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11"/>
        <w:tblOverlap w:val="never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B14F85" w:rsidRPr="005C0BCA" w:rsidTr="00B14F85">
        <w:trPr>
          <w:trHeight w:val="536"/>
        </w:trPr>
        <w:tc>
          <w:tcPr>
            <w:tcW w:w="9923" w:type="dxa"/>
          </w:tcPr>
          <w:p w:rsidR="00B14F85" w:rsidRPr="00523433" w:rsidRDefault="00B14F85" w:rsidP="00B14F85">
            <w:pPr>
              <w:bidi/>
              <w:spacing w:after="0" w:line="240" w:lineRule="auto"/>
              <w:rPr>
                <w:rFonts w:cs="Andalus"/>
                <w:sz w:val="2"/>
                <w:szCs w:val="2"/>
                <w:rtl/>
                <w:lang w:bidi="ar-DZ"/>
              </w:rPr>
            </w:pPr>
          </w:p>
          <w:p w:rsidR="00B14F85" w:rsidRPr="005C0BCA" w:rsidRDefault="00B14F85" w:rsidP="00B14F85">
            <w:pPr>
              <w:bidi/>
              <w:spacing w:after="0" w:line="240" w:lineRule="auto"/>
              <w:jc w:val="center"/>
              <w:rPr>
                <w:rFonts w:cs="Andalus"/>
                <w:sz w:val="32"/>
                <w:szCs w:val="32"/>
                <w:rtl/>
              </w:rPr>
            </w:pPr>
            <w:proofErr w:type="gramStart"/>
            <w:r w:rsidRPr="005C0BCA">
              <w:rPr>
                <w:rFonts w:cs="Andalus"/>
                <w:sz w:val="32"/>
                <w:szCs w:val="32"/>
                <w:rtl/>
                <w:lang w:bidi="ar-DZ"/>
              </w:rPr>
              <w:t>وزارة</w:t>
            </w:r>
            <w:proofErr w:type="gramEnd"/>
            <w:r w:rsidRPr="005C0BCA">
              <w:rPr>
                <w:rFonts w:cs="Andalus"/>
                <w:sz w:val="32"/>
                <w:szCs w:val="32"/>
                <w:rtl/>
                <w:lang w:bidi="ar-DZ"/>
              </w:rPr>
              <w:t xml:space="preserve"> التعليم </w:t>
            </w:r>
            <w:r w:rsidRPr="005C0BCA">
              <w:rPr>
                <w:rFonts w:cs="Andalus" w:hint="cs"/>
                <w:sz w:val="32"/>
                <w:szCs w:val="32"/>
                <w:rtl/>
                <w:lang w:bidi="ar-DZ"/>
              </w:rPr>
              <w:t>العالي و</w:t>
            </w:r>
            <w:r w:rsidRPr="005C0BCA">
              <w:rPr>
                <w:rFonts w:cs="Andalus"/>
                <w:sz w:val="32"/>
                <w:szCs w:val="32"/>
                <w:rtl/>
                <w:lang w:bidi="ar-DZ"/>
              </w:rPr>
              <w:t xml:space="preserve"> البحث العلمي</w:t>
            </w:r>
          </w:p>
        </w:tc>
      </w:tr>
      <w:tr w:rsidR="00B14F85" w:rsidRPr="005C0BCA" w:rsidTr="00B14F85">
        <w:trPr>
          <w:trHeight w:val="555"/>
        </w:trPr>
        <w:tc>
          <w:tcPr>
            <w:tcW w:w="9923" w:type="dxa"/>
          </w:tcPr>
          <w:p w:rsidR="00B14F85" w:rsidRPr="005C0BCA" w:rsidRDefault="00B14F85" w:rsidP="00B14F85">
            <w:pPr>
              <w:bidi/>
              <w:spacing w:after="0" w:line="240" w:lineRule="auto"/>
              <w:jc w:val="center"/>
              <w:rPr>
                <w:rFonts w:cs="Andalus"/>
                <w:sz w:val="32"/>
                <w:szCs w:val="32"/>
                <w:rtl/>
              </w:rPr>
            </w:pPr>
            <w:r w:rsidRPr="005C0BCA">
              <w:rPr>
                <w:rFonts w:cs="Andalus"/>
                <w:sz w:val="28"/>
                <w:szCs w:val="28"/>
                <w:lang w:bidi="ar-DZ"/>
              </w:rPr>
              <w:t>Ministère de l’Enseignement Supérieur et de la Recherche Scientifique</w:t>
            </w:r>
          </w:p>
        </w:tc>
      </w:tr>
    </w:tbl>
    <w:tbl>
      <w:tblPr>
        <w:tblpPr w:leftFromText="141" w:rightFromText="141" w:vertAnchor="text" w:horzAnchor="margin" w:tblpY="13"/>
        <w:tblW w:w="9725" w:type="dxa"/>
        <w:tblLayout w:type="fixed"/>
        <w:tblLook w:val="04A0" w:firstRow="1" w:lastRow="0" w:firstColumn="1" w:lastColumn="0" w:noHBand="0" w:noVBand="1"/>
      </w:tblPr>
      <w:tblGrid>
        <w:gridCol w:w="3655"/>
        <w:gridCol w:w="2419"/>
        <w:gridCol w:w="3651"/>
      </w:tblGrid>
      <w:tr w:rsidR="00B14F85" w:rsidRPr="005C0BCA" w:rsidTr="00B14F85">
        <w:trPr>
          <w:trHeight w:val="334"/>
        </w:trPr>
        <w:tc>
          <w:tcPr>
            <w:tcW w:w="3655" w:type="dxa"/>
            <w:hideMark/>
          </w:tcPr>
          <w:p w:rsidR="00B14F85" w:rsidRPr="005C0BCA" w:rsidRDefault="00B14F85" w:rsidP="00B14F85">
            <w:pPr>
              <w:spacing w:after="0" w:line="240" w:lineRule="auto"/>
              <w:rPr>
                <w:rFonts w:cs="Sultan normal"/>
                <w:sz w:val="28"/>
                <w:szCs w:val="28"/>
              </w:rPr>
            </w:pPr>
            <w:r w:rsidRPr="005C0BCA">
              <w:rPr>
                <w:rFonts w:cs="Sultan normal"/>
                <w:sz w:val="28"/>
                <w:szCs w:val="28"/>
              </w:rPr>
              <w:t xml:space="preserve">Centre Universitaire de Tipasa      </w:t>
            </w:r>
          </w:p>
        </w:tc>
        <w:tc>
          <w:tcPr>
            <w:tcW w:w="2419" w:type="dxa"/>
            <w:vMerge w:val="restart"/>
            <w:hideMark/>
          </w:tcPr>
          <w:p w:rsidR="00B14F85" w:rsidRPr="005C0BCA" w:rsidRDefault="00B14F85" w:rsidP="00B14F85">
            <w:pPr>
              <w:spacing w:after="0" w:line="240" w:lineRule="auto"/>
              <w:jc w:val="center"/>
              <w:rPr>
                <w:rFonts w:cs="Sultan normal"/>
              </w:rPr>
            </w:pPr>
            <w:r w:rsidRPr="005C0BCA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774C348" wp14:editId="057499A5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57785</wp:posOffset>
                  </wp:positionV>
                  <wp:extent cx="883285" cy="651510"/>
                  <wp:effectExtent l="19050" t="0" r="0" b="0"/>
                  <wp:wrapSquare wrapText="bothSides"/>
                  <wp:docPr id="1" name="Image 1" descr="LOGO-C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C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B14F85" w:rsidRPr="005C0BCA" w:rsidRDefault="00B14F85" w:rsidP="00B14F85">
            <w:pPr>
              <w:spacing w:after="0" w:line="240" w:lineRule="auto"/>
              <w:jc w:val="right"/>
              <w:rPr>
                <w:rFonts w:ascii="Segoe UI" w:hAnsi="Segoe UI" w:cs="Sultan normal"/>
                <w:sz w:val="28"/>
                <w:szCs w:val="28"/>
              </w:rPr>
            </w:pPr>
            <w:r w:rsidRPr="005C0BCA">
              <w:rPr>
                <w:rFonts w:ascii="Segoe UI" w:hAnsi="Segoe UI" w:cs="Sultan normal" w:hint="cs"/>
                <w:sz w:val="28"/>
                <w:szCs w:val="28"/>
                <w:rtl/>
              </w:rPr>
              <w:t xml:space="preserve">المـركـز الجامعـــي لتيبــــازة </w:t>
            </w:r>
          </w:p>
        </w:tc>
      </w:tr>
      <w:tr w:rsidR="00B14F85" w:rsidRPr="005C0BCA" w:rsidTr="00B14F85">
        <w:trPr>
          <w:trHeight w:val="334"/>
        </w:trPr>
        <w:tc>
          <w:tcPr>
            <w:tcW w:w="3655" w:type="dxa"/>
            <w:hideMark/>
          </w:tcPr>
          <w:p w:rsidR="00B14F85" w:rsidRPr="005C0BCA" w:rsidRDefault="00B14F85" w:rsidP="00B14F85">
            <w:pPr>
              <w:spacing w:after="0" w:line="240" w:lineRule="auto"/>
              <w:rPr>
                <w:rFonts w:cs="Sultan normal"/>
                <w:sz w:val="28"/>
                <w:szCs w:val="28"/>
              </w:rPr>
            </w:pPr>
            <w:r w:rsidRPr="005C0BCA">
              <w:rPr>
                <w:rFonts w:cs="Sultan normal"/>
                <w:sz w:val="28"/>
                <w:szCs w:val="28"/>
                <w:lang w:bidi="ar-DZ"/>
              </w:rPr>
              <w:t xml:space="preserve">La Pédagogie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9" w:type="dxa"/>
            <w:vMerge/>
            <w:vAlign w:val="center"/>
            <w:hideMark/>
          </w:tcPr>
          <w:p w:rsidR="00B14F85" w:rsidRPr="005C0BCA" w:rsidRDefault="00B14F85" w:rsidP="00B14F85">
            <w:pPr>
              <w:spacing w:after="0" w:line="240" w:lineRule="auto"/>
              <w:rPr>
                <w:rFonts w:cs="Sultan normal"/>
              </w:rPr>
            </w:pPr>
          </w:p>
        </w:tc>
        <w:tc>
          <w:tcPr>
            <w:tcW w:w="3651" w:type="dxa"/>
            <w:hideMark/>
          </w:tcPr>
          <w:p w:rsidR="00B14F85" w:rsidRPr="005C0BCA" w:rsidRDefault="00B14F85" w:rsidP="00B14F85">
            <w:pPr>
              <w:spacing w:after="0" w:line="240" w:lineRule="auto"/>
              <w:jc w:val="right"/>
              <w:rPr>
                <w:rFonts w:ascii="Times New Roman" w:hAnsi="Times New Roman" w:cs="Sultan normal"/>
                <w:b/>
                <w:bCs/>
                <w:sz w:val="26"/>
                <w:szCs w:val="26"/>
              </w:rPr>
            </w:pPr>
            <w:r w:rsidRPr="005C0BCA">
              <w:rPr>
                <w:rFonts w:ascii="Times New Roman" w:hAnsi="Times New Roman" w:cs="Sultan normal" w:hint="cs"/>
                <w:b/>
                <w:bCs/>
                <w:sz w:val="26"/>
                <w:szCs w:val="26"/>
                <w:rtl/>
              </w:rPr>
              <w:t xml:space="preserve">نيابة مديرية الدراسات في التدرج </w:t>
            </w:r>
          </w:p>
          <w:p w:rsidR="00B14F85" w:rsidRPr="005C0BCA" w:rsidRDefault="00B14F85" w:rsidP="00B14F85">
            <w:pPr>
              <w:spacing w:after="0" w:line="240" w:lineRule="auto"/>
              <w:jc w:val="right"/>
              <w:rPr>
                <w:rFonts w:ascii="Segoe UI" w:hAnsi="Segoe UI" w:cs="Sultan normal"/>
                <w:sz w:val="28"/>
                <w:szCs w:val="28"/>
              </w:rPr>
            </w:pPr>
            <w:r w:rsidRPr="005C0BCA">
              <w:rPr>
                <w:rFonts w:ascii="Times New Roman" w:hAnsi="Times New Roman" w:cs="Sultan normal" w:hint="cs"/>
                <w:b/>
                <w:bCs/>
                <w:sz w:val="26"/>
                <w:szCs w:val="26"/>
                <w:rtl/>
              </w:rPr>
              <w:t xml:space="preserve">و </w:t>
            </w:r>
            <w:proofErr w:type="gramStart"/>
            <w:r w:rsidRPr="005C0BCA">
              <w:rPr>
                <w:rFonts w:ascii="Times New Roman" w:hAnsi="Times New Roman" w:cs="Sultan normal" w:hint="cs"/>
                <w:b/>
                <w:bCs/>
                <w:sz w:val="26"/>
                <w:szCs w:val="26"/>
                <w:rtl/>
              </w:rPr>
              <w:t>التكوين</w:t>
            </w:r>
            <w:proofErr w:type="gramEnd"/>
            <w:r w:rsidRPr="005C0BCA">
              <w:rPr>
                <w:rFonts w:ascii="Times New Roman" w:hAnsi="Times New Roman" w:cs="Sultan normal" w:hint="cs"/>
                <w:b/>
                <w:bCs/>
                <w:sz w:val="26"/>
                <w:szCs w:val="26"/>
                <w:rtl/>
              </w:rPr>
              <w:t xml:space="preserve"> المتواصل و الشهـادات</w:t>
            </w:r>
          </w:p>
        </w:tc>
      </w:tr>
    </w:tbl>
    <w:p w:rsidR="005C0BCA" w:rsidRPr="00B14F85" w:rsidRDefault="005C0BCA" w:rsidP="005C0BCA">
      <w:pPr>
        <w:bidi/>
        <w:rPr>
          <w:rFonts w:asciiTheme="majorBidi" w:hAnsiTheme="majorBidi" w:cstheme="majorBidi"/>
          <w:sz w:val="2"/>
          <w:szCs w:val="2"/>
          <w:rtl/>
          <w:lang w:bidi="ar-DZ"/>
        </w:rPr>
      </w:pPr>
    </w:p>
    <w:p w:rsidR="005C0BCA" w:rsidRPr="005C0BCA" w:rsidRDefault="005C0BCA" w:rsidP="00523433">
      <w:pPr>
        <w:shd w:val="clear" w:color="auto" w:fill="F2F2F2"/>
        <w:bidi/>
        <w:spacing w:after="0"/>
        <w:jc w:val="right"/>
        <w:rPr>
          <w:rFonts w:ascii="Calibri" w:eastAsia="Calibri" w:hAnsi="Calibri" w:cs="Times New Roman"/>
          <w:b/>
          <w:bCs/>
          <w:sz w:val="8"/>
          <w:szCs w:val="8"/>
          <w:rtl/>
        </w:rPr>
      </w:pPr>
      <w:r w:rsidRPr="005C0BCA">
        <w:rPr>
          <w:rFonts w:ascii="Book Antiqua" w:hAnsi="Book Antiqua" w:cs="Sultan normal" w:hint="cs"/>
          <w:b/>
          <w:bCs/>
          <w:sz w:val="28"/>
          <w:szCs w:val="28"/>
          <w:rtl/>
          <w:lang w:bidi="ar-DZ"/>
        </w:rPr>
        <w:t xml:space="preserve">تيبازة في: </w:t>
      </w:r>
      <w:r w:rsidRPr="005C0BCA">
        <w:rPr>
          <w:rFonts w:ascii="Book Antiqua" w:hAnsi="Book Antiqua" w:cs="Sultan normal"/>
          <w:b/>
          <w:bCs/>
          <w:sz w:val="28"/>
          <w:szCs w:val="28"/>
          <w:lang w:bidi="ar-DZ"/>
        </w:rPr>
        <w:t>12</w:t>
      </w:r>
      <w:r w:rsidRPr="005C0BCA">
        <w:rPr>
          <w:rFonts w:ascii="Book Antiqua" w:hAnsi="Book Antiqua" w:cs="Sultan normal" w:hint="cs"/>
          <w:b/>
          <w:bCs/>
          <w:sz w:val="28"/>
          <w:szCs w:val="28"/>
          <w:rtl/>
          <w:lang w:bidi="ar-DZ"/>
        </w:rPr>
        <w:t>/09/2024</w:t>
      </w:r>
      <w:r w:rsidRPr="005C0BCA">
        <w:rPr>
          <w:rFonts w:ascii="Book Antiqua" w:hAnsi="Book Antiqua" w:cs="Sultan normal"/>
          <w:b/>
          <w:bCs/>
          <w:sz w:val="28"/>
          <w:szCs w:val="28"/>
          <w:lang w:bidi="ar-DZ"/>
        </w:rPr>
        <w:t xml:space="preserve">   </w:t>
      </w:r>
    </w:p>
    <w:p w:rsidR="005C0BCA" w:rsidRPr="005C0BCA" w:rsidRDefault="005C0BCA" w:rsidP="005C0BCA">
      <w:pPr>
        <w:shd w:val="clear" w:color="auto" w:fill="F2F2F2"/>
        <w:bidi/>
        <w:spacing w:after="0"/>
        <w:jc w:val="center"/>
        <w:rPr>
          <w:rFonts w:ascii="Calibri" w:eastAsia="Calibri" w:hAnsi="Calibri" w:cs="Calibri"/>
          <w:b/>
          <w:bCs/>
          <w:sz w:val="28"/>
          <w:szCs w:val="28"/>
          <w:rtl/>
          <w:lang w:val="en-US" w:bidi="ar-DZ"/>
        </w:rPr>
      </w:pPr>
      <w:r w:rsidRPr="005C0BCA">
        <w:rPr>
          <w:rFonts w:ascii="Calibri" w:eastAsia="Calibri" w:hAnsi="Calibri" w:cs="Times New Roman" w:hint="cs"/>
          <w:b/>
          <w:bCs/>
          <w:sz w:val="28"/>
          <w:szCs w:val="28"/>
          <w:rtl/>
          <w:lang w:val="en-US" w:bidi="ar-DZ"/>
        </w:rPr>
        <w:t xml:space="preserve">قائمة المترشحين المقبولين للتسجيل في الماستر للسنة الجامعية </w:t>
      </w:r>
      <w:r w:rsidRPr="005C0BCA">
        <w:rPr>
          <w:rFonts w:ascii="Calibri" w:eastAsia="Calibri" w:hAnsi="Calibri" w:cs="Calibri" w:hint="cs"/>
          <w:b/>
          <w:bCs/>
          <w:sz w:val="28"/>
          <w:szCs w:val="28"/>
          <w:rtl/>
          <w:lang w:val="en-US" w:bidi="ar-DZ"/>
        </w:rPr>
        <w:t xml:space="preserve">2024/2025 </w:t>
      </w:r>
    </w:p>
    <w:p w:rsidR="005C0BCA" w:rsidRDefault="005C0BCA" w:rsidP="00D7295D">
      <w:pPr>
        <w:bidi/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  <w:rtl/>
          <w:lang w:val="en-US" w:bidi="ar-DZ"/>
        </w:rPr>
      </w:pPr>
      <w:r w:rsidRPr="005C0BCA">
        <w:rPr>
          <w:rFonts w:ascii="Calibri" w:eastAsia="Calibri" w:hAnsi="Calibri" w:cs="Calibri" w:hint="cs"/>
          <w:b/>
          <w:bCs/>
          <w:sz w:val="28"/>
          <w:szCs w:val="28"/>
          <w:rtl/>
          <w:lang w:val="en-US" w:bidi="ar-DZ"/>
        </w:rPr>
        <w:t>(</w:t>
      </w:r>
      <w:r w:rsidRPr="005C0BCA">
        <w:rPr>
          <w:rFonts w:ascii="Calibri" w:eastAsia="Calibri" w:hAnsi="Calibri" w:cs="Times New Roman" w:hint="cs"/>
          <w:b/>
          <w:bCs/>
          <w:sz w:val="28"/>
          <w:szCs w:val="28"/>
          <w:rtl/>
          <w:lang w:val="en-US" w:bidi="ar-DZ"/>
        </w:rPr>
        <w:t xml:space="preserve">فئة </w:t>
      </w:r>
      <w:r w:rsidRPr="005C0BCA">
        <w:rPr>
          <w:rFonts w:ascii="Calibri" w:eastAsia="Calibri" w:hAnsi="Calibri" w:cs="Calibri" w:hint="cs"/>
          <w:b/>
          <w:bCs/>
          <w:sz w:val="28"/>
          <w:szCs w:val="28"/>
          <w:rtl/>
          <w:lang w:val="en-US" w:bidi="ar-DZ"/>
        </w:rPr>
        <w:t>20</w:t>
      </w:r>
      <w:r w:rsidRPr="005C0BCA">
        <w:rPr>
          <w:rFonts w:ascii="Calibri" w:eastAsia="Calibri" w:hAnsi="Calibri" w:cs="Calibri"/>
          <w:b/>
          <w:bCs/>
          <w:sz w:val="28"/>
          <w:szCs w:val="28"/>
          <w:lang w:bidi="ar-DZ"/>
        </w:rPr>
        <w:t>%</w:t>
      </w:r>
      <w:r w:rsidRPr="005C0BCA">
        <w:rPr>
          <w:rFonts w:ascii="Calibri" w:eastAsia="Calibri" w:hAnsi="Calibri" w:cs="Calibri" w:hint="cs"/>
          <w:b/>
          <w:bCs/>
          <w:sz w:val="28"/>
          <w:szCs w:val="28"/>
          <w:rtl/>
          <w:lang w:bidi="ar-DZ"/>
        </w:rPr>
        <w:t>)</w:t>
      </w:r>
      <w:r w:rsidRPr="005C0BCA">
        <w:rPr>
          <w:rFonts w:ascii="Calibri" w:eastAsia="Calibri" w:hAnsi="Calibri" w:cs="Times New Roman" w:hint="cs"/>
          <w:sz w:val="28"/>
          <w:szCs w:val="28"/>
          <w:rtl/>
          <w:lang w:val="en-US" w:bidi="ar-DZ"/>
        </w:rPr>
        <w:t xml:space="preserve"> </w:t>
      </w:r>
      <w:r w:rsidRPr="005C0BCA">
        <w:rPr>
          <w:rFonts w:ascii="Calibri" w:eastAsia="Calibri" w:hAnsi="Calibri" w:cs="Times New Roman" w:hint="cs"/>
          <w:b/>
          <w:bCs/>
          <w:sz w:val="28"/>
          <w:szCs w:val="28"/>
          <w:rtl/>
          <w:lang w:val="en-US" w:bidi="ar-DZ"/>
        </w:rPr>
        <w:t xml:space="preserve">في معهد العلوم </w:t>
      </w:r>
      <w:r w:rsidR="00D7295D">
        <w:rPr>
          <w:rFonts w:ascii="Calibri" w:eastAsia="Calibri" w:hAnsi="Calibri" w:cs="Times New Roman" w:hint="cs"/>
          <w:b/>
          <w:bCs/>
          <w:sz w:val="28"/>
          <w:szCs w:val="28"/>
          <w:rtl/>
          <w:lang w:val="en-US" w:bidi="ar-DZ"/>
        </w:rPr>
        <w:t>الاقتصادية و التجارية و التسيير</w:t>
      </w:r>
    </w:p>
    <w:p w:rsidR="00523433" w:rsidRPr="005C0BCA" w:rsidRDefault="00523433" w:rsidP="00523433">
      <w:pPr>
        <w:bidi/>
        <w:spacing w:after="0"/>
        <w:jc w:val="center"/>
        <w:rPr>
          <w:rFonts w:ascii="Calibri" w:eastAsia="Calibri" w:hAnsi="Calibri" w:cs="Calibri"/>
          <w:sz w:val="28"/>
          <w:szCs w:val="28"/>
          <w:rtl/>
          <w:lang w:val="en-US" w:bidi="ar-DZ"/>
        </w:rPr>
      </w:pPr>
    </w:p>
    <w:p w:rsidR="005C0BCA" w:rsidRPr="005C0BCA" w:rsidRDefault="005C0BCA" w:rsidP="005C0BCA">
      <w:pPr>
        <w:bidi/>
        <w:spacing w:after="0"/>
        <w:jc w:val="center"/>
        <w:rPr>
          <w:rFonts w:ascii="Calibri" w:eastAsia="Calibri" w:hAnsi="Calibri" w:cs="Calibri"/>
          <w:sz w:val="2"/>
          <w:szCs w:val="2"/>
          <w:rtl/>
          <w:lang w:val="en-US" w:bidi="ar-DZ"/>
        </w:rPr>
      </w:pPr>
    </w:p>
    <w:tbl>
      <w:tblPr>
        <w:tblStyle w:val="Grilledutableau"/>
        <w:bidiVisual/>
        <w:tblW w:w="11270" w:type="dxa"/>
        <w:jc w:val="center"/>
        <w:tblInd w:w="-293" w:type="dxa"/>
        <w:tblLook w:val="04A0" w:firstRow="1" w:lastRow="0" w:firstColumn="1" w:lastColumn="0" w:noHBand="0" w:noVBand="1"/>
      </w:tblPr>
      <w:tblGrid>
        <w:gridCol w:w="780"/>
        <w:gridCol w:w="1917"/>
        <w:gridCol w:w="2377"/>
        <w:gridCol w:w="780"/>
        <w:gridCol w:w="2235"/>
        <w:gridCol w:w="3181"/>
      </w:tblGrid>
      <w:tr w:rsidR="005C0BCA" w:rsidRPr="005C0BCA" w:rsidTr="0026485A">
        <w:trPr>
          <w:jc w:val="center"/>
        </w:trPr>
        <w:tc>
          <w:tcPr>
            <w:tcW w:w="7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5C0BCA" w:rsidRPr="005C0BCA" w:rsidRDefault="005C0BCA" w:rsidP="005C0BC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19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5C0BCA" w:rsidRPr="005C0BCA" w:rsidRDefault="005C0BCA" w:rsidP="005C0BC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الاسم </w:t>
            </w:r>
            <w:proofErr w:type="gramStart"/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23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5C0BCA" w:rsidRPr="005C0BCA" w:rsidRDefault="005C0BCA" w:rsidP="005C0BC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التخصص</w:t>
            </w:r>
          </w:p>
        </w:tc>
        <w:tc>
          <w:tcPr>
            <w:tcW w:w="7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C0BCA" w:rsidRPr="005C0BCA" w:rsidRDefault="005C0BCA" w:rsidP="005C0BC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2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C0BCA" w:rsidRPr="005C0BCA" w:rsidRDefault="005C0BCA" w:rsidP="005C0BC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الاسم </w:t>
            </w:r>
            <w:proofErr w:type="gramStart"/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31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5C0BCA" w:rsidRPr="005C0BCA" w:rsidRDefault="005C0BCA" w:rsidP="005C0BC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التخصص</w:t>
            </w:r>
          </w:p>
        </w:tc>
      </w:tr>
      <w:tr w:rsidR="00D0473C" w:rsidRPr="005C0BCA" w:rsidTr="0026485A">
        <w:trPr>
          <w:jc w:val="center"/>
        </w:trPr>
        <w:tc>
          <w:tcPr>
            <w:tcW w:w="78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D0473C" w:rsidRPr="005C0BCA" w:rsidRDefault="00D0473C" w:rsidP="005C0BCA">
            <w:pPr>
              <w:numPr>
                <w:ilvl w:val="0"/>
                <w:numId w:val="9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  <w:tcBorders>
              <w:top w:val="single" w:sz="18" w:space="0" w:color="000000" w:themeColor="text1"/>
            </w:tcBorders>
          </w:tcPr>
          <w:p w:rsidR="00D0473C" w:rsidRPr="00D0473C" w:rsidRDefault="00D0473C" w:rsidP="0049727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مخلوفي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امين</w:t>
            </w:r>
          </w:p>
        </w:tc>
        <w:tc>
          <w:tcPr>
            <w:tcW w:w="2377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73C" w:rsidRPr="00D0473C" w:rsidRDefault="00D0473C" w:rsidP="00D0473C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ماستر محاسبة وتدقيق</w:t>
            </w:r>
          </w:p>
        </w:tc>
        <w:tc>
          <w:tcPr>
            <w:tcW w:w="780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D0473C" w:rsidRPr="005C0BCA" w:rsidRDefault="00D0473C" w:rsidP="005C0BCA">
            <w:pPr>
              <w:numPr>
                <w:ilvl w:val="0"/>
                <w:numId w:val="10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  <w:tcBorders>
              <w:top w:val="single" w:sz="18" w:space="0" w:color="000000" w:themeColor="text1"/>
            </w:tcBorders>
          </w:tcPr>
          <w:p w:rsidR="00D0473C" w:rsidRPr="00D0473C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مغازي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عبد الرحمان</w:t>
            </w:r>
          </w:p>
        </w:tc>
        <w:tc>
          <w:tcPr>
            <w:tcW w:w="3181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D0473C" w:rsidRPr="00D0473C" w:rsidRDefault="00D0473C" w:rsidP="00D0473C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ماستر مالية وبنوك اسلامية</w:t>
            </w:r>
          </w:p>
        </w:tc>
      </w:tr>
      <w:tr w:rsidR="00D0473C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D0473C" w:rsidRPr="005C0BCA" w:rsidRDefault="00D0473C" w:rsidP="005C0BCA">
            <w:pPr>
              <w:numPr>
                <w:ilvl w:val="0"/>
                <w:numId w:val="9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D0473C" w:rsidRPr="00D0473C" w:rsidRDefault="00D0473C" w:rsidP="0049727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proofErr w:type="gram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أفلان</w:t>
            </w:r>
            <w:proofErr w:type="gramEnd"/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حميد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D0473C" w:rsidRPr="005C0BCA" w:rsidRDefault="00D0473C" w:rsidP="005C0BCA">
            <w:pPr>
              <w:numPr>
                <w:ilvl w:val="0"/>
                <w:numId w:val="10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D0473C" w:rsidRPr="00D0473C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دردور 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عمر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D0473C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D0473C" w:rsidRPr="005C0BCA" w:rsidRDefault="00D0473C" w:rsidP="005C0BCA">
            <w:pPr>
              <w:numPr>
                <w:ilvl w:val="0"/>
                <w:numId w:val="9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D0473C" w:rsidRPr="00D0473C" w:rsidRDefault="00D0473C" w:rsidP="0049727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proofErr w:type="spell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عزيرو</w:t>
            </w:r>
            <w:proofErr w:type="spellEnd"/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نصيرة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D0473C" w:rsidRPr="005C0BCA" w:rsidRDefault="00D0473C" w:rsidP="005C0BCA">
            <w:pPr>
              <w:numPr>
                <w:ilvl w:val="0"/>
                <w:numId w:val="10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D0473C" w:rsidRPr="00D0473C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منال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برقاش</w:t>
            </w:r>
            <w:proofErr w:type="spellEnd"/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D0473C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D0473C" w:rsidRPr="005C0BCA" w:rsidRDefault="00D0473C" w:rsidP="005C0BCA">
            <w:pPr>
              <w:numPr>
                <w:ilvl w:val="0"/>
                <w:numId w:val="9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D0473C" w:rsidRPr="00D0473C" w:rsidRDefault="00D0473C" w:rsidP="0049727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proofErr w:type="gram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جديد</w:t>
            </w:r>
            <w:proofErr w:type="gramEnd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نور الإسلام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D0473C" w:rsidRPr="005C0BCA" w:rsidRDefault="00D0473C" w:rsidP="005C0BCA">
            <w:pPr>
              <w:numPr>
                <w:ilvl w:val="0"/>
                <w:numId w:val="10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D0473C" w:rsidRPr="00D0473C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عزون 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 </w:t>
            </w:r>
            <w:proofErr w:type="gram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هاجر</w:t>
            </w:r>
            <w:proofErr w:type="gramEnd"/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D0473C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D0473C" w:rsidRPr="005C0BCA" w:rsidRDefault="00D0473C" w:rsidP="005C0BCA">
            <w:pPr>
              <w:numPr>
                <w:ilvl w:val="0"/>
                <w:numId w:val="9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D0473C" w:rsidRPr="00D0473C" w:rsidRDefault="00D0473C" w:rsidP="0049727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بن عبد الرحمان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سفيان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D0473C" w:rsidRPr="005C0BCA" w:rsidRDefault="00D0473C" w:rsidP="005C0BCA">
            <w:pPr>
              <w:numPr>
                <w:ilvl w:val="0"/>
                <w:numId w:val="10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D0473C" w:rsidRPr="00D0473C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محفوظي 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ابراهيم الخليل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D0473C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D0473C" w:rsidRPr="005C0BCA" w:rsidRDefault="00D0473C" w:rsidP="005C0BCA">
            <w:pPr>
              <w:numPr>
                <w:ilvl w:val="0"/>
                <w:numId w:val="9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D0473C" w:rsidRPr="00D0473C" w:rsidRDefault="00D0473C" w:rsidP="0049727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فغموس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اكرم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D0473C" w:rsidRPr="005C0BCA" w:rsidRDefault="00D0473C" w:rsidP="005C0BCA">
            <w:pPr>
              <w:numPr>
                <w:ilvl w:val="0"/>
                <w:numId w:val="10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D0473C" w:rsidRPr="00D0473C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كروش</w:t>
            </w:r>
            <w:proofErr w:type="gramEnd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عبد الهادي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D0473C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D0473C" w:rsidRPr="005C0BCA" w:rsidRDefault="00D0473C" w:rsidP="005C0BCA">
            <w:pPr>
              <w:numPr>
                <w:ilvl w:val="0"/>
                <w:numId w:val="9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D0473C" w:rsidRPr="00D0473C" w:rsidRDefault="00D0473C" w:rsidP="0049727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سايح 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حورية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D0473C" w:rsidRPr="005C0BCA" w:rsidRDefault="00D0473C" w:rsidP="005C0BCA">
            <w:pPr>
              <w:numPr>
                <w:ilvl w:val="0"/>
                <w:numId w:val="10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D0473C" w:rsidRPr="00D0473C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الطيبي</w:t>
            </w:r>
            <w:proofErr w:type="gramEnd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محمد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D0473C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D0473C" w:rsidRPr="005C0BCA" w:rsidRDefault="00D0473C" w:rsidP="005C0BCA">
            <w:pPr>
              <w:numPr>
                <w:ilvl w:val="0"/>
                <w:numId w:val="9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D0473C" w:rsidRPr="00D0473C" w:rsidRDefault="00D0473C" w:rsidP="0049727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proofErr w:type="spell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يازي</w:t>
            </w:r>
            <w:proofErr w:type="spellEnd"/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حاكم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D0473C" w:rsidRPr="005C0BCA" w:rsidRDefault="00D0473C" w:rsidP="005C0BCA">
            <w:pPr>
              <w:numPr>
                <w:ilvl w:val="0"/>
                <w:numId w:val="10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D0473C" w:rsidRPr="00D0473C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بودرع</w:t>
            </w:r>
            <w:proofErr w:type="spellEnd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سوسن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D0473C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D0473C" w:rsidRPr="005C0BCA" w:rsidRDefault="00D0473C" w:rsidP="005C0BCA">
            <w:pPr>
              <w:numPr>
                <w:ilvl w:val="0"/>
                <w:numId w:val="9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D0473C" w:rsidRPr="00D0473C" w:rsidRDefault="00D0473C" w:rsidP="0049727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proofErr w:type="gram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يوسفي</w:t>
            </w:r>
            <w:proofErr w:type="gramEnd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يوسف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D0473C" w:rsidRPr="005C0BCA" w:rsidRDefault="00D0473C" w:rsidP="005C0BCA">
            <w:pPr>
              <w:numPr>
                <w:ilvl w:val="0"/>
                <w:numId w:val="10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D0473C" w:rsidRPr="00D0473C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حاكم 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 </w:t>
            </w:r>
            <w:proofErr w:type="spell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شهيره</w:t>
            </w:r>
            <w:proofErr w:type="spellEnd"/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D0473C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D0473C" w:rsidRPr="005C0BCA" w:rsidRDefault="00D0473C" w:rsidP="005C0BCA">
            <w:pPr>
              <w:numPr>
                <w:ilvl w:val="0"/>
                <w:numId w:val="9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D0473C" w:rsidRPr="00D0473C" w:rsidRDefault="00D0473C" w:rsidP="0049727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كدري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لوناس</w:t>
            </w:r>
            <w:proofErr w:type="spellEnd"/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D0473C" w:rsidRPr="005C0BCA" w:rsidRDefault="00D0473C" w:rsidP="005C0BCA">
            <w:pPr>
              <w:numPr>
                <w:ilvl w:val="0"/>
                <w:numId w:val="10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D0473C" w:rsidRPr="00D0473C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الطاعني</w:t>
            </w:r>
            <w:proofErr w:type="spellEnd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سمير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D0473C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D0473C" w:rsidRPr="005C0BCA" w:rsidRDefault="00D0473C" w:rsidP="005C0BCA">
            <w:pPr>
              <w:numPr>
                <w:ilvl w:val="0"/>
                <w:numId w:val="9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D0473C" w:rsidRPr="00D0473C" w:rsidRDefault="00D0473C" w:rsidP="0049727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proofErr w:type="gram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أميري</w:t>
            </w:r>
            <w:proofErr w:type="gramEnd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عبد الوهاب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D0473C" w:rsidRPr="005C0BCA" w:rsidRDefault="00D0473C" w:rsidP="005C0BCA">
            <w:pPr>
              <w:numPr>
                <w:ilvl w:val="0"/>
                <w:numId w:val="10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D0473C" w:rsidRPr="00D0473C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كريم</w:t>
            </w:r>
            <w:proofErr w:type="gramEnd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عبد النور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D0473C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D0473C" w:rsidRPr="005C0BCA" w:rsidRDefault="00D0473C" w:rsidP="005C0BCA">
            <w:pPr>
              <w:numPr>
                <w:ilvl w:val="0"/>
                <w:numId w:val="9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D0473C" w:rsidRPr="00D0473C" w:rsidRDefault="00D0473C" w:rsidP="0049727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اسلامي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دنيا زاد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D0473C" w:rsidRPr="005C0BCA" w:rsidRDefault="00D0473C" w:rsidP="005C0BCA">
            <w:pPr>
              <w:numPr>
                <w:ilvl w:val="0"/>
                <w:numId w:val="10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D0473C" w:rsidRPr="00D0473C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شوشان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دليلة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D0473C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D0473C" w:rsidRPr="005C0BCA" w:rsidRDefault="00D0473C" w:rsidP="005C0BCA">
            <w:pPr>
              <w:numPr>
                <w:ilvl w:val="0"/>
                <w:numId w:val="9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D0473C" w:rsidRPr="00D0473C" w:rsidRDefault="00D0473C" w:rsidP="0049727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proofErr w:type="gram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صحراوي</w:t>
            </w:r>
            <w:proofErr w:type="gramEnd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مهدي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D0473C" w:rsidRPr="005C0BCA" w:rsidRDefault="00D0473C" w:rsidP="005C0BCA">
            <w:pPr>
              <w:numPr>
                <w:ilvl w:val="0"/>
                <w:numId w:val="10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D0473C" w:rsidRPr="00D0473C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صغايري</w:t>
            </w:r>
            <w:proofErr w:type="spellEnd"/>
            <w:r w:rsidRPr="00D0473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D0473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نور اليقين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D0473C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</w:tcPr>
          <w:p w:rsidR="00D0473C" w:rsidRPr="005C0BCA" w:rsidRDefault="00D0473C" w:rsidP="005C0BCA">
            <w:pPr>
              <w:numPr>
                <w:ilvl w:val="0"/>
                <w:numId w:val="9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  <w:tcBorders>
              <w:bottom w:val="single" w:sz="12" w:space="0" w:color="auto"/>
            </w:tcBorders>
          </w:tcPr>
          <w:p w:rsidR="00D0473C" w:rsidRPr="005C0BCA" w:rsidRDefault="00D0473C" w:rsidP="005C0BCA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2377" w:type="dxa"/>
            <w:vMerge/>
            <w:tcBorders>
              <w:bottom w:val="single" w:sz="12" w:space="0" w:color="auto"/>
              <w:right w:val="single" w:sz="18" w:space="0" w:color="000000" w:themeColor="text1"/>
            </w:tcBorders>
          </w:tcPr>
          <w:p w:rsidR="00D0473C" w:rsidRPr="005C0BCA" w:rsidRDefault="00D0473C" w:rsidP="005C0BCA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  <w:bottom w:val="single" w:sz="12" w:space="0" w:color="auto"/>
            </w:tcBorders>
          </w:tcPr>
          <w:p w:rsidR="00D0473C" w:rsidRPr="005C0BCA" w:rsidRDefault="00D0473C" w:rsidP="005C0BCA">
            <w:pPr>
              <w:numPr>
                <w:ilvl w:val="0"/>
                <w:numId w:val="10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  <w:tcBorders>
              <w:bottom w:val="single" w:sz="12" w:space="0" w:color="auto"/>
            </w:tcBorders>
            <w:vAlign w:val="bottom"/>
          </w:tcPr>
          <w:p w:rsidR="00D0473C" w:rsidRPr="00D0473C" w:rsidRDefault="00D0473C" w:rsidP="00F40A8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0473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صديق</w:t>
            </w:r>
            <w:proofErr w:type="gramEnd"/>
            <w:r w:rsidRPr="00D0473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D0473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محمد جمال</w:t>
            </w:r>
          </w:p>
        </w:tc>
        <w:tc>
          <w:tcPr>
            <w:tcW w:w="3181" w:type="dxa"/>
            <w:vMerge/>
            <w:tcBorders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</w:tcPr>
          <w:p w:rsidR="00D0473C" w:rsidRPr="001C19AB" w:rsidRDefault="00D0473C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7B0FA2" w:rsidRPr="005C0BCA" w:rsidTr="007B0FA2">
        <w:trPr>
          <w:jc w:val="center"/>
        </w:trPr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</w:tcPr>
          <w:p w:rsidR="00D0473C" w:rsidRPr="005C0BCA" w:rsidRDefault="00D0473C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73C" w:rsidRPr="005C0BCA" w:rsidRDefault="00D0473C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الاسم </w:t>
            </w:r>
            <w:proofErr w:type="gramStart"/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</w:tcPr>
          <w:p w:rsidR="00D0473C" w:rsidRPr="005C0BCA" w:rsidRDefault="00D0473C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التخصص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D0473C" w:rsidRPr="005C0BCA" w:rsidRDefault="00D0473C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73C" w:rsidRPr="005C0BCA" w:rsidRDefault="00D0473C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الاسم </w:t>
            </w:r>
            <w:proofErr w:type="gramStart"/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</w:tcPr>
          <w:p w:rsidR="00D0473C" w:rsidRPr="005C0BCA" w:rsidRDefault="00D0473C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التخصص</w:t>
            </w:r>
          </w:p>
        </w:tc>
      </w:tr>
      <w:tr w:rsidR="00523433" w:rsidRPr="005C0BCA" w:rsidTr="0026485A">
        <w:trPr>
          <w:jc w:val="center"/>
        </w:trPr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523433" w:rsidRPr="0026485A" w:rsidRDefault="00523433" w:rsidP="0026485A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  <w:tcBorders>
              <w:top w:val="single" w:sz="12" w:space="0" w:color="auto"/>
            </w:tcBorders>
          </w:tcPr>
          <w:p w:rsidR="00523433" w:rsidRPr="00050521" w:rsidRDefault="00523433" w:rsidP="0005052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proofErr w:type="spellStart"/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بلقوراي</w:t>
            </w:r>
            <w:proofErr w:type="spellEnd"/>
            <w:r w:rsidRPr="00050521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  </w:t>
            </w:r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محمد رؤوف</w:t>
            </w:r>
          </w:p>
        </w:tc>
        <w:tc>
          <w:tcPr>
            <w:tcW w:w="2377" w:type="dxa"/>
            <w:vMerge w:val="restart"/>
            <w:tcBorders>
              <w:top w:val="single" w:sz="12" w:space="0" w:color="auto"/>
              <w:right w:val="single" w:sz="18" w:space="0" w:color="000000" w:themeColor="text1"/>
            </w:tcBorders>
            <w:vAlign w:val="center"/>
          </w:tcPr>
          <w:p w:rsidR="00523433" w:rsidRPr="009D5562" w:rsidRDefault="00523433" w:rsidP="00050521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ماستر مالية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</w:tcBorders>
          </w:tcPr>
          <w:p w:rsidR="00523433" w:rsidRPr="0026485A" w:rsidRDefault="00523433" w:rsidP="0026485A">
            <w:pPr>
              <w:pStyle w:val="Paragraphedeliste"/>
              <w:numPr>
                <w:ilvl w:val="0"/>
                <w:numId w:val="17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  <w:tcBorders>
              <w:top w:val="single" w:sz="12" w:space="0" w:color="auto"/>
            </w:tcBorders>
          </w:tcPr>
          <w:p w:rsidR="00523433" w:rsidRPr="00765632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سعدون</w:t>
            </w:r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العيد</w:t>
            </w:r>
          </w:p>
        </w:tc>
        <w:tc>
          <w:tcPr>
            <w:tcW w:w="3181" w:type="dxa"/>
            <w:vMerge w:val="restart"/>
            <w:tcBorders>
              <w:top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523433" w:rsidRPr="00E932D6" w:rsidRDefault="00523433" w:rsidP="0076563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ماستر تسويق فندقي وسياحي</w:t>
            </w:r>
          </w:p>
        </w:tc>
      </w:tr>
      <w:tr w:rsidR="00523433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523433" w:rsidRPr="0026485A" w:rsidRDefault="00523433" w:rsidP="0026485A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523433" w:rsidRPr="00050521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proofErr w:type="gramStart"/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خالدي</w:t>
            </w:r>
            <w:proofErr w:type="gramEnd"/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050521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 </w:t>
            </w:r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عبد الرحمان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523433" w:rsidRPr="009D5562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523433" w:rsidRPr="0026485A" w:rsidRDefault="00523433" w:rsidP="0026485A">
            <w:pPr>
              <w:pStyle w:val="Paragraphedeliste"/>
              <w:numPr>
                <w:ilvl w:val="0"/>
                <w:numId w:val="17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523433" w:rsidRPr="00765632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حاكم</w:t>
            </w:r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شهيره</w:t>
            </w:r>
            <w:proofErr w:type="spellEnd"/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523433" w:rsidRPr="00E932D6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523433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523433" w:rsidRPr="0026485A" w:rsidRDefault="00523433" w:rsidP="0026485A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523433" w:rsidRPr="00050521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العشب </w:t>
            </w:r>
            <w:r w:rsidRPr="00050521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 </w:t>
            </w:r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نور الهدى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523433" w:rsidRPr="009D5562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523433" w:rsidRPr="0026485A" w:rsidRDefault="00523433" w:rsidP="0026485A">
            <w:pPr>
              <w:pStyle w:val="Paragraphedeliste"/>
              <w:numPr>
                <w:ilvl w:val="0"/>
                <w:numId w:val="17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523433" w:rsidRPr="00765632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طالب </w:t>
            </w:r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وحيدة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523433" w:rsidRPr="00E932D6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523433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523433" w:rsidRPr="0026485A" w:rsidRDefault="00523433" w:rsidP="0026485A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523433" w:rsidRPr="00050521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proofErr w:type="gramStart"/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مباركي</w:t>
            </w:r>
            <w:proofErr w:type="gramEnd"/>
            <w:r w:rsidRPr="00050521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 </w:t>
            </w:r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مراد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523433" w:rsidRPr="009D5562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523433" w:rsidRPr="0026485A" w:rsidRDefault="00523433" w:rsidP="0026485A">
            <w:pPr>
              <w:pStyle w:val="Paragraphedeliste"/>
              <w:numPr>
                <w:ilvl w:val="0"/>
                <w:numId w:val="17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523433" w:rsidRPr="00765632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اوشعبان</w:t>
            </w:r>
            <w:proofErr w:type="spellEnd"/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هديل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523433" w:rsidRPr="00E932D6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523433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523433" w:rsidRPr="0026485A" w:rsidRDefault="00523433" w:rsidP="0026485A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523433" w:rsidRPr="00050521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حاكم</w:t>
            </w:r>
            <w:r w:rsidRPr="00050521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 </w:t>
            </w:r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شهيره</w:t>
            </w:r>
            <w:proofErr w:type="spellEnd"/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523433" w:rsidRPr="009D5562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523433" w:rsidRPr="0026485A" w:rsidRDefault="00523433" w:rsidP="0026485A">
            <w:pPr>
              <w:pStyle w:val="Paragraphedeliste"/>
              <w:numPr>
                <w:ilvl w:val="0"/>
                <w:numId w:val="17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523433" w:rsidRPr="00765632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بسكري</w:t>
            </w:r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فضيلة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523433" w:rsidRPr="00E932D6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523433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523433" w:rsidRPr="0026485A" w:rsidRDefault="00523433" w:rsidP="0026485A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523433" w:rsidRPr="00050521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مولاي مصطفي</w:t>
            </w:r>
            <w:r w:rsidRPr="00050521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</w:t>
            </w:r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ياسين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523433" w:rsidRPr="009D5562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523433" w:rsidRPr="0026485A" w:rsidRDefault="00523433" w:rsidP="0026485A">
            <w:pPr>
              <w:pStyle w:val="Paragraphedeliste"/>
              <w:numPr>
                <w:ilvl w:val="0"/>
                <w:numId w:val="17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523433" w:rsidRPr="00765632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نابي </w:t>
            </w:r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عزالدين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523433" w:rsidRPr="00E932D6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523433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523433" w:rsidRPr="0026485A" w:rsidRDefault="00523433" w:rsidP="0026485A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523433" w:rsidRPr="00050521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proofErr w:type="gramStart"/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واصف</w:t>
            </w:r>
            <w:proofErr w:type="gramEnd"/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محمد أبو مشايخ </w:t>
            </w:r>
            <w:r w:rsidRPr="00050521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   </w:t>
            </w:r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سارة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523433" w:rsidRPr="00050521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523433" w:rsidRPr="0026485A" w:rsidRDefault="00523433" w:rsidP="0026485A">
            <w:pPr>
              <w:pStyle w:val="Paragraphedeliste"/>
              <w:numPr>
                <w:ilvl w:val="0"/>
                <w:numId w:val="17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523433" w:rsidRPr="00765632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شطوح</w:t>
            </w:r>
            <w:proofErr w:type="spellEnd"/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علاء الدين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523433" w:rsidRPr="00E932D6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523433" w:rsidRPr="005C0BCA" w:rsidTr="00EB78D9">
        <w:trPr>
          <w:trHeight w:val="1644"/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523433" w:rsidRPr="0026485A" w:rsidRDefault="00523433" w:rsidP="0026485A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523433" w:rsidRPr="00050521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proofErr w:type="spellStart"/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اوشعبان</w:t>
            </w:r>
            <w:proofErr w:type="spellEnd"/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050521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  </w:t>
            </w:r>
            <w:r w:rsidRPr="000505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هديل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523433" w:rsidRPr="009D5562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523433" w:rsidRPr="0026485A" w:rsidRDefault="00523433" w:rsidP="0026485A">
            <w:pPr>
              <w:pStyle w:val="Paragraphedeliste"/>
              <w:numPr>
                <w:ilvl w:val="0"/>
                <w:numId w:val="17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523433" w:rsidRPr="00765632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مزيان </w:t>
            </w:r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ثلجة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523433" w:rsidRPr="00E932D6" w:rsidRDefault="00523433" w:rsidP="00F40A8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7B0FA2" w:rsidRPr="005C0BCA" w:rsidTr="007B0FA2">
        <w:trPr>
          <w:jc w:val="center"/>
        </w:trPr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</w:tcPr>
          <w:p w:rsidR="00765632" w:rsidRPr="005C0BCA" w:rsidRDefault="00765632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lastRenderedPageBreak/>
              <w:t>الرقم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632" w:rsidRPr="005C0BCA" w:rsidRDefault="00765632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الاسم </w:t>
            </w:r>
            <w:proofErr w:type="gramStart"/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</w:tcPr>
          <w:p w:rsidR="00765632" w:rsidRPr="005C0BCA" w:rsidRDefault="00765632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التخصص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765632" w:rsidRPr="005C0BCA" w:rsidRDefault="00765632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632" w:rsidRPr="005C0BCA" w:rsidRDefault="00765632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الاسم </w:t>
            </w:r>
            <w:proofErr w:type="gramStart"/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</w:tcPr>
          <w:p w:rsidR="00765632" w:rsidRPr="005C0BCA" w:rsidRDefault="00765632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التخصص</w:t>
            </w:r>
          </w:p>
        </w:tc>
      </w:tr>
      <w:tr w:rsidR="0026485A" w:rsidRPr="005C0BCA" w:rsidTr="0026485A">
        <w:trPr>
          <w:jc w:val="center"/>
        </w:trPr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9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  <w:tcBorders>
              <w:top w:val="single" w:sz="12" w:space="0" w:color="auto"/>
            </w:tcBorders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شنيتي</w:t>
            </w:r>
            <w:proofErr w:type="spellEnd"/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مريم</w:t>
            </w:r>
          </w:p>
        </w:tc>
        <w:tc>
          <w:tcPr>
            <w:tcW w:w="2377" w:type="dxa"/>
            <w:vMerge w:val="restart"/>
            <w:tcBorders>
              <w:top w:val="single" w:sz="12" w:space="0" w:color="auto"/>
              <w:right w:val="single" w:sz="18" w:space="0" w:color="000000" w:themeColor="text1"/>
            </w:tcBorders>
            <w:vAlign w:val="center"/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ماستر مالية وتجارة دولية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</w:tcBorders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  <w:tcBorders>
              <w:top w:val="single" w:sz="12" w:space="0" w:color="auto"/>
            </w:tcBorders>
            <w:vAlign w:val="center"/>
          </w:tcPr>
          <w:p w:rsidR="0026485A" w:rsidRPr="0026485A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الجريري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محمود</w:t>
            </w:r>
          </w:p>
        </w:tc>
        <w:tc>
          <w:tcPr>
            <w:tcW w:w="3181" w:type="dxa"/>
            <w:vMerge w:val="restart"/>
            <w:tcBorders>
              <w:top w:val="single" w:sz="12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26485A" w:rsidRDefault="003A59B3" w:rsidP="003A59B3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ماستر اقتصاد نقدي ومالي</w:t>
            </w:r>
          </w:p>
          <w:p w:rsidR="003A59B3" w:rsidRDefault="003A59B3" w:rsidP="003A59B3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A59B3" w:rsidRDefault="003A59B3" w:rsidP="003A59B3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A59B3" w:rsidRDefault="003A59B3" w:rsidP="003A59B3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A59B3" w:rsidRDefault="003A59B3" w:rsidP="003A59B3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A59B3" w:rsidRDefault="003A59B3" w:rsidP="003A59B3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A59B3" w:rsidRDefault="003A59B3" w:rsidP="003A59B3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A59B3" w:rsidRDefault="003A59B3" w:rsidP="003A59B3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A59B3" w:rsidRPr="0026485A" w:rsidRDefault="003A59B3" w:rsidP="003A59B3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6485A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9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لحياني</w:t>
            </w:r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gramStart"/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هاجر</w:t>
            </w:r>
            <w:proofErr w:type="gramEnd"/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26485A" w:rsidRPr="0026485A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بالي</w:t>
            </w:r>
            <w:proofErr w:type="gramEnd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منير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:rsidR="0026485A" w:rsidRPr="00E932D6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26485A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9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سماعيل </w:t>
            </w:r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منال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26485A" w:rsidRPr="0026485A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سعيدون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سامية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:rsidR="0026485A" w:rsidRPr="00E932D6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26485A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9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شاشوة</w:t>
            </w:r>
            <w:proofErr w:type="spellEnd"/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كريم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26485A" w:rsidRPr="0026485A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براهيمي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سمية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:rsidR="0026485A" w:rsidRPr="00E932D6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26485A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9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بغزو </w:t>
            </w:r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هشام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26485A" w:rsidRPr="0026485A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كريم</w:t>
            </w:r>
            <w:proofErr w:type="gramEnd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عبد النور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:rsidR="0026485A" w:rsidRPr="00E932D6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26485A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9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حاكم </w:t>
            </w:r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proofErr w:type="spellStart"/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شهيره</w:t>
            </w:r>
            <w:proofErr w:type="spellEnd"/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26485A" w:rsidRPr="009D556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26485A" w:rsidRPr="0026485A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الحاج </w:t>
            </w:r>
            <w:proofErr w:type="gram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يحي</w:t>
            </w:r>
            <w:proofErr w:type="gramEnd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محمد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:rsidR="0026485A" w:rsidRPr="00E932D6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26485A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9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ايت يحي</w:t>
            </w:r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مريم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26485A" w:rsidRPr="009D556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26485A" w:rsidRPr="0026485A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حساس</w:t>
            </w:r>
            <w:proofErr w:type="gramEnd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هاجر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26485A" w:rsidRPr="00E932D6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26485A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9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مولاي مصطفي</w:t>
            </w:r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ياسين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26485A" w:rsidRPr="009D556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26485A" w:rsidRPr="0026485A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بوناطيرو</w:t>
            </w:r>
            <w:proofErr w:type="spellEnd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ضياء الدين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:rsidR="0026485A" w:rsidRPr="00E932D6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26485A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9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أميري</w:t>
            </w:r>
            <w:proofErr w:type="gramEnd"/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عبد الوهاب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26485A" w:rsidRPr="009D556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26485A" w:rsidRPr="0026485A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حمزة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كمال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26485A" w:rsidRPr="00E932D6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26485A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9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الهادف</w:t>
            </w:r>
            <w:proofErr w:type="gramEnd"/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سعاد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26485A" w:rsidRPr="009D556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26485A" w:rsidRPr="0026485A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بلقندوز</w:t>
            </w:r>
            <w:proofErr w:type="spellEnd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حفصة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26485A" w:rsidRPr="00E932D6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26485A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9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اقلوشي</w:t>
            </w:r>
            <w:proofErr w:type="spellEnd"/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عبدالله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26485A" w:rsidRPr="009D556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26485A" w:rsidRPr="0026485A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بونوارة</w:t>
            </w:r>
            <w:proofErr w:type="spellEnd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جمال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26485A" w:rsidRPr="00E932D6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26485A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9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26485A" w:rsidRPr="0076563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لوناس</w:t>
            </w:r>
            <w:proofErr w:type="spellEnd"/>
            <w:r w:rsidRPr="00765632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7656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بدرالدين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26485A" w:rsidRPr="009D556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26485A" w:rsidRPr="0026485A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الورعادي</w:t>
            </w:r>
            <w:proofErr w:type="spellEnd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الصديق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26485A" w:rsidRPr="00E932D6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26485A" w:rsidRPr="005C0BCA" w:rsidTr="0026485A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9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  <w:vAlign w:val="bottom"/>
          </w:tcPr>
          <w:p w:rsidR="0026485A" w:rsidRPr="00765632" w:rsidRDefault="0026485A" w:rsidP="0026485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6563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محمد</w:t>
            </w:r>
            <w:proofErr w:type="gramEnd"/>
            <w:r w:rsidRPr="0076563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65632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76563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حمزة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26485A" w:rsidRPr="009D5562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26485A" w:rsidRPr="0026485A" w:rsidRDefault="0026485A" w:rsidP="0026485A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</w:tcPr>
          <w:p w:rsidR="0026485A" w:rsidRPr="0026485A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عياد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لينة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26485A" w:rsidRPr="00E932D6" w:rsidRDefault="0026485A" w:rsidP="0026485A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7B0FA2" w:rsidRPr="005C0BCA" w:rsidTr="00523433">
        <w:trPr>
          <w:trHeight w:val="437"/>
          <w:jc w:val="center"/>
        </w:trPr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</w:tcPr>
          <w:p w:rsidR="0026485A" w:rsidRPr="005C0BCA" w:rsidRDefault="0026485A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85A" w:rsidRPr="005C0BCA" w:rsidRDefault="0026485A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الاسم </w:t>
            </w:r>
            <w:proofErr w:type="gramStart"/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</w:tcPr>
          <w:p w:rsidR="0026485A" w:rsidRPr="005C0BCA" w:rsidRDefault="0026485A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التخصص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  <w:bottom w:val="single" w:sz="12" w:space="0" w:color="auto"/>
            </w:tcBorders>
          </w:tcPr>
          <w:p w:rsidR="0026485A" w:rsidRPr="005C0BCA" w:rsidRDefault="0026485A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85A" w:rsidRPr="005C0BCA" w:rsidRDefault="0026485A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الاسم </w:t>
            </w:r>
            <w:proofErr w:type="gramStart"/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</w:tcPr>
          <w:p w:rsidR="0026485A" w:rsidRPr="005C0BCA" w:rsidRDefault="0026485A" w:rsidP="00F40A8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التخصص</w:t>
            </w:r>
          </w:p>
        </w:tc>
      </w:tr>
      <w:tr w:rsidR="005C33AC" w:rsidRPr="005C0BCA" w:rsidTr="00774380">
        <w:trPr>
          <w:jc w:val="center"/>
        </w:trPr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5C33AC" w:rsidRPr="0026485A" w:rsidRDefault="005C33AC" w:rsidP="005C33AC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  <w:tcBorders>
              <w:top w:val="single" w:sz="12" w:space="0" w:color="auto"/>
            </w:tcBorders>
          </w:tcPr>
          <w:p w:rsidR="005C33AC" w:rsidRPr="0026485A" w:rsidRDefault="005C33AC" w:rsidP="005C33AC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زايدي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يسمينة</w:t>
            </w:r>
          </w:p>
        </w:tc>
        <w:tc>
          <w:tcPr>
            <w:tcW w:w="2377" w:type="dxa"/>
            <w:vMerge w:val="restart"/>
            <w:tcBorders>
              <w:top w:val="single" w:sz="12" w:space="0" w:color="auto"/>
              <w:right w:val="single" w:sz="18" w:space="0" w:color="000000" w:themeColor="text1"/>
            </w:tcBorders>
            <w:vAlign w:val="center"/>
          </w:tcPr>
          <w:p w:rsidR="005C33AC" w:rsidRPr="0026485A" w:rsidRDefault="005C33AC" w:rsidP="005C33AC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ماستر اقتصاد وتسيير المؤسسات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</w:tcBorders>
          </w:tcPr>
          <w:p w:rsidR="005C33AC" w:rsidRPr="0026485A" w:rsidRDefault="005C33AC" w:rsidP="005C33AC">
            <w:pPr>
              <w:pStyle w:val="Paragraphedeliste"/>
              <w:numPr>
                <w:ilvl w:val="0"/>
                <w:numId w:val="21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  <w:tcBorders>
              <w:top w:val="single" w:sz="12" w:space="0" w:color="auto"/>
            </w:tcBorders>
            <w:vAlign w:val="center"/>
          </w:tcPr>
          <w:p w:rsidR="005C33AC" w:rsidRPr="005C33AC" w:rsidRDefault="005C33AC" w:rsidP="00523433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معلوم </w:t>
            </w: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أحمد</w:t>
            </w:r>
            <w:proofErr w:type="gramEnd"/>
          </w:p>
        </w:tc>
        <w:tc>
          <w:tcPr>
            <w:tcW w:w="3181" w:type="dxa"/>
            <w:vMerge w:val="restart"/>
            <w:tcBorders>
              <w:top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5C33AC" w:rsidRPr="005C33AC" w:rsidRDefault="005C33AC" w:rsidP="005C33AC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ماستر ادارة اعمال</w:t>
            </w:r>
          </w:p>
        </w:tc>
      </w:tr>
      <w:tr w:rsidR="005C33AC" w:rsidRPr="005C0BCA" w:rsidTr="00774380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5C33AC" w:rsidRPr="0026485A" w:rsidRDefault="005C33AC" w:rsidP="005C33AC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5C33AC" w:rsidRPr="0026485A" w:rsidRDefault="005C33AC" w:rsidP="005C33AC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العباسي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لمياء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5C33AC" w:rsidRPr="0026485A" w:rsidRDefault="005C33AC" w:rsidP="005C33AC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5C33AC" w:rsidRPr="0026485A" w:rsidRDefault="005C33AC" w:rsidP="005C33AC">
            <w:pPr>
              <w:pStyle w:val="Paragraphedeliste"/>
              <w:numPr>
                <w:ilvl w:val="0"/>
                <w:numId w:val="21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5C33AC" w:rsidRPr="005C33AC" w:rsidRDefault="005C33AC" w:rsidP="00523433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زايدي</w:t>
            </w: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يسمينة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:rsidR="005C33AC" w:rsidRPr="005C33AC" w:rsidRDefault="005C33AC" w:rsidP="005C33AC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C33AC" w:rsidRPr="005C0BCA" w:rsidTr="00774380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5C33AC" w:rsidRPr="0026485A" w:rsidRDefault="005C33AC" w:rsidP="005C33AC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5C33AC" w:rsidRPr="0026485A" w:rsidRDefault="005C33AC" w:rsidP="005C33AC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رمضاني</w:t>
            </w:r>
            <w:proofErr w:type="gramEnd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عمر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5C33AC" w:rsidRPr="0026485A" w:rsidRDefault="005C33AC" w:rsidP="005C33AC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5C33AC" w:rsidRPr="0026485A" w:rsidRDefault="005C33AC" w:rsidP="005C33AC">
            <w:pPr>
              <w:pStyle w:val="Paragraphedeliste"/>
              <w:numPr>
                <w:ilvl w:val="0"/>
                <w:numId w:val="21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5C33AC" w:rsidRPr="005C33AC" w:rsidRDefault="005C33AC" w:rsidP="00523433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خليلي </w:t>
            </w: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عبدالكريم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:rsidR="005C33AC" w:rsidRPr="005C33AC" w:rsidRDefault="005C33AC" w:rsidP="005C33AC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C33AC" w:rsidRPr="005C0BCA" w:rsidTr="00774380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5C33AC" w:rsidRPr="0026485A" w:rsidRDefault="005C33AC" w:rsidP="005C33AC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5C33AC" w:rsidRPr="0026485A" w:rsidRDefault="005C33AC" w:rsidP="005C33AC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منصوري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محمد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5C33AC" w:rsidRPr="0026485A" w:rsidRDefault="005C33AC" w:rsidP="005C33AC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5C33AC" w:rsidRPr="0026485A" w:rsidRDefault="005C33AC" w:rsidP="005C33AC">
            <w:pPr>
              <w:pStyle w:val="Paragraphedeliste"/>
              <w:numPr>
                <w:ilvl w:val="0"/>
                <w:numId w:val="21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5C33AC" w:rsidRPr="005C33AC" w:rsidRDefault="005C33AC" w:rsidP="00523433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بارود </w:t>
            </w: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عبد</w:t>
            </w:r>
            <w:proofErr w:type="gramEnd"/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المجيد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:rsidR="005C33AC" w:rsidRPr="005C33AC" w:rsidRDefault="005C33AC" w:rsidP="005C33AC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C33AC" w:rsidRPr="005C0BCA" w:rsidTr="00774380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5C33AC" w:rsidRPr="0026485A" w:rsidRDefault="005C33AC" w:rsidP="005C33AC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5C33AC" w:rsidRPr="0026485A" w:rsidRDefault="005C33AC" w:rsidP="005C33AC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شاشوة</w:t>
            </w:r>
            <w:proofErr w:type="spellEnd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كريم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5C33AC" w:rsidRPr="0026485A" w:rsidRDefault="005C33AC" w:rsidP="005C33AC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5C33AC" w:rsidRPr="0026485A" w:rsidRDefault="005C33AC" w:rsidP="005C33AC">
            <w:pPr>
              <w:pStyle w:val="Paragraphedeliste"/>
              <w:numPr>
                <w:ilvl w:val="0"/>
                <w:numId w:val="21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5C33AC" w:rsidRPr="005C33AC" w:rsidRDefault="005C33AC" w:rsidP="00523433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بن دعاس</w:t>
            </w: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أماني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:rsidR="005C33AC" w:rsidRPr="005C33AC" w:rsidRDefault="005C33AC" w:rsidP="005C33AC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C33AC" w:rsidRPr="005C0BCA" w:rsidTr="00523433">
        <w:trPr>
          <w:trHeight w:val="349"/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5C33AC" w:rsidRPr="0026485A" w:rsidRDefault="005C33AC" w:rsidP="005C33AC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5C33AC" w:rsidRPr="0026485A" w:rsidRDefault="005C33AC" w:rsidP="005C33AC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خليفي 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محمد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5C33AC" w:rsidRPr="0026485A" w:rsidRDefault="005C33AC" w:rsidP="005C33AC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5C33AC" w:rsidRPr="0026485A" w:rsidRDefault="005C33AC" w:rsidP="005C33AC">
            <w:pPr>
              <w:pStyle w:val="Paragraphedeliste"/>
              <w:numPr>
                <w:ilvl w:val="0"/>
                <w:numId w:val="21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5C33AC" w:rsidRPr="005C33AC" w:rsidRDefault="005C33AC" w:rsidP="00523433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عبد </w:t>
            </w:r>
            <w:proofErr w:type="gramStart"/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الحق</w:t>
            </w:r>
            <w:proofErr w:type="gramEnd"/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سعدية </w:t>
            </w: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5C33A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رونق</w:t>
            </w:r>
          </w:p>
        </w:tc>
        <w:tc>
          <w:tcPr>
            <w:tcW w:w="3181" w:type="dxa"/>
            <w:vMerge/>
            <w:tcBorders>
              <w:right w:val="single" w:sz="18" w:space="0" w:color="000000" w:themeColor="text1"/>
            </w:tcBorders>
            <w:shd w:val="clear" w:color="auto" w:fill="auto"/>
            <w:vAlign w:val="center"/>
          </w:tcPr>
          <w:p w:rsidR="005C33AC" w:rsidRPr="005C33AC" w:rsidRDefault="005C33AC" w:rsidP="005C33AC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3A59B3" w:rsidRPr="005C0BCA" w:rsidTr="004A5CE8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3A59B3" w:rsidRPr="0026485A" w:rsidRDefault="003A59B3" w:rsidP="0026485A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حاكم 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proofErr w:type="spell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شهيره</w:t>
            </w:r>
            <w:proofErr w:type="spellEnd"/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 w:val="restart"/>
            <w:tcBorders>
              <w:top w:val="single" w:sz="12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A59B3" w:rsidRPr="005C0BCA" w:rsidRDefault="003A59B3" w:rsidP="0026485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3A59B3" w:rsidRPr="005C0BCA" w:rsidTr="004A5CE8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3A59B3" w:rsidRPr="0026485A" w:rsidRDefault="003A59B3" w:rsidP="0026485A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فارز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لؤي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A59B3" w:rsidRPr="005C0BCA" w:rsidRDefault="003A59B3" w:rsidP="0026485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3A59B3" w:rsidRPr="005C0BCA" w:rsidTr="004A5CE8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3A59B3" w:rsidRPr="0026485A" w:rsidRDefault="003A59B3" w:rsidP="0026485A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ايغيثي</w:t>
            </w:r>
            <w:proofErr w:type="spellEnd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عيسى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A59B3" w:rsidRPr="005C0BCA" w:rsidRDefault="003A59B3" w:rsidP="0026485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3A59B3" w:rsidRPr="005C0BCA" w:rsidTr="004A5CE8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3A59B3" w:rsidRPr="0026485A" w:rsidRDefault="003A59B3" w:rsidP="0026485A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زعباط</w:t>
            </w:r>
            <w:proofErr w:type="spellEnd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أحمد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A59B3" w:rsidRPr="005C0BCA" w:rsidRDefault="003A59B3" w:rsidP="0026485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3A59B3" w:rsidRPr="005C0BCA" w:rsidTr="004A5CE8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3A59B3" w:rsidRPr="0026485A" w:rsidRDefault="003A59B3" w:rsidP="0026485A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الفاني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إحسان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A59B3" w:rsidRPr="005C0BCA" w:rsidRDefault="003A59B3" w:rsidP="0026485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3A59B3" w:rsidRPr="005C0BCA" w:rsidTr="004A5CE8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3A59B3" w:rsidRPr="0026485A" w:rsidRDefault="003A59B3" w:rsidP="0026485A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عمروش 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شريفة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A59B3" w:rsidRPr="005C0BCA" w:rsidRDefault="003A59B3" w:rsidP="0026485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3A59B3" w:rsidRPr="005C0BCA" w:rsidTr="004A5CE8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3A59B3" w:rsidRPr="0026485A" w:rsidRDefault="003A59B3" w:rsidP="0026485A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الشيكي</w:t>
            </w:r>
            <w:proofErr w:type="spellEnd"/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يسمينة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A59B3" w:rsidRPr="005C0BCA" w:rsidRDefault="003A59B3" w:rsidP="0026485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3A59B3" w:rsidRPr="005C0BCA" w:rsidTr="004A5CE8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3A59B3" w:rsidRPr="0026485A" w:rsidRDefault="003A59B3" w:rsidP="0026485A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مشري 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عبد الرحيم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A59B3" w:rsidRPr="005C0BCA" w:rsidRDefault="003A59B3" w:rsidP="0026485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3A59B3" w:rsidRPr="005C0BCA" w:rsidTr="004A5CE8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3A59B3" w:rsidRPr="0026485A" w:rsidRDefault="003A59B3" w:rsidP="0026485A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فضلو</w:t>
            </w:r>
            <w:proofErr w:type="spellEnd"/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محمد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A59B3" w:rsidRPr="005C0BCA" w:rsidRDefault="003A59B3" w:rsidP="0026485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3A59B3" w:rsidRPr="005C0BCA" w:rsidTr="004A5CE8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3A59B3" w:rsidRPr="0026485A" w:rsidRDefault="003A59B3" w:rsidP="0026485A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بن </w:t>
            </w:r>
            <w:proofErr w:type="gram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عبيد</w:t>
            </w:r>
            <w:proofErr w:type="gramEnd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هبة الرحمان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A59B3" w:rsidRPr="005C0BCA" w:rsidRDefault="003A59B3" w:rsidP="0026485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3A59B3" w:rsidRPr="005C0BCA" w:rsidTr="004A5CE8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3A59B3" w:rsidRPr="0026485A" w:rsidRDefault="003A59B3" w:rsidP="0026485A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ابرادشة</w:t>
            </w:r>
            <w:proofErr w:type="spellEnd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عبد النور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A59B3" w:rsidRPr="005C0BCA" w:rsidRDefault="003A59B3" w:rsidP="0026485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3A59B3" w:rsidRPr="005C0BCA" w:rsidTr="004A5CE8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3A59B3" w:rsidRPr="0026485A" w:rsidRDefault="003A59B3" w:rsidP="0026485A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سيلمي 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بلال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A59B3" w:rsidRPr="005C0BCA" w:rsidRDefault="003A59B3" w:rsidP="0026485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3A59B3" w:rsidRPr="005C0BCA" w:rsidTr="004A5CE8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3A59B3" w:rsidRPr="0026485A" w:rsidRDefault="003A59B3" w:rsidP="0026485A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ميدون</w:t>
            </w:r>
            <w:proofErr w:type="spellEnd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أحمد</w:t>
            </w:r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A59B3" w:rsidRPr="005C0BCA" w:rsidRDefault="003A59B3" w:rsidP="0026485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3A59B3" w:rsidRPr="005C0BCA" w:rsidTr="004A5CE8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3A59B3" w:rsidRPr="0026485A" w:rsidRDefault="003A59B3" w:rsidP="0026485A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17" w:type="dxa"/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بن مساهل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امونة</w:t>
            </w:r>
            <w:proofErr w:type="spellEnd"/>
          </w:p>
        </w:tc>
        <w:tc>
          <w:tcPr>
            <w:tcW w:w="2377" w:type="dxa"/>
            <w:vMerge/>
            <w:tcBorders>
              <w:right w:val="single" w:sz="18" w:space="0" w:color="000000" w:themeColor="text1"/>
            </w:tcBorders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A59B3" w:rsidRPr="005C0BCA" w:rsidRDefault="003A59B3" w:rsidP="0026485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3A59B3" w:rsidRPr="005C0BCA" w:rsidTr="004A5CE8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2F2F2" w:themeFill="background1" w:themeFillShade="F2"/>
          </w:tcPr>
          <w:p w:rsidR="003A59B3" w:rsidRPr="0026485A" w:rsidRDefault="003A59B3" w:rsidP="0026485A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17" w:type="dxa"/>
            <w:tcBorders>
              <w:bottom w:val="single" w:sz="18" w:space="0" w:color="000000" w:themeColor="text1"/>
            </w:tcBorders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الجريري</w:t>
            </w:r>
            <w:r w:rsidRPr="0026485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2648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محمود</w:t>
            </w:r>
          </w:p>
        </w:tc>
        <w:tc>
          <w:tcPr>
            <w:tcW w:w="2377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A59B3" w:rsidRPr="0026485A" w:rsidRDefault="003A59B3" w:rsidP="0026485A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A59B3" w:rsidRPr="005C0BCA" w:rsidRDefault="003A59B3" w:rsidP="0026485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5C0BCA" w:rsidRPr="00CB4B65" w:rsidRDefault="005C0BCA" w:rsidP="005C0BCA">
      <w:pPr>
        <w:bidi/>
        <w:rPr>
          <w:rFonts w:asciiTheme="majorBidi" w:hAnsiTheme="majorBidi" w:cstheme="majorBidi"/>
          <w:sz w:val="24"/>
          <w:szCs w:val="24"/>
          <w:lang w:bidi="ar-DZ"/>
        </w:rPr>
      </w:pPr>
      <w:bookmarkStart w:id="0" w:name="_GoBack"/>
      <w:bookmarkEnd w:id="0"/>
    </w:p>
    <w:sectPr w:rsidR="005C0BCA" w:rsidRPr="00CB4B65" w:rsidSect="00CB4B65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4C" w:rsidRDefault="0052444C" w:rsidP="005F377F">
      <w:pPr>
        <w:spacing w:after="0" w:line="240" w:lineRule="auto"/>
      </w:pPr>
      <w:r>
        <w:separator/>
      </w:r>
    </w:p>
  </w:endnote>
  <w:endnote w:type="continuationSeparator" w:id="0">
    <w:p w:rsidR="0052444C" w:rsidRDefault="0052444C" w:rsidP="005F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4C" w:rsidRDefault="0052444C" w:rsidP="005F377F">
      <w:pPr>
        <w:spacing w:after="0" w:line="240" w:lineRule="auto"/>
      </w:pPr>
      <w:r>
        <w:separator/>
      </w:r>
    </w:p>
  </w:footnote>
  <w:footnote w:type="continuationSeparator" w:id="0">
    <w:p w:rsidR="0052444C" w:rsidRDefault="0052444C" w:rsidP="005F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3C0" w:rsidRDefault="00AD13C0" w:rsidP="005F377F">
    <w:pPr>
      <w:pStyle w:val="En-tte"/>
      <w:bidi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AE3"/>
    <w:multiLevelType w:val="hybridMultilevel"/>
    <w:tmpl w:val="E91433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0D3F"/>
    <w:multiLevelType w:val="hybridMultilevel"/>
    <w:tmpl w:val="A8C2BC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D275B"/>
    <w:multiLevelType w:val="hybridMultilevel"/>
    <w:tmpl w:val="2032A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570AB"/>
    <w:multiLevelType w:val="hybridMultilevel"/>
    <w:tmpl w:val="526EC3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F10B0"/>
    <w:multiLevelType w:val="hybridMultilevel"/>
    <w:tmpl w:val="B31A8F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F05AD"/>
    <w:multiLevelType w:val="hybridMultilevel"/>
    <w:tmpl w:val="ED7A1B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13B77"/>
    <w:multiLevelType w:val="hybridMultilevel"/>
    <w:tmpl w:val="12A239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A07AD"/>
    <w:multiLevelType w:val="hybridMultilevel"/>
    <w:tmpl w:val="2D0C7E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05E43"/>
    <w:multiLevelType w:val="hybridMultilevel"/>
    <w:tmpl w:val="FFB2E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63AD9"/>
    <w:multiLevelType w:val="hybridMultilevel"/>
    <w:tmpl w:val="8FB6DB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578D8"/>
    <w:multiLevelType w:val="hybridMultilevel"/>
    <w:tmpl w:val="7BC479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7068E"/>
    <w:multiLevelType w:val="hybridMultilevel"/>
    <w:tmpl w:val="6B9CC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84885"/>
    <w:multiLevelType w:val="hybridMultilevel"/>
    <w:tmpl w:val="B94C2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87F9E"/>
    <w:multiLevelType w:val="hybridMultilevel"/>
    <w:tmpl w:val="43FA19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95595"/>
    <w:multiLevelType w:val="hybridMultilevel"/>
    <w:tmpl w:val="0C7A1C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6388A"/>
    <w:multiLevelType w:val="hybridMultilevel"/>
    <w:tmpl w:val="6EDC82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64BBE"/>
    <w:multiLevelType w:val="hybridMultilevel"/>
    <w:tmpl w:val="0D5E3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96636"/>
    <w:multiLevelType w:val="hybridMultilevel"/>
    <w:tmpl w:val="EE6A05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12F9E"/>
    <w:multiLevelType w:val="hybridMultilevel"/>
    <w:tmpl w:val="DD628E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85EBC"/>
    <w:multiLevelType w:val="hybridMultilevel"/>
    <w:tmpl w:val="335CD3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870C7"/>
    <w:multiLevelType w:val="hybridMultilevel"/>
    <w:tmpl w:val="BCA6DD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19"/>
  </w:num>
  <w:num w:numId="13">
    <w:abstractNumId w:val="18"/>
  </w:num>
  <w:num w:numId="14">
    <w:abstractNumId w:val="2"/>
  </w:num>
  <w:num w:numId="15">
    <w:abstractNumId w:val="13"/>
  </w:num>
  <w:num w:numId="16">
    <w:abstractNumId w:val="7"/>
  </w:num>
  <w:num w:numId="17">
    <w:abstractNumId w:val="1"/>
  </w:num>
  <w:num w:numId="18">
    <w:abstractNumId w:val="17"/>
  </w:num>
  <w:num w:numId="19">
    <w:abstractNumId w:val="14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D58"/>
    <w:rsid w:val="00050521"/>
    <w:rsid w:val="00081385"/>
    <w:rsid w:val="001C19AB"/>
    <w:rsid w:val="00211282"/>
    <w:rsid w:val="0026422A"/>
    <w:rsid w:val="0026485A"/>
    <w:rsid w:val="003A59B3"/>
    <w:rsid w:val="003B2BB3"/>
    <w:rsid w:val="003D0600"/>
    <w:rsid w:val="003D45D6"/>
    <w:rsid w:val="00483738"/>
    <w:rsid w:val="00523433"/>
    <w:rsid w:val="0052444C"/>
    <w:rsid w:val="005C0BCA"/>
    <w:rsid w:val="005C33AC"/>
    <w:rsid w:val="005F377F"/>
    <w:rsid w:val="00634D58"/>
    <w:rsid w:val="006C7D73"/>
    <w:rsid w:val="006E697B"/>
    <w:rsid w:val="00732238"/>
    <w:rsid w:val="00765632"/>
    <w:rsid w:val="007B0FA2"/>
    <w:rsid w:val="007F4B56"/>
    <w:rsid w:val="00807DD8"/>
    <w:rsid w:val="00824E9A"/>
    <w:rsid w:val="0083008D"/>
    <w:rsid w:val="008C2C2E"/>
    <w:rsid w:val="0093764D"/>
    <w:rsid w:val="009B7CB1"/>
    <w:rsid w:val="009C00A0"/>
    <w:rsid w:val="009D5562"/>
    <w:rsid w:val="009E41AA"/>
    <w:rsid w:val="00A000E0"/>
    <w:rsid w:val="00A23D59"/>
    <w:rsid w:val="00A77E43"/>
    <w:rsid w:val="00AD13C0"/>
    <w:rsid w:val="00B07CDC"/>
    <w:rsid w:val="00B14F85"/>
    <w:rsid w:val="00BD2640"/>
    <w:rsid w:val="00C97F94"/>
    <w:rsid w:val="00CB4B65"/>
    <w:rsid w:val="00CF0B40"/>
    <w:rsid w:val="00CF5741"/>
    <w:rsid w:val="00D0473C"/>
    <w:rsid w:val="00D7295D"/>
    <w:rsid w:val="00E932D6"/>
    <w:rsid w:val="00EB78D9"/>
    <w:rsid w:val="00F3507F"/>
    <w:rsid w:val="00FA5C90"/>
    <w:rsid w:val="00FD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34D5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4D58"/>
    <w:rPr>
      <w:color w:val="800080"/>
      <w:u w:val="single"/>
    </w:rPr>
  </w:style>
  <w:style w:type="paragraph" w:customStyle="1" w:styleId="xl63">
    <w:name w:val="xl63"/>
    <w:basedOn w:val="Normal"/>
    <w:rsid w:val="00634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64">
    <w:name w:val="xl64"/>
    <w:basedOn w:val="Normal"/>
    <w:rsid w:val="00634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65">
    <w:name w:val="xl65"/>
    <w:basedOn w:val="Normal"/>
    <w:rsid w:val="00634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634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67">
    <w:name w:val="xl67"/>
    <w:basedOn w:val="Normal"/>
    <w:rsid w:val="00634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68">
    <w:name w:val="xl68"/>
    <w:basedOn w:val="Normal"/>
    <w:rsid w:val="0063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9">
    <w:name w:val="xl69"/>
    <w:basedOn w:val="Normal"/>
    <w:rsid w:val="00634D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70">
    <w:name w:val="xl70"/>
    <w:basedOn w:val="Normal"/>
    <w:rsid w:val="00634D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71">
    <w:name w:val="xl71"/>
    <w:basedOn w:val="Normal"/>
    <w:rsid w:val="00634D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table" w:customStyle="1" w:styleId="Grilleclaire-Accent11">
    <w:name w:val="Grille claire - Accent 11"/>
    <w:basedOn w:val="TableauNormal"/>
    <w:uiPriority w:val="62"/>
    <w:rsid w:val="00634D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5F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377F"/>
  </w:style>
  <w:style w:type="paragraph" w:styleId="Pieddepage">
    <w:name w:val="footer"/>
    <w:basedOn w:val="Normal"/>
    <w:link w:val="PieddepageCar"/>
    <w:uiPriority w:val="99"/>
    <w:semiHidden/>
    <w:unhideWhenUsed/>
    <w:rsid w:val="005F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377F"/>
  </w:style>
  <w:style w:type="paragraph" w:styleId="Paragraphedeliste">
    <w:name w:val="List Paragraph"/>
    <w:basedOn w:val="Normal"/>
    <w:uiPriority w:val="34"/>
    <w:qFormat/>
    <w:rsid w:val="009E41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5C0BC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34D5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4D58"/>
    <w:rPr>
      <w:color w:val="800080"/>
      <w:u w:val="single"/>
    </w:rPr>
  </w:style>
  <w:style w:type="paragraph" w:customStyle="1" w:styleId="xl63">
    <w:name w:val="xl63"/>
    <w:basedOn w:val="Normal"/>
    <w:rsid w:val="00634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64">
    <w:name w:val="xl64"/>
    <w:basedOn w:val="Normal"/>
    <w:rsid w:val="00634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65">
    <w:name w:val="xl65"/>
    <w:basedOn w:val="Normal"/>
    <w:rsid w:val="00634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634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67">
    <w:name w:val="xl67"/>
    <w:basedOn w:val="Normal"/>
    <w:rsid w:val="00634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68">
    <w:name w:val="xl68"/>
    <w:basedOn w:val="Normal"/>
    <w:rsid w:val="0063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9">
    <w:name w:val="xl69"/>
    <w:basedOn w:val="Normal"/>
    <w:rsid w:val="00634D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70">
    <w:name w:val="xl70"/>
    <w:basedOn w:val="Normal"/>
    <w:rsid w:val="00634D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71">
    <w:name w:val="xl71"/>
    <w:basedOn w:val="Normal"/>
    <w:rsid w:val="00634D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table" w:styleId="Grilleclaire-Accent11">
    <w:name w:val="Light Grid Accent 1"/>
    <w:basedOn w:val="TableauNormal"/>
    <w:uiPriority w:val="62"/>
    <w:rsid w:val="00634D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B5DBF-70AA-45D4-B557-57261481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40</cp:revision>
  <dcterms:created xsi:type="dcterms:W3CDTF">2024-09-10T17:37:00Z</dcterms:created>
  <dcterms:modified xsi:type="dcterms:W3CDTF">2024-09-13T17:09:00Z</dcterms:modified>
</cp:coreProperties>
</file>