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Y="-762"/>
        <w:tblW w:w="5135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65"/>
        <w:gridCol w:w="551"/>
        <w:gridCol w:w="4836"/>
        <w:gridCol w:w="299"/>
        <w:gridCol w:w="5263"/>
      </w:tblGrid>
      <w:tr w:rsidR="00AE28C3" w:rsidRPr="00B35CC6" w:rsidTr="000B1ABA">
        <w:trPr>
          <w:trHeight w:val="428"/>
        </w:trPr>
        <w:tc>
          <w:tcPr>
            <w:tcW w:w="4864" w:type="dxa"/>
            <w:vMerge w:val="restart"/>
          </w:tcPr>
          <w:p w:rsidR="00F15E02" w:rsidRPr="002E5649" w:rsidRDefault="000B1ABA" w:rsidP="00F15E02">
            <w:pPr>
              <w:pStyle w:val="Titre1"/>
              <w:rPr>
                <w:sz w:val="20"/>
                <w:szCs w:val="52"/>
                <w:rtl/>
              </w:rPr>
            </w:pPr>
            <w:bookmarkStart w:id="0" w:name="_Hlk514276837"/>
            <w:bookmarkStart w:id="1" w:name="_Hlk514713684"/>
            <w:r>
              <w:rPr>
                <w:sz w:val="20"/>
                <w:szCs w:val="52"/>
              </w:rPr>
              <w:t xml:space="preserve"> </w:t>
            </w:r>
          </w:p>
          <w:p w:rsidR="009D1198" w:rsidRPr="00F15E02" w:rsidRDefault="009D1198" w:rsidP="00F15E02">
            <w:pPr>
              <w:rPr>
                <w:sz w:val="2"/>
                <w:szCs w:val="2"/>
              </w:rPr>
            </w:pPr>
          </w:p>
          <w:p w:rsidR="009D1198" w:rsidRPr="00556410" w:rsidRDefault="004C31F3" w:rsidP="003D1983">
            <w:pPr>
              <w:spacing w:after="0"/>
              <w:jc w:val="right"/>
              <w:rPr>
                <w:rFonts w:ascii="Simplified Arabic" w:hAnsi="Simplified Arabic" w:cs="Simplified Arabic"/>
                <w:b/>
                <w:bCs/>
                <w:color w:val="1E3B53" w:themeColor="accent5" w:themeShade="80"/>
                <w:sz w:val="36"/>
                <w:szCs w:val="36"/>
                <w:rtl/>
                <w:lang w:bidi="ar-DZ"/>
              </w:rPr>
            </w:pPr>
            <w:r w:rsidRPr="00556410">
              <w:rPr>
                <w:rFonts w:ascii="Simplified Arabic" w:hAnsi="Simplified Arabic" w:cs="Simplified Arabic"/>
                <w:b/>
                <w:bCs/>
                <w:color w:val="1E3B53" w:themeColor="accent5" w:themeShade="80"/>
                <w:sz w:val="36"/>
                <w:szCs w:val="36"/>
                <w:rtl/>
                <w:lang w:bidi="ar-DZ"/>
              </w:rPr>
              <w:t>الطعن:</w:t>
            </w:r>
          </w:p>
          <w:p w:rsidR="00835422" w:rsidRPr="00D441EF" w:rsidRDefault="00556410" w:rsidP="0052607B">
            <w:pPr>
              <w:pStyle w:val="Titre1"/>
              <w:bidi/>
              <w:jc w:val="right"/>
              <w:rPr>
                <w:rFonts w:ascii="Simplified Arabic" w:eastAsia="Times New Roman" w:hAnsi="Simplified Arabic" w:cs="Simplified Arabic"/>
                <w:b w:val="0"/>
                <w:color w:val="222222"/>
                <w:spacing w:val="0"/>
                <w:kern w:val="0"/>
                <w:sz w:val="24"/>
                <w:szCs w:val="24"/>
                <w:lang w:bidi="ar-DZ"/>
              </w:rPr>
            </w:pPr>
            <w:r w:rsidRPr="00D441EF">
              <w:rPr>
                <w:rFonts w:ascii="Simplified Arabic" w:eastAsia="Times New Roman" w:hAnsi="Simplified Arabic" w:cs="Simplified Arabic" w:hint="cs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 xml:space="preserve">لا </w:t>
            </w:r>
            <w:r w:rsidR="004C31F3" w:rsidRPr="00D441EF">
              <w:rPr>
                <w:rFonts w:ascii="Simplified Arabic" w:eastAsia="Times New Roman" w:hAnsi="Simplified Arabic" w:cs="Simplified Arabic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>يحـــ</w:t>
            </w:r>
            <w:r w:rsidR="009E18D8" w:rsidRPr="00D441EF">
              <w:rPr>
                <w:rFonts w:ascii="Simplified Arabic" w:eastAsia="Times New Roman" w:hAnsi="Simplified Arabic" w:cs="Simplified Arabic" w:hint="cs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>ـــــــــ</w:t>
            </w:r>
            <w:r w:rsidR="004C31F3" w:rsidRPr="00D441EF">
              <w:rPr>
                <w:rFonts w:ascii="Simplified Arabic" w:eastAsia="Times New Roman" w:hAnsi="Simplified Arabic" w:cs="Simplified Arabic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>ــق الطع</w:t>
            </w:r>
            <w:r w:rsidR="009E18D8" w:rsidRPr="00D441EF">
              <w:rPr>
                <w:rFonts w:ascii="Simplified Arabic" w:eastAsia="Times New Roman" w:hAnsi="Simplified Arabic" w:cs="Simplified Arabic" w:hint="cs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>ــــــــــــــ</w:t>
            </w:r>
            <w:r w:rsidR="004C31F3" w:rsidRPr="00D441EF">
              <w:rPr>
                <w:rFonts w:ascii="Simplified Arabic" w:eastAsia="Times New Roman" w:hAnsi="Simplified Arabic" w:cs="Simplified Arabic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 xml:space="preserve">ــــن إلا في </w:t>
            </w:r>
            <w:r w:rsidR="00835422" w:rsidRPr="00D441EF">
              <w:rPr>
                <w:rFonts w:ascii="Simplified Arabic" w:eastAsia="Times New Roman" w:hAnsi="Simplified Arabic" w:cs="Simplified Arabic" w:hint="cs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>ال</w:t>
            </w:r>
            <w:r w:rsidR="004C31F3" w:rsidRPr="00D441EF">
              <w:rPr>
                <w:rFonts w:ascii="Simplified Arabic" w:eastAsia="Times New Roman" w:hAnsi="Simplified Arabic" w:cs="Simplified Arabic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>حـــــــــال</w:t>
            </w:r>
            <w:r w:rsidR="0052607B">
              <w:rPr>
                <w:rFonts w:ascii="Simplified Arabic" w:eastAsia="Times New Roman" w:hAnsi="Simplified Arabic" w:cs="Simplified Arabic" w:hint="cs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>ات</w:t>
            </w:r>
            <w:r w:rsidR="004C31F3" w:rsidRPr="00D441EF">
              <w:rPr>
                <w:rFonts w:ascii="Simplified Arabic" w:eastAsia="Times New Roman" w:hAnsi="Simplified Arabic" w:cs="Simplified Arabic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 xml:space="preserve"> </w:t>
            </w:r>
            <w:r w:rsidR="00835422" w:rsidRPr="00D441EF">
              <w:rPr>
                <w:rFonts w:ascii="Simplified Arabic" w:eastAsia="Times New Roman" w:hAnsi="Simplified Arabic" w:cs="Simplified Arabic" w:hint="cs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>التي ينص عليه</w:t>
            </w:r>
            <w:r w:rsidRPr="00D441EF">
              <w:rPr>
                <w:rFonts w:ascii="Simplified Arabic" w:eastAsia="Times New Roman" w:hAnsi="Simplified Arabic" w:cs="Simplified Arabic" w:hint="cs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>ا</w:t>
            </w:r>
            <w:r w:rsidR="00835422" w:rsidRPr="00D441EF">
              <w:rPr>
                <w:rFonts w:ascii="Simplified Arabic" w:eastAsia="Times New Roman" w:hAnsi="Simplified Arabic" w:cs="Simplified Arabic" w:hint="cs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 xml:space="preserve"> </w:t>
            </w:r>
            <w:r w:rsidR="00835422" w:rsidRPr="00D441EF">
              <w:rPr>
                <w:rFonts w:ascii="Simplified Arabic" w:eastAsia="Times New Roman" w:hAnsi="Simplified Arabic" w:cs="Simplified Arabic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 xml:space="preserve">المنشور الوزاري للتسجيل و التوجيه لحاملي بكالوريا </w:t>
            </w:r>
            <w:r w:rsidR="00835422" w:rsidRPr="00D441EF">
              <w:rPr>
                <w:rFonts w:ascii="Simplified Arabic" w:eastAsia="Times New Roman" w:hAnsi="Simplified Arabic" w:cs="Simplified Arabic" w:hint="cs"/>
                <w:b w:val="0"/>
                <w:color w:val="222222"/>
                <w:spacing w:val="0"/>
                <w:kern w:val="0"/>
                <w:sz w:val="24"/>
                <w:szCs w:val="24"/>
                <w:rtl/>
                <w:lang w:bidi="ar-DZ"/>
              </w:rPr>
              <w:t>2023</w:t>
            </w:r>
          </w:p>
          <w:p w:rsidR="004C31F3" w:rsidRPr="009E18D8" w:rsidRDefault="004C31F3" w:rsidP="00835422">
            <w:pPr>
              <w:spacing w:after="0"/>
              <w:jc w:val="right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</w:p>
          <w:bookmarkEnd w:id="0"/>
          <w:p w:rsidR="009D1198" w:rsidRPr="00E466D6" w:rsidRDefault="000F6972" w:rsidP="000F6972">
            <w:pPr>
              <w:pStyle w:val="Titre1"/>
              <w:jc w:val="center"/>
              <w:rPr>
                <w:rFonts w:asciiTheme="majorHAnsi" w:hAnsiTheme="majorHAnsi"/>
              </w:rPr>
            </w:pPr>
            <w:r w:rsidRPr="000F6972">
              <w:rPr>
                <w:rFonts w:ascii="Simplified Arabic" w:eastAsia="Times New Roman" w:hAnsi="Simplified Arabic" w:cs="Simplified Arabic" w:hint="cs"/>
                <w:b w:val="0"/>
                <w:color w:val="1E3B53" w:themeColor="accent5" w:themeShade="80"/>
                <w:spacing w:val="0"/>
                <w:kern w:val="0"/>
                <w:sz w:val="36"/>
                <w:szCs w:val="36"/>
                <w:rtl/>
                <w:lang w:bidi="ar-DZ"/>
              </w:rPr>
              <w:t>ملاحظة</w:t>
            </w:r>
          </w:p>
          <w:p w:rsidR="000F6972" w:rsidRPr="001F278E" w:rsidRDefault="000F6972" w:rsidP="003F3F15">
            <w:pPr>
              <w:bidi/>
              <w:spacing w:after="0"/>
              <w:jc w:val="both"/>
              <w:rPr>
                <w:rFonts w:ascii="Simplified Arabic" w:hAnsi="Simplified Arabic" w:cs="Simplified Arabic"/>
                <w:rtl/>
              </w:rPr>
            </w:pPr>
            <w:r w:rsidRPr="00565FE5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في حالة عدم تلبية أي رغبة من الرغبات </w:t>
            </w:r>
            <w:r w:rsidR="009B525B">
              <w:rPr>
                <w:rFonts w:ascii="Simplified Arabic" w:hAnsi="Simplified Arabic" w:cs="Simplified Arabic" w:hint="cs"/>
                <w:sz w:val="24"/>
                <w:szCs w:val="24"/>
                <w:rtl/>
                <w:lang w:bidi="ar-DZ"/>
              </w:rPr>
              <w:t>الأربعة</w:t>
            </w:r>
            <w:r w:rsidRPr="00565FE5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المعبر عنها في بطاقة الرغبات، توجه وتودع الطعون عن طريق الخط، أو عبر أحد مواقع الانترنت السالفة الذكر في الفترة المحددة.</w:t>
            </w:r>
          </w:p>
          <w:p w:rsidR="003D1983" w:rsidRPr="00C53FF0" w:rsidRDefault="000F6972" w:rsidP="00AE5679">
            <w:pPr>
              <w:bidi/>
              <w:spacing w:after="0"/>
              <w:rPr>
                <w:b/>
                <w:bCs/>
              </w:rPr>
            </w:pPr>
            <w:r w:rsidRPr="00C53FF0">
              <w:rPr>
                <w:rFonts w:ascii="Simplified Arabic" w:hAnsi="Simplified Arabic" w:cs="Simplified Arabic" w:hint="cs"/>
                <w:b/>
                <w:bCs/>
                <w:color w:val="1E3B53" w:themeColor="accent5" w:themeShade="80"/>
                <w:sz w:val="36"/>
                <w:szCs w:val="36"/>
                <w:rtl/>
                <w:lang w:bidi="ar-DZ"/>
              </w:rPr>
              <w:t>التسجيل النهائي:</w:t>
            </w:r>
            <w:r w:rsidRPr="00C53FF0">
              <w:rPr>
                <w:rFonts w:cs="Arial" w:hint="cs"/>
                <w:b/>
                <w:bCs/>
                <w:rtl/>
              </w:rPr>
              <w:t xml:space="preserve"> </w:t>
            </w:r>
          </w:p>
          <w:p w:rsidR="009D1198" w:rsidRPr="00AE5679" w:rsidRDefault="003D1983" w:rsidP="003D1983">
            <w:pPr>
              <w:bidi/>
              <w:rPr>
                <w:rFonts w:cs="Arial"/>
                <w:b/>
                <w:bCs/>
                <w:rtl/>
              </w:rPr>
            </w:pPr>
            <w:r w:rsidRPr="00AE5679">
              <w:rPr>
                <w:rFonts w:cs="Arial" w:hint="cs"/>
                <w:b/>
                <w:bCs/>
                <w:rtl/>
              </w:rPr>
              <w:t>يتم في مرحلتين:</w:t>
            </w:r>
          </w:p>
          <w:p w:rsidR="003D1983" w:rsidRPr="00AE5679" w:rsidRDefault="003D1983" w:rsidP="00AE5679">
            <w:pPr>
              <w:pStyle w:val="Paragraphedeliste"/>
              <w:numPr>
                <w:ilvl w:val="0"/>
                <w:numId w:val="22"/>
              </w:numPr>
              <w:bidi/>
              <w:rPr>
                <w:rFonts w:cs="Arial"/>
                <w:rtl/>
              </w:rPr>
            </w:pPr>
            <w:r w:rsidRPr="00AE5679">
              <w:rPr>
                <w:rFonts w:cs="Arial" w:hint="cs"/>
                <w:rtl/>
              </w:rPr>
              <w:t>تأكيد قبول التوجيه عبر الخط</w:t>
            </w:r>
            <w:r w:rsidR="009563E0">
              <w:rPr>
                <w:rFonts w:cs="Arial" w:hint="cs"/>
                <w:rtl/>
              </w:rPr>
              <w:t>.</w:t>
            </w:r>
          </w:p>
          <w:p w:rsidR="003D1983" w:rsidRPr="00AE5679" w:rsidRDefault="003D1983" w:rsidP="009563E0">
            <w:pPr>
              <w:pStyle w:val="Paragraphedeliste"/>
              <w:numPr>
                <w:ilvl w:val="0"/>
                <w:numId w:val="22"/>
              </w:numPr>
              <w:bidi/>
              <w:spacing w:after="0"/>
              <w:rPr>
                <w:rFonts w:cs="Arial"/>
                <w:rtl/>
              </w:rPr>
            </w:pPr>
            <w:r w:rsidRPr="00AE5679">
              <w:rPr>
                <w:rFonts w:cs="Arial" w:hint="cs"/>
                <w:rtl/>
              </w:rPr>
              <w:t>الالتحاق بالمؤسسة التي تم توجيه</w:t>
            </w:r>
            <w:r w:rsidR="009563E0">
              <w:rPr>
                <w:rFonts w:cs="Arial" w:hint="cs"/>
                <w:rtl/>
              </w:rPr>
              <w:t>كم</w:t>
            </w:r>
            <w:r w:rsidRPr="00AE5679">
              <w:rPr>
                <w:rFonts w:cs="Arial" w:hint="cs"/>
                <w:rtl/>
              </w:rPr>
              <w:t xml:space="preserve"> إليها لإيداع ملف التسجيل.</w:t>
            </w:r>
          </w:p>
          <w:p w:rsidR="003D1983" w:rsidRPr="00C53FF0" w:rsidRDefault="003D1983" w:rsidP="00AE5679">
            <w:pPr>
              <w:bidi/>
              <w:spacing w:after="0"/>
              <w:rPr>
                <w:rFonts w:ascii="Simplified Arabic" w:hAnsi="Simplified Arabic" w:cs="Simplified Arabic"/>
                <w:b/>
                <w:bCs/>
                <w:color w:val="1E3B53" w:themeColor="accent5" w:themeShade="80"/>
                <w:sz w:val="36"/>
                <w:szCs w:val="36"/>
                <w:rtl/>
                <w:lang w:bidi="ar-DZ"/>
              </w:rPr>
            </w:pPr>
            <w:r w:rsidRPr="00C53FF0">
              <w:rPr>
                <w:rFonts w:ascii="Simplified Arabic" w:hAnsi="Simplified Arabic" w:cs="Simplified Arabic" w:hint="cs"/>
                <w:b/>
                <w:bCs/>
                <w:color w:val="1E3B53" w:themeColor="accent5" w:themeShade="80"/>
                <w:sz w:val="36"/>
                <w:szCs w:val="36"/>
                <w:rtl/>
                <w:lang w:bidi="ar-DZ"/>
              </w:rPr>
              <w:t>ملف التسجيل:</w:t>
            </w:r>
          </w:p>
          <w:p w:rsidR="003D1983" w:rsidRPr="00AE5679" w:rsidRDefault="003D1983" w:rsidP="00AE5679">
            <w:pPr>
              <w:pStyle w:val="Paragraphedeliste"/>
              <w:numPr>
                <w:ilvl w:val="0"/>
                <w:numId w:val="23"/>
              </w:numPr>
              <w:bidi/>
              <w:rPr>
                <w:rFonts w:cs="Arial"/>
                <w:rtl/>
              </w:rPr>
            </w:pPr>
            <w:r w:rsidRPr="00AE5679">
              <w:rPr>
                <w:rFonts w:cs="Arial" w:hint="cs"/>
                <w:rtl/>
              </w:rPr>
              <w:t>كشف النقاط الأصلي +نسخة منه.</w:t>
            </w:r>
          </w:p>
          <w:p w:rsidR="003D1983" w:rsidRPr="00AE5679" w:rsidRDefault="003D1983" w:rsidP="00AE5679">
            <w:pPr>
              <w:pStyle w:val="Paragraphedeliste"/>
              <w:numPr>
                <w:ilvl w:val="0"/>
                <w:numId w:val="23"/>
              </w:numPr>
              <w:bidi/>
              <w:rPr>
                <w:rFonts w:cs="Arial"/>
                <w:rtl/>
              </w:rPr>
            </w:pPr>
            <w:r w:rsidRPr="00AE5679">
              <w:rPr>
                <w:rFonts w:cs="Arial" w:hint="cs"/>
                <w:rtl/>
              </w:rPr>
              <w:t>شهادة التوجيه(تحمل من أحد المواقع المذكورة سالفا).</w:t>
            </w:r>
          </w:p>
          <w:p w:rsidR="003D1983" w:rsidRPr="00AE5679" w:rsidRDefault="003D1983" w:rsidP="00AE5679">
            <w:pPr>
              <w:pStyle w:val="Paragraphedeliste"/>
              <w:numPr>
                <w:ilvl w:val="0"/>
                <w:numId w:val="23"/>
              </w:numPr>
              <w:bidi/>
              <w:rPr>
                <w:rFonts w:cs="Arial"/>
                <w:rtl/>
              </w:rPr>
            </w:pPr>
            <w:r w:rsidRPr="00AE5679">
              <w:rPr>
                <w:rFonts w:cs="Arial" w:hint="cs"/>
                <w:rtl/>
              </w:rPr>
              <w:t>وصل دفع حقوق التسجيل.</w:t>
            </w:r>
          </w:p>
          <w:p w:rsidR="003D1983" w:rsidRPr="00AE5679" w:rsidRDefault="003D1983" w:rsidP="00AE5679">
            <w:pPr>
              <w:pStyle w:val="Paragraphedeliste"/>
              <w:numPr>
                <w:ilvl w:val="0"/>
                <w:numId w:val="23"/>
              </w:numPr>
              <w:bidi/>
              <w:rPr>
                <w:rFonts w:cs="Arial"/>
              </w:rPr>
            </w:pPr>
            <w:r w:rsidRPr="00AE5679">
              <w:rPr>
                <w:rFonts w:cs="Arial" w:hint="cs"/>
                <w:rtl/>
              </w:rPr>
              <w:t>03 صور شمسية.</w:t>
            </w:r>
          </w:p>
        </w:tc>
        <w:tc>
          <w:tcPr>
            <w:tcW w:w="551" w:type="dxa"/>
            <w:vMerge w:val="restart"/>
          </w:tcPr>
          <w:p w:rsidR="009D1198" w:rsidRPr="00B35CC6" w:rsidRDefault="009D1198" w:rsidP="00F15E02"/>
        </w:tc>
        <w:tc>
          <w:tcPr>
            <w:tcW w:w="4836" w:type="dxa"/>
            <w:vMerge w:val="restart"/>
            <w:vAlign w:val="center"/>
          </w:tcPr>
          <w:p w:rsidR="00C0542B" w:rsidRDefault="00C0542B" w:rsidP="00F15E02">
            <w:pPr>
              <w:jc w:val="center"/>
              <w:rPr>
                <w:rFonts w:ascii="Corbel" w:hAnsi="Corbel"/>
              </w:rPr>
            </w:pPr>
          </w:p>
          <w:p w:rsidR="00C0542B" w:rsidRDefault="002E5649" w:rsidP="00C0542B">
            <w:pPr>
              <w:rPr>
                <w:rFonts w:ascii="Corbel" w:hAnsi="Corbel"/>
              </w:rPr>
            </w:pPr>
            <w:r>
              <w:rPr>
                <w:rFonts w:ascii="Corbel" w:hAnsi="Corbel" w:hint="cs"/>
                <w:rtl/>
              </w:rPr>
              <w:t xml:space="preserve">      </w:t>
            </w:r>
            <w:r w:rsidRPr="00BA0D52">
              <w:rPr>
                <w:szCs w:val="18"/>
                <w:lang w:eastAsia="fr-FR"/>
              </w:rPr>
              <w:drawing>
                <wp:inline distT="0" distB="0" distL="0" distR="0" wp14:anchorId="0C827A8E" wp14:editId="04A44FEA">
                  <wp:extent cx="2456172" cy="698511"/>
                  <wp:effectExtent l="0" t="0" r="1905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801" cy="71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198" w:rsidRDefault="009D1198" w:rsidP="00C0542B">
            <w:pPr>
              <w:rPr>
                <w:rFonts w:ascii="Corbel" w:hAnsi="Corbel"/>
                <w:rtl/>
              </w:rPr>
            </w:pPr>
          </w:p>
          <w:p w:rsidR="00C0542B" w:rsidRDefault="00C0542B" w:rsidP="00C0542B">
            <w:pPr>
              <w:rPr>
                <w:rFonts w:ascii="Corbel" w:hAnsi="Corbel"/>
                <w:rtl/>
              </w:rPr>
            </w:pPr>
          </w:p>
          <w:p w:rsidR="00C0542B" w:rsidRDefault="00C0542B" w:rsidP="00C0542B">
            <w:pPr>
              <w:rPr>
                <w:rFonts w:ascii="Corbel" w:hAnsi="Corbel"/>
                <w:rtl/>
              </w:rPr>
            </w:pPr>
          </w:p>
          <w:p w:rsidR="00C0542B" w:rsidRDefault="00C0542B" w:rsidP="00C0542B">
            <w:pPr>
              <w:rPr>
                <w:rFonts w:ascii="Corbel" w:hAnsi="Corbel"/>
                <w:rtl/>
              </w:rPr>
            </w:pPr>
          </w:p>
          <w:p w:rsidR="00C0542B" w:rsidRDefault="00C0542B" w:rsidP="00C0542B">
            <w:pPr>
              <w:rPr>
                <w:rFonts w:ascii="Corbel" w:hAnsi="Corbel"/>
                <w:rtl/>
              </w:rPr>
            </w:pPr>
          </w:p>
          <w:p w:rsidR="00C0542B" w:rsidRPr="00C0542B" w:rsidRDefault="00C0542B" w:rsidP="00C0542B">
            <w:pPr>
              <w:rPr>
                <w:rFonts w:ascii="Corbel" w:hAnsi="Corbel"/>
              </w:rPr>
            </w:pPr>
          </w:p>
        </w:tc>
        <w:tc>
          <w:tcPr>
            <w:tcW w:w="298" w:type="dxa"/>
          </w:tcPr>
          <w:p w:rsidR="009D1198" w:rsidRPr="00B35CC6" w:rsidRDefault="009D1198" w:rsidP="00F15E02"/>
        </w:tc>
        <w:tc>
          <w:tcPr>
            <w:tcW w:w="5263" w:type="dxa"/>
            <w:vMerge w:val="restart"/>
            <w:shd w:val="clear" w:color="auto" w:fill="auto"/>
            <w:vAlign w:val="center"/>
          </w:tcPr>
          <w:p w:rsidR="00F15E02" w:rsidRPr="00F15E02" w:rsidRDefault="00F15E02" w:rsidP="00F15E02">
            <w:pPr>
              <w:spacing w:after="0"/>
              <w:ind w:left="302"/>
              <w:jc w:val="center"/>
              <w:rPr>
                <w:rFonts w:ascii="Andalus" w:eastAsia="Corbel" w:hAnsi="Andalus" w:cs="Andalus"/>
                <w:b/>
                <w:bCs/>
                <w:sz w:val="8"/>
                <w:szCs w:val="8"/>
                <w:rtl/>
                <w:lang w:eastAsia="fr-FR"/>
              </w:rPr>
            </w:pPr>
          </w:p>
          <w:p w:rsidR="006C535B" w:rsidRPr="00FC3231" w:rsidRDefault="00FC3231" w:rsidP="00F15E02">
            <w:pPr>
              <w:spacing w:after="0"/>
              <w:ind w:left="302"/>
              <w:jc w:val="center"/>
              <w:rPr>
                <w:rFonts w:ascii="Andalus" w:eastAsia="Corbel" w:hAnsi="Andalus" w:cs="Andalus"/>
                <w:b/>
                <w:bCs/>
                <w:sz w:val="40"/>
                <w:szCs w:val="40"/>
                <w:rtl/>
                <w:lang w:eastAsia="fr-FR"/>
              </w:rPr>
            </w:pPr>
            <w:r w:rsidRPr="00FC3231">
              <w:rPr>
                <w:rFonts w:ascii="Andalus" w:eastAsia="Corbel" w:hAnsi="Andalus" w:cs="Andalus"/>
                <w:b/>
                <w:bCs/>
                <w:sz w:val="32"/>
                <w:szCs w:val="32"/>
                <w:rtl/>
                <w:lang w:eastAsia="fr-FR"/>
              </w:rPr>
              <w:t>الجمهورية الجزائرية الديمقراطية الشعبية</w:t>
            </w:r>
          </w:p>
          <w:p w:rsidR="00FC3231" w:rsidRDefault="00FC3231" w:rsidP="00F15E02">
            <w:pPr>
              <w:spacing w:after="0"/>
              <w:ind w:left="302"/>
              <w:jc w:val="center"/>
              <w:rPr>
                <w:rFonts w:eastAsia="Corbel" w:cs="Arial"/>
                <w:sz w:val="40"/>
                <w:szCs w:val="40"/>
                <w:rtl/>
                <w:lang w:eastAsia="fr-FR"/>
              </w:rPr>
            </w:pPr>
            <w:r w:rsidRPr="00FC3231">
              <w:rPr>
                <w:rFonts w:ascii="Andalus" w:eastAsia="Corbel" w:hAnsi="Andalus" w:cs="Andalus" w:hint="cs"/>
                <w:b/>
                <w:bCs/>
                <w:sz w:val="32"/>
                <w:szCs w:val="32"/>
                <w:rtl/>
                <w:lang w:eastAsia="fr-FR"/>
              </w:rPr>
              <w:t>وزارة التعليم العالي والبحث العلمي</w:t>
            </w:r>
          </w:p>
          <w:p w:rsidR="00FC3231" w:rsidRDefault="006B0DCB" w:rsidP="00F15E02">
            <w:pPr>
              <w:ind w:left="302"/>
              <w:jc w:val="center"/>
              <w:rPr>
                <w:rFonts w:eastAsia="Corbel" w:cs="Arial"/>
                <w:sz w:val="40"/>
                <w:szCs w:val="40"/>
                <w:lang w:eastAsia="fr-FR"/>
              </w:rPr>
            </w:pPr>
            <w:r>
              <w:rPr>
                <w:rFonts w:cs="Traditional Arabic"/>
                <w:b/>
                <w:bCs/>
                <w:color w:val="FF0000"/>
                <w:sz w:val="28"/>
                <w:szCs w:val="28"/>
                <w:lang w:eastAsia="fr-FR"/>
              </w:rPr>
              <w:drawing>
                <wp:inline distT="0" distB="0" distL="0" distR="0" wp14:anchorId="2E9A6B92" wp14:editId="751D9647">
                  <wp:extent cx="1210945" cy="630091"/>
                  <wp:effectExtent l="0" t="0" r="825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26" cy="63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819" w:rsidRDefault="005D7819" w:rsidP="00F15E02">
            <w:pPr>
              <w:ind w:left="302"/>
              <w:jc w:val="center"/>
              <w:rPr>
                <w:rFonts w:eastAsia="Corbel" w:cs="Arial"/>
                <w:sz w:val="40"/>
                <w:szCs w:val="40"/>
                <w:rtl/>
                <w:lang w:eastAsia="fr-FR"/>
              </w:rPr>
            </w:pPr>
          </w:p>
          <w:p w:rsidR="002C3E78" w:rsidRDefault="004654B4" w:rsidP="00F15E02">
            <w:pPr>
              <w:ind w:left="302"/>
              <w:jc w:val="center"/>
            </w:pPr>
            <w:r>
              <w:rPr>
                <w:lang w:eastAsia="fr-FR"/>
              </w:rPr>
              <w:drawing>
                <wp:inline distT="0" distB="0" distL="0" distR="0" wp14:anchorId="0B1B249F" wp14:editId="2B58A0EF">
                  <wp:extent cx="3008546" cy="2860574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5" t="-2632" r="-3208" b="-2408"/>
                          <a:stretch/>
                        </pic:blipFill>
                        <pic:spPr bwMode="auto">
                          <a:xfrm>
                            <a:off x="0" y="0"/>
                            <a:ext cx="3012175" cy="28640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197" w:rsidRDefault="007C5197" w:rsidP="00C0542B">
            <w:pPr>
              <w:spacing w:after="0"/>
              <w:ind w:left="302"/>
              <w:jc w:val="center"/>
              <w:rPr>
                <w:rFonts w:ascii="Courier New" w:eastAsia="Corbel" w:hAnsi="Courier New" w:cs="Courier New"/>
                <w:b/>
                <w:bCs/>
                <w:sz w:val="40"/>
                <w:szCs w:val="40"/>
                <w:rtl/>
                <w:lang w:eastAsia="fr-FR"/>
              </w:rPr>
            </w:pPr>
          </w:p>
          <w:p w:rsidR="006B0DCB" w:rsidRDefault="006B0DCB" w:rsidP="00C836AC">
            <w:pPr>
              <w:spacing w:after="0"/>
              <w:ind w:left="302"/>
              <w:jc w:val="center"/>
              <w:rPr>
                <w:rFonts w:ascii="Courier New" w:eastAsia="Corbel" w:hAnsi="Courier New" w:cs="Courier New"/>
                <w:b/>
                <w:bCs/>
                <w:sz w:val="40"/>
                <w:szCs w:val="40"/>
                <w:rtl/>
                <w:lang w:eastAsia="fr-FR"/>
              </w:rPr>
            </w:pPr>
            <w:r w:rsidRPr="00C0542B">
              <w:rPr>
                <w:rFonts w:ascii="Courier New" w:eastAsia="Corbel" w:hAnsi="Courier New" w:cs="Courier New"/>
                <w:b/>
                <w:bCs/>
                <w:sz w:val="40"/>
                <w:szCs w:val="40"/>
                <w:rtl/>
                <w:lang w:eastAsia="fr-FR"/>
              </w:rPr>
              <w:t>دليل</w:t>
            </w:r>
            <w:r w:rsidR="00C836AC">
              <w:rPr>
                <w:rFonts w:ascii="Courier New" w:eastAsia="Corbel" w:hAnsi="Courier New" w:cs="Courier New" w:hint="cs"/>
                <w:b/>
                <w:bCs/>
                <w:sz w:val="40"/>
                <w:szCs w:val="40"/>
                <w:rtl/>
                <w:lang w:eastAsia="fr-FR"/>
              </w:rPr>
              <w:t xml:space="preserve"> الطالب للت</w:t>
            </w:r>
            <w:bookmarkStart w:id="2" w:name="_GoBack"/>
            <w:bookmarkEnd w:id="2"/>
            <w:r w:rsidRPr="00C0542B">
              <w:rPr>
                <w:rFonts w:ascii="Courier New" w:eastAsia="Corbel" w:hAnsi="Courier New" w:cs="Courier New"/>
                <w:b/>
                <w:bCs/>
                <w:sz w:val="40"/>
                <w:szCs w:val="40"/>
                <w:rtl/>
                <w:lang w:eastAsia="fr-FR"/>
              </w:rPr>
              <w:t>سجيل</w:t>
            </w:r>
          </w:p>
          <w:p w:rsidR="002E5649" w:rsidRPr="002E5649" w:rsidRDefault="002E5649" w:rsidP="00C0542B">
            <w:pPr>
              <w:spacing w:after="0"/>
              <w:ind w:left="302"/>
              <w:jc w:val="center"/>
              <w:rPr>
                <w:rFonts w:ascii="Courier New" w:eastAsia="Corbel" w:hAnsi="Courier New" w:cs="Courier New"/>
                <w:b/>
                <w:bCs/>
                <w:sz w:val="28"/>
                <w:szCs w:val="28"/>
                <w:rtl/>
                <w:lang w:eastAsia="fr-FR"/>
              </w:rPr>
            </w:pPr>
          </w:p>
          <w:p w:rsidR="00C0542B" w:rsidRDefault="006B0DCB" w:rsidP="00C0542B">
            <w:pPr>
              <w:spacing w:after="0"/>
              <w:jc w:val="center"/>
              <w:rPr>
                <w:sz w:val="20"/>
                <w:szCs w:val="20"/>
              </w:rPr>
            </w:pPr>
            <w:r w:rsidRPr="00FC3231">
              <w:rPr>
                <w:rFonts w:eastAsia="Corbel" w:cs="Arial" w:hint="cs"/>
                <w:sz w:val="32"/>
                <w:szCs w:val="32"/>
                <w:rtl/>
                <w:lang w:eastAsia="fr-FR"/>
              </w:rPr>
              <w:t>بالمركز الجامعي مرسلي عبد الله- تيبازة</w:t>
            </w:r>
          </w:p>
          <w:p w:rsidR="00FC3231" w:rsidRPr="00C0542B" w:rsidRDefault="00FC3231" w:rsidP="002E5649">
            <w:pPr>
              <w:jc w:val="center"/>
              <w:rPr>
                <w:sz w:val="20"/>
                <w:szCs w:val="20"/>
              </w:rPr>
            </w:pPr>
          </w:p>
        </w:tc>
      </w:tr>
      <w:tr w:rsidR="00AE28C3" w:rsidRPr="00B35CC6" w:rsidTr="000B1ABA">
        <w:trPr>
          <w:trHeight w:val="428"/>
        </w:trPr>
        <w:tc>
          <w:tcPr>
            <w:tcW w:w="4864" w:type="dxa"/>
            <w:vMerge/>
          </w:tcPr>
          <w:p w:rsidR="009D1198" w:rsidRPr="00B35CC6" w:rsidRDefault="009D1198" w:rsidP="00F15E02"/>
        </w:tc>
        <w:tc>
          <w:tcPr>
            <w:tcW w:w="551" w:type="dxa"/>
            <w:vMerge/>
          </w:tcPr>
          <w:p w:rsidR="009D1198" w:rsidRPr="00B35CC6" w:rsidRDefault="009D1198" w:rsidP="00F15E02"/>
        </w:tc>
        <w:tc>
          <w:tcPr>
            <w:tcW w:w="4836" w:type="dxa"/>
            <w:vMerge/>
          </w:tcPr>
          <w:p w:rsidR="009D1198" w:rsidRPr="00B35CC6" w:rsidRDefault="009D1198" w:rsidP="00F15E02"/>
        </w:tc>
        <w:tc>
          <w:tcPr>
            <w:tcW w:w="298" w:type="dxa"/>
          </w:tcPr>
          <w:p w:rsidR="009D1198" w:rsidRPr="00B35CC6" w:rsidRDefault="009D1198" w:rsidP="00F15E02"/>
        </w:tc>
        <w:tc>
          <w:tcPr>
            <w:tcW w:w="5263" w:type="dxa"/>
            <w:vMerge/>
            <w:shd w:val="clear" w:color="auto" w:fill="auto"/>
          </w:tcPr>
          <w:p w:rsidR="009D1198" w:rsidRPr="00B35CC6" w:rsidRDefault="009D1198" w:rsidP="00F15E02"/>
        </w:tc>
      </w:tr>
      <w:tr w:rsidR="00AE28C3" w:rsidRPr="00B35CC6" w:rsidTr="000B1ABA">
        <w:trPr>
          <w:trHeight w:val="428"/>
        </w:trPr>
        <w:tc>
          <w:tcPr>
            <w:tcW w:w="4864" w:type="dxa"/>
            <w:vMerge/>
          </w:tcPr>
          <w:p w:rsidR="009D1198" w:rsidRPr="00B35CC6" w:rsidRDefault="009D1198" w:rsidP="00F15E02"/>
        </w:tc>
        <w:tc>
          <w:tcPr>
            <w:tcW w:w="551" w:type="dxa"/>
            <w:vMerge/>
          </w:tcPr>
          <w:p w:rsidR="009D1198" w:rsidRPr="00B35CC6" w:rsidRDefault="009D1198" w:rsidP="00F15E02"/>
        </w:tc>
        <w:tc>
          <w:tcPr>
            <w:tcW w:w="4836" w:type="dxa"/>
            <w:vMerge/>
          </w:tcPr>
          <w:p w:rsidR="009D1198" w:rsidRPr="00B35CC6" w:rsidRDefault="009D1198" w:rsidP="00F15E02"/>
        </w:tc>
        <w:tc>
          <w:tcPr>
            <w:tcW w:w="298" w:type="dxa"/>
            <w:tcBorders>
              <w:bottom w:val="nil"/>
            </w:tcBorders>
          </w:tcPr>
          <w:p w:rsidR="009D1198" w:rsidRPr="00B35CC6" w:rsidRDefault="009D1198" w:rsidP="00F15E02"/>
        </w:tc>
        <w:tc>
          <w:tcPr>
            <w:tcW w:w="5263" w:type="dxa"/>
            <w:vMerge/>
            <w:shd w:val="clear" w:color="auto" w:fill="auto"/>
          </w:tcPr>
          <w:p w:rsidR="009D1198" w:rsidRPr="00B35CC6" w:rsidRDefault="009D1198" w:rsidP="00F15E02"/>
        </w:tc>
      </w:tr>
      <w:tr w:rsidR="00AE28C3" w:rsidRPr="00B35CC6" w:rsidTr="000B1ABA">
        <w:trPr>
          <w:trHeight w:val="428"/>
        </w:trPr>
        <w:tc>
          <w:tcPr>
            <w:tcW w:w="4864" w:type="dxa"/>
            <w:vMerge/>
          </w:tcPr>
          <w:p w:rsidR="009D1198" w:rsidRPr="00B35CC6" w:rsidRDefault="009D1198" w:rsidP="00F15E02"/>
        </w:tc>
        <w:tc>
          <w:tcPr>
            <w:tcW w:w="551" w:type="dxa"/>
            <w:vMerge/>
          </w:tcPr>
          <w:p w:rsidR="009D1198" w:rsidRPr="00B35CC6" w:rsidRDefault="009D1198" w:rsidP="00F15E02"/>
        </w:tc>
        <w:tc>
          <w:tcPr>
            <w:tcW w:w="4836" w:type="dxa"/>
            <w:vMerge/>
          </w:tcPr>
          <w:p w:rsidR="009D1198" w:rsidRPr="00B35CC6" w:rsidRDefault="009D1198" w:rsidP="00F15E02">
            <w:pPr>
              <w:rPr>
                <w:rFonts w:eastAsia="Century Gothic"/>
              </w:rPr>
            </w:pPr>
          </w:p>
        </w:tc>
        <w:tc>
          <w:tcPr>
            <w:tcW w:w="298" w:type="dxa"/>
          </w:tcPr>
          <w:p w:rsidR="009D1198" w:rsidRPr="00B35CC6" w:rsidRDefault="009D1198" w:rsidP="00F15E02"/>
        </w:tc>
        <w:tc>
          <w:tcPr>
            <w:tcW w:w="5263" w:type="dxa"/>
            <w:vMerge/>
            <w:shd w:val="clear" w:color="auto" w:fill="auto"/>
          </w:tcPr>
          <w:p w:rsidR="009D1198" w:rsidRPr="00B35CC6" w:rsidRDefault="009D1198" w:rsidP="00F15E02"/>
        </w:tc>
      </w:tr>
      <w:tr w:rsidR="00070AC5" w:rsidRPr="00B35CC6" w:rsidTr="000B1ABA">
        <w:trPr>
          <w:trHeight w:val="2141"/>
        </w:trPr>
        <w:tc>
          <w:tcPr>
            <w:tcW w:w="4864" w:type="dxa"/>
            <w:vMerge/>
            <w:tcBorders>
              <w:bottom w:val="nil"/>
            </w:tcBorders>
          </w:tcPr>
          <w:p w:rsidR="009D1198" w:rsidRPr="00B35CC6" w:rsidRDefault="009D1198" w:rsidP="00F15E02"/>
        </w:tc>
        <w:tc>
          <w:tcPr>
            <w:tcW w:w="5686" w:type="dxa"/>
            <w:gridSpan w:val="3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D1198" w:rsidRPr="00B35CC6" w:rsidRDefault="006C535B" w:rsidP="00F15E02">
            <w:r w:rsidRPr="003625EF">
              <w:rPr>
                <w:lang w:eastAsia="fr-FR"/>
              </w:rPr>
              <w:drawing>
                <wp:inline distT="0" distB="0" distL="0" distR="0" wp14:anchorId="0222BB02" wp14:editId="096CE876">
                  <wp:extent cx="3203575" cy="2857949"/>
                  <wp:effectExtent l="0" t="0" r="0" b="0"/>
                  <wp:docPr id="3" name="Image 3" descr="C:\Users\DELL\Desktop\69821459_2415740015415976_28692498741408563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69821459_2415740015415976_28692498741408563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531" cy="290340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  <w:vMerge/>
            <w:tcBorders>
              <w:bottom w:val="nil"/>
            </w:tcBorders>
            <w:shd w:val="clear" w:color="auto" w:fill="auto"/>
          </w:tcPr>
          <w:p w:rsidR="009D1198" w:rsidRPr="00B35CC6" w:rsidRDefault="009D1198" w:rsidP="00F15E02"/>
        </w:tc>
      </w:tr>
      <w:tr w:rsidR="009D1198" w:rsidRPr="00B35CC6" w:rsidTr="00F52FCE">
        <w:trPr>
          <w:trHeight w:val="799"/>
        </w:trPr>
        <w:tc>
          <w:tcPr>
            <w:tcW w:w="4864" w:type="dxa"/>
            <w:vMerge w:val="restart"/>
          </w:tcPr>
          <w:p w:rsidR="009D1198" w:rsidRPr="00B35CC6" w:rsidRDefault="009D1198" w:rsidP="00F15E02"/>
        </w:tc>
        <w:tc>
          <w:tcPr>
            <w:tcW w:w="5686" w:type="dxa"/>
            <w:gridSpan w:val="3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D1198" w:rsidRPr="00B35CC6" w:rsidRDefault="009D1198" w:rsidP="00F15E02"/>
        </w:tc>
        <w:tc>
          <w:tcPr>
            <w:tcW w:w="5263" w:type="dxa"/>
            <w:vAlign w:val="center"/>
          </w:tcPr>
          <w:p w:rsidR="009D1198" w:rsidRPr="00B35CC6" w:rsidRDefault="00FC3231" w:rsidP="002E5649">
            <w:pPr>
              <w:pStyle w:val="Coordonnes"/>
            </w:pPr>
            <w:r>
              <w:rPr>
                <w:rFonts w:hint="cs"/>
                <w:rtl/>
              </w:rPr>
              <w:t xml:space="preserve">      </w:t>
            </w:r>
          </w:p>
        </w:tc>
      </w:tr>
      <w:tr w:rsidR="009D1198" w:rsidRPr="00B35CC6" w:rsidTr="00F52FCE">
        <w:trPr>
          <w:trHeight w:val="68"/>
        </w:trPr>
        <w:tc>
          <w:tcPr>
            <w:tcW w:w="4864" w:type="dxa"/>
            <w:vMerge/>
          </w:tcPr>
          <w:p w:rsidR="009D1198" w:rsidRPr="00B35CC6" w:rsidRDefault="009D1198" w:rsidP="00F15E02"/>
        </w:tc>
        <w:tc>
          <w:tcPr>
            <w:tcW w:w="5686" w:type="dxa"/>
            <w:gridSpan w:val="3"/>
            <w:vMerge/>
          </w:tcPr>
          <w:p w:rsidR="009D1198" w:rsidRPr="00B35CC6" w:rsidRDefault="009D1198" w:rsidP="00F15E02"/>
        </w:tc>
        <w:tc>
          <w:tcPr>
            <w:tcW w:w="5263" w:type="dxa"/>
            <w:vAlign w:val="center"/>
          </w:tcPr>
          <w:p w:rsidR="009D1198" w:rsidRPr="00B35CC6" w:rsidRDefault="009D1198" w:rsidP="00F15E02">
            <w:pPr>
              <w:pStyle w:val="Sansinterligne"/>
              <w:rPr>
                <w:rFonts w:eastAsia="MS Gothic"/>
              </w:rPr>
            </w:pPr>
          </w:p>
        </w:tc>
      </w:tr>
    </w:tbl>
    <w:tbl>
      <w:tblPr>
        <w:tblW w:w="500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13"/>
        <w:gridCol w:w="688"/>
        <w:gridCol w:w="5004"/>
        <w:gridCol w:w="467"/>
        <w:gridCol w:w="14"/>
        <w:gridCol w:w="4413"/>
        <w:gridCol w:w="14"/>
      </w:tblGrid>
      <w:tr w:rsidR="009D1198" w:rsidRPr="00B35CC6" w:rsidTr="006C2886">
        <w:trPr>
          <w:gridAfter w:val="1"/>
          <w:wAfter w:w="14" w:type="dxa"/>
          <w:trHeight w:val="4969"/>
          <w:jc w:val="center"/>
        </w:trPr>
        <w:tc>
          <w:tcPr>
            <w:tcW w:w="10972" w:type="dxa"/>
            <w:gridSpan w:val="4"/>
          </w:tcPr>
          <w:bookmarkEnd w:id="1"/>
          <w:p w:rsidR="009D1198" w:rsidRPr="006C2886" w:rsidRDefault="006C2886" w:rsidP="006C2886">
            <w:pPr>
              <w:ind w:left="-257" w:firstLine="257"/>
            </w:pPr>
            <w:r>
              <w:rPr>
                <w:lang w:eastAsia="fr-FR"/>
              </w:rPr>
              <w:lastRenderedPageBreak/>
              <w:drawing>
                <wp:inline distT="0" distB="0" distL="0" distR="0" wp14:anchorId="4ABA53A7" wp14:editId="692801A9">
                  <wp:extent cx="4164109" cy="3062605"/>
                  <wp:effectExtent l="0" t="0" r="8255" b="4445"/>
                  <wp:docPr id="7" name="Image 7" descr="file:///C:/Users/DELL/Desktop/Ccwj1KXMT5-Annajah.jpg_440x284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:///C:/Users/DELL/Desktop/Ccwj1KXMT5-Annajah.jpg_440x284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351" cy="306866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  <w:gridSpan w:val="2"/>
          </w:tcPr>
          <w:p w:rsidR="009D1198" w:rsidRPr="00AA281E" w:rsidRDefault="00A82B8B" w:rsidP="00FA5A8C">
            <w:pPr>
              <w:pStyle w:val="Titre1"/>
              <w:jc w:val="center"/>
              <w:rPr>
                <w:sz w:val="8"/>
                <w:szCs w:val="28"/>
              </w:rPr>
            </w:pPr>
            <w:r>
              <w:rPr>
                <w:rFonts w:eastAsiaTheme="minorHAnsi" w:hint="cs"/>
                <w:b w:val="0"/>
                <w:bCs/>
                <w:sz w:val="16"/>
                <w:szCs w:val="44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F68F87" wp14:editId="33ED2122">
                      <wp:simplePos x="0" y="0"/>
                      <wp:positionH relativeFrom="column">
                        <wp:posOffset>398503</wp:posOffset>
                      </wp:positionH>
                      <wp:positionV relativeFrom="paragraph">
                        <wp:posOffset>-130404</wp:posOffset>
                      </wp:positionV>
                      <wp:extent cx="1874904" cy="445673"/>
                      <wp:effectExtent l="19050" t="0" r="30480" b="88265"/>
                      <wp:wrapNone/>
                      <wp:docPr id="39" name="Pensée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4904" cy="445673"/>
                              </a:xfrm>
                              <a:prstGeom prst="cloudCallou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82B8B" w:rsidRDefault="00A82B8B" w:rsidP="00A82B8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F68F8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Pensées 39" o:spid="_x0000_s1026" type="#_x0000_t106" style="position:absolute;left:0;text-align:left;margin-left:31.4pt;margin-top:-10.25pt;width:147.65pt;height:3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Cb1iwIAAFgFAAAOAAAAZHJzL2Uyb0RvYy54bWysVEtu2zAQ3RfoHQjuG8mO8jMiB4aDFAWC&#10;xKhTZE1TZCSA5LAkbcm9Uc/Ri2VIyUqQBF0U1YIacmbefPiGl1edVmQnnG/AlHRylFMiDIeqMU8l&#10;/fFw8+WcEh+YqZgCI0q6F55ezT9/umztTEyhBlUJRxDE+FlrS1qHYGdZ5nktNPNHYIVBpQSnWcCt&#10;e8oqx1pE1yqb5vlp1oKrrAMuvMfT615J5wlfSsHDvZReBKJKirmFtLq0buKazS/Z7MkxWzd8SIP9&#10;QxaaNQaDjlDXLDCydc07KN1wBx5kOOKgM5Cy4SLVgNVM8jfVrGtmRaoFm+Pt2Cb//2D53W7lSFOV&#10;9PiCEsM03tFKGP/nt/AEj7A/rfUzNFvblRt2HsVYbCedjn8sg3Spp/uxp6ILhOPh5PysuMgLSjjq&#10;iuLk9Ow4gmYv3tb58FWAJlEoKVewrZZM4S+klrLdrQ+9y8E0BjVw0ygVz2OCfUpJCnslooEy34XE&#10;0jCJaQJKpBJL5ciOIR0Y58KESa+qWSX645McvyHF0SMlnAAjssTAI/YAEAn7HrtPe7CPriJxcnTO&#10;/5ZY7zx6pMhgwuisGwPuIwCFVQ2Re/tDk/rWxC6FbtOhSRQ3UO2RAw764fCW3zR4E7fMhxVzOA04&#10;Nzjh4R4XqaAtKQwSJTW4Xx+dR3skKWopaXG6Sup/bpkTlKhvBul7MSmKOI5pU5ycTXHjXms2rzVm&#10;q5eANzbBt8TyJEb7oA6idKAf8SFYxKioYoZjbORScIfNMvRTj08JF4tFMsMRtCzcmrXlETw2ODLs&#10;oXtkzg50DEjkOzhMIpu9YWNvGz0NLLYBZJOo+tLXofU4volDw1MT34fX+2T18iDOnwEAAP//AwBQ&#10;SwMEFAAGAAgAAAAhAGqwBNDgAAAACQEAAA8AAABkcnMvZG93bnJldi54bWxMj0FPg0AUhO8m/ofN&#10;M/HW7gKFtpRHY01MvBnR9Lxlt0Bk3xJ2S7G/3vWkx8lMZr4p9rPp2aRH11lCiJYCmKbaqo4ahM+P&#10;l8UGmPOSlOwtaYRv7WBf3t8VMlf2Su96qnzDQgm5XCK03g85565utZFuaQdNwTvb0Ugf5NhwNcpr&#10;KDc9j4XIuJEdhYVWDvq51fVXdTEIYn1MzqspUelr9lYdols83w5HxMeH+WkHzOvZ/4XhFz+gQxmY&#10;TvZCyrEeIYsDuUdYxCIFFgJJuomAnRBW2zXwsuD/H5Q/AAAA//8DAFBLAQItABQABgAIAAAAIQC2&#10;gziS/gAAAOEBAAATAAAAAAAAAAAAAAAAAAAAAABbQ29udGVudF9UeXBlc10ueG1sUEsBAi0AFAAG&#10;AAgAAAAhADj9If/WAAAAlAEAAAsAAAAAAAAAAAAAAAAALwEAAF9yZWxzLy5yZWxzUEsBAi0AFAAG&#10;AAgAAAAhAP98JvWLAgAAWAUAAA4AAAAAAAAAAAAAAAAALgIAAGRycy9lMm9Eb2MueG1sUEsBAi0A&#10;FAAGAAgAAAAhAGqwBNDgAAAACQEAAA8AAAAAAAAAAAAAAAAA5QQAAGRycy9kb3ducmV2LnhtbFBL&#10;BQYAAAAABAAEAPMAAADyBQAAAAA=&#10;" adj="6300,24300" filled="f" strokecolor="#162a3c [1604]" strokeweight="1pt">
                      <v:stroke joinstyle="miter"/>
                      <v:textbox>
                        <w:txbxContent>
                          <w:p w:rsidR="00A82B8B" w:rsidRDefault="00A82B8B" w:rsidP="00A82B8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5A8C" w:rsidRPr="00FA5A8C">
              <w:rPr>
                <w:rFonts w:eastAsiaTheme="minorHAnsi" w:hint="cs"/>
                <w:b w:val="0"/>
                <w:bCs/>
                <w:sz w:val="16"/>
                <w:szCs w:val="44"/>
                <w:rtl/>
              </w:rPr>
              <w:t>ملاحظة</w:t>
            </w:r>
          </w:p>
          <w:p w:rsidR="009D1198" w:rsidRDefault="0008057B" w:rsidP="001D3AC3">
            <w:pPr>
              <w:bidi/>
              <w:jc w:val="both"/>
              <w:rPr>
                <w:rFonts w:cs="Arial"/>
                <w:b/>
                <w:bCs/>
                <w:rtl/>
              </w:rPr>
            </w:pPr>
            <w:r w:rsidRPr="001D3AC3">
              <w:rPr>
                <w:rFonts w:cs="Arial" w:hint="cs"/>
                <w:b/>
                <w:bCs/>
                <w:rtl/>
              </w:rPr>
              <w:t>إن حق الاختيار لا يعني الحق في التوجيه إلى الشعبة المختارة، حيث يبقى ذلك رهن الترتيب لكل الطلبة الراغبين في الشعبة.</w:t>
            </w:r>
          </w:p>
          <w:p w:rsidR="005479DC" w:rsidRPr="005479DC" w:rsidRDefault="00960247" w:rsidP="005479DC">
            <w:pPr>
              <w:bidi/>
              <w:jc w:val="both"/>
              <w:rPr>
                <w:rFonts w:eastAsiaTheme="minorHAnsi" w:cs="Arial"/>
                <w:b/>
                <w:bCs/>
                <w:color w:val="0D1D51" w:themeColor="accent3"/>
                <w:sz w:val="32"/>
                <w:szCs w:val="32"/>
                <w:rtl/>
              </w:rPr>
            </w:pPr>
            <w:r w:rsidRPr="001F5893">
              <w:rPr>
                <w:rFonts w:eastAsiaTheme="minorHAnsi" w:cs="Arial" w:hint="cs"/>
                <w:b/>
                <w:bCs/>
                <w:color w:val="0D1D51" w:themeColor="accent3"/>
                <w:sz w:val="32"/>
                <w:szCs w:val="32"/>
                <w:rtl/>
              </w:rPr>
              <w:t>م</w:t>
            </w:r>
            <w:r w:rsidR="005479DC" w:rsidRPr="001F5893">
              <w:rPr>
                <w:rFonts w:eastAsiaTheme="minorHAnsi" w:cs="Arial" w:hint="cs"/>
                <w:b/>
                <w:bCs/>
                <w:color w:val="0D1D51" w:themeColor="accent3"/>
                <w:sz w:val="32"/>
                <w:szCs w:val="32"/>
                <w:rtl/>
              </w:rPr>
              <w:t>رحلة التوجيهات والطعون:</w:t>
            </w:r>
          </w:p>
          <w:p w:rsidR="005479DC" w:rsidRPr="005479DC" w:rsidRDefault="005479DC" w:rsidP="005479DC">
            <w:pPr>
              <w:bidi/>
              <w:jc w:val="both"/>
              <w:rPr>
                <w:rFonts w:cs="Arial"/>
                <w:rtl/>
              </w:rPr>
            </w:pPr>
            <w:r w:rsidRPr="005479DC">
              <w:rPr>
                <w:rFonts w:cs="Arial" w:hint="cs"/>
                <w:rtl/>
              </w:rPr>
              <w:t>بعد التدقيق في دراسة بطاقة الرغبات، يتم توجيه الطالب إلى إحدى التخصصات التي اختارها، حيث يؤخذ بعين الاعتبار:</w:t>
            </w:r>
          </w:p>
          <w:p w:rsidR="005479DC" w:rsidRPr="005479DC" w:rsidRDefault="005479DC" w:rsidP="00E016C3">
            <w:pPr>
              <w:pStyle w:val="Paragraphedeliste"/>
              <w:numPr>
                <w:ilvl w:val="0"/>
                <w:numId w:val="25"/>
              </w:numPr>
              <w:bidi/>
              <w:spacing w:after="0"/>
              <w:ind w:left="258" w:hanging="258"/>
              <w:jc w:val="both"/>
              <w:rPr>
                <w:rFonts w:cs="Arial"/>
                <w:b/>
                <w:bCs/>
                <w:rtl/>
              </w:rPr>
            </w:pPr>
            <w:r w:rsidRPr="005479DC">
              <w:rPr>
                <w:rFonts w:cs="Arial" w:hint="cs"/>
                <w:b/>
                <w:bCs/>
                <w:rtl/>
              </w:rPr>
              <w:t>رغبات الطالب،</w:t>
            </w:r>
          </w:p>
          <w:p w:rsidR="005479DC" w:rsidRPr="005479DC" w:rsidRDefault="00E016C3" w:rsidP="00E016C3">
            <w:pPr>
              <w:pStyle w:val="Paragraphedeliste"/>
              <w:numPr>
                <w:ilvl w:val="0"/>
                <w:numId w:val="25"/>
              </w:numPr>
              <w:bidi/>
              <w:spacing w:after="0"/>
              <w:ind w:left="258" w:hanging="258"/>
              <w:jc w:val="both"/>
              <w:rPr>
                <w:rFonts w:cs="Arial"/>
                <w:b/>
                <w:bCs/>
                <w:rtl/>
              </w:rPr>
            </w:pPr>
            <w:r>
              <w:rPr>
                <w:rFonts w:cs="Arial" w:hint="cs"/>
                <w:b/>
                <w:bCs/>
                <w:rtl/>
              </w:rPr>
              <w:t>الشعبة و</w:t>
            </w:r>
            <w:r w:rsidR="00963015">
              <w:rPr>
                <w:rFonts w:cs="Arial" w:hint="cs"/>
                <w:b/>
                <w:bCs/>
                <w:rtl/>
              </w:rPr>
              <w:t>النتائج</w:t>
            </w:r>
            <w:r w:rsidR="005479DC" w:rsidRPr="005479DC">
              <w:rPr>
                <w:rFonts w:cs="Arial" w:hint="cs"/>
                <w:b/>
                <w:bCs/>
                <w:rtl/>
              </w:rPr>
              <w:t xml:space="preserve"> المحصل عليها،</w:t>
            </w:r>
            <w:r w:rsidR="00963015">
              <w:rPr>
                <w:rFonts w:cs="Arial" w:hint="cs"/>
                <w:b/>
                <w:bCs/>
                <w:rtl/>
              </w:rPr>
              <w:t>المعدل العام للبكالوريا،</w:t>
            </w:r>
          </w:p>
          <w:p w:rsidR="005479DC" w:rsidRDefault="005479DC" w:rsidP="00E016C3">
            <w:pPr>
              <w:pStyle w:val="Paragraphedeliste"/>
              <w:numPr>
                <w:ilvl w:val="0"/>
                <w:numId w:val="25"/>
              </w:numPr>
              <w:bidi/>
              <w:spacing w:after="0"/>
              <w:ind w:left="258" w:hanging="258"/>
              <w:jc w:val="both"/>
              <w:rPr>
                <w:rFonts w:cs="Arial"/>
                <w:b/>
                <w:bCs/>
              </w:rPr>
            </w:pPr>
            <w:r w:rsidRPr="005479DC">
              <w:rPr>
                <w:rFonts w:cs="Arial" w:hint="cs"/>
                <w:b/>
                <w:bCs/>
                <w:rtl/>
              </w:rPr>
              <w:t>عدد الأماكن البيداغوجية المتوفرة</w:t>
            </w:r>
            <w:r w:rsidR="00EE5641">
              <w:rPr>
                <w:rFonts w:cs="Arial" w:hint="cs"/>
                <w:b/>
                <w:bCs/>
                <w:rtl/>
              </w:rPr>
              <w:t>،</w:t>
            </w:r>
          </w:p>
          <w:p w:rsidR="00AA281E" w:rsidRDefault="00AA281E" w:rsidP="00E016C3">
            <w:pPr>
              <w:pStyle w:val="Paragraphedeliste"/>
              <w:numPr>
                <w:ilvl w:val="0"/>
                <w:numId w:val="25"/>
              </w:numPr>
              <w:bidi/>
              <w:spacing w:after="0"/>
              <w:ind w:left="258" w:hanging="258"/>
              <w:jc w:val="both"/>
              <w:rPr>
                <w:rFonts w:cs="Arial"/>
                <w:b/>
                <w:bCs/>
              </w:rPr>
            </w:pPr>
            <w:r>
              <w:rPr>
                <w:rFonts w:cs="Arial" w:hint="cs"/>
                <w:b/>
                <w:bCs/>
                <w:rtl/>
              </w:rPr>
              <w:t>الدوائر الجغرافية</w:t>
            </w:r>
            <w:r w:rsidR="00EE5641">
              <w:rPr>
                <w:rFonts w:cs="Arial" w:hint="cs"/>
                <w:b/>
                <w:bCs/>
                <w:rtl/>
              </w:rPr>
              <w:t>.</w:t>
            </w:r>
          </w:p>
          <w:p w:rsidR="00667EE2" w:rsidRPr="00AA281E" w:rsidRDefault="00667EE2" w:rsidP="00667EE2">
            <w:pPr>
              <w:bidi/>
              <w:spacing w:after="0"/>
              <w:jc w:val="both"/>
              <w:rPr>
                <w:rFonts w:cs="Arial"/>
                <w:b/>
                <w:bCs/>
                <w:sz w:val="10"/>
                <w:szCs w:val="10"/>
              </w:rPr>
            </w:pPr>
          </w:p>
          <w:p w:rsidR="00667EE2" w:rsidRDefault="00667EE2" w:rsidP="00667EE2">
            <w:pPr>
              <w:bidi/>
              <w:spacing w:after="0"/>
              <w:jc w:val="both"/>
              <w:rPr>
                <w:rFonts w:cs="Arial"/>
                <w:b/>
                <w:bCs/>
                <w:rtl/>
              </w:rPr>
            </w:pPr>
            <w:r>
              <w:rPr>
                <w:rFonts w:cs="Arial" w:hint="cs"/>
                <w:b/>
                <w:bCs/>
                <w:rtl/>
              </w:rPr>
              <w:t>على الطالب الاطلاع على نتيجة التوجيه عبر شبكة الانترنت في أحد الموقعين التاليين:</w:t>
            </w:r>
          </w:p>
          <w:p w:rsidR="00667EE2" w:rsidRDefault="00603285" w:rsidP="00667EE2">
            <w:pPr>
              <w:bidi/>
              <w:spacing w:after="0"/>
              <w:jc w:val="center"/>
              <w:rPr>
                <w:rFonts w:eastAsiaTheme="minorHAnsi" w:cs="Arial"/>
              </w:rPr>
            </w:pPr>
            <w:hyperlink r:id="rId16" w:history="1">
              <w:r w:rsidR="00667EE2" w:rsidRPr="00C02926">
                <w:rPr>
                  <w:rStyle w:val="Lienhypertexte"/>
                  <w:rFonts w:eastAsiaTheme="minorHAnsi" w:cs="Arial"/>
                </w:rPr>
                <w:t>http://www.orientation.esi.dz</w:t>
              </w:r>
            </w:hyperlink>
          </w:p>
          <w:p w:rsidR="00667EE2" w:rsidRDefault="00603285" w:rsidP="00667EE2">
            <w:pPr>
              <w:bidi/>
              <w:jc w:val="center"/>
              <w:rPr>
                <w:rFonts w:eastAsiaTheme="minorHAnsi" w:cs="Arial"/>
              </w:rPr>
            </w:pPr>
            <w:hyperlink r:id="rId17" w:history="1">
              <w:r w:rsidR="00667EE2" w:rsidRPr="00C02926">
                <w:rPr>
                  <w:rStyle w:val="Lienhypertexte"/>
                  <w:rFonts w:eastAsiaTheme="minorHAnsi" w:cs="Arial"/>
                </w:rPr>
                <w:t>http://www.mesrs.dz</w:t>
              </w:r>
            </w:hyperlink>
          </w:p>
          <w:p w:rsidR="00667EE2" w:rsidRPr="00AA281E" w:rsidRDefault="00667EE2" w:rsidP="00667EE2">
            <w:pPr>
              <w:bidi/>
              <w:spacing w:after="0"/>
              <w:jc w:val="both"/>
              <w:rPr>
                <w:rFonts w:cs="Arial"/>
                <w:b/>
                <w:bCs/>
                <w:sz w:val="2"/>
                <w:szCs w:val="2"/>
              </w:rPr>
            </w:pPr>
          </w:p>
        </w:tc>
      </w:tr>
      <w:tr w:rsidR="009D1198" w:rsidRPr="00B35CC6" w:rsidTr="006C2886">
        <w:trPr>
          <w:trHeight w:val="1686"/>
          <w:jc w:val="center"/>
        </w:trPr>
        <w:tc>
          <w:tcPr>
            <w:tcW w:w="4813" w:type="dxa"/>
            <w:vMerge w:val="restart"/>
            <w:tcBorders>
              <w:bottom w:val="nil"/>
            </w:tcBorders>
          </w:tcPr>
          <w:p w:rsidR="00842A31" w:rsidRPr="00A663BC" w:rsidRDefault="00842A31" w:rsidP="00500AFD">
            <w:pPr>
              <w:pStyle w:val="Titre1"/>
              <w:bidi/>
              <w:jc w:val="center"/>
              <w:rPr>
                <w:rFonts w:eastAsiaTheme="minorHAnsi"/>
                <w:b w:val="0"/>
                <w:bCs/>
                <w:sz w:val="2"/>
                <w:szCs w:val="2"/>
                <w:rtl/>
              </w:rPr>
            </w:pPr>
          </w:p>
          <w:p w:rsidR="009D1198" w:rsidRPr="003C0BC6" w:rsidRDefault="00500AFD" w:rsidP="00842A31">
            <w:pPr>
              <w:pStyle w:val="Titre1"/>
              <w:bidi/>
              <w:jc w:val="center"/>
              <w:rPr>
                <w:rFonts w:eastAsiaTheme="minorHAnsi"/>
                <w:b w:val="0"/>
                <w:bCs/>
                <w:color w:val="0D1D51" w:themeColor="accent3"/>
                <w:sz w:val="16"/>
                <w:szCs w:val="44"/>
              </w:rPr>
            </w:pPr>
            <w:r w:rsidRPr="003C0BC6">
              <w:rPr>
                <w:rFonts w:eastAsiaTheme="minorHAnsi" w:hint="cs"/>
                <w:b w:val="0"/>
                <w:bCs/>
                <w:color w:val="0D1D51" w:themeColor="accent3"/>
                <w:sz w:val="16"/>
                <w:szCs w:val="44"/>
                <w:rtl/>
              </w:rPr>
              <w:t>عزيزي الطالب</w:t>
            </w:r>
          </w:p>
          <w:p w:rsidR="009D1198" w:rsidRDefault="00AC71F8" w:rsidP="00961CF0">
            <w:pPr>
              <w:bidi/>
              <w:spacing w:after="0"/>
              <w:jc w:val="both"/>
              <w:rPr>
                <w:rFonts w:eastAsiaTheme="minorHAnsi" w:cs="Arial"/>
                <w:rtl/>
              </w:rPr>
            </w:pPr>
            <w:r>
              <w:rPr>
                <w:rFonts w:eastAsiaTheme="minorHAnsi" w:cs="Arial" w:hint="cs"/>
                <w:rtl/>
              </w:rPr>
              <w:t>بعد تحصلك على شهادة البكالوريا سوف تقوم إدارة ثانويتك بتسليمك الوثائق التالية والتي عليك مطالعتها جيدا:</w:t>
            </w:r>
          </w:p>
          <w:p w:rsidR="00AC71F8" w:rsidRPr="00AC71F8" w:rsidRDefault="00AC71F8" w:rsidP="00AC71F8">
            <w:pPr>
              <w:bidi/>
              <w:spacing w:after="0"/>
              <w:rPr>
                <w:rFonts w:eastAsiaTheme="minorHAnsi" w:cs="Arial"/>
                <w:b/>
                <w:bCs/>
                <w:rtl/>
              </w:rPr>
            </w:pPr>
            <w:r w:rsidRPr="00AC71F8">
              <w:rPr>
                <w:rFonts w:eastAsiaTheme="minorHAnsi" w:cs="Arial" w:hint="cs"/>
                <w:b/>
                <w:bCs/>
                <w:rtl/>
              </w:rPr>
              <w:t>كشف نقاط البكالوريا</w:t>
            </w:r>
          </w:p>
          <w:p w:rsidR="00AC71F8" w:rsidRPr="00AC71F8" w:rsidRDefault="00AC71F8" w:rsidP="00AC71F8">
            <w:pPr>
              <w:bidi/>
              <w:spacing w:after="0"/>
              <w:rPr>
                <w:rFonts w:eastAsiaTheme="minorHAnsi" w:cs="Arial"/>
                <w:b/>
                <w:bCs/>
                <w:rtl/>
              </w:rPr>
            </w:pPr>
            <w:r w:rsidRPr="00AC71F8">
              <w:rPr>
                <w:rFonts w:eastAsiaTheme="minorHAnsi" w:cs="Arial" w:hint="cs"/>
                <w:b/>
                <w:bCs/>
                <w:rtl/>
              </w:rPr>
              <w:t>المنشور الوزاري</w:t>
            </w:r>
          </w:p>
          <w:p w:rsidR="00AC71F8" w:rsidRPr="00B35CC6" w:rsidRDefault="00AC71F8" w:rsidP="00AC71F8">
            <w:pPr>
              <w:bidi/>
              <w:spacing w:after="0"/>
              <w:rPr>
                <w:rFonts w:eastAsiaTheme="minorHAnsi"/>
              </w:rPr>
            </w:pPr>
            <w:r w:rsidRPr="00AC71F8">
              <w:rPr>
                <w:rFonts w:eastAsiaTheme="minorHAnsi" w:cs="Arial" w:hint="cs"/>
                <w:b/>
                <w:bCs/>
                <w:rtl/>
              </w:rPr>
              <w:t>دليل الطالب</w:t>
            </w:r>
            <w:r>
              <w:rPr>
                <w:rFonts w:eastAsiaTheme="minorHAnsi" w:cs="Arial" w:hint="cs"/>
                <w:rtl/>
              </w:rPr>
              <w:t>.</w:t>
            </w:r>
          </w:p>
          <w:p w:rsidR="009D1198" w:rsidRPr="00AC71F8" w:rsidRDefault="00AC71F8" w:rsidP="00E82DEA">
            <w:pPr>
              <w:pStyle w:val="Titre1"/>
              <w:bidi/>
              <w:spacing w:after="0"/>
              <w:rPr>
                <w:rFonts w:eastAsiaTheme="minorHAnsi"/>
                <w:b w:val="0"/>
                <w:bCs/>
                <w:sz w:val="16"/>
                <w:szCs w:val="44"/>
              </w:rPr>
            </w:pPr>
            <w:r w:rsidRPr="00AC71F8">
              <w:rPr>
                <w:rFonts w:eastAsiaTheme="minorHAnsi" w:hint="cs"/>
                <w:b w:val="0"/>
                <w:bCs/>
                <w:sz w:val="16"/>
                <w:szCs w:val="44"/>
                <w:rtl/>
              </w:rPr>
              <w:t>ملاحظة:</w:t>
            </w:r>
          </w:p>
          <w:p w:rsidR="009D1198" w:rsidRDefault="00AC71F8" w:rsidP="00961CF0">
            <w:pPr>
              <w:bidi/>
              <w:spacing w:after="0"/>
              <w:jc w:val="both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>يجد الطالب في شهادة البكالوريا</w:t>
            </w:r>
            <w:r w:rsidR="00E95078">
              <w:rPr>
                <w:rFonts w:cs="Arial" w:hint="cs"/>
                <w:rtl/>
              </w:rPr>
              <w:t xml:space="preserve"> عبارة </w:t>
            </w:r>
            <w:r w:rsidR="00E95078" w:rsidRPr="00E95078">
              <w:rPr>
                <w:rFonts w:cs="Arial" w:hint="cs"/>
                <w:b/>
                <w:bCs/>
                <w:color w:val="1E3B53" w:themeColor="accent5" w:themeShade="80"/>
                <w:rtl/>
              </w:rPr>
              <w:t>رقم سري</w:t>
            </w:r>
            <w:r w:rsidR="00E95078">
              <w:rPr>
                <w:rFonts w:cs="Arial" w:hint="cs"/>
                <w:rtl/>
              </w:rPr>
              <w:t xml:space="preserve">: هذا الرقم هو مفتاحه للدخول لملفه للتسجيل، </w:t>
            </w:r>
            <w:r w:rsidR="00E95078" w:rsidRPr="00E95078">
              <w:rPr>
                <w:rFonts w:cs="Arial" w:hint="cs"/>
                <w:b/>
                <w:bCs/>
                <w:color w:val="1E3B53" w:themeColor="accent5" w:themeShade="80"/>
                <w:rtl/>
              </w:rPr>
              <w:t>يجب المحافظة عليه بكل جدية</w:t>
            </w:r>
            <w:r w:rsidR="00E95078">
              <w:rPr>
                <w:rFonts w:cs="Arial" w:hint="cs"/>
                <w:rtl/>
              </w:rPr>
              <w:t>.</w:t>
            </w:r>
          </w:p>
          <w:p w:rsidR="00E95078" w:rsidRDefault="00E95078" w:rsidP="00961CF0">
            <w:pPr>
              <w:bidi/>
              <w:jc w:val="both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>ويتم التسجيل وفق الرزنامة الآتية:</w:t>
            </w:r>
          </w:p>
          <w:p w:rsidR="00E82DEA" w:rsidRPr="00FC4E5D" w:rsidRDefault="00E82DEA" w:rsidP="00FC4E5D">
            <w:pPr>
              <w:pStyle w:val="Paragraphedeliste"/>
              <w:numPr>
                <w:ilvl w:val="0"/>
                <w:numId w:val="24"/>
              </w:numPr>
              <w:bidi/>
              <w:spacing w:after="0"/>
              <w:rPr>
                <w:rFonts w:cs="Arial"/>
                <w:b/>
                <w:bCs/>
                <w:rtl/>
              </w:rPr>
            </w:pPr>
            <w:r w:rsidRPr="00FC4E5D">
              <w:rPr>
                <w:rFonts w:cs="Arial" w:hint="cs"/>
                <w:b/>
                <w:bCs/>
                <w:rtl/>
              </w:rPr>
              <w:t>التسجيلات الأولية،</w:t>
            </w:r>
          </w:p>
          <w:p w:rsidR="00E82DEA" w:rsidRPr="00FC4E5D" w:rsidRDefault="00E82DEA" w:rsidP="00FC4E5D">
            <w:pPr>
              <w:pStyle w:val="Paragraphedeliste"/>
              <w:numPr>
                <w:ilvl w:val="0"/>
                <w:numId w:val="24"/>
              </w:numPr>
              <w:bidi/>
              <w:spacing w:after="0"/>
              <w:rPr>
                <w:rFonts w:cs="Arial"/>
                <w:b/>
                <w:bCs/>
                <w:rtl/>
              </w:rPr>
            </w:pPr>
            <w:r w:rsidRPr="00FC4E5D">
              <w:rPr>
                <w:rFonts w:cs="Arial" w:hint="cs"/>
                <w:b/>
                <w:bCs/>
                <w:rtl/>
              </w:rPr>
              <w:t>التسجيل عبر الخط،</w:t>
            </w:r>
          </w:p>
          <w:p w:rsidR="00E82DEA" w:rsidRPr="00FC4E5D" w:rsidRDefault="00E82DEA" w:rsidP="00FC4E5D">
            <w:pPr>
              <w:pStyle w:val="Paragraphedeliste"/>
              <w:numPr>
                <w:ilvl w:val="0"/>
                <w:numId w:val="24"/>
              </w:numPr>
              <w:bidi/>
              <w:spacing w:after="0"/>
              <w:rPr>
                <w:rFonts w:cs="Arial"/>
                <w:b/>
                <w:bCs/>
                <w:rtl/>
              </w:rPr>
            </w:pPr>
            <w:r w:rsidRPr="00FC4E5D">
              <w:rPr>
                <w:rFonts w:cs="Arial" w:hint="cs"/>
                <w:b/>
                <w:bCs/>
                <w:rtl/>
              </w:rPr>
              <w:t>التوجيهات والطعون</w:t>
            </w:r>
            <w:r w:rsidR="00FC4E5D" w:rsidRPr="00FC4E5D">
              <w:rPr>
                <w:rFonts w:cs="Arial" w:hint="cs"/>
                <w:b/>
                <w:bCs/>
                <w:rtl/>
              </w:rPr>
              <w:t xml:space="preserve">، </w:t>
            </w:r>
          </w:p>
          <w:p w:rsidR="00FC4E5D" w:rsidRPr="00FC4E5D" w:rsidRDefault="00FC4E5D" w:rsidP="00FC4E5D">
            <w:pPr>
              <w:pStyle w:val="Paragraphedeliste"/>
              <w:numPr>
                <w:ilvl w:val="0"/>
                <w:numId w:val="24"/>
              </w:numPr>
              <w:bidi/>
              <w:spacing w:after="0"/>
              <w:rPr>
                <w:rFonts w:cs="Arial"/>
                <w:b/>
                <w:bCs/>
                <w:rtl/>
              </w:rPr>
            </w:pPr>
            <w:r w:rsidRPr="00FC4E5D">
              <w:rPr>
                <w:rFonts w:cs="Arial" w:hint="cs"/>
                <w:b/>
                <w:bCs/>
                <w:rtl/>
              </w:rPr>
              <w:t>إجراء المسابقات،</w:t>
            </w:r>
          </w:p>
          <w:p w:rsidR="00FC4E5D" w:rsidRPr="00B35CC6" w:rsidRDefault="00FC4E5D" w:rsidP="00FC4E5D">
            <w:pPr>
              <w:pStyle w:val="Paragraphedeliste"/>
              <w:numPr>
                <w:ilvl w:val="0"/>
                <w:numId w:val="24"/>
              </w:numPr>
              <w:bidi/>
              <w:spacing w:after="0"/>
            </w:pPr>
            <w:r w:rsidRPr="00FC4E5D">
              <w:rPr>
                <w:rFonts w:cs="Arial" w:hint="cs"/>
                <w:b/>
                <w:bCs/>
                <w:rtl/>
              </w:rPr>
              <w:t>التسجيلات النهائية</w:t>
            </w:r>
            <w:r w:rsidRPr="00FC4E5D">
              <w:rPr>
                <w:rFonts w:cs="Arial" w:hint="cs"/>
                <w:rtl/>
              </w:rPr>
              <w:t>.</w:t>
            </w:r>
          </w:p>
        </w:tc>
        <w:tc>
          <w:tcPr>
            <w:tcW w:w="688" w:type="dxa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D1198" w:rsidRPr="00B35CC6" w:rsidRDefault="009D1198" w:rsidP="007D76D9"/>
        </w:tc>
        <w:tc>
          <w:tcPr>
            <w:tcW w:w="5004" w:type="dxa"/>
            <w:vMerge w:val="restart"/>
            <w:tcBorders>
              <w:bottom w:val="nil"/>
            </w:tcBorders>
          </w:tcPr>
          <w:p w:rsidR="009D1198" w:rsidRPr="00B35CC6" w:rsidRDefault="00D71DE7" w:rsidP="006C2886">
            <w:pPr>
              <w:pStyle w:val="Titre1"/>
              <w:bidi/>
              <w:spacing w:after="0"/>
              <w:jc w:val="center"/>
            </w:pPr>
            <w:r w:rsidRPr="00D71DE7">
              <w:rPr>
                <w:rFonts w:eastAsiaTheme="minorHAnsi" w:hint="cs"/>
                <w:b w:val="0"/>
                <w:bCs/>
                <w:color w:val="0D1D51" w:themeColor="accent3"/>
                <w:sz w:val="16"/>
                <w:szCs w:val="44"/>
                <w:rtl/>
              </w:rPr>
              <w:t>مراحل التسجيلات</w:t>
            </w:r>
          </w:p>
          <w:p w:rsidR="009D1198" w:rsidRPr="00DD7AB1" w:rsidRDefault="00481B03" w:rsidP="006C2886">
            <w:pPr>
              <w:tabs>
                <w:tab w:val="left" w:pos="1507"/>
              </w:tabs>
              <w:bidi/>
              <w:spacing w:after="0"/>
              <w:rPr>
                <w:rFonts w:eastAsiaTheme="minorHAnsi" w:cs="Arial"/>
                <w:b/>
                <w:bCs/>
                <w:color w:val="0D1D51" w:themeColor="accent3"/>
                <w:sz w:val="32"/>
                <w:szCs w:val="32"/>
                <w:rtl/>
              </w:rPr>
            </w:pPr>
            <w:r w:rsidRPr="00DD7AB1">
              <w:rPr>
                <w:rFonts w:eastAsiaTheme="minorHAnsi" w:cs="Arial" w:hint="cs"/>
                <w:b/>
                <w:bCs/>
                <w:color w:val="0D1D51" w:themeColor="accent3"/>
                <w:sz w:val="32"/>
                <w:szCs w:val="32"/>
                <w:rtl/>
              </w:rPr>
              <w:t>التسجيل الأولي:</w:t>
            </w:r>
            <w:r w:rsidR="00DD7AB1" w:rsidRPr="00DD7AB1">
              <w:rPr>
                <w:rFonts w:eastAsiaTheme="minorHAnsi" w:cs="Arial"/>
                <w:b/>
                <w:bCs/>
                <w:color w:val="0D1D51" w:themeColor="accent3"/>
                <w:sz w:val="32"/>
                <w:szCs w:val="32"/>
                <w:rtl/>
              </w:rPr>
              <w:tab/>
            </w:r>
          </w:p>
          <w:p w:rsidR="00481B03" w:rsidRDefault="00481B03" w:rsidP="007C2EF6">
            <w:pPr>
              <w:bidi/>
              <w:spacing w:after="0"/>
              <w:rPr>
                <w:rFonts w:eastAsiaTheme="minorHAnsi" w:cs="Arial"/>
                <w:rtl/>
              </w:rPr>
            </w:pPr>
            <w:r>
              <w:rPr>
                <w:rFonts w:eastAsiaTheme="minorHAnsi" w:cs="Arial" w:hint="cs"/>
                <w:rtl/>
              </w:rPr>
              <w:t>كل العمليات تتم على الخط فقط (</w:t>
            </w:r>
            <w:r>
              <w:rPr>
                <w:rFonts w:eastAsiaTheme="minorHAnsi" w:cs="Arial"/>
              </w:rPr>
              <w:t>Internet</w:t>
            </w:r>
            <w:r>
              <w:rPr>
                <w:rFonts w:eastAsiaTheme="minorHAnsi" w:cs="Arial" w:hint="cs"/>
                <w:rtl/>
              </w:rPr>
              <w:t>)</w:t>
            </w:r>
            <w:r w:rsidR="0040611E">
              <w:rPr>
                <w:rFonts w:eastAsiaTheme="minorHAnsi" w:cs="Arial" w:hint="cs"/>
                <w:rtl/>
              </w:rPr>
              <w:t xml:space="preserve"> عبر الموقعين التاليين:</w:t>
            </w:r>
          </w:p>
          <w:p w:rsidR="0040611E" w:rsidRDefault="00603285" w:rsidP="00765B97">
            <w:pPr>
              <w:bidi/>
              <w:spacing w:after="0"/>
              <w:jc w:val="center"/>
              <w:rPr>
                <w:rFonts w:eastAsiaTheme="minorHAnsi" w:cs="Arial"/>
              </w:rPr>
            </w:pPr>
            <w:hyperlink r:id="rId18" w:history="1">
              <w:r w:rsidR="00DD7AB1" w:rsidRPr="00C02926">
                <w:rPr>
                  <w:rStyle w:val="Lienhypertexte"/>
                  <w:rFonts w:eastAsiaTheme="minorHAnsi" w:cs="Arial"/>
                </w:rPr>
                <w:t>http://www.orientation.esi.dz</w:t>
              </w:r>
            </w:hyperlink>
          </w:p>
          <w:p w:rsidR="00DD7AB1" w:rsidRDefault="00603285" w:rsidP="00DD7AB1">
            <w:pPr>
              <w:bidi/>
              <w:jc w:val="center"/>
              <w:rPr>
                <w:rFonts w:eastAsiaTheme="minorHAnsi" w:cs="Arial"/>
              </w:rPr>
            </w:pPr>
            <w:hyperlink r:id="rId19" w:history="1">
              <w:r w:rsidR="00DD7AB1" w:rsidRPr="00C02926">
                <w:rPr>
                  <w:rStyle w:val="Lienhypertexte"/>
                  <w:rFonts w:eastAsiaTheme="minorHAnsi" w:cs="Arial"/>
                </w:rPr>
                <w:t>http://www.mesrs.dz</w:t>
              </w:r>
            </w:hyperlink>
          </w:p>
          <w:p w:rsidR="00DD7AB1" w:rsidRDefault="0018165F" w:rsidP="002347D4">
            <w:pPr>
              <w:bidi/>
              <w:spacing w:after="0"/>
              <w:rPr>
                <w:rFonts w:cstheme="minorBidi"/>
                <w:rtl/>
                <w:lang w:bidi="ar-DZ"/>
              </w:rPr>
            </w:pPr>
            <w:r w:rsidRPr="009D4D32">
              <w:rPr>
                <w:rFonts w:eastAsiaTheme="minorHAnsi" w:cs="Arial" w:hint="cs"/>
                <w:b/>
                <w:bCs/>
                <w:color w:val="0D1D51" w:themeColor="accent3"/>
                <w:sz w:val="32"/>
                <w:szCs w:val="32"/>
                <w:rtl/>
              </w:rPr>
              <w:t>مرحلة ملئ بطاقة الرغبات:</w:t>
            </w:r>
          </w:p>
          <w:p w:rsidR="0018165F" w:rsidRDefault="0018165F" w:rsidP="002347D4">
            <w:pPr>
              <w:bidi/>
              <w:spacing w:after="0"/>
              <w:jc w:val="both"/>
              <w:rPr>
                <w:rFonts w:cstheme="minorBidi"/>
                <w:rtl/>
                <w:lang w:bidi="ar-DZ"/>
              </w:rPr>
            </w:pPr>
            <w:r>
              <w:rPr>
                <w:rFonts w:cstheme="minorBidi" w:hint="cs"/>
                <w:rtl/>
                <w:lang w:bidi="ar-DZ"/>
              </w:rPr>
              <w:t>إذ ينبغي على حامل شهادة البكالوريا، ملئ</w:t>
            </w:r>
            <w:r w:rsidR="00AE396B">
              <w:rPr>
                <w:rFonts w:cstheme="minorBidi" w:hint="cs"/>
                <w:rtl/>
                <w:lang w:bidi="ar-DZ"/>
              </w:rPr>
              <w:t xml:space="preserve"> بطاقة الرغبات عبر الخط، المتوفرة في مواقع الواب السالفة الذكر، وهذا بإدخال </w:t>
            </w:r>
            <w:r w:rsidR="00AE396B" w:rsidRPr="00B40BEC">
              <w:rPr>
                <w:rFonts w:cs="Arial" w:hint="cs"/>
                <w:b/>
                <w:bCs/>
                <w:color w:val="1E3B53" w:themeColor="accent5" w:themeShade="80"/>
                <w:rtl/>
              </w:rPr>
              <w:t>الرقم السري</w:t>
            </w:r>
            <w:r w:rsidR="00AE396B">
              <w:rPr>
                <w:rFonts w:cstheme="minorBidi" w:hint="cs"/>
                <w:rtl/>
                <w:lang w:bidi="ar-DZ"/>
              </w:rPr>
              <w:t xml:space="preserve"> (إدخال المعلومات الشخصية وكتابة الاسم واللقب بطريقة صحيحة)</w:t>
            </w:r>
            <w:r w:rsidR="00F237BF">
              <w:rPr>
                <w:rFonts w:cstheme="minorBidi" w:hint="cs"/>
                <w:rtl/>
                <w:lang w:bidi="ar-DZ"/>
              </w:rPr>
              <w:t>، مع مراعاة احترام</w:t>
            </w:r>
            <w:r w:rsidR="00960247">
              <w:rPr>
                <w:rFonts w:cstheme="minorBidi" w:hint="cs"/>
                <w:rtl/>
                <w:lang w:bidi="ar-DZ"/>
              </w:rPr>
              <w:t xml:space="preserve"> </w:t>
            </w:r>
            <w:r w:rsidR="00F237BF">
              <w:rPr>
                <w:rFonts w:cstheme="minorBidi" w:hint="cs"/>
                <w:rtl/>
                <w:lang w:bidi="ar-DZ"/>
              </w:rPr>
              <w:t>القواعد العامة الواردة في المنشور</w:t>
            </w:r>
            <w:r w:rsidR="002347D4">
              <w:rPr>
                <w:rFonts w:cstheme="minorBidi" w:hint="cs"/>
                <w:rtl/>
                <w:lang w:bidi="ar-DZ"/>
              </w:rPr>
              <w:t xml:space="preserve"> المتعلق بالتسجيل الأولي وحاملي شهادة البكالوريا</w:t>
            </w:r>
            <w:r w:rsidR="00F237BF">
              <w:rPr>
                <w:rFonts w:cstheme="minorBidi" w:hint="cs"/>
                <w:rtl/>
                <w:lang w:bidi="ar-DZ"/>
              </w:rPr>
              <w:t>.</w:t>
            </w:r>
          </w:p>
          <w:p w:rsidR="00F237BF" w:rsidRPr="0018165F" w:rsidRDefault="00F237BF" w:rsidP="007C2EF6">
            <w:pPr>
              <w:bidi/>
              <w:jc w:val="both"/>
              <w:rPr>
                <w:rFonts w:cstheme="minorBidi"/>
                <w:rtl/>
                <w:lang w:bidi="ar-DZ"/>
              </w:rPr>
            </w:pPr>
            <w:r>
              <w:rPr>
                <w:rFonts w:cstheme="minorBidi" w:hint="cs"/>
                <w:rtl/>
                <w:lang w:bidi="ar-DZ"/>
              </w:rPr>
              <w:t>ومن أجل ملئ جيد لبطاقة الرغبات والمحافظة على كامل حظوظكم في توجيه جيد</w:t>
            </w:r>
            <w:r w:rsidR="007C2EF6">
              <w:rPr>
                <w:rFonts w:cstheme="minorBidi" w:hint="cs"/>
                <w:rtl/>
                <w:lang w:bidi="ar-DZ"/>
              </w:rPr>
              <w:t>، يتعين على حامل شهادة البكالوريا أن يأخذ في الحسبان جملة من الشروط المحددة في مجال التسجيل الأولي في ميادين التكوين أو الفروع</w:t>
            </w:r>
            <w:r w:rsidR="000A200C">
              <w:rPr>
                <w:rFonts w:cstheme="minorBidi" w:hint="cs"/>
                <w:rtl/>
                <w:lang w:bidi="ar-DZ"/>
              </w:rPr>
              <w:t xml:space="preserve"> التي يجب على الطالب الاطلاع عليها قبل الاختيار.</w:t>
            </w:r>
          </w:p>
        </w:tc>
        <w:tc>
          <w:tcPr>
            <w:tcW w:w="481" w:type="dxa"/>
            <w:gridSpan w:val="2"/>
            <w:vMerge w:val="restart"/>
            <w:tcBorders>
              <w:bottom w:val="nil"/>
            </w:tcBorders>
          </w:tcPr>
          <w:p w:rsidR="009D1198" w:rsidRPr="00B35CC6" w:rsidRDefault="009D1198" w:rsidP="007D76D9"/>
        </w:tc>
        <w:tc>
          <w:tcPr>
            <w:tcW w:w="4427" w:type="dxa"/>
            <w:gridSpan w:val="2"/>
            <w:tcBorders>
              <w:bottom w:val="nil"/>
            </w:tcBorders>
          </w:tcPr>
          <w:p w:rsidR="009D1198" w:rsidRPr="007873D2" w:rsidRDefault="00B73E93" w:rsidP="00B73E93">
            <w:pPr>
              <w:bidi/>
              <w:rPr>
                <w:rFonts w:cs="Arial"/>
                <w:sz w:val="28"/>
                <w:szCs w:val="28"/>
                <w:rtl/>
              </w:rPr>
            </w:pPr>
            <w:r w:rsidRPr="007873D2">
              <w:rPr>
                <w:rFonts w:cs="Arial" w:hint="cs"/>
                <w:sz w:val="28"/>
                <w:szCs w:val="28"/>
                <w:rtl/>
              </w:rPr>
              <w:t>يمكن للطالب ان يجد نفسه</w:t>
            </w:r>
            <w:r w:rsidR="007873D2" w:rsidRPr="007873D2">
              <w:rPr>
                <w:rFonts w:cs="Arial" w:hint="cs"/>
                <w:sz w:val="28"/>
                <w:szCs w:val="28"/>
                <w:rtl/>
              </w:rPr>
              <w:t xml:space="preserve"> أمام حالتين:</w:t>
            </w:r>
          </w:p>
          <w:p w:rsidR="007873D2" w:rsidRPr="007873D2" w:rsidRDefault="007873D2" w:rsidP="007873D2">
            <w:pPr>
              <w:pStyle w:val="Paragraphedeliste"/>
              <w:numPr>
                <w:ilvl w:val="0"/>
                <w:numId w:val="26"/>
              </w:numPr>
              <w:bidi/>
              <w:rPr>
                <w:rFonts w:cs="Arial"/>
                <w:b/>
                <w:bCs/>
                <w:color w:val="0D1D51" w:themeColor="accent3"/>
                <w:rtl/>
              </w:rPr>
            </w:pPr>
            <w:r w:rsidRPr="007873D2">
              <w:rPr>
                <w:rFonts w:cs="Arial" w:hint="cs"/>
                <w:b/>
                <w:bCs/>
                <w:color w:val="0D1D51" w:themeColor="accent3"/>
                <w:rtl/>
              </w:rPr>
              <w:t>يلاحظ خطأ في التوجيه ويريد أن يطعن،</w:t>
            </w:r>
          </w:p>
          <w:p w:rsidR="007873D2" w:rsidRPr="007873D2" w:rsidRDefault="007873D2" w:rsidP="007873D2">
            <w:pPr>
              <w:pStyle w:val="Paragraphedeliste"/>
              <w:numPr>
                <w:ilvl w:val="0"/>
                <w:numId w:val="26"/>
              </w:numPr>
              <w:bidi/>
              <w:rPr>
                <w:rFonts w:cs="Arial"/>
              </w:rPr>
            </w:pPr>
            <w:r w:rsidRPr="007873D2">
              <w:rPr>
                <w:rFonts w:cs="Arial" w:hint="cs"/>
                <w:b/>
                <w:bCs/>
                <w:color w:val="0D1D51" w:themeColor="accent3"/>
                <w:rtl/>
              </w:rPr>
              <w:t>ليس هناك خطأ في التوجيه ويجب عليه تأكيد توجيهه.</w:t>
            </w:r>
          </w:p>
        </w:tc>
      </w:tr>
      <w:tr w:rsidR="009D1198" w:rsidRPr="00B35CC6" w:rsidTr="006C2886">
        <w:trPr>
          <w:trHeight w:val="2774"/>
          <w:jc w:val="center"/>
        </w:trPr>
        <w:tc>
          <w:tcPr>
            <w:tcW w:w="4813" w:type="dxa"/>
            <w:vMerge/>
            <w:tcBorders>
              <w:bottom w:val="nil"/>
            </w:tcBorders>
          </w:tcPr>
          <w:p w:rsidR="009D1198" w:rsidRPr="00B35CC6" w:rsidRDefault="009D1198" w:rsidP="007D76D9"/>
        </w:tc>
        <w:tc>
          <w:tcPr>
            <w:tcW w:w="688" w:type="dxa"/>
            <w:vMerge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D1198" w:rsidRPr="00B35CC6" w:rsidRDefault="009D1198" w:rsidP="007D76D9"/>
        </w:tc>
        <w:tc>
          <w:tcPr>
            <w:tcW w:w="5004" w:type="dxa"/>
            <w:vMerge/>
            <w:tcBorders>
              <w:bottom w:val="nil"/>
            </w:tcBorders>
          </w:tcPr>
          <w:p w:rsidR="009D1198" w:rsidRPr="00B35CC6" w:rsidRDefault="009D1198" w:rsidP="007D76D9"/>
        </w:tc>
        <w:tc>
          <w:tcPr>
            <w:tcW w:w="481" w:type="dxa"/>
            <w:gridSpan w:val="2"/>
            <w:vMerge/>
            <w:tcBorders>
              <w:bottom w:val="nil"/>
            </w:tcBorders>
          </w:tcPr>
          <w:p w:rsidR="009D1198" w:rsidRPr="00B35CC6" w:rsidRDefault="009D1198" w:rsidP="007D76D9"/>
        </w:tc>
        <w:tc>
          <w:tcPr>
            <w:tcW w:w="4427" w:type="dxa"/>
            <w:gridSpan w:val="2"/>
            <w:tcBorders>
              <w:bottom w:val="nil"/>
            </w:tcBorders>
          </w:tcPr>
          <w:p w:rsidR="009D1198" w:rsidRPr="00B35CC6" w:rsidRDefault="009D1198" w:rsidP="007D76D9"/>
        </w:tc>
      </w:tr>
    </w:tbl>
    <w:p w:rsidR="0043117B" w:rsidRPr="00B35CC6" w:rsidRDefault="00603285" w:rsidP="009D1198">
      <w:pPr>
        <w:spacing w:after="0"/>
        <w:rPr>
          <w:sz w:val="4"/>
        </w:rPr>
      </w:pPr>
    </w:p>
    <w:sectPr w:rsidR="0043117B" w:rsidRPr="00B35CC6" w:rsidSect="006C2886">
      <w:headerReference w:type="default" r:id="rId20"/>
      <w:footerReference w:type="default" r:id="rId21"/>
      <w:headerReference w:type="first" r:id="rId22"/>
      <w:pgSz w:w="16838" w:h="11906" w:orient="landscape" w:code="9"/>
      <w:pgMar w:top="244" w:right="720" w:bottom="238" w:left="720" w:header="567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285" w:rsidRDefault="00603285" w:rsidP="007D76D9">
      <w:r>
        <w:separator/>
      </w:r>
    </w:p>
  </w:endnote>
  <w:endnote w:type="continuationSeparator" w:id="0">
    <w:p w:rsidR="00603285" w:rsidRDefault="00603285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40F" w:rsidRPr="00B55FE7" w:rsidRDefault="0000140F" w:rsidP="0000140F">
    <w:pPr>
      <w:pStyle w:val="Pieddepage"/>
      <w:spacing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285" w:rsidRDefault="00603285" w:rsidP="007D76D9">
      <w:r>
        <w:separator/>
      </w:r>
    </w:p>
  </w:footnote>
  <w:footnote w:type="continuationSeparator" w:id="0">
    <w:p w:rsidR="00603285" w:rsidRDefault="00603285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6D9" w:rsidRPr="00B55FE7" w:rsidRDefault="00D23062" w:rsidP="007D76D9">
    <w:pPr>
      <w:pStyle w:val="En-tte"/>
    </w:pPr>
    <w:r w:rsidRPr="00B55FE7">
      <w:rPr>
        <w:lang w:eastAsia="fr-FR"/>
      </w:rPr>
      <mc:AlternateContent>
        <mc:Choice Requires="wpg">
          <w:drawing>
            <wp:anchor distT="0" distB="0" distL="114300" distR="114300" simplePos="0" relativeHeight="251612157" behindDoc="0" locked="0" layoutInCell="1" allowOverlap="1" wp14:anchorId="114930C1" wp14:editId="3FE008FF">
              <wp:simplePos x="0" y="0"/>
              <mc:AlternateContent>
                <mc:Choice Requires="wp14">
                  <wp:positionH relativeFrom="page">
                    <wp14:pctPosHOffset>-5500</wp14:pctPosHOffset>
                  </wp:positionH>
                </mc:Choice>
                <mc:Fallback>
                  <wp:positionH relativeFrom="page">
                    <wp:posOffset>-588010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-16700</wp14:pctPosVOffset>
                  </wp:positionV>
                </mc:Choice>
                <mc:Fallback>
                  <wp:positionV relativeFrom="page">
                    <wp:posOffset>-1262380</wp:posOffset>
                  </wp:positionV>
                </mc:Fallback>
              </mc:AlternateContent>
              <wp:extent cx="10147935" cy="8679310"/>
              <wp:effectExtent l="0" t="0" r="8255" b="31750"/>
              <wp:wrapNone/>
              <wp:docPr id="52" name="Groupe 52" descr="élément décoratif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47935" cy="8679310"/>
                        <a:chOff x="0" y="0"/>
                        <a:chExt cx="10147935" cy="8679310"/>
                      </a:xfrm>
                    </wpg:grpSpPr>
                    <wps:wsp>
                      <wps:cNvPr id="14" name="Forme libre : Forme 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5941060" cy="54102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Connecteur droit 40"/>
                      <wps:cNvCnPr/>
                      <wps:spPr>
                        <a:xfrm>
                          <a:off x="947057" y="5780314"/>
                          <a:ext cx="0" cy="289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0" name="Connecteur droit 70"/>
                      <wps:cNvCnPr/>
                      <wps:spPr>
                        <a:xfrm>
                          <a:off x="7456714" y="1850571"/>
                          <a:ext cx="39876" cy="48788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Connecteur droit 63"/>
                      <wps:cNvCnPr/>
                      <wps:spPr>
                        <a:xfrm>
                          <a:off x="4027714" y="5780314"/>
                          <a:ext cx="29010" cy="2898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Forme libre : Forme 1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08857" y="0"/>
                          <a:ext cx="5261610" cy="508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orme libre : Forme 10">
                        <a:extLst/>
                      </wps:cNvPr>
                      <wps:cNvSpPr/>
                      <wps:spPr>
                        <a:xfrm rot="10800000" flipH="1" flipV="1">
                          <a:off x="4267200" y="3483429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orme libre : Forme 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018314" y="2797629"/>
                          <a:ext cx="745355" cy="7369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e libre : Forme 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562600" y="3483429"/>
                          <a:ext cx="310243" cy="3068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26" name="Groupe 26"/>
                      <wpg:cNvGrpSpPr/>
                      <wpg:grpSpPr>
                        <a:xfrm>
                          <a:off x="7217228" y="1524000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27" name="Forme libre : Forme 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orme libre : Forme 28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Forme libre : Forme 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0" name="Groupe 30"/>
                      <wpg:cNvGrpSpPr/>
                      <wpg:grpSpPr>
                        <a:xfrm>
                          <a:off x="3799114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1" name="Forme libre : Forme 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" name="Forme libre : Forme 3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" name="Forme libre : Forme 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4" name="Groupe 34"/>
                      <wpg:cNvGrpSpPr/>
                      <wpg:grpSpPr>
                        <a:xfrm>
                          <a:off x="718457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5" name="Forme libre : Forme 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orme libre : Forme 36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" name="Forme libre : Forme 43">
                        <a:extLst/>
                      </wps:cNvPr>
                      <wps:cNvSpPr/>
                      <wps:spPr>
                        <a:xfrm rot="10800000" flipH="1" flipV="1">
                          <a:off x="8153400" y="6705600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orme libre : Forme 44">
                        <a:extLst/>
                      </wps:cNvPr>
                      <wps:cNvSpPr/>
                      <wps:spPr>
                        <a:xfrm rot="10800000" flipH="1" flipV="1">
                          <a:off x="7293428" y="7271657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111600</wp14:pctHeight>
              </wp14:sizeRelV>
            </wp:anchor>
          </w:drawing>
        </mc:Choice>
        <mc:Fallback>
          <w:pict>
            <v:group w14:anchorId="348D802D" id="Groupe 52" o:spid="_x0000_s1026" alt="élément décoratif" style="position:absolute;margin-left:0;margin-top:0;width:799.05pt;height:683.4pt;z-index:251612157;mso-width-percent:1020;mso-height-percent:1116;mso-left-percent:-55;mso-top-percent:-167;mso-position-horizontal-relative:page;mso-position-vertical-relative:page;mso-width-percent:1020;mso-height-percent:1116;mso-left-percent:-55;mso-top-percent:-167" coordsize="101479,8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R/jJ4NAGLxTQAOAAAAZHJzL2Uyb0RvYy54bWyknd0OJMeRne8N+B0Gc2nAYld1d3UXIWlv&#10;1itfGPYCawPry9nh8AcgOYOZkah9m73Va6xezF/0UOQ5Ldj1UZZWWpLCmejMyjwZGXEi8td/98fv&#10;vn3xhzfvP3zz9vvfvFx+dXr54s33r99+8c33X/3m5f/6n//wn+8vX3z4+Or7L159+/b7N795+a9v&#10;Prz8u9/+x//w6x/eff5mffv122+/ePP+BX/I9x8+/+Hdb15+/fHju88/++zD66/ffPfqw6/evnvz&#10;Pf/jl2/ff/fqI3/7/qvPvnj/6gf+9O++/Ww9nbbPfnj7/ot379++fvPhA//07z/9jy9/+/jzv/zy&#10;zeuP/+PLLz+8+fji29+85Ld9fPz3+8d//8v892e//fWrz796/+rd19+8/vFnvPobfsV3r775HqM/&#10;/VF//+rjqxe/f//NX/1R333z+v3bD2+//Pir12+/++ztl19+8/rNYwyMZjk9jeZ379/+/t1jLF99&#10;/sNX736aJqb2aZ7+5j/29X//wz++f/HNF795eV1fvvj+1Xd8o4fZN//+b/NPvnjz4TXT9ec/ffvn&#10;P3335vuPL774859ev33/6uM3X87c/fDuq8/5I373/t0/vfvH9z/+g68+/d1Mxx+/fP/d/H8G+uKP&#10;j1n/159m/c0fP754zT9cTsvltp+vL1+85n+8b/z18uOHef01X++vgK+//i9H0M/+Yvqz+YU//aAf&#10;3rHKPvw8kR/+/ybyn75+9e7N4/t8mFn4cSKXy18m8h9Ytm9efPvNv7xnNj9/8fjbf/83BjdTwvD/&#10;24ePTBk/8Uf4zOfjL3+azA+ff2Be/zKTL96/ZQEvp/tp/vXyxZfffvPuv/IPHn/e/2uKr/tlOW0g&#10;Zoav/DVbZz7fT9P06vPXv//w8Xdv3j6+1qs/fPplLOcv+Ksx/9UXPy6O12+///7DNx/f/PPY/+5b&#10;Nst/+uzFcjnv5/v5xQ8v1u1yuy77j/vqGfS/E7Re9/tlvb74GtDC31z+L6B/XsrSemOjHFtK0Lqd&#10;rqf77dgSCz7GtN4YyrGlBI2ly0mM6ZyWrpd13cTsJWi9nk+3fT0eE6vx5zFdT+t6vR+PKUErIzov&#10;YvbYwT9bujCmq/hOCcISm19Y2soSa28Xs5cgPaZbWbov55OwlCC+03Y9iTFxUP48e3ZFJEiviD0t&#10;bZftvF6OV0SC1ut6uq/L8dqD6mJQ2+V8v4slUShsLdfF2Modv2yX63IWn2pJ1NhaN/Gtltzz932/&#10;nwRPFIi9wbI4iynMTb9f1gUeO6TZJUHrdbldrmZUuev37bTer8JUgjB1v5x2Marc9jgApxvTfjys&#10;RLGFYSVBtUtu/OV0Pm+rsZUoTUxLbn1sXU9M/PG4EoWt+2W5iDnMzb+cLqd1N98rUX4Oc/uPK7Hu&#10;ZlyJmnHd99PxuNYiDZyd80mQRqHW67CuOBzX3P7Lsuy3RZBGodbrtt6XuxhXksayrIxLfK81UWOL&#10;Y1XYSgJYlo0PZmwlClv4Z8ZWMsACP+3n9XjNr4larze+l7GVDMAU8gvN2kgUtq7XzazDZAAc1MvG&#10;MX64l9dEYet22cy4kgGW88IvNLYSha3tupg1nwyALU5ys+YT5W0lAyw4Gov6XonCFjwv9te5eON8&#10;vnETOf5ehWLNw1FiDs/FG+cr9Cu86kKNre0qeP6cDLCcN04wM65EfdrLxlYyALbWu7KVKL02zskA&#10;y3kOPbHmC+VtJQMsZ3alcUQnJvGTT869iakXbtQ5GQBb5+0mOKpQ3Ibnkn/M8+dkAL7Xshr3sFDY&#10;gjcER52TAXCuubyb75UobysZgEsXjoOZw0RNRGEjUnAYXrgUb6wXQgXi/CoUtghLiDm8FG/gboxj&#10;fnimFIp1CEcZW8kAC0cKt2thK1HY4nwwc5gMgB913tgpx+NKlN7Ll+KN02W/r2JtFAo+xLkRe/mS&#10;DLAQdFvxYI/HlSh8UQI15nsVb2DrbmJCl0SNrfNN3L8uyRs4vTcI4HhYCcIfWljzYnslAeyX625u&#10;DpcEcS1/+HnHOzn3/04MwBDvJUET2cD7Oh7VNUnjfmdUYl0UiAjAfjfnyTU5wwYbCqSDDRPx/+nA&#10;W3B4LzhDh+uiUOuFYxICPfxY19z8y4WFcd6FrURh6z4BuWNbRRnnCwtKuLzXRK2XnSPPrIzc/Bz/&#10;94u5Dl0ThS0OBuGuXXPz40LdTuZKWShscTAIyrjm7ud7bUQBxPdK1Hyvu1obuf2Xy5VrlHCvr4ma&#10;dbgbV/6a+59T8rRzmT9e84laL7eVGMDxOpwUzM/760ri6y5sFQpbHHhiHW5JG4RQucuL71Uo5pAg&#10;hVgbW/EGweu7STIUinFdb2Z/bckAC3fDM4GDw+9VKGydTuZKuSUDLFywz6vgjUIREsUbEnt5SwZY&#10;uBnebsKFKtRwFIwo1mHyxo2bsvGutwSNm3wzW3lLArhftsnvHH+tBGk23HL/2zO5QPpM3nL777AG&#10;+bHjUSXok6ch1sUtOQP/6URM7tBUgR7+E4fr4TF5S8rYbwTlxelfoIdXuBlTyRhcQE/mbnJL0CMg&#10;x9F6PKokjJ3rggnj3RKEKUJQ5lslX3BJm3v18bdKEN8KU2ZUSRd3wlZqWSQIZlq33YwqNz63/sm6&#10;HI8qQewrbBlTufHvJ9jCrMAEaR/jlmxxu5EwNKYSNEfW3KmPV2Bu/NuVmRAn8S1BK1la7jPHpu7J&#10;FpbZC6SZ/Z5swVmwbMKXKdB6YQGaO+Q9N/4d/90c+QViVJzC4rp6z41/X284rMeLvUCYwns3pnLj&#10;34hIrMZUgphANCCCLe658fW3SpD/VrnxJ1Zl1Dr3BK3EnREoicWeG3+7nq8mqHtP0HrmDm6CM/fc&#10;+BvfyjB7gch9EBUTjvs9N/7GqjUh+AIxqhv6m+MJ3JMtNjxpw+wFWpF94f4IU8kWdlnsCdLLYk+2&#10;uJ34icI5K9BK9uh2FW7MnmwxpvbtmC0KhKm5ZIkJzI1PsJnPJUwlaD1flh2tz+F5tefGx9RukpEF&#10;whShUrMCa+OfdnAiCrQXauVIPZth1c4np7CbG/FeKGxdDeHuyRfEFNdJ5xw6TY2aE98E3/ckDHIK&#10;k+0XthLF/G0ofo6XBjHwDGHspO1NPLdh65m7hXFyUQaVNUKSJs7aMPb/Q65yuOyRxaa1O4EgNubh&#10;R2sY1ojPiJWPOqisbZfVXEwatl5Ol8UkuUhQlzWCksbfbRhH2DYRYTGTySDLnUwBn1vMZMLwOO53&#10;JfA6JR2gFVhgEWMtYesFlatJ4aFVy5lkYE67VjCsMTZxdUDsXdZIaporUcO087uckhS4h24npSkr&#10;GNZQ8wuXgIWbY9vuRNfMKikYlzAuEYa5SurJQr5MZvN4TRaM2yVxL7MDSu25bCeENsILQRYWU/Ip&#10;8qVmsrhkZNQmeEhkMq2hYrm5mSwu4QPcFE9OYcRP0W8d6CBzHTA0ImSXRPyhYVhDvKFWSZICdQ0X&#10;BNJmlSQMJTarRH234hI8fRLuxlrCxtpciI9ZeSkumYD7ZnTLBWMmCWupmSwuuaBOU6xM8cjfskpK&#10;//kIyJqLOxLCsmZ3QClA2d2E0sTdfSmY392lAYW5birbvBTMM9eapEBQ53a6mDVZMM/KpQPlxGFo&#10;ZncXzJ84a3HJ5HPc2BLmT9PSghJAPm3mfk2kNNfkZbvhQIndvSYpYA2JlprJhBFnJCJnuGQtLhnp&#10;qVFAsk1qbNCykeEsa5LCQjb4oniyYPhcBMvM2EoTijVyVoYnCzbWKGUU361UoXivJA2MX1IwrKFQ&#10;Nv5kq0nvJBrVTBYMz5w7jrJWXHLn8DaaJlZurRIWsxGi4/YHbCEpcjKp/IZxo6I0x3h4pQ5dyPao&#10;sD5BtviRBIy4Cas1maSwcDW9moACIceyxk3MRKaRrQRsISqz3IwXVDBu+ZeJXR77Ja0spciJpL7w&#10;ggpGdPBO7bCxVlzCQkbiaKwljHgJpT1mbK0TPSEhMpFjZPLxAfiF5BSUtYyXINFRGp2l9aXrtroN&#10;cMm7CgmqTa2RQlH3esWhEV/tkpSAU75TE3h8eSvUGIPLjbEkEqpMyBmbi2lrTFn/BOOMtWIErKnC&#10;BZZELpHZbSrs1IJRb62IBGsqdcx1LX8kYcD9LuK7TzCs7erK0bJRwoCE/swqKafEz2QxwhR0OWsF&#10;o55rV25Ci0cXpuhqKLlhbIG72m6tHyVQoLQgyMzyc6+kT9UOaAXpwmGjKLlhFMbhl4j9VsrTM8Fa&#10;kx9aCjUaCMTgxlhSCSEneh2IFdnSU6yR2zTGkhIIRCMAMMYSRYHxGXfbGCtGoO5P6fCXVp/i2pGr&#10;NNaaSAieqttNqVY/fTVlrRiBsS3qVtoK1GUqIU2kpCSo/EhcV3Nze4LtRKqMj9ByUta1i183DLUH&#10;F1Px3VpQulAEbKShS8Owxv8Za+mS+JlsJeqU5Zh+F0uLSvUqeYadVhVRblmp3m9PMLvfSljKWXO+&#10;m9OmUDRuOBMtNJ8tqQTh60zIsXPXglRifi7vVopUjOG3GmPNPwRcTVMPwmdxIJ7PFxS6xliiKM9d&#10;nLNVqtQzNWluq5U/gl9BZkp8s5KYUpV6gcaPv1mh1oXpWMxZUyJT/OoRZwhj5Y2MBl6RSMlMkdIg&#10;izHGnqhnKgnMNNa95kyawnisLU9daf5wN8farZwRvrSKyBdq+g+cjJiYbxRL/0J0hOJ08c0Sta6k&#10;NhQV34pBdqZRfbNEzfVwitOO4xW35ILL1M+rb5YoXGOmRC2Q5ALSxnPLE9OYKKbxRj7MjCy5gBof&#10;pX7Ez4kvPcbcTbRkpyxG/i1GViimcR1n6fiblfBUf7NC+W9W0lMUE1TEmZEVg+jVWOJTorkuZV+o&#10;0buR6jTTmAzCniY0YkaWKGJnxLPM0i/V6vVGGxPjFhcKY8QOzEWtJKhXDmqlfCgUxohBqmlMLrhy&#10;TVYh/yfpqv5myQWUIxHyN98sUQgziHeqaUwuuPDNrsbhafnqunMHMtNYUlQWML9RjKxQHGdU4RrW&#10;LzEqFVO4t8ZY+SD68Cw5Kq0WkJYaY80gJ6pC1MjSByGOflMpoZaxkpJA/yoYhD6PP+f3WcIU5JiR&#10;JYoYBQ6PMpbeBF0CuX4aY4lCik4mXU1jehN0M5n+bscn9ZOWdRK3hhtLlop2jZ9pjCXvrGSyT0Ym&#10;vpQuFWU5mWxjrBiE1DJLxCyQYhA9jYlaufqraZw+qLEap7xOTGOj9AJhIaWx2xVrx9PYKL301xKz&#10;svCp8zbGikEWuNGcZ4S+c2Tymtsofc3lthPGEHBQbazmMWEs6RMilePluJ6KDLCm4gUNG2uqoJ/M&#10;W41tXYjqmc9WMLoAKA8cwXFbszOZMIKVj5L5QxecnqFpjYu1cosbRp6doLYgSLJ2Ze2ObF9tgIRR&#10;LjE1HWKVtCb1zK3ECIvWgi10aeY/xloSyfjT07Pk8KhZS8rqd0BrUtGx0rjZWCsqOTGXu5rJpBKS&#10;Y5fbWVkrGBqOm6kNJgKVq4SSFUTIZmwFQ/6n8lx4jG0NXbyyVrDZ3Nwnj/dbNT5lJulFolZJcwkS&#10;LdOlhhM3x0bIkopaM5MFw6mGOc3YmkuQjBhhEadn/Eh2AF9EuJGwcMAmmDKNTMV+Sxg7m772Ih2E&#10;P1HWps+acCQbxm5jbZuZbE0qBWzTiPN4bAVjPtg5ylqRAqcU/fGMtYRx4uAsmLO7Nal0d4YpjbXk&#10;Eu4aj+v58X5rTSrhX1jIWEsuWbiyqSAkp1mukgspSnXiFIxV4tLYxEbLGs11Tfq1YfgylBKqHVCk&#10;gPiPAJWZyYQtOx3AzMWe/H+N7XqnM6exlrAZGz1lBHM9aVJpUqRO04KhyLsTshPWnjSprGTTE20t&#10;GKtkRJHGWvklF5o2qutUSVmX2TaKJ1uTCoiNKr5bwdhv1ykDPd7drUnVXFIwzyUlZR19+81oi3AF&#10;Yykjo0HKZ8631qRezhS4G+YqGNVUm+qdy1EdP5L72+a4pGBYI12gvluSwswkLf7MKknYzKTKilL9&#10;WWO7EfVQ1hIGbVHWKXSKXE3KGgkb5U8WbBQ4kJfYAU+a1DmFzX4rGGf3TijCWCsuIUTr1mRpWdnd&#10;KNXNKmlV6lgzoWSE8PEBsEbyxey3lqWSX1YV22yVtEY0DfGamckkhUn1qBwzJQVljWiVKaBjhwVs&#10;lMssZrHfCoZnjq+s1mRxCS8gqAJxdmX+yBOyJFP4SMAoYSjl1JMLz7DpoKS+W5ICvuvGXJqZbBj6&#10;FjeTxSULLzOZLABFbDUllFSZRDNuZ8F4ksqUWT7DKASiMuf47G5ZKjUQ0yj/+I7zBMMxMTlSKiRr&#10;bNQ8mRY4TzCuwarbONWfae200RfErJKG4eDRocLMZJICvxGCNfHJJz0rJ4Dy8LorKvrquT6I71YU&#10;hOKWviJmbE0K7BvIXFgrGNUTkJCxVlxC1+HJ1QlrBVsp11PeaylTuRpNB0xjrbjkkZc1rFzK1GWf&#10;FzfUTBaX2KIX1BWxA7B2dg/GFIyDapsq9mMuKWUqV6O7KnxkEcaP5BA+UwxqrCWXYI0nhYR+nEXY&#10;1vjaamzJJWR0R5ggVkkLWs+cb0ZGRRu8+JE4TxQHmh1QMK4ONMkxa7KkqbihNI423mvBuLrwMoPx&#10;XkubymVlVwWrbOeYEtx7AtLGUyhJK5pTogMiQctTZ2mNNxwRBJo1maSwENKZo+OYuUoKiwc2hS/G&#10;WpICUWXK0ZW1hOHLunYrdLSPKWEmOYPNDigY1uj3YVZJyVpxCkkumh1QMG4FlJAqa0kKj2ufEUmS&#10;oogp4cZDoNl8t5KoIhGkBZD5bgXDLaF1kxpbcwnF7+o0bWnro5ed2QElbUWJj4evxlZ+CU2w6EYr&#10;dkBpW+HJbbScx/utYJMfcbmOErcS2CcebbikYLAyNcPG56ourJw4sLnxFApG1Gu/G2kJzTJjKc9p&#10;6m5UBcMawSDj4ZVSlZAt90Xz3QqGp8BbdubsLqmq97kKBgE9Xjg59oJK4cp1fXN3nIIRZaadlclk&#10;llgV7xV/0vBkwThueMHB7O57cgkeF5tbfbeCWX03abNYk3Prm1Ty8e5uGA8QEYsQXNJ61YnYKllQ&#10;w6A7cMZaORjQFse3GVvB5k1W09qCbnE5k0iM1WsYzzBaJJgemWtLVnEoh17Fd0sKIqhD8a/x8J40&#10;q/tdPebEa0U5JWhZuAqL71ZS14nhESETYysY2xRSMPuttK4+YliwudK66EzLVs90/1W7u2DQK215&#10;1diKFKASgk9mJhOGcmCSW+a7FZcQV56eMMdrslq3clBRQWCiaq1cnRIwFZ0pGIcwY1M7oEiBUntu&#10;EGZsCRvdBl/AzGRxCVpS1baDZEPst7n2kVwx1ooU6PUBmZixJWyuD6o1IdGR+JFcxHiUW6yShk1f&#10;MHIrx2M7l+h1HnmbpPzhmmwYOtSdJ3aMtbqs8HSoKko/l1iWKy31xuKOQwghZ9JbS9gvsJakQHie&#10;N2JF7PVccllKcs+riZnjm9XY7gM03y1hWEN2LHxlomFtDXdSrZKEYe0+vRwOvVf2SVlD82QiGA0j&#10;Z0SnWbUmkxSIVhLXEbubRy/jR2Jt7sJmbEkKY+1q3lWD89uaXCUlYMULpbrfjK1gjI2omvluJWBl&#10;B+yqv9G5YKySm7oH0AYjpgTmQvZn9lvBJo92MjoFWl61NRojiRrnho212TjHO6B1rwTocfLE7i7Y&#10;w5pp3kHkocc2jomxljCs8VaI2QGte+UxDmr8jbXiErzJOfLFTDaXENQxSlRU1DEl5HbR96ixJSnQ&#10;8AaeVGNLGP0Fz0pjSG1+/Mhpr8PzYmYmE8Z+4/kkEcEg9lDWUCGp71YwzyUlYCX5in7SjK1g/uzu&#10;Xqz0PHOPQhdsnBLV4oIwcs0klZsmZt4wfiKnstkBrXslFocjJFZJwehwQTDCMFcJWJEfcFlR1opL&#10;6MxGjkzs7ifdKwzEUj72XgtGYSTxSbUDkhQ4ONhvamwJwzOnREbcFqmb6lXCDjCsXDBWCWEdcw8o&#10;ASvHFKtEWSsu2XAxTKSX9GqNjUCIWiUF87eOErDicDE2wyUF8x5eCVhhZQ5Gs0oKBivTm8eskhKw&#10;zgPTPEwtdkDBOHGoxzL7rQSs+Fx0d1DW8mrEaTr3RbG7S8DK2Ghyp6wVl+BfqxqxcwlY+W4bcXMz&#10;k+WXoN0j1mXGlqTA+Xaat2SOmatauKKJQNKoVklzCcvLrcmEwVwPSemxz1UCVrjkrJSoxPqCFDhx&#10;5oFBMZMlYIWV+W5mvxVsmroRfDXWSihC9wqKH8R3a93rvGeo7qYlYCUWxBlgVknBtPKblGB8AK3F&#10;bhgtFLkaG7+kBKwk5am0MCdOwbjycQqr75akQJqcqi2zu1v3aqsRyEHmTNqqrYZNpJdWWmZNFpec&#10;EaKaBs1Eu+NHwlqEJ9V3S1IgJUnuWq3JgvF0/ZRMHHNJC1hXYkGmjoq4VoyNekyCDGYmW/c6L9eY&#10;agSeE0lreFwcqGJsLWDFd1JNALj4ljUyZKbWCH8iYeOam/qAJxjXfKWOPj8JWPFmVUyhYUyk6uPH&#10;FbbGRht7o1N4gkEmLmbeulf0Ni4a2rDpEKl8rueOrOTkDU82zDYEJSmVM0kCFHmoON8aZnuM0Ta3&#10;rCHDVHechq1k+4xiH9VLWUOsaVqaPcEQXM2UHDNXC1hZIqrzF2SaPxJr01ZLWGtSQM2iWLl1r3i9&#10;ZC2MteIStqmLBbXuFRmS6h6INiqnhKvpPD977Cs3bOqtVUyhBazIG/BojLWiIH7kruIlLWClB8SU&#10;zYmxlTuD08U7KOa7lV9C/EI9+kSorz4APQeMqp1OLAljcRHZN2Mr2MJVRUV6W8DKT6R9h7H2REF8&#10;N+OXVDPXaT2oGl6fG8Z7ctOG4Xh3t4CVfOg0HD9eJQ07EcOGFIS14pJ5HFXFglr3igBAqaNpxpKr&#10;hEWjHutqGFf1m3pehORSWpvbg9pvBSM6iTU1k0UKRIIQuZnvljBdt4gWusZGwETtgIJxD6aDj/Fe&#10;W8BKUIdFacaWXAJx0RrNMFcLWDnv76YPBpWiMSXchHlFVO23IgUcLqjSjC1hMPK8/Gf2W/kltIDc&#10;VQyvdK9EMDi8zXdrASt9lzgFxNgKRuSJ55TMDmgBq86IFYwINo65mckWsF6pJlcnTsE+ZaCVteIS&#10;ncks3SvRULJ96rslKRB7ZeuYDHTJZfGBeNbVRNVawEoywOWEC4Y1UlRmd7eAVauQCsbVdLur07Qb&#10;tdK8gYcGzQ4oLqEHAC2bxO5u3euVfsgXUSNGKjeZa76b293NJWNNjS1hj1WirLWA9TGT5nwrGCFN&#10;ZlLozM8lYMWVoX2GYa6C4U4y/2a/lYAVa/xK408WjLFR/GO4pASshIJ4Qs6skoJN/yQevhFrsrq8&#10;el1QwVglvDJodkAJWL0uqGCk/2/sHTO2dDB+gbWEjTqdEhljLUnhF6yShP2CmUxSwJrUqrXu9bEm&#10;1diSFGa/qbpFjrNkrvMU/4haI9yJgBHTIf8pIk8N4/lG2lGJsSGZL2so3EzT3IbxfCNFSmIHcM1o&#10;a+hLBHM1DObiNBW7Gx+3rXGnEszVsHmbbcN5Orwtwt5tDddEMFfDsEYGVM1k3XHwr9FVH5/dNMiK&#10;H8lMkk0WrEwj5YCBOd9NzLxh+gxgX7Y1l+9uGF7QScWCaNFd1mhDYk6cho01nvEzqyRJgZlEiarW&#10;ZMImr6WebaFfydPYVMy8YawSnoMTvjJtYduaZK6CeeYqAevEjzjjxA4oGCn5+7w+d7y7W/dKoJ1n&#10;tYy1pCCsUWykZrK4hDfMVAyPZu7xAYaV1YNMl9a9+rE9cckNtaiZyeKSjcd3jfd6KbnswrPVPC9v&#10;rBWXIDegxt58t4RRfktzWXOaVuNWOtKyusz5VrB5AIq+zGZsSQpYg4LU2BJGzoLUpvluJWAlQ4V8&#10;0jBXwXgwjwiGslZcYj08srK5A6g8uZhO1XQLCNjEFFRXqYahCyKZL25U6JPLGtE4o1duGJEnDm81&#10;k0kKcCTRV7NKnnSv4yqosSUp6BsVBQExJcS5kIYqa80lNC42FWkESNoaHV2MF7QmKUy/JmktYYwN&#10;a2Z3l4AVGTB3HPXd0p3xXNK6V7pDjaj6MLPCWsqZpHsMBa6CuUrACnNRo2S4pGDD5De1JkvAijUi&#10;H+bsLhg+F/ESNbbiEn3itO4VRTVel5nJ4hLaUkw4+vi7te4VtQNlRMZacYk+u0suS88TEndqJpMU&#10;vIdXclnv4ZXulR/J3jETmVQyzaFMlOvS8lX0bkYU1ChsTanjsedavV4Zl7sEFwpbSs1Lb6akA+pT&#10;lUNSKAJ30/z5eFxPwlVaCppNXSiUR/CqsVVuxdRcGSousSs9mtTr8Ojkcw4pTTWFyI0aj8KNK9nj&#10;8fKoSKXgsccvvBNFNvHISwtWmUHTZKNR2HLrsOWq+nsl38wcGp0MXbRiNiiikeswUTfqPpRP8CRV&#10;lfurUDfqBd3aKEeC4gGTHOJMjtnA1rSNF3u5eYMEllqHicKWuzW1SJVCKRVeLdQ0BzDKVrJVMRu0&#10;dZiuDseHc6EwpZQBxD/S1oYt4wgUCpZXL1ZQdZq2eEjVPLvdqBmVWhulaaUf3MXIKwh+xy/EFvdc&#10;sQ5Lmqr3cqH8HCYDIHVQz4ai3Ytx+bWRVxCkJqi0zDpMFM0Hboh2jvdyi1KJnJh0ITm0HNe4X8YH&#10;aCUrFGCErJTxly38KjOuFqTSqlRdWQrFRWfK0o7nsOWo08jNXMYKRX3APP8jbBVvEFVQ+6skrNq3&#10;KSkqRZkIisQ6LNTEL9S5XPpVtj/RGmMreWP68hsdMKKvWFG8sz1qj2OeLxQVHfOytPheyQALt2C3&#10;Ngo1CVMV9i7p6kLm0+jSuWLkdMBsd6ORosVPwehbo1Z9o+YOpqYxSWBCOcrNLt3qgoZoWiAdf7MS&#10;oHItUhHvAvEeMkvR7OeSnzIbyr0p0Dxupp4rR34YX4x3a5XLUaCFxrDqXQ+OrLSFv2y2c4FomUf3&#10;BvW9kgVGKGMWYnVpXag0cTHMkp0igVOhgAJR00WK2iz60qpSinEzTRzJfsTMs+gRnZpLc2tOEXeY&#10;Dq3cdssYj3aS2BY7rFhgehubG0Q1aOVxB1JRoqUc1a75G+FS5eI0ilb60x70eGQtOKUnkArwNQrR&#10;1uSZhbG6sOBBkGQ7PshKpYrOhUoFYyvJg3sHj7cbW4maRk5q4bfWlC76iqkKxWMvdC8140ryYLdQ&#10;GmrGVShcdOe9tdCU7JpKODaKG7CSyxEQyXXPkcRJK1ZHodjQaJrMND4RgXrwkZRA/sTT6AeVsaKP&#10;04IPZ0ZWKO0NVE9WOiNNhZSYxiKdk/VzWmNqKf8JZT24lphOxsSMrFHaN22Fqd3ThdJOd+tLr8gB&#10;DFcVSl8mWl06LbeUreQPfUlqbekdAYH6YHnd0Ze/6qjKqw7TDP142RdKX2r3pIHVBiEKxQtFLghR&#10;qlKa3FzNqxb0nwqiInABmQpSLE3pw5ZaG0kd1hYtdOIXIhoY4cbh92oUtYf0ojoe17VlqNpWeitj&#10;y8jU6EkQ4+L2zM3KjCtRyDSpyDfjykvLZeOri1cKaHwXvxBbXP2MrWQAbE07O/G9EkXaebywQz+R&#10;HF38QoKSzKKxlSjSYZPaErbSfyCwSxDC2ErUmVetTWkFXRZqXPTiUWsjUcgLyOeYcSUDIGijh4sZ&#10;V6F4HcjwBmrRGBduvXqtvlFc9mnuKsZVolPceurxxLgKdWFtqDks7ejIGEz/NGqIYjb4u4spPCO/&#10;FCjqLkd8cry/CjXiH3M3oldU2KLIWWkkG0UwZqraj/dXqUbROaJiM+NK3uBj0a/W2GoGoLOVWfMl&#10;UEV6i5dvbCUDjFiIryy+V6HmnRFlKxlAc1R1V9UcVWpRzfOF0jxfrVW5kp6Nepasb67eaZgmpLp0&#10;swgULWN51018r0LRCnZ6Kxyv+dKJXrj9mk5ReBjxC7nWn+hqK2wlb0x/BKNTJ0dfts6IS42t5A1K&#10;alWSiqrutMWrf0aMgLo/ULyPPd7y8f4qFGUM0z9azGHyxmWa1IkEJhUB8QtpcKCED3T1CBSVTqxf&#10;M65EkfNUbStRXoctfS4Xil+oWq5fS1CKLSbfjKv9Db6X8UVLF3pGT23ezb0W6lHkImSCvDuVc4hU&#10;XK3DQs3r7qZkmv7jaYtEn+l82yj8V/alWPOlCKUPKhV94nsViletzxc1h80AFAWYe0qpSLGFRtOM&#10;K3njTNzGpPnQwcXME92n6NbYKgagCTCp42OOKgUp8gD1UChTFr9wihSVb1MovZdLQEp9JCk7M65i&#10;m+Eoc9crKShvzNBSyNhK3tDcW1LQEWa471X+BmcKs3F8ppQUFD/qZARuuNT5leesNHNYUlB2isqU&#10;Ej5NW9OgRI0rPQcK/nZ1ryzZKX4UzeTMHCZv4B/S2ESsjRKQzpPSiqNaQErH5QktHW/mhs09W01i&#10;EgeyuJt6yYyrbnwxBC6qWTyHY6JoAjF9M8XICjbP6RpKLDUomkScKTWNyR0EK1WpE8shR+a/WcH0&#10;N0saoBEQ/XcNU1WPVC71pv6a6F8O7DZL39gqGF9MOb+lB6V5E29EKlvJHiSn+I1iR5cg1E9iwfQk&#10;JnuQcxteFOu+1KfQgIo8lCB0RAyqEBTZWHxnIg/OVrHAiWGZ1lKU4qctGlmZ7VyCUJKJJFbU4kju&#10;uI+g2ayN4gCepVUPCCBziHFNF3o1rqQA2sVtpr8BV+s09Xie69gRKD3oTlBaJQQKhZaGxkRiCksP&#10;uqMoUORbqNnKKjhaetD7vBhqDudCkQd3wdHWg1KFZtqK04g0Ptenxx7MHCZtTNjcqJnJ2aateUXE&#10;+AGlIqX7F16iYKhCkdujUaIZV+7/DZmgURgjpohxcRFgOoyt3P8bl2bluHUD1POqEqQ0xY1fSGnp&#10;TQVUCkXxsepWdS0NKZ08ENab75W0QSPxEbYc80aJQef9KOWPFoopVC9qURIXc0h65KYCYIWCQnno&#10;U4yrxKD0YlcKY7rdxC+k1Y7q10zbmkBdUSKppEqhaPSvuiKSHUpbn95rPvayC0XwdhjgeG2UGJSL&#10;3MiQhK30NjgaVF9oElE5LoLtRjDSqJUEqakKoyVh2CJyQ6GhGVei6EEwoX0xh8UbG/pRZStR3Jlh&#10;RGMrGYDiKfX4Je5PzAavu3DEGlt5T0GbgjNq5jBR6HSo9Ra2Sgd6u/NGglmHhcJV5gUOYysZgB4m&#10;LqFd4lG0gdPO83htVKvSeY9E8XyhFoI3KqnSMlCS4CqRWCguNxTymnElA9AtiIcHxNro5qZz7zUc&#10;VSpQ2n3zWLyxlWyDK+oSHU/SUZwUFUUs2MZHNnu5NaAT8DH9VXgEITbzhUoXUal1fWpPuhPLMpu5&#10;YBx7KpjdulHyVPNk6/GhUjD6d6q93ALQSdOZGgj0DTGHuATKx279Jw+O0clIjKtgxDnVFbbknwiQ&#10;5NoomF0bJf/kmb5JuZlxpZsC2ZgqAYK8MfHzBKcSFTeMikHT4YRu0mXrdsUBM+NKGE/YqQBzyT+R&#10;7aMCN/urYNO13HBvyT9/wfcq3rDfKz0H3CECN0bVVqpRSFTFD0s0Oqr9eeLtmDcKdiFEJPwN6CXX&#10;xmk6NghbDYM3zLm8lWiUk+hGacHxuBpGiN7cibgg17iWTTm+DUPxbM4vvk/YIs7OTzTDSpQMLW/V&#10;tHQeGjQ5sEZ96o537NpQ9BjDus2zGOprJcq6ovToTVu4oquawkQRaFfXZU7htMW10rB8o0jDTH7p&#10;0O3dqlnpxnM3JuvQKCogud0YW3nhoJgRoYVZhoniTUKcG2Gr1J88c4DcQdgqFM3mTjczrlJ/0nL9&#10;ioL2kA2RDsRXpghPNTrjYAzUNA3l0BO2EsVLWCfTghu3KW2RQjRdzhp1pkm7afLA+2RtixuzGVei&#10;aKw8rVeO13ypP9HdOpYvFCueRsvGVjIAQcdxKsX3ShTvrqqQw1bqT97fmRJeYSvZhs6wU98t5jDd&#10;jRXlovteieL8RyRhbCUDUAs6qjsxrkTxyAb9l4StUn/i9lJMLmwV6sYMmhpBevDGmsfWyYQcGkVq&#10;iZawZlzJADTmUh42vcziF9oGViTWAkWGc55hOf5ehaIduNJI8YHKFi+SmjVfKDqkL6b5Ej310hbv&#10;WsOiYlyJmpcwT6KWeSvN6CJrERvFfWjevDvey6X+JPSNrtWMK3mDOCDOg7GVDMDVQb0SxhqPmSf3&#10;hebZ2EoGsGWx5DTSFq6y2l+l/pxep2bJF4g16HqoEN+NX4jYRrnYBSK7TC9pM4el/uRpJBMg4o+O&#10;H4jsnm6PZm2U+pNApTq+CsQTTDyLbviw1J+EN5XbWyDUQLyCZfZXqT/ZJ6bRCD5/ziEPBarH47Z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rZC6fh8CT8n&#10;B2veFd4KpfMOJfwkpE8wUKz5QvHzTEkR0d2ceDw2ni81thI2WSL1uZIARhI8P/GYo0ouOtkvZSsJ&#10;gJsUOTTj25RcVKoB+EU5h8TZSHKYcSXMZitLLUoWlsioiR8WDA3szbg2pfvkcS6CDmpcyRtoj3CI&#10;jl2A0n3Ow7IjxDheGwUzR1dpPudBFoSpxk76GtNJwwwpPQ3yw1zzlKmEEX1Vo0qXgSoMtC/K1BNM&#10;HSalE52ny1UlJ1H/2CRULJmOemz1AKG029HNma+VMJw1FXwtneg0CnRhr4I9eqyYpZFbH8LY7yqC&#10;XZ1GyVIYPSXhxZxDIp2qurJhCJbNKzG88NW2nKanYdOa3wQ2WvFptUpUKMRPpDOpOrmeFJ/oh4ze&#10;ayuYncNWfKIuVdXLBMdjXOhETdkXvQACRDULb44b3igYveqMhhgXt2xxJqubV8FomGa0gHRpT1uo&#10;36ZX3fFp0rBRU4i9XILP8a3n8V1hqxwUa6t4A5Gz86BKJ/rwrs24ijfIHHCdN+MqmB1X8QZ91nZT&#10;+EUhZX5mCp7NWVmCTyo4keeZM6Vg81KyWRsl+OSpZHJfZh0WzPJ8CT5JiqLrVbaSN6wX2jpR+p7M&#10;IxHHa75gaEtMYxYehM2PjK2paBW2EjYduExQuXWiTCBhZWMr6UbPYREArDGN3sW4EkbsRSWInnSi&#10;+Dbq5lUwamCUH1WCT3xROrarcSVvUKxvmgQir8+1QVieihYzhwnjsDDBIaKLZQs1lSloa9i484Kj&#10;bq0TRQagbl4NuxMRFX4USyHHteFjm1c7G7Zz5VDjKn+DVhMqWo4nnj8Rn81ke/mzE8XfLia08QQj&#10;xLYKpidf+GQMvd3xSnyCna67yX3xYlsZ42VdpEeH1PEEIyRqOJG3ScoYiipT4PMEG4WZyMLeSi1K&#10;CxNeYhGpmyfYyss56pslDWAMSZDwcHgwMycEV8BQML09EnWjCNw04nqCURBr/F9O1jRGk2wOTbFA&#10;GjZhR0MgpRiln/+FzLQxVrzDPQfZ/WGciCLiGtm4A4Lxn2CE7I2+B6ehjHGWmR4BT7CJt6uRFYPw&#10;mo26s1CwlL+RUKxxTJH1JopLlSrMahj5/d0t/WIQTnbVdxEPO37jytI3obBbdQ1dCBidzHWsYbTK&#10;Hh2SWI1FBRhDBm6WfsIwxv1UGCsNKH4EFdDmiGkYSgG1QEo6CqFS8GdGVjDC09ezuUMTxc5PjbUT&#10;mp3jA61gqMBQTIoKyFsJQact+jibwlpRD0938vKR+WxJIsgeHh15hLWEcW+cQ81YSzrA2sPhFNYS&#10;hhqUbvHivoSYoL7bPOIg7mYNGwZX5R04YmWNKIHx9huGtWkcYGYyLyRMh7WWMKxxYCtrTQk773yo&#10;HZAwXg4/jTTpmLdKF8rYuEaa71aw0QzTXMJYS29kaoAXUxHJA+/xuSdyMvkTMbbiEmoWVHUTrs7f&#10;Zi1JgUIq0q5qJhMGc53msBdjS1KYsq3x0I53d8tKpw20Ot1KIYo14qGGJwvmd0AJS1e08DCzGVtS&#10;EElK1MBmv5VKFGtIo9V3Swpa6As2ul7x3ZIUsEbiUY0tYSRFH08jCmtJCuukbkwkEA7OHXBZIUqz&#10;JksqijVSCMYtKdjChQ2RqZjJEouOtbl9He+AgmGNmTTnW8lFZyb5dMZacQlNhtVbzii94gP4VVKw&#10;Bd96agOOV0kJTf0OKBg7AIGqWiXpYGBN7u7SmrK7z6fVnAElG/XMVTCYC05Q1pIUPCuX3pSzG2uG&#10;S6pBKf2rKTw1Z0DBsMbLQ+q7JSlgDfmd2m8J8zNZ8lGsEaEyPFmwhcdHJmV6vANadorAflzsYy4p&#10;GEmdKcg11pIUWCX4JebEKeUpuxtZolmT1XEUazCemsmkIE6pR6mWmMn2S1YCBWaVlPqUN1I4cdTY&#10;nrjk0fBRfLeEUaFIX09lLR0MvFciLGpsCVu4PtDhxKyS4hIaiKmWiki64+jAGhJqtSbTwZjKi+l0&#10;KmYyYTSWIJukrCUpEDcl8aKsJWxaTLpIYUlKsYZMz+y3gmGNkLwZW4lKuXcTLzH7rWA8U4zY07By&#10;yUrHByWCIr5bwXjmleubspakMJL5m8kewm+5JulbhFZR7IBSpDK2h+DzeE0W7BeMLUnBR2dKk/o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z1z61BeUKtXuS7SK9LMZJLCSvCbGL1YJU/6VZ7RMaXvzFxOiR9bwQiYkMQ3Y0tS+AXfrWAISlzW&#10;qOSoKy/Wzgc49hQaRujpbHo/0kG4ZhLKU5nMhnGf5f05M5NFCtM6Q8UnS8m64lByZRfWWpRKcGxq&#10;RY9nsmE4y3S6M9aKS0hJcmM01go2IhvTv5C3T/O7QVt4GMZawXBM0EibsRWXUJ9CHsFYaxiFHOrs&#10;Lk0rovZ93ocV360oaOW7qXtAqVrnfXPKVIy14hJy+VPWdnziVCPT6TDOw3LGWnEJ4QvVpRlxaa4S&#10;cutKYf0Eo5Mp3fHM2IpLpoxO6RRKEssehSlF/d2t1K0EPZCqG7+kYVjbSSUffjd62/0tM/kEozcG&#10;b9kZa39FCmaVkCfNH0kQGy/bWGtSmGuH2G/s5bTGIbyb2yKKo4TRWu+MmOJwdz/B6PwxbxWJ71ak&#10;QPZHvWyP+DN/JDkElK7GWpEC1kimmbEVDGuqipdtkj+S/KdqZP8Eo6pJjq24BDeUN93N2AqGBImU&#10;gJnJ4hIm8m7yOFSe55Tgy5x4+FSskvJLTpeL8kso3ylrsLKJmVMpkLAT2lqTD3iC8XyOavlGQL6s&#10;0TbLCL2fYChJRyhyPJMtd905u93YiksI4KnWeZyeMTYcBU4uwyUF4yGiO4xnxlakcJqWseLspgd7&#10;/Eis8RCB4ZKSrk63qKvRX98b5r9bcgnC0Lnni91dStnp1jnpVrFKkhRGN3A2PQHurXlFOHzjsiKs&#10;JSnQGOiE12vGljBCSGw4EemlcWZ8bgJWJEANTxYMa0RnjF9S+lWsMZNmTRYMa0ylGVsLWMlI7ibX&#10;QYOpmBImBHNmlbSA9U4zPdPN4V4wrE2fJbFKSveqhfokBXNs01rAKFGJdgeMUPumnpRs2ITauQiY&#10;saWDseCoIaAXO6A6rk5qS+m50Bfk2G4cASa73jBC7dPW2IytuOSGOQ6qY3/ySS6L96rOt2qFinqS&#10;vJHhkoIxk+s02D5mrmqGSiRiXlMyY0sKGmm0yi3iLNV3I4invlvBGButhszYWsBKPYPqK00KLH7k&#10;SO/JiYmZbAErdYdnk+8mBdbW8LqUtSQFOuVxdJs1Wc1USe5SZmF2QAtYST1AeWKVFAxrc883M1lc&#10;wjqe19mP91vpXvlunDgipgAxxgfglUTqh9VMJgxrnN3KWnMJyR9162i57JUbjsnjcBOqsVHHah4G&#10;aRhjYwOYG1ULWBGUTtMS8d2aSygiMdpQAos1tinoMzfhgnEGUDNk9lsLWKFypfjgM8WPxBozaU7T&#10;0r1yVeEmrMbWXDIXbzW24hKUudPk4/i7le51RDCTbDo+cVrASit9Tm9jLd2ZsTYtD4S14hKEMzwi&#10;YawlbMp41IMaOJDxuclQSeYqGFIpWFmtkuISWNnFFEr3SgqBA8fs7hawskdPpvU0uzKmBGt8NmUt&#10;SYHHDHY04+a7JQxr/NucOC1gJRSk2mrzZ/fYWMrmu7WAlRK9i8m/cTtPa/Mml8msENUKGP0gaBZi&#10;dnfByCtCZeZ8K90rPeRoWqesJQX9AmtJCuirkFMoawnjzk0qWX23JAWCLBSOmvOt+q6OgPWuPPNq&#10;vEpiZZl2EsesXLCRV3GHFjzZAlbqCNXzwzTii8U1Y7upm3C1UR2hGtpjM7biEsIldB0zY0tS0F2A&#10;UJ722NjdhrlawEo9mnpViQaZbU2uyRaw8mrhNFQ7XiUF47uRJ1djKy4Z/8L0KqGfXI7tisjWaOjv&#10;LWC1naIaBpfMvU+skhawsiZVTyXeYOmxTdrCWGsumSutOd9K98ryZ3cbn6vaqhJP4AwwXFIwZtKO&#10;LUkBoT8OrLKWMMYmT9PSvdKjkjdTlbXiEnqQXU3FNcLH+NyoUlyXyoaNPzmPrR57ry1gJWKLQbG7&#10;C+a91xawUh6D7tJYK7+EdwWWxURDS/fKTKLNNZ55wT6NzWRWWsA67eOctfZLIC51o6pmq+wAmvao&#10;sTWXsGr4kWKVNJfgqamMWDV39VxSDVcpUXI92nh9PjbOHNxEPszYkhTwFHYXVy7d6y8YW5ICOqn7&#10;tCo4Pk2rxevwJLccM7biEl5SPCt/suWyV7tKSsCKF4TmzIytYNxN2QLmu5WAlTAvNyNlrbnERmdK&#10;wLrc+W6KuQqGqJrIk/luJWCdHjzzOs/xKikYMmdaopszoASsZDJd9557wcgJ82KGslZcAv84Vn6S&#10;y/KQjVHZUkeQpDCVD4onG4Z6UlXbEegra8TwFE82TCusngSs7AC1uxsGdU0a4fgMaAHrvE2lbsJP&#10;MLLrq7HWAlbEsqqjCEspPwBKSPVEHS3iC8YOMF2Sn2DDCuqW/6R7JUCpMisNm6JM09USZ7XGNuU4&#10;5h7QMGIRCLrEKmndK7sGGZJgrobNma92d+teEbBu6o7TMOp2ucCZsRWXsCRVpTwPxuUHIOrhPPPW&#10;va7UPihVxBNsUvnmxGkBK/Ug0+7z+MR5gnHJNBWgZBt6SmgSqtZkwXDNLybXsbfu9UQJulEhPcEI&#10;fRP+O14lewtYOXGoUjqeyScYypkRVR+yMkVyMZOoxwgsK2sJm5rwKUIX1pJL8BRGUWfGljAytJyT&#10;Il5CuVuNjWi04cmG4QVdRugvxlZ+ycQGjCqC0sH4kXh4o3Aw1pIUpuSdu7CZyYSR7eOWr8aWfgme&#10;uYvhEY3JsU0Ew6jH8OgCxhJxMbyGcQ+w1pIUsEY0VDAXOu/4kVAJ39vsgNK9LlQ2qWwf5b1tzUVn&#10;9tK9TtM+aFmskoL5mWzdK7i5iB2eASSOa2yjJzJrsgSs9A6etWysFZfMbzTxEnTe8SOnllxFZxrG&#10;jLi86V4CVprgT9tQM7biknFmjD9J45EaGy9GmAx0w8h3E7QVOnOC3WWNmIK54zRM5/I5z8ramY60&#10;4ibcMPQlVEmqNZmkwLFBiZraAQkba+rxY3SnOTa62PJ0j1glBeMMIEJvmKsErFS2qiYAe6Ew5gSN&#10;aHhjaNiiDYYZWaJQhnJymLO05KtTXa9coEIhsWUWjXtXoldijo4jC7Uy9SNxPvZJSrw6HVsVjRQK&#10;YfRJFVvjA8Y3u/MuhunO2Cgd4dpLukqAkXekzAJJ7vkFI0sS4YExJDrGWKKoFyV2Zzik9K5EgNyR&#10;XSgWCP8yxkq3yoOLlKKZoRVMS7Apx44VMnVo8wj1sYNQMDiExW+2delWF65tk4sX1ppEoAMT3tpL&#10;twr1IyxR1todGR2jGlu7I4TYTbkiVRjxAZApc0cV8gRU4QHDHcHXModowbDmJKH4A2UNhlDkX7BP&#10;klA1k0kJOHbsUpHAZF/Gj8QaZ70h5Ja7cnGeXn1iTRaVPOSuamzpV7C1H7cGYS1hjG0GJw6b0q1y&#10;2SAuaVZJwX6BteISaiqVJJQnefq7cbgZnmy5K+Kju/puBfOrpHSr0w1eFf9T9NFjk2uy5a42XUp4&#10;o61x2TA7oPu1opFVzUkh77Zmx1ZcMpUSiief5K6WlUu3itCDx6bM7i4Y5xtXIrO7S7dKeoO3cMxp&#10;WjCsjXtndneSAul78gJqbAnDU+AMMNZKt0pHU7xkM7aCYe1xdBy7yaVbpVSFYJphroLNga9aD5NA&#10;iaU8zewoBBFnQMGmpA8ZmfhuLXclcu2C1wXD2sjZjbUkBWaSumITuKg2r3MBUy3a+VE5kxsOhvIn&#10;C8YqecRyxCopLsEJgpbNd0sY1uSltHSrCxp4VR5M14qYEnY3M2m4pOWuRDNPKpRQMM8lpVulHTxy&#10;IDWTzSU2cFG6VaSFNCUy+61geK/sADOTpVvV4iNSIfXdxjFU1opL0ALdVMDpSe6qraWDMUwyb3Qf&#10;+5OlkvUeXulW5+WSs2mURbCoZlIWfnITDRi+MvEcNbaEMTZXZkqbw7YGTFlLmPcnq82rD5UXjN1N&#10;TMHcA1ruSpbP+SUFm7up3AFJCtzfCKgJoT697eMD/B/SzmdnltzI7q/S6BeYm/+rhOlZeD1LL+xl&#10;T1uYGUCWhFHblv30/kVlksU4Wd+9cTCCgNtfVJIMkodBMk6QjNIiYuPHc0CKW+VZ+5fv9McjICWj&#10;NGacyq4jh7u+dosVO5mSgZJYvlbqlmzJaydcKm1M9sJk5Zgpx3OHDqDf4kWvgi1JyaK00uU2xPOn&#10;0liXVA7s5mT0G1AuoWQ0CviCGDeluo3J6uMtxa3i54L5L5WWbUnVM5/iVlk64R2rWK6UjFUQbq5S&#10;S46OD/yTmJJS3cZk9X1AilvFVcBFbBVIJlOyErZaWnKlsNXw15ZWkykVTmWuf6msE1KwK4+psX8r&#10;1CylwjdPp1U2ASlolaPaYch/bCNTKgqjZhUbmWJWaQz2RZXCRutTj/FIIasHjV8iAlIqCmOnWOqz&#10;0RzwXkbpRSiYw8HSMWUcXORVMP4pYJV3gEuX2uAFS4VxHV7l4CDxa0MynuaFmar02ZiKK2jxZpea&#10;cbQFsCl4EyqFjamMZhxtAZYR/1alsDEVWza49Mo4S8GqQD/szo/HWUoV11pG6/945ZNCXDEEpfs1&#10;iCcbenoOBqA0gaZQVRwWNeYmpeI5WGpWasbRFvCaSqQqNOOYauYuxqlyIp7r0oYG4bGq0kMZORWB&#10;hLBNldkzxalumKtS3GJKxXVT8aR0BSCjLeCJt0flKlLiCIb2IEiVSaZU2GgLuCSG8O5Kn42pKGyO&#10;i1QK0B9tAXFla2nFI6GtmKsS05BCW/EFx/UABTQmC0KnlW4Znr6l0Nbt2zRVIn8kWTwWWToqRbrR&#10;HPDYCKbux5WTZFwYXIuAJt24NVl5q6rijJRkzBe4dQuYJN1oEhZO7FdmGknGJb6sYAqDm3SjKVnw&#10;IM2FW0okGTvYZ7TKDwcB6caFBYezSpdtSzKKY81Uq91oGHC+laJpKW5MFo/dlvb1pBtNw4KXtrKy&#10;k2R4qDhqVVhtkW40KUSBllySkqz8oATpRvPA3MFTS6VxNyaLx9wflfsFpm8pWjXufKmEC0gyni/n&#10;bcWC34J0o1XhzfMSWyrJcBw9uFuzMhByvCq7lEp4AsWNxogZnNm4VtxoVXgEtXRZOsWNyZziRquC&#10;g6X0qjvFjcm4iB/rUKvdaFV46QEvYwWZOUAW3qd0YwlqJvNAKEtlrSfJOJjNnXilGSHHuhIxW3nI&#10;heJGY4SrhMMEteJGqzLXazcmi6sQSvEeqJnMA1clVo5qSbK4ZBS6tTLuctwq15bQKD9cGbEqT1Gy&#10;dajkyFWW95VLwChuNEYsVb4R4V+q3Wge2N3uW8GNTXFjMshWOJLSbJ6jV/FQcm99pTGTVcFg4swo&#10;1W40D/G4NRcwVIobk4FMRkJpRkgRrDxnEUvvSnGjMYorydkdl2o3WpV4Tr5yryZ9l5LFdTqVCz5I&#10;l8zDxqGOGlRSMuq2FxszmQeOf1ZuIEbLlAzbwFOlpcYcrQpr2tI+kuJSMi4R4xmlSnEplHWCjK44&#10;z2EdklXhiWt216XiknmguEqEEMWlZLHCqZxHIF0yD6xq2ckUBkJOxkXcpevHKC6ZB/qgNu5ysrhR&#10;uxIARXHJPACVSuimJoPZXysRUKRL5oGDepULIzQZwePc0V+CSjIP8Wh7abOc4mC516Xcd8k8APAK&#10;+UHtUjKjuNE84KmrRFxR2piKh0W46rrWlqN1YB1WiZSjtDEVp7W5xr5UWgpp5YbH2kIlpeKQJT1Q&#10;mltTSCsh9ZVrFSLUf3C8xSFLzjVUUJlCWrljs4aSlMopbTQocR1JaR5PgbC8LY+DqrQrTyGt8UZ8&#10;IcKRlkxWaGEOqZD7QWYOPcBGpLZoSKliejyKKBmtCUahciFMrHkHHQklW7hUtYSS0Srs8VhdZdpJ&#10;gbDxKlJxZ5BCWneWbaW1bEpFVAyUV61uo1XgyfDKgUJackyFn5U3DUu2JIW0wgJWrsWbvqVUXG/H&#10;K2SlhXMKaa2XlmxJbArmWt3G1UkZkykQlpakbiXLlUJat6MUT0lLjhaIluQF9hJKUkgrrufaSiil&#10;YgOPX6VWt9GWcHFTbZmXAmF5jptDRCU7mW5wDetaWpikVJTG68e10kZbwra/Ek1Av42pQAlHpGql&#10;jSsMloYs6wsL5hQIS/Ay7vhaaaNV4K6hCtlD3cZUhlVOIa3l0lIqwpCDSKnMASmkFc9ezXKlVMzd&#10;rEtKLZlCWsv9llIR0YpVKNnJHNLKg26lEZBSsZ5kw1Kr27jCIDS1EgfLfmFM5ZQ22hJmxRpHl+Nn&#10;WScQQlJCSVphlEtLqTDJ7GxLpY1WIcI6SqM7BcKyLlm5jaBUWrIlONNLq6AUCPsa3bWVeQ5pLaMk&#10;2xKeL6tw4hH4N6wMoXgqsSeSKuJnS688km5cYZRHQErFupxnbUv9Jje4hgUqzAEpFfPbArteQUkO&#10;acXDWXLRpFTcZ8uVFbW6jVaBt+VrK4UcP8urtqV78ei30ZZgy2tzd0rF0pkgiMJ9vZQ2WgWQXGM5&#10;UypKw3FYslwppHVh5qihZLRAqEy/1UobbUncTlsrbUxFJDIXs5XWkykStj66ky2JRx5re5wc1Pra&#10;rRfGW0plrJVzVCuUYGkOSKniDAVvRVVGdw5rLddt3BnFyW1OLZVKS7sVMFmyJSmGduLZds6xlEob&#10;bQn+0GJpKRWxFsQSlkobbUkZkykellUQ9rVW2mhLyjNOCoh1ShutQtmWpDjacPXG5bSFUJ50g2vZ&#10;TqZUPJxCEEmtJUerUPaqpXtfiYglMqBUWgpvRcPa/JZScUTzdQ1ioSVTfCtO7Mozp0R4jasZ7A8b&#10;gZJVTgGu+D0q9xRRWrIlRmnJltCSNWYsXfyKLwjLXOu4ZBaCGStFgqSAWmIlCOOpteVoTQhK4MGJ&#10;yiIvBcdSO85h12o3mpMyJZCiY3mtC6DUShvNCVeN14LZ0tWvLAyJZShNAynS9ai9Lh/nlIYNBBjh&#10;hrXS1jsFyDJ0ai6TlIrSCGyqtCShc4OWVRdlToU5CX9EwTADw6G0uHe0ssjLqcJnyBtapdJGwwCT&#10;UHJiwLQPOsZRhbgI7semEjZtSFddwOZUvFPByqTWb8maFN0KLP4HHZlQnzVWH49cSheXBf54Aaup&#10;cEeURjeenaE0fBgV31NONBFEGAOn0m2jKQmnUq1qKRUvusXV8pXSklEorijZsA0NEvNNnEuvlDau&#10;TIK3q7VkTlXd5xOQMmhZXb/mVOwXOc5V6rccFFvcL+JHGHQEoGw7SsMtBbdWfb3Yt1QaMTylvTBz&#10;9ZAO41pi83Mq/PO1mRtHzlBYBKCVBkBKhYWOm18rkEyBrVG1wmE1ei3ZH4LZOQZfKm20JNxXVIrT&#10;ZoANLcKBw4OVWmG0pajWKv8G4zYWtjMCSnNbuvc1ghsqm3xoorGw+cmEX6rZaBHgg2vTdgqfjVNn&#10;JeoBp+moI8vkktFKqQgT5VKxSs1SNCu3VpSis/GODCpGrHStz3IsK9E3lfsaY5E0lBanQkuOGQ53&#10;D8kY5aW7gyhtTMY8E4GzBfCnC1wjbKNy2pvSRuOD6XmWqDecU2PdOM1SOfhHaWMybl0sPblIstEe&#10;8D556TCeJNtZ/ZcoU2LTh7oRssFd3JXFVkqGxymuZqv022gRZjazlVthqNuYDFtH7FiptNGQcFy2&#10;FuKOx25oErYa8aJtoW4phpWYja1ydD42ymNpEA+lXSLE8ZCMCIVHaX+fk/Fw31qiFQk8HUsDkzXL&#10;lZKxrig9SUWTjEZhxjNTuc9KknGqtHR6nmSjUeDYBaFElRGQksV55ZL7jsPXQ0tylQyPhJRKG5Nx&#10;FzSH3EqYHG0JITrBVxS2UinodT3fFamMgNGWEGvA1F0qbUyGUQYmpbqNRmHZWUfVShuTxU3obPgq&#10;dRuNwvKgtFpLpmQ8T1K5HYBhORoFDBe3gVZaMid7Qq2XVskpeJXSWLiVShtN0MLjDLV+S8GrEbVR&#10;OkZMdPI4cPb9qNnJFLzK3U1ctF+q22iCWAPxqnoFJSl4FcKON0JKpWUThG++NAJS8CqXShbXXCkZ&#10;HH6cjSqMgBS8Gj64EheA22foNxxVtdNwgGlIxlO9S3EEjMm4+6M6AkajUL2TgGE6JiMqd3/WWnI0&#10;CrxuR3xpCSVjMoI9OFxT6bcUvMrdr9yXViktJYsrMkrkMz7Fod849s3zwKXSxmQsguaa6yIFrzK0&#10;S7fohkN3UHJ64D0v9VsKXsUxz4a2VLfRlnA3Zy2gHd/soCQ7HCKxS6WNyXDCFVevKXgVT23tPgIc&#10;1oOS3NH8jUOrBVuSgleDGqm5eFMyGgiGtlTaaBSe2JJS9DABTkPdMK8c1KtUbbQJHIPnru1St43J&#10;1gMauVTYaBKe3OA7lxwzKeKVJ7MqL9iz4hkXJTjhuLWihP+Ujqt9SicJ2fYOrQ9NwrmTyrnMnC68&#10;F6WpNEeucpaUd3cr3ZbScVy45gfKkass02p0KXuToU248KW0JsmBqwteaEZNYROQ0hXpRFbFg4bl&#10;O21jNT2kwwVaGtf52lduGS+97Uhh45Jk3yHqCuM6R60yZ0OmlZpxtCJzLYSLSWJoDmIfIxilVNiY&#10;7tinkhFJka6s1/CBllatOR3YL3VainRlmffkupZK1XI6Hggsjescs0ozcolNqbRkfcJ3VMFIjlld&#10;eUKMhXxhqKV0O3ubUmGjMWDHSLeVMJJDXdmSlgpLqwqjsDGdbEb/4dc//Ov/+Oe//f5P//jrH379&#10;N/7jH+K/fvv7ny8Z//XTr3/+119+/vZz/PDXv/ztp7//8vNvf/nzn//277//8b8xG/3f95///dvP&#10;JCdLUl3ZfC8x3TsmnqzErB7HxLOVmF4bEy9WYlpzTLxaiTGxY+LNSozJHBPvVmJM4Jj4sBJj0sbE&#10;Dysx66Mx8dNKHBTzmJq/LYwpyDyUBZ2bSvdwFqxuSu4hLRjXlNzDWlCoKbmHtuBEU3IPb8FypuQe&#10;4oK3TMk9zAUTmZJ7qAtucUzO3w7qgi1MyT3UBf2XknuoCz4vJfdQFwRdSu6hLhi3lNxDXTBvKbmH&#10;uuDEUnIPdUFypeQe6oK1Ssk91AUNNSbnbwd1QUel5B7qgihKyT3UBWGUknuoCyonJfdQF5ROSu6h&#10;LsiWlNxDXdwYkpJ7qIsrQFJyD3Vxp0dK7qEuCIsxOX87qAviIiX3UBeUQkruoS6ohZTcQ11wBSm5&#10;h7rw4qfkHurCLZ+Se6gL93xK7qEuHOcpuYe6uP0hJfdQF67tMTl/O6gLF3dK7qEunM8puYe6cEKn&#10;5B7qwqucknuoC39vSu6hLhy4KbmHuvDIpuQe6uJagZTcQ114TVNyD3XhBh2T87eDuvCHpuQe6sJR&#10;mZJ7qAvPY0ruoS58iSm5h7rwDqbkHurC35eSe6gLz19K7qEufHkpuYe68LKl5B7qwm02JudvB3Xh&#10;P0vJPdSFYysl91AXrqqU3ENdHLNOyT3UxbnplNxDXRyETsk91MV56JTcQ90hqONvq98FdZxgdpLH&#10;YeJRef62kgvqOC1sJRfUcWjYSi6o4zyvlVxQx3s1VnJBHSdureSCOo7QWskFdZyJtZIL6jjkaiUX&#10;1HFq1Ukex05H1PG3lVxQx7lSK7mgjoOiVnJBHQc/reSCOg5yWskFdRzMtJIL6jhpaSUX1HF00kou&#10;qOMspJVcUMfhRif563jiCLsQeBkI8OIIopeBQC9OFXoZCPjioKCXgcAvzv55GQgA4zifl4FAMI7o&#10;eRkICDkbY2YgMIyDdJ4GAkTikrwMboSFzVgoEjnBZlXhRlog8DJQJMJjeBkoEmEyvAwUiXAZXgaK&#10;RNgMLwNFInyGl4EiEUbDy0CRCKdhZaAkRpyz8jJQJMJreBmoTYTZ8DJQJMJteBkoEmE3vAwUifAb&#10;XgaKRBgOLwNFIhyHl4EiEZbDy0CRCM9hZaDERhy48TJQJMJ1eBkoEmE7vAwUifAdXgaKRBgPLwNF&#10;IpyHl4EiEdbDy0CRCO/hZaBIhPnwMlAkwn1YGSjZEac8vAwUifAfXgaKRBgQLwNFIhyIl4EiERbE&#10;y0CRCA/iZaBIhAnxMlAkwoV4GSgSYUO8DBSJ8CFWBkqAEDlmZqBIhBPxNFAkwop4GSgS4UW8DBSJ&#10;MCNeBopEuBEvA0Ui7IiXgSIRfsTLQJEIQ+JloEiEI7EyUFIkgsy9DBSJ8CReBopEmBIvA0UiXImX&#10;gSIRtsTLQJEIX+JloEiEMfEyUCTCmXgZKBJhTbwMFInwJlYGSpRwY5eZgSIR7sTTQJEIe+JloEiE&#10;P/EyUCTCoHgZKBLhULwMFImwKF4GikR4FC8DRaLJnPCeYfZCh8DSQMkTXhE2M1AkmvwJd+hKFUwG&#10;hfc4NAMTiZAmyZXPDZJmGygSTR6FhzBUAxOJcZ1ocgubXArPfmoGpk2MSz+zBiYSlVDhchCvF+Jq&#10;zqSByalwX75mYNrEuD8za2AiMW7EzBmYSIw7LnMGpk2MaytzBiYS4ybKnIFpE+NyyZyBicS4LzJn&#10;4CGRi2lyBiFwjCrXQWkG3uzM89CagYdEnrPWDDwkctm4ZuAhkaNPmoGHxDmuShy7MQReLwgSucvK&#10;zECQOJscC8fmtQomEpVj4Yl5rwpxKWBqRJNj4RpZzcBEoh4N4UJJswqKRJNj4REUrYKJRD0gMpsc&#10;C/dVqQYmEvWQyGxyLLyQphqYSFSOhecIvG68HRUxORZu5pMqmBwLLztpBiYSbwdGTI5lvh0ZMTkW&#10;bv3QKpg28XZsxORY5tvBEZNjmW9HR0yOhdtXpQ1MjmXW4yMhsCYWPUAymxzLrEdIQuBpoDbR5Fh4&#10;pFcb0bSJepBkNjkWnklXDUybqIdJODdtNqLaRJNjmZVjCYHVjXqkhDuEzAzUJpocC+90Si+YHAvX&#10;SWgG5jpRj5bMJsfC3ZOqgWkT9XjJbHIssx4wCYGHA0WiybHMyrGEwNJAj5nMJsfCnTrSCybHwps8&#10;moFpE/WwCS/hmG2gNtHkWGY9cBICrxfUJpocCzeeaSOaSNRjJ7PJsczKsYTAagM9ejKbHMush09C&#10;4GmgSDQ5llkPoITA00CRaHIsXA4nODA5Fu541QzM2VkPonBtstkGahNNjoVL26UKJscy63GUEFjd&#10;qAdSZpNj4U0irYJpE/VQymxyLLMeSwmB1waKRJNj4XZKbQMTiXo4ZTY5llk5lhBYbaAcy2xyLHM8&#10;YJe8OCbHwgWHmoFpE5Vjmc1zKrNyLCHwGlFtosmxcLWztoE5OyvHwm2mZhV0djZPrMzKsYTAakTl&#10;WLik3MxAkWhyLDxQKL1gnlyZlWMJgdcGumMxT69wZ7RWwbSJyrHwWIVZBbWJ5hkWHmvRKpizs3Is&#10;3IZnVYEHdrMGIXC6cVGOJQReBoJE3kE2M5DZeTHPsXChqLaBZxO5XlEz8JC4KMcSAq8RBYmLybEs&#10;8f7TOLWFwNNA1omLeY6Fl09FA5NjWZRjCYFVBeVYeI7YzECRaHIsi17AFQKvCopE8xwLd6VrL5hI&#10;VI6F5w7MKigSTY5lUY4lBFYjKsfC/ZFmBjI7LybHsijHEgKvCopE8xwLz9YIDkyOhcfNNQPTJirH&#10;spjnWLgEWDUwkagcy2JyLItyLCGwulE5lsXkWBblWELgaaCzs8mxcEOs9ILJsXDDrGZg2kTlWLjV&#10;3mwDtYkmx8IF0VoFE4nKsSwmx8LLMaqBiUTlWHiOyWtE5VgWk2PhKnCpgsmxcC24ZuDtWLjFXDMw&#10;kagcC+8ymI2oSDTPsSzKsYTAsgfKsfAqqZmBItHkWHjPUXrB5FgW5VhCYLWBciy8q25moEg0z7Hw&#10;Dou2gYlEvdJrMTmWRTmWEHiNqDbR5FgW5VhC4GmgSDQ5lkU5lhBYGijHwoNWZgZqE02OZdErvkLg&#10;VUGRaHIsi17zFQJPA7WJJsfCfe0ymMxzLItyLCHwqqBINDmWRTmWEFgaKMeymBwL7zBII5ocy6Ic&#10;Swi8KigSTY5lUY4lBJ4GikSTY1mUYwmBp4HunU2OZVGOJQSWBsqx8NCMmYHunU2OhVcbBInmOZZF&#10;OZYQeG2gSDQ5Fh7Q0iqYSFSOhVd7zCqoTTQ5lkXPsYTAa0S1iSbHsijHEgJLAz3HwmuHZgaKRJNj&#10;WZRjCYFXBUWiybHwLKog0bwjbFGOJQReFRSJJsfCE9haBROJyrEsJsfCY8JZgxA4bbAqxxICLwNB&#10;4mpyLKueYwmBp4EgkddkzAwEiTzGZGYgszOvkJoZCBJXk2PhDTTFgYdEHq7VDLzZmQeLJQOTY1mV&#10;YwmBhQPlWFaTY+HVNK2CiUTlWHgv1KyCItHkWFblWELgNaIi0eRYVj3HEgJPA0WiybGsyrGEwNJA&#10;z7GsJseyKscSAk8DRaLJsfC2oUDZ5FhW5VhC4FVBbaLJsazKsYTA00Btosmx8HS4NqJpE5Vj4YFR&#10;rwrKsfDgtJmBzs4mx8Kbc9IGJsfCW4OagWkTlWNZTY5l1XMsIbCApBzLat4VxnPf2gamTVSOhedc&#10;vSoox8KrqWYGsnfmjVEzA0WiybGsyrGEwOpG5VhW866wVTmWEHgaqE00OZZVOZYQeBooEk2OZb09&#10;lWJyLKtyLCGwqqAcy2pyLDw9K6PR5Fh48VwzMJGoHMtqnmNZlWMJgdeIikSTY1n16ZQQeBooEk2O&#10;ZdVzLCGwNFCOZTU5llU5lhB4GigSTY6F92cFiSbHwuO8moE5OyvHwrPyZhsoEk2OZVWOJQReLygS&#10;TY5l1SdVQmBpoBzLanIsq3IsIfA0UCSaHMuqHEsIPA0UiSbHsirHEgJPA0WiybGsyrGEwNNAkWhy&#10;LLx+LcPZ5FhW5VhCYFVBz7GsJseyKscSAk8DtYkmx7LqOZYQeBqoF8c8x7IqxxICTwP14pgcy6oc&#10;Swg8DRSJJseyKscSAksD5VhWk2NZ9RxLCDwNFIkmx7LqXWEh8DRQJJocy6ocSwg8DRSJJseyKscS&#10;Ak8DRaLJsWzKsYTA0WBTjiUEXgYyO28mx7IpxxICTwOZnTeTY9n0HEsIPA1kdt5MjmWDUknHUELg&#10;aSCz82aeY9mUYwmBpYFyLJvJsWzKsYTA00CRaHIsm3IsIfA0UCSaHMumd4WFwNNAkWhyLJueYwmB&#10;p4Ei0eRYNj3HEgJLA+VYNpNj2ZRjCYGngSLR5Fg2vSssBJ4GikSTY9mUYwmBp4Ei0eRYNuVYQuBp&#10;oEg0OZZNOZYQWBoox7KZHMumHEsIPA0UiSbHsinHEgJPA0WieVfYphxLCDwNFIkmx7IpxxICTwNF&#10;onmOZVOOJQSWBsqxbCbHsuk5lhB4GigSTY5lU44lBJ4GikSTY9mUYwmBp4Ei0eRYNuVYQuBpoEg0&#10;OZZNOZYQWBoox7KZHMumHEsIPA0UiSbHsinHEgJPA0WiybFsyrGEwNNAkWhyLJtyLCHwNFAkmhzL&#10;phxLCCwNlGPZTI5lU44lBJ4GikSTY9mUYwmBp4Ei0TzHsinHEgJPA0WiybFsyrGEwNNAkWhyLJty&#10;LCGwNFCOZTM5lk05lhB4GigSTY5lU44lBJ4GikSTY9mUYwmBp4Ei0eRYNuVYQuBpoEg0OZZNOZYQ&#10;WBoox7KZHMumHEsIPA0UiSbHsuk5lhB4GigSTY5l03MsIfA0UCSaHMumd4WFwNNAkWhyLJveFRYC&#10;SwPlWDaTY9mUYwmBp4Ei0eRYNj3HEgJPA0WiybFseo4lBJ4GikSTY9n0PZYQeBooEk2OZdNzLCFw&#10;NNiVYwmBl4HEJ+4mx7Lreywh8DQQtm83OZZd7woLgaeBsH27ybHseldYCDwNhGPZTY5l13MsIfA0&#10;ELZvNzmWXTmWEFgaKMeymxzLrudYQuBpoEg0OZZdz7GEwNNAkWhyLLueYwmBp4Ei0eRYdj3HEgJP&#10;A0WiybHsyrGEwNJAOZbd5Fh2PccSAk8DRaLJsex6jiUEngaKRJNj2fWusBB4GigSTY5l17vCQuBp&#10;oEg0OZZdOZYQWBoox7KbHMsOpZLI+xB4GigSTY5l13MsIfA0UCSaHMuu51hC4GmgSDQ5ll3PsYTA&#10;00CRaHIsu3IsIbA0UI5lNzmWXe8KC4GngSLR5Fh2PccSAk8DRaLJsez6HksIPA0UiSbHsutdYSHw&#10;NFAkmhzLrhxLCCwNlGPZTY5l13MsIfA0UCSaHMuu51hC4GmgSDQ5ll3vCguBp4Ei0eRYdr0rLASe&#10;BopEk2PZlWMJgaWBciy7ybHsUCp5djY5ll05lhB4VRAvzm5yLLtyLCHwNBAvzm5yLLtyLCHwNBAv&#10;zm5yLLtyLCGwNFCOZTc5ll05lhB4GigSTY5lV44lBJ4GikSTY9mVYwmBp4Ei0eRYduVYQuBpoEg0&#10;OZZdOZYQWBoox7KbHMuuHEsIPA0UiSbHsivHEgJPA0WiybHsyrGEwNNAkWhyLLtyLCHwNFAkmhzL&#10;rhxLCCwNlGPZTY5lV44lBJ4GikSTY9mVYwmBp4Ei0eRYduVYQuBpoEg0OZZdOZYQeBooEk2OZVeO&#10;JQSOBodyLCHwMhCO5TA5lkM5lhB4GsiO5TA5lkM5lhB4GsiO5TA5lkM5lhB4GsiO5TA5lkM5lhB4&#10;GsiO5TA5lkM5lhBYGijHcpgcy6EcSwg8DRSJJsdyKMcSAk8DRaLJsRzKsYTA00CRaHIsh3IsIfA0&#10;UCSaHMuhHEsILA2UYzlMjuVQjiUEngaKRJNjOZRjCYGngSLR5FgO5VhC4GmgSDQ5lkM5lhB4GigS&#10;TY7lUI4lBJYGyrEcJsdyKMcSAk8DRaLJsRzKsYTA00CRaHIsh3IsIfA0UCSaHMuhHEsIPA0UiSbH&#10;cijHEgJLA+VYDpNjOZRjCYGngSLR5FgO5VhC4GmgSDQ5lkM5lhB4GigSTY7lUI4lBJ4GikSTYzmU&#10;YwmBpYFyLIfJsRzKsYTA00CRaHIsh3IsIfA0UCSaHMuhHEsIPA0UiSbHcijHEgJPA0WiybEcyrGE&#10;wNJAOZbD5FgO5VhC4GmgSDQ5lkPvCguBp4Ei0eRYDiiVxDOFwNNAkWhyLAeUimhgIlE5lsPkWA7l&#10;WEJgtYFyLIfJsRxQKrkNTI7lUI4lBF4VxJ94mBzLoRxLCDwNFIkmx3IoxxICTwNFosmxHMqxhMDS&#10;QDmWw+RYDuVYQuBpoEg0OZZDOZYQeBooEk2O5VCOJQSeBopEk2M5lGMJgaeBItHkWA7lWEJgaaAc&#10;y2FyLIdyLCHwNFAkmhzLoRxLCDwNFIkmx3IoxxICTwNFosmxHMqxhMDTQJFociyHciwhcDR4KMcS&#10;Ai8D4VgeJsfyUI4lBJ4Gsk58mBzLQzmWEHgayDrxYXIsD+VYQuBpIOvEh8mxPJRjCYGngexYHi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KBUEssTAk8DRaLJsTygVEQDE4nKsTxMjuUBpSIamEhUjuVhciwP5VhC&#10;YPWCciwPk2N5QKnkNjA5lodyLCHwqqBINDmWh3IsIfA0UCSaHMtDOZYQeBooEk2O5aEcSwgsDZRj&#10;eZgcy0M5lhB4GigSTY7loRxLCDwNFIkmx/JQjiUEngaKRJNjeSjHEgJPA0WiybE8lGMJgaPBUzmW&#10;EHgZCMfyNDmWp3IsIfA0kNn5aXIsT+VYQuBpILPz0+RYnsqxhMDTQNaJT5NjeSrHEgJPA1knPk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KJXE8oTA00CRaHIsTygV0cBEonIsT5NjeUKpiAYmEpVjeZocy1M5lhBY&#10;vaAcy9PkWJ5QKrkNTI7lqRxLCLwqKBJNjuWpHEsIPA0UiSbH8lSOJQSeBopEk2N5KscSAkeD6ZuS&#10;LC+JmYXQLGThMX4kEDi+JKYWYhrJwkMkCQSSL4mphZhHsvBQSQKB5UtiaiGTNVl4yCSBQPMlMbWQ&#10;CZssXHQq8TJ9M5kXEtzQaXIvZHFDp8m+kMUNnSb/QhY3dJoMDFnc0GlyMGRxQ6fJwpDFDZ0mD0MW&#10;N3SaTAxZ3NBpcjHTNyVjXhJvjCgdQxau7VRChiy8VSUJbug0ORmyuKHTZGXI4oZOk5chixs6TWaG&#10;LG7oNLkZsrih02RnyOKGTpOfmb4pQfOSeOhUioYsXHQqSUMWLjphZdJalSzcmV2JGrLw9j0kuKHT&#10;5GrI4oZOk60hixs6Tb6GLG7oNBkbsrih0+Rspm9K2rwkHjqVtiELF51K3JCFi06YGkGnyd1Q5s12&#10;muwNWdzQafI3ZHFDp8ngkMUNnSaHQxY3dJosDlnc0GnyONM3JXJeEg+dSuWQhYtOJXPIwkUn7I2g&#10;0+RzKPOGTpPRIYsbOk1Ohyxu6DRZHbK4odPkdcjihk6T2SGLGzpNbmf6puTOS+KhU+kdsnDRqQQP&#10;WbjohNERdJocD2Xe0GmyPGRxQ6fJ85DFDZ0m00MWN3SaXA9Z3NBpsj1kcUOnyfdM35TweUk8dCrl&#10;QxYuOpX0IQsXnXp9GVm4604lfsjCXXfqFWZk4XqUlPwhC8/nToIbOk3+hyxu6DQZILK4odPkgKZv&#10;SgK9JB46lQYiCxedSgSRhYtOPW5DFi46lQwiCxedeuSGLFx0KiFEFi46lRIiC9ffqaQQWXisEAlu&#10;6DR5oembEkMviYdOpYbIwkWnkkNk4aJT6SGycNEJHySLA5MhoszbzG5yRGRxm9lNlogsbrbT5InI&#10;4mY7TaaILG7odLki/PfSIyGx0Inb9ZaFiU58Y7csTHTiwLhlYaKTXeYtC9N2shW4ZWHaTtZrtyxM&#10;28mkesvCtJ1YvlsWpu0EnrcsTK5ounFFIfHQeeOKJpcrmm5cUUhMLW7odLmi6cYVhcTU4oZOlyua&#10;blxRSEwtbuh0uaLpxhWFxNTihk6XK5puXFFIPC1uXNHkckXTjSsKianFDZ0uVzTduKKQmFrc0Oly&#10;RdONKwqJqcUNnS5XNN24opCYWtzQ6XJF040rComnxY0rmlyuaLpxRSExtbih0+WKphtXFBJTixs6&#10;Xa5ounFFITG1uKHT5YqmG1cUElOLGzpdrmi6cUUh8bS4cUWTyxVNN64oJKYWN3S6XNF044pCYmpx&#10;Q6fLFU03rigkphY3dLpc0XTjikJianFDp8sVTTeuKCSeFjeuaHK5ounGFYXE1OKGTpcrmm5cUUhM&#10;LW7odLmi6cYVhcTU4oZOlyuablxRSEwtbuh0uaLpxhWFxNPixhVNLlc03biikJha3NDpckXTjSsK&#10;ianFDZ0uVzTduKKQmFrc0OlyRdONKwqJqcUNnS5XNN24opB4Wty4osnliqYbVxQSU4sbOl2uaLpx&#10;RSEZtPiHX//w29///M9/+/2f/vHXP/zHH3/7/ac//fLzn37+6fdffv7955/+45ef/+Pnn/7ll5//&#10;JdL8+oe//vr7v13fxn/+9H9++XneV95Fo9P+Lf57mjf8qfHp//zL//7jf/3LK9HvP/39l5+ndeEQ&#10;91khPuLC2OaWen/5pz/nFDNvRJ/ewXkneqK739t37d+/XiXMvMRzugLj+7UHSbfvfvvTX/72x1dF&#10;3mVeabd1ni/ieN4WOKHWV+8vf/tf//Lvv/2XP/6/pOOGjlegI+nW/bzLh5Y6VdqmfbuiaPiZa3Zf&#10;2b5/Jqrysugz+i5vN0Qq62PJK9fBXUgn7cz/rj66GoOHma/YR37eguU6u/D6mRTXGoOfeS+ku+cK&#10;Jae0H7ImDu60aGRNnV6A63UOHFyOfH4260xzX3vbIe07631rDrtPrb0+2IA2BC47ireRUKjzk47s&#10;aT/087b1Si3Lfq73umJfoiv37Hfwua/7cnk45m2ma5uD+43PhvILevu6tAsAScHar6Vo37V/+/fb&#10;dAVFxvdzN/7tu6+14xKueGkkiBVARcM2v/dbuVzRs0iuXMJgtGRgMCGYK2CmiwicUf56xbM1KZch&#10;TBdBx6/H+l5I/bAvn8D9cveTlLuz08jgZPnWh9X9Vwb4W6mWNozoj4vlnbHLI0L77tcpvV4f7ti4&#10;/GhAd+N/abhiB48rluMcU814/rjcCI1frzhT0mKCXrBvBcN87HGQ4+w8gJ17AVYDxfrPXxqKBpIL&#10;TAS2tsgoysTutUmnfdf+bd+vBCePNqPVr32X69lT7e1EOKUwQbym+XfNtmXvLb7S4tKm9OXFooWO&#10;w5WEP+xLKBJKbvqGBZSsefn38jvNW8BTmpxXcS7ai5+xRG2yybVsdb9qO00cUm4maJ/fT3G079q/&#10;7fuZUpqOgKtPuO27XFpLhe2+qNp529fLZdfblG1oe3WMn2nTXDNWnS3inp+Z5Vs/5rLyX61kHu7u&#10;JR+0qWRNo3VrcUzXa65vxZgOe5PT/O/93Y97c3oy3poh4qncc2LoWdOObTU3b8e2nXud4WfqeS1T&#10;3j+XbAKOcrJuffQh6wVtumLMbslCsth66XoOXczLe9fw4zrP0YQ965b2XaknP3fFGMC5M5aJZmhW&#10;4WiK3erckHb18DIxbzUEj6nad+3f9v2M4egtS0u1zUT77iOOlhgaJ3lId92AsiyocW4y+Blz95oX&#10;e8UXmrz3yI5V+Dw2P5fMwuhyboL+lvad9Xq0k5HxMwuKZOOXrQcqDz/f2vRzydvWggqGtO+St8d7&#10;7vmgGFa/zxAxapu1zmW1Vm+9gw3qqSq9GdPAJ8y0fHNprRSe27mcpHQX69Rs4xdEfULmQRWZAhZG&#10;xRWcxUKbar5gXGxT6tRnvsd+Had+tynjowMF43P6bYefl72vI1jpvIMafjw2qWR7/4qtEjuMPLss&#10;GNm+dudGpJORfpfMoqovjZil3gxroWRqfJ3no+SW9p31iOAPP7PD6S3Wfy629swE3OwR9vh05bxL&#10;ZinWtzMffiZOqs+ovUlqJc/Rt71kZo5s6mZaG9icRpZVmv4c646euvVVseQ59sEt65c9Hvdo2ErW&#10;0u3nBqHeJCwHYtl7KvbA2jhzbWxFW8l38E4YgT60edNDVk4Yf/aMreQ26Gp1hiJhwdnSshjN2Ebw&#10;7P18H+4TTdI7Y7Q52Xbkvy5LQrzZ3nvqiH17Mr9EKbenvmJe0OUHB0DaW2RYWL41LAnrzMfU2quv&#10;xHpHcpr4uJh8loOvGX+EAXPGfIXw8XNba95au1nRVlsOW3eHBjuyHtPavmv/nt+ztHwP/NgjNI9Z&#10;++xTk3L3UYuGY9MCGmUnxaKqYYxdxElgtFo/+bqvvmMctAJzQfmvS1f2R7297jspDFffSrCAOJe9&#10;vVi8s90sx8KuPmi45PhtJ/DrZKv8oDH6igiU5iU/l8a3+znYITO46uh5YJ6654FTGnn7htmLazpO&#10;I8CskIfTlxvz3Kxf7+xh4AD+1YkrE2iPKH5v7RtCLuCtdOx1lG9mVxUeF9AMXNt37d/re/Ybc3Od&#10;rM8lZvPvf3+wlmkahQlsi5WWb65bK4XdQzMcK1OTDH48k2wCzmb8+DMrt/4zxq+Hkf14Sl05u9D2&#10;1zRlbHHG0b2Gq/KyDSu3WMuGaqUDmrmkNeNBhbN1ci3zX70nsFjXcpu063nHdhsJ08rG9AqmoqNe&#10;rtOkGKboiq7n59cU+bHk7/hUQfoVJzWvx8yy/NL9S+xs3EfQlu54acKBeZbZ+rb9e9Uw3DdthmSd&#10;t/SrINp3H9tlY6nRvIhRyhnM0duFDflxhY+jNtPRa9fx/nnFA3RtL9gpDE9uZyx83S7HMmHBLrAF&#10;ONq25ut2OXAntI1TzIGK+Vbfq13YWrQ34mfG1PvRjPbd1yP+wI63lVS4jTvg3sp9alRw2x77mFd2&#10;GNndDA7Dn/iyUivriZMJaU3Kw2nhfz5/HUd0Lij/ddYUs7r0qQBn+pTWbrx7E36AyzjeTOd/wiZ/&#10;19jfJoq0z3uyekLNU6mYgVpf5vrlv87asjKKo8RXUqa2nDGWtDXyBwcjndm98sy373iZDNv011Xs&#10;6BK9ObefO1VoSt0XAaykugcjln51y8mtgo9mGe8EB7cetntJcYPEimU0q2Hh+woVE3o6NW9rpo+N&#10;DE76jjJGgCxqBvfwvVgWic3Wv6mPWrG4NxrZ9WEtxZjvzq/ee30AsSHqu7bwKH2eJNrgv4YOzdsB&#10;ER3TcNg++9Q4rABgYNqIYjpKCIyR3Vs9FiP5V1z2fcPM9TfdiOWC8l+Xrjhq+yqkW4he/YlHQPuK&#10;QGdYnu/ujkFzBj0Y5s1+hBP7jM9txWL5n9cJNibINvn0Xw/SNqVwFZzrwRIUDqDdttEr6/Jzsdgz&#10;xuQ1jK18mRsZnx6L8rODoIyGWIQ0sD81cqzfW9+uOIzyEulgiDV8suYKH/GwWvhy1sgFfWfawTN4&#10;RQ/g7qFWbTvw/WkHtwom/qpu0G5pN/nA1PZlG0MZ6zjozNu1QbOc0w6TvrED4eHd2M5cSbUxWPPS&#10;lu1Xuj4rNTNTtvUDu71zW1QCBralPUc1r6xc8taGRUu7P39eMcR5B/ICVSs2NtmfbUTur3P0HUyj&#10;bQeCf+dK2vEYQG+rzPuvX/VrLuhrYGw0VsNdUGTdj/Z9YOysONqstDD88GYMXb/T282/sbBWmRIw&#10;dr5uTsMlZsq2ChWd04g6mwrv0NL26sFtZ2dRjNY+wjCA59qqNeTOz82Kw7vsp8olYLDKYVl1IY4Z&#10;6zwF0DMGY91i3JUa2wJrQquda+5CbYFyM7xLeFeSbzZ1wb2RWQO32SB2X4zEcrE4TNpsEAuO3IyY&#10;x601Miv5aNKh57+Ek9T2y9V7hHs07yo7yqPHzr3x2CbQa/SQ4DrvN7O7ZZ64Kto+a/+2z7e9cSTL&#10;Sj11Wr59/myLviVI1NZ77bOvR9bM6ckgv19WDD/c3CPSv6oKcQe4Vi67R4pw75yd1kv7MCZmTriz&#10;T7rKYTjnQTFz/8ijeX7xFrAvHTuMFTI/X2XGfHaCrDQsZlYZ4cd71XAJJ1zKesJz0v2v78Zrwwb/&#10;arCZV2r2KO8Yx1TLjJyzFydWDtiqKy0zQB4a+Bo4CXwN2LdVe5eMt6zrzQoaPFcHB4jhVbZW5+Ch&#10;06DkZxaITTHYkXPWe5eMx6cZMMAaBHm9ZDwdzbf2HtI9a7ATk93ZGSwkhczkRT8mzvbzyxdbLhkf&#10;2dRM50Ippw/pXTI+1d7a3CmbZ8aJZ3LB6FnyynVPNE+9ZNbqTeuVPj176l0y5rSvQG4WH/QtxIJc&#10;JYPtPnozpvJfF8JwW+DEvtIySvJyDaaVrK/mhDmJ+0io1FsxRkazkjg0HqffsDSqJmDRgzVW9oN5&#10;fTphcru3e72tySBxOfrSFGOOPN2otZLxxvR5m5aNBelYKazx3siDcJzlaXCiwj2IZmUr8L5s4sfj&#10;+WBy6x3JzibPORNroLf/kO19Xm6w7UHv1s/eUpPgkVjkXv1MRMY5IntHRqhD78i+nHz/jHuxOzZj&#10;anzBoNjanMHtC2QqOKVVEhzR3v0N4fIRE7ezSO51jtAOY1SxEmpvTeKCY6md+5lygx88l9/MqAKD&#10;nX05ylw/01mG9cRc9l3x+mDxl4fNjt+/TWUfnLkYNXbfV8mxTzVaO+jpZrdxT4sri8MGPDh61ZnR&#10;fF0z3/s5Yjh76rjTxGhtnBaxWXi1FzGAQl3gkY1orvZzxKmlQYdnt1tA1hBfOR8+2rDY3Xatb1wN&#10;0QLjz3RkBiBEzjvEFZz3lVUuq61NLru5EqV7nTSKSLv3xTftu/Zv/37betxyj8xjBLXv2r/te9Y6&#10;1+EGbDuOmdYT7bv2b/8eb21r3rH92ne5Ni0V7ojGC4QXXIYAhF/frX/o0vBAtj0oClpoiZCatkL4&#10;BESI6La1+gBjyI52OhXPtDdC2FAs3UdwZ1J2Orabqw9DlxHS9H77oGuWcGdJ3icWQjNkCOwscK/r&#10;CoIxCL/POC3tvADf98+mJYQeWDoLczeyBAT2mEBgrSb6mKly2xe61p89aOtIfJ6Xn6IbHPYLGObL&#10;1H2YliJcuXkFvp7xGsYvVEM97G1TCJvKOiIa8uuxhlPqrWPsrpu9bfl+HDvMqDhML9VxKchC9MD3&#10;1aePTzXb2hnBmZ6mcy8dc1n5r1Y/aDRG6jkzfVhFgKO2aVixyrJ0h45bmyV6u39uCG51b2VGFMXF&#10;EJOKHfEP2vSBL7npiNPv3K0NffC5ZryH1Tm1m/OJ6Zgopdbk9yXjg2m114x92unMv9XsY8l8/GZI&#10;Pyx02Xu2mDwc0BjkNDYfTCItTIIgR8jrem8GTNqu4+2w6SOEfW437OyzLzLz/TMrys6O4iw/bUqx&#10;ziChr+qwELI+wgT3IBq8V2xRcp3pqzbj4K1i1VyvM29N9/Cdu+dsAt390AFMfnTMaAnZGcRa7oX/&#10;BTsKzs7xnXtWEMyGjQX2lYouOtdkAyL1+5Vp9LI9TBiP0+07fJ9Lu8ZJBJVdZ3/nhb1DdiWzoWfj&#10;eCF4YdifjdZ7k+4lDurSEVvprPyIg2GJcaXlbEzekuPEYFvTGg1/Rp7qmRNjwF6pcZ581ZtferTY&#10;KPUBxMz2BuJXbiB4hb31B37wN8fQ+qH9e7Ys81K8TP3qdD7HHF2d3j77rouKhe616p0xY90d8ZVu&#10;OLU433E1BynYJEpprdRTOf3+ToPJ9/HeRAsfJv/3o93tu/bvlT/HL/CjXLX/pM93as9tLu+07Lm7&#10;6f6y9tzIA1iu0pibOsfWtGr/Nu1YP7Sd1Iw3t7dv+679279nbXtBlQMFa78TpH33dW0Wouua4xRE&#10;x572HPtfVYZNHAcKr7rElrqFSbSy2r+nbgvKtygCPEmToVocJerBfUwCF6eGxfhKt0gRm/wXqF+1&#10;+b6bNr7vEyDr5whayCubTzaJPSDPjbZSIg4smVN+3vvZHEyvRDTyM66tljoiFup2Psi4dsEyfkxi&#10;RdMUws+4U9u4ZDd6kgbNGnLaDFhdO0q+jcC4H9t5UlHZBi7Ocvd7nVpHt38bGFP9WAu2Utp3X7Qp&#10;XoveKhiktCCQJmdEpLV87kdMk+FbIO1jbkwAG1v+H63ybjTY9K4YM4LY+S8xmmv59QAk86XFNdFB&#10;7E1/NADDYXZ1MvxMRMdmzLZ2PvuDnQ/zwjUkYFZxqebPv1ZtWVjuXjM2HpS3EX6Pv1zLa8jje21L&#10;VXaVV1Rla1C2g+HWPIco24TzZsL+Kwx2AxtGE2/gpW0uKFeRdcEK335micb9wq72Wfv30o8+hh86&#10;P2eXfgN0LqslIk1riwgHTvhksidu78oSfj+PywUT2NxTFE383cdKfSqWFSq7rytjIhvO9mitxYoq&#10;HCVnTSLaJI0KfJusIc5fZx5heF/4+kPHKl7ciNB9ZRyHTjM3xH6lH63CDOGyjvp0pdKvuDyM2obn&#10;ohkokJPP68a27r3qwK7mYlkntlicGYfQ9Bk5HxsZRLZ1O5tHliqpPhC3bbyxT4lT9WNt8Xg0loJ2&#10;Gp6F+3EjMzW2cYIjNkKUxoypfZuY41SY9G0c2Wp9Cxi/CODKwMe7Hguvs1dZtp2827AC18/Ds9E/&#10;/9GajW6PMNkzd86D93mt5dr+vezSVzVon33sqWiUptKHRqEf26/onk9yhWO4uYPMnuLgNWuXq2ps&#10;zbKjCUjsbbMajHke/Oygu6s/TrF1OjfXL/91NhGRvn2hubADOUdSG2fwC33Rx1aM0JMRPuEhaW2x&#10;cNzfiI1mIu4EA8E48SjEgMs4QdeaMW5WyKjFDbm3xQ2E3vNELRDL9ct/XbVladFM3Ttpry0Gtjlh&#10;Fliicwndf2WiaiP4/WutWEIk2k7gQ22Zod71uTUya/M2gt2+xcHVVqqcfdxz0GhwVdeV9LA11DYZ&#10;ds7d45g54Rh04unYLNU23FctZJndOG62sW+xD+3tI2YWQJN6Hr8/MThtFGCRXr/Win2dl7uSsj7L&#10;AYqQgm9Dcx+3r1650jKaztmmVmx4EZvGMOiZYcYvS4zUlXGfMRqkCLdm6Xv9SiMb01hw3X3indhV&#10;pGYk7jui06+5lbVLmk84q9dvLiGwg7VndFCptmx7sXBXxvTeGV3b6hOLslbbOKM2pdkGh8zRLNx7&#10;z1Irlim7IZkjvHJCa1QqDnTnaSxcks1KQZe8z7FkA5H/uhZkjxgFZ20/FBvVacu1e7H4jJpT6b2N&#10;KtV2JcqpsR04ZWSLxamSfkLvw7oJP1A7+cGOBm663LfjSo8rcZ4yMl8ROFfP35EMoprpZHkzPHuV&#10;liht3r2m53WOkyknShk6J1xoovZZ+/f6/Kuqtc8+dWFuLRZ0aZx8v6XTGOs74VIX4iD9HjZYlzRf&#10;ygdc4TxuFt8F7DjE+i6gD09CZdoigin0uvmn/0osfZvfuFoOMriMHKbSR6MAWAVgI0aLz8KhE5bM&#10;vtf1Mr3YrzaAuTe/3kFCNhG1f9qkKXyG3Zy9t5ANISeQIkXbr0aK+0Ey/X6OqK4TqMSC3Fep39MO&#10;31fTDp4fP/jVrF9qx1auLSIDHPfzm7llrjrFEuOyvdOTk3t5z0vkIv7705Rhe1nVpRmBn4noaz+z&#10;3TJmItLy1ttpB4kxi9j4sffxlLJaaz8zz+alKz+jd/sZpPTDCLmW+a9W5z1udHj1C3afrKVkfFHX&#10;fpr+I2A1jX2CHknd6jziJpeV/2olA/muNZY+BwWxnmIvdU0NACbAMyxvg+pnm33hiTZ7v5yQrOXn&#10;knFzN1o4gvTyxpglFRvTljWDLS+s8SSvrPevkvHTnPP3zaQJ/nH4saRrqQKUF4bbd+3fq3VmENa2&#10;szFcWMufC4z2Xfu3fw/Tfc2zrDSvsLJhIviiJbAmLRXOhMw40RLcKtB+ZvLSLsICtrUKq7CI1asu&#10;giK+Dpfe1R5Mx+eRhWbRiPUFd80ggcvsUAF3WJ+GeGYCY2lN3zJaWtYRU57dwiy2CQp7KcaAeEW6&#10;J9zhNu2KsWE7ycNb739ubYJbrgUny02yTjZejAAWLPmu+JnjA63OrJhp+Xprx2awpSXl6b18t3Yy&#10;fASbSckcF7sofyrPt0bJwAvrfTYny+Q4RTc2Z1xq0iwbGIhDXOln4m1bndldwbd8rvOX9FygDBt1&#10;lc8cyzxyttp77vjYVzgcW4Q9PAAWIfcVUQwtgCPICZiEpDe+w3bJCH5rZpIv9E626hrJrD1bWMZr&#10;7mLXm5qEzrhWtkEYx70D6We06VaV/VAninIt819XyTgCiEG7oI/hE16CjSUTYBsZHFsRxbjwpU+P&#10;uNhOW1IbGRCve59HcKcwwlKlaM9rI8Big6xzaxN3gMG4FHtO+xdbT7GYEejcGzKiJFsfte/+P2dn&#10;gyzJiWvhLbntsd3e/8bed5COQCRVl3wxE3G7nGQCQgj9HIkzjf4hX/OzeCCnzOWTOIZHgkebCHHw&#10;PLWQAAIha56XNJKXKXcSxurmE0Blw6ljIuCL6BYcj+FnSz1shtoHfZb9l/mC8Hz6XmR0EovsqwN+&#10;vEQiemrEq0q4kJfvwk00g87egb2v/ss9Q6SE/LAXoNfW87IXiDX982uQs3qmL6adex+2eTNnDnZJ&#10;WBlWbHC8S9un1/2PTRAicfb8Ser0WX7TeUlhMM0VqKx9POWW+dS0orJR+hV+gRiatbfczn9n+9qv&#10;yo2Lc3DRGPb2EDDtU4VOZ8zH7b7N5l/y2pP7/iFSgoQKvv88G7xNqf8opgxaOt+o3k6yUydk3ski&#10;nKWwBm37AddJ37fSJdL3XatGgM86CTIf4328/didHkHSEU/XpDsxypDXn+mo9qlzISpQsQZPL+07&#10;j1QvKETmxyers/YoxCkCa5PNmSFfMyaz7ODHzM49s4EzhiE9+6GWcIR7i4LTT4Vo9oztUjoP9kUc&#10;Gpc9Q5zUmTE++HTf/X+hHJipyL1VMH9dbPyijslxaPC2OajPsv8ytdn95nUhlzaJB2SMI2dQm5RK&#10;6m70gYF+qjQgMG7QL3m399V/Zc/KA3Qc+A/izNtJyJSr+CX04Kxrc4arK7mEc+oNnJzGWNYVsCb0&#10;0s9g/BlavOFpwgWyxU6RdxyMjl8Tyv5A7W3v6CwtfyZlOkKZWfbCoz1V/tLdBQIAXScp63b+m9QU&#10;YrHmxOFTUR2381+3JxCezIwvDk1skHcZz3HNCP76bEUvBzXVKYe7lEULyqELpwpaO4RqqNJr04WH&#10;0/3MLdtIuff6Nw7rfEtn7HdKgIWSRhbtgZM+cGT79+XxdhDyH3H0T9/Hz+ZZ4Birs9bfPVMOJcne&#10;4ZkSOUlDRhxbLwaN8YAAXHY4GYiqqJePUUyKe3pf/VesNBJBLgS/S9Bu+/QKWMR/3HEuGIZ4BnNg&#10;yrlE9MZ51vvy3N3n33PzYk0r8SPecjv/dXuY0f5vbILMwF+48dEe/1TCG1Atp6bldv7r77OJ7TPA&#10;op74QLfrs/FbJCF4zYgspp7vNUNNQ/c3aQiQ9dAVJx6Q4aQ7WpUAWheUoxgbDByrpezOgmZ4pP6b&#10;Y/wteyGUYfxw+F5uzli0GgRKHKKk0wDZGDxfM+OIKXJRZYH/N24kZQuPb4yRMu1gL25mJmMm9TxU&#10;JMEUv/ME2jUYkexlTcMzBY5rpmyAPP+j9kFzpsGKpE3nmqF3qZDFus84ksCBu0/StM560blnqnd6&#10;pzzrKrBnGViyg4AwPeII9+Bmrsdoby96RhMsdOaz8ILEdCEqR4pnJ4l0zhoY5Z/LOuyz7L+S+7Bl&#10;ZdkNsaWsku5TJXmIUKPJCXg4ArSTzXAAp6WGnYZ/8sWcMRCrpvdI5e2TAkWvUgFjYMQ30XHbOpMI&#10;hU/WjzmMrziYrN0qCojQ+a+0ZnOk/3pvrunGOvL3vbm3J8HOwD/0IVzO33cINQvYmzkLwpa/fthR&#10;1HsozQV5Buz3h+/jL3cglWNjarQe95EnqOpX1XAQ5QJ4rlsMcSXDIVamsALFE+28wRb8oFF6BJbU&#10;v/8pbYZMYblQvp83gtLn+sN24Aq39qeZoQBzDq+ncOM5BssezuXABa5qV8vEwWjDPMmSf35GSJ17&#10;RirhCgr14AFIAEuncKwfoz1sPVNFoFBs8FVBnntf/VdQFtWQnj1qrJq+mgSc6dkDgwV7xJTHqgSR&#10;A8ND8WKHEwfg034XH3LfwqQtEjf2EhYcwnxEyJTqq35cgME7a4wKRvL8DGqjemlR14X8BYObg4W2&#10;3ahNTLNSwMFyUpY6eavTt/9KanO5VVUNEZ4wopNzUsT3LDCJYBB27wND3vgEmpHVuzkTw1cVmpgz&#10;av4WhiB5qlKFyNEiHaL1jC+gKv3iQdaNyrH/+iz7rqUdIfVYYcjMDjal3M5/kzrNzkXI3O3aZjzL&#10;Ou67VkHBVA2VvPPvRlMwbq4NFUESj7HPrP/yeNfYDZGqDrshtINiZTcnCk4/HXmMZW7qCL9z7nmn&#10;ESi8XEf8rtgRP9iNGD/lr2KFpxfd3z3PDKu//BWHAPEa/uGTYVwWG48YcOwvlGg5II7ccu6ZA8L+&#10;HWK0iR2pT4Pg8E2unF1sl751VX3BHIfmjOpz3zOV8eG5sUNQbAgCtnMNZROfbWwg/FNCtbQdsvr9&#10;0fXeFBsQAhgJnz1jg4UFPOesq7UCPg4kngjM1jPnRep3xDUZ+Yc5f4ks4fYj0iDZgG8Endnr9dGn&#10;SXkrJ8r8+ps4RdDqoz0Hx/7Q/ovHVcGNBNuTrqBgeq7p59Hh3zH3IkR+tPhxQGAj5fwZaMjGZTZH&#10;TpXtlicn+iUZV83upvo0X8pNMMA0+2P0szjSeZtiKKZ576v/SrkDXEClbWK9xDydU/FSylGXj6V4&#10;N05VCND+VwY2JULvy/Ih++Stv8GB5EeXVXA7//06xp9pSvZIzcxjq50Aqwkyk4PAeuszg3edwajM&#10;o6n19Zl94zXScTDcRgcypSqS8JnX8CJjRfoN8dE3zZSd8DfH3Gwfm3mhy05HRK1PCdLsMrdrad/n&#10;Zuqvb8GH4dWZdFwfExzYNFmSTYhc5hjx3L7wRrWdrpJsGyKFyaDK56eJBW1qCLIf97gfEzZ6syvA&#10;/zherIzs8MfMOWMQOCQMMn9XdAFmcMdV9CzsbXkvOn37L1Mbj7FjoRBLauuqTwqL5IOFf6lcbX9M&#10;TNJMDUy0fGm9r50viJN4jeggZcCPfEHlOZ+POEpkLbahSKHwUDjkuisRBAKRRD9epX4faf9lGgkI&#10;k++ikuhCx9YzNo7FIYrqVo4MY1/eolgdDpuZgtb76r/cM55wB1dQKBLbM/kCQ8MLryTmfc6gPoyx&#10;Ieki62dB595X/+WeF/wDIUAWqc8Zaz2tOg5uws2dL7C2ODZzzgi2OpV6X/1X9oyboaAVeE9RZlrP&#10;7HhCFPFpdhxq1PYYNvBjhGwM7DHnjSOBelZ0jY/KXmeFF47c2lMVBjdjzk/QRuu/bnec2YopoYaF&#10;dOHGR+ty4Z/tXjhJ9IqFE6xAd8kx9r76L68mVo+xQyq/1X1hsOjE0YBZk/upDWxB4VCcbMKbe1/9&#10;l3vG8eDzHgMy7aLJwWxMCz6O6d0AAghJuCjo3LS73lf/5Z5B05pROBX+t0UPGQme5vy0vKldMyXP&#10;lLr4+fha02Dz+yII6XvMbeOj80ixpojUhGqA/r2TfxXvkHAz+UmR5J6UfBsREYrFg+PPPRORNi4M&#10;3xes3xceMJGFJnoehRv643Ygan1ytr2v/surI6dYaktofA/o1nIgwp3KWG0cuYwb1e4VypesxDpM&#10;cVzhN+ufxjCuI42gM8p463k5L1FW8Q28mLMKFeSc/1Flg61nYsomCYT/e9cv1mMG7/Wdzc2Z7qtq&#10;EdQDWcF0vkg2TFSrqUqzjDEu7c+riVsqI8LKTMBf04nGvoZ3BoMDLsw6elMI4LUxvBkdFjfIPU1R&#10;h5xwP9LAOC3X5eLWj0JF4SzcaozhMp9YOwAhyokN6vRZ9l/JwSvUi4jUloTApydOT0XYQxGtOas0&#10;lM/mhhPqffVf7nnB+GF8bXc9KoDleluqYkk0oJNkQRARfs2Lse7kBT5WZ29S2QLbff807pNkcJUm&#10;3+csML8fo8180BbPcwbgYhWYhEvFOto6L6kTByQo+TloXsGAeNRmXLz31X+Z2kQkE42gFeUg7T3D&#10;vNb+/uOAZoOvA6NucqF2VfT+1wsZ2VId5ITbPr16snDIbucCty0QSYo5K4oWA7tb58W/R1yGd7tC&#10;gIeCMOv4NKGDJyJ9QoKQWQNBd72ryMSrsn5y5m66NgGUSjRkWFnwvnYVtSmqzDtQ66wldzdnXCeV&#10;ywQwAyZpC6kgveOFiDM6748Ras4bQzfLy5kue0adS01F+H1AP9uniTXEQvKYnrfHhJRyV/HYFSQu&#10;e6ZgVGpnxBXwt/ZdhXI206FIP9wWA3uwyn+9xTmh9elaLR0JOjqgd58zQSXnrnPvN77v7TEDC0kC&#10;Oyx1OvoOtjaeO5mQDwCL7JPKZ+VtdDv/rfYcVo47VDAFyrpd7y3fkis+PZIErCn40GeGR78uy5o5&#10;q8XBa7mcL2Vnzj3jYS10ERGMjaZYDFKCB8mBOKSDYvaMdHaUhQNk5ob1vjx3z5az3tsCxwSVVLVQ&#10;C4329oBjUGxiENghYQN9a49SmitNKo7y5b9/n5BJ0YANGzHBL9/XJcDJh2yzWQnD4+6z96zlOEsB&#10;eACT4WSv+jygFjgqG/diTukOiKAB1Ptgo557Rt+xnHmm1MJwRAC9rcBbbsekBITTuRjFmxsgmUZ7&#10;V0l460HXHzs7ubhLeaLpBRE9snAQ69Jn2X95HyKbzAPgONB+es9EydOSY8c8MJGyPx0ZJwSZiMrL&#10;npuUUuZM77kJQCTzJqVQUyqvmmWJ8/uyZ5yt6Qhn9ki4jdrsOrMQtU3YrX1g0Ch1FtaFdR7jvuxZ&#10;2Nfkbc5flqp/Gg3daXv4fbI+9Fxn/K9wRsh1dNOILFz2TFTde/cAqx3Je8nbZPbsnp+WMIhwC0vg&#10;rmdFhQ1SwDzB1G1z1sWKPqyAfGKC98dgx9Lzj77DxUfj8WXPcKcPd1CnW4VNJFKlySEynB5Q1Cb5&#10;l105qI08ItFlrNVlzwR14UitFMFlkta3SeFns1OC2GIK6upZ6nvuZ7xs9PyCwwg46abf6PmQqoK7&#10;1WYycIU9QouHBdxDvN2Q+1129F8pSf4HtR33wpcvY2WVYfgZwDjkp+W37dsdXldq3Bj3DODeUVsU&#10;NJYdxXQrEtVtNjbstp+B5xpvgvAEzPNinakXIpxxjJrTZltn+LWSoQCubRUpMGOxr3OtQNCk1L+c&#10;Mya1fQnkLwvV1KgNA5p55c8IITU5jFPSi0FIBy1Pb1/2vHoFiAJtG1aajjkMb2cq69UzJWPASwbF&#10;8MwpyeC6Zxa5ggEH7/Wa0KjknU3Q4NuDQ6Nn6pNKxN/3vPg7OeT2NGHcQM4cwFuvC2LbYrQYErBs&#10;9ud9z6vXE1/epvGy7uVkpAossrT3zM5w3uCIfL7pmX1hByU14h+uUVbAG1Yo3Y0BW6zwH+Jm53W2&#10;JpgyBLewIEZjP7GbJp7I7fy32i9RUNblofEeJRU0sxWB+xNTqe+d9ljXl3RJ1R4Lz/uBpl9wFaCN&#10;jEMAyZLeLXbf52gyiVz/C9y7pMxPiFL8m7RPkMFVe40o5dgY0Y6j/BIb5wJixc7GmrEPpp9vzua4&#10;CkT7nOiDCsrB3s/IFY6g6NwmwVYwg5TDD3tq5xdd6WQ6gmC+y+HQ3dyJwoRfuF+3j7Q/xpPfUPPS&#10;EAuVMSPfD1m7j3TBLFAbgAVNmeF2/uudsLYHgfKImm3tG/0qHs+o3O7DmmnD5P4UfqCHDtpHC5RQ&#10;sr8vqS7rOcpBjyBnBn856wA+kdN1o8QX3kQh4ZRN3iSAVHjvyZtbb39jGWS5IaqSgZy2NuB2/mu6&#10;C25a3I8E8qnidv5b7dErU8/BoatdF2eB2/lvtSeUmRwLwTN+tazTo/2MwBC8mSe72x3XVU7fGhUh&#10;11+bRFweH/YiSvZv6yJf9uKHnud48YGxXqJHsQwehCIvGvXu6V+PP5LSPlm+nrtpSu5eSQFUfzy5&#10;P6wBOzjXDLfvLJvq736YGWevZbAkVN8rMNrymENomzji0doKXJ+Q34fUOPdMkMJAL2pqpCyYNFX8&#10;LwcGi5MG3En+ac/0vr7sOgxT185FVpJb7j00d13/Vq4LWG9b1ryH36HH8H58TJWKlE3z7TuK4Vub&#10;7yKkN9Wx9Uzu16++PdrjIuhtz8ucQSdtru82MLSsXm4NF8Ay7tq3tz2DLUnJNbm6uGT9tHJYN0wd&#10;l2jparbQ1BAeb2K1K3+A5iYG3RiQKIN98niv2Rk7G3AGpQUhuEoh5TpP9V/mMCwA74yD0grIx04l&#10;QAMGe02SiJlzzhgbeA9SbvS++q/qGVM+uRPkBQHKPmfcIPUYSbb55KGCowG45NHFvaN6X/2Xe8bk&#10;t7PhgNUgIw/5Egs5IbtzzmQHFBiJOb/BISgJ1zCQA/SF2Cqw4uiZC9tIKOwkwTthTwZAX7BJ99Rm&#10;kQuDSxAmb0mtSa14UfBQcG/rGSvEOdvE3wTpedFzfxeLbPs0Uj9ZCN+BjJ123OEGMEBiopju9jNH&#10;muBxY0cSqUOU9E/jMKiFVI2/zarBP2g2YCmITr2Y86J7TgzTQu0J3lXHEZpeHk/9mJIgOpriNO7c&#10;7LPWXA08z9KL1U67GEq5nf9+am9ucrveW73F2Lw5ONR2fXfZHBMyXTNrW+utvCCIZ/ihHA5biTbA&#10;ji6XSMYPtt4mTsB22RdHmnAWEr/jI9ZH16uHZCeyvZWlw3ItIUgGCdNqbEYUsKq6IKa5Buy4mmdq&#10;g121zkMm7Z5/hQj5x06r04kk49O2iVRFr3Dvq//yOsvo9WlWFvlcSD7mI4ckMPyNfc7rY6gdJLmk&#10;9tKz5reBPcG2zJ6hzuaqIAvPoQr0UvT2N9RejllOFIp4bJOapzBruieGrec/8GpKab1Y50V3APyb&#10;ONKF2ov6iKq6gchW7aFpl31lP+unpAAT9h4Mrlz98hxM7dQyIbiD9oaW0V4ZJN+sBbXO7UPriWHz&#10;N7+MC+h0mlE4JlRvI/qZ4+ozzNFJBQoRRYoEa7auIsayPeN41vYaD+BgU2EmmTGrbV1xLaEppdpK&#10;ROB4yRpfXj/kkjD2eog+C6akDUjqXrxJyv28HanPzLTKGQpOGka8jseKALmV/7o1Hp5wIZLtDUz1&#10;+2oxmkwXpfVztfZvL6MH/rZzQp+Fx4NiF2LpQI6vhFzWB6juCz23LbuucGtLgMM/FQFUAoR5e7jy&#10;IG5Gz7DPbKOKJhj25L+E7tEivu4PcON5QRatpw7tb37eH8Ch5P4QY8l/WzkgP+wPXItIzfEWedhd&#10;7QGZTCQuH+oauUYLQLcI1HgTBNh4eLc/hCDNz7KzOrRHSYScEPqsCphs9CdAml51ZMenapCmlSUA&#10;oZ4oy6FR/kR/VOnUQGmtYglfV2vhwXU8HkHnC48HisfsDxOUNhICADbYas4TGhII5QeKu+/ojYgd&#10;UfF4B1WeaFyfzxd+QnKmMQh6PgFYrO/kp60n+DXhNSAE0E+2nvbWrG2oUehEQpFv4zpVd5Mt4ndU&#10;q0LvWK6qNkuKTmFtw3E4HwJATsoRiGVa0Vtfn/4r6aeqO9kndlJEueuzqIKpZSs1rGsfwKm8zl9k&#10;+alPJcpmjJBLj3RT2DJPKqa4UiZH1lbzjLixi63IYCkJ3Hvpv5IrBUePeRKnTjvW8wS+5XIGIMcV&#10;nFkHhHcUQSiuHDd0vZADuJKwavUmVxwqIrN+lkh1bnVC0sSd+8MRzBpvIuxCSNzJHuKP6d1T4GFb&#10;MrwMyDF9VnUUUFBap+iathpkfMe7d73KoPSHUelY3XWqsiiCglIItjA5Xt8qSs7+T+Dzo9u+vdgA&#10;ipfHTKTGeVXc7MgDiiN5HFrmPn1uVLCFDERGcOo2h+FeHh0SmBSL8vQxylO3GLWGJ9DBVsOT2L3D&#10;qFhyrPXaKaexnWzgNLVPr/scrvQYLWGDroUpGyW2AioP+bvNFQAxHTLhvawgeTXP5bMcLFuJ22Uq&#10;lMaghE2b5yQCdm/Gzx99emljQ4OasRcbF1am7/GOW/mvWxcgR0C2cjK41XHddJFpsJh0j65GYeXh&#10;F0oCS9Fv82GbJXOCcE8F+TGfU5/cBzqZEKdYxPFKTmGb2seDcpDa03yKJysHrKJMH+xQTznlIgHl&#10;LD6keLsq0gePuZn/ZnMKHpC3EvtOLmBn3buZ/7o5x32yGmj2hKl8XCVw0mXPIp8Udfk6GE46rEMN&#10;hsAgIMAfWrMPY1WmZFyGclwOEm9z71KkSQVDGE/RG2srT0fgoCrk2R5O8V4P71hAoIJYRsCXiWys&#10;PoGh2keCdUVItXWK5p9HFRKMrDPTr8+t/zIfLK/WSlW364ex2zoaE8yZoNjJFJihb7rFU+ODg2M5&#10;Rjy7hcIW2Gyk7VhZDx0VxboXyb/aq9iXTQRKvhuYpcTz7ZxoT3VndbJdJ2v/lURejrrTEbPsblp2&#10;BF2TDO8OILqqc+/U7XKUPmeLmZ5ary7vngdtn9+27RXvrFVdjnQ36y+bAxeqP7UEsLYYb8FjTw1D&#10;Dj93+FJ1AT6d5utJJ1o241OdWlS4l1oarJyQkoPyB6wwIzbIYzkmV7nCoZB77a02ujhmnkoubt88&#10;Tg/qMRpo6iFvte6vyrxcV7FowDpUC2Gdp0o15MPPnqITHxFDlholTnkaLSTGfTF3ZGLFmwQh30hP&#10;4vPKEVOfzGnHMkGE1Lp1oG8g0Q9WaJ/ZFysWBTKLcmKeKigAETlnPlqxah+yurX3zvTf2JPEhGQq&#10;aV6g3hUXiK+7lf8eWz/zWz9i4rA7UHBHP+xtIPk/zEKXxqfPQw5kFJhv46I1qkp+fQCgv7YGc5L+&#10;YU46uR6/t2a3RuEWQgOqZfG9NYXFcp4osHU+m4591YOqAPj+zgRgRPGWqQjAllTiMTUVzyBkRPc+&#10;Ppf7cUEXv8GR41Hy7TRY6lstRxJQnEdIDxsklW1DUacYEHs6sjqu9J7lxkFd2NnVbXzcoJjjs0ov&#10;a2oPvhjnD2JZqMhRrEGnZv8VtEXB57vxWVTIDmIF+8kpPB5S1mtLH1C4JZMLAGSSKn3s0+ua+0M3&#10;roSUUMzyB32VZC5DLDARlWfTOes8H+GzcsiUFOxkwr2U5q+C2l29GDcgxk6HgICFj/M59kkcO5U0&#10;Yo3KRFpYUICLlH2qZhXuRvMnJqLLyANkySuQrnhluY56XKPQ5oljyKbhgXnphsWSRINUsz5On1lf&#10;N3CDb/b4D9LmsyxHYefS2DE2Zf6W/JyyvI8y5QNOw4zj8BbZJiv9uUnVtWvJ3sMY7Q9/qZydaAH+&#10;RNCX077ZaIF2n6nPmBopcFgzt/LfHJuSC3JGwO+r7p5bHefDWWoq4PTscoCDggJqMWTVbG9xb6GF&#10;0udKVaE3yCDBkFLjR0BTNrWRCQs5j0xCnfI/Lgz+P0qUpgMHmE1eyv3gYc83qaJCDOGzBl0+oyxu&#10;5b/Zet70ydDu6p6Mm96TTJS5DU/A3HajluBYdlyoHV+1ym8dKDdyjXcMMcJ85yRPPvI8/Dfmgyj3&#10;eTZwZ44cu9WJJ1hLrlyIXUuWb4+SA2KEzeKhDqtxBNdkR+mbeKjbjc/GmvvOEUrux/qw8WGq7/Ph&#10;8Mloj+77C4jexx2Bz8D6Gq1B8P3wbZxVOTVq9JdHx+M90opAZlpKMK4qwSzsqkg/5+MQf8+zW/Cc&#10;lI1cy47id5IHxz6XM0ApMG2LgA52PX3dcID1sg5oOQM+89uxT/AeeZriMlQ1rvbZUZ8qeHzfAAh+&#10;X34ydtQNT1BCVMUDxgcv9iwqSVJSUoEjOSj5bd04yOSQHz0A+ujrxhFEkap8iGusERj91mVZh9w7&#10;z+dEQ+I9WHTxWTnzmvdZ4FIT+CmIKWVtuafEKs+w99J/pTxTMZikJN7efskA9ZhIXYkBjeIF66KC&#10;iLb7U2mjtXd6L6Zx9kY6pE8Tajg+dufn0xhkgDzaYyxERgRrikX8fhyrtC0ncrw2ClWtU1CIU6Uz&#10;tMrsUilrC9fq6iKw9vmUWMj9DoQ9GW2+iuK9OQYR0MoXHt2ihzGC1q0WMNiAo0nXeMZMO2H7ryAv&#10;3ZK56A9jZW0fhlPtwBtJd63b3zjPUvuGFm9wlrgGFLpPIssP3T9MInUqNqiVEnjrbD+ta5/fF8Yg&#10;RO/ETfR5hhHU+oEvEKiuXF5v+ZTCvYrADTKyPL2IMDc5wMTxkNWJUMNDxeijz9VRFVL7kjFh+uJg&#10;+lQBSpAI3S/xC4muTMXBMQwoVKLLXik8nycQU45jZM5UCbqxq2oyy8MjZfvcvqwMQRHE0hg0m7eM&#10;mB9WRuVZMr0Oz1vs8xoSGjKSPz6J+tUUaNzIqn43HmLAVH/beA+hflzMyiSLN3EKNXkuRytIs3ho&#10;BqsBUZHACWWUpQ1t9G5dVPQnHYtEWZHe665QPfAU6KzLJpc4XpyH8xvnmjn+Yp6qVp+8QPikK6L4&#10;ovFvBo9R6npjT8pgukwg0fkPBnYfQXI9oTpBy8S6T/4ToydOFK2hi0mS39GH40V24Xma/XwhlV+1&#10;48c2AdAecc2P2h+XZBh8JQ4oT4W/eZoOEtYX6MBum49CSfyuvqXrXhof4Sziv8XYcO++IKGq2fmz&#10;Ut/6Z7kEz5+tc9HsyZ1d1FKIPuv0u2JPFWZP1fR5MqrMm0MyyA904oV30WEoWRF9sg1f6CLEqlRW&#10;PY5Fqebts9iaDms9zkxcyyhd8SYimdMmDoG+gv1XsKey4g1URqBEHrrJR5EEI87JZ1PhjGWeFJIg&#10;ljL61Mb5wJ+nPqkISQg73xRXtM+qwFnsQsLWW70TCjU4DZwo+0RJ9V76r5iniqGmoGf7bgVclGPg&#10;Yjps8zDLTATBc1wmBfEX3HfFQwBo5YLVenJDuFTbhXzKLvCdWci/zkOkT6CbxZsYmC9oS9xRRe/U&#10;p6pMxiHgqah+ltVklqyLVZwO5ZyByFe2Ng5O34KLrMqi/x/ljXIDbLWgf1WE9Ju8YdlcfkTFpDsK&#10;DXZFfY/Jgj7v8gYvqf2bVMj7VOfAfQeXEN9V2v6gHkCrcGB/nA9RPoOLkaN3FaXIITXaTC6wjqgg&#10;udaQwxEZav4k0C9s0OAJfPuxa+74UMUMY1bU+Mj7JswTHDE4VuKzunivaWWY+1VJDJ58IVcQkD5p&#10;VXW4JykQz3Y+adyPtm4MKCAo3dg1SPsXWH7p9AlI0bUu21TQvJP5gPyAMW99wmWpXlK0KiXSFW3R&#10;o8k3iNGKGduSUUivckiZU0+zw01attdv3hzS4a5P2MRnUxlIXk/OBhdO1J283QFLpMSXaaErpn10&#10;1ScBUGWaalUQ+7jRV/LJlW6zSyDuxkMqH5qrAioik8zu+tQyBWuqbnWXZWh+Nr+pkEXicBsQI/Sb&#10;OCHK09tPhv4rJIDOQI+W46fXzwae5rg0J9h2kxwmoK/wRJcGxaEBPebZ5Q0ZicooGVSVrWGft1v5&#10;b44NoZxoddS1p++1tyYOBEOGwKD0T1URdqsvhovcC5lphssel3nM5AfDhaZg1MZkACeF7mmuJCaF&#10;ChdryTHQNQkeKjAw3hyxrSPlTqtF6owQ7PEmjp/GeFgjlDjOh1QH3h9yrMaA8Hy8OGH5LKd10BVj&#10;vmtpDEj+rxgQSnvbJqTxqlxKPER3HurUg0OO84Rm9pRyJcI2FUUgPSAYr2lpDAcIXxIe4X/mynOf&#10;iOkMa6sweav0zH4UqHJM5fTwyD+9ly/8h9LpGMfw0d7xH7ohN4TFkNCemkAA/obqEbygBIW+LgAi&#10;DCsipPIiV4/co//9MlubusXzHGTG6z0XDQsWrWSMFpH5wXvYKRZSQG5QKzbFubNPymXkWU8xrH4c&#10;QQSWNPeZd8sd/2GN+/5eTu4u4MGrc01eEl5ufC1XDejDWvaZfeEFlhRNP1YV7XWsKmP+QRaRBPRP&#10;BsSLg2pIumItS248eQFrT3XJJZK5nTJUyjsaYSxV4J9cpqYJCM1qJ6CqnXUaQT4ajD5RAV+cVngF&#10;wCrliiKLep/cQYl111msiKBC7SmLCNO+yef6A/9Uoj4pAd8vr0DiwZMxIGy3Xs0DGcKbwfPlV7yj&#10;7fCTxJsYS31vs3UVOdeKYft2JQs3LpOLZ6+clarwnYcnw+bwWpka7aJA9CxmX2qV0jeEr7SWq1lS&#10;XNHFKVGo0D7WPjnKy/6Xz6Et9b8qRhkr/VKvW1VUmLb7VoZzIKh+0CVVxDJI+2tcY5dSetvZB3cj&#10;uTty4gyt56m/4n1OAUbMQ9l5izQhBc4RSFWW/KBj9RGE1CTlQ86q0Sc1AfsBsLoyYK4u3qivJ6SI&#10;3gSlwuCu50lCqwKe403ikJ2HKGniJKmDn4N9m7EIMILoRPd94v2x5+Dp5xjyIgZExmjXTigNpoTd&#10;MVok+ou7nwErqBz0eJP17IcOZrEuQNTDp8FLOSDjaNFbPlUGsMYaK6lAYBn9eDhMG7fy32xNKCn9&#10;W3+RHvzIyHu0Jnwfg0XOFH+51YmzuEQEDMF4h2yRTeVDHZOnU7OnhsvmEcUYtwjWhn6xyiq4UGKf&#10;N5ukQAJLQ1SfqLiPikrIlXyIWHthXaNMqDbs+Cw82c8a/H8q9xgP+WwfEPFnjLfxkBhvUbVTs/+K&#10;1UOBV4R+vIl11PNauC3WgR122l4TCDiQiUAA8oV+hQzE7os+OVK7pFjSfv8lrNTdGrgCBJ/RaHFh&#10;5jXED8lvXooZCp+QevS/UKbg+27lv9XaeYMzXZoe3OpEQ8ra2GOPa1oUWwQqks3phIfkecAzKaeV&#10;6x6UeMzn2Cfhk5SZWA67vgi0wIEfwlSbLgQ1csOQYPoJ9eH5JlXQsvmK6E6oKHfgQpWtNaohQmO0&#10;RhsJu2ZpfZwPx717gA+7gxjN2LmTUPfvTSFaH0KVFzbf8ibSoXuPSRIwZB/tZwvD4Oz0Jd+6db5w&#10;On1m/VdScsnXBA3wq21jHEDOTUA7UmrUykhAg9L4IvyQIZE7Xpm5FP/h0Q8KTTW1cjfwGmSB3vmw&#10;skGUqxiMdNWnKnyGWAG4rTjPMhPUitSLDxkYONTSioTNXiWl4hVzABsf0ubvJxZpdxVKO+rUOiBQ&#10;CdYnEeeZdnQ1TZx2DhmpCGcnLYHkFFYEjvHMtbXGqZKriaZGQuG9c1LxudiL+qpSKhbaLlOBfltS&#10;q4oD5pu65zuY7zHPvpnxmaWcIUxtvxLvuJX/BnuzF9hG2vnwGWPzrNzqtCWWPFL2dhZeMAcueaR4&#10;DZUruUwWhyAiM3rTNRxnIJT7jhHKIZjxStVDx0rlgx/no20ebAw1cQ1+hzpqPBkjpLV4qn/7NPu5&#10;UYS+ZMnWCS5pz4eUQ2VdxVSIlmYRw8dqnvqEb/5JdL0uyg51wRSHp/C4DKrq7uJur+CU1d4RyWEg&#10;kkVyhr2XTnG5ahPjhaz86RrmIXeDiLT+N7h7WZ/eUwpVgiiE2saB8y+KQfc9Idkzusg2S6R7TXZ5&#10;SHitAma9l/7Lfc7PEt/t7nocFTUg/oHnYeFaJLtvGP9yAB/7/H6uT40Ab/2WO4mxm8b2F0VjWzdd&#10;WZSFk0Cv/POd91XoLc2Ae8WJUyzXjSs6KGHfyIQoS9+K/Bzhy611ExwsNib+h6xGfsX7wq+lt1b6&#10;ZVfWhmYazKdQ4KaZDkNxcBn33GT1mLs+wWwk+IfY234vADZhwisoi7iFWOX7yHMLc1Zp/CFROnf0&#10;X8GfxNF9S6+K3/cDDxSOETPKON6sG+LUaRoTTMpA/t08wTqm3ol8YcDrejIzl9XFa8sFWe0hB4dz&#10;bwibhWPmqk+oZzj20/5b0e2Cqje8B8gx1W+W1MBxJaa4pS1uS2sTZBRlmN2sidfvz0SnMDTBf5a9&#10;vwboZY6fT6zTepJqYOTPsPLbVPA5uyqYrpPr2rNgp+k8Fhg8OOGKttgmxkcpL7WTD3eLDdIT3oOM&#10;ytifY9fcz3OFkWAmdpkAqQ1ao6zD7u/BRZ7QM7mRIkpzN0/MynQwwPCbdwoPLLlbg02Y7+bXEvwo&#10;afvWXcZZb9VCkdbGJmwVztno8+m/I6qcJcY4i+WyvOVbQOqGLxLUU2x8YU1IjQyPPp9+SvSLlAlv&#10;3Z+YDakx4JtWKHHtc4mWP/yxinAluGcGp6/WU443A8QkQdteQaM0CufpdwZgw1YaRKDvgO9cdfnf&#10;bwIe+SJen9YjsgWwRCznAYgpCHY8lMv+fjXRSDFMo89xQq6URXOkDEVIN8UQtgERD86DV6GJN30i&#10;EyziCaptn4XBkjMRNF1cYD3gNQuRQAgmjvMr0sp4MsM/IzvcMmRgHrGAvtRKbzFU422oidTb9Ecg&#10;w2HDhWspmoIsjCWjYGcvzYVthtWXcVuMIGtNXaZvmhanoStQYPajRsWOdqsvwTta+8j1+fVD4A7l&#10;XsjlocJvmjLZTMp+0iPCu31tERyK0eiZIE45wj6r/iv1ZOV6GxIHfzdCAoJzJpl4oj/7j8FEh6yr&#10;J9e76L+yQwr2OyGDgTZ5A3iAwzFnyMr10agIxa+0j4nsvumS0G0eICLc9lkCpahCg3Jsme0hWkju&#10;RDBTb+wPONAQ2XrTOoiCWzoAx0rqjGqU/Zvg7DzuPsAQz6TFPM9gH+UButqoOzGtT3FwQ8h1ywgK&#10;kj4Wsc8Y0N3uX3AFGARdj9X+lsaseY5UqN4nLoH0dKJihyZx2efhzaItdmJ9FqRIpy1IA4OmwES+&#10;0O+YyvwsPNT5dvnsM9q+giuMvLic54LZ4NTqrLmiPZTH12jbQAe6az0kVuea/svbk1C8l+wxTyyE&#10;SqSTTt77BNCRpttL2pKBotJ4g03MCbWeOOY4SeMhhubWJxyWhnMx2B1tlfdp7kPU9PUExlDbHqVy&#10;o+0iMBB9483LPtEI0ix+bkEsCKWJDTkk2GenLedziv7a2Zd94urKqBUBoe3Qx+FIKGL0+RSMIBvw&#10;Q8VDKbJHHvIZ6NMEgPOq/OY7bnXkOBw1NgyGwtwmzlmIbtsHUazBCWE9qd68owozIx3i02dBqVUy&#10;QU68+sTn7Wt0P/fp+SZViIqSDxi9kVE4WJhxupX/ujWRo51LltZHGjImzMjRw0A4NxqqQlgeC4jo&#10;fr0C+hnRkljll1IYf6+KhY5d+5AUSjRMd/8TYkTMyzjlz3rfRhWS01W2Vb0RAP8hqV33wVuLonUB&#10;ivzNIw3/9ydUDEEjaEKr3SI1UtlJo3sk34YFRMVNX9jn+Zz7ZDlSfj3VY/QH271PzBn7TDVDxoAW&#10;v3/vpf/yHp37Gjfo5hkl3QBXwvjsE7KHJ6rqmUCEN5KP/ZYUekL2iBnrDltN5fSwZCZJqaGe3e1x&#10;4JnOhSU6/msT4oRXUq6UiVV7nKJeoOBjQM5AvOxznoFPs47rwElEGJ99GoTgtVViWESQPm0Z0Vew&#10;/8r1JPaKyRBvsg/7PHEQOdInbNimDWFQpJODGocVDeq9eM+4N7RThzXQyD1Ot/Jft2bKOTa58CqM&#10;5mb+m81pTD2JMRVFzePgXWTfsznqlpuD+9mOm735L6RkBL4hGRl4W/M+bw8JV4WNLsYULxWngIbi&#10;AqoYgSDBPR8VVFqh24U1cTCrd7SPkhpS/+QnuQfiRxqoblieZBz0YTMtJOt9eVJgPH3uI6bjRJqT&#10;Ai2fJiHBIVmAq6nA5RMUFoopowyGlXG3O5CqdbDi/djcE1QLBxgXH1Z9h64BEcpFpOdT5vlC+OCp&#10;opBivspstw8jmjwfmZV9tmAbiRTGu7j/Qwe/m61QJ14Z/C09vqzMOGrCxoexRDbPCCLatYcY3is0&#10;AWbnvMiJtJptPvgJ0pNPDo1k8rq2VNNheWNQsku9uzsT9V/JUrpu2luXHbMpmiy8PQlE5CXtW7eq&#10;N5eaZjk+L4n8Ww7sGPHDT4vPl1BefvjhHJaFLLSFRC5BwMzuvOuW2uz2XHFp/RYtUWUBVxTSNceY&#10;NutsOcRcowiNg0C0nl52S2DDOZNskZ4zCVYIWFGsHvmLG7qRW9Mx3oKT8WwL3XDqdhNGcrPNl+DK&#10;fMnN/DeYgGMLxHMIZGrpzBicm504hwMKf7ozKagw22QoEhCvQgybQkVkD660XJ/i2ePEv7FS9NYf&#10;vnKSgAw20PdpkdzlXD7dkZGiiSX7Oi+BQo0hUU5YV7xZA875UDf5qHAPfWbjVoNgbJS0lFpXbCJk&#10;lJ3LaM1/wdvbpxWwjU+zebZ0Nd4e+oe2Bcgu3PM+J/vq9V/JADiWjOgEKcCktp7h0MS/s2s4Obc5&#10;q55pkgTx9wlqbKq7T6wrR2PIdEtbflmdr+05wHyUuJ3/1vcBV+WBLJ07LINv30cf9yxUMMreF3/3&#10;SDm2qzMwBTjK+jY+k5GYGLspycCd5/m3PMY/a2birAmRc8ctnMkUs09OEyO2M+FP+FAwj8EOg0/3&#10;x0CykpkwJN/1TJaKxTOeMaHpF0FJLG/UOsie/9z0BYDwhIBqYKRWnCXamdqAwRz2QmQp+a71vDwe&#10;1cfaeSUIvhYgdggC/IMs/dDzHPW8MGsu5HKhm2Ln3c1Pz/gjkg0oUzJ5t/fVfyUf48EUCWPU7K6u&#10;GUBt1Fd/GtnV3cc8Rtv32wAJXvi9eBfmNb3Uy0bOhQ0U1euQOd5mZ+Q6IzMyzv3gbe+umi1Anhyv&#10;SqTGCi+79gONRmGOQSNd9rZBTBCMRrPjYhgYysY2eJSharwtJOmZI/eRCuKVVgzqPlgx8eIy0mf7&#10;ugRUlWEfdsyjvVKvPSquytjl0d4esVyUU3X1H+RjXx9587bxf6D03PuKhfbI88YySIlN6jRuhLnO&#10;5/6HnldG9zV9cweu2wRbrKvI2w6EMd/03DY3PW/7YJU6iJ1uqGxSh569jn2W/Zd3A+ZeevmE4FPI&#10;vzEuSlZpBDIBNmrj/YILUt6RPOgV7n31X+55fRc4X4+coCUun5ZGsPc8LLKUWS+prQ1suXGQd+tj&#10;MFXhzppssJIEpSWM1YfUOc9Zl1+aXvgUe9CChVwWg9NzFzLr28IE/3/XWXjXbZ2XnjW/bpkwsFFk&#10;IKXfuG8lJFGfZf/ldV7ORAppbiAnPj0PXNy/uqCiMeCyM8BfCr3/oud5JpLsjaG5fRq/U7IBWVrC&#10;Wbael2OPiAcFpF70vEghbgvasN7t4MJ1+vtxos7DRPCxdzobNMzTDYDdFtdBZxueoLGQBLq2CBbK&#10;JIpVnlMgDWWG3FN7UURViLdHzvg0k6pPA7Abn65dRQkS10wiIA148sU6U3ND6SNjUixzFoKdnxZ8&#10;OEnyDwwYStnyGC0i9yROEfnOr+dMOAbGyZ4FrGsepJHplGAUZeZJQVs5bFxg7Z5VmfWF9CRzqCAf&#10;ysPcxCMmpEMWy93Yc87tMfR7NWehlGPO/6rmcd82bCNgDfkYyNZ2PhMJdoo00WRiCm/mTNDDujln&#10;5H4Ar3YzWjhJwZ3aPHdax/BDvelZtdZznQk77nIbma5krcGAqGm7ysI+o4x7Pla9RutNXV72Xyk9&#10;hUS15nj6NIWekB7R82FgmOwZMRQUC3fFC97+idoYs2aDw2IsXor36zyiMjEpbrbcF1LYLS8GGRQ7&#10;62MJ2eKlSu30NXX69l+mNnLb5zP2xpbTAsxoxPzHwORe3LQh1fC0HYV7OC9JemgGm1YNdkkmVXwU&#10;PFIcBp+1fNoDBnZ75Kq9MP7ueWb4DmzEARhQuKOJIoV705vNGayLrfpj/Dfuk5mF9+Yxs3PPmEbe&#10;tYNoW8+cSdYwTyQntdUn0uvVRHewex89DYBPn5QW23NG8PcUHh4u4wZq8CKqCaMs5ORc2A87Knxm&#10;VT0q5OKW784wOAeTOldYtc1eyAtOfAHygps4hXv1J5YOFIAXkgjV5lskBsCk420kHsO4lxeIdaRg&#10;vgsAfZ8U1WMc1lA94V6mgSPjX9+qrZiHMAvXpzAF2v81bzOlDSLDp5lzkoSyniDMGxtQIML5KiwK&#10;73s/dW7uv1JeqHKORRFXbWeBnDpmUTpd0g4ep6ph31XU0fDN3hReodTCec7e1+6TE6EIyQpXEqvb&#10;nUdKjcCkEc54DMxtKKQcus4jsaktVReZiBKaIQI2SmbV3u1/5LNzbpUjvhUOw4ojCheroxQf/Nl9&#10;dagllpJH+zE9gY+ePXfTSLs5PBu8BTbBa+p2/pvtdddBYaEINz5k8JGmitPlaYFv6q+t9NufpBpV&#10;OIdyiFssSNEN+cq0UxEQo0zcieP3kRKcy3sgWQai1dbc3M5/PbPWCyrTWPfldDnPbB0652AUCSi+&#10;7hMn9N2ZqVETufkmTsClab70FH2YnseemD1zlKTPWTlfVKJt3ELowOX2oCk3TQ5menDLec6ENMyI&#10;oP5BxPdPw5nEmGK5WK24FWgODNnhABx+TBKY9Paj5311wNYWeg/t9KcIAv4s5FcOAtB+2Sr+rv/m&#10;6hMfwgjJ9hzwVczI7fy32kOD0FTBubA1LZHc7kg5/ELi/SANYiT02yINs3IkdtxkvulryGfZTeNt&#10;JQO/kfxEU1U5JN4loLs5xkiMAbCTj4mjbK7EXwSBU21H0wOa6r3RZ+m5J42IpnKe5EcJWcd0lh21&#10;t4fuafgyPQKs5km36725F23zXAk8fnkeFk3JSlfOxJj4KOjZpaZwq+6TGmEkrN1wo7IeMvoJmyGX&#10;nQPhkfqvx0iqeJYSU/v/iIUFz7ud/7p9GxUb9Yq7sN1VbCynqgB125cq+JnqM1vpSahGfeViHilx&#10;XgOS89KvwKfJE+qyCEeDYY7iQ6CLfWBS43KvIuuz7N5DIpx7hmMSkEQIhGyhBitEtGEzpCzilKF4&#10;T+8ZtTbj5hxCiHzHDXpf++qALsqa/KymMvGSUm7nv15NlFiffrSf2Uhu13vLt1TKyBhWqWKbZkwx&#10;BqtyQCAowtMXm3CNK4nyGA7yGHtfHoH7/BfYUsC7eMsL9XnHMjHfXi+QBsj2jRK9N/fyt5JUkk9V&#10;5bMDEvB++UZm+ZtQS9qa/UEZE58EHGKZ7n7HLWBMS8MCcJraWckKYiClYWFpUqe+9wzuxpKGqrxv&#10;iqIIHIMKHHNGymwZezxmYKk2ktacGLQ5MOBXiQwi65kD17pMp29fTYQ2faZkxLhPd97H1aQ9ONGE&#10;nqBKztxdf9d/vY5i0fo+NV7NY27XR+e3WO80MlQJPak4p7oSCjm7RTJJGsVkTDp+psSHnpUble8i&#10;iKANUtg9M30+7engXuhuWcA/0u3zbTSmksm9r/4r5sxBiEnhd7lsoOtqqiXJ9/LT8H7AKebAVF/b&#10;j+UFd/Zc76v/cs9kE6TTgJR4kuKbZIbWeFHq0xjYG0mIcBQcSrnSZ6+Y19t9YjxndSSqZmEifT/t&#10;FAR2uUzaCyF9IUXgT0INeWrIm9Qj4vIWOC8jkFzN+QojYNN7scGPf9CltplRnVjOj3HC0jknyjbS&#10;vf2EPo7Mu9C6lh14XDN8+kbj8BbXjWxD54z0mrEXtiIEMp8MeedtQv3WHXpf/VeuHPhmZxX8SYUE&#10;JGDbIQLaW+kl9wOqbY9Vziyogyf3E8rg2DMnN6VC/C4Z2H3OC7AVdxP46X1g1IRzz3iN3wACqQ/u&#10;HGO5ubCV+qQQCgmwUc9Cn69Cg8ikXaw8Zpjj7avTiDvnGXVKhb/R58PDX9uesnt26B0XQzchFcWg&#10;iaVvp2//leuMNlplD+ZKzZ5xtFlQ/o221tU5JCNv597Bof/JS7/tBcUhao2UkuTxup3/eoxCuaY2&#10;CyREpYO7znyeGf4DK7lU+UmM5pwZeq8NMAIGKm3VVlO3XaRMISaoKlTRZ++r/8rxctedIp9DNkjo&#10;hr+heqaKhuKm8RgZt21qaZQ+Aga01DKw97XRCKMNKeSPyn7ZaLS3B/EwV06j2Nr33rwSsr09dBGt&#10;KWT44ama9WCHmjggaNUPSbpInN3TlGDQXyVwigfmpxFwVqxPfIqHEukXPRcbX+5NZDA+gxy1uW/2&#10;jBljXWFugeWxkpj8til22fO6+Q5zhrdsaqH7brdikKUmK8dz5nB4Q20c/7bDKJTJRWBaqTkpFWH1&#10;Oh8OByU1mNr4lmt/d57qv8xh8+K2o3jH1VKbGpd31wkpK8zAqmcG/uLEUymbIufpYFmPtCdJdHa4&#10;Z52HL+QFbnxXUcVhZh6Z1MZmLt7GndthwIwE/jSH6ag997ztf9z/mATJHbjm0O26TN3br/tPKuzg&#10;iJ/0F7xUeKqzF4nF7bCeGUpk2yCDxtBr4hxkU0aRv/RBMzvyESYrXoDsGfpuBxfeEZcUpWfOta1n&#10;SG7LctxU49n2vvovS3+gK7UepMVFkeA5KZY6K8Sp58djouaJFBAUgmS0o4zcVofAkQNFvMX/fpL+&#10;aL2zFzjB+8TfPc4MhIp0i5CE/Ds4rWaGe60sCOAoSJ8mNJYMQilPYOGPMzv3TNzYTkml6vewI4Xu&#10;qiQFn+aM6uIKf6OiEzluD+xOBqtuVilAh0lhoZeoOzxGySjpX4/vel6uMWFSKCCdRREEWEsxKeXA&#10;9NggTgTicjlnxoCJc09tLEHjoehZt5G2hVySZXnMMLaBIYLs652PL+c8M3iPn+YQ9GKgvWG59YHB&#10;BvZ6zsePns3juV/JkvC9W+qTEvZJKbfzX7fnkkr7rFQgCG9Ml5xHDia1ERxVLpeU0U60kVWeglJ4&#10;8HA/1tYiMl6+6bkij5mdez6+u3yaC6xSUE5G+eHxbc+ExDwpKsWEHrB8GidLahFTICyPCWql/jI3&#10;9WXPcL95kFxglILGKNxHy5GwC4TZM8d3ZuUqXIaWlSvc6dt/JXeQ9S78YMoaGVdbz8QWfSA+RSiR&#10;vFmtgEIDbyz2v8CqOLIADjHfnZPCYq8j7fkYJ6crAjBnNv0LbZHT0/g0tgPbsvM2MPwqZHd6PItS&#10;LG8/1nnfhcQo0AeSzst43c5/c11U7agEtW5Ytjx0u+NqrgcL8X0VrF71YPQmX4DGWa7TsT9Gi/ap&#10;xbJy59I9HyFC5X+I+T1VI90+V2z2VKzWCkQcy7qOKGRUn2X/lZQipFfOTx3p28ECvlXlpmNgh8e6&#10;gsFnbT3+aTVRmQDO+KOs1Q8yWNLdsboxRvtavq8mTurS0YsqtUOWigIAm2Hj7hFQmafqE6EQEvwx&#10;syNNl/o4J3WTWuTKTwia/kY16p4lTFtlHudjznJrd72v/st8Py8JY3eZ72vOAjvXpGRa9DkvVWu+&#10;7c1jz6sWcdr2i5pwerwc9RyxObA7ai+VbBi1351zxpSZ1H6KK3irDoeSZnc9c8ob1Copiv7eBAK1&#10;D6cf7/AYQ6TkRT2+7BkXYvlHnnMGXjI//WQDwqXzvAQ994bDVt3kICPlbSlnGKrI5mcbp5ZZX25Q&#10;7+TOU/1X8vaq44IUUyypSedVhMJtm7nCQe3LKvA0QLIXMhJaz1NeN5r3nsG0GUlOxAFfQD82uOHF&#10;CUJEYvDMvNjPnCgqYDBkAWHqvRACUe8ylPBGK3FmJQkoLdVOj7fRdn+9mDMBPmNucUdwOPU54/gr&#10;KBAFoZTZ13pe8vR1L0NYM3e83YJi6JGbTgX8pcQ6uejK7G09s5Ms4ihiI9uEx1c9q5q5y98pqp3Z&#10;fpYkgLw4UZKc0il7wEDYO0gW1AZ39Co/Q2VLiPOPlSJUnTjH2bOASX4MB4UxPR+vkADcZC/0SFZW&#10;GaTZM+Pv5h3QnT9KhpHuL6/rQm3KFIMPyrcRvpnFc0dtInWqCTvmjD9Xl0u3T1NO33NWUe9+VhHp&#10;AVqSJAEtQGjsfp2BzaESZ89/cclb7xlcl5PQ8T3Qc58zGDThB2LcYNqCDe7mDFs5y5UZcLftGHUt&#10;JPFT51tRqu4AEwMDkT1DvfSvXfYMDteOazlOI1I2exZqJBeDpRDAcF0MSm6WHFLGSqgsj56tj4XE&#10;FpYLpghKEVdSfc3Yi27nv7M9EA+3pxfvXbfzX7cHlmF0BKH1DOowKrc7nSPg2ES77AUP185YbMWE&#10;xPNF/ANN8GnxVedmrD588kbXxvIGaeF3sTRDHs81QF4ZYUzGfhot8zED9woyMt3CENTss+y/TCk8&#10;hpaKDGOzzcEcQpIcGJ5Q+Urb6oMadKAHlLPO0eueBdu2IcotYLqBav000fyyFiHP74Br1px/IVIT&#10;Mc9OJOL9pmfARl5IygkJkdh65lgrcU1m2bbL/yCmZ7wJ3mEpNddzxp/mulf8A3RZ3+VD2CcDYgpk&#10;YbaaM+cIWz84DAyFkJH3PXPi27LCPlWFx3XO5KIVEIYkSFXlWx4jcXjsnv8DoXPfMygZEAk+R3Sj&#10;S6M2QBg+nRym2NamnQGMFJp47Cq4M++6e8iXE28T9RKyMN9FzGx+J5WGm2Ao4vSNJMhv3s5xwxCZ&#10;n3jZszx3flc3g7V1hrVBonhgT/CP9HL7ywj9Sb7erjMxSEqpmJwsZBdSESTKnlGgMsXfHEa6I9Hu&#10;HPcEVdzNmVudASIFtWXnhq5Rn0YHEoXHQsqE3qiNuVRePvlIPuCKjuvcrJZ6t3omDAMLumd/ej5e&#10;vXz19t2c0bgmLKIiU8unJVLd8yOupTpV9VhmyItdpTQTr/P0fMyelY3khXy6OMD6zyh6Pb6cM5Jk&#10;xvIe7hFyzupaDhUb3CQJm8ppPXhAvBh3PVNTBmlgcj5ieYrkWVSQw7uH+uiu8Jbz8WXPSKYKdNeo&#10;i9qqtDmDjHYJzceCOHhnvPQYgSWeu+pp2wqD6KP/QG1VY/PpPh/fzRnph7Znaj82LP8Bt6cfP3gb&#10;UUKRs3xcjslHz9bHQhvhEEL39Uf/5gr4HT28t5eztdrbtKcXt/Nff19lu+xlwJlW9pDb+a/bg9+y&#10;8jsRPMv3j/IIVcYF/4jjK8jTDlOJ3WKHAsUVt8BJ1GhKyhUG7EG5c88yRU31J3YByETZbE9gG5Gp&#10;6ToShuteHAFt0g0AIdwRAN0yR6HFLeOn+rHSg15JOvZThPH9accBX6oYvuottRwRNyWRtlFTPJQo&#10;aZVGIdYXblycKxwpMWL08i2XnjioNPDQWDjKkdKLKvUbOI61IR2JYdterS42RQkhjK6tkg1iVWZO&#10;dItI77NVwTlvR+STwuC3KoUynh1sVfHk7g7Hy8SSZbcPNPFvdFyHJ156uAAmsID+sApANDKi/mbF&#10;TVwArF7TV/Fc+pZA4MPvZotY8xkzkcfenMpknkRGwvW1ZRfUkGuB7taW1fEWeUKX8frIFZEstSt1&#10;nLd1pAoWFD6gq27hEmdLsx2GvF94lagsSGOLItzhmxord5v11Le4YlI6ZIOkxNhlAu4fDIUSGeOM&#10;awODwb2LgAYJC3/LzogJtFNPCi9X+B68wsoK9dVXuIMhSeMs/EOwW72NULnfSNjoWBGe1FM6k5c0&#10;YzDliK6B4Wn9wyw/sHjnOe8nGGq5fVIgb37Ed+lu5kIErQhJf/d47sgxVJqsrLi2WTnW+ahF/PNA&#10;5EiujIQJwb1iYOo5IAjT83WAXb567JP6rmd56bAog4ML81zLhVdiqjKHx7B3IYIKdnzZsz5X5ITY&#10;7WBjTyLy6rHIvUpOPZZvKsftx5c9y3Ar/WlMcN2WQ0Gvx/50kYSRyk/z/+pZBVhKGyXe0SUvQGl8&#10;YDXn52Mi8BWNFnnuvUVUoyAOWKN+fBr1W2XwP7EBqCJudPXjdxxGpM4Vkk56JPdJgtTfP13UHpd8&#10;/L97rrsk6PmxkHjrCn+FWpzknD23x8Q67xVJAmY4r30uPDHzqsA8JcljYOBXlYWVi/GO2i26rt3Z&#10;dxXnJGpffpqHoUHVnJWPMOUsjH6WzkfpqUqVDmgccmzQoFSPKSZVBsHsGYxqDexlvgmBFDyr/rTc&#10;gk1UyGR0XGu6g2bPIFjLySAT+MU6c4hWgtvhmBVu1BoP4Yn9kAafh9aT48aj8EKL5oBbcC2gOrtj&#10;mWgBHzcLwY493kEAAK3Qm45xhTfzTnpSllFVkWIhH+YKQ/kloEA8xpjZQEYC0ZT0LNfdo2ef02nB&#10;Ahkq3Co6dN7Awltu579uTzzROopAIeGm+z/2zm7HriS5zq9C9KWB0VQV648DtQDPWO0b2RAkX8iX&#10;HDa7mzCbJEiOZgTD76Jn0ZPpW3tn7r3WrtO9V934aizA7Jpz4kT+REbGz4pI+/5FCZa7MU/t7kxt&#10;ghJhRSCsh6NFezeCDXPiHOpnaGc2g1bLk/ZpQFNFtNNc04Wdh5qmkZs3tjuQT9b08pw5iruJOiVh&#10;nzNg47kkUi1HOUI57bbzlMKSM11mNvDgE2+bFoD89BTRp2cHHPtWO7oHATrOiptt2EIMnMxfELs3&#10;aNSFj/Xo2NyM5+oLXtqbPvclVbS/PGNFd9tm6A7bbOdNhZZzVtB8jhpvNx1RnkHiqtw+1sUQKpSM&#10;/OzwTMmeVHnvqaisZzNqcPLWmPg2KYp357Ng/PSTCysu6e3jbs72ltTFn2Yi24HdfnofmNst28cl&#10;Z3Iy08O+EDuj+n+vOHpqmASgd/u446zNmS747oVsk6Iv+l5asRns+8d4oVs8fjP3O85q5bjbtoq8&#10;hQhxmncV95SzkqPbcX8uZyyP3W97ylmG9lTMMrZStsmTmh8yPy7nLGdgOzZPZJvECE33hlp/Wlcs&#10;rbadyc1VLjnrap3q8el5ButDfnNyngd222ey1rvN88uyfbhVoSLaPH+U7N6MGszvzX/HLcyjgltS&#10;dLcImd/83sUbicCQtmg1ICTOWa8B6mJL4i764vCxZjMnLjFbPi7X1Ldro90WjQ5f+5JvIrp9vDjp&#10;G2dt7UUdOec+Y/NI7nYjYAE+6TRy/D5WxnYhbwb82ZrSJ4zec3NNn6h3IB+kw+bH0+zfZ4ZsbjnR&#10;Z8qpMvKbObjdlvtPs6YTErNf49vHitbtJ4Rz+gzbfAlszGO/Rdf2n2Yzt6P71PyggMCaEczIXidH&#10;QPrgN5Zz61SwcyatvCnZpzYVrQiJG07qaZGVnLHHN+kn7JnxBcLJGxZOPmZWEQpNPjXK8kRQf8fb&#10;w+yEUvnh0LB0r9wMYxo1Chpv4RaFeuc+cH+M/vLVdEnN8VTMulLUJR+TBfQTmXpE7S1ytjyTgoc0&#10;aMmpbh5C6qT8az2zxFGovpikT1IJ2JPbfDY47Nx8kBycvknLbHsnQa1R597SKmj0it5+WHDW+cNP&#10;sBqsKl7TYPs8FAi9ydWUblHHO4BksqXYl4zI/JTQbuwtFcib2hHEav202lu82x1cwhlaUQUbWwI3&#10;W9oLOc/oN284zFcq9DwIi3VRE1/aW7zGLTCuKraMOgIi3FKignqnSKlP8VTN4BIE32zD+ZdJt9ki&#10;J9Om2394/5Rcydh5YUieEbPhRSZ6W627d2E+pMzm8bqwFmTqplw8d5FxIabPyc1zAEshUeqUswrc&#10;hpXaZkveY94nYBeHXHQixeJMJ3tvNrX9MC3Ut+NFjCwTnhwguljOQRFh6pUjLZJoKTtJyX+EXcx0&#10;Nr/s0iJzbrcNwjx4hkiRUZh6iI5qoy3JNlvulXnvPsV6xylQPK2/du/JWk6vHqSUehCYsr9HJ08r&#10;/8KnnPjtAOH3rOnQam9x6DegtoLsuXuErObjkmq6KvSADwo539hyItb8YMeWrozT86CA7wCy5ILZ&#10;IFtEUVTzamzVImDGqIA7qPNMqy4EjpsHiIcPhJHyHwZIOmWVhpegZ+JTHtuYGlsRlnWDqtmqzeu0&#10;THbSKVJknGcvY+uluX8qWPl6CnB+1Tmlny1G5DhAQkelY0nwd/Z2hi2B3sgTAc7amg0qqvyMlAnh&#10;aioCxojJJ2Ib/dIic82vudtttgJODh0mh+UZkiy057Z73PIZzKZcgacMx6DItCZE5U4A2MmWS+MZ&#10;YV0qXDZ7SG81ZjaOyrktGSdbOdMGpPoFI1809jMx47L4pjpn6EiGLzKwiy1+Lq8kITc8zbahQeh5&#10;N/z6SpL1NtZElNEpVbWptrdMBl5jPijKDGHrWd958ZFI52q+KMnpt70EATwL5ukuqHGv4j+/Nv9d&#10;TUwu460Lr3BYm0qaX7tku0jLz9uczCL76ZPC7NxAYGTgwcPEp6z0vC14xnB37ZNR/jXGym0+bTHw&#10;EIfXCfWU41xLrvpDV0Q96Tn90is892ecEzIYj9PgJWh1gEXzHvCWYWMlDh0vY1CcsVWunkjOXOwx&#10;T6p/5uECf0e89Ne3kEKDmXC9kt14/PrFtdTbNWvaBrQ611aUYOuGGflf+DPsOCx6q3BkxAnUcPNc&#10;lstLbPXA4kjvAjcHTxhs9dTiSEdSZgFWISIuaDqVgunwy5okdj6WJRnlWvKU3eyInETza0m8bgDe&#10;z2xpxIsQOBY5fRpNDJXLjacXQFy+lf8dypy7hLN1eZQX2XJhDu1GFQmLEweH63/2paIcA/WbbBHM&#10;YfsRByEp/Ay2S8ntuq7Lcx35w9wL404ElgK8PtcCMRoWDakM7pNlyE/k++JsOcLjglGLAUJxvowS&#10;u1ERoI5c/JWfkpZcL2qFRQeQsWKLtG9PR6iVeDp0wIcnDhy2AmI6W6p79tluQ67Y4sjPiIhK/dQp&#10;wO4BSgcnHpS7iTLXZKt2p+tVzGageZ+xt9KYG6myjsGW8NBcZMJfh1Y5LNNsnvJrIjUP0jg6GNOj&#10;PxYSiu147PJy+DpXyejqhDVCRuDXb6sbRJE3aBYVgNrB0dd02ID5q/PfMRje3qMlwvJ1FpUz9atf&#10;p7ZGZtv6da6m6rUbVMBszscWU3sSGo1JbQ9+ULiDsvD1R8RmNaqeWuAcjvHleclJ8a460ZF1lIzx&#10;/mxSADFGw1VJEQ0wDmuQvNaF01Miw9sgPbo8XWfSqleTR89vxRyJjcWk0J7zXANFAO7TTApDaIRf&#10;9eApttphlIc14OvXKzKAr3M7L2JtcnBxUk6EKZGGNDp9/0kSW2mo6bYcoQLiqDLMLk7qMtvlocFF&#10;qvAQiKflatGPeTWk6fnDyh0+BQA5JFLtdlfPoFI4uBFSFAtbkDjjwYHXvxsbTBZsIFW4cYmbhzpS&#10;RmeABOkRhgaZxyznl3/NHwbnNy5p8s6PaUiTUNhmy/ofXCjFQliddcgYac+4w2L3CBIf95bdnsvI&#10;XZPBakR0QlSevbfEz0d9hJFui6w+7HNvN6HZP2WDxko9V6R4OZALcRWpp5KMb8aOrZ9i2KVXzk06&#10;UDEccnrvzoOWm5l/rVvL25LTdAOwT0WvyzH5qhHx4iEa7PD8EKdpzpQ1ecb9hR0znDYetqD/bfws&#10;Rtq0BwEdHoAGdPMbfheIRFa6F+FH5jZGy+10qM3gAE9JIpp1QKkQHmY9l4XHCRrgmeq06n3WsaE7&#10;5ZQUXqucYnThQ9ZzjvaZPJdVGaNlzqEC1Ext/iwndRWTbUB8e472ee9/Y3BNc5GrloiJy5AeuJ3L&#10;x9dyQP4hp/0ZCtgoaVknyLjdZTYgnmU5dN/A2Bs4Q2nEEajt9nNfW1x4oVKMJ//DPJ9U9R/CtOiJ&#10;ebSBkqjWfLVw8kTmdUhXzuHyg1bmx5dVtdvw8G1Mm2FDKY64qn77dnJaz74ka2wNa4IDGPOhaej4&#10;QVXH5wMiJtnYP+qOez4fHawhX5hI46UzG2HOJ74tNNPgML91cT77SZXzkc047LypwC6vZNsf3DD5&#10;a5fmc5HnLk2yBA+h1P1g4Gapv58JDOYIfJaTqk6NvyATl3hyOUzNS80BMcr4Wb3XMn4WhY6OMZ6E&#10;vKblwW6oavfSPOcar1LCk8vTSOI6BA07aOa35r/z2zOPSCUH6b3jty/NR2XlUzK2UU21hAdzPefD&#10;Wc5bHmdmpEPlOguhfmk+l3hi1E+VL680fTOsoxko0cO4B572IfnB5/Bka8aOq/HBGvnb5smmjkXg&#10;uKuwx/YNrTqDE7X+MBr6M7Dzh327uCo7H/rG4jv+wiDwemmAFB/uwydF85zyKz0wtF1KPIsRzpTt&#10;BO8PHmqv/MMH9nM6gjmz/GuVUk7edqejKTJcYAtHng931+fJlTFvZtw0nLaxqskl/1p5qvva2OCd&#10;cu7+r3/IqZ2m3/N4chNMHUNMQNrehMo/RKEfOmkbJQ+QP+Nm9p/VOoeYyAIYiwD44lDPaJSow9Ev&#10;orqZUXTTyCCzxP/zeRpPgtqHdLEy/PMO5Ixcz3smdzB1nGyctXst5hTneGrR+a3579j3fff2g233&#10;XnIaNMRqN03BdEKJ4wNuH24KaBMk+5AH1da7oVvDnZKQ5PGp0X2Znl6taIopn6wuuZH+TDglt3wo&#10;PTsT+1WyzXM/TWRghqvbzXM/wZxudYCwM4HzNE0iWYdrxGLjSaxpnEPC2ERz63maSlFVZxofxOtG&#10;lYcarB3abREfnrcv2Cx+5yLPlDj077wVebuUxn+DZn5r/rvKGpcNa7DYIZRmygVd79D5rUvyKf9g&#10;yCdtdlU9YGtoN/YVwIGMpNu9C3ZvpCerfePOmRekmnGtJ3XbmkVFrcYU7ZsOgViTFZTBL1g9l+bp&#10;kn3D1sQ8TXXgjdL5yRfBDilm1oiYVPN0SjBPh3zBrj+J0h1zGPbhZkd1PI3yiaGKCTTdu6emkmte&#10;acMpPbma+dfQcaazOWqHee48WdiBhdo2ex8tdZzUFgyJTS7511OeTzw4hHFk3Ehb4BcuPzt5EsWa&#10;oRDebBytJLu13efJdXgo0refJVAuaJIdJP9wc9crnk6p+EXIrX+oaEvM06RPfdA2jHauZv715M7a&#10;Kefy2Vm58OF+C+wfVvPkrpkaGTflkGExpXv7JGJmeog4nTpTrlovZ5Z/rfM0n+Np5NdcmaeBX9O0&#10;QJuek0RUlmOYTU8Du+YOgmgXoMhkyOIk6Ivdj86Z5V/rPPcepfKA9CKX/azyc8MEIv+gEjD7kJnN&#10;O0vlfGT3L63tvF9WbgQwx9t4WHIYufOem9+a/45vs9cjAXbx25fmQ6RxqjECeoC8fMjgu+ZLkrjU&#10;AEDjUJA2n600iJHxcX/zK+I2b3d0yjCk57HAR56ld5xKYYpjUMpebAlRcvJzUXJ6+de6QDQNn3gc&#10;IV8OGBRi47NaBrYCTAZbCzU/cAOuMeHqPJL9n/6GQIAZCcSknykk4r9HQPUe2eU9XuJyF2Xm0lS5&#10;r2aOXPjAjMBYqJnH0o/YcfTOXN5tQE/mmZIHHHO8cYsUkM2fPuf81vx33QYkefrtmOI7LGZ+69J8&#10;LLbGY1njvfopMBayw1DkHvSNsyiWiuKfodNMhYAaOfQUljs/jD2g65gdztMUHibHwJQ8WcNL8zSz&#10;l2pMgS9MhZjuBqR2iJyZD77gjnrdba4gPWyVuzee/iGu6MGe223IPcdVzdOuPu734TXM/TTbCpCc&#10;HsqzAZk/TBOAPX2aq5l/jeO/Wysg3cebHZMnWc8ZIeRGUjG28yQaM6MUjPwZ5xClMu+op8kifK75&#10;q4TJVytxjgfXcsZ/pCL63fwNqm14LsjLoQ/Rb4S8W90alQ4kSxsrFcq7B59rmX9NxTrfZsAFxDDN&#10;e2JJfhxCunOaZnahOvTkCsteSZCsxrFCxFOQitiwxWpceSKZa3h248n3J+XzvGQFvqav+8QR5rTO&#10;n33qsZoFSSmLuoC187STgr1xhLXsRiL66ZD/tFAB7vUQ6WptzeGnnYduLzsMuHws9uoa4x1kkt/9&#10;UfWyW3al4rn79BTPH96p3S09gjcSbxvOrqWJOj/nWt6NQAwfRVvtR3Gg0HTrHFFPGYLZR3Ot7OCa&#10;vHsyx3mbrSdEoxwHT632qPhc939+a/47vr3kYsWe9nl6DSi/fOkI+myWpiA2G5AwYGGWnwNNnkmr&#10;PeECmnY8Q/BkLpcYcrGNoCWJsINpuKf9wDZi3vnS7pf1KyRpBWNWDHezgWfnyfX7j3Kkhj1JS56D&#10;AYAvNxIpqoR4RjxcZZKrniByNBzqqUN2E4oLCrnzwez2Hjgveu2M3ctFzA0nijLMNQELT7JJZpar&#10;NGmLLsyfTEZDQ+/GOrEvmm75gM0uRsEw5vxws8ZRz8KkrcKYXPKveStscCCart+s7xTOBVxAO6ud&#10;idtEn4/gKbd1fkgK9hk8sfCGQ0NBxEOCM4CBUD2yHAQ9I3DgCWx6lI4QGhgPBFaCiSconI3OF8HR&#10;8R7jNk8y0GMqGK7HnrckdIdrQFNkvbdYry2IwFFZxRl6gijlZ9d50nn+AOsgC67qFY2WdI/SiC1P&#10;goQTxsqFO15Bn/PEHCUVtf4sOms1kbYPsegIMC480bVrkqxaW26tWe6DVlObJdNreoViHBsqlYYu&#10;2XgSkpjzBPX1DO9UwILhk9FNj+0Lnjtymcg8HnB8qP9pLAKx8PWUdfNEhoZlRpNJjL/4WVZ2xK7V&#10;RjKtGaR8PoYO+G3AOjqeO/YbRBNRkuCJuh0WKGGZQ4kBHdWmviLp/pyXWgykjjBhsQRPeTzrLYn1&#10;OdD9234KT7+uLRGm5xSCLtfM+FlC7/noKOh6otSLaMolOFgzeAXDplPp3OpYVmsL/BWdvv4sQrRm&#10;G+ZUADlPxIHaaOTtAfIL4PagRBlf1n1T16+aFgYTe6s+2FTSrGd6fmv+O75N6GPciPSgGy8NMKv5&#10;rUu6XIn5oeN4bmNgCrb54E3NZdLow5SijAthWedDAcEzcm9g8IhcDErOcpwJmtGrvlwqRXCDtAl5&#10;cIqeWeNDUC2XvYo537EqAv+v66544RYnmN+a/27fBlwxOCgRd1jxi2uIIzc00qKbQq9ga8xYOv18&#10;Rk3dXGClxkelBQl/YjaDW3LJv9Zxqgn9MDwBEeg5e9Of7OTMWIFpHA9lbDyR0nFxYWOM7Fwl+7g3&#10;spiXrSF+v6K2t59FkIai444dRXzbh0JYj1UlarKtas4s/xrz3GveUN4HL8kr7ZCV9O2R3BltJHAu&#10;iH57H3J0t65sD9TohHxSUYm3uCwCGvrw5IHiUCMYjJM2bu8na5sSx/VHSHn9QXb1RD6jRpNi6Tmr&#10;+ZuX1pCEnFLG2jeiPjS2cFkBsqBztHzI1qTtRFR8FnVACL69XkO0lVTC8rNcbWl66ljPuAu+bd57&#10;tNubr5WqvrhC26kGZOgFrmfqeMc456rMf1eZUpp2eoGPau97+PalNUR+EIVlPuD5OLW+hrwShAMy&#10;PmRucRgJoeIOrR8S6V9P6hOZuMiTuP2sw+JaTjmkjSNu+PhZDLilJmKeN6zs+7uRsUA7/IKNdFgV&#10;qhFnapwgPnfnr901imnPLRS6vllDLmQlEyQTrLqe1TKdtTTwXj8k+5O2GaUas6plMS7GyHLNcjYU&#10;9SHYCy/aqGyX7fzS/HcVCN4TU65IAwMhsb1/O7+UfFYSjAbdiCuN3mD3ufAhiM+h7zh7kS8itsA9&#10;uwoEMZiutoTtmBUzcgyPt9Ic6Rwb0cDhNqOnN0d1fuvyfNT7Y10wJpaYIi5dbrH1wwcmG3PlSp1Y&#10;fWqb58lLHvnXGCX55wfkRqtOO9A4UBxhdOK6I/NHp2zDDG91pbOURLLIvwZD1k1XrBhS0xzGjAKA&#10;8o8vf8YdMM10lqaQPjpqYgKve0xkZpopcwPmv2NcKMOt48KOnZhfujgVQncCai7DHYu+rQ+FT1j9&#10;67qO4e6fAV8ZptfcyEoVCVKpXIgYYt6ntKvN/9QcQHDiWAOihXDoKWSxWr3ldc8RikTPnUg7MwLh&#10;vAyN4MMT3X95/X51yJywAb5hO0KZ43Vjva6CeY/FdlEWLnOkk9BQmE8kmmufs7DMAAs3oqBAmqFb&#10;dxr3fkpSssi/Nql6QriLwf6j7GYcZ+P3C7Hs9x+/vF2vhk+vv/60RPX1H//w5euI8H/5+t/ffvz5&#10;7/729e9+/Pz6++/evX+//PeX5Rv8j19efPr45dtvrr7R//zlzU9vf377h/efX/zr6/fffvPHHyd+&#10;68cvK9X6ZVSqbJgLFK/fvHn74evN8tHr959+er3+EH7Fii9BvjceywD1w/yPP87xaPAv9P99+82b&#10;d5/fvH+7/NQPDPt/ffynt2++vmBYg/2LP27/eVgBn+n7Dy/+vBwThPLN60/ffvPD+9dflx/98FGr&#10;sd56n798/W+vv/y0jvbLx/fvvl/34ed3X99+Xn/9/QdG+udPX3735dM/fv67v9V//fHj9//2j59f&#10;fP76/g8fGReC8frDm58+fmbsXz8v0qhv/fnLp/Xr/MeLv/z8/gP/0yeW/KevXz/97re/Xdbj9Ze/&#10;+fndm88fv3z84evfvPn4828//vDDuzdvf/vnj5+//y3mzNXyX58+f3zz9suXdx9+/OefXn/S0uj3&#10;3/zPf2UQ775HkTKCD69/fvvtN3/4+OEDq/X2T59ffP/547uv//Hvqyk7vv+HD/+oWemvdTavf/eX&#10;Hz4vUgLjF39hwTCdR6qOYAv9D4aWefuXry/e8Dmc3qB+btScnct1XaL5G59YTkndC/3Ht9+8f/dh&#10;3cbX/4rUrV+dX5EMaWWRC636lM9NSHZBXL75p5//x8fv1/9ttaPXX9u+vgiT/RKidWHfvnz9t/dv&#10;V87/9PYHlo4JXS8ysf3QymMV53kI3n/g2yKTOG6Ev3IOJuH4vkjf/vAD+/Ic4o1i4fzxw07887sP&#10;Hz9fGvbXv2yc1+9PyV3nrW1fRVerp7/+/4moHLJfEtE1x1OLKBgIvPRRuYw0kMORHLLGQ0aVQ8bu&#10;lpwqsAI2869y+qsC/lc53VSpfIJfktM18lfLKS4opu6wrS/pUm5HATynPiWm+Vc5/aucdle+vN5V&#10;Tr/7+Pnnty/ev/vj57f/8e+/e7H8+R//TqBvqMRh8Ek5/unzu2+/+b/ffXfz+7u//+72N9/xX7+5&#10;vfr97W9+//e3r37zHXb73988fPeHm5f3/29IIlSrSTmkflpA2B7/vJhD3N+f/uHjm//z5cWHj3/4&#10;6fWHH9/+1y+fuOl0sc5bZvuyfuQX7A6qAOR1ybUZpvfU5oTDSLiNc6JnYHaTctodb/60W7vT1sC2&#10;/H7aut+PpXqDdfQFy+5f+LUffn7/+ttv/stvXyjdTWzsxZ9fEHejiedwrH88Ev1vJwLXRyHW3Yuf&#10;IBLIb1hJT4j+hYCUccLXvr465+RE1A8x6YdzTrhqwYmpnHNyInHCCz7nhIrcOakRxX2xek4EaF9d&#10;lM85oTyN0xVdzx/P5+REoKOwYYvVw0vYOalZ7V2xT04kHBYBzfM5YZkYJ2TvVbF6TlTPieNknMj0&#10;XhWcnIh9AhxXzInQws6plQgnqiUCtbdzork7L4GfS4QTETAlKXh9vk9SOc7qJQ3KzlkFFbxITja8&#10;/MSTGVKWuuDlVOJFLqSYl595HjanTUXByomWvsjI0rny80NPnxiQqAUrJ1LRFcXlBSs/9cRdCS0W&#10;rJwIVrTHeFWw8mNPIJkEfjMtp+IIo5UKVctDvCaEyxO1DS+nqhXTtR99YqHyrIo1dCp48SjUbbGG&#10;fvjp9AWasdkvp+rX0I8/QBr1uS7m5VSaF21gzud1E0oDY4U60XNeQUU9PFq3uBxv/PiDMntFXL3g&#10;5VTAnOiV+FjMy8+/CuWI/xe8nEq8uFYLXq4AyHqwYQ0vp4IX9lnDyzUAmAOu8GYNnQpQEvvV8HIN&#10;wBIywkY2nApeerq9WEPXABioADgLmVfzl+3KE/6KBGbByzWA3rgiPFPIhlPBS+/GF7xcA+g1LnAA&#10;BS+n6nm5BqB9Goqt2S+nghd6vjhfSgdtK8/lTxVkIfNBJcgiTcTO15A2e87rDvVbWNVBJV4k4wte&#10;rgHATqnv7fl+qXBjW431LDe8XAPAi/Rlw8upatlQlnIbIalkZKOQ+aDqebkGIKkJoreQQ2WKtxHi&#10;N+kVw2K/XAPAizxbw8up8IblpBe8XAOwX+SbmzV0KnihNwodpaK7bTU4XzjvDS+n6nm5BsDpwnBo&#10;1tCpFFEg5nG+hsr87POipxC+zfn5Cip4EZYo1vA29Abmhgzz06hJUKlohu4MxbxcA4Bbpeiu4eVU&#10;8OJ+aNbQNQB2FAjPhpdT1WcZSIftF4ghiiaKNXQq9CHGTXGWBSTZZYOoGfHmgpdTqTcTvRGL/XIN&#10;oDwt4JqCl1OJF6/BFLxcA2D00o+sYOVE2EPAAhvRcAUAlIlWogUrJ8ItX+y8U19ZrfS23VqfpypY&#10;OZEiG1hf5wsoJMPGirAr6L9zVkFEBAAsUiGDKlzeWZXBhiCqgw3CdWyswHJwuIrARlABmaWEvTCh&#10;hKM3Xqp2f1UsoVPBS+1Ei93yw0/lKAJVHC01w95GqJ4ygDMLXn74uf5peVBcJ4IkOS8uhsJcEzRy&#10;o8KEAsxYnOOgYl5cDIXKUGZh56VyNpyo06srqLRflLgVa+jHH4A4blRhXgudtY1QckiX5oKXn39u&#10;ySvaGxXzcqobkOnEAM55Ccu4jRA0FNjKgldQwYsLr5DDe1cbhFDx5Yv9CirWkCBFIRsqn7B5CZTY&#10;zMupmBdgmWZergFUnU1PkPP9Uk56GyG8KJUpXEpA5DsVVdqEyouzHFSERLGGirMsYOY2QopDwB8W&#10;F2VQSUehEQs5dL1BBxPKz4oldCKZycCgC1auNkBzK79zqjUErt7WQr1MKm2o4quNqr2Tg6i+k6kY&#10;3llRakiIvZiVE62WRiEXQv1ss8J+oo7qnFUQLfYTl+up/aS6gJ0VBSv3hbQH0WIV3jes/OzrXeLG&#10;NwHCuo9vCchxtZ7Pyo8+pbr0OSoW0IlgRQiq2SvXFzhp8qtPhZ3yI5/VDayaWbm6oO5QodpzVk6E&#10;ZgJe38zKDz5ev7Iu56yciHMFr4aVH3zaV1WhZMGYN7GtbQyVwW5Uy4umjbA7ka4s+dTnEugHn9Iv&#10;WjcVC+hElF6r2u2cleDr+6xKzR5EtWZ/dG2xlMQUd34Q0etbDXKKWfnB12OSzZUPgH5fCmaljlkF&#10;Kz/4tAfAYD3fKxU3basOK+6rhpUf/PXB0IKVE7GAah5RzMoPfr1XTtTvlR98xaoatM6jE4Gdoryv&#10;WUA/+Oqd1QR1Kfy3vVJVaxOcUVeGbYcpmODOL/bKich9EBUrDFzVUO6skNomBB9E6sgD/uZcLFTs&#10;u7NaKh3PZxVE4N2UrSpYubZoxeKVE9VioeY/26xoaIFfXMzKiejbQJ+RwoxRaVSwenVfsHIiWMnJ&#10;KhbQDz7BZgpTC1ZOROmdGqQVrPzgw4qeRgUrJ4IVodJGAuPg80aZ4COnxoWaBW3LTrn0HfyKacXJ&#10;J6fwqvGIVb0XvCicLnjF0ad1mtI55/MKqqW+vZEMVxjkFJTtL3g5FeunSsvzeRGXtuXQq7D0aDln&#10;lmQ06aPbT7GKIIOCGyHJJs6aZJz/Ba5yaqbp6el9q68fCQRxME83LcngRnymmpurAd4vUXfuhpuT&#10;UaNNK8dq31wTqLsrXmHDzcm4wmgWVM3NlQGPqIDir7g5GRYHdSfF1QIeyfdN/XgaAzvJ1FBDgJxC&#10;Slwh6A2YDrtGd5BduODG3ArXQU/27WR4Xq+qcHKS1cYv1ezBDThzhSkLMrjxDFazkgH05JVggKiN&#10;lAQZThhORHMC9PrkpsgRZJr0Nqc7yPAuiXs1J0D12caNWvkmRKSOTDvZGvmqVtKVAo0nqTVudIna&#10;iW2DJB5AorJaSVcKastCi+RCl6iOx7iVgQ4y10YGN7JLhe2dZCg7wBvV3EKX3HIvNoEVIHY2SJDY&#10;SEm1b64UqKLQC57NSjqZuMkhPtdc6lyzbQArSUC7SO8tbYQ2MlaSsFa1kqFLqBWnjqCZm5PBrQuH&#10;LW8dbINcArKN455k/QlI3ChFHwBvirkFWX+61QtrnxsVNlW2eXmdayPrNZeajW1kaGV6WzQyGWS9&#10;VtbzuTs3dZtoUpi8rWdk/Y2jBkHGjXxONzcn62/TwIKq6zEN6xopCV1CzzcMqOJ0q/GCzY1wQxM4&#10;UG+nnYw4IxG5RpeoraFxA0LWICA5JkbGStJHs7GC9GqycdMD0pVMOhk2F8GyZm6BCcXCI2fV6Mkg&#10;EzdafhT7FqhQkK4kDRo9GWRwA6HcrGTgQhEsOqY2KxlkWOb4OBW30CU8ZExL7+IE6Jn0bbvxOtTR&#10;p1lJVwp6EZK+7Q03J1NHLzpVN9xcKeAt6pXyhpuTEanDE67m5kpBz1jRjqnh5mT4pkhJc3erq9i2&#10;AXj5bEER2ALtYmR4+TzgUs3NlQItqLjzKylxMqKDj49V7RY9tHxuNNfspMTJiJdQ2tPMLXGidJCr&#10;coJ6AHQfJCMkp1Bxcx8HiE6F0eGVaGdGO6vuAOjdgE1ISFDRRbCQyKCi7pWuxkXsDts4mAFMa8Q/&#10;qMQMXV4c7YCYUmVSFvglGfJPMK7hFhoBblXhwtKveFv+G522KuykNxB3sp5bkMGtSh3jZDg3woD0&#10;zm+EJMjgpu0+d3DUqm6f29KgrpKSIOtXMjSCCrq478/DhYFSpZyLUrrGTEjwqJ7pvWuOW5JxBAg0&#10;FiuZ+FEgTBUWRG2EbQPUG7s6AYkgpYk23cGLlUwyCuOwS5q5uSqhz1pVM7H0fTbZeuD+bayEAJES&#10;cqJUoJlZmCQgLrqAWqBI1XiwAVvhLPumEfS+7pYxNAJ1fxUO/zrRp5h25CqbTQuNADeWpFnIJNOu&#10;VdxCI8CNRoQNtyRTJWSjtng82U4NYHwKwxpuScYbF02pIS+MBTfalzbpvQMZDVBxTIt9S0ApockK&#10;Gkq3Eh8k3OgC0HBzk4RjU65k4FdvVJbT9Lug97oPspaSIxk9jhpNkrDS+rwdyNrzFsBS7hpavRYi&#10;GVRsGc8f3Dfb5qoE4KsW5PwiVft608jETqueFAEuhRl2a8MsFQkB16apB+EzGyNdQ0HoNsycivJc&#10;2tY2WitQqXRTr1q98Ns2xBvsCjJTxZ4FxJSqVLoTFzMLKpi9enndXNkBMsWuFjjjXECCSm1ECHc0&#10;M3MlApSG1t0NM6cSRpJKgoaZ6xBye/hsDTOnAixF9+VGQAJqSoCqqp7ninYBUVufBkzMChgZ/QaJ&#10;UDUzcyq8mgVafW75q1nhpgvIUVe1+tiZRiX3UMVpBTPXBbeqn6/2zKkwjVmSSkBcF5A2lpdXiL5T&#10;yTkkH9bMzHUBNT4V+vGaRvz74veeaMBOa2ZB9QxmblAg+fxfsYwJV+VakmV2LiABPa0FJKh6AQnw&#10;6SL6je8UVL3o80bWvtWEjjt8QFAJXEdetVlG1wUoEOIwzZ45FYE6vZDUMHNdQD9UnjtomDkVzAhU&#10;NLZcgFD1OE0FswgqmBHwrJbRdQHvAxA6bmbmVM/YM9cF1D6RX2iYORUoEIKrzTIGFPWWPbtrrKug&#10;IvyiZwIKAQkwKgLMGIuZBRV3JyW/zRUTGFbKs+T+nGv9oFKnoO6mDhQrfR2AzDbMDjYIJSjVzFyD&#10;ELTnCaWGmVPhoV2D6232zHWB8hGVBtFTUZsxQcc1rKuKmesCWhLi6zYzcypMOdL21TK6NUHrFLa6&#10;YeZUPACEo9voRr3Psi0IQDmG2TBzqhuSvVcNJn15W8yYkZBrPE+9SLZRwQyEfrGMlBkYWbuMSVUv&#10;4/K0zjbGl6rlK5YxqWoBWR5+2Jktj5Gd71lS1aJP6NuWEcGnqLxh5lRouMeqUBZvx5mVPnVS1T71&#10;8iDHtoygRShtrjbNVcg1+SMQMef6isSbTU3cquBEkolbVS+rZ2jtzFDYx/tOzbYFGS0HqsQTLUOT&#10;W7uSTkY8b6nPPzXBSdo5N7x4ulI0c3MykvpE0AsFyduiwY3H6BqMYpJRm8HFW3FzXwbfjpdrm30L&#10;JCtpdtodFnYPLVFjbjwc09giSdafgISkAv6jS3Sxb0nGA7IAyYrzlpBUXut6eFlxcw2Eirh6aAqR&#10;0XC+ktTHkGpp5hZkYA2rpBox8+QG0qviFmQ63Byc8/MWnU8xqml80lwBSYbVr8ZRBTdXCsAjeJ65&#10;4hZkGNXsXcPNlQJ+F1q5Om9Oxglg/wszkhve943Ijbqmntr+ScbJ5rHOIveE8RLc1NStmVuQcdoI&#10;5TYrGUhWlB1OdrNvQcZ6cHIqbmFfcEvRjK9ZSSfjxsFYaGTyAEkF6NCEBTFVbQOAdZH7rqQklMIt&#10;L6c2vi/XUnDDLGxyT8SHjAxThpKqRk8GGa9+cQtXcwsDo5+bk5Efa+cWSgEPsdw3J3vGvrlSAN6u&#10;h9gamXQyPNIliHOuJxOSSkaCu6rgFmTXOPZVXBw9HFJC1ryyS4IMXdIhK4gSBTf6PTeIgCTD4qW6&#10;tdGTB0gqyOVq34IM15Z3Qxtdkl1Ob3n49r45b0GmudHmqLjfss8prnMVaGW5bQMAiT4S2G24HXQJ&#10;Kq+SSSdDSoTTbbi5UqDkQk+fNCfAyfReociK8+ZKQYLMQW24ORnn7U6VyQU3Vwq9LkkAbK1LEpJK&#10;kR/vMRVzCzIybqBLmzsgMam3vCretJsDK+4ySQeZqp0zgHYjw+++73RJkFFOSFKp2bdEpbKSdJ1s&#10;VjLskuXx5ua8JSqV+x5ccMMt7JJ7qldQ5ucyGR1TKUsAJVTkKwkO2gYIFIbyari5UgDejq3WnLfA&#10;wGLhvSJg1XBzpYAxSUlbAUPAXPK50QCRAE3DzZXCwq1JOFDnldxI0VXnLXQJkIeqiQAK1bkRcwVP&#10;WcwtUancGxXsAYUa3O70wHrDzZWCwPQIc3ECAsyK/4ZH1cjkAZVKXUjlvyXZFUi5phaX4k9bEqT/&#10;ZfUKyJFMTb2qfXOlgO16z1o2K5lkQK66lXSlADdlzxpuSUbXxia/R0/oWMlbevo3vumBjE6lhFnO&#10;9WQ2RqUsR283nHv5BzIMkyaTzsLF3CjDa8onDmQKdFUWXuJZr+5pVVNJiesS/GIeIGpOd+JZeVP9&#10;8aZAooEQ8iXhpiKsUOxbAlOp55H7cL5vScaDd7S6abiFXXLFuWkaMlPBE3O7RycUwDdib05GI2xl&#10;dIu5BdkNFaSV9RrAVFwjNWVtuIUuWbL3jVYOZOr1Kz0C05y3IKvrsFgDW0m4vXzZvBCWZAprqrHC&#10;uS4JRCuu0WNVi8tLZzZI3NmX1Cc33FyXwE2vXDX75mTCk3QeVaBTyfsLvtJwC11CyLYqxaKhvS0J&#10;jhj1qs0JCDJcB571bmQy8KmYofQyb+zJICMWrcdCin2L7qk4K68AphUrGWSEbElbNJbCgysF9XYh&#10;udtwczIcMZzMJkcVENVrQjq6Os41V5DhF6kWq1lJNzDIPdAhoeLmZLpwqg5AtBdymaSo+WXTRSDJ&#10;4HZPUqyZmysFjEJS0NUJcDL2jarmipsrhcXta3pgoQNsSXDeSX5U++ZKAdQqXamqfXMyzBK6iTVz&#10;C6AqVyldqZqVDDJcWrKtzQkIpCrBb7zOZm5BxlajFaq5uYGBnrwXvPj8vCXClSxalxELrCrpH+LR&#10;jS4JMrQyZeyNzRVgVW4ctHmjJ4OMJOGrxwqA9OhKQbdp51EFGdzuqessTnf0WSVki79Y7ZurIO5u&#10;nlds7JLAq/Y2V5ChgJZHd86toGjRirt+3/k4QXZDCzjuxWYlXSlgvWJPVqfbybhueFSkOd0JWb1C&#10;k1SxoCRrSw6wqV294vUJcHB+upOMQldiEcVKJmhVEdsKPJZkqLvOfwus6w1qi+u7mVvYJXomuOm2&#10;AqDEVxIgevVAy5GMrh24tOcn4IhbvZd6LfbNVRBhFurRGwvv0IT11aN6oRfcQpeAeMIVbuYWBgYR&#10;HSJkDTcn45iiFKqVDAOjjhgGTlYubRedSezqSxpSd6fbdQnqlU7Rxdx4TddlElVC8Ol8JZMMfImS&#10;W+f7ht8b3O4e1KboVEqSjIsKeEMRVXsZHVxxja6qXEeScQkzt+IE4K7F3IBdNg9mJJnQPXp0+PR0&#10;vwzYK4kuVqTaN1dBcvtIrjTcQinQfgZl0uybk8l9qLplEnnwlVTdWeMHJJla1ZFbaebmSkHvDiop&#10;X8ikk4FWfsWrTw230CW8Zlv1SeDNS1sSXFpK4Asfh4NiZMyt5eZkPbfEvQqm0FQBo/JtkFSJvxQ0&#10;8fwEBICV4LQIi30LMrgBTi9sZbpg2CDhhjnZSEmQwe1R7UWKuYUuIYKBo9/MzcnU+BVboeHmSoFQ&#10;OHGd5nQHXBZu8oUbbq4UxO2uiXPhHNoGwK2VktAlwIcRlGYlnQxuRNWqfXOlgJS8qlpugWuOuQFM&#10;rO7u6ODK6QYcWuQ6cPOcG3m0qwanQGm+kUlP3hFCOteTQaasnQ7O+QlI3CsBeqXtzrkF2cKt6Sfz&#10;MgCszE2GScPNzRm48XxNcwICwAo3tZ1ouLkKAmH7Uld+sZKuFOB2VdV1EOmz7Sa3C76nmlvoEore&#10;rptSNDqvOjdVKjaxV0pDjUwdn3jxrllJJ1NfEkKUzUq6UkBtYSlU++ZkvS7JVqxU6lZ5HNSiLUl/&#10;d2crVtrwde+UB5mMkuq1A0IBNkgU0B2B1GbfnIwhYvI1JyAArIBUwBg2+xZkNEYhGNForgCwCmNY&#10;YbGpo7EloQiZrhXNeTvgXtFAiPK5ngwyymcBITW2cgBY2TdFpBtuoUuI6TxU91sAWHVNqaygmFvo&#10;EvAGnILidAeAlWsKKam4hS65J9DVRHpfvnSlAFpT2I1mbk7Wex3ZihUzlNdVG26pS1oL76UbGGhl&#10;LsZqbk4mPwCt0OybKwW9ec5b6c3cnIwmy9QINuctAKzcpvQAabgFGbep/MVibgFgZW5UTFTcQpdg&#10;X1eVhOTFTQWxb/fEzYuVDDI6w5FabM5b4l4BvfK+cMMtdQkNA6rIU+JesZxYlIZb6pIVUnpucwWA&#10;FV2Cgdl4i0HGjaM3LxspcaWAnmTfmvOWuFecBzzxhpsrBSLt4JUrbk5GG/WlA1Sxkq4USMpzB1RS&#10;4mTEuTrkN8EAPwEtFjvJ6OpJuKaxSwLASlKeSovmxgkyXD5u4WbfAsBKmpzavuZ0B1ldjYDu9pVs&#10;a/uSTJFeursVMpm415cAUZue4S+DDK1FeLLaN1cKpCQVWi50STR/Rd0tJRPnJyAbst4QC2rqqMjK&#10;+gZccbi7lQxdoseUmmoEQE7ODYuLC7XZN1cKlCOCN6hOQJCBX6WPTsPNlQJJtFfViwA8JBpzK9HR&#10;IAycDDGpXio6kLGQVWtJJDC48bJCg1M4kKFMupj5AcDKKa2ioUmmpqWVzZUAVqA6AtSd+wFJ1vao&#10;BYfiK0kCFHhowy3IAM9UfTDocRLcwAJXPk6SgVavKndBBwY3wJpN47sDGY3vtCTnmitwr7S3wM2s&#10;9i10CdzUfK3glkqBMGellRP3itVL1qLhlkrhDqrGCooOsFwcXUPLl4F7pa4Da7m5cZKMZP5dFVNI&#10;ACvwBiya4gQkGYN8VcVLEsAKCENlc+enO8kwurApi31LACvxi+odMrqqxMGhM0WDaieQ72QIF5H9&#10;Zm5Bdk33sCrSmwBWhsiZa7gdVBD71tiT0dFVDSqrHuzAVX1JeOJQzTrOT3fgXjF4OTqN9ZpkV8Sw&#10;UQoFt9Aleq+3igU9BBkAgAodTXMUXxKaPHHimn1zMlz1h+rFG1oYOTd5D915czKik3BrVjIBrESC&#10;ALkVcwsyvI6ubpEXjWJuBEyqExBk+MH0eWqs1wSwEtRBKJu5uS5BcdFAr9FcCWDlvn9suqUQoLUl&#10;wRPmYdvmvCWAFYMLVdnMzXUJGpkLruIWSoFGoSpiOL8DAvdKzJzLu9q3MDDozsUt0HBzMqpxeOGr&#10;OgGhFOqMWOBeiWBjmFcr6UqBiKGqjZq5ORnBMe6pipsrhT6T+ehkREPJ9jX7lgBWQtjEbIu5BRk2&#10;EE9kN1G1BLDWOeEggxspquZ0J4C1RiEFGRno+8fqNk3cK80bePuyWcnQJfQAoLFXcZsm7vWOrtlV&#10;DC/Iln2rTnfiXhduRaczIC+uJyUlHTdXCgQwWMnmvAVclpAmK1ngzCmAskFiytA+o9FcQYY5eafu&#10;++dWUABY4cYoG3syyJgbxT+NLknca88tdUnJDdXtK0mrf67G8xOQZOrWxBtC5ysJPDm5dSikJOME&#10;8Mxmcd4w6YJbiUJKMsAGD5ydZm6uFGrME2aIDVJYeApyGm5uYNQyyQELbvVKulKAW4eMoxlRcJNM&#10;VnMLXcLprqok6Yjs3F6q1KiobOJcGhkRJLKtRZwrya7V3bepSKNpdnADT9doriS7Jg5S9Z+8PeBe&#10;VdZR6MkkQ09ydzenOwCs2Fx4cI0uCbJrmujp6jjVyjRqzZXE7CrutySDGwmIRpcEgJW5kfEu7jfu&#10;FxskKynKZm6uFLSSj00HH5I9zq29cWjwbWRw67LrSYbNdVVFnm4DwMp5ozdFtW+pSwj8kdoqpMSV&#10;AnPjxqlk0smURaveLeKBtFhJKi0ajyrJkJJH8k3N3FKXtJorca+15goAq6JV3HGFpRBkAAAe9fzi&#10;+b4FgBVuPGPRnLcggxulTc1KJu6VR/yqiCEZMNtuaeXqRTISIkb2jLk5GVLyAF66WUlXCnAD49nc&#10;AQfcK9jcBs1COj3ndk1FfyElQUaxLw2PG0shca84bxhrDbfQJUDc6BXerKQrBfrCoIKquTkZiUyS&#10;+9W+hS6h0EhtT05jQaAZbAN4MZJ4ScUtdElt4R1wr3pLpFpJd1a4uNHK1el2MiqbgA4U/hsCb0uC&#10;1kIrN/sWZMS5uLyblQwAK9yI9VbcQpcQCgIMWchkAFjxu0uPKsiIqgFErbilLqGZdlP/hntoGwA3&#10;+sc0VlDiXukOVXJzFbRya2Qyca90PeEeLs5bkOk1xU6XJO6VXlSCcJ+f7iDDNyViWM3NlQKai4qo&#10;RpcEXFaa/KGTydQlirM0pzvgsthcRGequblS4H4rb5zs90p6AKurOG8BYIWbOp8U+xZkWJPc3RU3&#10;Vwr93R1wWTqskCZsVjIArHArLbwg6y28wL0ySM5Os5CuStSKqomp0XDVFRCNQZqypqSClworzy3X&#10;BK/Cq3KCgwpeFXaY/kU+L6phK4MkqAjcqdV0MS/XIZRKUHbS7JdTgXNCrza8XIOoMKmbl1PREepV&#10;g+PFYvE1pBC2KXtOKlkU1bwSssqsmtJBcic2QlomgbUv1jABq/C6L9oDEe9PXp0cBsq13q+g0ho2&#10;qBzq/WyEtRwG1QNVJpV/EVBVuh515yuoHsDYd7IRTgmlCk0q6jbgrfBSk/rzsxwwVZVY4SWfGx9B&#10;Ba/O0snmrJRlVeHVoFIrggZHS2bAZYPaEm7ZYl5OBasKhwAo3nndw6sxBIIKLV+9okK/DucFpLJ5&#10;dz6pNKtKNgKcSve52wbMQY2MjRBe+LmFHAY0tT7LQdWvYegN7O3K4A4UbC0bCUvVM3fNXRlUtDp4&#10;aLrhArexlafBIeH6QuaDilbENHZu9svtjRtUQAObpQ2bjRBgL6iKhpdbDvQgBbTWzMupcHRUBHeu&#10;DxOOqrZxjTMWVFQj6EmqglfoDaIK3flyqtq2CSgqhcLAl4o1DCrFL6p7OYCoHH/hvs91b1DpFYAG&#10;dQzoyySKh+aFLSl4ORX1I3rt/Hy/Art6jXdZyUZSKWFahb0DunpN5rNBwdO535cDzfbYILJuA4JK&#10;fwIh4opVdH1zfSUfrFpGVwIK5VRmduBWr0EsqeFSsWeuBTDbqoh3oFZ5oxtRbM5zoFZZjcq8CSI9&#10;uCeNU8zLtQBvKVcmRwBdr9U+uOIV0FMKHZo6GkpXXRKJoVVvCdIdw8gEy2kEMYiuqWvpYpiBVgVw&#10;V4UCgogKMlLUjdAn6FT4h0ZPJRXcKDwohCOgqigq2iUVx/lARSt9EtvnkpiQU3VSbjyIpOLtHN7t&#10;bJiF7kCXViZOtnWlcT+Z7YaZ645rOhBVAb6EqQIRU1a7WEZ3PUAjAAtv9sypwLlQF9HwcuWB30HX&#10;mIaXUym9UAl+Yk3p2V9pqqDiaRl6pRbzSqQpoJ/K8EgqTPTOekugKdH+KuGYVHjAHVwu4KncfvdN&#10;dSEQSlOmYHzp5trcLQkz5aZtYPWk+5IZ+MGKWRoR19hwhSwmNrW2BhJkSlyw8loOVK2dkxjTVuUf&#10;qFoLLiGmypg090tS1bZpAFOv6zMd+qM0umle4mJ1Bxyg0FVJ1ToTdwFKJc/72FiLSdU6SVSD+7we&#10;ARAUG5ZUrfNH8zDjxbsmar1+at4nVevU3gWutA1CJFUbhCBf4fPCCm7e0EgqRd6bsi2qFo68Kjl0&#10;qp6XGx6ABgTcKPbLqah0pPPV+Z1J8/KYV8vLqcSrgamBnDNeeM94Vs28nAqYJvX/xbwCS3p7T4+z&#10;wgbGjbIRwgvXr+HlTgu8eFy8mFfAVkk702Cw4eV6g/JlAXLPZSPQp6TDlNo6tUnp0mOrAaoZ+HXD&#10;y6le8tI63UwLXm4+kNrBtG94ORXwAvI5DS/XG7dAIJrqG7I3vho8bVbpjWvXAJj1dBxu5uVUepOU&#10;ERZr6BoAs57qv4aXU90iG90augYQjKHp1oYGtDWkoui2KXMjl2VUVHlS59bMy6mAGoFtKtYwcKOU&#10;VFcYSboP2AjRIqrnOt+vQI2CcwTFVswrqNgsahMbXq43BORvPGfylTYvoLcAfxpergEEFmo6i1FP&#10;67z0qknFyzVAraMCZVrrqACZ1no+qGo9fxMa4JFaoEZvBBWGOW/3NvsVGuCRFgSVHDoVzZDVyaGQ&#10;edcABJ4F3j+/vwJdilt/RQ/dgpdrAHVjaHDqdJ40OeRSBlxa8AqMKAW8VZKKd4KcF28MNmAEOj8b&#10;Fa9xK2V3voZBRRmDulWfr2HgQ2/VEq/Zr6CinUIFfODS93ldEeZoZD6o0GxVk0zQPcarvpeDimrE&#10;qsE7qKXkRXu8Zr+citgj5nKzX643aKSB1dbwcqqlyKWACXLx+LyAindy6FR6S74p0KbwyXmR6Kts&#10;0aDCfuVcNmsYGmCpi2nW0KnIxL28bdYw8KDL02HNfgUVvMBoFvMKNCj9le+bNB+hJFt5ovuUija8&#10;3HKg/yCtsIs1DAQp8IDqWVJAxTbC2rYJqvosB4CUCmFSds28QttIRxWxUcx3mxcv2tDAqOHlVLXu&#10;DSiogBndfrne0J3CapzfKbehAega0gDcaBVlq8FVqUhgwcv1BielypTSk8R5qR1KNa/QALT7qvzK&#10;gJ1iR9G6rphXQEFJWTDkQjaCSg9YVzoqoKDAR/FiG6FPMvnZzSIGFhRY3EP1bhrPVduOAXCpWtNT&#10;guVUtJxQl85zUyrJ9HhvoxIDDcrDVhhT1TK67iBYWZU6UV3sM+v3LMjqPXM1QNshuv02muoAI1W5&#10;/fmBDjwoqEREv+Ll2oMdq4zfA4qUvlRNv0bcDF/7a/DMjaUdgNBnLKIrHcpyqkVMGCkpYPRiIfdB&#10;hhqoIg8BCCV3SZyjUVVBRuSh4xVa4IppNWXXNIG0DePVoKa4iVSUEQGaIrHSCGKQAcWvIrEBCL3m&#10;EdzquQJuEhuiet43aioAoTSnu2/6G5BZdlbLY2DnZznwoK8ISlcJgaCiiSqNiQq9EW1NX4EoqJRv&#10;UJFn7oKjgQflZbSbpn3hXVCRB++Co9HS9JEqtKaJ+V1QUadBKXKxhoEHVdi8QTNTVGSigWKjjKXh&#10;5W4H709hJRYaKlCkqqq5ae6UQJHeAxNsEMY0/rB54QiwHM28XG3c4zRX2jBQpIDpKpQ2i2YjpLT0&#10;oQqoBBXFx1VvLNrBGS8wT3QsbPbLqWhbLmDLud4IMKheq6rs0aBiCav3u3hEzuZFeuShCoAFFSqU&#10;Z0WbebnhQOf3CmHMVWAjpNVO1R2aVJlRkYBXRe+55RtUuPVVD0YK7Z2XXodughxBRfBWGuBcNgIM&#10;SvBCMKTzeQUVV8Nd01GDSIjPi2B7BRgJKh6zFkytmFfoDWS+SoIFgpQeBArtF7xCb9yDH21kIwCk&#10;+MxoxIaXawCKp8jiNvvlVPT/5opteLmfAnRXL0AUsuFU4HSo9W54ud54eKRjbzUvp8JU5r2Phpdr&#10;APoOdAntR6cCG6jmoYVsuN54JMhR6flscErwpkqqJAyUJHiVSAwqAIUU8hbzChgo3YJ45qCQjaBa&#10;/N5GRwUKlObiN03V5V1QYYp2iY4Egar7ZBVFDLJ7Nrk5y4kBVcCnQrUF2S2VLkWlFn18TfcCJCCW&#10;1RzmIOPaq4LZiQCl170eiD1XHEFG/87qLCcAVGm6pgYCcIMtBw3wKhs78Z+UbtLJqJmXKw4am1Uu&#10;bIJGe9lwdVPKBktti8GjgEQqCuWbZCibpkrg/gAaVW1tIYdJRsVg0+EEZ8HnRbwBA+x8v5KMB/Oa&#10;APN9gEaB7YMCr+blZop6pBe6l+54Pq9+v5ys3q/QG5ST4gk0a+hkKNEmfkjDUp8XsVs9KHeqN5KM&#10;otmmtxUqyXld0R2i4+Vk6I3mXr4P0Cg30QOlBc28XG8Qom98IuLdMa/r+8rwTTIQz839RW2K8SLO&#10;zhCLaQVVGVomIWqs9KxhkwNLqrU73rlpg5IwXg96hKPZraBqTVGuEOeFKXpTLaFT0Xi6cpcpIHde&#10;uJWVlg8q0jDKL52avVSbGq97Htdpsg5JRQUk3k3Dy9UGxYzAhBoxdCoehMG4aXjF+afUqltDp6LZ&#10;3NVDNS8//1Qn0fK1mZdTUYRXNTrjxU/bLzUN5dI717xBxVtwV00Lbhwn50UKselyllQ8QnPXNHmg&#10;H2nywmMu5hVUNFZW65VzmQ/0J7jbTssHFRJPq/GGl2sAgo4yKs/3KzCj7HkVcgBxZGvIaz8q4S14&#10;ORWdYVXfXayh640bkIvdfjkV9z9g04aXawBqQYW6K+blVLz3Sf+lhpdrAMA9FJM3vJzqgRVs2q1i&#10;sdp+weuqCTkkFaklWsI283K9QSe6zsIOzGjbwAowms+LFWzCG0lFO/AKI0WsK3jRNb6R+aCiQ/p1&#10;03yJ7rvOi5fd0aLnchhUenfzqqhlpvw+eHX1xUmFP6QX9s7PcqA/CX2Da23m5XqDOCDGQ8PLNQDo&#10;uepNMgwgWw1yX2CeG16uAchkdx5sdCBtm6gwDx8htcWNigoiZLDroXIf6E/ANpWJHURkl5Hmag1d&#10;b1Cg0gSI6NBkiwHsnm6PjWwE+pNAZXV9BRHF4DzC3ujDQH8C66nM3iAiKsqbW835CvQn56RpNEIw&#10;3teQZwmrp+qoZzWyV3StaOQwiJBDajMb2QjMqELLBf6FKkIboGQeJ7Y4y4EZlYZqVFQQaV6052x4&#10;ud7QGhYZegynnNeNjuW57g30J8dSLezO75SgeoWer3RvoD8B+FYvIfHjNjGOF6W0zbxCBZCr4PGY&#10;Yl5O9Z+Unc2SJMmRnF9lpF8AFZkZf5CdPfC8Rx7I42AIWawIOAMBhiTIp+dn2ZXdZhrApipwmC6r&#10;MndzDw0Ld1czcz4pBI0afY3oT+rzEsJk9DW06Gt3jntJ7m2zQVU5gu+dvroWVUCtAkV8Q3pfVXne&#10;Af3QstdRM/STfYrDpmxDy14fzoDRleI/RpAed8m12aAvtr4ONvrKgeUGJXmc59W17DX2iPtccBxO&#10;4BwxA21cnM0RE+SMq683KEPFsYgzrq7FRdZVTuO9jxpxnxx9k8Lo9NX9BvebUODQ6at7gBsxMNYZ&#10;0YgxZSOFHzX6GmGf0Af83xjX0CIUiSRhp6/uAYhKtfLbtxEsCpkC1+b01f2GG26zjWDR53mUswYY&#10;YZ8cLBEt5sxhX6XUOZsTQs9RV3tTNvIDrTO9ofV8UaxxdQ/A0ubDOtMb0aJ1LurkS8MYtHFVHKE3&#10;h13LPu8dgZ9cuFLZre+/y0PreY5tzWH3AES0W3kBZDi02bDP50fgJ/w8fIUzru5tbN5hBH5ypM9h&#10;oNHX0MI8J6WIG8L7ZLBiuzs3u0y1YomcxzXiPiskuEx8j42hVuyX1Vd3AOyk4I2dtc0IFzWjATjQ&#10;7HPIORskhzOuruaylSNalKA0Tkad88OhRgzs7ixtRtwnl3N5Bc2Io2zTQewRC6L3S4AR91nX2FYg&#10;hoGNvt5wPl0j5rMuOiEw1emn+4yqpOEMab77J9s8q6uuxumrM6oR8UkWBrEvTleqZn1MRsRnXZRu&#10;ZXJuQ41kG6eiHid+DUpE2p3EzRlPa6ixWLMOX0fEZxUK9I69hlohw/FOI+ITh3Ee1gn2UIOlcOIp&#10;qVjd55DTfCu7cqoRsOzcEsMCd/ZlxvQMtSrN7xxszHqhduzLUKM6gPXlkohP4oeceK9tqNlz2N//&#10;ii61spdJKmtT/8zyNVzUjPikDJyVM0q4duuLWnVODDHZIU0JgujDW60NNQqmObGABGr0voh+q1p1&#10;778mU62iKZw5HCuNqqRjrXhHnOhzxev01ZcMpPZ9eCuoESdq9zX8BswB23lnDoeaO4fDb1Bn7XQS&#10;vygy1x8zCc/Ot3IEfJLBSXie800ZanVTsoWNvmygODHcl4XDrub6eYkTpfyOtcsbauYqlJOWPvHU&#10;PalLIt6+X1ON2BKnMMs+40TpqzJajb66u6kKXMahMlfkjHGROOOciE41ew6n34Auc1hRViXNRM5e&#10;HIJolzhR1jbOzmuqkQPjrKNgTpqBrEWp2G68X1ONKESnSCBXqI2+mEPnmrOpxkrHORzijobRF9FU&#10;TkLbVKvlvOGj9hknShiAVUp6qh2ciBrrKO7/6+PaWGM7DNFUO9lyOOMaEZ9ki4Iw45tCXYRuIms2&#10;h+3FvXQtulqcow1R44jtZnh6+GfpjHg7w0tNNUotOtwXmZSjMyouE3r03iVONY5ELZ84wz6JgrUS&#10;fHC43caKMDNYWNIvuhZV7jihdkY21G7cnGM9s+E96i4m640elUkXlgKWCx4X23N1C2S2Bf3hdUiI&#10;dda/+ygXyoKvPprONPZ1R9VKcBhmIvr7MyOTHmba6Wyosc8h7P7tOdE+Qkapw8PInJXHVOOyIye+&#10;Zx/Rn+TDEhdkdTYdj5e3z0nemMaq8mysFUWNo1hnYbqP+M/aVFmJWVMNfv+0oD/CRil5jSe2RtY9&#10;yA3oO0dhxGH2aeTA6MPZjk01SmVXHJKBxuFB6KwKGr13xKPaKJ0BY6ez7gpYR5AB7XxixnX2dQOy&#10;B5DuCnCoJPw5L/WMOOVqj7uzh95HGGj1ZlUBnWpEgRExaWRA4q8bRKosei023z+1oVZXd3LzkfHY&#10;RigoYQ/PijxGb8OJ3IiLcU778NhjbJCuzknVVONmCqrFO/ulEURK5A433Tl7s6FWHtxK7yCaYIyN&#10;UwJrtT/U6K0KBzjPrTsSpsPtravRGx9sq7fuSeiNuFBn4TNiSYlM+qjQpPd+a8SFVm9VC9vAZPdA&#10;dX8JxSWc3oYv4WR9cTIiKfjeHnednBR/YoytrytuW9005uw/Z0ip3duIDiWRCtrVmcmhhi/5qI/9&#10;+7GN+NBK26oV2vvnNtRACZi0ehu+hNAmq3whRVX7c7PfgBEjeuN+eTyzM7axF6qCqZZXHlGi9EZo&#10;tPXcugtaqAtWcb3Gc+tOgd4gHq2xdTVI0efViEZvw5cUdeOcBLKz68/tccNRWijpToH3DQrBWSSP&#10;CNOFDRtxoM5MdqdQvdXuy3gDuhq9MZPO922UGKU36rk4Xnmo0RtmOigZAaM+Sobawtq6cgPeo2QE&#10;mvpvwFDjDSBA1UHJCBqlN/PtHmqEINw/cK/G2LpTwE+anmtEm/LtxidYvXWn4HvlEW+KV6Y3CyXd&#10;KbCef5age/8GzLqmdyKEoSKMmexOgd4Iv3PetxFzGszk9CXsOpyiRgS0ds/F5SNFmRpj606B54af&#10;dL6mI1oVUqcScp3e5rrkzrrE+eKMyFPebsISHUyOIFLGhsdzvjhDja/UM1Xr/UyOMFLebtKGHZQM&#10;Ne5I4Ytjja0vMOjtWfDx/Rsw4k8hoKnrafU2fckHJyzW2LrawvaBWTFQMoNJKSBmlVTk49nfgLWu&#10;PnMwOcNJeW+q0qkxk90FUVgCNsnqbfgSyu/RodNbV6sSk95J4Qgp5ZSWwEHnfRtq9MaRvDW24UuI&#10;D6G8jzO2rsY1xQR7Ol55BKPWGpRjQKe37oK45pXtm9PbCCytkHlOYY3ehtpCTStiFY03YESkMrZn&#10;wOd7TA61YGzDl9inMyMm1X9uI7yUmXyWSjLGNnwJFy96Z3gjLpWYwGfQndHb8CWc51eluvffgBFi&#10;WhGIVdbV6G34Eq7J4Sja6a07heqNEH+nt65GsDMVyZx9wIhOpTfCP6zexrqkZtIpaA7J0Jw5KOHk&#10;yXrfuhpclouS7hRYl+O5rN66GkQMB+3O2z1CTgtabASM5zbU4HFZvFq99UPU5wXVFls0YlVBFjXz&#10;rN6GL6mq3BZKRrQqqxIu4bV6606BQhdUGrRmsqtB4BBp5bwBI/SUm4eIw3f4gKHG9pkoQGts3Slw&#10;iSN3fDrv2wx1pQR7LTDee64Rfgp9WZVNHEx2X3Lj61bHmkZv3SmwnWJNb41tqPGS1kGj0Vt3CvRG&#10;uoBzgjEiV3EJBAxZKOlOoTKvrdp3+4hd5XASWtEZ2wxDvbPrsFZBU22pRZCzwpuBqBx+47sMlEy1&#10;Z9yr1dvwJf7YhhoHJpD4BkpGMKr/3KYanJ3HGo1w1Bs31tYDeL9SmGocPd2d2o/Uh+pfUz6m3Drj&#10;9DbU2M9WYtT7922EpJIMyGG7Q9JONRaUbNmd3oZT4HCsckWNmRxqLJY37w0YvgRKEsbP6W2oVZCN&#10;U79wH4Gp5bZYYTi9DRfEwoQY6fczSWWvjhLyU+AR3vemaiRyON9u6J7e20IsoVNVSNRuPDeHy8ek&#10;2dsOd+2MbajB5Vda29s3gHiL0RuP24l5FjWOL6wqzcSwjd6gdr3ehhqVTKmO54xtOgXS6BxMHiMk&#10;lncUT2nk3/FHY2yUaHHuihY1ejuhko3nNp2CPZNDjdoY3GXn9HZxCt5zG2ocYrPKdnqbTqG2HYaf&#10;JHmhPwA+wqezWyROuqtRWu9OMMVbryxqVP6ou4reP7cR5srRGLdYGCs8TjG7kSQZEOnq9DacAr1B&#10;bzljG2r0ZmXx4ju6kfCfViF7USOryRzbcAosQ08nHpQK1N1IQpCgBJyZHL6EiSS+0JnJocZa5uPu&#10;+JIRtMqC/sHaxOltuCBWatal6ccIdiVOsBLmnN6GL+H6HKvkGyVo+gMgdoxAPKe3oUYkaQWKGO9b&#10;dwp8uimaY73dXY2rgXardB75XW1s9EY2hTO2oUZvh1X8lTo5rTcix9BynttUexDw6pSMPEbEa1WL&#10;Wq33barZz01CXolVc+5ngxLpUwIljPMyUKIxr7e7UxOAI8LR28qlZMY+gGi9pkZhoA9WvcYbMNQ4&#10;QuKFM056YVdHb5ziOXUqpxq9cTrjrEtG/CrHY8ykhcnpS/gGODFP3AHTxwYjeTpcx1RjQujOQkl3&#10;CuxViENyfMkMl4Wkpc6SgckZwOoG6vOFaVNSR+1EeDm9dV/CUftmXSkJATB7g9yyeusLjIWF2uHU&#10;F4MAGL1xFuRE6hBo3NTojaLGxgnGVOOovcoaOzPZnQKpIwSwWr11NXrjWM35vo1SqERPwhs5vmSo&#10;QVrcqsD2+6/pDGAlLQM63/BcQ61Coy1u8Rhxr5x7kDllzeTwJSyBartujG34EjKGrbrSLB8buCoY&#10;Hk7M6W34EnJt7w7ffYy4V3pj1eX0NgNYa89hYXKoQe6SZuG8ATOAFeoBl2egZKjRW+3zjZmcAazg&#10;uG5nf79/G2rMJF8c50xhxL3WLZ91DaHRW3dB9Ma32+qtOwXOGSkx6+w6Zrjsyg7H4XG4kapBmfet&#10;cqOdsXU1xsYL4OyoZgArMTFVtMSYyb6cwXNxaG7NZHcKXxP6rJnsanhlcoas9607Bb44FOu1eutq&#10;9MZMOl/TGcAKP1O0nTGT3QUxk7XoMt63GcBKZG4V+Xjf21CrIJgim9575RnASil9vt5Ob3NdAmnE&#10;EtvorS8wmHxoBMeXjLhXkoagH5w3YAaw2p5rqBEqhVd2UDIDWPHK3pnCUINC4INjja07BYIbyAdx&#10;MDniXumNx2b11p0CxfFPYsYdlHQ1euP/zhdnBrByFGSV1abYVHOv9AaUrefWnQJ3WLNfdPzkiHtl&#10;p1hZYs4b0J0C9SAoFmK93V0NXpEvjuOVZwAr+eMf1hdnqAW9dadAfBXhFM7YRtwrMwmV7MzkDGB9&#10;4O+cGEOqaXWUcAfZYa3MR+FVkhb5xDnv21Cr8Cr20AZKZgAreYTW9cPcQCFj262d8Ih7rUA1Yo+N&#10;t3uokdXBK+d8A0b5VbsK0DHUmEnebsdzzQBW8tGsW5UoTz5n0sXk8CXcWlgF1d5/u0cNVsYGT26N&#10;rTsFDmzhthyvLOGyBNk6MfSMpU2JXSlqquFLat9nvAEzgBVM1gLj/UwONXor2sLprTuFSkkmoMjp&#10;rasBf95uZ8014l45T+Ab4PiSoRaMrTsFIm44a7d662r+13TEvVKvjztTrd76coY1F97cem59gUFU&#10;ilelkru3G5RrPVlX1bxfvY6410r3pUMHJcOX2KvXEfdKbztxl05v3QXVvQLL4pyG7sOX1IfKYqCH&#10;2teVuXOqNgNYq3yc1dtQAyUk2znPbQawcoJHjoYxk0ONN6CurzZQMgNY3WqLBDAOTLq+ZBRcJUXJ&#10;q9FGZY7ZG6sg67l1p8BK4fTOlUfcq+8nZwAr8ZNVquD9N2ColZ9kl+M8t+4U+L4RGee8bzNc1kdJ&#10;dwqsgog5s8bW1XgDeAWs59adAse87Iys3rqafzozAliXg+dmea6hRlA1J0/OcxsBrFWDp27neY+S&#10;oUaYMyXRHV8yAljt6j3U1e7vW5UctyJ1ZglW/I/nlYcaWWww0A5KJICVzAfLT041oietbDsKL/cp&#10;+eAMz4qKmGp2hNWMey2Synq7pxquq2iE9yuFGcBad1NZO2FRg12/Wb0Np0CwrFVRhH1vfwAUE7au&#10;qOPDNNTI7WPRa7xvQ628grXLl7hXDigtZmWqVVImB41vn9spca+VjmPsA0SNgA8CupzehlPgrSEM&#10;6f1MnhIuyzffebtJERrPjSAkZ48jauTtsoFzxjYWGEDSypQ/NVyWky5rJocvuZH74ERFkCM0pqSo&#10;fAslY7NC+FiV+3z7BpA4NXpjk+lkgHKw29UoX/hw7loRNZbmD4frYMPce/sgBd2JQhI1jr45/nNQ&#10;MpwCaTxkKTkzOdSInKmgauPtHnscWBwWlE5vXa1ywivM+X1vI+6VlUJF1Bm9DTUYWggx47zkHAGs&#10;uHJCTIzV61RjFfSoQH9jbN2X4Ms5i3P85KjvygoPDtTxJSPutVLe2Qs7MzlcED6ZOgDO2LpTYGXu&#10;neGdM+61TjCc6DHuQm/vm32GN9We5yVeb92X0BunoY7nmuGya+0frDeg+5KFzCaL7eOEsE2JfTrD&#10;29zUqmgfbtlBSVcLZrI7hSp7Wxux99+AUR0WLY5nHEyOAFZqBxeWjd6G2tNG57zkHAGslUtunc5M&#10;NXrzeFNCGPtz4/XmcMIZW1cDJZxgWDPZncICZ1dhKe+f24x7XVcObY0483MEsHLyyrURzvs21Gwu&#10;n1zpMZN3KtIaO+GpRnwJWZLWTA5fAm1dpUGMmexq1Zt1+TGXkPexUcWWq3uc3roaJxic0Duea8S9&#10;Un3SKgJA7nizkc68gEaKnDc1+qIMhjOyrkUcKuyP8y0d4auVXW8tgYZWFW6oahbvlwkjepVTd89H&#10;Di3KFECtO89sBK9WxVbLjQwtwrA/rGTrc4S8HtyL4VRnnFr2CRfx5A0gHENbl1ZPrWBk3YlwwRgh&#10;OgYaZ7wrm3RqozkA6c6AEyDvkz3DXaHqrPu4ab5NIxcukopmDa2rVbUTKwSbtc7oDY7JWiAMNXwI&#10;4Lde6+4NFrZtxcW/d8YS7oo7cI63WP31sbH6+XCu8p1qVcmFuzwNkIy41WXhiN1JV+RCkmYkvXFK&#10;Y4QncDLe1LiTh7WW8xEdavTmhYQSuz56Y29pOf+h9jUk1JrJ7khY2PGWGkd3bO6akfTGt95xyDPc&#10;lY1z1ep7j8mhFoytuxJe7Sena/TW1eitBudgsjsFNhucS1oo6WpBb8OXkFPJktyZya5Gb3zcHKc8&#10;w10JPiIaxumtuyB6M1Ey4la/hl44vQ21oLfuFGy69BxRsvTGZsN5A0bcKle4flS23HtMDrVgbMOX&#10;VKaE5Scl3NX1yiNulUAPLpuyntv0JWYaDpm2zQVBb3AXjrNIHmp8TWt5Z7zds14rMYKsHZznNn0J&#10;JxDWwnXErRLo4V1vRc5+mxLWJc9Px/s1+YhbXSqU2vJcQ60++Fbp4XPWa6WYHYkgzkwOX0JK3+EU&#10;gOHiijYlJI/cvcProcbuhhWeg5IRt8pMklfsHFwMtdqAWSXaqbXdx7axwLDWk0MNlDzPct6jZMSt&#10;1iKIiDjjuQ01f1M64lZZ4PFBdVAy1Hi7mUlnFTTiVvFchPdbY+suyPclI26VcvDULLZ6m77EPbgY&#10;cauEFlKUyJrJ6UvMxM9zxK36X9OhVitzQlcNrzziVlkpcN27NbbhS+zeNNy1cj+NN2Co8e0215Mj&#10;brVuLrk7BSnOoUZvXuLnOeu1Ps9zrLF1FxT0NtYlVVHQem4S7uquJ0eZV/+ofKjxdnuJaCRDdq8M&#10;y+etS4aa/waMuFX2bxyoGYH651Cr3ipi4/03YIa73ip3wTm8Hmr0xhfH2XXMcNfnbtHxk0MNTNby&#10;1Rlbdwpfd8JWb12N3rw0U8qgTZTUjV6GLxlq1ZtV3OYccaucYGCl89yGGs/NS1eEUx1j48VxSrJM&#10;Nf99G3GrnHPB/Fsz2V0QvZkn8yNulaUTp2OOnxxqrII45nLetxG3yvkkrsQaW3dB/j5gxK1yWEYh&#10;NgeSY1nyIGzVWnIdfX1R57XWanJoUYSQ8i/OOmFUa+UyNfZvzsjGYQlPjPk3HMkIWqVYQS1l3u/w&#10;hxZEACNzfOSIWWUyrOpHRI22N9SP8RghqzuTbxEBQ4vO2Ck6z2xErHJfhnUjFHmCfWRkG1LIy3hm&#10;I2CV66+tojZEJo3OqCPpJA5SM6qpcSc1zJQBkKFFCVrYHGsauy+ATeE0wemsa/Hldaex+wI8I+db&#10;Tmddiy0bXLrzno1gVaBffuf9eza0qqxlzf77lc8IccURWPU1zqF1KwbAIklHqCoHFh5zM7S4DpaR&#10;GdO4cFt4gyPXqZTa23kUtRvVGBcnJx69ft7KzVPWXRmiRjAhzKnxBUWvO4QVn+UEL4oaRafqYun3&#10;MEGvu4S66c2pSCpqBKvysfG6664EFpI4b+vZdTW6u1VJlbcvAWZ2t0BA28NZ/Iga3fHsDKeMXncM&#10;lMKpWgEOMrsa6zqv5jDd9SXJ+kEokNddV6urI63EKbrrywuuHsHxWaPrajeywK14aLrrG5UHN1c5&#10;R5OixteDQ14LmSNo9c532fnuLB9DjWKtrGes13wEu94Jrb0ZNUvorjsj9rN4bKOcIHrdq5CqZZXe&#10;FjW6YwXlja57FY7irNhauutqdfWttctHr7uHO4FEzjpP1DivIvHKes1HwCsxodYBJd11Z2RfL4Fe&#10;dw98Rbh4yXnvhlpd7X441QborruHqgDjBA+IWlUaJbHPcdEj5pUb0K3C6XTXvQrHSAclaq3uulfB&#10;Q1eil+GiR9Ar33I+y1Z3M3yVGwKdJGEWJn2Jk3Q33EO9dsbime66GmX58Q7e6LpX4d4HzhydyZzh&#10;srBAVv0SzBzugWMhb+E31AhgpUak9UUYIaxc2WRd/oOV3RlxcEJqgdfdcA/+6LpaFUawoj8ws3sV&#10;1qebk7glasQeQ9F7UOlehZ2FVdWf7rpaVVFyodLdA1s06yoluutqLFVI6TQCrtAbXoU00NU41BY1&#10;qFcYE8tnzlhWziud4yGOXodXwWFy1Ob4zBnNCknmZKbR3fAqpFBzkGV1173KwsbVSZmnu6FGbiB7&#10;Zau77lXqcnmnyibdDbUqruOU+0BvuIeVFA9r4TfVGBsZLNbohnsgGdSpR4yVQw3fwMWlVnfdq7Cm&#10;NbeTIxy2SootTqAjZg73ADXtHKWrGhdes822RjfcA9058UJ0N9RqheNkJ6DXvQofhDs7GWOtMtUo&#10;y20VI8NFDvfAM/Deu6lW9bWdjLgKXm7HOAUVJ5BT1bi79OHEQ6E33ANpe075CFUjlJyK/Q5URngr&#10;cN6cIAa6G14leHbDq+DpHSqE7oZa0F13D5zbOfFX9Na1uGaEwtfeXHanwjrMiZujt65F7jZF7b3e&#10;uk+h3qO3Yn90LVIueQLWqu/RfQMB9k6RBcbWtSrlkiwHC5Xdo1Bx00RJ1wp6GwGuVZzEiBxdPoYW&#10;N81zQGXtykeAa90Yb8Q70tvwQndi8x2qH73uTtiIeIuGoVU+b/dQMgJccehOeRhsHM4EPpwSqw5K&#10;RlzsVlfXOZ+doVV3JJk7gxHgurFsM5IZGdvwJVT+4MjBGlv3Clwg7qQX0lvX4pyVe3MsXzICXOEE&#10;nSJ59DZ8CUtSbiSyxta9gt9b1yLBkyWiN7buFXxMdi1mkrFZnmsEuK4U+reObYYWY+M+dgslI8CV&#10;o2dvJTS0WK9xLumNrfsS9gPeMm+ExXI5NylFlp8cAa7lXb2ZHL6E0hg7x4IGAzMCXNn2O7EFrJbG&#10;uoSNODVvrd66V2Bp6OSY1NpsrEShj83euleg8pDH9sxoWt8rj7hYv7fhS6hpApqtmexegZM9z3ON&#10;sFi+3axLvOfWvYL/3LoWkfJ4BctPzgBXrnez3oChxXqSDYs1thngii+xNnFDK+mt+xK+ip6fnNG0&#10;rBMIKHFQMgJc/d6GL8Els7O1euteoYI8rBXeCItlXfKgOofVW/cKvG/OpQKES3QtgvnvVaTN8JMz&#10;wNVGSfdAteaqDF2nt+4VoHicSBTG1rWIyDytOx/R676EUG3zDeharMu52sR7bt0rUPzMWyuPKrB8&#10;Te+EmTgzOQNcj92JL+Zwaxy1ELxLASKrt75b4aZ5b6UwwmJ5HCS6WSgZcbH4cu/bPbTYqhIFYZ0y&#10;j7hYkOyxnEOL3phby3ONANc7Xw5rbzq0mEmem9db9wo2Jmc0LTlWxWIYb/eIi7Xf7qHFG0DBTQ+T&#10;3StUOIk3k10rWCuPyFhYbW+XP7Qqo4Kbo6yZHL7EHlvXqjxucpic3kaUa11mZq0UphaXuJNDY/XW&#10;fYnf29Ai1oLIQqu3vi6xMTmiY1kF4V+93voKw/7ijPDYpLe+LrF9yYiPZfsG92d9cUY9V9tPDi3y&#10;uAki8WayrzDsU7VRBZb4WCIDvN66V8BC7/s2QmSpIvQsimj4yRHtyiG2c+lpJWz03SKbdUgu6w3o&#10;XoFzD6dqEb11Lbyd2RtxcN1KZtJixkRthwTCwb6fSuJxenfFjDmRIKJGATrvHBvmvHdHVJy1pBS1&#10;Hcfg1IqBvenuxKUEptaysc2xFnksYtrgKDxuBbNNLRaGBPU4nwFOG1tvu3fXPDPStcAI9dacrTdn&#10;Lb03Tl6cT9zUojcCmzxUdnfiHlGyrGs24k7qPMJ6B7pjqCqkzkKI9eroDSxb5DCeoenBJFiHGFOr&#10;EheqLJzxfs8wV3NTBUyajdzbwsrEem4jytU9VuCSkN4b1XM8Vp8HNfSqdOB7ll21OI7w3u4R48oZ&#10;hnP2hH/rJhJEWC+O89i6K6ljVW9oQ4v73bwzDJDbrTTXr6LF211Z6s7YuiuhFSuQk+9Zt9He58Md&#10;ND13/Tq1cCwkd3nPrTsFd78Im9JsxEWz7fBet+5K3LNeDi1Gb8TAWXthzo2aHs7VYvOnFufz5pd7&#10;RLYSeOO9AEOrQpu9HAI8vgzNib6dWqzAdpLinRdgxLVSvciK0yZJttlI4dKdlZrxto2oVpd/Y+/b&#10;O9t4A6w1yagCW8ENzkEvm/re2e3kg2+NrHsE+GDvsz3CZysFzaIeiM3tNrJMttz/0CJMlNvdrJF1&#10;f3BuVrlZvmtdq2KlzWc23QGfQ2sHMCJnK0fUOphhvd/mkcMqq5JQbROaGt+ZwwoRpZZPU3uGqllj&#10;G2q4ntOi3gi7672RzWJlAE41ajBaFzAyJd0fUHDKy8ibahurf4syZSnRxkbIBpW5ncXWUOPEqQq1&#10;GU5rRLHe2Mw6lbuYku5I8HXEjlm9dUdih7gTT9WmhK1G3W/rjK17EmI2VqdmBWPraivEg7dLHCGs&#10;RCgc3v5+qHGN38OiFZcRwcpNKKbnGmqsK6wLqjCqO4UbJzNOdStRI7HUyqVHrfsS0i4IJXLegKFW&#10;EfjW8R1Blg1cFJZZuEvU2NwMNSpDk+TmYHJErxKi42VdsAhvRj6+3jJivAEjeJVYAz7d1ti6C8Ip&#10;AxNrbN0p3Dc2El5vXa3qorPhc8bWncL9oDcPJUON63osoo9onvYACNIhAcyayaHGTQHeOckIXqU3&#10;9i1Wb31dcueyEvO59XVJRW1YKXF4qj4l27Z7fnIEr1LJibL7ztiGGmugwzsDGsGrEHbcGGL1Nl0Q&#10;Z/PWGzCCVykxaa65hhocfuVGGW/ACF6tMziLC1iGGjtnLxuOk6n2uLm4935YfnKokWZmvgEjeNUu&#10;S8BxXTOSqNzt9GayOwXuuiPC2kJJVyPYg+Qa67l1p0AlWKqnWb11tSqWYZHPFNpsU0LaN5cFW711&#10;NRZBN+/oYpSC5dW2aurW0VQzcjk4hLWe2whe5WCeDa0ztqFGpU4voJ11fzMSdopIbKu3rsZIzdXr&#10;CF7lpNarR8A3txlJ3VNSgh1MjpDXoka8I96hhovwsjPx+c1Iygd7+YtTDfdKop7hJkfsKmnwJNBb&#10;j627kscOjWx11l3CSZHhm3UwMyJeuUDLuc++iMc2jRzCUbXCw3/Xo8yPlUnIezJ6oz4QhJaxUh56&#10;dXphfUpnHVhysan7bPXWPQnpwt450IxcZZlm0qVDj4Iv1tndDFy9cwrN7tmYyKHn0okSt0pRBs//&#10;Dz2OQC1/PINdqTlu3fQIB9C3N9sGUWe81zNqlW82dLI1jd353LwQLq5D7eB/UL7d+2gPvX1bLCcy&#10;Il3rIns+4tbIuvPh/IloDWceuzdgz3BSrsXqbeiRbG291yPStWJ6KGJj9Ta8T50dWWPr3oBdNJeT&#10;WP54xLpu7G2czmbIKkdibO+doU09tqRWZ2NVEXTW9YRp+91Pv//3//Fvf/vtX//lp9//9Cf+8bv6&#10;189//+VTxr9++OmXf//xy8eX+sVffv3bD3//8cvPv/7yy9/+47c//jcOif7v9x//+8cX1GkSrc9m&#10;/jNlzOrKS6TMmqcr3yJlfE9XvkfK+JKu/IiU8SldeY2Uede78hYp8+p25T1S5k3sykekzAvZlc9I&#10;uaIlujY/RxhTkGUoqyiI0XuGs4pQGOoZ0qqC11DPsFaRB0M9Q1sFBQz1DG8VGzDUM8QVbT/UM8wV&#10;Dz/UM9QVHd/V+TlBXVHlQz1DXTHmQz1DXZHZQz1DXdHTQz1DXRHOQz1DXVHIQz1DXZHCQz1DXdG8&#10;Qz1DXfG2Qz1DXRGxXZ2fE9QVszrUM9QVwzrUM9QVZTrUM9QVmTnUM9QVOznUM9QV3TjUM9QVfzjU&#10;M9QVITjUM9QVwzfUM9QV09fV+TlBXXFwQz1DXZFqQz1DXbFkQz1DXbFlQz1DXdVuGeoZ6qoYy1DP&#10;UFcE1VDPUFeM01DPUFdc0FDPUFfkTlfn5wR1RfIM9Qx1Rb8M9Qx1xacM9Qx1RZAM9Qx1xXgM9Qx1&#10;VbZjqGeoqzocQz1DXXETQz1DXbEGQz1DXdEAXZ2fE9QVHTDUM9TVQf1Qz1BXJ+9DPUNdncAP9Qx1&#10;daY+1DPU1XH3UM9QV+feQz1DXR1ID/UMdXUyPdQz1NWRcVfn5wR1dQg81DPU1bHuUM9QVwe1Qz1D&#10;XR3ZDvUMdXWYOtQz1NWx6lDPUFe5/UM9Q10dfA71DHV1IjnUM9TVGWNX5+cEdZUfP9Qz1FXC+1DP&#10;UFcZ7EM9Q12lpA/1DHWVYz7UM9RV0vhQz1BX1yMN9Qx1ldY91DPU1RVGQz1DXSVed3V+TlBX1wwN&#10;9Qx1lRo91DPUVa7zUM9QV8nLQz1DXWUjD/UMdZVePNQz1FW+8FDPUFcJwEM9Q11l9A71DHXPFN2u&#10;X4IEd8+k29lAhrxnGu1sIMPeMzN2NpCh75nsOhvI8PfMX50NZAh8pqTOBjIMPrNMZwMZCp+Jo7OB&#10;DIfPXNDZQIjEC2ERMxbiAiuFM4LyhbRAkDUgbpAA+bABcYQEeIcNiCusfMhsCOIMK8Uxa0DcYWUt&#10;Zg2IQ6xExKwBcYmVWxg1oCRGpQtmDSgS4TWyBuRzXFl9WQOKRLiNrAFFIuxG1oAiEX4ja0CRCMOR&#10;NaBIhOPIGlAkwnJkDSgS4TmiBpTYqJSzrAFFIlxH1oAiEbYja0CRCN+RNaBIhPHIGlAkwnlkDSgS&#10;YT2yBhSJ8B5ZA4pEmI+sAUUi3EfUgJIdleeUNaBIhP/IGlAkwoBkDSgS4UCyBhSJsCBZA4pEeJCs&#10;AUUiTEjWgCIRLiRrQJEIG5I1oEiED4kaUAKEyLGwAUUinEhmgSIRViRrQJEIL5I1oEiEGckaUCTC&#10;jWQNKBJhR7IGFInwI1kDikQYkqwBRSIcSdSAkiLU6A4bUCTCk2QWKBJhSrIGFIlwJVkDikTYkqwB&#10;RSJ8SdaAIhHGJGtAkQhnkjWgSIQ1yRpQJMKbRA0oUULFrrABRSLcSWaBIhH2JGtAkQh/kjWgSIRB&#10;yRpQJMKhZA0oEmFRsgYUifAoWQOKRJiUrAFFIlxK1ICSJ9wiHDagSIRPySxQJMKoZA0oEuFUsgYU&#10;ibAqWQOKRHiVrAFFIsxK1oAiEW4la0CRCLuSNaBIhF+JGlBCheIgYQOKRDiWzAJFIixL1oAiEZ4l&#10;a0CRCNOSNaBIhGvJGlAkwrZkDSgS4VuyBhSJMC5ZA4pEOJekAQrTTI6mBFkDgkTqQ4UNCBK5Lzps&#10;QJDI/dZhA4JEqo+HDQgSyYUKGxAk3qgemj0FQSK1rMIGBIk3qnVmFggSyaPPGlCOhSvmwwYUiSHH&#10;QhlZeRdCjoX6kdpAiERNDrmFHAuXoKgFIRI1QeQWcizUq1ILQiRqksgt5Fi4IU0tCJGoHAul/jMk&#10;XlJFQo6FynwyhJBjuV3SRUKO5XZJGAk5ltslZSTkWKj6oXMQ+sRL2kjIsdwuiSMhx3K7pI6EHAvV&#10;V2UOQo6F2861gfDrrAkkt5BjuWkKSQmiD4smkVCwIGxAfWLIsdw0kaQE2RDUJ4YcC2nS+hjDr7Om&#10;k1DEORuCciy3kGOhZJAMIeRYbppUUoLoKWhaCZdIhQ3oOjHkWG6aWlKCbAjqE0OO5abpJSXILFAk&#10;hhwLNxEoDkIkKsdyCzmWm6aZlCCaA000ochO2ICuE0OOhYtvZBJDjoUbHLWBEImacHILORaqeKoF&#10;IRI16YQSaOFTUCSGHMtNOZYSREDS1JNbyLHcNPmkBJkFisSQY7lpAkoJMgsUiSHHQnE4AVLIsVDj&#10;VRsIkaiJKNxREc6BIjHkWCjaLkMIORYqz2oDoU/UhJRbyLFwJ5FaEH6dNSnlFnIsN01LKUEEZU1M&#10;uYUcC9UpdQ5CJGpyyi3kWG6anlKCaA6UY7mFHMtNU1RKkFmge+eQY7lpmkoJMgv06xxyLBSzEhyE&#10;HAulnbWBcMei6SpUMw3nQNeJIcdy05SVEkRPQTkWbt8NG1CfGHIsXFAoTyHkWG6aulKCbA4UiSHH&#10;Qs1oHULoEzWBhcsqwiGoTww5Fi5r0SGEX2dNY6EaXjQELtidFpQgeYz3unOu5y+UIGtAkMg9yGED&#10;8nW+hxwLBUV1CNk6kfKK2kCGxHtdyDYnMUPivW5Lmw1kPvFeF6DNBjIk3usmtNlAiETlWLh4NcNB&#10;3Tw2LAg5Fm4f1gZCJCrHcg/zWO7KsZQgepmUY6H8f9iAIjHkWLjdQCcxRKJyLJRTD4egSAzzWCgX&#10;KUMIOZa7ciwliB6jciz3kGO5K8dSgswC9Ykhx8Ll5jqJIRKVY7mHeSwUAVYLQiQqx3IPOZa7ciwl&#10;iJ6Cciz3kGO5K8dSgswC9Ykhx0KFWHkKIcdChVltIPSJl1JdIcdCRVe1IPw6X8p1hRzLXTmWEmSP&#10;UX1iyLFw+5LMQcix3JVjKUE0BOVYqA0eNqBIDDkWqpjrHIRIVI6FexnCISgSQ47lrhxLCbKnoOvE&#10;kGO5K8dSgsgC5Vi4uzJsQNeJIcfCNeqCg5BjuWs5rxJkc6BIDDmWu3IsJcgsUCSGHAs3i+gkhkhU&#10;juUecix3Le1VgmgOlGO5hxwL91fJHIQcC5eNagOhT9QSX/eQY7krx1KCbBJ1nRhyLHflWEqQWaBI&#10;DPNY7sqxlCCzQL/OIcdyV46lBJEFyrHcwzwW7mEQJIYcy105lhJkQ1CfGHIsd+VYSpBZoD4x5Fju&#10;yrGUILNAv84hx3JXjqUEkQXKsXDRTNiA+sSQY+HWBkFiyLHclWMpQTYHisSQY+ECLR1CiETlWLi1&#10;JxyC+sSQY7lrUbASZJOoPjHkWO7KsZQgskBLg3HbYdiAIjHkWO7KsZQgG4IiMeRYuBZVkBjmsdyV&#10;YylBNgRFYsixcAW2DiFEonIs95Bj4TLhaUEJkjl4KMdSgqwBQeIj5FgeUCrjbL0EmQWCRG6TCRsQ&#10;JHIZU9iAfJ25hTRsQJD4CPNYuANNJzFDIhfXagPZ15kLi6WBkGN5KMdSgggHyrE8wjwWbk3TIYRI&#10;VI6F+0LDISgSQ47loXksJcgmUZEY1gp7KMdSgswCRWLIsTyUYylBZIFyLI+QY3kox1KCzAJFYsix&#10;cLehQDnkWB7KsZQgG4L6xJBjeSjHUoLMAvWJIcfC1eE6iaFPVI6FC0azISjHwoXTYQP6dQ45Fu6c&#10;kzkIORbuGtQGQp+oHMsj5FgeyrGUIAKSciyPkGPhum+dg9Anah4L17lmQ1COhVtTwwZk78wdo2ED&#10;isSQY3loHksJoseoHMsjzGN5KMdSgswC9Ykhx/JQjqUEmQWKxJBjeSjHUoLIAuVYHiHH8tA8lhJk&#10;FigSQ46FG8/ldQ45lofmsZQgG4KuE0OO5aF5LCXILNB1Ylgr7KEcSwkyC/TrHHIsD+VYShBZoBzL&#10;I+RYHsqxlCCzQJEYcixczitQDjkWbpHXBkKfqBzLI+RYHprHUoJsEtUnhhzLQ69UKUFkgXIsj5Bj&#10;eSjHUoLMAvWJIcfyUI6lBJkFisSQY3kox1KCzAL9Ooccy0M5lhJkFigSQ46F26/lbQw5lodyLCWI&#10;hqB5LI+QY3kox1KCzAL1iSHH8tALV0qQWaA+McxjeSjHUoLMAv06hxzLQzmWEmQWKBJDjuWhHEsJ&#10;IguUY3mEHMtD81hKkFmgSAw5lodewlKCzAJFYsixPJRjKUFmgSIx5FgeyrGUILNAkRhyLKtyLCVI&#10;LFiVYylB1oB8ndeQY1mVYylBZoF8ndeQY1k1j6UEmQXydV5DjmXVPJYSZBbI13kNa4WtyrGUILJA&#10;OZY15FhW5VhKkFmgSAw5llU5lhJkFigSQ45l1TyWEmQWKBJDjmXVPJYSZBYoEkOOZdVaYSWILFCO&#10;ZQ05llU5lhJkFigSQ45l1TyWEmQWKBJDjmVVjqUEmQWKxJBjWZVjKUFmgSIx5FhW5VhKEFmgHMsa&#10;ciyrciwlyCxQJIYcy6ocSwkyCxSJYa2wVTmWEmQWKBJDjmVVjqUEmQWKxDCPZVWOpQSRBcqxrCHH&#10;smoeSwkyCxSJIceyKsdSgswCRWLIsazKsZQgs0CRGHIsq3IsJcgsUCSGHMuqHEsJIguUY1lDjmVV&#10;jqUEmQWKxJBjWZVjKUFmgSIx5FhWzWMpQWaBIjHkWFbNYylBZoEiMeRYVs1jKUFkgXIsa8ixrMqx&#10;lCCzQJEYciyr5rGUILNAkRhyLKtyLCXILFAkhhzLqhxLCTILFIkhx7Iqx1KCyALlWNaQY1mVYylB&#10;ZoEiMeRYVuVYSpBZoEgMOZZVOZYSZBYoEkOOZVWOpQSZBYrEkGNZlWMpQWSBcixryLGsyrGUILNA&#10;kRhyLKvmsZQgs0CRGHIsq+axlCCzQJEYciyr1gorQWaBIjHkWFatFVaCyALlWNaQY1mVYylBZoEi&#10;MeRYVs1jKUFmgSIx5FhWzWMpQWaBIjHkWFYolZFBUYLMAkViyLGsmsdSgsSCTTmWEmQNSHziFnIs&#10;G5TKmMQSZBYI27eFHMumtcJKkFkgbN8Wciyb1gorQWaBIHELOZZN81hKkFkgbN8WciybciwliCxQ&#10;jmULOZZN81hKkFmgSAw5lk3zWEqQWaBIDDmWTfNYSpBZoEgMOZZN81hKkFmgSAw5lk05lhJEFijH&#10;soUcy6Z5LCXILFAkhhzLpnksJcgsUCSGHMumtcJKkFmgSAw5lk1rhZUgs0CRGHIsm3IsJYgsUI5l&#10;CzmWDUplfp1DjmVTjqUE2RBknbiFHMumHEsJMgtknbiFHMumHEsJMgtknbiFHMumHEsJIguUY9lC&#10;jmVTjqUEmQWKxJBj2ZRjKUFmgSIx5Fg25VhKkFmgSAw5lk05lhJkFigSQ45lU46lBJEFyrFsIcey&#10;KcdSgswCRWLIsWzKsZQgs0CRGHIsm3IsJcgsUCSGHMumHEsJMgsUiSHHsinHUoLIAuVYtpBj2ZRj&#10;KUFmgSIx5Fg25VhKkFmgSAw5lk05lhJkFigSQ45lU46lBJkFisSQY9mUYylBZIFyLFvIsWzKsZQg&#10;s0CRGHIsm3IsJcgsUCSGHMumHEsJMgsUiSHHsinHUoLMAkViyLFsyrGUILJAOZYt5Fg25VhKkFmg&#10;SAw5lk05lhJkFigSQ45lU46lBJkFisSQY9mUYylBZoEiMeRYNuVYShBZoBzLFnIsm3IsJcgsUCSG&#10;HMumHEsJMgsUiSHHsinHUoLMAkViyLFsyrGUILNAkRhyLJtyLCVILNiVYylB1oBwLHvIsezKsZQg&#10;s0DOE/eQY9mVYylBZoGcJ+4hx7Irx1KCzAI5T9xDjmVXjqUEmQVynriHHMuuHEsJIguUY9lDjmVX&#10;jqUEmQWKxJBj2ZVjKUFmgSIx5Fh25VhKkFmgSAw5ll05lhJkFigSQ45lV46lBJEFyrHsIceyK8dS&#10;gswCRWLIsezKsZQgs0CRGHIsu3IsJcgsUCSGHMuuHEsJMgsUiSHHsivHUoLIAuVY9pBj2ZVjKUFm&#10;gSIx5Fh2rRVWgswCRWLIsexaK6wEmQWKxJBj2bVWWAkyCxSJIceyK8dSgsgC5Vj2kGPZoVQG21eC&#10;zAJFYsix7ForrASZBYrEkGPZoVRkDkIkKseyhxzLDqUiFoRIVI5lDzmWXTmWEkRPQTmWPeRYdiiV&#10;OQchx7Irx1KCbAiyd95DjmVXjqUEmQWKxJBj2ZVjKUFmgSIx5Fh25VhKEFmgHMseciy7ciwlyCxQ&#10;JIYcy64cSwkyCxSJIceyK8dSgswCRWLIsezKsZQgs0CRGHIsu3IsJYgsUI5lDzmWXTmWEmQWKBJD&#10;jmVXjqUEmQWKxJBj2ZVjKUFmgSIx5Fh25VhKkFmgSAw5ll05lhJEFijHsoccy64cSwkyCxSJIcey&#10;K8dSgswCRWLIsezKsZQgs0CRGHIsu3IsJcgsUCSGHMuuHEsJIguUY9lDjmVXjqUEmQWKxJBj2ZVj&#10;KUFmgSIx5Fh25VhKkFmgSAw5ll05lhJkFigSQ45lV46lBIkFh3IsJcgaEI7lCDmWQzmWEmQWyN75&#10;CDmWQzmWEmQWyN75CDmWQzmWEmQWyCnOEXIsh3IsJcgskFOcI+RYDuVYShBZoBzLEXIsh3IsJcgs&#10;UCSGHMuhHEsJMgsUiSHHcijHUoLMAkViyLEcyrGUILNAkRhyLIdyLCWILFCO5Qg5lkM5lhJkFigS&#10;Q47lUI6lBJkFisSQYzmUYylBZoEiMeRYDuVYSpBZoEgMOZZDOZYSRBYox3KEHMuhHEsJMgsUiSHH&#10;cijHUoLMAkViyLEcyrGUILNAkRhyLIdyLCXILFAkhhzLoRxLCSILlGM5Qo7lUI6lBJkFisSQYzmU&#10;YylBZoEiMeRYDuVYSpBZoEgMOZZDOZYSZBYoEkOO5VCOpQSRBcqxHCHHcijHUoLMAkViyLEcUCqD&#10;5SlBZoEiMeRYDigVsSBEonIsR8ixHFAqYkGIROVYjpBjOZRjKUH0FJRjOUKO5YBSmXMQciyHciwl&#10;yIagSAw5lkM5lhJkFigSQ47lUI6lBJkFisSQYzmUYylBZIFyLEfIsRzKsZQgs0CRGHIsh3IsJcgs&#10;UCSGHMuhHEsJMgsUiSHHcijHUoLMAkViyLEcyrGUILJAOZYj5FgO5VhKkFmgSAw5lkM5lhJkFigS&#10;Q47lUI6lBJkFisSQYzmUYylBZoEiMeRYDuVYShBZoBzLEXIsh3IsJcgsUCSGHMuhHEsJMgsUiSHH&#10;cijHUoLMAkViyLEcyrGUILNAkRhyLIdyLCVILDiVYylB1oBwLGfIsZzKsZQgs0B2LGfIsZzKsZQg&#10;s0B2LGfIsZzKsZQgs0D2zmfIsZzKsZQgs0D2zmfIsZzKsZQgskA5ljPkWE7lWEqQWaBIDDmWUzmW&#10;EmQWKBJDjuVUjqUEmQWKxJBjOZVjKUFmgSIx5FhO5VhKEFmgHMsZciynciwlyCxQJIYcy6kcSwky&#10;CxSJIcdyKsdSgswCRWLIsZzKsZQgs0CRGHIsp3IsJYgsUI7lDDmWUzmWEmQWKBJDjuVUjqUEmQWK&#10;xJBjOZVjKUFmgSIx5FhO5VhKkFmgSAw5llM5lhJEFijHcoYcy6kcSwkyCxSJIcdyKsdSgswCRWLI&#10;sZzKsZQgs0CRGHIsp3IsJcgsUCSGHMupHEsJIguUYzlDjuVUjqUEmQWKxJBjOZVjKUFmgSIx5FhO&#10;5VhKkFmgSAw5llM5lhJkFigSQ47lVI6lBJEFyrGcIcdyKsdSgswCRWLIsZxQKoPlKUFmgSIx5FhO&#10;KBWxIESicixnyLGcUCpiQYhE5VjOkGM5lWMpQfQUlGM5Q47lhFKZcxByLKdyLCXIhqBIDDmWUzmW&#10;EmQWKBJDjuVUjqUEmQWKxJBjOZVjKUFkgXIsZ8ixnMqxlCCzQJEYciynciwlyCxQJIYcy6kcSwky&#10;CxSJIcdyKsdSgswCRWLIsZzKsZQgskA5ljPkWE7lWEqQWaBIDDmWUzmWEmQWKBJDjuVUjqUEmQWK&#10;xJBjOZVjKUFmgSIx5FhO5VhKkFiwfCjJ8pSETQjNQhMZGlEQOD4loRWyXKSJDJEoCCSfktAKWTLS&#10;RIZKFASWT0lohWxgaCJDJgoCzacktEI2MTSRolOJl+UjZF5QuKAz5F5o4oLOkH2hiQs6Q/6FJi7o&#10;DBkYmrigM+RgaOKCzpCFoYkLOkMehiYu6AyZGJq4oDPkYpYPJWOekuwdUTqGJlLfqYQMTWQ7bRQu&#10;6Aw5GZq4oDNkZWjigs6Ql6GJCzpDZoYmLugMuRmauKAzZGdo4oLOkJ9ZPpSgeUoydCpFQxMpOpWk&#10;oYkUnbAyY/9OE+mXXYkamsjOglC4oDPkamjigs6QraGJCzpDvoYmLugMGRuauKAz5GyWDyVtnpIM&#10;nUrb0ESKTiVuaCJFJ0yNoDPkbujz4jtD9oYmLugM+RuauKAzZHBo4oLOkMOhiQs6QxaHJi7oDHmc&#10;5UOJnKckQ6dSOTSRolPJHJpI0allyWgi9Z1K6NBE6ju1NBlNpLsiJXVoIjtLR+GCzpDXoYkLOkNm&#10;hyYu6Ay5neVDyZ2nJEOn0js0kaJTCR6aSNGpaTQ0kaJTSR6aSNGpqTQ0kaJTiR6aSNGpVA9NpHt2&#10;JXtoImN7ULigM+R7lg8lfJ6SDJ1K+dBEik4lfWgiRafSPjSRohOeRxYHIfNDn5cve8j90MTlyx6y&#10;PzRx8Z0h/0MTF98ZMkA0cUFnyAEtH0oCPSUZOpUGookUnfA+gouQCaLPy7oz5IJo4oLOkA2iiQs6&#10;Qz6IJi7oDBkhmrigM+SEaOKCzpAVookLOkNeaPlQYugpydCp1BBNpOiECxJ0huwQfV7QGfJDNHFB&#10;Z8gQ0cQFnSFHRBMXdIYsEU1c0BnyRDRxQWfIFNHEBZ0pV8T5veCiJBE6OXa9NBGik7OxSxPhl50D&#10;jEsT4ZedXealiXDdyVbg0kS47mS9dmkiXHfyUb00Ea478XyXJsJ1J/C8NBFyRcuFKypJhs4LV7Sk&#10;XNFy4YpKElpxQWfKFS0XrqgkoRUXdKZc0XLhikoSWnFBZ8oVLReuqCShFRd0plzRcuGKSpJZceGK&#10;lpQrWi5cUUlCKy7oTLmi5cIVlSS04oLOlCtaLlxRSUIrLuhMuaLlwhWVJLTigs6UK1ouXFFJMisu&#10;XNGSckXLhSsqSWjFBZ0pV7RcuKKShFZc0JlyRcuFKypJaMUFnSlXtFy4opKEVlzQmXJFy4UrKklm&#10;xYUrWlKuaLlwRSUJrbigM+WKlgtXVJLQigs6U65ouXBFJQmtuKAz5YqWC1dUktCKCzpTrmi5cEUl&#10;yay4cEVLyhUtF66oJKEVF3SmXNFy4YpKElpxQWfKFS0XrqgkoRUXdKZc0XLhikoSWnFBZ8oVLReu&#10;qCSZFReuaEm5ouXCFZUktOKCzpQrWi5cUUlCKy7oTLmi5cIVlSS04oLOlCtaLlxRSUIrLuhMuaLl&#10;whWVJLPiwhUtKVe0XLiikoRWXNCZckXLhSsqSWjFBZ0pV7RcuKKShFZc0JlyRcuFKypJaMUFnSlX&#10;tFy4opJkVly4omVyRb/76fc///2Xf/vbb//6Lz/9/q9//Pm3H/7845c/f/nhtx+//Pblh7/++OWv&#10;X374w49f/lDd/vT7v/z0258+/7b++cP/+fHLbXtw2R1j/VP9e7mtHJLXn/7PX//3H//rr0+l3374&#10;+49flsedzPyvKOWPqAL8Omv8/pd//mVq3Lj4++uR720jJOYbp/L6u9d///LZw43rlb6e79bfP75F&#10;vr/+7uc///q3Pz4H8r3PT931cbt9RgPc1jtE3+sF/P6XP/+vP/zHz//lj/9v2Lhi42f0KnqP7WuB&#10;Jmbqq0nrsq2foVH8mtrJz2a//5pQ2c/P9A1779/PlkZf/7DnBzX+Pt0Xujf+9/mMPieD27Y/A1r5&#10;9VrU5ddH+PlrND4XjvyaS2C+nbkaPQ/df9A0wY1fHQFNM6anF/k25sLBJzvDr8MxM92fBxZN93vT&#10;2/o6hf1Hs/04OFV4IfC+YfjrZTLGfPIgv+n+g+e8rt8Gdb9vXxfx3wz7p+iaT/Y/wef22O7fcHbj&#10;0b5Yi+/4fKH8E3rb4/4qynhbbyzoXxqvv3v999vfr8tnpGv9/e3bF/31d//cOiqr1fUxxdkBKib2&#10;RWZ8N24O9GuX1NHCYbzUwOBAMHV9lk9294bxn1ezvqaUChfLJ+vKb/fH99Xx22d5AvdPDgdVCqKP&#10;N4NyAeu31+r6W17w70a9dMuJvu923x+fx1zM73Z+Jdy/jYfCKZ+Ho0B35X/jdcUPvu4U/PpOvZzn&#10;+34r3+HxGTyMLi7oCftXx9BZW2XnfH14AHs+BagqDPv263/qKF4g+QQT0cqvcDf6xO+9VhKvv3v9&#10;9/X3DyLOu894je/1d3Oc37S2V5o/vfCBeH4dv49svW/fZvzBjMuc8iw/qdGysdWZfPss4b3o+WVv&#10;eUBpmuucPw8Tb2vBU6acq44+uUx+jSd6fWzmKF9j/xztspB5/npdttv3+1Vef/f67+vvb/Ty/0k7&#10;EyTHdVyLbuk57Rxq/xvrcwlciKAkW/o/uiKy/USJJIh5otcIcpXA9bg+m9+Cd2f8/ev755V+2IIp&#10;vgVfJcdjYNp3hinhMgoeI+V9jn2u/sszcxt7zfwLTJdPA7Ta/u8jr+jdFoY4LJAD/s1o/3yaj3/Q&#10;myHLhcghGOrTwNEq+tc3t9qGATs9Zp+ppmyPL/EEoh982md08Oknq6mFId0ah0TZGmsN0oW9bKbg&#10;5z1/CYT1ab+7beofj2thEHA/jOcDMJgrcL1qLGy3Z2NanvDzgdyyEJ3f8jj/9fgvGEdBFkhZB/e4&#10;Qzx6ijQiIsxx7RDl+WQZoZvzGHY35GJt/AnI60R+4ArHtHk8M4pReqzBfr+7ffr163JXPUahaDz+&#10;+V3Z59PjHUyPZ/7+dqbI9O428/ffJnsOFgbXLwkhqjW37nMZ6j4deFC9deU0JQaOcMbf7bN5Fu5Q&#10;Ss83x4We2nn8k/9UAplbchYR8IQq0opC0WabA40vwpQ9leSjtXvUyG8whT4KUWA+4YyfHj9/So9A&#10;09kyVT7TJpv0pWaYSlgYXbo8YbKlu9PmKtIMtplRqko1QkptYfMLM7PjLNJkZr+7fXrG4IPHWDgF&#10;sXp8EdpfCGDzI/hx+Oe2mVHFypw5eEzyW0nUAsm1mb90tjUzkqOzui+gDdoEk0VLWx9L76i3fVYX&#10;Z/6SHexPD34822jwSnRpPzYKFUhQB6T2xsL+4DZ3ZK1MUc+8R94HTKBIm4taFs0J5o/N6JlNdNf2&#10;TNwLhdPvoox23OY//Ktz3pP7A5DUYcw8p/OO/is5yX90yayT+pXd3tgvqee+v01yYVU/qOrxBXNw&#10;WMbe4CTomX8Pw6s0sTpISsR/Mz0DdXBI/BkNkBlfmZfJY+uaO2ibi3q3VNCXQwOLrJxPHue/MR7V&#10;ciN82Qh2NHnYEUhpaOUUR4wWsHGxpFCqjGNYERGV8q7/Mbq0b9GBJ+wT9V+5VuyjgtfekoJxlSmB&#10;AhFqb02Ly73YshS760RD5+qNT+DX6Vz5D2CURgSWdpWfmwAkP4JWyaa8IYf+YE/leaD0pptvsD03&#10;Y8H0BjsaOZ0a5h2s55Y9YVUQP037FwK00sQ3094Ykoj34mCzPvMLq0oeF7AZdPU4/83x2Btfdp28&#10;/j0lzd+P/0WXSbR6iQVaWfF3+948C9aDGccL0bQQP55JjIA4n8PHaG71GOZXuYGfReqLghTb1y9Y&#10;UCiUxkdi+Ajz5A0vWpMvBtWLAzC7BJp/Bf++y/6rTgKOleo2776icfo2M4apZT3ORLlOZ7bzghWl&#10;G5xzHCIyzqXP9QZ3pJNm8tvX6/cLtTxP9hR3vmkyYdUdL40cmG9xQe4bS0j0vGf193iLC9+oGvYi&#10;apbI0Cm4YJD/Zk0Ay0YcDatje/zCA5TmBZbCdI96x4VzX/Pv8wEHS2QTctisOYfLL+4Es1LJwBXn&#10;vd88eUyL36yY+YKmtptQPO781H7h49ak5DYuhNsW1xEgpgRvhZuDwb2wMLq7GTyUPzGeok9EeMsg&#10;5TY8+Z/j6UzRfaL+K6aFrT5LFOBMfzTd7Q+PggGNX3Jlnf8PnvyW2e8ERbPz/qE9scwQBZJAPsu+&#10;v/4rdotmpPrwfBXR1j8MJzWQDxyMHGZ55ZG3WxJUR9v2K6edXaI75/a/H7bgRe2VADSp8mBI9bvO&#10;OekdqcvlYre7AAe9Ld1sFjeINJaZe4nDl4YKCw2n5k5nOgQyeFIWpShgUWom9/B+WpRE8/ot9HFt&#10;WtwbDnYd6FLQfDm/6vSKgDCIzMm/5VE69lmY+JN0AG8hhA7GeOhhR8BBAyACk2dCzVLUa9U6gFZB&#10;XcpIw09MHUwcv8uMnrBP1H/lWnHU2kTbZH5N++BmV/OenYTlTvZyDN6UoL+QufmHnNiRdO1p4fzu&#10;SomAtPCpp7+860XhKgh98BIq/ILaNqNf6OWhLNaHYXnGsRcjO5Dx6aGUB5AJGU0JJo2wj4As/d1n&#10;+8Jh1FWkX0jM+InOJR/xpC2cSo0+0Ruxg2cwU0Jw97ArmwPvxQ5uFVh8bldht67+wmpLbYOU4Y7T&#10;mrmQWGGWEDsI/RsWCLcpy5zJV1dgoPMCSz/l6PuivpCU1h+w9sIsuoQY8BbfMfb1QnPppg1Kiy9F&#10;+HrBiLsFMpDK08rIPuYR/byC+n4Ro7ZA8O/kq4WPQnRrmfunZ+faJzpHjG+AZbxTiKz8aO8R4weN&#10;w1LpCfnhzZiO/ofTtn/jia7yaIjxw2g7DZ+SlNZClzU3igpQ4R162s5TbLs7i0StRWEwwNCtDMgf&#10;HpuLE3f5iSVfQgy0nJdlFvZGXspSHwbHimPsFzXDAm4C1ELnvrBbUNmM9ynvSvPNtiPYAxkd2NJA&#10;1heUeHlaHCaWBlI4Ohhhj98GMpq8QDqd/Ck6Lbs91d6V7mHvKhblbyVEbvhoAZrUwwtZxPmFdYuc&#10;yI16mP96+PePYyTPF/t8bz7jG1ZP7sGJngqi+vT81XPK+qJIVsHv8S5+uK8qMzjbCnkHuFaS7/GG&#10;3DtxaDXbAU180bYAOynngZw7UXzRVObPnl+8BY/OLtGQeZxzSp4Fkl0iiy86J8qPF9CRE67hwgPP&#10;SflfN+CZbPCvKppp2BLw9cktuHKw5weaA7wq30UCdNLA14DylCJi42rbzHjLat1o0ODzVeIAY7hq&#10;z3tWHLoRJY9REL0woiMh9baZ8fiYgYGsCpBfnxlPh31rG0nXp8EdCbs4DBTJJZjJNY0ITj8evtjL&#10;M+Mje5h1PpklfEjbzPhUC9o0Cu6S8fHHWW38ETXvxjn/oat71S/ONE5qmxl2WhrIjuODfU9yQWLP&#10;L3C7qPcChuG2wImd70IlXV0j0sqnE5xETrKlzLYwKMNcEofGdGduw+a+juBQD9CikjVe2INdP33A&#10;csvb/drpZARxqWfywpCR4Ua9RM8PvDElt4GsFFJwpDYFN/5x8ECOMwiwP/6qJJoXpsCWFfp5z78I&#10;tzpILJsuc8hRhVWXyofK3hkNUmLzWd5TNUkekZKb50xGRlDktmdFpOqx1cntMe7FbWGIxutiVvbo&#10;XynIbPDRtCRiRD/lb5DLZ2FxPyjJ5adVascNqkIT8gWiuOBQtftBMq/ig4OTyPJa0OAHu5zF5GMO&#10;6wb3hF2WVfz6Q/nrB/mD39+i7MCZC1PD+s6Z5cm6AW2Fp823cU8vriwqSLhFNvcMNefdAXXOyuGs&#10;t9Wo5ga0cVrIWBjwIgdwCV3gkVU2lx8rT61RFZ7d4oBvnA+HnETWba16F6shW2B+zEF2BCSQs6W4&#10;guelWfW5rJsk93qRpWvrDEU/IybwH4/z3xr//V15y5WZ92Y8uk5WrMDbccz4JPxd//X3wW/zwwY/&#10;j+u78Vu4IxwXkBd8IQECfmWtHxypPJC2QVngLWxRSo01hCNEJBBt0+oAjQl2uOQYz/Q9CsGgeJaP&#10;YOfnefxwsMWuDkgXCvG6MZbucQVU8hIspGYsJPCDgps9KBQxkN9nljs/f7//lf18kxMSHnhWFGbP&#10;ZH8fT/4lw9mz6N8vtlxi6Sb3xwb1QeLzTD9FMRzsBRA3Zz4QSwQsas/nEs84nlhN6OHHRiHR1K1W&#10;weP8t8ZPa5R1bX7rcYe0g0TFYWqgwWn7cf3i+yrxcbSzbxd+fnHSHK4O+6L+QhgNSg3JBAquWgR4&#10;ZKPhBVdeVHfCcS9zos39s5vZezeMlEXhCC7C9EMiAIwBX7LXiNMvrLWJ3x3DlEvOKqa2cz4hjslS&#10;Msj3KuMfYrV2hp0Wzvzdzg5nZvAWIT1QdLE9nZOHAxqG3GjzDyHiNAmSHAleXz9NoYmtjs1hUxSC&#10;nVuMHTs7g5nbYzTKio7iLA+ecnHPYEJpdXCIRT+CBVcSDd4rTJS+Z87KEgdvFVrz9T1zgXil7+w9&#10;Zw+wW3rgQHAi+TqYmRNiGUiXy8cchmVjP9kFgzHYXBb2JdQKnWzCyHX8CxM3mSIC4y/cvtP4PlvS&#10;iZLKsqD764ntEF6/Oi7uHSu59oTsA2jbY+wtnyZ+5am/7GfbgjwYVIyECrUx3STHiYFZY6Dhz+ii&#10;Hpkogs23cZ6cneapRwtDqQgIybYh4pkbiLjCT5bpUTRFiZMDOT4H/w3Iom4V02M47CjRzcPeuqi2&#10;yhLOHpdMvnu2Npxa1HckOIQtOxeVZ43FreP3YbBlvC4Rcfow38/TmJBrN56WFXl6h+t5s3ta9Chv&#10;a5AL+fvbhWOnu6fNEsjiN8gxfn80X+QSVHj2C29uwde78N+EFjbgj9GcgoJXNXrxuPPdPMmus+NU&#10;SdnhrwBwZ5vBiCOVK/cik9psynP5b6ztyeKdRYAn6XFjaSolquQ+hEDG1N6sTW/IyB9HM3bzCdB/&#10;WNM1fiQthNbgTRzxJGxA7pD1W8oDa+yUxz9VmwPrXTIaeYxry28rY8EA7HP1Xz5opJN1JLlRe3id&#10;WN1TrubATKzRCBqYG1JtBlqlRclYJcYd6Ujeu+dUECP5IG/xlYVRrOPb/ghQehaPO94ZBGIGgTdU&#10;JsMkohaQQxFNOdS5b+eII+yGb4F3/74cCcCw5V+fmWg6wVyjVBqOG0zPcLTv8pwA4QxP5zVxQMiw&#10;BO8pAeIhtGuJ+MxWc2j4+m+cH5YPciHXT2QVl+qC4qci6PlE3U2JjQdlY8Lb0vouk+TxvVpVxarM&#10;rEpDDHNQbs2AJ6ZMtJusp0SwjWwwTbyBudo+Ud8iesF2RKy4urB5mP/m+jhjczAKMNFyV4g05cAv&#10;8Y5hoXTghp8I+5drnCHCJe3lCQu0e4qpyb873FTfYp4ebUKtFKKlLYVdaFRuBP2laqluMuHbRIcw&#10;N8ANbmbYJ+q/ctqhk+erGNY9NoSVU6VVhFNwWWs/PsL+FJfHjd3Kc2EGBeb0el2ZdXa5Kp0mMLmm&#10;RU90Ls4XUulxjDmHuwUjrbdjPKKqtP0QuDW9Yaeoqn7eLbzKUQrgNN3115DocFpEo+kER6xSlOYP&#10;s3sLZlWFLWerki2fLch4ksDVER/vuhSvEA+obR84Ob76Sok41JHWr98brtxEnzXl4yUG/VX/TYw8&#10;27CHHUMYGFp0HcCQY/dT1t4Lv+RHtvfo5sFSp42qk3DGkut+KTDox7atAuxdhmNwV2RARW8V/e37&#10;678CRCQGl077xGAJwjN9EI4oHRHLjUyVGdvkUDEsnnQHuJFKjdyueMSwsZYPY3naipJN05Acr+WP&#10;dSHif/8CydHw+v76r9wtmog54/Zq7RZ+bJ/Nk6BSaNz1FLlmgt+eXpuWjAobDge7RaBt+9kBGVXe&#10;BH/3bPGHWbGlVPKn55jC7JC5gXDE5ZX9MXESyvTx4/gpRvB4emm38na5vwHGu2rhpw/DTnz/FYII&#10;pGknT5iAlB1TAQxsPL027Sivy1dR53o+Y+NLe7odp5LvQk0hnK5NK6ejV0zAvQekibRVhGITMEYp&#10;srOlGQdvxYNyQ+opNF5y+oER0sBImjhYkx/mCHpfBEr7qtEJeSCoqjqgS7vFhoXD5Yc5vUjG9X6k&#10;wzkeo5K2R6Nb/De/5nCbiXNtWiS8MZmK36Wga17UXqORm8lciujKVvbSGUT/Fezi+ScqiN0eTKvt&#10;5MkfTIuLyT6ozeq6tNsXSVEOjuDDWSwyksKqoE+9PRY1C7eRC0UwgAhlXz7bWTHEGfRvocyRsJMn&#10;X6qST57ck8qRQRuarj5rGo3lborn15cKWQL9IZ1AF0DkYf6bw8+25mFHR9ihhf7X6OQ9pBuNleF8&#10;6Qjxp77DDfQSu14O8Apfszn+XYSdSayMBh8SeefYGYnOhFi6Lxl0LUc07QWJHV/GHETpnyMGaAHw&#10;iJnjozhUfBPpm91oalFn9mI/zXNbmNgUSf7Bkx4oxITtcuGbxWkMCUTSGzZv9ca+7mwdj6FkwJE6&#10;sndEvlsdrjKvjrQA3OafVoflZyVSyCG3YbBnr6pDJvckFSN57+MfhX7dRCbREXd/sDJ4L1pdM0h4&#10;TAKgH2Od3ZBEvMt9f4FWOGGQO8un8WylSEdOoWE1oYCNwLr9NphStQt9l/2X9/yjBhADoWHAfHqZ&#10;GddVmt+cH/mtjfbJkeRt73nGmz5X/+WZQflaNZy+R/9IlsH0SkoDYXDYzQQhOxSrPAiRy4OJ7OYJ&#10;97n6L8+MV9xRZOX0dTsalQo1w5+G2Lp9guP5hb6fM+PWOSmmMablnPgH8cL6LSHlgpG78Tgzajxp&#10;c8Z5j/Pf+j6B8ZSzaJqZhTYJghNIwE38Fr6HHqACEjQh8GOE13pEGBHWVdDClNp3VQlSOh4ewIQH&#10;4jgqHMzRSA0G78yQwMvwR22PEbRFL0iCG6o1Zwu1+NNKQe9eZJRtcsjGwiCIkRg/qd7QGmfntzHY&#10;ItZ4SaDxLpX0fld55o3HL0wADtZcXTym2sBUjsYcnrCLM8sY9Lu8yaG2TTXGR27a+hj2kyBRLBU8&#10;u3zOoBfcO8CJmqyiu3lm9UAxZwMHVPPVHpOe6z1jXRGeOZ751JVKVg0JOAlzQtAqG4u1b5LtkDJe&#10;GAfm5vhIfrv6z2fxFiRAVVcZLp3Cz/6YbDTP2ufqv5KSqS5G+hhipEp2jkyU3RE9MBENqSOReFPa&#10;/XwFJLo18/xpS81tUx8W1kByc8/t3QNwfjiMkzPu8H2jYcCLkGQJczQxtI1LWIIX22UbBJeQG/0w&#10;SI1xVpAiJYSnGnbjkHbnGoIh6Bsn2N30/8QSLBTnIw0NB99IIxwKQtP+URaCKtvbY1ZTsheruaKP&#10;C8SOZsZdRGJeMkjE4xLswv2AmpSPUSh61s4XYTc4cD7GbxsS5xoXI5ovQpOxg2k8SovapoBnmouo&#10;pHy6Q5tkFsRKvv3v8XPioFjkqrLnC5BKvfUZeVyHmGn4hyJgr3QvRChUdE8ulLVRNdQ2QnJF6jao&#10;e8psT2zsc/VfnnmmfwIR3XOEYo/rz0DAY9W92zwGny2hsCyLDvpc/ZdnJucjPXRyTRDgXlBuY2v/&#10;sGYiCLoxFxoWlWxk3jtyVTX9mUd2yBInWiCA+fMY4KyZmYttB17gjFZFD4dxDSNR/ySHB0b+4V5Z&#10;NtXoH8sxBOc28xnX6fB9w7dUo2qYK/pddLxJN+OpT4l2Wel9epCGtjV08zj/3cYXvargMrQloONx&#10;/uvxADAdwIrHb4FEj3u3m1/YQ2LfD+E3OFScxPlu8ElmjEiJCqTg5xs12yEHQ4+qNSJ54l7IOhb8&#10;HY6QqAYnIyT1mKixNVd4Pi6eY8vDK0i44A+F2xnLSOozlnmc/07jUzOHVaCID2qa4N5xpN5CbTY+&#10;7lGds8dsShZYRLbtDP6agb6Jgq9RwhOVx3oW1thOeUXRM4lS/JFq8zYzCRJF/SU0Ls4McJC7IRWI&#10;AQcNbJ9GhTRSUdCtDJGZ1+I9d6AXocHbxqAO3/7L0Ib6jUdKh1s4HnmIiJyxMOp0aebSGSIpdVVb&#10;RuIk8LvOd1Rc6uQCrpD/jndrz2y5OqoCD2Rd2zNYXRVLyKmzBgmHe8b9p2jRcDhidqnuewYnXi9J&#10;/Hi8C8jD7xCMToogP+IE2gstSJaW15veLxXR8Dj/zXMRqtkuJa0EXSch63H+6/GqS/CeUMkq9udx&#10;/uvxZFckMuOxRROzfPa4Q8ihjFu2Yr2Ritchh1OdQwvIYTGlClpHSotdWT8DsAhmxcKOpJRXkCv9&#10;jwJfwhr5Fone5lUe578ej48riQX3NddAmgN7nP/WeLnj8vs/wuj3kCbcoVBJrAf3aclaf/cYcihJ&#10;jiFsdbYbaCizhPTio5iYa6oqGlbyFnw3xMOuUzgcQY6m/DQkjuY6YTsesSkLlihDT57CfaCi4Hgb&#10;pD3LRfXeA6a8BR4kTPG5qJooTtrj/NfjQUZHSbAJtnvqPc5/a/xWwIRquWlaHue/Ho8jyp6lJ9yi&#10;rBSPOzozbAA1+8+9E5gAq2bIgWbqmTHOjE6vtMPqj9EzzN/QqpT19xnbkcZEQzNFUiXDH3xmjz/Z&#10;C14EQisW8UHGotXAUHJnMBqIui0dEUOWTuyM1h38a4+pAyQukI9xU58kBxm2eQYyZlLPQ0VS7mvC&#10;w+P8N8ejXf/nIH2r7fS4wzNTiUnK/2io0VyuoCK1+Aku9C51R5mPFJGEgyt3hh53I2xGihu1lf60&#10;oo0LTFGdneyj7KoelwZ7CEYkldLYl7LYhE7fZf+VkEITrJTffTcPselK0x11wx0k0jlrYeQkl3XY&#10;5+q/PDMMvVatnpfNz0PhCQFpg5OM9BB6ZnqkwpL+leJCMfDi7H2u/itnxkFUjeJHfXjfFHnG6j8R&#10;tEkmUuQ41cxU1+G592Pc/+Ptna5mTPOc6PZeL0wnvVoTra3j5xp2RH55eD3Of/19qjadTYo+RGDi&#10;PYXQCAPazF3gJHx8oCiaiJTmQiolueQfvo+kc7gdsZFukGm/hydDq8hqsQQrV9bwTGKwKxkOcTK4&#10;bQIodTJN3mALnmiUC+T+/f2UNkP5uVwowWs9zn8T0qM+Y5aJPn+PO9oZCjDpfVZvJIUbzrFYaDiP&#10;Q4GSxanEFSpq+xwi/jzt7nhmuBKuoHh3l7by9R+V86V3qYNr42pS7xSribfBq8qj73P1XwEp3mVm&#10;rxqrpp8maQnM7IWBgj2uzmPUNb+Nh+IGhRMt4tN+l0hDJ2FqYcku8KYqacZ4RGCdlr5+XOkROwo/&#10;3DNtseT5GfCio4gOdcJgHoJfiQYqM1igTeS7+gqQIEyv88TFPlf/ldDmGrxqRaMk1S5D0LgxwT0z&#10;Zu4KEviNJdAWf7+2Z6nKlWeMmr8Eq6jIq/ozCv+osWkgwRegdmgDYniQdfd60F/fpakrdwuJuNoO&#10;MEPBhpTH+e82frNzYTI7G6fP5rdm41nWcadahY5TNZQu/LvAlExINxyLUJrX2OfqvzzzHOHDzuzJ&#10;WQSeUazSaQdG5fYLg2EX6nQsmGI7yMN3CabkauY54nfFjvhgNyr/vVwLsxfdsD/eGcpO+SsO0gjm&#10;ICGCPYzLbWfKFAj6UiAy05Ov4SnHoaKYARUi+ZlhVJ/G7+U7n5FdkEsnXbX0sPcdzRnV5xCmh3tG&#10;K+MYYmbyXJY8fZRNwlhBAvinlPvUKGT2+6Pr3alVV1o5HD5nxgYLv/K2Z93Xlm45ed17+0B0bQKn&#10;uTDlBZ1x//P4Iy41RRoGzL+RJGVjnPo06Znm6qvHN3GKcFhNmoOxKynl4/g3HlcFN7LIhhoYpVzk&#10;mZ6vDv+OsRcm8tHixwGBjZT7Z2PBG6fdHOILhyZfbkCNjBZwZ5YiyGE3p0f9ZBHrY/SzYPU8psPO&#10;QORrNEJSifol5cyso2lgJG6SF1SfluLdFqYQoP2vLOwsrracIG99p93KeqdT8Dj/9YkfrvEzTClJ&#10;qp15bUUJoJoSq3LjSqlpOwN3XRarcjZKlBJT+vm9wzVqvNIwlkNPvbFCzp3jGl5krMixJN4QHsUb&#10;hof/Gi6kEiAHa3wQ8wSX/XgYvsfTZNN44nF9b9ss21vgITBtuAn/ro+Cm4smSwUTkcucE8/tDW8U&#10;smnjDOrzt+QtMS+qfH6aWNCihiiHwTkzRE1k6Qc0+y77L++ZLDHHi1XmH/6YDXcozHJImPqNVdEl&#10;fYeL02JhytAu70Wfq//yzHiMHQsFWFJbG7TxsFuw8P/UA7k/JiZppCY7s3xpfS6ft+ckTuIzQhol&#10;D5jwqL9dbxGFNH0R7Fv0TyzAf5lVhrLIUha0gfc6eN24fp+r//LMSpfKXaKS6JbQBgRsHLNDFNWl&#10;xx10JW9RnA7CRoz1Ol7gCbcGhEKRGWAbXmBo+OBVGb/uGQPWmViU5mRTtot8esp/IATIIfU9Y62n&#10;VUfaGuHmjhdYWxBT7hnGVlKpw7f/SmjjZqjUCrynKDNtZiieEEV8GopDjVoeb4lDZEqg2B5Ce8FI&#10;EoIrusZHUb/yLY/zX2MEcsj5XpiRv8WtPe5wZ3NOCY1RstfJdprzceGf7V44cfSKhROsQHc53Nnx&#10;zFg9zjBTT7fuCwNFtzwaMhvlfmoIPmXh0PFuS4Lvc/VfhhQWjuU9BmTaRdueSVM040NMrwYQ6bKE&#10;i5Kzzdpdn6v/8szkXBtRkAryRLdNsUtzcxpeZFLvtjBW7ayF65oGI327iPQ99rbg0fFKsaaI1IRq&#10;gP69gn9m74BwMfmpu+XynXwbFhGKxUUqR3129iC+L1C/w4hkIjNN9Dy6gfTHTSBK+87d9l32Xz4d&#10;OcWsG8AhFgbyPQlEsFNl0O3wpnWj2t3KBafUtYQpjiv8Zv3TGMYl0gg6o4y3mSd5ibKKb+DGntX9&#10;Ivf8g3m9mPNIMDtnCO0Qkl2ocBYzeK+v2dzIdOAT2MGMyqxgO5OsNcfyuWCiPmyRwQhjjdP449PE&#10;LfWKqIvqV/DXdKBB19lZBM8k31yFCTqIWTqmccjXaxiMOuQuDqNYsMfBdJVMJXviLFwa1+Ey33Lt&#10;SCBRoXVAp++y/0pIzaleBPCWUhU+veXpqbN/KKLFX9RvzLK55Qn1ufovzzzl+Kk93GJD4b9wEze1&#10;RiUa0A4DhasyiAi/5m1rF6GN49I8FVtTnZJn4sDtRR+PQDb1u1/3rJIPP0abOdEWj/dMgotVYMpy&#10;FetoM08FNgeZoFRxoXnlwm7moKkbVKXWoCX08LfKwx7W/v4hoCHweWE0467cbt2k8LjBI1tBjJxw&#10;y6dnTxYO2UUuUEpFJCn2rChaLOzaOU/+PeIyvNtZER4Kwqzj0/QM2tctbF5NeNbIoLtMVdRrVq9I&#10;OXMXXZsASpWjsiw1FpuhTcOTujuAhPzsIXttz7hOquKNxAyopH8aGne8EHbG5P0xTC1zleTfzxu/&#10;Ls6MOpdUpSoPkn6WTxNriIPkMTMvj5XCHlTFY7cluTgzXchSOyN0gL91ASelHFU0R9h4OQxl6bvG&#10;BOq8leeE1qe72qTzSHQA775ngkrucEAvE3zfy2MW5j3PzV8671hkGyEfEixyTtrplbfR4/w3+Szh&#10;ZvvWkJsOpgBZj+uz5VtyxadHkoA1XUT6zvDo1w1sW2VzyYW5B9ObXkbHM+NhTWuRWDmUtMys2GNu&#10;nxSHdFBsM8OdHWVBgGwVhH0u7927RdabLHBMbJUYHue/Hk9yDIrNOHfaj2jG4A0e5781HqU0T5rx&#10;6qrwfjwhk4JBxQSnM1u/r5ulEw8hs629isf13XtVcpwlAzxIJsPJXk2fOAk6izXsxZzSxSIBA6B3&#10;YqMez4y+Yz6zL7wG4YgAmqzIt1zEpBiEi/5YxZ1rRdlGe1elmo31tseuYS/sUjVxekEEj+xGdZFL&#10;KaxpagcHFicUuEyALsl6nxMp+9OR8S2j8uLMjUupvqrvuTFA5TX3x6gpVX3PsYT8vjgzPqx0hLN7&#10;5MkCbajOKETDHKi1zwyMUmfh2Djnse6LMyv31eDk7ceyKbzMLu7E75NNx7dzxv8KZgRfRzeNyMLF&#10;mYmqm3YP0mpHiWfiNpU9q+enlZXC3MISuDazosJOUsA8wdRt4NRtnRZWpHxigvfH5I6l5x99h9u0&#10;xuOLM4OdFu5knS5tW+FIVUwJy3B5QEGbEnHIbkAbfkShi7lp5x39V/IwvKkySnRSBJdpbbBsCj+b&#10;nRLEFpNR18xS35OeR0X1HWgTcNL10THzQakK7labyaQrrBFaPCzkPcTbLXO/77L/yj2/gLbjXvjy&#10;ZazMPAw/AzkO+Wn5bTu5g+sqoBzr3gK41865WV2ozCH3NnDONhsEu9DzXNWl2y0rZtl32X95z9Bz&#10;wQtps5wz+FrFUCSuLX1LMGOxr/OsCI0n17+4Z0xqh7yocgd6HdogoJFX/oxgUhtIkJI+DEI6aHl6&#10;++LMs1eAKNBCsNJ0jGF4O5freXGHYronGuCZU5HB5ZmR7BUMOPBezwWNKt5ZGA2+PTA0MIymt2Lx&#10;12ee/J2UDazF5LiBXDmAt163DrfDaDEk0rKhz+szz15PfHmLxsu5l5NxeFqXmeEtrhsckc87MyPn&#10;7KDk4oGda5QTMMHqBpYFAVus8Ie42fE5WxNMesItrBSjwQWgpi2fyOP8t8ZPAUvOZafxHlLtnNdA&#10;+kbWQBRxtMe6E6dzqvZY+bwnMH2TV0G2kfMQyGRJ7xbUdx5NppDLHi3BpajG8PBfw0XjIw9fXOnz&#10;eK0o+f5Y0erJfBMb51Zrxc7GmUEHm59v283hKRDtc6EPKiiCvcvIOR1B0bmFg83JDFIOT2hqgcvp&#10;Wx7nv4aj7hVLqYS6KqEdlOtxhzvTBfHYHYHFCOTVzd0e4/lvWfbSKCuLY4uU73izV+CVTjkOdJzg&#10;Cpplpe/Gk7Gyi7It4xvkKn7PqjzuEBJK/XYICv3gawk1tI9SGPAmI2WcsSM+fS6vICEBPrpKAbyS&#10;k3aBxBtcRoFBKicuE3Cq/PANl5fZvrEkCvtRTz/UbVCtRcS6qAWOtWLU7vvooYmBOIBFpR0Dd+MJ&#10;fSblK+Mi4l3TOe3GbxEbghmbJuBxHdbGNqyvWhUh2kfXPuRD9uMD2kUp/7Pu8oZ2T2be1ovPbLVX&#10;Z/Ciga+RgVlcUsR2Zil7794ttX7ceB/0jKmA5/fDGUDB5hpIzl3E+2RnyGpzDXG0NSw3P0ZodXaJ&#10;8Hd/cWF9pgjvuMbxzCjITgyjU0vygk0eKl6YC3tSDbUu7Ixm+lxvqA5D1g2c4ZXUotvS2qiuf8uU&#10;TjTGKgjJ7SQL6Fxq3aSOv39MV4uUedvb1yCGL257Fya9qJptZmrFHp082uMC6NWZp02RzbS4ytvC&#10;0Mp6Ez9cBtO6i26vzkwuSnIugh+J1RO0t0+r5nXJweMmN90PmDIR7L4R253xgzAYMevlnMkGsPIS&#10;ZXQdDZBBaXEovaUy6zpO9V/GMCwGU8aBkktSkJ1QJBk4OWwDiZA594xxgrch+Uafq/+qmTH9c1Nk&#10;aqw1J7jitsdwssWHDxQcPSBegu5uiupz9V+eGReBnRMHuR1U8MFf4iC3ZK9tzySIVfISe76Tt6Ci&#10;XaeNHKTKEIulRDtm5tZAChA7GuDNsOeDxGByma5Dm0OunF2CNv+WjP05v5T8qSzSqz1jtbjGm3id&#10;UoBuzNzfzcrD6dNw/UQhfA0yjmbcRsyAlgmSynq6Rs+INKXTDYoksgcr6Z/GwVAHqc6RixWEP9Fo&#10;wFHo7tOQiR2n+q/EsDkfd8t52vaMd8xko4kjlD093vRjWohINB3NvMhwcKtqTjjttKOBlMf5r6lg&#10;HW9s8rjDneGScWhNXbohnwZTldoYplviU+2skdZdfkHQz+mKclAsjf9IjnQTTiqESEVdFkYumH13&#10;XEyW3eyv4RHng+YeeIRHizhV3/PEBFVZu4pKwuGlK8lwOT7NY2iT62qPzovUutWCJCXITq4jiSRj&#10;1WJDqqJPuM/Vfxk7ZCRbmpUFvx0kH7PIoWgM/2QHyfwYaAdILkJ7mln7W3K7yIXZZgY6SwYnVXsO&#10;bSDB0dvvQBsD2GIWiULTj2VT02MIeMmwmuU/6di03tLbV/e86Q4kC2fe6QTtSX1EVV2SzmbtoWmX&#10;/WTP9VNKhgmTDwRHo8ocFVa+aafmCYEdjHcqGuNVcRI79Sj/3UYn+TB6y3nzqDfrosAmzSgcE+rP&#10;EfNs6+o7zPmkAoXIgMtyZvMpYiw7fwlP3FKbQvaZE5SI12d3rksnSChLpbkSNThqsieYzw++BNcM&#10;8OJRDAZQD6XuxZuU6G9XdPWdGVa5QxJhM0lA4rEiRh7lvx5NIle4HKkOJ631/Wmxmp9IxmP0/rTW&#10;b0+rJ11uxYS+C68HxS7YEur9Co63gJzOh9TeG3puO3bdI9hxAhwO/o5KkEVQdT4zDuJm9A77zhao&#10;aINhT/4S6keLeEsf5JnnLW2M3nRof/OcPkifkvtDWKc6tqoZ+UAfuCLhmuMt6ra72kMmM5G7fKi7&#10;DBugSNKFocabZIyNh9foQxmn+VkoC5sWiBSIoUQkxCAeZSP3OQmopgkM7zjrMWpYmQMQGgoc1io/&#10;wR9VOjVQRqu5wtvTmnBwXo9X0PHC6wHisXt1dFk2KG0kGABosNxkQChJSSsfIO65YzYifETR4x1U&#10;eaJ3fT9v8AnOmcYg2faZsPVGDpCdRDg/ZqKiY+eHXNbF3lMRIpNKWefLuo66wckWCdJE01FG4oQ3&#10;6uWSrFO5ueE4NFKR7KPecANyOGbZVszWz6f/SvipS0/OiZ209gUAHfMo5afruIqBkuf8hpcfzanC&#10;2owpcvOWrqub9knWM3r12Aoia+mRRpzZzVlksBQH7rP0X4mVSl+PfRLXTjvW4KNAxO0PyDRXMGde&#10;EO5PGKFgO66Ju8EHcCVh1epN2kzylfZZIttJ6oSwiVP3hyP4Nd6E2QUNXeM9xCvTu6fAw3JkeBng&#10;Y/qs+i6goLRJ0TVtNcj4jnevzSqD0h9GpeN0ZwjKoggISgIuYXW8vtXqHvrPROndtJ28IADF12Mn&#10;UuN8Kh52iAOKO3kdOua+fe7psDVHSo3Sr9sehnt5TEggUyjK090qj6bFqHVrPiZYen4S67fPE0uO&#10;s54nRRrbyUZep+j08pzDlR6rJWzQtTBVrwQpoPJQ79vkE8B0yIT3suPkpX1On0WwiLdO8Ju2QisN&#10;Wt60hxsQsHsz3r6b00cbBE2Wjb3YuLCy3I93PMp/PboSeEgV3ZwMHnV4brpNN1BMukdXo7Dy8Asl&#10;gKXot/1AZomcZMSngrzbz9GcjxkJR2XP/F2Sqd25RvfDpvZUXExRhlywmjid2KHecvJFAsrZrEjx&#10;ed1zEDjmYf6bw2mQQJ1L0J3MOFfpe5j/ejjiPlGN7PdMazk9JfKqy56FPylK83YxSDqsQy2GwCBJ&#10;gx9GQ4dxKhtnnJZyeBwU6ibt0tRJDUYmlNYN9ympSB9V48/2cGPv9fAaCigJIY6RZM3MhKwzJm3V&#10;PhLMCaLqbVI0/xRVcDCq1K4zDBBme7VOqqZtT6lqbGyKHDWlbidSYIbemRZPjQUHYrkzDZDc3TDJ&#10;Lodhd/jPQkdNtK6z5Ed7Ffuy8SrxdydyqVB9kRPtqS5OT7TrCNR/JTlMou5IxEzUzUhY/4xQM2e4&#10;J4CYquTe0bSTKN3vFjM9tV7dIL8J2r6/hewnTtREuof1l82JJqjvtQRyczHeAsf2GoYcfkajm6oL&#10;6dZpvh7pRBMx7tWpSYW7qaWByplScqD80eolIzbwYzkmZzRAKCSt3dVGJ8fMXsnF7Zvi9EA9VouG&#10;oO+7WvdbZV6uqzg00jrUO2Hep1o75MNzT9ERHhEklholTFH/i64BU0j3xtyRiRVvUhp1h3sSn1dN&#10;meZkT2vuE0BIrVuh9yWp9MQK7Tt7Y8WiQGYTT8xTBQUAInJm84qY5oLKqLl2BKqN9yj/9egR8tO+&#10;yJJXXCC+7lH+ezh6Xw97mkOH3YGCO+AHbZPC/2EXLxxn6fOQAxkF5t26GE2f7/w6vqr3Kg5FJkrj&#10;0Z7xUMr1+Pbb31Br+B8IDeSFq5NW0SFEuBuFKL/9rWuF+rf7qQdUSfhjjnxnrWwkIZdrg8dDNdsg&#10;ZMQHLbVxbvl6IbKRVesTs/VZ+q+cE79g6m1Y6kvvRwpWXHfIDEsKK2RDa5hYEDQdVSCX9J7pHktd&#10;A9vVbXzcZD3HZ1WO1tQefDGuN8SyUFOkq/tEwee78VlUyJ70Sq4oUng8pA3YUm6gcEuGT0jIpLT6&#10;cM5++qSHK4t5UBMe3Yqle5T/xhlQ/OUUC0xE5Yt+xhX6KyLrc8m0IOxgwr2U0yuo3dULdbpN4wEA&#10;klx8uJ8jXCGNjdKXgCGlrl2VUsJF8j51vwp3o/ETE1H17YIHiSx5sdYlXKE3plsIjmsX2j5xDNk0&#10;PEBepuGwxpxqS3q8z34S5A3eofEP3Oacl6OwcxXxWJsqhYt/brz8CP5sCBnit6hO0ckZxNzP6163&#10;VPvpxoX28KH2d4PTwdwrF7HPssAC7T5LpbEXkuGc8zsVI+SOSNevPn3+Zp8peQ+y1FDA6dn5AIKC&#10;hmuxZPV4b8Fp7i20z5UuRHcyg5SGlBo/DJo2qw1MWMjpayLUKf/jDENILh04pNnkzfA7HPZ+c4dq&#10;3JAnRkwimNk5DLf7Y1natT4pJNP43kAMU0TkvGQ19k3/D74WtOX2cOLfEijjzQ/7gecTph2HgvmO&#10;JNcHT/cDK7c8G3lnjhwbRkc4wVlyRUPMQFVwj5KTxMhu46GE1XC1mwAo1HbW4Et3Zg8C+LQf8f04&#10;HwgfpHq/H121mtPrsvZ1P95XcnUQzTuBSwUCn8MKPuCt0dO/PDr+5iGsCGSmpQTiIjna8WJYmeXu&#10;ZbfSc5I3crlgyac+S/+Vu5pkgEpmOr5t9y7rRoTOg2YZcI5vh3OS7wEtDu4FGod8rGMn7Jdb2RMA&#10;MtKXpQyKuoITtBxVs4Ex2wWaRSXx9HAFRHKniKP9IMjkkB8zkPTRzw0RRFOrfIhrrAEY/dZtXAff&#10;O97P4ZzoP2n2ERTOim7DUMmlBvCeEdP62nxPhVjeYZ+l/0rup+YxCUm8vf1SAvo3UeoS+xzNDmbk&#10;JSPa7k+VmRbt9FlMGzkb5ZOWJvR83FHnuTQmM0Ae7bEWIiNKa4pDfC+O1QoXiRyvKSGjHZVCnGq1&#10;oVOGSqWsTcJEVx2Ra59PiYUcayd9v7FP0JPV5qso3otjEAGm+uIxLXoYK2jT6gCDlBBNdPvPnfaJ&#10;+q+alkpHfxiH8PJhMDV1Q+5sAE3btH84zxxxIRR8I88S14BC9wnkkU407wd/PB7JeCqkWaY9Ode+&#10;vzeIQYjehZ4kuLGMS3gBQ3Wn83rLpIZ7FYYbYOR4etNhbn4AieMhp3PnMgt1LbUvGROmHw6mTzWs&#10;JFDf/RIPOLoqGwfGsKBQiXaCs8MscQIV0Y0l2HKIkW2nKugNqqrNTA8PIdtneXMyBEVgS2PRHHIZ&#10;MR8oVu1csrwOz1vQeS0JDRnOH59E/Rq6zfaQs3EmlHICrtMNIMXvOD7L2Xd+LkcrmWbx0AhWc9LB&#10;wAVltLEN9nLtXNQkKD0bRFnh3jPNqH94MnTOZeFLiBeXOZEvVS6R5VwOUhpwN+OdyeMGtp0ZSg4n&#10;V6I19oKe1Jq5rSDR+RMDu68g8Y9QnVLLhLp7/BOiZ54oWkNnkxTLow/Hi6NXdBB2n6TLFyU3p+cK&#10;l4UqKuIdj/LfWBqXajj5iiDD5qnwqD5TvsMinVKrK6MaEavo3926dD1Mgy/OIv7b2A6B5zMfxdGc&#10;6n7nz8JxOmvggvfqpFBy0ejJHV/0Xog5S/pdQk81ck/VdC8Z1RbOIRn4BzrxhLvyciW56DaPG7oI&#10;sSqbQmLB3T2hWxId1trJTFzLKF2xT1gy0uYIV45gqyp6JyrDUKJu3eCjqYIzzqlnU6ONaZ80niAq&#10;NOYU4Zz4Lo7mpIMkIex8U1jRPquGaMHpCVsv/VFo7OCycaLsW5ZUn6X/CrxV89Rk9JAvEaE2JwTt&#10;5juQeZhlBoLSc9xWBfYX2HcJh0igdfth7p2XajuBT9UFvrsP/tdxiFgzullACAPzBmyJO+ryOHEb&#10;daXs8QbQywl9EI1iyfOCsBwTQoAWgauHu32aNwRUcXD61lx4VV4SwDse5b8ejakdR4urc98R6ujc&#10;ODa3K1Hz6Z6FBrqWs4ns885v8JIq4X9AAlETgasP+yG+S/FPvEOiVTiwT/dDlM/JxZu9Mo0+2g81&#10;pM42kwssKqONahTXOuVwRIaaP4nsFwg0cALffvlp+iz9V+K+mh+GAiqnb8+tR8TgWInP6qK+hTAw&#10;VwKGVN3l7RQ7GB7OqUSO/CxaXy9SIJ7tetK4T23GQyCgVDqdG6YcaHqIh4dzotOj1Mebktfts2je&#10;iXyk/JBj3h6CZale0uQqOdKlfaJHU28Qc4KMvSSSxnt299CpBwtynhPMLdvrjzeP6e1onyha9lRv&#10;BpJxCNngRou0pMOl3eZElUsPDrpi2keX9kkAVJWmgi1sHzf6/Fm50m12KYm7AV7tRvNUyIrIIrNr&#10;c+qY4jzV57rzMjQ/m9901KJwuC2IFfpNnBDl6e3Q7L+CViQDvVrET++3TXqa49JIMFTCeU5MQLVw&#10;HhBS6tAAwm6fnSNSkaiKkvGObI33sUB1/stsddS1ve+1f5s4EAgZDINWQdV12KPeGC5yL6TzB5c9&#10;LvOQBB8MF4aSozY2Q3JS6J7GSmJSqHBxluQQdE2ChwoMjDdHbCvn6+fTf8VpUTrDZwPoajrUEA9r&#10;hJbI+ZBuwutDxGosCM/HDQnLZ5HWAVeM+a6lsSD5v2IrKO2NTCjjVbuUeIjuPMTvDkMO9wnM7Cnl&#10;rsllK4pAekEgXpPquljYnVDguXeMJWS1On0IOdXIvHWGhh6VVHn68BB/+s7e4B9Kp2Mcw0d7Df/Q&#10;DblRLJaE9tQYAulvbCdwQQUK/VxIiHBaESGVG7V61B69HkZrQ7dwHkHmfL39oWHBopWM1cIyT7yH&#10;HWKJ8+zDik1h7jYn7TJS1lMj2sURQOBIk85MLdfwD2vc9/0WFtWcYKY5PGTck4Ypqj48y76zN7jA&#10;kaKOxqmivY5TZc0feBFFQHXc8vLPjBrVmiyF8MvscQFrT33MB9ajcF6XykoPrMA/tUxNOCib1U7A&#10;PaMCfAwYc6IC3pBWMvLV41mrFS/qcxLUx7obDwvF6tDU2D15Ea3B79Rz/Yd/KrM+aRnfL7uQh0XM&#10;VAvCduvdPOAhvBk4X37Fa/g3/CTxJsZSp21IV5FzTYntuwhldZ7NZ7ecleoInsKTZSO8ZgxCu6gk&#10;euioH7Va7zuFr7SWS7ukDaSbWaJQoX3Mc872v3wO7ah/1bwyTvqmXjerqCBt960M50BA/UCXVNPL&#10;AO1jXHuXXHqh7AM3HGlwcuLowA70V1wfycBUDdn1dErgHIFUJ8oTHauvILgmJR9yVo056SHYBcDs&#10;ygC5uv5KPz5liuhNslRY3OV9UtCqgOd4kzhkxyG6pbhI6sDPAd1mLIIcQXSi63Pi/bHnYO/nGPwi&#10;FkTFaNdOaA2mgt2xWnjJjbuiSVZQ++jxJt7aLnQI4+nCRD3cG7y0A3IeLXrLWWcAa6xxkgoEIi7H&#10;B+E1H3qL4X+zg/VJefCuIm/5thLYAktIJNr3tzrCLC4dIYdgrIdqkUXlQx2Tp1OLpYfL4hHFGDcL&#10;FkHfOGU1XCi2z5uNU8CBpSFqTlTcXUcl+Eo+hK3dsK5RJiRIx2fByS5r8P8RA82HfLYviPgzxtt4&#10;k5q+G1SLAq8I/XgT66jXtXC7rAM7UNraE4h0IAOBAOQN/QoeiN0XcyJSO6eYyn5/CSt1twauAKXP&#10;aLW4MCkPP6TajnHKT0g9+hfIVBcfj/Jf635VN7iVSyNbPOoIP9HA7LHn84LY5PSDs7mc8KB4nuSZ&#10;5NOqdQ9IXJJkSp9LnonlkFZHqR6kFjjwQ5hqMdqARhIMBaZnWR/eb0IFLTvNVUJFSYETVJbRqIYw&#10;DZ2ScjfDrplGH8IQcZ+mkKz07iBGM3btJND9XhSi+SFQuWHzTW/CHbr3mCIBp+yj/SxhGJydvhRc&#10;t9RHmOvauU31mmQDdImFA8i1CWhHKo2aEYnUoDS+CD9kSOTanFstxT88+gGhwpWtdgOvQTb03R5W&#10;NYhqFQORLs2pjqDBVkjcVpxn2glqRerFBxUYONTSigTNCJ8NPndpSrxiDmDjQ1r8/cQi7a5CaUed&#10;mhdEVoL1Sbm7o+zo2pycYGwT82OtKyKQnMyK+iM8c41l41TJ00RTI4Hhuhmk+Fzwen1VJRUTbKet&#10;AL+lqFXNAfNN3QseyLfbZydmqDH5DGFq+5V4x6P8NxgFtAAZifLBM9bmXXnUEekr6yZMMxgZjpa2&#10;n6mOFK+hCnanzeIQhGXGbLq2w8HYPovnjhXKIZjxSvVP/1ByKDL3+RJb/VB4oPVkjBBPiXCKxU6w&#10;6uvK9RShKPuSI5s3OJU9H5QcinJjK0RLs4nh7jSP5hzlcPmmqg0axMEpPC4DqrrruNsrOGVFOwI5&#10;CESxSO6wz9IhLldt5njBKz9d2zz4bgCR0b/lTvM3+0wpnrayTZhANjMrHgZnz+giZJaZ7kcPCa9h&#10;j8aJ9Vn6L8+5fZb4bnfX46iwXwp6WFMv1NwukOqNAD6c871c3zQCvPXBxGqfGLtpbL9RNAzj3KGu&#10;OMrGSWSv0DenY/MyWhVlcW7XFSekGCFSYRNXetDyvuE+rCzBJD9H+HJrP0oHCxjif8ju5Zdwn566&#10;uDdiTjSOrqwNzTQ2oVDgopkOQ3G8yb042T3m2pzkbGTyD7G39R4B5QwGvREZXUKs8n2k3MKcFZ+8&#10;ip/E0X2rL+7ytf/2yBSOrVD8u1g3JMenaUwwKQP51/ZJrmPqnT/AtvMVdua2unhtydOeDxv/LP8b&#10;CyJ8SrHN5X0CPadj7+2/uTpJqeotjYTMsSr8Qoe+AduXvCaBQ1uY3aiJ1+8rs1NYmtJ/OLJ6iO6T&#10;dDjM8ev8hlIDZ/4MK79tBZ+zu4Lp+rmuPWPCYzwO2CoZPFSfS+eJbeL8KNWldvDhbrFBepTvQUVl&#10;0Oegmuv7nNNIMBM7T4B6nLRGW4fV34OL3AFx9c+6Tiu6Yy0dDCD84p3CA0vf7gE+9rv4tZR+lLC9&#10;6y5D1lu1UKS1oQmkgpyNOTnPUCSMQ/SgxNrPh6z2OmxJUnf6IkG9JSsYUGNhxGf3fkr0i+QJd92f&#10;mA2pMeCbVihxIgceVbR8548lwsXeY0H33LxyvDlBTBy00QoapbNw9n5nEmwgpTEnc0f6ziVS+fdH&#10;wCNfxOvTZoS3PM2LDxIx5aGNbcplf/000e8xTGPOISFnyKI50obCck7RhAnsSkXU5iR4FZq4Myc8&#10;wSwepr18FgRLzFSsZHnIqfzfQrOoq0b4fWSHW4mcmAeS9KNWeYtTNeDZZY103ar/St2HO6NcnQEP&#10;Bw1n8Ok2vCxzo2Fnb82FbYbVl3FbjCBrTX2WRXdCGroDBWY/ahSzgXYe9SZ4x2iLXPO7D4E7lHtl&#10;Lg8VPrKJzVjYikrqguI4v7ZnGIdiNHpNKU65wr6r/ishibxz6I34UGNzEAVmekxIWG6Z8B+LiQk5&#10;V2+uT9F/WW0lEJgOWBba+A3JAwjH3CHb7atRE4pH2sdEdu9MSeg2BQhxcSaYsYX6L5lYA3KQzPIQ&#10;LSQpkZypO/YHGOgU2XqzThJm6oLZkSLbF0RwdhN3J2mIx6DFPM9gH+0ButpIUzWOOmCL4AaQMxCU&#10;CpI+FqHPOOpLjHXOK8Ag6I4b0bc0ZsF2lEL1OXEJpKcTFTs0iYtzHrxZsMVOrM+SKdKxljCwk6a4&#10;ZTge3p8THOp4O3228jWmBW3JFSDYePPinFPOBlKro+ac7bGL8LekA12hEhyrY03/ZfIkFO8j2+0T&#10;C6EK6aSTt/MEbdBl47DvwZYKFLXGG2hiTCjw4ZhDksZDDM1lTjDMCjsYdoPvqe7T2Aer6edJGkOR&#10;PUplp5WZYcD6bpwnX3IK+54EsSBUJjb4kNI+O2zx7iXrL8q+hkOE/5grPguadHLA4UgoYjzcM0Yy&#10;G1y5+lB8+xCHLAMtTbCfZuU33/GoQ4zDUWPDoOap00cWotvGCr2I6SGNlFJc+OE1qLAzyiHOPkuW&#10;WhUT5MZrTnzevna3Vrub0/tNqBAVpR4wZqOicKAw73iU/3o0kaN0nhSWTKMPYciaMCPHDCPDuSEP&#10;0yspaZCXsl76Q1DNxrJpb7efwznx96pZ6PjsjlOo0DDd/fsUI2JezlM+1/sWqFCcrratmo0A+Iei&#10;dt0fby2K0ZVQ5G8e7+cLKAaYlJrQerdIjVR10pgezrfkAqLipi/sfD/Hc3Icyb/26jH6g+3efc4Z&#10;dKaeIWNBk9+/z9J/mUY3usYNunhGKTfAlTA+u0/ZwxNV/UwAwh3OB70lhJARq2aClpCegaOHxTMp&#10;Sg317Bp+kp7pWlii44+FiRNeSb5SJlbROE29yIIfQKgKxItzbjJQqWGd23J9OIUI47N7g5B8bbUY&#10;1nlKnzaP6CfYf+V5EnvFZIg3ocO+TxxEjvQpN6wviDCw7Rp6HJ7YX6YZz4Z26rAGGrnX6VH+69Fs&#10;2dVVnHuF0TzMf3M4g+knMbaiqHkI3on37Yejbnk4eT+LuFmHU/RMToJADMgwspfhh9BlEVON4HIv&#10;g1K1uIAqPqmU4F6PSlZaZbcr18QdMftE6ypJwfnJT3IPxEcYqG9YSjLERdhME8j6XIYzOZ6W+7Dp&#10;kEiF/qTMuGCT4JAswNlU4PIJLjGJLaMMBi1fow64aglWvB+Le4Ju4STGxYfV36FrQNRfwNLzKfu8&#10;wXzwVNFIMV9lt8uHYU3ej8zKvltyG4kUxru4/0MHv7ZbZZ34ZPC39PiyKuPoCRsfRltePCOwaPce&#10;Ynm3sgkwO7eLnPZF/vgJ0pNPDY148ny2dNPheGNR90o3qQMDjH4VpFk+TBJ+Gp9E5MXt27TqN5d6&#10;XDk+LwL5Tw7sWPHOT4vPV8114unOOSwLWdkW4gcEAbO689q09Ga354pL7pdoiToLuKOQrkUOs6TI&#10;CyHmHkVoHASikw11Su2/km45OgLNsWJIpNdMkitEWlEcAfWLS3ajPGZqUz92K//D8bQLM5KbzX4B&#10;eTTMwTzMf2N9iC0ynoMh00tni8F52NGmEFAKPY2FwViyX5GhBQdEjsayaVRE9eCMOfNTPHtI/CtW&#10;it5yZyqSOzg+F/h4nf6b26K4y7V8uiMjWROY4nGH+1JSqHNIVBPWFW+iC8j5UDf5qPIe+s4o2Eib&#10;WGp2cq1L2KnMKDuX0Zqf4PbyaQVsB8B5jFbSVAbeHvrHEJPEsghKXUZQ2SvO6CRTQOjaZwZDM/8d&#10;qkFyLnsmGp85i2J/Z6nGhrpPB+vK0Rgq3dKWn07n7XgEmEWJx/lvfZ/kqhTI0rnDMnj3ffTxPNjR&#10;MGqwwmn8IbZArq7AVMJR9rcpMpjvcybvPOXf9Bj/rJEJWXPDE/KFTKaZfaDDQMTGunkMGr97TEpW&#10;IhOG5L2ZqVIxe1aIuTtaiOWNXgcDEcl1WPQFEuEJAdXCKK045mjH0CYZzGEvWJaK7yaBxKe3x6P7&#10;WJNXSsHXAQSFwMBPeOnJzNuqtwuztoOcLnRT7Ly7+ZkZf0QKtP9xdm47dyTJdX4Voi8NSMND8zTw&#10;+MIyZF8YhgAZgnzJ4bDVDbCbDZLSjP00ehY9mb9VGZEZkVXsWnt8APufqthRmRkZGYcVkbQpWbLb&#10;efW/Qo4JjGoKx1ezu7rVx2xjvuZPo7u6k8ZjrP2kBkjwQNwLWmL5OV/isk1nEQNl9TZ9xBE5CyLQ&#10;GZHnPmnCbddiqyXwgDrQ4xYFVvh2F4I/iZgGMQQiU81WZCD18QENa2JDRJlZPWaYu+AUaR48+3rs&#10;XyqIV1hOmPtgxYIq38t/cx3Z6eFGgslhZKmf8738d76v0uv8Kq7K2PXR/n6dOXVXv9GPfX0Uzdu+&#10;v48+v6otel7Tt/ZBExm0xKaUmjQiXNfn/jc4V0HPa/oK57JN8MW6ibztQATzEc5tc8N52wdV66B2&#10;uqOyaR045zr2Ufa/crZx9yLKJwSfUv5NcDGypkUgF2CbbaJfifrVqT6C8KcdeM250oL165kTrMTy&#10;07IIds6HRxY668HZ1gaO80HWxK7v6mMwVSOctcSgTglGy3BWzTHr8svUd8QUe9KChSyLwem5K5lK&#10;LUzwX7vOwrtu61w4a3zdM+HDjiYDQ3+BNhkuqzvmdSbSSHMDOfHT60Ql/Iut3gWw7Ax1Ph7b3eW8&#10;zkSKvXE0t58m7hRicNyguj0uxx4ZDxpIhfbq0tz/yl1VtBC3BW1Yb06LdXAROn1zOlHXYSL42GM2&#10;G3MYpzEAuy2vg822jggSXVsGC/cbwyrOKYCdckOuzqnrMRPPiywfKWWgiNsJSdFYKhoa8ciFqYqG&#10;FiTZMwlqwJMPyDY9N1Q+ckgnyxyNYOeGxY/JMkVGRLPGLvpsYaGAB7Xacj/CWTcXxGzjHKl2sw1K&#10;mN2QMCrzZKC1x8XpYfCPxJDwp9iROWbgvpt6xIXMlEW5G3tNSXvM/D00ZqGUx3y9Vs/jvm2I9gBr&#10;iMdAtrbzmUxwlkiTTSancEyJt5+V9EjbnDNyP4Cr34wVHn3b15h5nmUdRG5x3X3ZJro76wlIO+56&#10;G52uYq1DhDDTEN++zngFmY1ks6u4xN5VQqKm5Xj10zR6QnsMzhcfhsseGUNBsR4b891s48ymGFws&#10;RolSPL7OR1ZmDIqbLUfsZi2ksFux6dRvbhd9PKH0eOlSu2JNXWtttq36b6YPRGg3LjhCLvO9/Dc0&#10;PIgjOULHN9IlfN23k+/lv+t9ILz5Pop2t837102qA3gUXHAnt7AIILoMJHNy6jqqpl9Q9hn/0JhG&#10;zMXcazg0udcUSd2DUJwkaRfimG3FP9xVR+QltNNvrMH1mDnxMyiPdQUspw+KozXD/SAIBdlrY67f&#10;DUDggVwkKLIynWjz/YiiL2f0wqOvLcH0zhmZwRGOFVZHsgd2Oee0YHRjnTk7e88mlo7cfQoPeaVt&#10;MYjcs1iDGj3FZ/j6BWWM7gpaYOP7oOj5kskIdQHuzRVQ9K/zLmxlKoQ0sDXb9xT1ZliBIW3AFn6a&#10;MceU0IwTXHhbZ9o6ZJUJiwJ97qcuU/2v2FXkNvNGVCLycN5/mjEnZ8ylUT051Y/unUn5xGghe3c5&#10;5m3/c7MNch3zzArP0tN87/pL6ewXc0QIHbewb3CCorRCPX6UPAU/ug0EMzNA0dqiigP6q8PbHN2S&#10;SFV2b+2+8L3IneVjduG55j1r0bQfI3530jw59lwX7eYRj4AKREGuab6X/8b7uqEgND2xIdI0Ob58&#10;73JOlV0LHwyqF1vDtucUCM0kDE0MtwyOchKKcB3zwoxH+OFuZJyPKukcVGCIhhv97dOlc8HQ8UZW&#10;P50VH6X9U3D7wDFpujC12URvPhLd56qzrAXFioXzsScWZ46SiBSrUov+sW0vE/DPJnkoXe6HPMT4&#10;NKfXq0kiIgURWDI49v7TSGZoEeSfQqOGzyEZR6lkbCCij8LzX+2QlKeUOxCxgRSnlAWIyo77Pr2P&#10;uhm2Au8jUWlt53v5b/w+WZ3Me6nn4rogJd/Lf+f7zME4bXmfrZkaKd+7nDmiOZL9IZOokWGVzjVj&#10;VJk/Pe4f36ws9LO8nYOayXjonGXa1e9j0JKG3cJZlLMAs4nHZD82a5qr69OpwuwArJt7o48yxx5z&#10;RA5Ux+bgSaJ5DOfbO1DzHu4qwyMtmjKZv9u5JRe2eepr4nRxHs45pZZclQ7HRyDl+5kmtGnypLMX&#10;XV8caVStQq4+wSqaLAVVfmn+m99IgXfciIVY4svdpG77V7FRLelis6luI4aqtHLbl2rTGeYzxuV5&#10;otrsq4Lyciau14CSuogG8NNU93RdRHggwYmSQwCH/cNkxsVeRQtHszxPF0liAkZEDJsan65s6IYB&#10;bDumhCR9b5GCYsSriRS5wqFE/g1dpEsUo5M+q6k2TEGVq57/ztXHMct1AW8xY8X53uWcqgFR+JFS&#10;ZXvwhhYKacoBXGAgfbFJsmT/Tx4jQfmNnVd+QXwpJ3pWSUGVC/XtHYt1nnfOC1oBHn2bic4tubxU&#10;aUksinpzdhgBMau8R1lRIsySJi1PaT4SURges62uR3bNmcBnWljARMM6m7qCzMW0sPA03w40yHoM&#10;WiY1Db10H2llIkgLJvAYM1pmq7PjMR8WhyLFyIEcW5wBTQWeh1plDtw8zfoo+2qitAHchHTjkkcQ&#10;7puryfugO4e9DBfBdbbV7L+v8s+s3+B9OrPmSuR7/ety9VnvNA/WLK6h1olCz275R0o9cRljHr89&#10;E9/grIqmoEURsZbs9uTM8PnpONJp479l9YHs0JsoOWMxTZ3cefW/xpg5CHEpkpbf7raaOkDye/Fh&#10;yP4AQawPU1fsfKzYddo+nVf/KzlTA5BWsC5K2hDGqBiOpuCMkhkBusWZvMQEManC+Tp+l+udPHGe&#10;o6cRva5wkX77tBO6MJtc8r5wzZvcXY6MHSFz+jjtFEfqeWxFC7KaYuCvWsgUQcCnz8UG9f0NL3ob&#10;GT2FpxUKc/yW7Uv39xdg8aiXG1ZX2YHXI8PFjBgSVFwSsn06Z2SuGXthax0g9ymB6lCToE/bofPq&#10;f8XKgUrOWgDiSdKAbYcIHp9mDxUbzNr2WE3IxooclwZea6lLzpzcNPhIWuqm+5gLHJVYFKjn/cPo&#10;5JacifU+AuOjq/c88zA58ZX6oFAKAYsRZ2HGq9Ign5iBUR7zmY+MGRHNWMFL7PmeE6VMZCJ/LxdD&#10;9xfNGWNOUvv2+e1/xTpjjc5mBWul5rZXoC0V5UustW7OoRmhjr1DGP5bsfVtLyh7MNdIhUT5vfle&#10;/pvfKGxqWE0AOdTwd9hm+d71yIgfpJFLb55AVq6RYfemA0aYXw2p2mrqjorQKWTy1Dtq8Oy8+l/x&#10;vdxQp3zloY+kdHvaXld8ZVcZUDNsrc5ZFmUeAQcgNHVg55VjT56vyMLHuYIlhP+yzdH+PjiFtXL6&#10;iu39zi1XAt97fpsmrRlkxOHpdXUShzXlGOBTKzClI85qWfc4+sQH5k+nDKyfRsGlYX0lp0Qo0X5j&#10;RaYYu5xJR6RGmdK3OOPGpK2wtkB5rNKjlIWcMZNz3XwXnJGtdLWwfbe7LFAa8nJyzBwOucJ9Zftf&#10;uc4E/tMPI5vA9V19c6h1ai7GxeGgUoScbWLLc393Xv2v5LyuW7tU74Ra5qYm5N1tQpoB82GTMx/+&#10;wImnBjRzOq8OlnqknadEZ0dy1nn4gL4gjJ+9TwmYpYwsEcJnnrJNOLeDd/kS5DMljEPe8u+g4rgK&#10;dxga1fB1nbrpi7b/ZMLuHsH1akoH58kktbgd1quuiJQ6OuiYtDlwDrKloyj4+YZldskZl5UoQEg/&#10;87sdXERHshEonDnXNs5MeXqWx/0yOdrOq/+1NLHykUPXUMw2WvuuQbHU0ddNnE+PyXVHfl+NnyLz&#10;d9IX2+qQOMpEEVT83zvtj9W7uCAJuU/ydy9HBq5EtsUYGf89JG2OjPDa9CAAkaB9mtIodX8ynkCw&#10;h8R1Xv2vmFMs0FnvoAL7nnakPd1sJMFPc0Z1dUW8UdmJ+O78sNOcXnNeFZKEzpN2jRkPfaq6i8cY&#10;GVP7z8ce53L5CIPCAOkiiiLAWxqDUuVKzw0SRCAvF2PmG3Bx/NnGE0wUE5x1h2hbyFLiymM+Y/sw&#10;1EnmBNZjc8yr7vbypzkE0xrFesNz6x+GGGTUcz0+cU4ZD9kijZe3ZYknjedjpvK9/Dff52rJjFmp&#10;rc/MWuR7l3JEQSLop1guGaN90o5a8FCUQnGP8OMUMzLjMza9VuQ0smvOl7Tlp7l2KhTlEpSbxy5n&#10;YkE5KPq79FQu6X6CLGFFLIVQOJPUCvtlbWqTM9KfMkgFL0ZBExRukeVI2BXC4szxHbW0SpdhZYVE&#10;9Pntf4V0AM4U6i90jZyrjTMZzDwQzyqUTN7qMUB7gEc89heUlmVmAfRg0K5B4bHPI+38mCBn1vEz&#10;Zjb9A9Yip2eiytgObMsu24DnZ/u5q8erlUShPq1z7q7cheQosAdinsv35nv5b7yvHkVTUete5NSH&#10;+d7lataDRWV2HVWplGY2YuMs1+nYFvslVnSm0lhWbkry5QgVqvjDGN/ZNNKdcVPMzoZV7RvEsaxL&#10;hHzvFdGZDs209KYcgUpVk+jxYRePdXFCnrXz8d1qgtEFOJM/ylrd6GBp98zVyeyYsZbfXk2C1NNG&#10;n7MyR1b6AFBshxh3v1zNmSZPlMLQ4KeRXcvR6mpzZW7SQVxVBWNOwbPh6NZYBK5t3t3FDuEsT+uu&#10;8+p/pdyvq72gTbmfYxZEeQ5KrkUfc+k181t785JztSKutn0xE64el6OeIzY+zJttkNDZf4avTto1&#10;ZkIJa7bP6grZmofD1GYeZ075hKJKi2K/t4UE4ZDAvMvHOCJTX0xqkzO3NMz4yHnMwEvWT5/FgHTp&#10;Oi8flLBqm1zoSEVbZjAMU2SLsx2nVoo+Y2DmbU1VbVyQYsoltW1TVSjStrkrHNR5xQSRBqbsAR3J&#10;XK9TXveQd85g2hL/TcaBWEA3AriXJct6uNibyMwD+5kTRW0HDlVBmnpvX0DWezpKRKNV7lKnBJSW&#10;Op4PaqzdZw+MmQRfYm5VZa+qw/bTnIVpctHGSeV67XGprtdtCsOb8WS7JcWwIzebCvjLVOtUkKsM&#10;onFmJ6WKo/WMfBMeW5xJxkIb80VWmwO//jQgL06UfKwbz7bH7MhAj5ND5+VHOFPbTD77WClS1YFz&#10;TB3GrR88zcdI0HCm1+MKCSBM9oAdycqqBDA48/3dvQO683TqMIr0FXUtsw3CCnxQUKN8o/bGm20y&#10;derkeoyZeK6uhG4/TRP8HDP7ZrulgUwP0JKYEuAApMb8dQY2h0kcnF9wNVvnDK4rS8eJPcC5jxkM&#10;mvAD47vBtA0x8MYMWCJrUxkBN9IeXz0XkvxpVknRYO4CJgYGIjgzexFfMzmDw007T4HTkSlbnIUa&#10;icVgKQQwrItBo8yph1RnMkyWE+e0x4Y1IiwXQjFmirySumKOvZjv5b/rfSAe+T5ccgfle/lvvg8s&#10;I9ERpNYjqcNX5XtXlgo4Ns1dcCHC1Y0gVpf7KfMjOKJ2LB6QnnRjkZNHbG08b5AW4QIDDdjCkGxE&#10;2nYEZ+rsw2lZS8SH5woyVt2dMGazj7L/lTNFxDC1Ip+x+eZgDpmS+DAioYqVttUHNZiJHlDOOkdt&#10;zmAcsnYKxuiXLligTaa3yPS8QSFUzs9QqYGYZyeS8X6EM2CjXEiaAIFw7z/NsTbVNfVg2y5/Sk4v&#10;8SZEh2XU2GPGHs1uVfwH6LK+y9VZKgeFKxDt1OY6g+Fm6w/5BEMhZKTPmRM/PSv8U9nFdTqpIJtA&#10;GEoXOdHqYzQOj5PzW3BOPmdQMiAS8hzRPSxttpF2fjokTLmtzToDGCk08bBU0IsPrDNZLyELg3ai&#10;kXI6EXx+OjmjrkewfD0WLjG+G4GIqsKTZrvaVWompiLt8dW6z6utM6INEiU/7Az+kV2e8TJSf9Kv&#10;7jqTg6QBSg6KhexKaiSJgjMGVBTmzzGzsHjg47sXqMIbMx4pQKSgVRPWLkLYQJrhY0rkQm+zjbs0&#10;o3yKkXwDV3Q5281rmbRzUNz7hQgm5/zp9bhG+Sa1N2YsrgWLmJmp8tNSqcn5lNdSd6n5WG7IA7tK&#10;ZSa5zivysTirGikX8hziAOu/sujzsTlmNMnK5Z3CIwLzTzG4mBJ2e5oTj64znWDQBjmdp1yeMnmp&#10;Kqi83VN9BFwm3nI99sbMMskuCuE9iZD6Y64kY4aE5mJgSqNxkzofm5zxc9Z0nnxbYRDz6FdDxk1v&#10;q4danu7rsccZ7Ye1l1992rD8D4Q98/FJtql3pjVZPJ6ByRPntMeGNcIhpBKioHrJre47enh/X8HW&#10;/Ijp2sMl38t/8/fVbCujDATTpj+U7+W/+T74rSmtE8FTfv9SH2HKZJs+8vhK8rTDVGp3igO+ebep&#10;6MCIXkhpmRiw08xdc5YrmrN+xi4AmZg+2xnYRmZqhY6E4fLVEdAm9e0f+wMF0D1zDFrCMvlUf9T5&#10;gCulwvkUZeyfdhzw0xQjVr0VhKPilibSNmqGhwol06RRivWBMC7BFY6U8cXY5VsFPHlQWeDj7Oco&#10;R0sXS+sNcJy0hnQkDt/WWl18iqmEcLq2/jOoVbk5gy0qvY9WbeJyO6KAlAZ3TQpA/CxZ/DDC2sPh&#10;RJlYsny6o4nfYOMi3uOjHotwAUxgAZNUbRvaNGL+Rp9MQgCsXjM2iFzm3X7Ahx8bLWotz5iFPE5V&#10;rkrmNclouL627IL5yXOBvLVldXKLnKHLmJMKRYRI7UYd5+08UgULGjEgiy1SktXSbIdD3xdZJSsL&#10;0jhVEeHwzYxVuC3t1EdxxZR0rNg8ZmnXCbrKEhNljFilIWOb5DKo3IbEVzwm4DPryLpW7H+FTpcT&#10;m6tE5CNiD+unWcRpReDebTFbvD9l+o+lYOoCeGZNNj46XkQO6qydqUtaOZgZiJ4fRqT1aYr8gcW7&#10;1pP7CYZZnjEpkDe3+C7dqDwRQRUhmb97OacKDE1LVl5c26wc6/xoLtf5QORInhUJC4Jrzqn0b0S+&#10;LmCXOovsx3lSe5wVpSNXMCRhYp7nchGVUDDsm48R74kImrBjk7O4zelkstvBxp48EqHBWdNdNace&#10;Kza1PTY5y3Gb9tMxwKovDgN9Pj5x5ksVp/mrOKttyrRGyXd0zQtQmhjYnJLzYzLwMxut6fGjRQRk&#10;yAPOrz79NKpJzeu/tc6giriHNR8/JmFk6rKv0ZUdyS2QIPX3n54CSHngrNBdVqi3zuUGCDifFpJo&#10;3cRfAT6O6Vyc22Nynb4hScKM4PXcNkhql231TV6a5PRh4FdVhRWL8dhst+y6dmfnjLLH7Iuf5uGw&#10;oOaYVY+w9KwONNvAUn9J9SkcX4211QOOKthRF6XxeDoEizMY1flhD9abkEghspo/rbBgUxVyGTOv&#10;tcJBizMI1hlkkAv8wDpziM4CN/qA7MesIJZp8Vwc0uDzsHriu6d54Mk2peoL1wKqsweW1ZtMpftj&#10;thHHnu8gAYBVmJuOU21EM03ObGiUcfz07q7wKc8EFBiPebqBjARvmdpzhu5OnPOcDmsHyJAs9uNH&#10;saHj3hSo8r38N98nn5g2ikAhI0xX3n//r3/86f1//fD//venUigpdyN37XKmpqC0sCIQ1m1r0ZSN&#10;YEMOnE39gHZmMWiQnLTngKaKaNNc04HdNzWtHqc3thzI05xej5mtuEzUlIQ1ZsDGOSVSLbscoZyW&#10;7ZxSaHKmy8wED568bRr38dMpomcDFxz7rB1dQQCPs+JmE1s4rd855gaNunisq8JyMR7VF9yPlz73&#10;lSpa98WUorv1YZxh03aeKtQcM8p8hWtY525OSdznQp4rIMnIZ19mSvakyv1zQWU906jhNB8x8Tko&#10;infzMi9++nRgtUN6PvbG3M7/Sbs4M5C5Ya8eF7tlPjY5k5NJD3tZLZMz1f+r4uhsmDRA73zscdbi&#10;pAu+vJDFGVUxhXca7OsxXuiMx09vwOOsBozLtlXkrZ3C7Oal4s6clRyd2/1Rzlgey287c5ahnYpZ&#10;xlYLd+BJVD8kH5tjljOQuuAs2yRGaLMfav28q1pEfbrKJmcdrakeiV5t+xmsD/nN5Jwbdq4zWetl&#10;83xbtrdTFSqizfmjZPcOHcL35nv5b5zCzwm2zHWZFmF5//JEIjCkJRoGhMS512uAuphJ3ENfbI81&#10;mhy4xOx4bM5pXa5JOyft6AuWUz5FdD4+nPTJWUbVpY7c5oj87UKq44WdOo3s72NlzAN5GvB3c8qd&#10;t/SeyzkVWdubQD5Ih+XjNPvXyJDNmb15UE6VkZ/m4Dwt10/LT8i9eS5SV7Runlra2A/Y5kdgY/50&#10;RtcmZ+2fuXXP5gcFBKUZQUb2PDkC0ocejemcnQoWZ0LIU8mebSpaERI3TOq0yEzORwOnoCXs2eML&#10;hJMnFk4+Zq8iFJo8NcpxsY9/xpfr1Aml8sNNvOheOQ1jGjUKGl/CLQr15jpwfkRXeGu4pOa44GWM&#10;lrrkPVlAP5HUI2pv0UfL5SZ4SEE7G4R4bAXFmqSnVAI+9RzPTBbk4oPkkEs+HBnefCDKTaB5qnRa&#10;BUWH5/nDgrPmD5+wGszq6oDzGApETYYzkrwAJMmWYl8wvzEehXbb2lKBPNWOIFbjqTXJeLcLXMIe&#10;GqiCyZbAzUx7IecDeTefAuFLW4KyQSbrUhNfnT54jTMwriq2HnUERDhTooJ6d5FSd+FUzeASBN9E&#10;zr3RXpLO8SAnadOtH15PyZXEygtDwshttui9VFQX4+HIzu11MRdk6lIuHp1kXIj0OTl5NrAUEqVO&#10;OWOLTKzUHC15jzxPwC6GXHiTzOSkk72aTc0fpvF5Gg7nTlVsILpY5kcRYXpgktFMaQTqNtuOKGI4&#10;0y+7mmT2bWwvpTEeSHgqc5d6iI5q0ZZkjpZzJc9duRtjPPNp3QWKp/nH7iuylunVg5RSD4Ki7F+h&#10;k+fOPD9lx88NhN8z0qHW2uLQT6C2guw9Xc39H3klpJquCj1QPwo5n2zZESM/6LGlK2NauBTwbSBL&#10;DpgJ2SKKoprXwlYtAjJGBdxBnWfcfStwXG4grisQRqr+MEDSlFUaXoKeaU+5IiM1tiIsY4Gs0arN&#10;a1omizSFhoxz9jIuvTTXU8HKxwbC+VXnFH+0GJFx3god1R1Lgr/Z2xm2BHpbYANw1mw2qKjyAykT&#10;wtVUBMQXk08c+MU1njLJHPMjdzufCjgZOkwOywOSLLTnXD1O+R7MplyBCwjjo8i0dojKSwFgky2H&#10;xgNhXSpcpj2kGxZ7No7KOVUlHjpZtnJPG5DqF4x8PH0MMy6LL9U5n45kVFkFdjHj5/JKenqdC9Um&#10;GoSed+HXW5KsG60SUUZPUtWmlg3EYFajXxRlD2HrMt48+Ci04Gi+lOTut70AAZwF83QX1HcP8c/X&#10;8t/hOnMYzy68wmFNlZSvXdku0vJ5mpNZZD3roDA7JwiMDDx4mPaUmc7TgssHl2vfGfW/4ls5zdMW&#10;Aw+hG+/KXOoCxsw0cNRHb8ncJ7qIM/3Sp3juD+wTMhhv0uAlaBVNGucPAytNO5uZ2Dpeto9ijw25&#10;OklOTnaMk+qf3Fzg74iX/vYSUmiQCVcaSqKZttcv51I3zoy0DWh1jq1Wgq0TJvK/8Oez22bRDYOR&#10;ESdQw8lzLZdXbHUtYqR3gZuDJ2xsdUFipCOFNuf/1wVG06kUTJtf1iS2RIyzM+pzyQV02RG5E+Vr&#10;nXgsAN5PtjQCmo5j0YdPo4lQuZx4urejfaXEe+hNzhL21vVXXrLlwAztRhUJk9Pkm+M/+1JRjoH6&#10;7WwRzLD9iIOQFH6A7VFTO+ZV4LV+xutciDMRWArw+j4XiFFYNNRCcZ4cn3yS78vRsoXjgFGLAUJx&#10;dRoldlERoI5c/NWfgrsZB7XCogFktNgi7fPqCLUS7w4drYgTB67ugSxCZUt1zxrt/GSLLY58RkRU&#10;6qeMatFdVCwlHpSziTLXzlbtTlOkBK1+YG2lMSepso6NLeGhnGTCX1urHKYpm6f8lkjlRoqtgzEd&#10;djcSiu342/2xKIJ6FV2dsEbICOy6a/t1RDFiKQgjvsRv9zvQzY/hhyFiyMlvn4XU1shsOxQMBXHA&#10;bDVZLG9+xJUYowKyOR9LTO1J02gMak4HhTsoizr/iFhWo+qqBfZhMOyMkv2YYW5D50K68ZV8I4iE&#10;7Sv31/EDB0RcUkQDjO31zit4YNaHt0F69Lhwrkir7joO61wxR2JjbVBoz9zXQBGA+ziDwhCK8Kuu&#10;KcVW275yGxSvPxvIAF7ndD7E+m6lKhGmRDek0enrJ0lsdUNNp2WECoijyjC7HNTlXKJAw3yg9k2Y&#10;uz5b9GMehjQ9f5i57SkAyJBItdsdnoGlcHAjpCgOYQaJExcOpNVCLiorsDlxiZs3daSMTqAA6RGG&#10;BvG1OmCEbADODzOertXJFuVomf/NhQIvpPscxidjpD1whrXVI0i8ry2rndPIWdMNR0Q0ISoPry3x&#10;86iPKKRzktWHPdd2Cs16ygKFOfOoSHHfHwfiMVEERXdJxjeLqD+bg2lsa8tJGqgYStDpvZsbrYtu&#10;/2soBW6ETNMNwD4tw6ockyJMTUt0f/OfWJDAPZH/yWs6LSnGjgmnjWsK6H/beGKkpT0I6HBLTNLN&#10;L/wuEInMtC/CbxhbrAun01abwQZOSSKataFUCA8zn8ey4AQFeMYap25VjQVdlCkp3DGZYnTxkPnM&#10;r32Q5zEr8bWMuYmJmqnlzyJfQ0zmB/F2fu1jt3ZjcKW5yFFLxKTKkK6lzenjtf5B9SG7/QEFXChp&#10;WSfIeDnLygdxLcvWfQNjL3CG0ohxpYC3nmtuceGFSik8+R9yf1LVv4Vp0RO5tUGpqNZ82CB9R/bj&#10;kK6caRHonulpH+Zb+e/Yx3RRpgHgse6KIw7Vz6jyrc4paRK7TU6Ya7WaY4Z84j4eP4jLtl0gUiQb&#10;+0fdce/Ho40V8oWJFDedlS/MLx3f1t4Wmik45FuX41k7Vc5Hb8ZR9psK7PqRXNYHN0z+2tV4Lnku&#10;aZIl2N2sIodYturvVwQGcwQ+Y4Lp1PgNmbjiyeGQmpeaA2KU7Wd1X0v8LAodHVN4EvJKy4PVUNXu&#10;1ThzjsdKYJemkcRxCBo2aPKt/DffzjwilRyk9/a3r8ajsvKUjPlVqZbwYJ7leNjL/ZTHmYkwjVxn&#10;IdSvxnPFE6M+Vb680u6bYR1loETX2W48y0N6UjzCk6WJFVfjgxH5m+NkUWMS2O4q7CnrhlbN4ISt&#10;PwoN/RlY+W3dLmdl8aFvLL7jNz4Cr5czvz1cn0+K5pHyK10wNA8lrsVozlRZCe4f3Gqv6sPXrGe6&#10;mX1k/a8hpey8eaajKXq4oEwceT7c3TpOjow8mXHTcNpiVjuX/tfgqe5rscCLMlf/tx+ya9PifIwn&#10;J0HqGGIC0vZFqOpDFPrWSbtQcm34Aydz/VnNcxMTWQAxCYAvtnrGQok6jH4R1smMoksjg8wS/6eO&#10;s/AkqL2li9nB0xpgjzzLc6avYNdxsnHCV9duHDG7b55k7KNcvbWxy9udU8gKsdqpKRhOU+L4gPPh&#10;VEBTkMpDLlQbZ4M3h4uSkOR+1eiapvPRWkbI7JIb8ffEmhscS1VhFvkse2IdJXOcazeRgQlX1xvn&#10;2sHsbnWAqDzZB3nasNVHxGLyJH4b+5AwNtFce5xFpaiqsxsfxOuiykMN1rZ2W8SH8/Tlcj1+55Jn&#10;l0/0b56K3F1K47+gybfy3zixsU1jVJRmygVlPm7kU/5ByCdtdlU9UOawnNhPAQ70SHo5d4HQRXrS&#10;WjfOnDwg1Yxr7NS5NIeKGsYU7Zu2QGyRFZTBN6yey31Y5PM5S9PGWVQH3ihBzzoJZZNiZkXExBpn&#10;pQTztOULlv4kSrfnMMrDaUd5PAvlyVDFBEr37mwqVc2Lc4l1OaSnz2b/K3Rc0dlstW2ciycTG1io&#10;udjra6njpLbgr+J58uAQxsi4kbbALzx+NnkSxcpQCHc2RitJb27XODkOtyL98rMEygVNKhupPpzu&#10;usWzUip+0eS2PlS0pY2zSJ/6oE2Mdl/B/tfpzFqUOX1lr1w8XLtsPbTGyVmTGhk3ZcuwFKV7jpgV&#10;PUScTp0pXbktPsc58ltcmXPgF7M+Na2wmzMc3mez/xU6mnGG2XQO7BZ3EES7AEVFhkqcBH2x/OjO&#10;pf81eK4epfKAdCNX+Vnl5+KcJP+gErDykJHlmaVyPrL7V3PbTyECmHE3HpYcRm6ec/lW/ju+DR89&#10;MAPXb1+Nh0hjqjECeoC86ieD78qbJHGpAYC2TUHaPFtpECPjsX/yK+KWpzs6JQzp3Bb4yFl6x64U&#10;prh9lLIXMyFKTj4npQ+v/zUmiKbhiccR8mXDoBAbz2oZ2Aow2diWUPNrbLsRE7b2I9n/9DcEhe2R&#10;QEz6TCER/90B1Suyy328xOUuZeZqqJxXmSMXPrBHYEqomcvSd+w4eiend37QaZxd8rixMu64RQrI&#10;5qfPmW/lv2MZkOT02zHFFywm37oaT4mtcVlW3FefAqNgcO47wml94UoUS0XxD+i0okJAjWw9heXO&#10;h7EHdB2zowpLUXiYHAJ6XO31q3EWs5dqTIEvigopuhuQ2hY5Kz74gTvydXdxBelhq9x94Vkf4opu&#10;9tyyIVeO6yQrV+MsRx/ne3gNuZ7FtgIkp4vyygcVf5h2FSt92rn0v2L7L2sFpHvc2ZE8yXpmhJAT&#10;ScXYlSfRmIxS8OUP7EOUSp5R52QRPlf+KmHyYSXm9+BaZvxHKsJfzb9BtYXngrxsfYj+Rsi7CIhj&#10;RneW5VupUF4efJ/L/lcq1rybARcQw7SfE0fyYwvp5jCL2YXq0JUrTLslQbIaY4aIpyAVbcEOq3Hw&#10;RDJHeHby5P2kfMxLVuArfd2TI8xuzZ89e6zFgqSURV3A3HGWnYK9scNalpGIftrynyVUgHsdIm3N&#10;LZZ+KlTaeej0KpsBl4/JPuaWjUv9WH1Y/VH1svM13/LpKZ7f7qnFropdRPBG4l0+Z2lpos6PHMvL&#10;CMTwUbS1/CgOVCIKiKIoP1gfzq95puzgSN6d5jVPs7FD9JWx8dRqj4pPfhCafCv/jbePXKymmC4n&#10;ug2ov3y1BetojqYg5YNBwoCFOX4ONHm/9X4lXEDTxjUEp7FcMeRgi6AlibDNNFxpP7CNmHd19tZh&#10;/RZJGmBMi+EyG94S3Bq3D+WWZkuFPUlLns0AwJeLRIoqIR6Ih6tMcugJIkfhUCfDZUJxQCF3dYTL&#10;3gPnRa+dWL0+iX3BiaKEuSZg4U02qZjlKk2a0YX8yc4oNPQy1ol90XSrfnCxi1EwfHN/OK1x1POb&#10;iRTrXPpfeSpMOBAYs+fciFZk8gDtDDsTt4k+H/0hpng+JAV7TK8lJLKvw6GhIOL1hsnhUQA8dY3A&#10;xhPYdJSOEBqICwI9nghHuLAER+M+xhQU3XMRQ8Fw3buwktAN14CmyLpvcWz0Ppv9r5hbEIFRWcUe&#10;OiFK+dkxfXSe32AdZMFVvSJtQLpHaUSXJ0HChLFy4MYt6DlOzFFSUeNn0VnDRJoPsegCKom+iSSZ&#10;NbecWlnug1ZTm6UiQ7qFIrYNlUqhSyZPQhI5TlBfD3inAhaET0Y3PZav8VzIZSLzeMDtof6nmARi&#10;4WOXeeNEhsIyo8kkxl/7WWY2YtdqI9mtGaQ8L0MH/BawDo/nwn6DaCJK0niibsMCJSyzlRjQUS31&#10;FUn3R25qKSB1hAmLpfGUxzNOSazPQPfP9RSefswtEaZHCkGPYyZ+ltB7v3QUFDhR6kNu5RJs1gxe&#10;Qdh0gtc+EJsC/opOHz+LEI1sQw4FkDNVk/GQ3EKbBJBfALfjIcr4eHhaz9T1QxvAILG36oNNJc3Y&#10;0/lW/htvqxfrsODoQRc3DcAh37rSN0rMh47juo3AFMzx4E3lNOnrm7VEGRfCMsZDAcEDuTcweEQu&#10;gpK93PYEzeip6T8eCm7QbUIunKJnVjwE1XJ80N0cCvw/5EvxwhknyFnJf2MOwcSHikX9gunYZvxy&#10;DnHkQiMduqnpFWyNjKXT8yRq6nKClRqPSgsS/sRsglvn0v8a36km9GF4AiLQdfZFf7KSmbEC0xgX&#10;ZUyeSGkcXNgYkZ07zeElz+PupzH7xO/7DfDCMIei44yNIr7JUwjrWAOiJnNWO5f+V4xz1byhvDcv&#10;qVbaISvdt0dyM9pI4FwQffc8pAPO7Mr2mhqdJp9UVGKLHJOAht6uPFAcKoLBOGlxep/mtkscxx8h&#10;5fGDrOqNfLYaTYqlc1T5m1dzSEJOKWNZBkR9aGxRZQXIgvbR8VBw5ya8RMWzqANC8O32HKKtpBKO&#10;n+Vo66antnXGXXSDeRNe2u3lbaWqL7bQdqoBCb2gizimd5qzkv8OmVKaNr3AN1QlOnOI/CAKx3jA&#10;87Fr6xxyhwsOSDxkbH081BJGCSQVfY+gPslCZM8tHctdDimawA0fPFmmUROR+w0rG4jkeIh2+IaN&#10;tM0K1YgzYUO09bfPGsW0cwmFrnfmkANZyQTJBLOua7WKzjoaeI+HxAS6bfaWLRIRtcO4uJTCPhqK&#10;+nR5tXjRRmUetvlS/jsEgvvElCvSyyAk5v23+dLVnsJo0Ik4aHQHex0LD0F8hr5j77V8EbEFztlh&#10;mRCD8WpLWA76iQxu6hEbM5BfmP+O4dALgLhAnKFS1Nvb1+NR74+xYRlYxxRx6HKKjYevGWwbK0dq&#10;YvWpbfZPMPDIhFjGmGgH2jYUWxidOFYkfzRlG2Z4q7G0KyXRB9X/imlh3nTEHjKx3QClAKD84+tn&#10;nAFppjM1MZudxbYCyuLHaUhkJs2UfCn/je9CGc6OCws7kS91PklCYiLNtpj0OT8UPmH1H0MhxtQF&#10;83vgK2F65UKejqdrhooWjh/FvN9+lJL+1BxAcNq2BkQLYegpZNGaveN2zwhFoud2+c2Zybkg3J0R&#10;Y+QoJTDfuh7Ob34yOyzANyxHU+Z43VivQzBfYbFdysI1RzoJhcI8STTHPnth7G4OpLa9cKpLqW5K&#10;UmfR/8ppORMuEVnPWM1v8ftGLPvjpy8fhin167uvPx7RTv3H//zyNSL8X77+9w+fflav2C+fPv70&#10;p7//6ePH44/3P374+cPfffz85N/effzDd+/ev//wy9dEa7U3P/7y5M+ESA+75P27X//w3Q8f3339&#10;Tr/xyyf92jg2Pn/5+t/efflx/NpBPwby809fP3weH/jxFz7pz79++f2XX//h83/5z/qvP3760//9&#10;h89PPn/9+Hef+Aq05Ltf3v/46fMfvnv/9bN+4Hj/z19+Ha/zH0/+8vPHX778HuI/fPfj16+//v53&#10;v/uiobz78rc///T+86cvn374+rfvP/38u08//PDT+w+/+/Onz3/6HfbA0+O/fv386f2HL19++uVf&#10;/vHHd79+YBT6ivf/69/4iJ/+pJPwuye/vPv5wx+++/tPn3/+8OTjT3/8/OE//v33T44//+Pfea6B&#10;f/jLVyY4P+8gn7/0jwyOJ2uc737/lx8+//zk86ev+n1s2cP8++HjT7/+D/6H757ov/5J/6Vf5quf&#10;/IVTEmtWhRTHIUj5N2fwmE44P3nPC+hdjBBUwHud3885XlEkY5rFTT/1/l/X0r/7t/G9737/L386&#10;REP/ESN9/+mXX76wSv8Mux9+/vjuD9/9p989UewXQ/HJn59ghNLRKtifiP5PJSLJDSr55ZMfIVLG&#10;OxTTieifNerFiYPn2dN7TpUIMC1+wet7Tuitxomh3HOqROLEkXDPCRticVJV5itj9ioRCDa1FLzn&#10;xMFYOD2lv+2b+zFVIlKFNLQwZg/5WpzUue2lsU6VSElJrPv7MWEeF07I3ltj9iqRPSY0e+FE2POp&#10;wakSsU5kio0xcc4uTq5EVCJbIrB8Fyc6neLz30tEJcJ7IEL27H6dpCArK25SN0SiUcGLSJ3Dq+54&#10;wiQK2d4Pi8Tb+kLxQpUa46p7nls+qdk0WFWio0kgsnSv/Oqmp2gaWIbBqhIJgUyllcGq7nqcEE4M&#10;g1UlghW1om8NVnXb41URzXaGVanYwmglQ9VyK91aYox1ci8Or0plK6ZndevDS5F4Yw4rFbxogPe9&#10;MYd189P2gtS+s16Vyp/Duv3JKqnpozGuSqVxURN9Py6lCpfSwASiaOKeV6OiOAytaxyOz+v2J+XK&#10;9baG0mhU5PxoHPTGGFfd/0KN4wwb46pU4sWxavCqCoAQAAvm8KpU8MI+c3hVDUAAniP8uTGuSkWG&#10;jvVyeFUNwBTyhY5sVCp46UZQYw6rBsBABc1gyLwqoaf0KhlJNM/gVTWALnyg258xh5UKXrpE1eBV&#10;NYCupiAobvCqVD6vqgHoJYJic9arUsELPW/sL8VG5sxz+FMSYMh8o1L+no4a93OoTGHhRdDme8Oq&#10;blTiRWTa4FU1gO7AJrB+v16Kuc4vHHvZ4VU1ALyI5Tm8KpUtGwrZzS8kropsGDLfqHxeVQNwZw7w&#10;FkMOFTadX4jfpCt9jPWqGgBeBJ0cXpUKb1iuv8GragDWC9/emcNKBS/0hqGjhECfs8H+wnl3eFUq&#10;n1fVADhdGA7OHFYqRRRAz93PIVm7Mi4K7PFt7vdXo4IXYQljDr9vegNzQ4b5bdSkUQlBSqmiMa6q&#10;AQBxgEB3eFUqeHE+OHNYNQB2FHAHh1elsveyUkNLDkmfgSA05rBSoQ8xboy9rKxK4UXiDAv2fr0q&#10;lRoV0CjIWK+qAUhDPSXTZPCqVOJFa3SDV9UAGL005zBYVSLsIXLkjmhUBUDCmr5aBqtKhFt+2Hm3&#10;vrL6yszVGnc1GKwqkSIbWF/3EyiYy2RF1Qmp8HtWjYgIAIk5QwZVxbNYmcGGRmQHG5TkmKxIbLC5&#10;DFXYqMCPUM9lmFAClRVeKv16a0xhpYKXemsZq1U3P2UUCJSxtdQZcn6hWgeAVDB41c3P8U/9nzOH&#10;lUqlbFTDGLzq5seEIrNv7GOhC+q4OBgMlaFKnEmlakCiAMZ6VSqtF3hvY1x1+4OWwo0yzGulKucX&#10;Sg5pWWjwqvufU/Iptf7GuCrVc2BaxADueSmxP7+Q1CBAA4NXo4IXB54hh6+q2iCEii9vrFejYg4J&#10;UhiyISxhGRddx50kQ6NiXMB0nXFVDaBSJQpk79dLoI35hfACN2q4lCCqFhUlS4TKDb3RqAiJYg0Z&#10;e1kohfmFICVJxhsHZaOSjkIjGnJYNQDlvGCxjSmsRDKTwQQZrKoCANqk/M6tASWk0ZwLWxsKiTyp&#10;3DO5EdlnMuUzixW4e0Lsxqgq0bA0DLkQJnGOCvsJUPE9q0Z02E8crrf2k0ByixXozVfGydWIDqvw&#10;lcOqagxd0uf4JuA51vcdATmO1vtR1a1P3QpF/8YEViJYEYJy1qrqC5w0+dW3wg4Wt47quF3ZGFVV&#10;F4DwFaq9Z1WJ0ExgzZxR1Y2P16+syz2rSsS+gpfDqm58ejlYoWRheqbY2jaGakIm1XG9lyPslUhH&#10;lnzqewmsGx8cNH0MjAmsRNQhCfp9z0pYrjUqU7M3Iluzv6na4sCHGrZMI6LxparFjVHVja+blZwj&#10;HzTZmgpGpfYRBqu68amVw2C9XyvVAcxZhxXWu8OqbnyAyVzDY7CqREygKimNUdWNb69VJfLXqm58&#10;xaoctM6bSvScuDNwJmNUdeOrkYQT1FUR9VorlXg4wRlVoUwq0IOc+cZaVSJyH0TFDANXBQWLFVLr&#10;hOAbkcrTwd/cT6AqXxarA/Z/P6pGBGhT2SqDVdUWrli8rUS2WKgSfo6K6k78YmNUlYgiRopuDTNG&#10;OOHG6u0rg1UlgpWcLGMC68Yn2EyVhsGqEoFDpyWDcYiobqyMigSBM4GVCFaESh0JbBufCzsEH7k1&#10;LlQ5Pz+Q2qGX8DNmsO18cgpvHY9YUPbGiyoig1fb+vQRUTrnflyN6ij2ciSjKgxyCsr2G7wqFfOn&#10;soP7cRGXLtOhK9IoWL5n1snoWEPpuzGLIIMaN0KSTpy1k7H/D7jKrZmmexjXUj97QyCIjXm7aJ0M&#10;bsRnrLFVNUAzb7WqdLhVMgqW6GtkrVvVBGp1hlfocKtkHGFUzltjq8qAjuJUb1jcKhkWBy2kjKMF&#10;PFJdNxWnOwZ2J1N1qQA5hpRUhUCFIeXT1rpVMrgxNsN10P01RSY5lKxwciezjV9Kuxo34MwWpqyR&#10;wY07IZyZbEBPCuyIrjlS0shwwnAinB3QoJ4IMh3rnN3dyPAuiXs5O0DFSvPYUAt7QajvdUkjG5Ev&#10;ayarUqALE4U3FrdKRjyARKU1k1UpqEaZfoHO2CoZ6ocZsWayKgW4kV0ybG8S3mUB4AZ4wxpb0yWq&#10;ufreMOmA2DVuAD8tzdXxolj6JNydmWy6BMdHDvG95lIZ95JJBdxfObjlRsZMEtayZrLpEgqnqCNw&#10;xlbJfClp+M8jIOs47ke/4Dkl/g5oCFB2N6E0w3d/1sj83a3GEPMj0VyvrWzzcVXFJPM1lzpvTDK0&#10;MoWejkw2Ml8rqzJ2cVPppZPC5AKxQuafOKqWL9xU+mCNrZL5p2nDgqoFIN1bjB3QyIj80WzMyC2q&#10;Y0EdG+EGJ3DQyeBGRM7RJerxU2eSXhXWDqhkzCQd+xwrSFcIFm66TdFat0qGzUWwzBlbw4Ri4ZGz&#10;cvRkIxM36l8NrdxQoSBdSRo4erKRwQ2EsjOTDReKYNE+zJnJRoZljo9jcWu6hFv96G9p7ADdGTqX&#10;G69D5e3OTFaloOuR6IXocKtkam9BsaTDrSoFvEVd2elwq2RE6vCErbFVA0N3OtCbwOFWyfBNkRLn&#10;7FaLjbkAePksgWMFNTK8fLqZW2OrSoF+DFiGlpRUMqKDb7jb2Vm3qhR0TwAQR2cmKxnxEkp7nLF1&#10;nCjtVKycoG7DWgvAF5JTsLjVeAkQHQuj86zjS+nt4G0Atf+cQkKCipY6xjw2KupeafFnxO6oMG7M&#10;dM+bw6xSiRm63BCRBjGlyoScseOYdjLkn2Ccw61pBLhZhQtH8745/VzhTOsVR23pQqBF5nNrZHCz&#10;Use4a5UbYUAayTrr1sjg9tZyOdS3ZY3t6NbiKMlO5s9k0wgq6LICCg2lSjkXpXSOmdDBo7qz7qWz&#10;3ToZW4BAoyGTHT8KhMnCgqinXlkANYq0dkBHkNJRklaZhpR0MgrjsEucsVWlQNMRq2biaIJYZOs1&#10;56+z3RqIlJATvQ6ckTWTRLe3A6i7d/DV5WV+o7rwOGArnOVCRYEx9w1a09g0AnV/Fg7/WUefYtqR&#10;q3SG1jQC3JgSZyI7mVbN4tYVie5psrh1MlVCOtYWNwmuZWOxMV0tbp2Mhs9OqSHRisaNXl5W/LqT&#10;0Q0Mx9RYtw4oJTRpQUPplVs/Em78P4dbNUn8mexIVJXlOP0uaERaPxKZ9KRkJ3vKldjO2JpOsPdb&#10;R6Pa+60BSzlr6HtmbLdGReMGegE7Zqu6sk69BfBVE3IfK29UMFM/cGceq0qAGXarw6xSiRkRXodZ&#10;1Qi00AKh6zCrVJTn0sPN0VoNlUprUavVC79dJv85dgWZKWNkDWJKVSqt+oyRNSqY0XPXOWsayBS7&#10;WuCMewFpVGojQrjDGVlVIkBp6GPpMKtUwkhSSeAwqzqE3B4+m8OsUgGWohWhIyANakqAyqqeR2VU&#10;AVFbHwdMzAwUsu+JjlCcbqxZpcKrOaDV95bP66ZB3jKN1ppVKrmHKk4zmFVd8L3q5601q1SYxkyJ&#10;JSBVF5A2lpdnTGOlknNIPswZWdUF1PhY6MdndKVd6tv3RBvsFGHk/xoja1RM43MZS/dr1oCn9po1&#10;Kn/NGvQUxAQVcc7ImgaxpbGBT4nmein7RiW8G6lOZxqrLmBPExpxRlapiJ2pg7/DrOoC+mFyo5nD&#10;rFLBjNiBYxY0CKqap1vIh0YFM2KQ1jRWXUD/WqK5zsgq1QNrVnUB5UiE/B1mlQpgBvFOaxqrLvie&#10;NXvpGDwdvvqc262tDkgNiooA843GyBoVxxlVuI7Wb2BUKqYwKBxm3ZFxD8+GYaXVAihWh1nXIPRC&#10;d8oTiO8X/U0cnRb/DrNK9ZyUBFBbY1PT53EdFkoRWBqkURGjwOCxmFVdQJdA3E9nZJUK64pMuiUg&#10;1Zqgmwl2ksOsUtGgHt/T0Y0Nlgp2jc90mDUNQv71qQMTJ0lS1gxkOZlsh1mlek5qGRFxBKRpEHsa&#10;K5U9jUfX1Ol5vlB5nTGNncoWkKPP/GJ2XJZxP42dyhb9owvyYnbcBuIwaxqE7s9W7Sqh7yIgrpvb&#10;qWw3F2+nMAPAQbWxtWiVDJF+CkjlXhyP9tRzHsXNihd0MnGzCvrJvLWxoVaxJ27N/Y2MLgBWLkiX&#10;si1dTFbfnclKRrDyKJm/NcHpGVq54VhbZnEnI89OUNtQkGTtGjcuS3Fgg52McgkOXodbx6TSQh6E&#10;tbFujYzMNx0IDfORa27a2Ghs7tginczfAR2TCmqTxs3O2Joq4YIzsF3GftN9b2u/cZvE6xcWt0YG&#10;hoNLtB1uVSmQiqPhmeFeE7iqHwn8z8pzYTFWMsxcK9C5kWlz40/e77eOSaXlifor3OuSTobVr15O&#10;BreqFEAscH2gxa2R6bJtB4TPMVhnko7n1NY5Y6tk7ACm1pKSrktI0DhlKCjv8pHsbC6TMtJB2BOF&#10;DMwORZ7O2BoZuw0hNQIjvNa4cUMauJZ7KWlkzAc7x+LWlAInDv3xHG6VjBMHY8GRyY5JpbszmtLh&#10;VnUJvsbhnt/vgI5JJfyLFnK4VV3yDJfNCkJymtV14wYvBudwq2RIiZfGJjbauNFc10m/djJsGUoJ&#10;rR3QlIIu+vbWrZJxYZ9urzY0V4Oy4hNxH5Vz4jQyjY2eMg63qhTkFFkhNI6msgB47Fxj63DbMKlI&#10;stOMkjvoGrcDFGmMbcOk0rTRcqcaGRehMpOOlHRMKkRsVGMHNDL2GzeEW9yqUqAuwdQlDcrq65Le&#10;5pSKKm56dMbWdAmVoNivzrpVpYCPQ4G7xa2SUU3FvV0Wt65LqPa3dMmLSgY30gXWulWlwO7mahpr&#10;bJVsXBtn7bdqYKgKAhCms26VDLVFWaeBU8Q1KdsUDLguS3W4VTIhAlBehpRsmFSdws5+a2Sc3dzt&#10;5vgBHZRKiNaTyUbG7gap7khJR6WKmxNKxmUuCwA3ki/ODmhgVqQfbs66NTIFXAGvOetWlYLSBlaO&#10;GXGqY+MGSW6ccbhVpSDkMsJsyGTvtHpcvGrJZFUKHJLkVC1ujewpsCSn8JH9XKYE6X9hXbmwk6mD&#10;krVuVSlw3nBvuJEgpdCrfST4Fsuj6rDUZ9zM5GQBKGLr3OhT5Kxbh6WCQH/qlFlirXZunAFGaRR1&#10;fY1MFYzOftvIMEycHCm2QeNGaaDTAmcjww22uo1z60/lxoXvco3u/bdOhoFHhwpjdzc4K9+IgnXi&#10;k50M1aJ+3vceVUemgq+W+2CMrakgELf0FXG4daXAvkGZG9waGdUTKCGHW9MldB1Wrs7g1sieU65n&#10;Wa+tNyqukTpgOtyaLjnystburkqBu8cBQ1kzWcnsohfQFWUHwO2Fd2FMI1PASlXs9zLZkKk40Lot&#10;1pjJRsYhzI18jj3ZkKlw40ohAz+OEJYp0ZHveVQNmarbmL2IYSMDBEHgyxpbMzBAHWpK7ndAB7S+&#10;AIRiRZ4aNBUzlMbR1ro1XaJ2Nw6sj31ZFgBn5a1VsNrJMO8JSDuWQuuXqkYapO2cmWy6hDscAQQ6&#10;O6AqhWeEdHR0GOtWyfCLVPjicKtKgagy5egWt0rGgeO1W6GjfV03KkhfOCXbnQxu9PtwfJwGUMUo&#10;JLno7IBGhrtOCanFrSqFw+1zQJKkKMqUKEmoPkX3evJ1tUuACNICyFm3RoZZQusma2xdl1D8bp2m&#10;Hdp69LJzdkCDtoLEx8K3xtZ1yWu0gjW2rkvevBKW836/NUis8iNerqN1UyWwTzza0SWNDJeWmmHH&#10;5mpdWDlx0OaOpdDIOHHevnGgJTTLLKKs09TzqBoZ3F5RRGfsgIZUJWSLv+isWyPj7OYuO8cuaVBV&#10;3+ZqZCig44aT+93dEK4k0l55Pk4jI8pMOysnk9nAqliv2JOOnmxkHDfc4ODs7jdVl2BxsbmtdWtk&#10;Lr6btFmRSXl9SiXf7+5OxgVExCIcmay6BNiImiA63BoZ6g46h1szMFBbHN8Ot0amO1md1hZ0i6sz&#10;CcTYug1jJ6NFgtMjk0u0Gze0suXjbGRUP1oRww2z+vaNdZkTtxXVjwTLgitsrFuDusoRI0JmrFsj&#10;Y5uiFJz91rCu4uZFDBuZXFovOtPArqhX/GdrbM2cUbMPS5d03CqqhAYczkxWXQJyQMktZ92aLiGu&#10;rJ4w97qk9XvloKKCwImq9S6sKgGzojONzM9AN8CrenriQThjq7pEuA1WwJnJpkuA5FptO0g2lP0m&#10;t4/kisOt6RJ6faBMnLFVMrkPVmtCoiPlI3HEuJTbkJJOpr5g5Fbux/aitXDVJW9Kyt/KZCcDh/qW&#10;K3Ycbs1Z4epQqyj9Re/8+hLkwHPDxyGEUGfS51bJcKBdblUpEJ7njlgj9vqiwWUpyX3x3ImZY5u1&#10;sb0RobNulQxu31vRUKJhnRvmpCUllQxub9TL4dZ6ZZ80bmCenAhGJ1OXTWwFh1tVCkQriesYu5tL&#10;L8tHwk2+sMOtKgVxe+ncq4bO79xMKWkAVqxQqvudsTUyxkZUzVm3jntFKVj9jV40MqTkteUH0Aaj&#10;TAmaC9ifs98amfJoTx2cAi2vOjcaIxk1zp1M3LRx7ndAB7ASoMfsMnZ3Izu4Oc07iDz0sckwcbhV&#10;MrhxV4izAzqAlcs4qPF3uDVdgjWpI9+Yya5LCOo4SFRQ1GVKyO2C77HGVpUCDW/Qk9bYKhn9BV9Y&#10;GENq88tHqr0O14s5M1nJ2G9cn2REMIg9NG6gkKx1a2S+LmkAVpKv4CedsTUy/+xuLVzZpIpjGzPZ&#10;yGQmWC0uCCO3mQTD7cTMOxmfyKns7ICOeyUWhyHkjK2aM3ShIBjhaK4N90o6xqkwpX61TAnlpRRl&#10;O/ttw72igRDle+u1kVEYSXzS2gFVKXBwsN+smaxkWOaUyBjeInVTZUp0TAkwboytkiElhHUcP6AB&#10;WNkBSInFremSV5gYTqSX9GobG4EQS0oame91NAArBhdjc3RJI/MtvAZgRStzMDpS0sjQyvTmcaSk&#10;AVh1wTQXUxtS0sg4cSiscvZbx71iJxBZdrg1XUIfLKsehyloUoJz6rTx7mTM5FurRuxFA7Cybq+I&#10;mztja3YJ2D1iXYZd0nuxAnrlMleHW9cllII7kScuMWozqUmxZLKSobkOSOm9zdVxry+fvbCQqMT6&#10;ykdy4uiCQWMmG4AVPcm6OWNrZGrqRvDV4dawanSvoPjBWLeOe9V9hpZv2gCsxII4AxwpaWQ28puU&#10;YFkAG4vdyWihiGvs2CUNwCrMmZXroEdX+Uhcvv/P2RnkStPk1nUrQm9AVVmZVa8EyyvwAuxhQzZk&#10;T1oGWgN59z58LcC8/AHnofqffC8bLEZEMhkRvJcku7B6b+FLyJHnsGbeWxfT2QhgkG2QuB+XtZVi&#10;FemllJaxye4UgJLhayqb7GJ4LcKT6r11pwAkiUJlkyFG6/pKmbj3JUlgPVhJk0dFXKu/gAcft1rJ&#10;JLBW5xqTjUA7ka6NExcbqphbElg5OxGNEzaZYvBXqZBitEW8BGawKr/OMSTmJtnRr0Fg5TSrYgop&#10;Zuv4cYXtgwQ4heVmVjLEcCYuZp68V/g2LhqaYlUhUp25ZkVWMHllJeGCbEFQQKm+kqC00EPNSoaY&#10;rdFM2dzQBhdY3XFS7ADtM4x9WC+hDbKmKWk2xCBc1ZLce64ksGIiqvIXzrQPEm1VVktoi3MJNSmp&#10;+yDeW/JeOfWCWhht6RQupMyOk7xXaEjVmF3MLc4lXE2r/ez9TTh5r5VvrWIKSWCF3sCJxmgbvoRg&#10;u5pbP2CQ7Y1bUHMLMQ5d9EExK5lOgZuwOk8GXbaS8smmNdrSKYDImDxhCrj0L+DJVUVFet/hSxji&#10;YfI6qKcV2gokUXMLXwKdSBW8fo1qrtV23XzdwXvlwMunY06vKfYgho1TuP/eksBazVFVLCjFIAAo&#10;djTFWPoL4O2rZl0pxlX9o9qLAC51bXV7UN9biBGdRJtayXAKRIIguQlfErxXnbcIFzrmBgtPfQEh&#10;xj2YCj7m9JoEVoI6GKWZW3dBOC5KoxnPlQRW9vsfUweDTNG2JNyE6SKqvrdwChy4CPWauXUxPHJ1&#10;/jPfW/gSSkB+VQwveK9EMNi8zXtLAit1l9gFxNxCjGwc2imZLyAJrBoRCzEi2BzMzUomgfUim1zt&#10;OCFGcIx9SmkLX6KRzOC9gi2C9qn3Fr6EEDYxW/PeuhhnIPoRm6haElgBAxwmHGJoA6IyX3fWadUs&#10;pBADgX7/qN30pzsFNvwPjQbNSnYxAnFUR1dz604BXhCNNkWOGFBu91z13tzXnb6ktKm5dbFfK1Ha&#10;ksD6u5Jmfwuxv62k4Jm/gsDKUYbyGcZzhRjHSdbffG9BYEUb79uczEOMuZH8Y3xJ8l6pdF5dJe/v&#10;OCFWNU9ooSJ2nOS9al5QiGEldBk0X0AQWPkCJC8oxID/P3w7Zm79gLHQ1sWKnU6KjNHWncLCSrrY&#10;YiW7U0Cb5Kol7/XXJtXculOo703lLbKddc/1quQfkWvEcaKJEdMB/xSRpxR7EglUlTyhzIc2GG6m&#10;aG6KPbnOqWw7rhmpDX6J8FwphudiNxVfN2fc1MadSniuFHtC4X5zeLq9LbIPpjaoeMJzpRjaQECF&#10;L6H9Z2rjXCJ2nBRjJUHKhVemkHJqo0OnuAekmN4D+C5Tm8O7U4xT0EPFgijRHdooQ2J2nBQrbQ/A&#10;JmEl3Smw+jBRlU12scK1VNsW6pWMuamYeYphJbSDE2dlysKmNum5Qsx7riCwVvyIPe7+pMCZpw0S&#10;SP6nus/dv7fkvRJop62W0dZdENpINlIrGb6EHmYqhkcx95jb+6saMp3Je/Vz6y4IK/nAFjUrGb7k&#10;TfNdc3o9gy77pCsQ7eWNtvAl0A3IsTfvrYuR6kVxWXFSoHFiewFUpMW6zP4WYtUAirrMZm7dKaAN&#10;F6Tm1sWAFoE2zXsLAisIFfRJ47lCjIZ5RDCUtvAl9oQHKtteQFWoO02laqoFNDE2bryy+bpDDF4Q&#10;YL64UcFPDm1E4wxfOcWYG5u3WsnuFPCRRF+NlQRdFmeHNjW37hQKRFCZFiQEtCUhzgU1VGlLX0Lh&#10;YpORRoAktVHRxZyCju4Uql6T1NbFmBvazNedvFfqkLAPC88VYt6XJO+V6lBFqr69d2NLfSWpHkOC&#10;q/BcQWDFc5GjZHxJiJUn/yibDAIr2oh8mK87xDhzES9Rcwtfonec5L3CqObUZVYyfAllKSocff/e&#10;kvcK24E0IqMtfIneu4MuS80TgDu1kt0p+BNe0GX9CS94rwySb8csZHclVRzKRLnOYL2iC8K40dUd&#10;Cboq1fH+5Bqc19KlLsEhhS7F5qU2U3cHZIyqA0lIEbir4s/38xrEVUoKmo86pGAe4VeNrjhWVM6V&#10;ccVBdqVGk+oOD0++ryGpqSYROaXqROHm1b3Hb+dRAaVwYm8j/OFGZeKRlP1tUqXLFNlIKXQ5O8wy&#10;rfp9dX9Ta2h4MlTR6vOiOpyzwy71Ie9DnQmisit1iNz3FVIf8gWdbfS7DFC/SqxmT26rga4qGy++&#10;5fQbAFjKDrsUutytKUmqJEqp8GpIVXEAw2wFrWqrQVmHqupwvzmHFKoUM4D4R9f1Rpc5CIQUXl51&#10;rCDrtOv6nOUBxLy6VM1K2UZwWqkHdxp6BcHvNkJ0cc8VdhjUVBLi3LccUn4NuweA6qDahsLda/Py&#10;ttFPDlBNYGmZ99WlKD7wgbRz/y0nKZXIiYELwdD6vOr4Zc4AyWTFBRgiK2n8oYvTmJlXElIpVaqu&#10;LCHFRafS0u7XMOmoVcjNnA9DivyAav8jdIXfIKqgvq+gsOqzTVBRScqEUCTsMKQqfqH25eCv8vkT&#10;5DG6ut+ouvyGBwzpq1kUfbaL7XHvD0OKjI7qLC3eV/cAT27BzjZCqgBTFfYODuoT5NPw0rli9OXA&#10;s/0YjhQlfkKMujXK6lOq7mBqGbsTqFCOOmYHb/UJh6hKIN2/syCgcmxTEe8Qoh8ypmi+56Cfshrq&#10;eBNC1dxMtSuHftjeGH1r1ZEjhJ4UhlV9Pdiyui7Oy+ZzDiFK5lG9Qb2v7gWKKGMMMdmqZJq4GGbQ&#10;TqHAqVBACJHTBURtjD64qqRifEwRR9CPtvIYPaRTc2lOzinkDlOhldtuKKNpJ8C2+MLCC1RtY3OD&#10;iAKtNHcAihIl5ch27WPEl6ojTkpRSr/Kg97PLAmn1ARSAb6UgrRVOLNQFhcWThCAbPcbWbBU4bmQ&#10;qWB0defBvYPiF0ZXlyp4QRl+ck2poq88VUjR7IXqpWZe3XnwtZAaauYVUhzR3ektiaagawpwTClu&#10;wIouR0Ck2z1bkql+NqT4oOE0mWUcjkA1fAQS6EN8FH9QKQv38XhyhjPvLKT0aSCKq1IZqTKkxEcW&#10;TudhzznJMbUuf0jZE1xSTAsxMTNLKX02TYap/aZDSh+6k196QQcwviqk9GUi2aVVckvp6v5DX5KS&#10;W/oDgUC9sH7d0Ze/qKh6MC9nHN3n6EttlmG1QYiQokORC0IEq5QiN5fpakH9qeaoCFzgTIVTDE7p&#10;ry5lG911WF2U0GkjhDRQxI1bN5VS5B5Si+p+XlfSULWuflopXYamRk2CNi9uz9yszLy6FDRNahuY&#10;efVLy/nmrYtAKYXv2gjRxdXP6OoeAF1Vzk68ry4F7FynsNtzIhhdGyFBSVbR6OpSwGEFbQld3QMQ&#10;2CUIYXR1qRddrclcE7r68YEwN0d7o6tLQS8AzzG6ugeA0EYNF6MrpOgOZPwGbNH2vjjWq271KVVd&#10;Qhnh/RoG6ZRjPfl4Yl4hdWIbag2DO1o0BlM/jRyithr8dZrEM/ClJkXeZZFP7r+vkCryj7kbUSuq&#10;6SLJWXEkU4pgTGW1i/cVHqAoc8bPB9eUl0W2oNGVHoDKVsbmg6AK9ZZTvtHVPUCRhXjL4n2FVPUZ&#10;Ubq6B9A+Kqqrah8VbFHt50NK+/korcqV9GXYs6C+3XqrYJqg6lLNoklRMpa+buJ9hRSlYKu2wr3N&#10;B0/05PZrKkVxwmgj5Fr/oKqt0NX9RtVHMDx1MPrQ9YJcanR1v0FKrQKpyOruuuj6Z8gIsPubFN24&#10;67R8/32FFGkMVT9arGH3G9CsKShtdHUpChwo4gNVPfq8iAWY2o4pBeapylbCvG669L4cUuRiqZLr&#10;VzBD0cXimzXM8wbvy5xFgxf6gk9t+uZeIfWb5CJogvSd6msIVVzZYUhhvdT5E3YYnNDqjml44lQt&#10;byPk/Mp3aXSFB/jN6BPvK3ik9KihUKDRlR6ApABzTwkWKbrgaBpd3W+8iNsYmA8eXKzhl6Rboys8&#10;AEWAgY7vfVQwSKEHqEahLFkbYSUpqrNNSOlvOQik5EcC2Zl5hbcpH6VsPjxAlaQ25/kgkGrfG1TQ&#10;Ima49xXnDfYUVuN+TwkqKOeoh6l+wJG6v+XaK80aBhWUL0UhpYRPu64qUKLm1f0GCX9fda8M2inn&#10;KIrJmTXsfoPzIYVNhB0GgbRaSisflQRSKi5XaOn+Y06xumerReyOA1rcR3Uy46rb3hgEF1Usns2x&#10;S33rPRs3lWLVTte4xGCDwknkMKWWsfsOgpUq1Qlz6DPz7yzE9DvrboBCQNTfNZ4qaqRyqTf510T/&#10;+sQ+ZfpGV4jxxtThN/igFG+iR6TS1b0H4BRjFF90EEL9IoaYXsTuPcDcyi+KLzrYp7gBFXkIQmiR&#10;GFQiKLSx9p6JPDhd4QUeTMuUliIVv+uikJX5nIMQCpgIsKKMo7ucnyI0G9sIH0BbWtVAAJpDm1dV&#10;oVfz6i6AcnFvU9+Aq3VX9due6/4gEHzQL0FpBQiEFFwaChOJJQw+6BdGgXK+IVWfsgqOBh/0pzqG&#10;ms05pMDBXXA0+aBkoZmy4hQiba/rb80ezBp2t1Fhc8NmBrPtuqqLiDkHBIuU6l+cEoWHCimwPQol&#10;mnn17/8NTdAwjCFTtHlxEWA5jK7+/b+5NKuDWxZAfR0KIKUobhshqaUfFVAJKZKPVbWqKzikVPKA&#10;WG/eV3cbFBIvYsu93wgyaPWPUufRkGIJVUctUuLaGgKPfFQALKRwoTT6FPMKMii12BXDmGo3bYSU&#10;2lH1milb06QumEgKVAkpCv2rqoigQ13X3/o1398fQorgbXmAe9sIMigXuaIhCV39tMHWoOpCA0T1&#10;eRFsN4SRlDoASE1WGCUJmy4iNyQamnl1KWoQVGhfrGH4jTf8UaWrS3FnxiMaXd0DkDylml9y/Gmr&#10;QXcXtlijq99T4KZwGDVr2KXg6ZDrLXQFD/TzQ48EY4chxVGZDhxGV/cA1DBxgHaQR+EGVjnPe9uI&#10;UqU/BDmUnw+pJ8EbBaokDRQQXAGJIcXlhkReM6/uAagWROMBYRs/Xer33mt8VLBAKfdNs3ijq3sb&#10;jqIO6BjUUQ4pKooYYm9esvmWkwNaAR9TX4UmCO1jPsl0MYSRUZ70SyzLfMwhxrangtnJGwVxqpat&#10;95tKiFG/U33LSQAtmM7kQMBvaGvIkUCdsZP/ScMxKhmJeYUYcU51hQ36JwQkaRshZm0j6J+06SvI&#10;zcyrH1NwNiZLgCBvW/hqwalIxSlGxqCpcEI16dD1uTiAmXl1MVrYqQBzkEah7cMCN99XiFXVcuN7&#10;g/65eF/hN+z76icHjkMEbgyrLVijOFEVPwzSaLH2q8Xbvd8IsZMQkThv4F66bTyqYoPQlWL4DbMv&#10;v4M0yk70IbXgfl4pRoje3Im4IMe8nm918E0xGM9m/+L9NF3E2RmimVaXkqHldxQtrUaDBgNLqb9V&#10;x7s/2pD02Kb1qbYY6m11KXsUpUZv18VR9FBL2KUItKvrMrtw18W10nj5lAKGKXzp9tj7jmKlb9rd&#10;GNQhpciA5HZjdPULB8mMEC2MGXYpWrRwuBG6gv1J1bhqPHDroUjiaitPsbnHx8wr2J8Ur79g0Apd&#10;/XJDEp4qdMbG2EZYRUPZ9ISuLkUnrIcpwc2xqesCQjRVzlLqRZF2U+SB/mSpixuzmVeXorBylV65&#10;t/lgf8K7dV4+pLB4Ci0bXd0DEHSsQ6V4X12Kvqsq5PAO9if9dyqFV+jq3obKsJXfLdawHzcOmIvu&#10;fXUp9n9IEkZX9wDkghbrTsyrS9Fkg/pLQlewPzn2kkwudIXUhxU0OYLU4G02j66HCTmkFNASJWHN&#10;vLoHoFiWOmFTy6yN0BawAlhrUiCc1Ybl/n2FFOXAFUeKFxS6jofJN0spKqQ/TfElaup1XfS1xouK&#10;eXWp6oT5ELnM7+CM0nVQ5RenFPeh6nl3/y0H+5PQN7xWM6/uN4gDcngwuroH4OqguoRh423lwb7g&#10;PBtd3QPYtFgwja6Lo7L6voL9WbVOjcmHEDboaqgQ320jhGyjjtghBLpMLWmzhsH+pDWSCRDx022A&#10;0O6p9mhsI9ifBCrV9hVCtGA6FMTBp9uGCK1HHXtDiKgoXbDM9xXsT74TU2iEM38bIO+LdBi1hv3k&#10;8KVqhbLDLoQdkpupbKN7gAotCzYAH3zMi2MK3RHufVSwP8tDGRcVQjUvynMaXeEBWEOB0FOVLOd1&#10;1Gd5P69gf/4WUDGLGFJf/LzyvcH+hODLhVT4+ZDi8yJt18wrXABYxWX2yuCMsqVAGjW64ryBX1Mv&#10;LDij6PqYcC9JsP01w4U31IOUogqoKlBEB4quqyrPG6MPKX2OSuon9xSDpnBbaCPU58MkjJJGcgiS&#10;Hl0kUhdXX2Mb/eTAcYOSPMbmu5Q+Ywfv84nzNcQ5UrjbvIjNwQkS8wreJ2WoCIuIeYUUraWrnMa9&#10;jwq6KKFvUhiNrn5K4e1R4NDo6n7jgAOjYkRBFuUiRVUSo6v7DeAD/jPz6lLwt0gSNrq634CVWg2n&#10;7u8OQRYFTAFrM7q637B0G3CQZoe/8ShzBgi2KIEl2GJmXt1vVJzNUOipgdhG+CY/UMX0Qur3Q1Hz&#10;6h6Ao81DxfSCLVpxUZMvDQ+lzat4hG4Nu5SO9wbxk4Yrld16b4ch9RvHNmsYxE8Y7Sov4B1SOj4f&#10;xM/CYE1f4XdIadwhiJ+E9AkGmjXsfoPhmZQiorvNNJ6c2GhfanR1sUKJ1OvqDqAowTVEYRtdrNAv&#10;pas7AG5SYGjmbBN0UckGYER9DYmzAXKYeXUxi1YGWxQUlsioiR+GGBzYjznaBO+TlokEHdS8ut+A&#10;e8SB6P4IELzPaixbRIx72wgxs3UF57MaskBMNXr6WaMqaZgp9ZMG+DDXPKWqixF9VbPqnz5ZGHBf&#10;lKohpjaT4IlW63KVyUnUv30kZCyZinp86k0Ipt0X3px5W12Mw5oKvgZPtAoFurBXiP3WWDGm0T99&#10;HMb3R0Wwo9IoKIXhUxJe7GtIpFNlV6YYhGXTJYYOX6nLcXpSrErzm8BGMj4tV4kMhTZEKpOqnWsw&#10;PuEPGb7XO8TsGibjE3apyl4mON7mBU/UpH1RC6AJkc1Cz3HjN0LswEep99UdAADRw53WgihKwTTD&#10;BaRKe58X7LeqVXe/m6RYsSnEtxyEzzpbV/NdoSsOKFZX+A1Izu4EFTzR39O1mVf4DZADrvNmXiFm&#10;5xV+gzprX5P4RSJlf80kPJu9MgifZHBCzzN7SohVp2RjG0H4pFUy2JexwxCzfj4In4Ci8HqVru43&#10;7Ck0eaLUPakmEfc2H2JwS0xhFhrC9peMrspoFbq6WFXgMkHl5ImygISVja7ubvQahgPAa1ShdzGv&#10;LkbsRQFEgyfK2UbdvEKMHBh1jgrCJ2dRKrareXW/QbK+KRIIvb7bBmF5MlrMGnYxNgsTHCK6GLpg&#10;U5mEthSr47zwUZ/kiYIlqptXiv0QERX7MqbQ5/XmjG26dqbYlyuHmlecNyg1oaLlnMT7EDmzGbSX&#10;3+5S/Pk0oY0hRojtEJ4evHAog293b4lD7HF9DfZFl6dQRmddqEe3rmOIERI1PpHeJKEMRpVJ8Bli&#10;xTATKOwn2KKUMKETi4BuhthB5xz1zrobQBmUIHHCoWFmXxCOAsYFU9ujS31IAjeFuIYYCbHm/MvO&#10;2pVRJJtNUxhIilXY0TiQYIxSz/8EmTbKwu9wz4F2fxsnIok4ZlbHAeHxhxiBfsPv4dAQytjLTI2A&#10;IVbxdjWz8CB0s1F3FhKW+hgJxZqDKbTeLsWlSiVmpRj4/teZfngQdnZVd5ETdhvjgembUNgnqoY+&#10;CRg9zHUsxSiVXTwkYY3hClAGDdyYfhdDGfdToSw4oJwjyIA2W0yKwRRQBhLUURwqCX9mZiFGePp6&#10;mTs0Uez+qtH2gLNzv6GFGCwwGJMiA/ITRNAqi16HTaEtXA+tO+l8ZF5bdyLQHn4r8ghtXYx7Y21q&#10;Rlt3B2j7PXAKbV0MNijV4sV9CTJBvLdq4iDuZilWHlyld3AQC21ECcxpP8XQVoUDzEr2CwnLYbV1&#10;MbSxYStt6RK+9PlQX0AXo3P4o6hJ934reKHMjWukeW8hVpxhiksYbf00UjnAT5MRSYP39rorclL4&#10;iZhb+BJyFlR2E0ed/5i27hRIpAJ2VSvZxfBcj9rsxdy6U6i0rTqh3X/dSSutMtBqdwuGKNqIhxo/&#10;GWL+C4iyogdceDyzmVt3QYCUsIHN9xYsUbRBjVbvrbugJ3XBitcr3lt3CmgDeFRz62KAor+tEYW2&#10;7hSOgm5MJBAf3L+A88BRGpsMqijagBDMsSTEnlzYIJmKlQyyaGmr29f9FxBiaGMlzf4WdNFaSV6d&#10;0Ra+hCLDqpczTK/2AryVhNiTs3XlBtxbSRBN/RcQYnwBEFSVlfQDBtrk1x1cU77u1+Mwe0DQRr3n&#10;CjE8Fz5BaetOwXvl4Juyd6PN+JIoUEr9ahJPzR4QYmij85B6b90poA36nfreuphfyaCPoo0IlfGT&#10;Ifak+UhBpvdfQNJOIdjXEfvel4QYoE4l5Bpt3SlgJZxLzI4TzFO+bmiJxiaj4ija8HhqJbsLYpf6&#10;TdUSK5nnkoNAgbGSYJ/SI4UdR81t+JLfgo/ivXUxAGjqeipt/YDB6ZUIi5pbF3tyfaDCibGS8CUU&#10;EFMlFaF0t60DbVColU32A0ZlXlSlU7GSXYzCEqBJSlt3CsRNAV6Uti5WJSZdpDAopWiDpme+txBD&#10;GyF5M7cglXLvJl5ivrcQo00xZE/jlYNWWmdQIijivYUYbV65vilt3SkUZf5j0EP8W7dJ6hbBVRRf&#10;QDBSmdsv4fPeJkNsMbfuFHx0JkqYLt5bdwqs5G/pHTG3LgZKQeMa40uClwon8Jd0J7SFLyGeX5Xq&#10;7veAoJgWA7HKugpt4Utok0Mo2mjrTqG0QfE32roYZGf8ubkHBM0UbdA/jLYQK2QEbFXMLTiqWAmR&#10;J7PjhJi3kqhMyrkcz6W09eMMDREItJuvO2qTlmlxERDvLcTAcTm8Km1xLoHsy+SMti6GZVE/TGkL&#10;X1JVuZ2VdDFOJTQkVdq6U6DQBXNTK9nFAHBgWimb7E6BzkPw8A0eEIxVrs/UiFZz606BJo70+FTv&#10;rYs9KcFeB4x7zxWsVeDLqmxirKT7koPdrcKa99qCgMp1ijO9mVuKYccVaBTaehAVbaQLmAhGMFdx&#10;CdA9jJUECbUyr1XtO7L+20mB4CSwoppbP2AcL24d6hSU7FWui9SKNCvZncJB8JsYvbCSwV8t3qvS&#10;1p3CYm4hRsAEEN/MrTuFxXsLMQglDjUKOupBx9p6AfcnhRQj9PQytR+pINyNi82UrjNGW4hxn6X/&#10;nFnJcApVOkPFJ4PJenCg5MoutCUpleBY5Yrer2SKcVim0p3RFr4ESJIbo9EWYkWyMfUL6X3a3xtu&#10;ixOG0RZiHEzgSJu5hS8hPwUcwWhLMRI51N4dnFZI7d/qDyveW7igg/em7gHBaq3+5qSpGG3hS8Dy&#10;K63tfseJQqZVYZzGckZb+BLCF6pKM+TSbiVg64phPcSoZEp1PDO3dAqk0SmeQlBi+UbxlCL/7hPs&#10;VoIeUNWN50oxtH2Bkm/fG7Xt/iMrOcSojUEvO6PtD07BWAk4aR8kQWxO2UZbOoW6dojvjW+5a+OA&#10;8TW3RRhHXYzSei/IFLdf9xCj8kf1KhLvLZwC6I/qbA/5sw8SDAGmq9EWTgFtgGlmbiGGNpXFy2fS&#10;Bwn+qQrZDzGymuTcwpdwDKWnu5lbiEFBAhIwKxm+hIX8MTgOmed9STjLPGh8KqwkziWP81TnEtJ3&#10;Qhte2cTMyRToYg+4tQYPGGK0z1El3wjIhzbKZhmi9xCDSVpEkfuVTLrrl73bzS18CQE8VTqP3bPN&#10;jYMCO5fxJSFGI6IfPJ6ZWziFR5WMFXs3NdjbINFGIwLjS4K6WtWiLsO//kkx/966L4EYWvd88XUH&#10;U7aqdRbcKqykO4XiDbxMTYCf5LxCHP5wWRHaulOgMNCDU6+ZWxcjhMQHJyK9FM5sr5uAFQCo8ZMh&#10;hjaiM+ZcEvxVtLGSxiZDDG0spZlbElhBJL8G66DAVFsSFgR1xkqSwPpDMT1TzeEnxNBWdZaElQTv&#10;VRP1AQX73Kq0gGGiEu1uYoTa36qlZIpVqJ2LgJlbP2A8OahBoBdfQFRcLWhL8bngF/S5fdgCDLqe&#10;YoTaq6yxmVv4kg/qTF0i4oNtkGgjrGb2gCiFCnsS3Mj4khBjJY8qsH3vuaIYKpGI6qZk3lt3QUWN&#10;Vtgih6W2JGgjc8pYSYgxN0oNmbklgZV8BlVXGgisDbKo92BiYiWTwEre4cvg3UBgqY1Tl9LWnQKV&#10;8ti61Up2McBd0izMF5AEVqAHXJ6wkhBDW93zzUqGL8GOqzv7/f0teK+8N3YcEVPAMbYXQJdE8ofV&#10;SnYxtLF3K23dKRBnpMSsub8lXfbihmNwHG5CMTfyWE1jkBRjbnwA5kaVBFYIpVW0RLy39CUkkRhu&#10;KIHFmFsl9JmVDDG8MjlD5ntLAiuuXDE+eE1tkGhjJc1uGrxXrirchNXc0pfUxVvNrTsFXjV8AxOd&#10;Cd5rkWAKbLrfcZLASil9dm9hJSFW2qrkgdAWvgTiDE0kjLYuVmk8qqEGB8j2ukGopOcKMahSeGVl&#10;JeFL8MouphC8VyAENhzzdSeBlW/0YUpP81W2JUEbr01p606B4vhfOOPmvXUxtPGf2XGSwEooSJXV&#10;5rdzbpiyeW9JYCVF7zT4G7fzrq16chlkhahWE6MeBMVCzNcdYuCKuDKzvwXvlRpyFK1T2roLWmiL&#10;Ow6uRGWR/ATvlTs3ULJ6b90pEGQhcdTsb1F3tQisP+pkHoVXAVaeVU7ifjcNsaJXcYcWfjIJrOQR&#10;qvbDFOJrxlVz+6ibcJRRLaIa3GMzt/AlhEuoOmbm1p2CrgIE8zTnxtdtPFcSWMlHU12VKJCZ2qRN&#10;JoGVroVVUO3eSkKM9wZOruYWvqTOF6ZWCfXk+twuSLaGQ/+TBFZbKSrF8CV17xNWkgRWbFLVVKIH&#10;S86tYAujLX1JXWnN/ha8V8yfr9ucuaKsKvEE9gDjS0KMlbRz604Boj8HWKWtizE3uZsG75UalfRM&#10;VdrCl1CD7DIZ1xAf2+uGleKqVKZYnSer2er96TUJrERsUSi+7hDzp9cksJIeA+/SaItzCX0Fnk8T&#10;DQ3eKysJN9eczEPsb3MzUbUksFb5OKctzyU4LnWjimKrfAEU7VFzS1+C1TBIYSXpSzipKUQsirt6&#10;XxIFV0lRcjXa6D7fPpzauIl8mLl1p8BJ4eviysF7XcytOwV4Uj9VquB+N40Sr+UnueWYuYUvoZPi&#10;S50nky57WSsJAiunIDhnZm4hxt2UT8C8tyCwEublZqS0pS+x0ZkgsD5/eG/Kc4UYpGoiT+a9BYG1&#10;avBUd557KwkxaM6URDd7QBBYQTJd9Z6fEAMTpmOG0ha+BP/jvHJUbiWLDQRaWUk4hcp8UH4ySr5S&#10;mQhytNLWfQnNGEkBNV45ea+aYZW8V/YblZGGX+x+EtdVMML9HpAE1upNZeop4IRDG+j6YbQlgRWy&#10;rKoogimFNj4dk9tHifgQ4wswVZKHWHkFdcsfvFcClApZSbFKyjRVLTmsxtwqHcfcA1KMWASELmEl&#10;yXvlq4GGJDxXitWer77u5L1CYH2rO06KkbfLBc7MLXwJJqky5WkY118AUQ93Mk/e60Hug2JFDLGC&#10;8s2OkwRW8kGq3Of9jjPEuGSaDFDQhlwSioQqmwwxjuanwTq+yXt9kIJuWEhDjNA36ZX3VvJNAis7&#10;DllK9ys5xGDOFKn61iuTJNdWEvYYgWWlrYtVTngloQtt3ZdwUihGnZlbFwOhBRAT8RLS3WJuRKON&#10;n0wxTkFnEf3F3OJcUrEBw4ogdbANkhNeMRyMtu4UKuWdu7BZyS4G2sctX82tn0s4mbsYHtGYPreK&#10;YBj2GCe6JoaJuBheinEPsNq6U0Ab0VDhueB5t0HiSnjf5gsI3uuTzCaF9pHem9pcdOYbvNcq2odb&#10;FlYSYn4lk/eKXF3EbvcAgOOYW/GJjE0GgZXawWXLRlv4khqjiZfA826DrFxyFZ1JMVbE4abfILBS&#10;BL/Khpq5hS+pw4w5T1J4JOZGxwiDQKcYeDdBW8EzJ9gd2ogpmDtOimksn/0stL2oSCtuwikGv4Qs&#10;SWWT3SmwbZCipr6ALlbaVPNjeKd9blSxpXWPsJIQYw8gQm88VxBYyWxVRQC+IYUyR2iEw9umhi7K&#10;YJiZdSmYoewcZi8N+mpl16sjUEhBsWUVzfEuSK/EHJ2PDKmDpS+K8/2ZJMirVbFVuZGQghj9UMnW&#10;nAHbO/uhL4apzphSOsL1DeoqAUb6SBkD6b5nMbPuRGgwBkXHKOtS5IsSuzM+JPiuRIDclh1SGAj/&#10;M8qCt0rDRVLRzNRCTFOwScduFlJ5aNWE+v6AEGL4EIzffNbBW31ybSssXmhLJ4I7MOGt76ufK3D9&#10;EEuUti5WlVzo5Sk+7OCtPp+E2E26IlkY7QWgjTuqoCfACm9iHEc4a5lNNMTQ5iihnAdCGx5COf8Q&#10;+xslVK1kdwkc7PhKBYDJd9kGiTb2euOQk+7Kxblq9QmbDFfyS3dVc+vnCj7t31uD0NbFmFtNTthk&#10;8Fa5bBCXNFYSYgtt4UvIqVSUUFry5HtjczN+MumukI9+1HsLMW8lwVutavAq+Z+kj5ybtMngrWq4&#10;lPBGauOyYb6ArNcKR1YVJ8V5pzY7t/AllSmh/OSgu1qvHLxViB40mzJfd4ixv3ElMl938FaBN+iF&#10;Y3bTEENbHe/M192dAvA9uICaWxfjpMAeYLQFb5WKppySzdxCDG2/W8f9MTl4q6SqEEwznivEasNX&#10;pYcBUJopVzE7EkHEHhBildIHjUy8t6S7Erl2wesQQ1vR2Y227hRYSfKKTeAi6a5cwFSJdgbVV/LN&#10;AUOdJ0MMK/mN5QgrCV/CIQi3bN5bF0ObvJQGb5UDHhuqspI8lxC8NgDmN+muRDMfKpQQYt6XBG+V&#10;cvDQgdRKpi+xgYvgrUItpCiRWckQ4/TKF2C8cvBW/W4aYnUyJ+wtvrfgrVZtm48KOIXYQls/YJQn&#10;qR7d9+fJYMn6E17wVqtzycsUyiJY1JwC2lziJzfRJsZZmXiOmlsXW2jrTgFtDFJp62L+PBllXn2o&#10;PMT4uokpmHtA0l1B+dy5JMQWNtmdAvc3AmqCqE9t+/a6S1sxNu73gOCt0tb+N3Z6/wWEGNrYccyt&#10;I+muv7dF4ydDDCup46uZW5xLfm/CSlsX+7VJk2ZKem57Aby36uglfEmIlTZV3AY+f2jjXGISdlOM&#10;94YpKyvpToFYEN+NmlsX899b8FaJc4H8K23pS2xkPnirHJ2IjhnPFWKcgghzqZXsgQ/ik7gSNbcu&#10;5u8BwVslVEAhNmOS4UpOaKvqyBW01YrXqtNkSBFUpvyLOScE2ZVmatzfxMxCitg8L81cAoK0Sqp2&#10;HWXufWRIoYyZGR8ZnFUWg3uRUda9j+d4BGX1w+IrICCkUMZNUb2z7g7ol6E6QoEcNk/HlvGhkJdw&#10;/kFYpQ+wKmpDFCyUUQ7PJA7CX2titOYFmTLvrEtRgpZotlrG7gtAU4gmGGVdarGM3RfgGYlvGWVd&#10;iisbWLr5zoKsiumX37n/zkKqylrW6t+ffILiiiNQ9TXgk7U3fRQCoDbQoKoSsHDITUhBumZmahm7&#10;L6CbSkmJZexSB7UYnyYjnnJpbUFoVqUaZaQURELQJrN7Bk/1wl0p3mJIUW6qWkobA+m+gBZvP6YU&#10;KTyCth6QVNlklLLuCygSA73bvLMuhbKjCqkI0+++AF7ZqU48g9qKu1JIQ1BbiQVXeQBhjeFBeGmq&#10;yvDzEdTW6/F8GubPEKtmkSpVCrnuDmg2gqu7n9wQo2CwY0Aj168mJ72qTDByiLFfENYVNolcdwkv&#10;MvbNTjPEKOLLCUZ83Mh1V/KCTHuIKiVDjBvst1bl9iNArh8sSM5SxbaHGOo4M7nZdcdA8E2xaVHX&#10;xarZrbrXI9ddw4sorTnZDTEiVKRaidMWct2lwAJVIckhphtKINfdA3sHrZbUd9fFqpn7j6kv8HwE&#10;W7Vqvhi6wBCjfTm9FUXcArnuVeh5rtDSIUbg6IfamuZDSL4qtxRDT0Bdd0bs4OzGTl33KjRBVcXS&#10;UdfFNuq6VyHAorq6o66LUYgf7+Bm170KnR6IMhrLTIIsuI+qWMIwwz1AZTFnvSFGohw18dSOkFxX&#10;GLOmkQvqujMiVEIygVPXvcrhZ9fFqhSC4nswzHAPlEo0qVpDrIqMArea7y55q5QtYVFuT0acyoMl&#10;600lmasc700RMNR1Z8RRhSROQbFCrrsHbrfvS4SxhxhgKxiJ2s2TvUqEkrr1ZjHDq+AwCWaod9fd&#10;QzW3pgCDUdfFsEy+BLUjBIOVdhZ19DbqujOqkuTcjtXsulepdvKmribvLsSqnI4p8IFcuIeLpA5n&#10;KiHG3N5yMcM9kP5pKhAzyhDDN9CqVC1m9yqcadU9EnUhRhEx2igZdUFlhUnJJcGYSorR4prbtVIX&#10;7gF1hiEEyBFidcIx+QjIda/ChvDiJiM+hBSjELcqP4a6cA+8A/fdpVhV1DYEKNSFe8BUDHVzioHs&#10;n4YBhVy4BxL1TMGIKQZ5nBr9ylTCPVTTdnVZDh4sdV30uwv3ACnMgB/MLsQW6rp7IFJnGFdo61I0&#10;FqHUtVvL7h04hxmmHNq6FNnalLFX2oLSSoVHd1AJKZIseQNqbw1KK5R6U1ahqP4t8FZJluQ1GKsM&#10;Sis1Np2VhNRGW3coVY5E7eNBhKW3PAEqdSsPSmv1iBcMR1YyvNCLPcSA+wVmtjfARcQdGkKqtseP&#10;tJLuTXAKpiBMnXnbGKGSvSiqqqyke4V3Nasz204QYWHF8AW47617hTfHNnWWDSIsrBggLze37hVo&#10;GW4SClnJLkWclZ6Gam5BaQUFNGXxno+QorwdXcjUwTkorV5b+JK6FBxubv10om0yiLCsJHNTniso&#10;rRel/dV2GlKsJB3YlZUEpZXQszsJhRTnNeIqbm7dl1C4yR3zgghLO26SiJSfjAqu5V3dSoYvoRjG&#10;h7CgCDwHE5Zrv2ET8AV0D4SVkCLltHVfwtGQY704MAcRFvIy4XinrXsFag0ZsIe5damFVw5Kq9YW&#10;UtCQC0gx7y0orUT2nOcKKfZuziVqJYPSqt9bSMFoxSsoP5mUVhq6qS8gpDhPcmFxc+snDKiphgfL&#10;faFLbbR1X8Ku6Pxk8mc5J0AhUVYSXkFrCylcMjdbpa17haJ1qK87iLCcS06qESht4UsIpqtTUBBh&#10;f79udzJPSqu2kvQltC8zmHgR/9rJEIjHcE+GVPFnVZdH5PoJQ38BIcW5nGYm6r2NCq7lgcQeEFLs&#10;pi/QdWMlSWklwqlCNCFFPVtKVri5da9Ab3l3Ukj+LF1tVV083lv3Jfhyt3eHFEdnSBCiXi/aulfA&#10;kh3KGVJoI3CoPFdQWl/sHM5KugdiyLw3p637kqpO67R1KZjIFGZT58lgwvqvO3xJNXl0d5wktf7e&#10;1sX3FlKLs3KyWoEE1R4QUpVDQa8o83UnrVXPrd+M2HFoc+q09XhJtS9TviQ4tE/atpM1o+bWfYnX&#10;FlJwLeASKm3dl2ibDD4spyD8q9PWfYnecYIQu9HWvYL2JcGjrVBvFacVN6qo4Kr9ZEjROAUSiVvJ&#10;7hV0VC3qvsKIhRmgtAW9lRG6/S2kSNH8LYMoVjL4rQSxTZtTGF79NIP/4SKgvHIQXIl7mDpFaAtf&#10;stAWvoSVdMhYFH4lFoRndi8u3EIhYwqIC0ItXAloPG4tuzeBlEDDCXPIC3IssyMP282uuxMNCQQ7&#10;lm5dGIrT1t0JpcYdmS1Kv3IwhMugtoFgun5cd/nKU2oXCGyECmvq6h0EWT4dFzIJKbRBbDIrCXWu&#10;jdKGKFMKd1LxCOGYMcOmreqOmkNeSlXMkB5aSlt3DCAJKogB0t7GWKkKVQju3lWCpjU5e4BNKfpU&#10;cDJx7y28iQwrcPhvY2RD/TpUn4hcyFWxwPsD7JQiHKG+biI7TRsxDBN7SqEnJML6cMxr666kgkpu&#10;aiFFR7cqLW+0hVOQ51cubG1Bar+pvHSjrZ9MCrdzK5lS9p4PIaWN0p5fU4r7Iulc6r0lKVbeF4kj&#10;tDFioFw71OcW5FYb68W/hTY4POouzF7d5HCuCs1PKeLzbucmkNOUFQFNfQAhhYeuyq/GJIPYWlMT&#10;yWq8tfA/kNlJg1fauiehXpHiafOBtRUh4fDDSU18bcFqtfgbiFtX9uYLUHtb1H0tcoO55AMTdWXH&#10;lw1fzax7BPBgt20HfbayzhT0QNC0j5FjsnJaIQVNlKJiZmbBZv2+VYFZPuvuRYor7d5ZUGCLfWPq&#10;NdYhqS1IZYWqwAzJ3U2Mr1zVDkJbF2OfKeKsMP4o4Fq0DZPtjbbufHA9XwW9EZzqcyObxST+oa2L&#10;UXVRtVxErPsD+pOrZLwh9ub0ryBTuOltblA2qMVtDlshRsSpSrOZ99Y9wsFl1lSFYW5dDF8Hd0xp&#10;646EdFlHcSdi15aEq0Z1tBVzCw4rnI3LpM7XRblrA3hQt0SA4yYGQ+FH3e9TjMZ9p4IVIZ52bdik&#10;yitJMc4VqiUVS9KdwkFkxtSzGmJklarsecS6UyDtAiqR+QJCrPKVVfiO5Ou2kpSSoUmI0tbFqAVN&#10;kpuyye5LoOgUXiGuUkF6Pf/WV8R8Ad2XwDVg61bauhhOGTNRc+tO4fXmHOW0dbGqhM6Fz8ytO4XX&#10;D9rcSoYY7UlMdQA+y+4UcFxUAzUrmWJfoHV1Sg7yKto4uClt3QW9aM7g3luQV4u1odKIYSf3D+f9&#10;/jg/GeRVajdRaF/NrbsgzkB0VTdWEuRVADt6hCht6YKIzasvIMirFJWUZ64QA8Ov3CjxBQR5tWJw&#10;Cgsg7NPeG4Eqlw2HMTUxWvW+5BfQxaj9Yb+A7hRsTQI+0y4GK/f9dSvZnQLd7eCXKivpYpA9SK4x&#10;7y3Iq9R+pV6a0RZiVSJDgc/EFNt7I+2b9sBKWxfjEHS40EWQV/m0VRXdCui2QT5/iJ6r9xbkVQLz&#10;XGjV3LovoTanI7QTm22D5IYDE1tp62IE4eTpNcirRGpdPQIC1m2Q1Gh+kLQqfElQXgsacSHeEGOB&#10;QGiVtu4UvvgSxR6G4NTmhnslUc9MrfsE0uCpta1eWxc7P8DISll3CV8q+B4qMBOMV1pmmQ72nHj6&#10;oYQgHFUrlP2HHKV9VCYh1962+sAk5J2YvMyUq+iF2kqTuUouKX13zWsLOdKFXRwomasc0xxcyt2k&#10;rQkFX9SZJImrL6LQfDXiEhByEk7kVNxGqGva1mm6yRECVd/1ux8tUHao3o4o63LvN0Cd+K6Ttcqe&#10;TUhNLWP3IoejcLFJtOWA+1hkFKWsy33eT+VEgunKeY0YqDq1phy2r15aMF055n0p12KmlnI0CFTf&#10;dXJWWUaK2Cht4X0qdmRsJDmrJy3EOMiLTy3k3txtlLLuDLgx8tqUjSTVlSupUhanioWyLjcuo3//&#10;53/45//+X/76r//5P/35H/78P/nH39e//unf/vLvz/jX3/35L//8j396/Kn+j//9L3/9u3/7xz/9&#10;07/85S9//V//+j/+K7vR//l/f/63x58Q5yeR+vef+f8J83q78HMlzOmxCx8rYd5aF36thFnNLnyu&#10;hHGxXfhaCeMyu/B7JYwL7MKflTAurQv/rIQ5H3Xh70q4IOYuzd8rG5tGtrOygnND+87OCtUN8Z2l&#10;FeIa4jtbKwg1xHfWVphoiO/srVDOEN9ZXOGWIb6zuUIiQ3xndYUtdnH+3lhdoYUhvrO6gv9CfGd1&#10;heeF+M7qCqAL8Z3VFeIW4jurK+QtxHdWV5hYiO+srkCuEN9ZXaFWIb6zuoKhujh/b6yu4KgQ31ld&#10;4UshvrO6AoxCfGd1BeWE+M7qCtIJ8Z3VFdgS4jurq4ohIb6zuioBEuI7q6uaHiG+s7oCLLo4f2+s&#10;roCLEN9ZXUEKIb6zuoIWQnxndYUVhPjO6iqKH+I7q6uwfIjvrK7C8yG+s7oKnIf4zuqq+kOI76yu&#10;QttdnL83Vlch7hDfWV0Fn0N8Z3UVhA7xndVVVDnEd1ZX8d4Q31ldBXBDfGd1FZEN8Z3VVVmBEN9Z&#10;XUVNQ3xndRUG7eL8vbG6ioeG+M7qKlAZ4jurq8hjiO+srmKJIb6zuooOhvjO6ireF+I7q6vIX4jv&#10;rK5ieSG+s7qKsoX4zuoqbNbF+XtjdRU/C/Gd1VVgK8R3VlehqhDfWV2lWYf4zuoqbzrEd1ZXidAh&#10;vrO6yocO8Z3VfYbV8ffqvQ+rI4N5I17JxH3w/L0SH1ZHtvBKfFgdScMr8WF15POuxIfV0a9mJT6s&#10;jozblfiwOlJoV+LD6siJXYkPqyPJdSU+rI6s1Y14pZ12q+PvlfiwOvJKV+LD6kgUXYkPqyPxcyU+&#10;rI5EzpX4sDoSM1fiw+rItFyJD6sjdXIlPqyOXMiV+LA6khs34r/pid3s6sHuB4bhVQri7geG6VVW&#10;4e4HhvFVouDuB4b5Ve7f7geGAVY63+4HhglWit7uB4YRkhuz/IFhhpVItxvBMER4Sbsf+ANgsUYs&#10;piWSwbaawh9ACx7sfmBaIjjG7gemJYJk7H5gWiJYxu4HpiWCZux+YFoieMbuB6YlgmjsfmBaIpjG&#10;6gcmiFF5VrsfmJYIrrH7gekTQTZ2PzAtEWxj9wPTEkE3dj8wLRF8Y/cD0xJBOHY/MC0RjGP3A9MS&#10;QTl2PzAtEZxj9QMT2KiEm90PTEsE69j9wLRE0I7dD0xLBO/Y/cC0RBCP3Q9MSwTz2P3AtERQj90P&#10;TEsE99j9wLREkI/dD0xLBPtY/cAEOyrLY/cD0xLBP3Y/MC0RBGT3A9MSwUB2PzAtERRk9wPTEsFB&#10;dj8wLREkZPcD0xLBQnY/MC0RNGT3A9MSwUNWPzABEJhjyx+YlggmshvBtERQkd0PTEsEF9n9wLRE&#10;kJHdD0xLBBvZ/cC0RNCR3Q9MSwQf2f3AtEQQkt0PTEsEI1n9wARFimS++4FpieAkux+YlghSsvuB&#10;aYlgJbsfmJYIWrL7gWmJ4CW7H5iWCGKy+4FpiWAmux+YlghqsvuBaYngJqsfmEAJFbuWPzAtEexk&#10;N4JpiaAnux+Ylgh+svuBaYkgKLsfmJYIhrL7gWmJoCi7H5iWCI6y+4FpiUvkhH6GGYWuB6sRTPCE&#10;LsLLH5iWuMRPqKE7prBEUOjHMX9gaYmAJhHKp4Lkcg2mJS5xFBphzBEsLbHKiUZYeIml0PZz/sDS&#10;J1bRzxzB0hInoEJxkN1bqNKcMYIlpkK9/PkDS59Y9TNzBEtLrIqY+QNLS6wal/kDS59YZSvzB5aW&#10;WJUo8weWPrGKS+YPLC2x6kXmD+wskcI0+QP1YONUKQc1f2C3O9Meev7AzhJpZz1/YGeJFBufP7Cz&#10;RFKf5g/sLPGoUon9NdaD3VsYlkgtq+UPDEs8lhgLafNzCktLnBgLLeZ3U6iigLGIS4yFMrLzB5aW&#10;OFNDKCi5nMK0xCXGQhOUOYWlJc4EkWOJsVCvao5gaYkzSeRYYix0SJsjWFrixFhoR7B7jX9IFVli&#10;LFTmG1NYYix0dpo/sLTEPySMLDGW4w8pI0uMhaofcwpLn/iHtJElxnL8IXFkibEcf0gdWWIsVF8d&#10;a7DEWI6ZPlIPVhvLTCA5lhjLMVNI6sFuBNMnLjEWmvTORVz6xJlIciwxFtqkzxEsfeJMJiFvermI&#10;0ycuMZZjYiz1YPUaZ0oJNYSWPzB94hJjoU/neAtLjIVyEvMHlufEmVpyLDEWak/OESx94kwvOZYY&#10;yzETTOrBzg6mJS4xlmNiLPVgNYKZZnIsMRZq6oy3sMRY6Mkzf2DpE2eyCZ1wlmswfeISYzlmwkk9&#10;2L2F6ROXGAsVz+YiLi1xpp0cS4zlmBhLPVitwUw9OZYYyzGTT+rBbgTTEpcYyzETUOrBbgTTEpcY&#10;C8Xhhh0sMRZqvM4fWO7OMxGFssnLNZg+cYmxULR9TGGJsRwzHaUerF7jTEg5lhgLPYnmFJY+cSal&#10;HEuM5ZhpKfVgtwbTEpcYC9Up5xosLXEmpxxLjOWYGEs9WK3BxFiOJcZyVAO7iOIsMRYKHM4fWPrE&#10;ibEcyzyVY2Is9WC3iNMnLjEWSjvPNVjuzhNjoZrpcgpzd15mrBwTY6kHq0WcGAtFypc/MC1xibHQ&#10;oHC8hWXmyjExlnqwW4N5Y1lmr1Azek5h6RMnxkKziuUUpk9c5rDQrGVOYbk7T4yFanirKdBgN0dQ&#10;Dzav8TUxlnqw+4FhifRBXv7A2J1fyzwWCorONdj5RMorzh/YWeJrYiz1YLeIwxJfS4zlVf2f+tZW&#10;D3YjGOfE1zKPhT6rYwRLjOU1MZZ6sJrCxFhoR7z8gWmJS4zlNQtw1YPdFKYlLvNYqJU+38LSEifG&#10;QruD5RSmJS4xltfEWOrBahEnxkL9yOUPjN35tcRYXhNjqQe7KUxLXOax0LZm2MESY6G5+fyBpU+c&#10;GMtrmcdCEeA5gqUlTozltcRYXhNjqQer1zgxltcSY3lNjKUe7EYwd+clxkKF2PEWlhgLFWbnDyx9&#10;4sRYqGq/XIPpE5cYCwWi5xSWljgxltcSY6FzzBzB0hInxkI7pt0iTozltcRYKAU+prDEWCgLPn9g&#10;d2Ohivn8gaUlToyFvgzLRZyWuMxjeU2MpR6s/MHEWOhKuvyBaYlLjIV+juMtLDGW18RY6sFqDSbG&#10;Ql/15Q9MS1zmsdCHZa7B0hJnSa/XEmN5TYylHuwWcfrEJcbymhhLPdiNYFriEmN5TYylHqxGMDEW&#10;Glotf2D6xCXG8polvurBbgrTEpcYy2uW+aoHuxFMn7jEWKjXPj6mZR7La2Is9WA3hWmJS4zlNTGW&#10;erAawcRYXkuMhT4MYxGXGMtrYiz1YDeFaYlLjOU1MZZ6sBvBtMQlxvKaGEs92I1g3p2XGMtrYiz1&#10;YDWCibHQaGb5A/PuvMRY6NowLHGZx/KaGEs92K3BtMQlxkIDrTmFpSVOjIWuPcspTJ+4xFheM4+l&#10;HuwWcfrEJcbymhhLPViNYOax0O1w+QPTEpcYy2tiLPVgN4VpiUuMhbaowxKXNcJeE2OpB7spTEtc&#10;Yiy0wJ5TWFrixFheS4yFZsI5gnqwWYNzYiz1YPcDwxLPJcZyzjyWerAbwbBEusksf2BYIs2Ylj8w&#10;dme6kC5/YFjiucRY6IE27WBniTSunT+w251pWDx+YImxnBNjqQcrO5gYy7nEWOiaNqewtMSJsdAv&#10;dDmFaYlLjOWcGEs92C3itMQlxnLOPJZ6sBvBtMQlxnJOjKUerEYw81jOJcZyToylHuxGMC1xibHQ&#10;23CY8hJjOSfGUg92U5g+cYmxnBNjqQe7EUyfuMRYaB0+F3HpEyfGQoPR3RQmxkLD6eUPzN15ibHQ&#10;c26swRJjodfg/IGlT5wYy7nEWM6Zx1IPVoY0MZZzWSuMdt9zDZY+cWIstHPdTWFiLHRNXf7AuDvT&#10;Y3T5A9MSlxjLOTGWerB6jRNjOZe1ws6JsdSD3QimT1xiLOfEWOrBbgTTEpcYy/mHVilLjOWcGEs9&#10;WE1hYiznEmOh9ez4GpcYCx3P5w8sLXFiLOcyj+WcGEs92C3itMQlxnLO1in1YDeCaYlLjOWceSz1&#10;YDWCibGcS4zlnBhLPdiNYFriEmOh/+ywxCXGQnPe+QPL3XliLLSVX67BtMQlxnJOjKUe7N7CtMQl&#10;xnLOlir1YDWCibGcS4zlnBhLPdiNYFriEmM5J8ZSD3YjmJa4xFjOibHUg90IpiUuMZZzYiz1YDeC&#10;aYlLjIXu1+NzXmIs58RY6sFqCjOP5VxiLOfEWOrBbgTTJy4xlnPmsdSD3QhmFGeZx3JOjKUe7EYw&#10;ozhLjOWcGEs92I1gWuISYzknxlIPViOYGMu5xFjOmcdSD3YjmJa4xFjOWSusHuxGMC1xibGcE2Op&#10;B7sRTEtcYiznxFjqwW4E0xKXGMs1MZZ6sBnBNTGWerD7gbE7X0uM5ZoYSz3YjWDsztcSY7lmHks9&#10;2I1g7M7XEmO5gFQiDaUe7EYwdudrmcdyTYylHqxGMDGWa4mxXBNjqQe7EUxLXGIs18RY6sFuBNMS&#10;lxjLNWuF1YPdCKYlLjGWa+ax1IPdCKYlLjGWa+ax1IPVCCbGci0xlmtiLPVgN4JpiUuM5Zq1wurB&#10;bgTTEpcYyzUxlnqwG8G0xCXGck2MpR7sRjAtcYmxXBNjqQerEUyM5VpiLNfEWOrBbgTTEpcYyzUx&#10;lnqwG8G0xGWtsGtiLPVgN4JpiUuM5ZoYSz3YjWBa4jKP5ZoYSz1YjWBiLNcSY7lmHks92I1gWuIS&#10;Y7kmxlIPdiOYlrjEWK6JsdSD3QimJS4xlmtiLPVgN4JpiUuM5ZoYSz1YjWBiLNcSY7kmxlIPdiOY&#10;lrjEWK6JsdSD3QimJS4xlmtiLPVgN4JpiUuM5ZoYSz3YjWBa4hJjuSbGUg9WI5gYy7XEWK6JsdSD&#10;3QimJS4xlmtiLPVgN4Jpics8lmtiLPVgN4JpiUuM5ZoYSz3YjWBa4hJjuSbGUg9WI5gYy7XEWK6J&#10;sdSD3QimJS4xlmtiLPVgN4JpiUuM5ZoYSz3YjWBa4hJjuSbGUg92I5iWuMRYromx1IPVCCbGci0x&#10;lmtiLPVgN4JpiUuM5Zp5LPVgN4JpiUuM5Zp5LPVgN4JpiUuM5Zq1wurBbgTTEpcYyzVrhdWD1Qgm&#10;xnItMZZrYiz1YDeCaYlLjOWaeSz1YDeCaYlLjOWaeSz1YDeCaYlLjOWa/VjqwW4E0xKXGMs181jq&#10;wWYE74mx1IPdDwx+4nuJsbxnP5Z6sBvBQPveS4zlPWuF1YPdCAba915iLO9ZK6we7EYwMJb3EmN5&#10;zzyWerAbwUD73kuM5T0xlnqwGsH/Je3sdqTHkfR8K42+AbeysiTlwO0DH/vQNzAzGGANjHcWs217&#10;4av384oRFCOozFLAjQbqS4oig2Qw/t4glTGWtYixrPkciwpqFGROLGIsaz7HooIaBZkTixjLms+x&#10;qKBGQebEIsay5nMsKqhRkDmxiLGsGWNRQYmCjLGsRYxlzedYVFCjIHNiEWNZ8zkWFdQoyJxYxFjW&#10;fFeYCmoUZE4sYixrvitMBTUKMicWMZY1YywqKFGQMZa1iLGsQCoBvFdBjYLMiUWMZc3nWFRQoyBz&#10;YhFjWfM5FhXUKMicWMRY1nyORQU1CjInFjGWNWMsKihRkDGWtYixrPmuMBXUKMicWMRY1nyORQU1&#10;CjInFjGWNX+PRQU1CjInFjGWNd8VpoIaBZkTixjLmjEWFZQoyBjLWsRY1nyORQU1CjInFjGWNZ9j&#10;UUGNgsyJRYxlzXeFqaBGQebEIsay5rvCVFCjIHNiEWNZM8aighIFGWNZixjLCqQStXMRY1kzxqKC&#10;2hBSFGctYixrxlhUUKMgRXHWIsayZoxFBTUKUhRnLWIsa8ZYVFCiIGMsaxFjWTPGooIaBZkTixjL&#10;mjEWFdQoyJxYxFjWjLGooEZB5sQixrJmjEUFNQoyJxYxljVjLCooUZAxlrWIsawZY1FBjYLMiUWM&#10;Zc0YiwpqFGROLGIsa8ZYVFCjIHNiEWNZM8aighoFmROLGMuaMRYVlCjIGMtaxFjWjLGooEZB5sQi&#10;xrJmjEUFNQoyJxYxljVjLCqoUZA5sYixrBljUUGNgsyJRYxlzRiLCioUbBljUUGtgYSxbEWMZcsY&#10;iwpqFCSPZStiLFvGWFRQoyB5LFsRY9kyxqKCGgXJY9mKGMuWMRYV1ChIHstWxFi2jLGooERBxli2&#10;IsayZYxFBTUKMicWMZYtYywqqFGQObGIsWwZY1FBjYLMiUWMZcsYiwpqFGROLGIsW8ZYVFCiIGMs&#10;WxFj2TLGooIaBZkTixjLljEWFdQoyJxYxFi2jLGooEZB5sQixrJljEUFNQoyJxYxli1jLCooUZAx&#10;lq2IsWwZY1FBjYLMiUWMZcsYiwpqFGROLGIsW8ZYVFCjIHNiEWPZMsaighoFmROLGMuWMRYVlCjI&#10;GMtWxFi2jLGooEZB5sQixrJljEUFNQoyJxYxli1jLCqoUZA5sYixbBljUUGNgsyJRYxlyxiLCkoU&#10;ZIxlK2IsW8ZYVFCjIHNiEWPZMsaighoFmROLGMuWMRYV1CjInFjEWLaMsaigRkHmxCLGsmWMRQUl&#10;CjLGshUxli1jLCqoUZA5sYixbPmuMBXUKMicWMRYNiCVgDOpoEZB5sQixrIBqSQKipyYMZatiLFs&#10;GWNRQWkOMsayFTGWDUglzkERY9kyxqKC2hBSPHErYixbxlhUUKMgc2IRY9kyxqKCGgWZE4sYy5Yx&#10;FhWUKMgYy1bEWLaMsaigRkHmxCLGsmWMRQU1CjInFjGWLWMsKqhRkDmxiLFsGWNRQY2CzIlFjGXL&#10;GIsKShRkjGUrYixbxlhUUKMgc2IRY9kyxqKCGgWZE4sYy5YxFhXUKMicWMRYtoyxqKBGQebEIsay&#10;ZYxFBRUK9oyxqKDWQMJY9iLGsmeMRQU1CpKduBcxlj1jLCqoUZDsxL2IsewZY1FBjYJkJ+5FjGXP&#10;GIsKahQkj2UvYix7xlhUUKIgYyx7EWPZM8aighoFmROLGMueMRYV1CjInFjEWPaMsaigRkHmxCLG&#10;smeMRQU1CjInFjGWPWMsKihRkDGWvYix7BljUUGNgsyJRYxlzxiLCmoUZE4sYix7xlhUUKMgc2IR&#10;Y9kzxqKCGgWZE4sYy54xFhWUKMgYy17EWPaMsaigRkHmxCLGsmeMRQU1CjInFjGWPWMsKqhRkDmx&#10;iLHsGWNRQY2CzIlFjGXPGIsKShRkjGUvYix7xlhUUKMgc2IRY9kzxqKCGgWZE4sYy54xFhXUKMic&#10;WMRY9oyxqKBGQebEIsayZ4xFBSUKMsayFzGWPWMsKqhRkDmxiLHsGWNRQY2CzIlFjGXPGIsKahRk&#10;TixiLHvGWFRQoyBzYhFj2TPGooISBRlj2YsYy54xFhXUKMicWMRY9oyxqKBGQebEIsayZ4xFBTUK&#10;MicWMZY9YywqqFGQObGIsewZY1FBiYKMsexFjGXPGIsKahRkTixiLDuQSkB5VFCjIHNiEWPZgVQS&#10;BUVOzBjLXsRYdiCVREGREzPGshcxlj1jLCoorULGWPYixrIDqcQ5KGIse8ZYVFAbQubEIsayZ4xF&#10;BTUKMicWMZY9YywqqFGQObGIsewZY1FBiYKMsexFjGXPGIsKahRkTixiLHvGWFRQoyBzYhFj2TPG&#10;ooIaBZkTixjLnjEWFdQoyJxYxFj2jLGooELBK2MsKqg1kDCWVxFjeWWMRQU1CpJ2fhUxllfGWFRQ&#10;oyBp51cRY3lljEUFNQqSnfgqYiyvjLGooEZBshNfRYzllTEWFZQoyBjLq4ixvDLGooIaBZkTixjL&#10;K2MsKqhRkDmxiLG8MsaighoFmROLGMsrYywqqFGQObGIsbwyxqKCEgUZY3kVMZZXxlhUUKMgc2IR&#10;Y3lljEUFNQoyJxYxllfGWFRQoyBzYhFjeWWMRQU1CjInFjGWV8ZYVFCiIGMsryLG8soYiwpqFGRO&#10;LGIsr4yxqKBGQebEIsbyyhiLCmoUZE4sYiyvjLGooEZB5sQixvLKGIsKShRkjOVVxFheGWNRQY2C&#10;zIlFjOWVMRYV1CjInFjEWF4ZY1FBjYLMiUWM5ZUxFhXUKMicWMRYXhljUUGJgoyxvIoYyytjLCqo&#10;UZA5sYixvDLGooIaBZkTixjLK2MsKqhRkDmxiLG8MsaighoFmROLGMsrYywqKFGQMZZXEWN5ZYxF&#10;BTUKMicWMZZXxlhUUKMgc2IRY3lljEUFNQoyJxYxllfGWFRQoyBzYhFjeWWMRQUlCjLG8ipiLK+M&#10;saigRkHmxCLG8soYiwpqFGROLGIsr4yxqKBGQebEIsbyyhiLCmoUZE4sYiyvjLGooERBxlheRYzl&#10;lTEWFdQoyJxYxFheQCoB5VFBjYLMiUWM5QWkkigocmLGWF5FjOUFpJIoKHJixlheRYzllTEWFZRW&#10;IWMsryLG8gJSiXNQxFheGWNRQW0ImROLGMsrYywqqFGQObGIsbwyxqKCGgWZE4sYyytjLCqoULD8&#10;lkGWo6TYRIJZaKKG+PFCYsejpEhFEo00UeNIXkgseZQUqUjikSZqXMkLiS2PkiIVSVnTRI0zeSGx&#10;5lFSpCIpbJqocmcGXpbfisgLL0zcWcReaGLiziL6QhMTdxbxF5qYuLOIwNDExJ1FDIYmJu4sojA0&#10;MXFnEYehiYk7i0gMTUzcWcRilt8yGHOU1PZIhmNooio7MyBDEzWrkhcm7ixiMjQxcWcRlaGJiTuL&#10;uAxNTNxZRGZoYuLOIjZDExN3FtEZmpi4s4jPLL9lgOYoqXFnhmhoosqdGaShiSp3gsoEW5Umqpo9&#10;AzU0UfN7eGHiziJWQxMTdxbRGpqYuLOI19DExJ1FxIYmJu4sYjbLbxm0OUpq3JlhG5qocmcGbmii&#10;yp0gNYk7i9gNfU6ys4je0MTEnUX8hiYm7iwiODQxcWcRw6GJiTuLKA5NTNxZxHGW3zKQc5TUuDND&#10;OTRR5c4M5tBElTtBbxJ3FvEc+py4s4jo0MTEnUVMhyYm7iyiOjQxcWcR16GJiTuLyA5NTNxZxHaW&#10;3zK4c5TUuDPDOzRR5c4M8NBElTtBdBJ3FjEe+py4s4jy0MTEnUWchyYm7iwiPTQxcWcR66GJiTuL&#10;aA9NTNxZxHuW3zLgc5TUuDNDPjRR5c4M+tBElTvz9WU0UbU7M/BDE1W7M19hRhPViFIGf2iiFnPn&#10;hYk7i/gPTUzcWUSAaGLiziIGtPyWQaCjpMadGQaiiSp3ZiCIJqrcmY/b0ESVOzMYRBNV7sxHbmii&#10;yp0ZEKKJKndmSIgmqvHODArRRA0V4oWJO4u40PJbBoaOkhp3ZmiIJqrcmcEhmqhyZ4aHaKLKneBB&#10;yTgoIkT0OWn2IkZEE5NmL6JENDHJziJORBOT7CwiRTQxcWcVKyJ+n1ZEJSXuJOw6NVHkTmJjUxNF&#10;7iSAMTVR5E68zKmJouzEFZiaKMpO7LWpiaLsRKlOTRRlJ5JvaqIoO2HPqYkiVrRMWJFKatw5YUVL&#10;FStaJqxIJUUqJu6sYkXLhBWppEjFxJ1VrGiZsCKVFKmYuLOKFS0TVqSSIhUTd1axomXCilRSo2LC&#10;ipYqVrRMWJFKilRM3FnFipYJK1JJkYqJO6tY0TJhRSopUjFxZxUrWiasSCVFKiburGJFy4QVqaRG&#10;xYQVLVWsaJmwIpUUqZi4s4oVLRNWpJIiFRN3VrGiZcKKVFKkYuLOKla0TFiRSopUTNxZxYqWCStS&#10;SY2KCStaqljRMmFFKilSMXFnFStaJqxIJUUqJu6sYkXLhBWppEjFxJ1VrGiZsCKVFKmYuLOKFS0T&#10;VqSSGhUTVrRUsaJlwopUUqRi4s4qVrRMWJFKilRM3FnFipYJK1JJkYqJO6tY0TJhRSopUjFxZxUr&#10;WiasSCU1KiasaKliRcuEFamkSMXEnVWsaJmwIpUUqZi4s4oVLRNWpJIiFRN3VrGiZcKKVFKkYuLO&#10;Kla0TFiRSmpUTFjRUsWKlgkrUkmRiok7q1jRMmFFKhmo+E9//tNf/+Nf/9u///Ff/vOf//TPv/31&#10;j1/+/vuvf//1lz9+//WPX3/55++//vPXX/7y+69/0Tt//tO//fmPf7G6+ucv/+f3Xx/rk++isWj/&#10;on8vj2/iqar6P//xv//23/9xvPTHL//x+6/L84tD3G1AVOLCWA9LnTX//q/xjQffiG7RwcdK9kQP&#10;v3s9//tv1sODL/G0UKDqP3uStNf769//8e9/OwZy9mnvfj8fDwOOH99fYEK+VmfNv/6vv/yPv/7X&#10;v/3fQOM3NFqiI+8913aXDzPVSPpe1m/LouEx1+wezZ6Pyao0if6A3q8zDBH6uuz5yXVwxum8++A/&#10;WyObDD7MbLmPPP4WytWW0B7zhtkYPOZ7IT08d6Pn8O5F0+TBNYlG04zpYLg+ZvGBBfJ5XBwz022+&#10;7fDu2fT67QG7q9l+7jigzoFfK4T7Trgx5hcL2d+9WOfv7z6or6+12XudsLfcFVf2A3+uz/XLIhyP&#10;7wdL6wHukz+dy4311ueXXwDIG9h+/obX87+9/vdiSZGq/+jC3+u9p45LuPSlEQErMBUT63Hvk7g4&#10;0NYlVy4hMPw1eDBwMFfALAYEPiDevuLpU8plCIsBdDzdnqch9eNavmB3C/fzKndnh53ByfLvvq3m&#10;p2zwkyh/V0L05275zphFRJjf1U7p9fFwx4bF0WDdb/4L2xU5uFkuR9tTLjx/7lep8U/LM+VdRNDB&#10;9t4xyMeqgxxt8WDsuAqgGhDWH78VFM4kxkwktnpmFH0i91zpeD3/6/WfJCePMsPH5/XiOPtbq58I&#10;pxcUxKHmz5F9f619xp/MeJpT1tJQNNE4XEn441oCkdCz0ysJmJrmy78Wd3p8iz3TlPNVHIO9eIwk&#10;cmUTR+ljt9EuC4eUXQStj/NTHF7P/3r9B704jTBXV7heL/bmbyG7Dap9fK9PC9n1OcUN9a+O8Zg5&#10;jSPD6vSMex6j5X0dY1/xl/fMh7t7zxtzmppm0rq02Bb7mutJGOqwTznTf/p3P6/m8mK/uSDiU7lN&#10;MfSmmUe35h7f2/d383WGx4zTzJTz8S2ZQKCcpn2NLpr+gppOGNotSEiMrYPWtnURL6fX8POYH5rC&#10;3rS/ew7qxeNOGBs4LsbXwjS4VNicsGnMzmm2wl8Less5eHzL6/lfr/9AcPSZZabcmfB6l3z0pa3R&#10;wEOWa2KUry/IaE4GjxF3h17sA/9iyvuKrEiF67153TOGkQU34X5/92z6ufnJSD3GoAgy/uu7JyoP&#10;j6c5ve75+9uTCoZ3z56/91P3XBCG1O8aQrvWpXXsy2fdVwcZ1N+6s5pSA1c84+3G3rwXPrdjQVKW&#10;Czs1yvgvirpC5oMqSQV8sSssOQtDm2EebHxzThlT13z7asepzzllf3RGQfi0uO3w+GvtdgSWzpnU&#10;8PPeZJD+/StcJTyMqF2+ELLddudGpIZInz1jVHXTCC11Iqw3embEdp6Pnv3ds+mRgy8e4+H0GeuP&#10;b872AwXs8gh53EI5Z8+YYt2duXhMnlTXqH1K7vX80Nr2ntEcUdQ9mG3YpglZrLT8WHZHf9vX6mbP&#10;D/nB3vQhj0cfDVmJLe2PnYX6lGAOyOxthO1Im4qulSvqPc/MuyAE+tbmmx7JckL44zN6z77p7o0Z&#10;iASD09/FGI28TcGrr/O83RempC/GKHOi7Ii/TJKQb7b2ldrktwfxS5ayf+pLeiGbHxwA8W+RIWGp&#10;W5Ak2Jn74vPVLbG+kJwm3gzJxxw8NP7IBuiMh6Xw8dhtzWm2XYr6aDls3QMaeGQ9p9Xr+d9WH9Py&#10;3PjyETxi5tWuppS7jzwbDqcFbkyeFEaV8xheRAMwfNQvanfrW/vAO4wdxV9GK/5Rn6/Zk0JwdVcC&#10;A6KZvb1borNdLMuwu79puOT4lBPEdaJU3pmMbhHBpdHk59J4v58DD5nNdZ97dsRTjzxwSiO6b4g9&#10;XdPRhABaIW6nt455nNb3nj0IHIxvi/hEgfaM4tO1dw4xxnuysHaU74FXpYgL3Ay7ej3/a/XxNx4e&#10;Onm+vqTNP9ffsGWcIolAN1a83Tg27wXvwQXHE9WUNj+RSZyANo2Xj7Hc+mOEX08j+1mlPjm74P41&#10;UykXZ9zdT4UqTTY8ucU6OVRPFsDFJbOpDyq02YmjjL/6SiCxzNzm3We7Y9t3wvLEMbVkKhbqCJ0G&#10;whBFll3P40NFXvb8IaYKp1ue1OO5PTDLjfa3vPPNfQRuuhOlUQCz9elr639thArfuIbEzvvqV0F4&#10;vct5+cbU8CiiemnJHH1ecMg3Sx+HbNTR4XWcj59EgMy9wFMYPrkdeeH9vGxfCxLMmE3M4W7N+3nZ&#10;CCe44yQdmHnex2vzgmvh34h/sKfOj2Z4vfc7fkOOuyWlsHFnuJO4q0mFb/1jH48nHkYMN8OHiice&#10;UuqJPdGQEJ9SPpym+HN7Ou7o2FH81UaKWP3qqoBg+hJsN757oziACcdJdP5/yOSPwn5SFMHPe2E9&#10;QWYjShrI1zKOL/5qo8Uy0lFiexXVFhtGkvokXwQYWcwelUffnvkykW3DL+t2DIlOwe3XyhCcqNkI&#10;wJLqEQyZfvclJ7cK7i4ZZ4CDWw/9XlLCILJYRrEqCd8tVERoC2pONtPlJMMn3aPUDkhGzRAenrvF&#10;SHRZf0If97olvOFg14UtxZ7vwa++en0D4RB1r00RpWsl4Zvftg7T2xlCC+N86NWuJgcLAATGdxTq&#10;KHCgdnafdRkj8Skh++4wc/1NF2Kxo/jLaCVQ262QLiH68Bc+Atotgqxh+Xx3DwwWNejGNnf5oSB2&#10;y8/1bpH8LzvBhoJ05dOfbrzrRBEqaPbgLVbYYG13o5/Y5c1Y7A0j8pzHntSMk0xMD6O8LRCQ0ZCL&#10;EDb21STLfve1fRIwiibSxhZz/sTmUox4sBbeao3Y0Qe1Q2TQsgcI9zAqdwc+qx3CKoh4G65gt+BN&#10;7ojabraxlZGOA818u1YwS1M7KP2CB8KHd+XO2Kt5MrB5mUt/ytJHoh5oSrcf8PaaW3SLMZAt/jmq&#10;xxPLJbo2GC1+f/7jiSCOHsjBVN6tnOxrGRHXq+2+DTXqHgjxHXu186MY3a3M+em7dY0dvWeMbybL&#10;+U4QWY+jfWaMFYvDtdIX249oxrD0K6vt8Y0vbJUlMMZKbQ8afklTuhWaaA47qk0V0aEv99WFbcdg&#10;kXZr32EIwGZb+USuPHYpDu6yNpJvMQZWDmaVcRwaq50C6A3DY11izESNc4E0YdaazX1jtLCyC94v&#10;RVdCbDYswTzJ2MCuDeR9sRNvd0vAxLWBDI44jYjHb59kLHlN6bDyb9kpjfat9a50D4+u4lFuPXfu&#10;5EdXoLZ7eMHO+z3wbtETNlCv5n+9+vfqGMnXk3FmtTxVf7nR9yUQ1VfPq73fWQ9OTwr8PqQYcbhH&#10;z0h/NxTyDgitmNzjDYV32qL13i72xIMT7vhJ1g/bOW6KB/eP7B75JVqAXzouGBYyj61P6bPGZLe2&#10;xQMrQ3G8Y4RfCsKFphciJz3+ek6ebxviq0Iz7W18lDPHMYwyck5bxQXLAVll76IB4tYg1sBJYNuw&#10;p1Q7eyZa1unGgoaf724OOIavsvmYhUOHTcljDEQnDHSkab2zZyI+LsBgVgHk93sm0uGxtXNL96bh&#10;HSm7thgYkgnM5It+KE5/fMRib/dMjGxx0flFLy2GdPZMTLXPNnfKRs248JlceLT1/OS6J6bnfs/Y&#10;6k71kzVtK3X2jDjtFsgk8eG+L3JBrGd4u+/eyFPxl3EYYQuC2PYuuySaayCtNG3TCXKi+0gY1EkY&#10;O8OlJAGNvcUNb+2qBbboyRpP/MFony6I3B7tfk42GSAuR1+cMHRkC6Pe65loTNfbzKwM0nFQSOPV&#10;wQMFzqIaXBhwT6J54gqcl038vJ83lFtfSDybqHMWbKAzfoh7H80N3B7o9nWumZokj8jItXUmI6Pt&#10;yL6QSnXoC9nNyfMx4cUe2JRqPNjg5mxzBrcbyAxwCVYSGNHa4w0K+SQRt2Ik9zErtaOwq7CE/FuT&#10;hOAwteM606/wwWZ+o1ETG6z45RBjj1msgvREXHav+Llj/MVtsxL3d1V2EcxFqOF9W8/yUwuzLXja&#10;5Tbh6RTK4rABHxy1MbOb7Zr5vs7K4exv606TwmwTtJCzcMwXOYAJuiAiq2wuf6w8tbDpiOx2CYgN&#10;8S74cCnD5N12qieshmyB8TELGRkQIOdMcYXPu2UV+3LbxOTmkyxdO2mkTLvz4huv5397/e/vnrfc&#10;M/PYQV7P/3p9bB073IBsJzDjK+H1/G+vT7TWp3ecP68XR+NvEY5wXEBR8LQFAPy6t36xpIpAug8K&#10;gSVuUUqNWwhXjAgQ7a7VBRsDdvjpVCLTtR2CQ/HVYwQzkrKysF1cXWxddojTfcag70nCFZO8KxZS&#10;M9IWWDFw7boCIQaK+4xqaeUL8N1/LkpC4IGvjsLMQpaEwJ4TCFtnEb09GLL7hVXpjw/qC0nM0+IU&#10;XeDgLyCYTdRdqCWlK3tU4L3Gcx43rgZ6WN0pBE3FjtBEvt9rBKVOGuVdu7z1di/3DhqVgKmRTkgh&#10;GaIbsa+uPq5G9u1nBB+sNItrNMa+4i8fHzAaO7VppgsrAj5yp+GJVE6mO3Dc0yXRGf6ZONjH7n0q&#10;i8IQYt7CI/5hTndiyU4jQb/mrQ1rcD0yvofVMbUp+IQ6JkvJp3w2GXfUah8ZfloL5k8ju+yZyidC&#10;emHo4nt6Th4BaARy2Js7SsTTJEhyBLy+v5piE/c6zoBN3yH4uV2w42cbmHk+xqLs6CjB8iZTbo4Z&#10;TuhWHRIi2UeI4J5EQ/QKFyWOmbVyjUO0Cqv5/pj51nRP35kjZwvc3Q8dgORrYUZJiGcgW+7g/y/k&#10;KHzW9ndc2cTBOGwY2PYWS9RssoEjc/0natRkDwpjb2HfoX7szfaJksrs7O/jC98hhpJx6HEcjYO/&#10;2PZt0vpqsrzkQRmNyMqK5UceDCaGvcvZmOiSE8TArfFJI54RVT06URvW3iZ48m4130a0cJT6BkKz&#10;nYz4LgwErrD6ehAHPzEGXwf/22YWvaQvUx+LTnXEkS26V/sYosLQNav3gRjr4Yh3tBHU4nyHTQdv&#10;4CSm3rzXRlyuP8Ngqb6+N+Hpw7R/frTb6/lfa5/jF8RRbPRX9HwYPbe5nO/ic3fR/Xb03MgDs1hv&#10;6KaOsTlV/tepw35wT+pBNLfPr9fzv70+tq2xKgcKnv1OEK/3fjRfZNd54BSOlk/b9v67weDEcaDQ&#10;xiKX2tMkvC//22j7gnjPIiCStBRI01GintyHEjBMDYnxjja9ISf/YOpjNJ/DtKrfFSD2s5IWomVz&#10;JZPwAfncqPeiPLAgTnm89rM5iN6U0chjQlv+tjIW7st5gXF+wTJxTHJFgwrhMeFU35d4ow00cGnI&#10;aTPYyjxK6iox7mc5z1sM1pmLs9z9XidfaP/rzBjGhy3ovXi9N3NK1KLPCgIpGARpytkRwZaP64ho&#10;KsQWeHd/OBKAY8v/mpVz0kDTO2FohCTn3/JoHOX7DUjjX57XxALhm/60ARUws0UGn1F2bORZn+e2&#10;Hng+6AXbEiCrhFRj9fekfX1h7prGJoJyCuFz/8VR2pYn9uqmKl6lZVX6hOIOKqzZtihuQruZsD8F&#10;wXZmQ2gSDTRqY0dxiNgFT/D21iQU9wu7vJr/NfpYY/ChVh0vfWLo2Je/xDs+F0oHDvyJsidvz5oE&#10;34/78gsR6OEpuib/7nJQV91ioeJ9WcNkNrT58NnColKgpI1E2SZhVxDbxIZoTx98hOG88PXHwCpR&#10;XGXoHg3r0GnEhvBX+tEqxBAha42nExWeEvIojFaRCxdQcE48ryu37rQ6kKuxW+xEz8V5EBBarjnn&#10;cpLhSLfbcR4xVcJ4AG59v+Gn6FT9OFoiHo5SME/DZ+F+nmRUo+8TArFKURobZvSumHUqLK2tjmz5&#10;2sKMbxK4IuMTXZfh1VYVs63hboMFnqsrstGr/2SzsexKk22tcx686zVv1f+aXHo3Aq92uVKaFCfp&#10;YlJYR38K7fEklwLDHg4qrhQHr7FdbGi4ZjHQBEus7qwKMY+bHw+6h/p1iq3DuXF88VebIjJ9u6H5&#10;hQfSdpLvM/CFbvThipF6MrKPIiQ+F18c9y/kRqOIO8BAMo4+CjHwpU7Q+TTqZoXItYQhVzduAPRe&#10;jWthsTi++MtGi2nhou58tY8WAetBmC9QomZC96coKt/B59N73ZIi4Z7AxWjRUOd4pknGNvcdXF1b&#10;AlxuqXL2cY1Jo8Kq7Ep60BpGGwQ75+4JzDR2FJzYApu3Rqvwlacs440TZhvXFvng3z5Cs8A0YeWJ&#10;+5OD47sAiXQ8vdftcV7OXsU+iwmKgIKnoJn37bEq9i67qWmbe90qiugUg6BHhJm4LDlS1nDXGM5S&#10;pFtj+tpTJrmgxoR1d8W74FWEaSTvW9nppluxXYI+4axev7mExA5sTy3QrdHi9iLhrGFWr2XX+nhk&#10;lPlodUZtCdqGgMzmEu70We51i8p2TuYIbzqhNRKlA91RjSkk6VIKuOQ8xxIFRPxlBtmuXdBGe9Gt&#10;huPm2twtMSMPKp1u1K3RPslycrSDoExysThV0k/oXdhNxIH85AceDdj07bUdLT2uxHmlnXlk4NjK&#10;z5wMR7noxLwZPnsVTBTXu6aenw+dTGlcytZp7MIUeTX/a9XfDc2rXS1hnC0MurBPPs902GPdE761&#10;hARIP/EGdonHUi74iuCxS/wqw45brHsBfXuSKuNGBCrUbv7pT8mld/3G1XKAwbc5B1W6OwSAFYCM&#10;GCU+hkMHLNG+dr1M7/adAxhX870HCdhE1n6TSYtihl2cnS6kc0hjJL3h/qremA+S5foPZXU1RiUX&#10;ZLZSP1FH7MupA+cnDm7T+pY6XDk3IsUc8/nNODM2JpkYJnuXFyf3os9L5iLx+ybKkL1YdUEj8JiM&#10;Pn+Mu1XQRLzLt96aHCTHTLnx4+oTKcVa88fo2Wi68hi6/TGc0g8jxFHGXz7mVTc6HOuC3Kfp1DOx&#10;KPOnWT8SVsPeJ+mRt33MI9/EvuIv7xmW71Qj6WNSEPYUvpSpBhhGzDOYt4L6cbONn5iz88sJQVpe&#10;90yY22FhJelFxxiTCsfUm2azRcOaSPITe996Jk7T9Pck0hL/E/DDpPO3xJTGw17P/9rsPOAwd2e1&#10;XbDlm4Hh9fxvrw/SbXoWS9PSygZF8GYmkCb+FsGEiDgxE9wq4I9RXnmJkIBuq2CFKVfvrhGk/DpC&#10;ejYfqON2ZMElGrm+8J0LJPgyBlTgO6SPczyaoGBas7bsFm9aOeUxLIyxTVLYQRgb4sh0D3xH2LQT&#10;hsPWwMNp9a9nm+QWMzgxN2k6yPgkBJBgIXbFY44P+JixmJn5+7MtZ9Df5c0WvTxnOwg+ks1SzxwX&#10;M8ifwVO30DPshfRu04mZrFN043TqUhOXbPCADnGFx+Tb+pjxrsBbrsf8Fp4TlyGjrH90LHqkzdqp&#10;Oy7XioCjZ9iDAyAR4lqRxeAJHAInQBIC3cQO/ZIR4tZokjd0B1llOxnb09MyDt2F1xumhMUwy1aA&#10;se4dCI+hpktV/KEOFMVRxl/WM4EActCM9RF8CZfAsUQB+s7g2EoijAtfunokxNZkyb2dAfC6dj1C&#10;OIUdFgbFfJojgLFB03G2yTtAYBhhr2V943omialE5z6RypL0NfJ613O0cl7zvXjgTJlfn4QaPg54&#10;hIGAg5vWQgIoCVnjvDlHijLZTsJZTTEBTDaCOj4JxCKiB8dj+NmlHj5D3wdxlPGX8wXwvMVe5HSC&#10;RcbVIX+8i0Ts1IZXdeHCuXy/uIlqzLPvwNhX/OU9M0mW8sNeYL5Sz8NeAGtal2M6e8/0xbBt78M2&#10;lTGj2CVh5VixwYkupabH/Y9P0ETi2fM7qRNH+cnm5QiDz7mAyr6PT7nlfOpzxc1GFldYyBg6797y&#10;ev73rN/3q87GNT04WAy5PhNo/qmg0xPz8XqfRrNxrt24bwUpQUI1vn8/GqJNZv8IUyZb2t7ovV3J&#10;TmlI+yaL8iyVaxC2H+k6FvvWcQmLffdVA+BzmwSZj/N+vD3tTqfA5pFI1znvYJRNXr+fR9U3mwtR&#10;gYl18PRQP/JI7wWDyPlxZnXWHoPYRGDfZOfIkK+GyQw7eBrZdc9sYMMwZGdPZgkq3LcoefpmEJ09&#10;47t0mwf/oimNmz0zOWYz43zQdNz9XxgHzlScvRWYPy42cVHH5FAavO0cFEcZf/lss/ud15W5lCQe&#10;KWOonGO2OVLJvRuRMLKf+jEgctyYP+Pd2Ff8ZT3rHKDjwL+BMydNyJD75ZfMB7oujBmu7odL0FOV&#10;dHIq41l3wBroJepg4hlavCPSRAgkYafIOxSj49dA2W9mO+0d6dIez+SajmbMDHthqs8tfxbuIgMA&#10;W8dm1uv5X5tNZSz2MaF8Oqrj9fyv1wcIN2YmFocldkzvQM/lmgH+um7FLidrKs4c4VIWrc0ctrCZ&#10;oH2HcBuq7FoL4RF0v+aWRCnfvd4JWNtb0rGfZ4JcKFlkrT7ppFMeWW5fEW8HIVdx9E/tE2fzURAY&#10;67rW272eOYwkjw6fRyLPqeFEHFuvEY3zgAAcdjgnEHWjnj3GMOncE/uKv9pKIxEUQvB3Ae1S02PC&#10;IvHjmOeCY0hk0AjTmUtEb9NnsS8fu/f5fW5evGkd/GhveT3/6/VhRo9/4xPYCfyBG6f6xKcsvQHT&#10;8rS0vJ7/9fbZxB4zwKM+8wO9XhyNv8UhBF8zkEWz833NMNOw/X1qAMgidIXGI2XY5h2rSglaN2aO&#10;y9hg4LZaOt3ZUzOcUv9rNO7yF5oxTByO2MsdHYtVg0BpSpTjNKRsHDzfR4aK6dPFLQv8H7iRI1tE&#10;fBuNXNNO7sWdkcmZMTsPE0lpip95AuuaHBHrZTyG5zNwuWY6DWD6v919EIJpsCLHpm3NsLt0kcW4&#10;z1BJ5IF7nxzTuraLrnvm9k7fKfO9CuxZCDN2UCJMRBzhHsLM/THWW6FnLMGenTlfvCAx3TMqjyOe&#10;cUpkc3bCuP65e4dxlPGXcR++rDy7Q2zpVEmMqXJ4CKjRp5Pk4QbQnmxGANg8Nfw04pOFMeMg9ju9&#10;j6O8cVBk0euqgIMw8E1s3LDOHIQiJuuPUca3OJhTu/1SQITOq1vNzpH+1/fmeNxYKj/vzVyfA3ae&#10;+Ic9RMj58w7hzgL2po0C2HL5YUdx30O3XJBnpP3+0D7xcgdSURunRet0X/IEt/r123AQ5UrwHLcY&#10;4kqOQ1uZnivQeSLoG3zBNxalU+CSel+7NcNJYYVQPusbpdLb+sN25BWm+lcjwwBGD49aOPAcxLKH&#10;bTkIgeu2q2Hg5GjDPMaSj/cZUtc9I5UIBTXzYEpIIJdOcKw/xnpIPXOLQM9ig696ynPsK/5qM4tp&#10;SM9ONV5NXE0AZ3p2wmDBiJjyWDdBGGFEKAo7HByApv1dYshxC3NsEdzYl7CnQzgfAZly+6o/7gmD&#10;97wxbjBS5OeYbUwvLeq4kAsM7hysbNs022Ca/Qg4uZxcS228Fec3/rLZ5uNW/dYQ5RM2dPIcFPie&#10;C0wQDGD3SBjyxjXQiazeGzMYvm6haWPGzE8wBIen+lEhzmhxHCL0TCyg3/RLBFlfVG77L44y7lrq&#10;Aam3FWaa2cE+U17P/9rsBD8XIXNv1wbnWd5x3LUCBc001OGdLc0pOW5+N1QDSZzGOLL4y+kdsRuQ&#10;qph2A7SDYeVhTgycqB15jGfus6P8neue8xyRhWfrSNwVP+IHvxHnp8erWOEziu7tXo8Mr7/HKy4A&#10;4hH+ocnmXHY2PjDgtr8wohWAuOSW655REB7fAaO13JHeNBkc/iVXdBfbJW5d3b7gHIfljOlzv2du&#10;xofnjh2CYQMIGPQaxiYx27aBiE8pqyXskDHuj61XuWxAGcBIeOsZH6x5wOeY9Wmtlj5OSjwITOoZ&#10;fWH2HbgmlL8Z8wdkibAfSINkA7ERbGZfr7cxTa638oMyyzc4RZurt/4cHPtD/Q8RV4EblmzPcQWB&#10;6bam76kjvuPcixD50eMnAIGPZOOH0CYbh9Fccqp8N9Oc2JecuAp+N7dP05JtgiOZJj/GPmsqnbe5&#10;DMXnPPYVf5ncIV1AV9u09RLzRE4lSqlAnT2W4R04VRCgx18h7JQIsS+XD9Ynb32TB2KNDqvg9fzv&#10;Rxp/nlNOj/SROW19J8BqSpkxIvDe4sjgXT/BqJNHp9UXR/aJ1ziOg+N2dCBXqiMJ73mNKDJepL8h&#10;PvpkmbITvlFzZ/22mYd5yfOIqHUtwTE7O9s11I9j89kf34IPW1TnnMfxMeBAsmQ5bAJyaTQSuS1E&#10;o8JO15VsKSOFwWDKW9NgQckMQfYTHvfHwEaVXUH+j+PFOpHd4jHnmHEIHBImMz8buiRm8I2r1rNy&#10;b3v0Is5v/OWzTcTYsVAmS2braE8qF8kVC//SdbXxMZikMzVpoj2WFvvKfAFO4mtEByYDfuQLbp5z&#10;/UigRN5iIEUGhZOCkouhRDIQQBL98Sj1I6Xxl8+REmHsXUwSfdAx9IyP4+IQQzVdR4azr2hRWx2U&#10;zXkELfYVf3nPRMIdXMGgsNyeky9wNHzhdYg5j5msD8+x4dCF3Z/FPMe+4i/vech/AAJkkeKY8dbN&#10;q0NxAzdHvsDbQm3amBFsXSvFvuIv65kwQ0+tIHqKMRN6ZscDUbSm2XGYUekxbOCPEbKNsGnMiSNJ&#10;9ezoGo3KX2eFB45M9bkVhjCjjU+pjW7/er3LkY05JdxhIVs48NG4XMRnYxROEr1j4YAV2C5GY+wr&#10;/vLVxOvx3CFdvxVjYbDomUdDzprCT4GwIQuHy8nO9ObYV/zlPRN4cH2PA2l+0cnBbEwXfKjp7ACR&#10;CAlc1OY5WHexr/jLeyab1hkFrfBM6CGUEGm2phVNjZYp50y5F98e37Y02Pz+IQjZe4wt8dE1pXhT&#10;IDXNNMD+ztM/inemMLn8HJHkOyn2NiKiGRYTx1/3DCLteWHEvmD9uPAkE7nQxM7j4ob4OChErY+N&#10;NvYVf/nqKChm1hIW35S6NShEuFMnVgNHDnRj2pWyfDmV2JUpgSviZrFpHOOu0gCdMcZDz4O+xFgl&#10;NlAYsy4qsDGvutkg9Qym7FPCxH9n+2JUM0Sv7/nc6HT/VC2C+sisYDgfJBsuqpupOmbZaBzqX68m&#10;YSlDhHUygXhNnDT2NbxzMDjJhXaP3ikEiNp4ejM2LGGQ+3OKOeQH7o9jYGjLcbn46kfPiiJYmO4Y&#10;I2R+5tqREKIzsW124ijjL+PgMdULRCodQqDpM09Pl7A3Q7SPWVdDuW4OeUKxr/jLex5y/HC+0rce&#10;BWD5fVu6xRI0IE7JkEEE/GofxronL4ix+ulNbrbAd89NEz4xBtfV5HnMSub3x1gzb6zF6zGT4OIm&#10;MAcuhXWEdR6OTlxkgnI+B8urMSARtRMXj33FXz7bIJKWjaAVRZHGnmFet/5eKGg2+EgY9yb3rF1d&#10;er8UZGQ46qAgXGp6jGQRkE16ga8tgCS1MQtFa4TdW+chvgcuw7vRICBCAcx6NA10MGeknylByKwj&#10;g+72ruIkXr/WT8HcZGsDoPSDhpBlF973XcXdFP2ad1Kt7S65e2MmdNLPMpGYAZOEhRRI73gh4ozO&#10;42OEmp8bwzazjzPd7BlzziwV5e+T9JOaBmtoC8ljek6PgZRsV/HYb5C42TMXRpl1Bq5AvDXuKoyz&#10;8zgUxw/TYuAP9uu/qnlOWH36rJZUglQH8x3HDKjkZ9f57jex7/QYwpokgR2GezriDnZr3HYykA8J&#10;FtYnN5/1aKPX87+9PsrKcYcOpjCzXi/2Zm8pFG8RSQBrLnyIIyOi3z+WdZ5Z7Rw8Xpfz4dqZ656J&#10;sPbsIhCMNKd4DDKCjyknxcECFGfPSGdHWVAg59mw2JeP3UeLrvdtQWCCm1S1UMMc5fokx2DYNCLw&#10;Q5oP9Kk+RqmtNEdxdF7+c/tAJn0O2LANE/zQvj4CbHzINjtvwnC64+h91AqcmQC8SCYjyN7v5yFr&#10;AVUZuBd3St+AaHPA7L3xUa97xt5xOTMfqYXhQAB9W5FvmdSkBIQf54KKyhcgGUZ4V4fwRkUXH/vp&#10;5M5dOidqURDNh10cxLrEUcZfvg+RTc4D5HFg/cSeQcnNk2PHTDmR8j8dGQeCtIzKmz0HKaWTM7Hn&#10;IACRzElKYab0c9UsS9PfN3sm2GqBcEaPhEuzza5zFuJuE3ZrJIw5MpuFdWGdD7pv9qzcV+Nt9C9L&#10;FZvGQvdje8R97H7oc52Jv8IZTa5jmzZk4WbPoOq+dy/Sao/De8bbnOzJkZ9wYBDh1jyBez0LFfYk&#10;BdwTXN0wZn1Y0ZUVKZ+44PExuWMW+cfe4cNHx+ObPcOdrtzJOk03bCKR+jE5RIYfD+izzeFfduUx&#10;28gjDroca3WzZ0BdOFIrBbjMofU0KOJsHpQAWzRB3XuW+W77mSgbPRc4DMBJX/ptPV8cVSHc6m4y&#10;6QoZoSXCQt5Deztk7kfZEX+ZJHky2457EcuXszLKMOIM5DhY04rbxu0Or+to3EH3CeDem23NoOey&#10;Y5imS6Kiz8aGTfuZ9FzPN0F4ksxTWGfuC1GecaMabZPWGX7th6FIXEs3UuDG4l/bWpFBY1L/5phx&#10;qT2WwPllZTWF2YYBnXkVz2hC6uQwtKQvBpAOVp7evtnzGBUABUobVpaOcxjRTjPWe89cGUO+ZJsx&#10;InM6ZHC7Zxa5gwEX0evxQKMO7yRBQ2wPDm09cz+pRPz9nod4J0ouHxMmDOQnB4jW6wOxYTEChkRa&#10;Nvvzfs9j1JNYXrJ4WfceZOQWWGRp7Jmd4ecGD+Sz0jP7wgOU3BE/hUZZAd+wytJNDBiwwhXc7Hqd&#10;3RI0GUJYWClGx35iN535RF7P//b6AwrKukwW76WkYs7ciyD8iasU9054rM+XREkVHiuf982cfsir&#10;INvI8xDIZLHoFrvvPZrMQa5ny3uXlPkpo5T4JvUtyeBWfVFkcuygKOdRfsDG+QCxsLNjzdgHZ5zv&#10;HM3lKoD2+UEfTFAUe9SRYzqC0LkkwcZkBhmHb/ZU5hd90snnkQzme2c49G1uy8KEX/i+bqQ0PiaS&#10;H7LmZSH2rIwT+Z5kbaZ0yFngbgAW1GSG1/O/vhPG+mSgTKhZqh/mr+PxUOX13qyZNoztT+UPROgg&#10;NNqTErrsj0uqj/VcykGnwEYGf/mpA/hEQdc0Ex94E4MELWu8CYDU871P3ky9feMZ2HVD3EpG5rRb&#10;A17P//q8K920cz8SyLWK1/O/vT52pdk5BHS165ou8Hr+t9cHyjSOZcINvxrWaap/IjCAN6dm93qX&#10;66qgb6cKyHVJEnF4fLEXMbJ3t0U+7MU3PZ/0EgNjvTQfnWWIIPTpxaLOkf5R/XEo7Z3n62P3OeXs&#10;XpcCmP5Ecn9YA3awrRlh3/PaVG/3zcjQvS6DJaHiXoHRhscooTRwxKNbK3C9pfxOUuO6Z0AKT/Ti&#10;Tg2TBeecCv8zwmBxjgHHKX+3Z2JfH3YdjqnfnYus5Gy576Fz18W2bF3I9XbPmveIO0QM78fH3FJh&#10;sul8+96MEVs730VIJ9Mx9MzZryVuj/C4T+jdnocxk52UQt+BMKyseN0aIYCB7r5v7/ZMbolJrpOr&#10;O5eMTesMa8qp4yNa+jRbs9QQHhWsduQPsrnBoAMDgjJ4TJ7oNTsjswE6yDwIpav0TLnIU/GXcxge&#10;gO+MC6OVJB8PKpE04Mle55SImW3MOBtED0xuxL7ir94zrrxxJ5kXAJRxzIRB+mMkWYrJMwuOBhCS&#10;xxb3HRX7ir+8Z1x+DzZc5GpwIg/50hbyTNk9x8zpgJ6MxJgreQg6hOtpIBepL2CrpBW3nvlgGwcK&#10;45QQnfBIBom+5Cbdn20WuefgAsLYV1L7oMZ8UfKh4N7QM16In9kGf1NKT6Hn+C4eWWoaqW8sROxA&#10;zk5Qd4QBPEHizGK6t59RaUqPO3YkSB2iJDZNwKAvpO74S14N8UFnA5YCdKow5sH2PHOYhtk+k3fV&#10;cYOmh8enfcyVIFJNTRtHbnZd61xNep5LL1bb/GJmyuv533f1nZu8XuytvwVtvjlQatneHTbHmTLd&#10;Rxa2VlVeAOJ5+qECDumKNpId/bpETvzg6yVxQm6Xx+I4JmwXid/jI9ZHn1dvkh1kO11Lh+fahSAn&#10;SBhWYDNQwH6rC2Kaz4Bdrub1bJO76jYPJ2nz+StEyOpBqyuNJOfTfROZir7Csa/4y9dZTq9rs+6R&#10;nwtJY65yOARGvDGOeXzMbLcpuTnbQ88aX0r2JLfl7JnZSaEKTuE5VIFdit1eme1BzaJRuMQjDerU&#10;wqxpPhg26n/Sq7lKq7DOg+1A8q/lkQ6zPZiPmKopiWy0HoJ1GVf2vX3KEWBg74PBdVa/Rw5O69Rl&#10;QuMO6ntqGfV1guSTt6Datn2ofeaweZsf6CJ12twoAhO6b6P1c9IVR2jUyQRqIoojEqzZuIo4yx4Z&#10;J7KW73ggD9YMZg4z2m1bt7gWaEpHbSUiCLzYHV++fsgl5djrIfYsOSWBIJl77U2O3J9fR4oj87my&#10;ESqdtDnxUo8dAfJa/tdrE+FpIUROe5Om+nm1oMaOi1J7Xq3c9kA96W+ZE+IonB4MuyaWLqbj40QO&#10;60OqbsHODcuuT7iFJSDgb4YAJgHCPDwceZAwo48wjizNigbY/MkN6B4r4uP+IG/cPpBF7dOG9jbf&#10;7w/SoRT+EGMpftvPgPywPwgtIjWPtziHHc0eMpNB4uyhPiMX5oKkWwRqe5MMsOPhvf2hDFJrlp0V&#10;U3t0iBANoWZ1gUmafwBSi6ojO97dBulz5RIAqKddyyEqf5p/TGmzQKmtyxI+rtbAgyM9TkHkC6eH&#10;GW+jvxigrJEmAGCDdOc80JCSUH6Yce+79QZiByre3sGUB42L4/nAT0hOcwbJnrcELNb35KfUE/xq&#10;6TVkCGCfpJ5ybda2mVHYRMoiT3Rd3e4mX8Tf0V0Vesflqu5mMdGpXNsWODwfkoBsMwcQy7Bab3F9&#10;4i+bP926Y33iJzWUuzeLKWhWto6GReuDdCpf5w+y/KpPHZQ1jJCPHulLYcM4uTHFb8pEZaU7z8CN&#10;/bIVOSxdAsde4i/jSqWjt3GCU5sf6+MkfcuvMyBzXODMSBDRUQShuPL4QldBDhBKwqvVm3ziUIjM&#10;2CxItW11IGlw5/jwALOONxF2TUjckz3gjxbdE/CQlowoA3JMzeoeBQyU0Cm2pnsNcr7bu/d6lUPp&#10;DWPSsbrjUOVRtBmUQZBgcqK+/VJy9r8lPk/dxu3FBhBe3kYiM85Xxatd8oBwJKdDyxyHzxcV3EMm&#10;RUbp1GEMR3j56BBgUizK04nKq25xaj09gQ7SHZ5g9w6j4smx1mOnaGMPspGnqX16u88jlN6oBTaI&#10;VphOo7StgMnD+d0QCmAyHTLhPbtB8tY4h2ZRLOmK22EoXI3BFTZhnOck4Pcafj716UvbNjRZMx7F&#10;JoRlx/d4x2v5X6/dE3KUyNaDDF7rct30IdPGYrI9ohmFl0dcyCZYhn4YD9vMmJMMdzOQp/Fc9cn3&#10;QE8mJCjWcLwup/BNPcaDcWDW0/mUSJYRrEuZ3vihPmSTiwDKdvmQ8HbdSN94zKv5X6vOhQecW2n7&#10;TiFgP3Xv1fyvV0fdG6uRzW5pKm9XiTzp7s8in4S6fCQGTYd3KGIABkkC/KE2+7CtyikZB1Iul4OD&#10;t7Z3uaRJF4ZAT59vvC3TjqSD6iLP8PAU7/3hPRZQUkFbRpIvLbOx90kaqsdI8K6AVEOnWP6mqpBg&#10;nDrz+Ytji7+cD4ZX+0r1bseG8dtiNiY5Z0rFNqbADa10S6TGFQdquVF8dssMu8BmIyW1MiodXYp1&#10;XyQv4VX8yyACJd89MUsHz5OeCE/1zWpjuzit8ZdN8qDqrlTMsLupGTPogmSoKSC66nrvqttBlc6j&#10;xU03q1cf7z4VbRxf2vbCO/uqDirdq8WXnQOHWZ+tBHJtcd4aj80WhgJ+3mHRdCF92tzXK5to2Iyz&#10;OTWYcEUrDVa2lJIL44+0QkNskMcKTI5yBaVge61qjQ6BmdnIJexr6vTCPMYCNTukanV/NOYVumqL&#10;RlqH7kIYx6mrGuzh+0jRFR+BIcuMEqfMTgsH4z64O3Kx2puAkBXpCT6vM2LqkzHlXCYmwaxuKfSU&#10;JPrGC40j++DFYkDapZy4pwIFmET0zFsvVvWbrA71fWf637YnwYTkKmlcZL0LF2itey3/e1l7Pt/6&#10;NicOvwMD9+iHvU1K/g+j0EfjLeahADIGzCe6qI2pYq0fCdAfa5NzYvFhNJ1Cj59rs1vbxS1AA7rL&#10;4nNtLhazcWLAdv3s8xhXvc0qCXzfdgAYUZxOKpJgy1HiY2i6PAPIiO5dfQ7fxyW7uJJHTkTJv06D&#10;p57ucuQAip8jpIeUksq24VKnRhB7up3quGX3DF8c1Ac7o7lNjJss5tasjpcFs4dYjJ8fxLPQJUdt&#10;DeJsxl9tbjHwabc1iwkZk1jJ/UQLHw+51isdHxDcYocLSMjkqPRln76utj/0xZUmJYRZ/mCvcpjL&#10;UyxwEXXOJnLW9XiUn2Ukc6VgnCbCS+b+CtSO5sXxBcS205lAkoUvx3PZJzi2GWlgjTqJNLCgEi5M&#10;9uk2qxZudP7ERfRr5ElksU8g3eKV4XPUx2cUwjgJDLlreMG8dMNiSaIxVef9OHFkcd3IG6zs8R+k&#10;zXtZjsHOR2MP2nTyt8vPU5ZHKk0+EDQ0HIe3OG0yzj9fUvW7azm9hzMaHy66zk5zQf6JUl+u9k2a&#10;C6x7O/qMq2EChzXzWv7XaNPhAhsR6ff93j2vdTkedKnPAkHPKAdQFFyg1kjWne0B91a2kMVcuVWo&#10;khmkNCSz+BHQXJsapgkP2VQmUKfijwODP7mi1AI4pNnYR7knHvbx2qzoIoYWsya7/ERZvJb/tdrn&#10;lz4h7d69J8eX3m2auOa2RQLObXfcJXgsOyHUmF81ym8plDtyjXc8xQj3HU1ufOTj8L9tPIhy12dH&#10;3pkjx17riidYSz650HYtp3wjSk4SI2zWHkpZHSq4D/a4+qY91NeNr50179solNxv68PGh6k+jwfl&#10;Y2iPvvfXUvTe7ghiBm6vUZsMvh/aJlhlQ+OO/h7RcXov5wog0zwlGFc3wQzsKqQf/XiIv1l3Kz3H&#10;ZCOfZcfwu5IHl30OOkBHYMIWITvY79PXFw7wXkaCBh3wnt8u+yTfw7QpIUPdxhWaPe6najyeNwCC&#10;3z9+cuyoOzzBFaK6POBo8MaexSSxmZRUQCW3mfy0bigyBeSPHkj6iOuGCuKSKntIaCxMMPatX8t6&#10;yL3r8VzNIXgPHl1rVsG8EH1WcqlP8CyIucra5Z4OVvkIYy/xl8kzXQZjM0m0N35kgPuYOLrSCDou&#10;LxgXlYxoD3/q2GjfO7EXn2PrjeOQrk24w3Hane+1MZkBimgftICMKK2pLeJndayrbdHI7bXjoqpx&#10;CII4dXWGVpldKmNt4Fp9uohce3sKFnJ/B8KeUGuvYninwCACWueFj26xw6AgdKsFbGyAatJnPNtI&#10;48TGX2166ZaTi94wXlZqGE71AN5x6C50uxM8M+ubuajkWRIaEHRvk6w4dGyYg9Rm2GBWSuCNo323&#10;rnF8HxgDiN4PbmLPQ0abrR/4AoHqN5f3t1xLEV5F4LZpZHniJcJ8yQEmbg9ZnQY1TCZGpN5WR7eQ&#10;eiwZFyYuDq5Pv4CSTIQYl1iQ6DqpeHAMBDWT6GavXDxvGoghNzVyjlQHdNuu6oMZHl7ObBzbh5UB&#10;FEEsHUSzebsT88PK6HoWO15H5K3t804SFjKSvzWJ+RUMaMLIuv3ueIgD0/tL9F5A/YSYdZKsvUlQ&#10;KMjz/8fZ2e3qdSNn+lYEHw6QWJJtSTbSAQY9yJwEgwA5yRwqarltjGwJkibdcze5llzZPC9ZL1nF&#10;xb03V3cfbH1ei6vIYrH+qyhHK5lm/aEJbEyIjgQuKKMtbddGz/ZFTX/CsUiUFe6dT4X6gQdDZ18W&#10;voR4cR3OG5xrpviDdapbfdAC4ZOqiOKLxr/ZaYxW1wt50gbTbQKJzj9gYNcZBNUTqlNqmUj3Sn8i&#10;9MgTRWuobJLid/ThPpBTuF9mlS+U8qt3fDsmJLT3uOaD2h+XZDj5ShQwPBX+5m45cFhfoAO5LT4K&#10;FfG7+5aueyl0hLOI/9bnhnv3BgrVzc6flfpWP8sleP7skIsmT+7sopdChzmk3xF5qjF7qKZXyag2&#10;bw7JwD/QiRPtosPQsqLD5Bje0EWIVamteheLUs3LZ7E1Hda6yExcyyhdfSQsGWnThUDdwfqrk6eq&#10;4p2oDEPpdehGH00SnHFOPZsaZ6R10kiCWEqDqYPzAH3uYNIRkhB2jBRVlM+qwVk/hYStl34nNGpw&#10;GThR9pklVaHUX32daoYajJ7juzRwUY2Bm+lwzLtZZiQoPcdtUmB/nfqOaIgEWrlgtZ/cEC7VNqFP&#10;1QW+Mwv+V2mI8gl0sz4SA/MGbok7qumdYKrLZBcCXor6Z1lNZssqW8XpMJwzIPnI1sbB6Vtw4VXR&#10;9P9BfqPaAFst6F8jQvoYv2Hb3H5EzaRrFhrkivreF0v2eeU3eEnt36RD3kN9Dgy7UwnxXZXtN+yR&#10;aNUd2A+uhyifk4vho2cdpaghdbaZXGA1o4LiWqcctshQ8SeR/cIB7TSBb7+fmjM6VDPDvip6fMR9&#10;E6YJRAyOlf5ZXbxXtDLM/dFJDJq8wVdgkJa06jpcixSIZ7uetN+Plg8GGFAqXTs1cPsbufzS6SMh&#10;Rde6LEtB8w7iI+WHHPMCEyoL9ZKmVcGRjnCLHk29QZ+tiLFsGY30Rg0pa6pldrhJh+31hpGNO5zB&#10;hEwsm4aB5P1ENrhxou7krQ5YIiW+TAtdMeyjI5gEQFVpql2B7eNGz+iTK91ml5K4Cw2pfWjsClkR&#10;UWR2BlPb1ElTfasrL0Pzs/lNhywKh8uEmKFH4oQYnt4qGeqvzgEkAz1bxE/tn016muPSSLDlJjlM&#10;QF/hiS5NFocmdFln5TdUJKqipGFVtoZ93n7Lf2NuMOXIVkddu/pe69vEgSDIzjBo/TO6CPutRwwX&#10;uRei0gyXPS7zvpInDBdeJUetLYbkpK57miqJSaHC9b1EDFRNgocKDLSRLba1xdxutyidUQZ7H4nj&#10;pxAe1ggtjuMh3YHXh4jVPiE8HzckLJ9FWne8YsxXLY0Jyf/VJ4TSXo4JZbxql9Ifojs3depCIdt1&#10;gjN7SrkSYVmKIpCeEIRXtDSmQwpfIB7mv6fKPUzYdIS11Zi8dHrmPCqpsi1l93BLPxXKI/SH0ukY&#10;R/PRntEfuiE3hPUpoT0VhkD6G6pHpwUVKNR9ISHCaUWEVG7U6lF79P0Lk7WxO2geQeZ8veumYcGi&#10;lbTZwjIf8B5WjHUuIDeoFZtBuRMm7TJC1tMMq4ojkMCWxjnzaTmjP6xx39+L5K4Mnnx1rskLxMuN&#10;r+0aE3pgL+vKHqEFthRNv+8q2mvbVeb8BC+iCOhVBMQHBY0p6Yq1aLlxpQWsPfUlF0vmdsquUp7h&#10;CGNpBP6pZSqagLJZ7QRUt7OKI9DHCw0mKuANaYVXgFyl2FF4UYXJHZRYd5XEBhLUqD14EWHaO/Vc&#10;z/FPRdYnLeDr5RVwPGiyTwjbrXbzgIcwstP88Cue4bb5SfpIjKV6tjm6ipxrx7B9q5KFG5fF9We3&#10;nJXq8B3Ck2kjvDJRo12MJHo2s261Wuk7hW9oLUerpLmim1OiUKF9ZJiI8mH/y+dQtvq1mlH2nb6p&#10;12UVFaKtvpXmHOhY3+iSamLZUfuiXWMXXHo52Rt3I7U7cuI0reeqv+J9DgZGzEPVeYmbUALnCKQ6&#10;Sz6gY9UZdK5JyYecVQ0mPQGrAMiuDIirsjf66ylTRCPJUmFyx+ukoFUBzzaSOGSlIVqauEhq4+fg&#10;3EYsghxBdKJzmHh/7Dm4+jkav+gTomK0aie0BlPBbpstHP3G3c8kK6gddBvJflahg1msCxD18Grw&#10;0g7IebToLQ91BrDG2ndSgcBh9OPhMG78lv/G24SSwr/1HeXBl4q8y9uE7/tk4TODvvzWjrK4RIQc&#10;gjaGapFF5UMdk6dTq6eHy+IRxRg3C9aBvrHLargw2D4jC6eAA0tDFExU3EtHJfhKPISt3bCuUSbU&#10;G7Z9Fpqssgb/n9o99od8tk6I+DPGW3tIjHdgtWKz/uq7hwKvCH0biXVU61q4LdaBHU7a2hOIdCAj&#10;gQDkDf0KHojd12EiUiunSGW/rwkrVbcGrgClz2i2uDDjGuIL5zct9RUqPyH06NdgZqTv+y3/HW+7&#10;bnCWSwPBb+1wSFsbe+xxTQtjiaHC2VxOuCmeJ3km+LRq3TsmLuvZwiR8EjwTy2HVF0ktcOCHMNWi&#10;C4GNODAUmD6U9eH1BlbQsvmK8E6oKE5gwsryNqohTKO9jTbS7Zr09nY9iHtDgA6rgxjN2LWTYPeH&#10;RSHKD8HKDZsvjYQ7VO8xRQJO2Uf7WcIwODt9ybdunR95OnVl9VdgMtVrkg3wohxjHECuTUA7UmlU&#10;JiRSg8L4IvwQIZEzWpm1FD/i0e8YmmrqqN3AaxANeufDUQ2iWsVOSEcw1eGzsxUStxXnSStBrQi9&#10;eFOBgUMtrEjI7FZRKl4xB7DxIS3+fmKRdlehtKNO5QmRlWB9EnYeZUdHy8Rp55CRmnBW1BJIDmZF&#10;4BjPXNlrnCqxm2hqFBSeOycVn+tnUV9VSUXCbVoK+FuKWtUcMEbqnu9OfJd11sOMzyz4DGFq+5UY&#10;47f8t5M3Z4FjpJMPnTE3r8pv7Y5EqiPlbEfjBVNgqiPFa6haybRYHIKwzA5N13DsE6EMu89QDsGI&#10;V6ofOlYqH3xwPTrmnYzBJq7Bx1MdNZ+IEfK2aKp+e7f6eVCUfcmW5QWmsudNyaGqrvpSiJZGE8PL&#10;bu5gQjevIrteF2V3dcEYh6bwuDSs6u7iaq/glNXZEcohIIpFYoUVSsW4XLWR4wWvfOoa5sZ3OxJ5&#10;+3Wn7rQ/FVIwVYIohNqawHmNYlB9T3D2iC5yzCLTfSw2PSS8NgJmFUr9ZZjzs8R3q7seR8WYEP/A&#10;85CoFs7uG8YfEcBbmI/L9akR4K1faicxdsPYfkTRWPZNVxZF4ySyV149Tvtq9BZmwLnihBSLfeOK&#10;DlrYFzTBysK3Ij9H9+WOfVM6WD+Y+B+iG/kR7St/Lby10i+rstY00058CgUummkzFBuVcc9NdI85&#10;g0nORiT/EHtb7wXAJoz0CtoiLiFW+T5CbmHOqoy/c5RKHfVXp0/i6L6lV83vq8AjC8cZM6o4Xqwb&#10;4tRhGhNMikD+2TrJdQy9E/7ChPN+sjK31cVrywVZ5SGCw7U3hM26Y+YIJthzOvbV/svZ7UpVL/ke&#10;ZI6pf7O4Bo4rEcUpbnFbWpugoijC7CZNvH4vIzuFqSn9J539HKCXOb6XWLv9pNTAmT/Nyi9Lwefs&#10;rmC6Tq5qz0o7DeexksE7JRzhFtvE+VGqS63ow91ig3SX70FFZT+f7dScrzOnkWAmVp4Aqp20RluH&#10;1d+DizxSz+RG6lGas3ViVoaDAYJfvFN4YKndamTCehe/ltKPArd33WXIeqsWirQWMuGoIGc7zKv/&#10;jqhytBhDFstleUq3JKk7fZGgnmLjiTRBNTy8w7z6KdEvgifcdX9iNoTGgG9aocQMM0XLL/5YRbgi&#10;uWcGp4/2U443J4iJg5azgkbpLJyr35kEG45SQwKwe/rOEcgf3xDwiIF4fQpEeAvJEn07N4mYSsHu&#10;D+WyP99NNFIM0w6zSciMWTRH2lB07qYYwjIh4sEheBWauAMTnmAWT1Bt+SwEFpQJo6nsAusBr1ln&#10;CYRgujg/Qq2MJxP8NbLDLUNOzCMWULda5S1O1bgbaqL0NvwR8HDIMFEtTVPghX3LaNhZW3Nhm2H1&#10;RdwWI8haU+Xpi6aFNHQHCsx+1Kh+ov3WI8E73rbItfx6InCHcq/M5abCL5oy1UyqftIjwrt1b2Ec&#10;itHomVKcYoZ1VfVX6Mmq9XZKHPRdEEkSnCvJRBP12Y9MpgNkX724CqL+CoA07HdBBhMt/IbkAYRj&#10;rJCdq7NRE4oXYR8T2b0DktBtCBAhbvksgVJUoYY5jszyEC0kTiI5U3fsDyjQKbJjpHUQBbckANtO&#10;SkYVzP5AcHaKuwfSEPeoxTyPYB/tAaraqDsxrU8huEFkPjJKBQkfi8inTejs9Ke8AgyCqsfqfEtj&#10;1jpbKVSFiUsgPJ2o2F2TOIS5GTlwi504PkumSMUtmQZOmiIn8oZ+x1LmZ6GhSrfps9doe06ucObF&#10;4TpTzgZSq5JmzvZQHV/BbUk60F3rnWNVqqm/fDwJxXvLLuvEQhiFdNLJK0wSOsJ0u4lbKlDUGq+R&#10;iSlh7CeOOSRpf4ihucCEwsJwHgR2hlvVfZr6YDV1P0ljGMcepXLBbWIYsL428hAmGkGYxdcjiAWh&#10;MrHGh5T2WXGLfA7WP072IUxcXRG1IiC0CH0cjoQiGswrYySzAT9UfyhFdktDloGWJiQ4Z+U3xvit&#10;LcXhqLFh0BTmsnBkIbptncQgDSSE9aQx8gwrrIxyiIc+S5baKCaIhQ+Y+Lx9je7DML3ewApRUeoB&#10;OzQqChsJM0+/5b9+m8jRSiXp7S0OmRNmZIPQMpwLDtUhLMQCLLper4B+RrSk7/JNLoy/V81C26m9&#10;cAoVGoa7/5piRMzLecoP630LVihOV9tWQSMA/kRRu+6DtxbF2yOhyN/c4vD7l2CxMxqlJpTeLVIj&#10;VZ3UwMP5llxAVNzwhT28nj1MtiP411U9Rn+w3XvNOeOcqWdIm1Dy+1co9ZfP6DzXuEEXzyjlBrgS&#10;2mevKXt4okY/E5Bwh/Nx3gJD15Q9Ysa6w1ZL2T0cPJOi1K6enZ1x0jNdC0t0/MXCxAmvBF8ZJtY4&#10;4zT1Igu+T8gViIcwpwy8mnVcB04hQvvs1SAkX1sthoUE6dPmEXUH66/YT2KvmAx9JOewrhMHkSN9&#10;yg1btCEMinBy0ONwRIMqFJ8ZQ0M7dVgDjdzz9Fv+67dZcsxNLrwRRvNr/huv8zL9JNpSFDXvgjfx&#10;vuvrqFt+nbyfRdysr7+AS/bANyijAm95va7bU8JVYaOLOfVBg1LIhuICqj4DpQTXelSy0kZ2u3JN&#10;HMyqgNZZ0kPqVXySeyCexIH6hoUkQ9B3mymhrMLyosjxtNyHTXeJNBdFtnyYhASHZAFmU4HLJ2gs&#10;1JeMMtitjLPTAVcdghXvx+KeoFs4iXH9w+rvUDUgQrmw9HjKOm8wHzxVNFKMoax2+TCsyeuRWVlX&#10;S24jkcI+Fvd/18HPVqusE+8M/pYaX1ZlHD1h+4exRBbPCCzavYeY3q1sAszOeZETZTXLevAThCef&#10;Ghrx5Ly3dNNhe/ukZJf6dFciqr+CpHTdtI8uJ2ZRNNl4exKIyIvbF7DqNxea5nB8HiL5jRzYfcYX&#10;Py0+X0J58eGLc1gWsrItxHIJAkZ15xlYerPbc8Wl9Uu0RJ0F3FFI1xxj2uTVIsTcowiNg0C0nh6C&#10;JbDhmkmOSK2ZJFeItKK+e9QvLtmN3JqO8dYpGc+2sht2YBdmJDfbHARVxiC/5r+dCBBbZDx3hkwv&#10;nRmD82s7ykFA4U93JQUdZgsPhQPiVejTplER1YMZl/kpnj0k/omVolHPfeUkARlsoMeXRXGXa/l0&#10;R0awJrbs0XUpKdQ5JKoJq4o3e4Cc7+omH1XeQ11Zu9WgEzZKWnCtIzJRZpSdy2jN30Hby6cVsO2f&#10;5vAs5WqMbvqHjgWZXbjnLSfr7tVfQQA4lpzRSaYAi1ogQ6GR/86pQXIua1Y/00AJ7O+hVGNj3TCx&#10;rhyNodItbPm0O4++jwCzKPF7/ju+T3JVCGTp3N0yeOz76ONehRpG2fvi724xx3F1BaYSjqK/jWUy&#10;HBNjNzgZeech/9Jj/LMmJmRNZzln1IJMppl9UJoIsciEl9Ch0jwaOTQ6XR+TkhXEhCF5DzJVKmbP&#10;eMaUTZ8YJbG81usgIL9c9AUS4QkBjYlRWrHnaHtskwzmsBcsS8V3BXJ63LqPFXmlFHxtQD8hMPAH&#10;eOkDkOes54VZcyPThW6KnVc3P5DxRwQZ0KZk0m6FVX8FHePBFAr7rDldVTMA26iv/jS8q7qPeYy2&#10;79EkEtzwezEW4jW+BGVBZyIDRfVqyhyjORmxz/CMiHNfaNuna6yWRJ6Yr1qk9h1Op/YBHLXGHA1H&#10;uuxtSTGBMTqbHRdDy6EsZINHGaz20cok3VPkOlOleIUVg7pPrphoMc30+v64BFSdYS92zOV9lV57&#10;VlyVsfKj9X3Y8sCcuqs/wR/r/sibt8z/AUzPs69YaI08LyQDl1i4TqFGiGsv9x+AnAnd1/TNE5iP&#10;CbZYVZGXEwhh3oFcDjeQl3OQuQ5spxoqC9cBsvexrrL+8mnA3AsvnzL4FPIvhIuSNTQCmQALtvF+&#10;QQXB7yge9A5XWPWXIeexpPPVyAlaYvq0NIIVcrPIgmfdxLYOsPnGht/lx+RUdXfWJIOMEpSWbqxe&#10;uM5+zbr80vjCp1iDFmxk2gyk58pk8mjlBP+t+6x812WfE2Str1omTKw1GQju1+5b6ZyorrL+8j4n&#10;mUgjzSXJiU9PgYv7VxdUFAJMJ4P8S2Xv34A8ZSLF3hiay6fxOwUZUKWlPMsCOYk9Ih40kLoBOXEh&#10;bgtacr2L4MJ1+uYiUacwUfrYPZ0NHIZ0I8FuieugszVPUNtIAl1LBAtlEsUq5BSZhjJDzrGdFFE1&#10;4q2RMz7NosanSbBrnx6nihYk7plEQJrkyRv7TM8NlY+0RbHN0Qh2flrpw4GSVxBgV8rSY7SIOJM4&#10;ReQ7P14z4RgIJyArsa54kFqlUySjqDJPClqmsHaBtSGrM+sN7knl0Ej5UB3mwh4xIR2ySHdjzzWX&#10;x+Dv1pqVpdzX/Fo9j+ux4RiR1hCPSdla5DORYJdIE00mpnBnzQQ9rJsjI1cBnO1mtHCKgiu2ee6y&#10;juaHugNZvdZjnwk7rnwbnq5irUaAqGmrysI5o417PFa/RutNlV/WX8E9lYlqzXH3aRo9wT065M3E&#10;MNkjYqhULNwVN2j7KWxjzJoMNpuRvBT397lFZfqiuNly3UjlbnkzqKBYSR9LyBYvXWqnr6nit/4y&#10;tuHbls/YG0tNC2lGLebfJib34qINqYen7Sjcw3FJ0kUzWLRqcpdkUvWPko/UhcHDWj7vkwzs9+Gr&#10;9sL4u/uV4TuwEUfCgMIdhRUp3BvebGSwLraqj/HfGCYr696by8r2kDGNfGob0hbIyCRrmDuUU9pq&#10;iXR7N9Ed7N5HTyPBpy5Km+01w/hrCQ8P07xJNbgR1YRQEjqRC6uwo8NndNWjQy5u+eoMg3IwqWOH&#10;1dvsBr9A4ishr1MTUrh2f2LryALwRhKhWnyLxABYdB8Nx2Ma5/wCtg4XjLEkoK+LonuMwxrqJ1zb&#10;NCAyXvtWbcU8lLNwLIVp0P7atM2SlhQZPs2aAyW09STDvJABDSJcr8KmMN7nqVJz/RX8Qp1zzIq4&#10;ajsa5Awxi9LplnbQOF0N66mij4Zv9qbxCq0W9mv2uTZMJMJAJDs8ilj93n6m9AgMHOGMx8BcpkLJ&#10;ofs8EptaSnXhiSihESLgoERV7dn5hz+75lY14kvjMKw4onB9d1Tigz+77g69xILz6DyGJ/AC2Ws3&#10;jnSau2eDUeQmeE/9nv/G+7rrYORCEW688OAtThWnC2mBb+q7pfXbS0qNRjiHdohLLEjRDfnKdFJh&#10;EK1N3I7i15kSnIt7INkGotXW3Pye/3plBQoqU9v3JF32K8tTRw72JgGDruvCCX1XYirYhG/eiRNw&#10;aZovPUUfBnI7ExMyoiR8zqr5ohNtoRZCB263B065abIR04Va9msmpGFCJOufjPj6aSiTGFPfLnar&#10;3wo0JwbvcAAOPyYFTBp9gbzuDrm1I3sP7fSpCAL+LPhXTIKk/WGr+Lv+G7tPfAgjJN5HwI9mRn7P&#10;f8f74KBrquS5cDTNkfzeFnP4hUT7HTWwka7fDtSwKkdi203mi74Gf5bd1EarGPgO5yeaqs4hfSwB&#10;3cUxRmEMCTvxmDjK4kp8QRA41HY0PVJTfTbqKr32wBHRVORJfJSQdV9OOlHr++A9DF+WR4DVNOn3&#10;KjRD0TGPncDjF/Jw4JSqdNVMtIW3hp6Vaypv1TDpEUbB2gk1quohop+QGXzZNRCeqf96jpSKRysx&#10;vf8jsbBO837Pf/1+mRUH9Yi6sN3VbCyWqgB1OZdq+BnqM0fpiqiCfdVibjGx3wOK88KvwKepE6q8&#10;CEeD0xxFh6Qu1olJjYuzCq+PtnsXjrCHDMVEQhIhEKqFSlohrA2bIXgRUobmPRUyam3EzRFCsHzH&#10;DSqsdXfILoqe/OymKvECU37Pf72bKLGWfrw/q5H8XoUWo9TKyDmsUsUWzZhmDFblSIGgCU/dbMI1&#10;7iTKYyjIc6ywPAPDfE3aUk/vYpQ36uETy8J8e72SNMhsXzBRoRnKDypSCTpVl8+akID3yzcyy9+E&#10;WlL27DltTCwJEGJR7n5GLeSYDg2LhNPQzgavIAYyNCwsTfrUV8jk3ZjT0JX3TlMUJcegAvc1w2WW&#10;ij0eM7FQGylrjhy0OTHSryIziKpnBK51mYrfupswbWAGZ8S4D3feg7vJ++SJRuoJquSs3fV3/df7&#10;KBId36fHq2nM79XZeRT7HUaGOqEHFudSM6Lgs0skk6JRTMbA48OYeACyaqNiLIwI3MCFDZnl82kv&#10;B/dCdcuS/CPdPkajMQ2eXGHVX33NCEJMCo/lsoGqq6mXJN+LT0P7PZ1iTkz9tf1YXnBXz1VY9Zch&#10;U00QTgNK4imKL5wZXONFGZ/GwF5QQoRjpEOpVnrvFfN+GybGc3RHomsWJtLj0k5BYLfL5H1lSB9w&#10;EeiTUENIDXmTakRc3gLXZfRMruJ8hRCw6b3Z5I8/oEstK6M7sZwfTcICHImyzHR9f6Y+tsq7rnWl&#10;E7jdM3z6zsZhFNeNLFNHRnrPOAtLEwKZT055ZzShfusOFVb9FTtHfrOrCl7SIQEOWE6IEu2t9FL7&#10;AdaWx2pn1rGDJ/ehLIMtZCQ3rUI8lgrsuuaU2Iq7ifzpdWL0hDNkvMZ3EgLpD+4aY7m5sJXqomAK&#10;kWAjyMo+z0yDyKRdrDxmmm30kTTiznlmHVzhB/T57uEfx562e3bobTdDNyENjIETc9+K3/or9hlt&#10;dLQ9mDs1IeNoM6P8AW2tqnNwRkbH2cGh/5CXfjkLikOMPVJJkufr9/zXc1SWa2izpISodXDVmfcr&#10;w39gJZcuP5GjOVeG3msDjICBWluV3dRtF8FTiAmqC1WHWWHVXzFf7rpT5LPxBjHd7m8YkOmiobhp&#10;fwyPWw61NEqLgJZaah5YYS04wmiDC/mjsl8WHK3vk/Ewd06zWN6v0LwTsr09dSGtKGT44emadSGH&#10;sXCSoNU/JPAidnaOU4JB3w2GM2hgfhoGZ8V6R6d4KOF+HfIg48OzCQ/GZxCzNvVNyJgx1hXmEUiP&#10;VcTk0cbYIeR8+DZrhrZsaqH7LrdiUKUmK8drRjjcwTaOf9thNMrkIjDt1FyUmrB6nzfCQUUNxja+&#10;5XG+K03VX6aweXHblr3jahmHGpd31QlpK8zEBmQmfkPiqZXNQOdOsGSRdkWJZIchSx7e4Be48d1F&#10;FYeZaWRiG5t50Dbu3JoGzEygT1OYRO0e8nL+cf9jEgR14JpDt6s8dX0/nz+psI0intJf8FLhqQ4o&#10;YouLsJ4VSlTbwIPa1MfCEWSTR1G/9IBmtqUjTFa8AAEZ/C6CC++IW4oCGbm2QAbltizbTTVebYVV&#10;f5n7k7oy9oOyuN4keC6KrY4OcYJ8eUzUPDIFlApBMdqWRy67Q+DIgSJG8f+nuD9a74QCJfic+Lvb&#10;lZGhIt2ic0L+3SltrAz32rAgSEeB+xSmkSoIpTyRC79d2R4ycWM7JVWqX8OONLobLSn4NDKqsiv8&#10;jYpOxLw9sTMerL5ZQwHaLAoLfbC6zWOUjMH9x+MzyOkaExaFAlJJFEaAtdQXpRqYGhvEiUBcLtbM&#10;HDBxzrGNJeh8KCDrNtKykalYlsdMY5kYLMi+3vn4cM2zgnf7aYSgNwPtDcutTgwysNdzPr5ANo3H&#10;eaVKwvduCSYt7ANTfs9//T6XVNpnpQZBeGMq59xSMKWN5FHFdkkZrUhrVeXBKJUP3t2P42gRGR++&#10;6bkjl5XtIW/Hpk9zgVUwykkoTzw+hUxIzIuiU0zXA9KncbKEFjEZQnpMUCv0l3moDyFD/aZBaoFR&#10;CgqhcB8tImFlCBMy4juqchUuQ8uKHa74rb+COqh6V/5g8BoZVwtkYosWiFcWSiRvdiug0cAdi/07&#10;clUcWSAPMcbORWGxD5F2fYyT0x0BWDOH/oa2iPR0fhrHgWNZaZs0/NHIbvd4NqVIoy/7vJ5CYhTo&#10;A4HnNF+/57+xL+p2NBi1blg2P/R7293MgoX4vhpWZz0YvckXoCHLJR3rY7RoSy22lTuXzukIFir/&#10;Q1/fVTXS7XODzK6KVe5AhFjWdUSdR9VV1l+BKUJ6w/kpkb4IFvJb1W66T2zzWFcwWNaOx0/tJioT&#10;iTP+KHv1BA8Wd3esrs3RvpbHdxMn9dDRB1bGCUkdBUhshoyrR0BtngZMmELn4JeVbXGa+uPs1E16&#10;kas+oeP0DapR9Sxh2qryOB4jy63dVVj1l+l+XhLG6TLdjzUr2XksSqZFXXPqWvPY2dxCzlrE7tgn&#10;NWH3OIl6RGxM7AzbqZMNs/bYuWZMmYntK7uCtoZwGNzsDDJS3kmt4qLo74Uh0Ptw+vE2jzFEBr8Y&#10;jw8h40Ic/pHrmkkvmZ++kgHh0ikvyZ67Q2FZN9nwSHlbhjMMVWTxszWpZdKXG9QnudJU/RW0nXVc&#10;MsUUSyrcObNQqG0xVxDUvqwCTwMou8EjwfWU8rrRvEImp82Z5EQc8AVUscENLy4QIhKDZ+bGeUai&#10;qIFB4wWEqddGCES9h6GEN1qFMxklZGmpd3ofjbb74saaCfA55xZ3BMKprhnH30gFoiGUKvsK5FSn&#10;r3sZujVzRtslKIYeuehUpL8Mtk4tuip7C2ROklkcTWxkm/D4CLK6mbv9naLaUe1nTkKSFxIl0Cmd&#10;sgYMlHsHyjq2yTu6VZ+htiXE+dtOEaqOPMcJWYlJfgwFdWN6Ps4pAbjJbuiR7KwqSAMy86/mHak7&#10;zwcPo9xfXteEbdoUkx8Uo2G+UcVzhm0ideoJ29aMP1eXS5dP007fa1ZT7yqriPSQWhIoIVuA0Nj5&#10;PpM2h0ockL/jkrcKmbwuF6HjewByXTM5aMof6PMmp62TwdmaIStXubIC7rZtsx4bSfzU9Va0qtuk&#10;iZEDEZDBXvjXDiGTh2vHtRynPVI2IStrJDaDrVCCYd4MWm4OPqSKla6yXCBbH+scW7lcEEXHFHEl&#10;9dfsZ9Hv+e98nxQPvw8Un12/579+n7QMZ0cQWo+gDrPyezs5Qh6bcBdQ8HCthMVRjJR4voh/oDA+&#10;bb763LTdh07u6NpY3mRaeCyWZufHcw/gV84wpmI/jJb5mIl7B5mZbmHo2KyrrL+MKTyG5opMY7HN&#10;yTkEJTExPKHylZbdJ2vQgR6ynCVHjyErbduGKLeA6Qaq/Gmi+cNaBD1verrmWPMLWGpkzHMSiXjf&#10;gUyykTeSdkLKSCyQEWuDXVNZtpzy58T0nG+Cd1hKzfGa8ae57xX/ILusnvLG7IMAMQWiMdtYM3KE&#10;o98pjBwKZUaeQ0bi27LCPlWHx7xmatFGIgxFkOrKlx7DcXhsyD+SoXMOmSwZMhIsR3SjS8E2iTB8&#10;OihMsa1FOyMxUtnE7VRBnXHX3YW/7GibqJcyC2MsbGbxO6k13EyGIk5fUAL/ZnTMG4KI+sRDyPLc&#10;eaxuBiv7DGmTieKJXZN/pJfbX0boT/z1dJ+JQdJKxehkIyuT6kGigIwCFSX+pjDKHYl2x7xnUsXZ&#10;mrnVmUSkjm3ZuV3XGJ9GBxKG20bKhF6wjbk0vHzykTyQV7Td52K1jLEDMmEYSNCQ/en5OHv5xuiz&#10;NaNxzbSIEZlKnxZLNeRLXEt9qsZjmSE3TpXKTLzP0/MxIasayRt5dXGQ6z+j6OPx4ZrhJDOWd3GP&#10;UHM2ruVQs8GFk3CoXNaDB8SbcQaZnjJwA6PzEstTJM+sghreNdQHuJFvOR8fQoYzjUD3mPXAtjpt&#10;ziCjXULzsVIcfDJueozIJZ6n6mrbKgfRon+DbXVjs3Sfj8/WDPdD2zO2LweW/4Db048vtA0roclZ&#10;PB6OyQtk62NdG0EIofv6oz9wBfyaPby+L2freN+mPVD8nv/6+2rbZS8DzrRhD/k9//X75G9Z+Z0Z&#10;POn7W36EKuOGf8TxFeQpwlRsd5DDSIob1AIl0aMpMDdywC6Y20OWKWqsX3MXSJkYNts1sY3I1HQd&#10;KYfrnB2R2qQbADpzhwFUyxyFFreMn+pHxgdQKTr2U5jxubRDwA9VDF/1UloOi5ucSMeoKB4qlLRK&#10;oxDrDTcuzhVESp8xevlSS08cVBp411gQ5XDppEq9IR3H2pBEYrdtj3YXm2IwIYyupZMNbFVmTgcL&#10;S6+rVcM5H0f4k8LgpyqFKp4dbFXz5OoOx8vElgXYSzbxG3RchyduerhITGAD/WE1gChoRP2Njpu4&#10;ANi9oq/iufQtgaQP31stbM0yZmYe+3CqknkiGQ5X95ZTMKY8Nuhsb9kdH5Fr6jJeH7kigqRWpQ55&#10;O0Sq0oK6D+gILFTiammOQ+P3iVaJypJpbFaEO3xRY+Vus556N6+Ykg7ZIMExVp6A+wdDYbCMJuPK&#10;xCBwnyJSg5QLf0rOsAm0Uy8KL1f3PXiHVRXqq69wB4OSQln4hyC3MRqmcn6QsNGxIryoK3emLmnG&#10;YIYjekwMT+tzk3zLxduveZVgqOX2SZF582R+l+5mHhlBOUPS393KHTmGhiYrK64cVsQ6HzWLvwpE&#10;RPKoSJgpuEcETD8HGGF4vjZpl7ceW1KfQZaXDouyU/DIeR7bhVdiqjKbx5D3yAgaaceHkPW5gU6Q&#10;XQQbZxKWNx4L3Zlz6rF8UzFvPz6ELMNt6E9tgflYNgV9PPanB0qYqfw0fxNkNWAZ2ijxjsp5SZTG&#10;BzbWfH1MBH5Eo4Wec28R3SiIA45ZXz6N+q02+A+RAVlF3Ojqx/cojEidOyTt9EjukyRTf/30wHa7&#10;5ONvhjzukgDyZSPx1o38K9TiQOeEXB4T6zxXJAmY4by2XLjmzKsD8+Qkl4mRv6oqrNiMe9gu0XWd&#10;znqqkJOoffFpHnYNaqxZ9QiTz0Loe+685Z7qVOmAxqbGBg1K/Zj6ooZBMCGTozomdrPehEAKnlV/&#10;Wm7BwipkMjquNd1BEzIZrMPJIBP4xj4jREeB20bMKm/UGg/hiVVIk5+H1hPzxqNwQ4tGwKW8FrI6&#10;q2OZaAEfNwlBjjXeQQAArdCHjnl1b+YZ96Qto7oi9Y28mCtM5YUSBfpjjJklyUhJNIN7DtfdBbLl&#10;dFiwpAyNvFV06LiBhVF+z3/9PvFE6yhKCuluuvT+loJlbvjUTmNqEEpxK5LCuhwt2rvhbPDCOdQ3&#10;uDObQatlj706NFVEa3VNArseappGDmtsGpAXnO7XzFGcKqopYa6ZZGOjRKxlpSOY09SdTYWHkOky&#10;M5IHL9Y2LQD5tEn0enbIYx+1o9MJcAZZfrORW4iCU+MX+O5TatTmsS4d82bc5RfctGebe8eK5s0z&#10;qehubIZk2NCdBws9XLOc5p411m41RLkGCVE5HkswFBZKRN4dninZEys/t1RU1jOUGoy87hMfi6J4&#10;19eC8emLwCpCejw+W3O6S2r7aRYyDuz49JxY1lvG40PIxGRsYW98Z1T/z4qjq2JSEnrH4zPI2hyb&#10;4NMKGYuiL/osrRgK+3yMFTr88UPdP4OsVo5Tt5XnrZAQp3myuCtkBUfHcb8LGc1j2m1XyFK0zZil&#10;bFXaJk6a7BA/PlyzjIFxbC60TWCEpnvB1q91xeJq40wOU/kQskSr2eP1PJPrQ3zTkH1gxz4TtZ46&#10;z8O0vUhVRuFt9keJ7tlr4Pf8N6QwlwqOoOjUCFmf39tKJBxD2qKuQIica70GWRcjiNv4xfJYq/HC&#10;RWbt8SFO83aNsQNpdPiaKB8kOh43I31A1tZueaTXbt88lDskAhrgpdPI+j5axhDIQ4F/Cqf0CaP3&#10;nHF6Ye+kfBAO82Or/XNl0OaIid6kU0Xkhzo4pOX8NDh1SswU4+OxvHXzhHBOb+jmzbHhYz+8a/PT&#10;bOY4ulf1gwKC1IzAnr0zOiKlD3iBztGpYEImrDyY7FWnohUhfkOPtkZ2CBl9fFA/bs/qX8CdPHLh&#10;ZGPWKkJlk5ujtCuCzmV8upgdVyofLhyW7pVDMaZRo1Ljk7tFrl7vA/Ij+ssfLZfQHFfFdExRl7wG&#10;C+gnYj6i9hZ1tVyTgoUUY4mpDguh8qT6q59Z/ChUX3joJZSAPjnWM9JhvflkcnD6PJbVnhsJao3q&#10;vaVVUPSKHh9WOqs/fMnVAKtYTQH2XhYIvcnVlK6x45lAYrAU+xIR8VNcu2VvqUAebEcpVv3p0d5i&#10;3c7kEs5QzyoYYHHcjLAXdF6939zh4FsqdD0IyNpy4t3eYjUOx7iq2KrXkSTCERJVqnclKfUpNmsm&#10;L0Hpm6fu/P3QsVroxDrd/PB8Sqwkdl45JDd8NtzIRG+rvnub9RAy8/Ha4IJIneniLpIxIWxzInmW&#10;ZCkoSp1yOsGNXKmxWuIelifkLgZdnJEUyLGRPZtNjQ/TQn0cL3xkNeDJAaKLpSeFh+mcOdIiiZay&#10;Hkr8o+jFLGfYZTskc27HBqEe3CApIgrmQ3RUi7YkY7XIFcvda653OQXyp52L3VdELW3VkymlHgSJ&#10;2b+CJ1vL3zzlxI8DhN3Tw6FHe4tBPxK15WSvu4fLypdLqumqsgfypKDzAZYT0eODZ2DpymjLgwK+&#10;JckSATNStvCiqOY1gVWLAPuoSHdQ55lTdqHkOB8gLj5QjlT+MImkplUaXpI9U55y2YY5tjwsfYOO&#10;Vqs2r9ZM5lCTFBFn9zJOvTTnU6WV91OA8avOKeerRYmMA6TsqGpY4vx1b2fA4ugtcSKSs0azQXmV&#10;b4RMcFdTERAzJp6IbvQQkhHzPXY7VqvEyeBhMlhuULKyPcfuIeWrM5tyBa4yjEkRaa0pKj8oAdZg&#10;ERo33LpUuAx9SHc11mgclXMjGCdduYYNCPUrjbxx7Js549L4zM6ZOpSRkUzaxfCfyyqpKTdczTay&#10;Qeh5F3b9ESXrbixnlNEpVbWpaW9ZDLBiPTDK6sLWtb4WfATSEc1bSq5223dkALtgnu6Cmncnf7/m&#10;v13FRBiPLrzKwxosya/tdBdxeUtzIovsZ14UaudIAiMCTz5MeQqmLS24xnCa9hVQ/RVzRZpbFyMf&#10;YrmdUFc5GpeI+qUroq70tF36HMv9xjkhgvHGCi9OqyUtmvuAR4QNTCwdL8ukOGOdri6UY2THOqn+&#10;8eEi/w5/6eNbSKGBA67PpTeur29xqbtretiGbHXEVinBloSJ+C/wmXY5LLqrMCLiOGqQPHu63IHV&#10;BYsR3iXdnHzCAlZXLUY4kjILchWKxwVOp1IwHX5pk/jOAy0VUMUlV9m5I3Id5Nfq4L4BWD9uacSN&#10;EBgWdfk0mgiWi8TTDSCZvhX/DWaOLOFs7We5BYvADO5GFQnIKQcH8e++VJRjwH4rWAgzdD/8IASF&#10;b4BtJbcdr+26jvph5ELIRNJSSK+vuICMQqMhlIE8aVO+0Pd2tRzhEDBqMYArLqNRZBcVAerIxa/6&#10;lLBkF9Ryi0Yi4xFYqH1cHaFW4tWgI33YeeCAVSJmBkt1z1ztmPIRWAx5e0RU6qdOAUkOUDrofFBk&#10;E2WuFazanXZRzGbAeW/srTjmGKqoYwGLe8hIxv21tMoBTW6e8hhJ+SDF0UGZjv5YUCi649rlZXkd&#10;URJdndBGiAg8Lq1eQorcQdNYAGwHQ1/LYQP8Vf+NyXD3Hi0R2usglTP16OvU1kht668jmo5uu4EF&#10;uDkfW0ztSeFoLGpc+EHhDswi4x8SczWqrlrgHMb86nmpi+JedbwjfZbM8dVTiyIRIxquiopogLHg&#10;oMLqiNNVImFtEB5tV9clatWtydHzWz5HfGNlUXBPn2tSEUj3OVkUilC4X3XhKbraMssFB7z+omcG&#10;8DrSuZF1ooPtovIgVImqSMPT5ycJbFVFTdIyXAX4UaWYbRe1B9suGmxUhYWAP61ii37MXZGm5w+Y&#10;W56SABkUqXa73TI4YjiYEWIUDSyZOHHhwNufYoOJgkWmChIXv3lhR4roRJIgPcLgID5mdX31lz9M&#10;nl8IaeLOb6oiTUBhrBb8LyaUfCFgp08ZJe2GDCu7h5N43Vt222hE1lRnNSTqFJXbe4v/POoj0tCB&#10;ZPVh994OoplP2aDA1F2S4uZABGInqSslY5uxY/0pil21ypGkkRXDIaf3rg9a3cz6q28td0tadSNh&#10;n4reTMfEq8LjxUU06OH1IUaTVwpObsgv9Jgw2rjYgv635bMoadYHSTpcEg3o5hd2FxmJYPqchN+w&#10;tpgt0mmpzeAAm5LwZi1ZKriHwWdDPEZQJM8cnVbdzxobOkeaUrit0mS0eQg+PdubMBtWYrasubAA&#10;NVPzZzmpnUzGhHjbs713/zcKl9VFRC0ek0xDuuDW6OO1OqH8kNN+gwGnkbSsU8p4kmVpQlzLsnTf&#10;QNmLPENxxHDUnu3nxC0mvLJSEkz+g88nVf2LmxY+4aNNKolqzbuGU09kFYd05QyTn2xlPt6wmqTh&#10;8jaqTehQ8iN21p/erpD62RdlxdaAEwzAsh6ahsYHVR1fLxBJlI3+o+64T69HByvoCxUpbjpLM6zr&#10;KW8rmykg+K3teuZJlfFRm3Gk86YCuyqS0/5ghsle261nC3NSkzTBxZU6DwZmlvr7JYJBHQFOO6nq&#10;1PgATexgIhzMeak5wEdZPqv7WuKzMHR4TIKJy8uaB7uhqt3dOo3jTiVcuWwlCXFINmyM8Vv+67cd&#10;R6SSg/De+vZuPSorN2WMWZktYcG88Ho4y1XKY8xEOFSmszLUd+vZwUSpN8uXVVptM7QjO0p0Me4C&#10;Mz0kPngHJlsTO67GB93zN9bJpgYSOO4q7En7Ble1c+KYf6Qx9Gdg55d922JlwqFvLLbjA5PA6qUB&#10;Unk4p0+I5k75lS4YGkKJazGKMZV2gvsHl9qr/PA1+2lDsK6s/upUyskbMh1OUd0FCXHE+TB38zoR&#10;GZbMmGkYbYHVCqX+6jDVfS02eI707j/+kFNr1e8eTCSBeQw+AXH7RFT5IQx96aSdRnIB+Q3JnD8r&#10;PBcykQYQSCD5YqlnTCNhh9Ev4kgyw+isZBBZ4n95nQkmTu0lXKwIv2UgZ+SF5UzdwcrjpOP07rWo&#10;U5xjc1G/5b+x73P35sFOcq9CijH4agenYDmFiWMDjoeDAQ1CSg+5UK3LhjMczpG4JNerRiearqIV&#10;TmH6BLvERs7PRB6JlC9ML52JKUrGOudpIgITpu7ZOucJ5nSrA0Q6ExhPVomkHXaPxYCJrynOIW5s&#10;vLnH60wsRVWdVfnAXxdVHmqwtrTbwj9s6UtuFt/ZwqwUB/+1VOTuUhr/xRi/5b+d1hA24KDpIZRm&#10;ygTtMtRv7ehT9kHQJ212VT2QcJgk9nMSB6onPcldcvciPHm0b8gcC0g14+ondWxNY1FdmaJ90+KI&#10;TbQCM3hA69mtM1P2S7amrDOxDqxROj9lJKRDipoVHpOjdeaR5Dwt8YLJP/HSrTGM9HDoUWcw08iL&#10;oooKZPPuqiplzituaOqp2Ky/gsclns1RW9Y5YYLYyIUamz1nSx0ntQVBsRVK/XWFebHgIMaIuBG2&#10;wC5snzVMvFh2hXBnY7SSPMPtXCficCnST5/FUa7UpHSQ8sNhrh/BzCPlvyh0mx/K21LWmahPfdBG&#10;jnbFZv11kVlzpNGXzsrm4ZQC8+HROpE15siYKUuEJTHd7y8es8SH8NOpM2XnenVl9VdfZ7I5rp7f&#10;ZMpcHb+J05LadCeIqChHqE1Xx24yB8loV0JRoqHkJ4FfTDu6rqz+6uucPUplAelGrvRZxedCBSL+&#10;oBKw9JCVWWapnI/o/g63li8dGg7MuBsPTQ4l13LOb/lvvM1eRwBs+/ZuPXgazcZw6JHkladMfpdv&#10;ksSkJgG0HArC5m6lgY+Mx+eSXx43S3d4SijSPhbYyC6941Qqp7hMStGLERAlJm+k1OXVXx1BNA13&#10;Po4yX5YcFHzjrpYBrBImC9jkan6NBOw+4aPzSPTf9oaSAKsnEJXeIST8v2tC9fTsch8vfrktzeyW&#10;irxyjFz5gdUDk1zNXJa+5o7Dd4zeMaHLOivlkY4Zd9xCBUTzbXP6Lf/t2wAl225HFZ9pMX5rt57k&#10;W+OyrLiv3gSTXHYoisjBvHHJi6Wi+Bs8LbEQskaWnsIy50PZI3UdtSPDTAwPlSNySi443K0zqb1U&#10;Yyr5IrGQxLtJUls8Z8kGb3lH57w7mYL0sFXsPsHMDzFFF31u6pAzxnW0ziT6kO9hNXg/k25Fkpwu&#10;yksTSvYwTQBm+LRis/6K4z+1FTLd484OwyTqaQ8hEknF2Bkm3hh7KZj5jXMIU7GMugaLsLn8Vdzk&#10;XUv0fDAt7f8Rizjfzb+DtYXlAr0sfYj+Tpl33axR6UAFmeZKhfK04Csu6y8zVt/NgAmIYlrlRAt+&#10;LC5dLzOpXbAOXbkC2o8oSFpjYAh/ClRRNqxpjR0mlNndswMm73vkPStZji/buhdDmNPqz14t1qRB&#10;UsqiLmCn60wnBX1jTWuZSiL8aYl/JlcB5nWQ9BFuk8FPOw9Jr3QYMPlAdjeNsQ5qkD/bo+pl13bl&#10;COa06SmeX+6pnZoezhuRd5rO5NJ4ne+I5akEovjI25o+igEFp+trhD1VF8yczQtFB3vw7rJGS7N+&#10;QjTLOHhqtUfFZ99/v+W/8XaLxQo87fN0G1B9eXcE82paU5C0GjJhyIVpnyObvAatZsCFbNq4huCy&#10;lh1ABFs4LQmELarhDPuR24h6l1E7hfWPUFJPxjwCONUGrp0n1p8/ypEKfZKWPIsCgC0XgRRVQtzw&#10;h6tMsvMJPEdhUJuHTBUKAQXd5clMfY88L3rtxO5VJNYNx4sS6poSC5+IJiW1XKVJw7vgT1ZAwaGn&#10;so7vi6ZbecJJL4bBMOf6cGjjsGflpHVirFDqL0uFkQ5E0/WX/Z5CI7Al7XQ9E7OJPh8FpsxWPyQE&#10;ewMmGl4YNBREvK7JGaSBUD3SDoKuEVhgkjYdpSO4BuKCwCPCxBJUno3OF87RuI9xrJMIdCwFxXXt&#10;eUtAN0wDmiLrvsVj3JIRGJVVnKFLRimf7euk8/yS1kEUXNUrmi3hHoURT2HiJHQaKwI3bkH3OlFH&#10;CUX1z8Kzuoo0HqLR4WBsMOG1PUh2hFuklst94Gpqs5T4mm6hiGNDpVLwkgETl4TXSdbXDetUiQVh&#10;k9FNj+0rMGfmMp55LODyUP8pkIAvvJ+ys3VCQ6GZ0WQS5a98FsyG71ptJKs2A5X7MnSS3yKt4wzm&#10;zP0mowkvSYEJuw0NFLfMUmJARzXzK4Lud25qSUnqEBMaS4Epi6dLSbTPyO4f+6l8+o5bPEx3CkGb&#10;mInP4nqvl46SXY+XupGmTIJFm8EqCJ1OpXPdsDzCLemv8PT+WYioRxu8FJKcnXGgNhpVepD5ReJ2&#10;jIQZ73mfeX3ntABw7q36YFNJ08+03/LfeBvXR0hEetDFTQOsym/teLkC88HjuG4jcgrGerCmjCbN&#10;vqhSlHFBLH09FBDciL2Rg4fnIkZylsuZoBm96svFUpRuUHVCLpyiZ1Y8JKtlb1V4vYEVJf93vMtf&#10;OPwEfst/x9skVwQEBeIWjG9xiCEXHKnxpsJX0DXsS6efT9TUGcEKjUelBQF/fDYBrUKpv/o81YQ+&#10;FE+SCHSdfeKf7KQjVuQ0xkUZAyZUGoILHSOic0e0j3kjjbltDf77nrU9PgshBaNDxkYR33ioDOvA&#10;Kl6TgdW6svor1jlr3mDei5WUK+2glWrbQ7n2NuI4V4r+qTzk6I6ubK+p0Sn0SUUl1mJDAhx6ufJA&#10;fqhwBmOkhfS+4LZSHOIPl3L/ILv6BH2WGk2Kpb0qf3OHQwJyChlr3/D60Ngi0wopCzpH7SFbU3Un&#10;vOIu6mAg+e3HOIRbiSW0zyLaquqpY22/C7ZtlXu02/NtpaovPsq2Uw1I8AXEM3W8MU9jxX87TSlM&#10;ayvwjdr7Lm/vcAj9QAptPeTzcWozDrklCAMkHrK2chhxoWIO9Yd4+vtJvdDEFiZ+e9dhIZYrHdLG&#10;ETM8PosC12oifN7Qsl/9EBELuMMDOtKCFaoRHRrHiY/sfEzWyKftLVR2/QkOEcgKJogmwLqu1Uo8&#10;qzXw7g+J/lTdjFINV7U05SJmVnFWV0NRH4TdYNFGZQhbv+S/nSC4T0yxIk2MDIlx/61fqnD6EJQG&#10;ScQ+Rnew57XwkIzP4HecvRIvwreAnO0EgQ/mrLaE7XDFjAzDVSp5pp4b3sAwm+HTw1D1W/v1qPdH&#10;RxgLqzlFCF2kWH/4msWWtSJSnatPbbNPXoVRf8UsiT+/hm6EddqBlgPFEYYn9h3xR03bAMNa7eNS&#10;SKKCqL8CIHiTiBVAapqLMiMHoOzj/TNkgNV0UHNAfXTURAXue4xnxmqKN8B/Y14ww9FxYeZO+KXt&#10;UnDdKVGzTTeQPvBD4RNaf8drTHc+I30lVC9v5BErUkqlYiECiHpfqV1t/s05SMEpx5okWgYGn4IW&#10;j7DXbvcMVyR87glqZ0VkOLep4Xy48P49/h6dMicskm/YjsLMsbrRXjthvkJj29LCHiKdhIJhXiga&#10;sc9ZaCtAwy1eUFKaGdd3GvPelFRB1F+Dqi4DJxnMj7Kb5TgneA/4sj98/PK+i4ZPb7/+0rz6+sc/&#10;f/kaHv4vX//n+4+//eM/vP3py8cPv/7pn3798KH9ePfL+9/e//HD52f/8fbDH755++7d+9+/fveN&#10;Hr398OmXt/0/U4/S80Kgyy8e0T5cPvbh92d/aaTIxr97++kP3/z84e3X9q3fPwpglyyfv3z9H2+/&#10;/NK/3Mb3tf7269f3ny3e+PhfPn356cunf/n8j/+gf/37xz/9v3/5/Ozz1w9//MhEQf7b39/98vHz&#10;H7559/Vz23G99Zcvn/rr/OPZX3/78Dv/6dOXP3zzy9evn3769ts297df/v63X999/vjl489f//7d&#10;x9++/fjzz7++e//tXz5+/tO3qAzP278+ff747v2XL7/+/ud//eXtp/esQt9/97/+g0n8+ieEJUfh&#10;97e/vf/DN//08fNv7599+PXfP7//r//86Vn7+V//qYs4hcX3f/3KJmhZY/z41L+21YHST//88d3/&#10;+fLs949//OXt739+/9+/fHr/7iswxrqA21/WRzpS3v70158/tw1l/s/+Cr8msqcMZLEDOoXAgUIm&#10;MIVn73iBYLFyDp694wVi7lKAOrr9oXf/d1LJ2//o037705//1KhI/4gVv/v4++9f2K1/Yxd+/u3D&#10;2z9889++fSY3MTrls788Q1+l+VUAvwz633kQ8XASmH949guDFBwPHnYZ9G8ocgkSMurF86ch5UHk&#10;3WJCvH4aEvtaILGUpyHlQYKE9HgaEqJoQlIB56sD7OVBJLup++DTkCCKBOk53ULfPL2mPIioIr0v&#10;DrAHeU1IavL2w8E+5UGKX2IIPL0mNOkECdr78QB7edDxmhACCRIe0ucHkPIg9omg8sGaEMkT0ilF&#10;5EHHFIGSPCHRFJUbNJ+miDwIQwNn2oun90k5ixkUl64fHKgyClg49U5g5ROPR0Xe3aeXpVL+MUPB&#10;wodwsK585rkQlPLOA1B5kJIC0HAPQOVDT301GRwHoPIgJStTlHUAKp967BVU8gNQeRCgKCv98QBU&#10;PvYYYDi+T5aVR3GE4UoHrJYL7OYWo9cTpjmBlUcdM6YX+egDS077AxzmUcDiMoXvD3CYDz8dMsgC&#10;ONmvPOoch/n4E4BSf8iDdeVRWhfl00+vS1HFcSSpCCBj50COlFHUkcF1D4Tjy3z8ic5yE+7Lp9dV&#10;RhEepMfQm4N15fOvBHPs5gNYeZRgIVYPYGUGgLeADTuBlUcBC/3sBFbmAPjqEeEnOMyjCOaxXyew&#10;MgcAhczwhDbyKGDpytMDHGYOgIJK4sMBzatoelCv4pY4/g5gZQ6guyFoDHhAG3kUsHTf6gGszAF0&#10;iwX+8wNYedQ5rMwBaDsCYzvZrzwKWPD5g/MlN8rAPMKf6oEDmi+jFOqn+cbTOKQ9TYaFf+f7A626&#10;jBIsnNgHsDIH0HXZ+OCf3i8lPA5s9LN8AitzAGDh9juBlUcd04a8e2OGuGChjQOaL6POYWUOgDOQ&#10;TJgDOpSHdcwQu0m3/xzsV+YAwMI/dQIrj8IaRu4d8ChFTcYM2S/8tCc4zKOABd844FFKVk+wdBfH&#10;Caw86hxW5gAYXSgOJzjMo+RRINHu6f0iwJfWRS0+ts3T56uMAhZuiQMcfl/4BuqGFPMnvSZllJJN&#10;qWo8WFfmAOR7kKx+AiuPAhby4QSHmQOgR5EZcQIrjzo+y4RC0n4RaSPZ8ACHeRT8EOXm4CwrADNp&#10;Hkco2REHsPIo9TSgp9DBfmUOQMTqOUGpA1h5lGDRRf0AVuYAKL308TgAlQehDxFOPyGNzAAIAdKC&#10;6wBUHoRZ3vS8Jx2FakEzdqtf63AAKg+SZwPt62kEKgIwQFGgQtT8aVBlEB4AYngHNKiCnwnq0NlQ&#10;Bh07GxQPGaCIgXC4DhwbZRSpJpR+HahQyj9LsFQl9uMBCvMoYKkN18Fu5cNPxQUEdXC01ERyzFC1&#10;2CQ1HMDKhx/xT6nggTiRbz7DQjAcqGtKKRijUKFIAjg4x2UU60IwHLAMFe1MWEoDx4h6UnSVUdov&#10;UsMPcJiPP4lVmFEH6rWimmOGokO6Gx7AyucfKfmctgAH68qjXpLRhQ/gaVjKARgzJIpITsIBrDIK&#10;WAi8Azp8ldkGLlRs+YP9KqPAIU6KA9pQ2mFal4L5J+vKo1gXGb0n68ocQFVNxLWe3i/ld4wZAosU&#10;0wOTkuSrOYrqJlzlB2e5jMIlijZ0cJaV0DBmSFIlcfsDQVlGiUfBEQ/oMPMNKn9J2z5AYR4kNZn0&#10;oQNQmW2QBaX4zpNcQ0lJAxeqAT7ihkpaHqNOZXIZdCyT/z9lZ5YkyY7DwCvlUrnd/2LjyGdWDcR8&#10;hJf1b6OYUkgQRYEkmTb/TCHRJ8QuRtWg/zwNsS4iX/wdFf4T+uNzUwP6+k8crqf+U/R0/0wh9HyK&#10;1T6gr1f4NKZ676efn7mbIP349/u+ATmO1vNR9dYnxYX6AGICG4QpQlDmWzVfcEnLvfp0sSPb7VHd&#10;MGVG1XSBXj+h2nNTDYKZkKWZUfXG59afV5dzUw1iX2HLmOqNT9kHFUqO/Od32WofI+kjv6hvJzCz&#10;2BuUIyt36vMV2BsfyTQlD8QENoiUpajEz01F9vVvVJLZB6SZ/d1s8ZWSijN/QNTITGK5GFVv/DRh&#10;Mkc+wrN/U8GoUmlCmOqNT1odDuv5t4oo+HfWMcV5ZUz1xv+v0ZYw1SAmMEmXYlS98fW3apD/Vr3x&#10;E6syap13g27EnUmeE6PqjZ+aEyaoS8Jcfatkg5jgTLIZf78wQkPOfPGtGsTbB1Ex4eAm9+CfKVat&#10;CcEPKJns6G/OJzBJMv9MfTMEzkc1IPSdea0Sppot7LL4NEgviyTN/46KRFDuxWJUDSLfkfxc4cZE&#10;UjymPk9hqkGYyiVLTGBvfILNJHQIUw1Csp7CIsJUb3xMUQtAmGoQpgiVmhU4G5/eHpGPnDoXSbL/&#10;nXbSjB7YE8Oanc+bwsfciKN6H1skHAlbs/UpOZLnnPNxDeqbF2ZWRhMGbwp57Re2GsX8JUPhfFzE&#10;pWs60k2N3OZzYwujuA1Z8mIWUQaNNUKSJs66MPb/V65y6qalZeO/T319EwhiY55+tIVhjfiMGlvT&#10;AHW/U9XSWGsYuU2UQFLfrZkgVdG4FRprDeMII8leja3JgOLjJHooaw3D46BksDha0CP1d0seu3Gw&#10;F5ZE1AhyxCppQkjtdKddI6v23+LCGmMTV4e0uvkH4+b1UeHkhWnnlyywsYacWWnKBoY12keYmRyh&#10;J931EKKaVTIwLmFcIswOGKknC5nidmZ3D4zbJXEvswOSI/B7bKTaPdd6sd8G9l/kS81kkwIFm0gB&#10;UNYaRjyAh0o1k00KSWemtKAZW8OgHxfo4OW6Z5LQbcLf56w8MKwh3lBjGy754Vw0gRUkdvUjUWKz&#10;StR3a1IgiyKdr8zYGhZruRCfM1cyvv+tyQTcn+J575t+/wtjJglrqZkcLiHHijwCM7aG+VUy+s9v&#10;QNZc3L+lhWtsdgeMApTdTShNhAmuA/O7OzUkfn8kzPVSr83frha/MM9cKdLxC4OVyQk1a3JgnpXT&#10;du6ftWRpmidMetIUzJ84Sawva7znuLE1zJ+mowVNtUAKvYgdMDAif9QlE2+LKW7QYyPcYAIHC8Ma&#10;ETnDJSkH1DNJWQu1AxrGTFJ/ynhB6TZY1tJ4Ua3JhuFzESwzYxtNKB4eb1aGJwcWa6TKClYeVShK&#10;Vx4NDE8ODGsolM1Mji6UhUWlMTOTA8Mz546jrA2X0ACQUphiB6S96O/n5taRTHgzk00K6aREVqSx&#10;1rBUwqDCo7HWpMBtMd09jbWGEanjJqzG1g5G2j9QxsBYaxh3U1aJObtXV0pUhoR7Y60piFs+hc/V&#10;2JoUKN2AZ6hWScOIDr5pA22+W5NCWgogcTRjaxjxElJ7zNhWJ0rlFfUmmMZZtQNI7SVrQYxtlKJI&#10;dJRGh+6KbYwyEG4DpN7u7y7lgYrqO2IeB0XeK9UARewO33iMIUwzy39QMQaXm2kcRqAAiUvwG2Uq&#10;/ZepR2IW5IhMyWmhDrNxExaW3abCTukd9PvV/mBtYFhTT8dcDtsaYUBqzppFMjCs5XOfX3BS4uXf&#10;2L6FXdQqGZifyWGEJHRx3p9fTEelSjoXqXTGTVjxaNrbPcx2WxhbgECjmMnVjyJhUlqQlN+rD5Ca&#10;kmoHrIKU4pNU1RQzuTAS4/BLzNiaSqhPonImvvUSa229OH+NlzAiUkJOpAqYkQ0BpdG7OmxGRZqC&#10;PUZsxWW5P1oKSbhpHEYg70/p8K+rPsW1463SfLRhBKwxJWYiF5avpqwNI2CNAj7G2sKSCWloK43P&#10;e2nhuiprC6M2tEk1JFox1ij7ZZ73DjAKh3ExFd9tBaWEJpU0lLK6/SOxRhUAY61dEraNnMnRr9LA&#10;9oW/a6w1kSQz362S1aIShaZ7trE2nKD326pR9X4bYSlnDSXSxAYYFJ+MssFPM7SmEoSvmZDzgzRl&#10;X2vbEDtVNSlGXIox/FZjbImEgKsp6kH4rH4j1bZQ6BpjjSI9l3JvhrVGlUoVUlXqhb9dP/GGX8HL&#10;lPhmIzElK5WqfmJkg8LY5341R/aITPGrI844XyCDShkRwh1mZE0iSGkoeWmMNSoaSTIJjLHmEN72&#10;uLMZY41CLEXVQrNARmpKgEplz0MZvUBS1seIiZmBgv0QHTGlFRbFHeorrT73/NMO7JcLeKNWufr4&#10;mYXK9TDJacJYc8FP8ufVN2sUrjFTohZIcwHPxrnliaXfqO9VVJ2flKKtaaQ5h3pEGVSMuZvoyE5J&#10;KHLGBvUHY+1QsPL5J6Zx5aocS/HMzhfISE/1AhmUXyAjPv0ufXN3GpRf+vSW+LdACB07fcCgIq7j&#10;XdVMYzMIBEIcxnyzRhGoS2cBY6y5gF4wlAk2xhqFMQIVxpcbEWqKuiuZxaAwRsBTTWNzAXV1CR2b&#10;kTXqD9+sGYTcJ94XjLFGoQIhuGqmcaSoP3yzh/GuBkX4JeV1xQIZMSoLmN8oRjYozk5Sfs0RMxpW&#10;0rNy/Tln/UGlUpA7qUfFSl0HJLPG2MEHIQVFjawZhKA9rQeMsUZxQ6MttVogzQV5j1AMkhYLv84E&#10;9zq8K2WsuYCShNx1zcgahSvHs72axvYmKJ2SYnJigTSKwvlcdA03pq7574QglONnGmONuvHYezGa&#10;9G9PjjLGg5y5eaaTxy8KYyj0xTSSZlAwO42L0tP4LUn/+xvvyeUT07govUC+BZP/Gfs28Tj/ZovS&#10;S5/Qd00jC5+kcmOsUTDcWyXKcttpY/JOvSh9p/4Wsv6dRtQipDarj9YUwiPjBUXM+RnDw1sNLdZU&#10;cGJhsabyZdO+rfYMiX2UBTafbWCUHFDuPiVD15qdyYYRz/vm55+64DxstTVu8VSlMGNrGI/6RNAF&#10;QdKTa6zRxMVoFBdGbgYHr7LWdxmuW3R8M99tlKw8s1PuUPg96ZRcqwR/OgVSTo+ahfkdkM5w//Yb&#10;ElGqRBtrA6PxGkIysd9SMvufNbpcvO7K2sAQjNDc21hrUsDxpLqa0BVBjP0j0RqqRzVi5g3DzaWZ&#10;mJnJgWVzs3HO99tUPmVsFD5Rq2S5hHCxKYnDwdRjIz6qVLoHWJqAG8U/vDjW0KconhxYhCb0GxAz&#10;OUpWdjef25w4A2Nn0+RKvD3hvMzYUtTNcMnA2G2EckVghCvJWKNzG++a51wyMOaDnaOsDSlwSlGM&#10;z1hrGCcOzoI5uw+SVIQOJiyIq1pTgqyLt2+1SoYUfug4Zu6+HEtjDbfQvD0RHyoYrgwpVYYnB0a3&#10;jDQmMDtgSMGPrWG8j9mxDZdwQ5TfrWF/+G7DJRQc5zw1a7Jh3Ei/QZxzVl5JKi8SnFXC2sCuXOxV&#10;XBwh3awS3kOVXzIwuMQpK4gSjTXqPRtFwMLweMluNTx5kKSiXFbfbWBcbdN7XeyArXL6Q8O4p9lv&#10;A8vYKHNkrDUp5OqsAq1Md30AUkFpwqysHbgEylNrsmGskuh0zdiaFEi5SDcbswMalj4/gYn91qSQ&#10;hcxGNdYaxn6jv72y1qRAqozkEpqv/XN6PZesJJUkP/qUirENjBc31KXmDFhNKr2VyWo21pqCkFbQ&#10;dU5ZWy6hAIXiktGyYo1HJfPdVpXKTFJ10oxt/JJv00Oz31aVynmPLthYG7/kSfYKZH6+A1aVSpcy&#10;Wv0aa8MliMIgL2OtSQF5O76a2W+jgcXD+xCwMtaaFHAmSWkTMgTcpdlvtCE2JXVJ2CrY15p5cFgY&#10;XMITndoBTQqsfuIl6rs1LGF59JRiJleVyrmhZA8Qak0J7Y/TmNRYa1LAS0GqYnbAiFm5v3GjMmvy&#10;oEolL0Td3xZ2QSlncnFJ/qwpYfXfVReQIyxFvdR3a1LgvKHrvXhGR5g7PxLJlZvJJgWs5fVMcMlB&#10;z0rVRvO+R03o+ZG0ITeZv0cYlUoJs5zz5BZGJS0nvRvOb8IHGI6JeUln4mZsZKua9IkDjGCJKoCP&#10;xLmtXejGa3TIBxgOHkVTxEyunpVepO+bUKKhEOofmYIMKmK4wlTyeXJ9OP9uC6PhHaVuzNjGL7mw&#10;b0xBZjJ4Zmx0AyRX4HxNrjCVQth50RVjGwq6kUGqvNcRpnI1SlFWY2245Pt6b1h5lKkcHejzzH4b&#10;WI4OlYfFHNQHwNr9bjqELQxrzxRWEN9tHAyCYyoXl05n9SO5zt7JTzbWmku4iKXLlfluDYuexN2o&#10;Rp2aXuIurjwwpDIRdYuxjTwV54l8VbMDBobzRENzsyZHn4obSi1z408OjFh0moWYsTUpcFn5IEwT&#10;322Lrt55WDFpZkSRa3GltguPu8Zaw3gA5ZJp3qhGonolpJOj45y5Bsa9KLlYZibbL+HtgQoJylrD&#10;cuCoCkCUF9qZ5Aw2MfOBYY0SNOaOM8VUcQp5glY7YLiE/vNkzZuZbFJIbgLp0Oa7NYxsdFQR6ru1&#10;X3KlGMBLRZ5W3hoxlvIURqjKUUpVKjO2gXGl5bXV7IBRqhL85tZp1uTA+NSwgvluI1WFJ59U6RHf&#10;bWB5RXMvYqNV5fmHeLThkoHByqSxG59rxKqcOLC54cmBceJ83kqARNv7CsZxmrob1cCw9iSvU+y3&#10;qbNKyJb7ovpuTUGc3bRXNH7J6FW9zzUwCOjbdOfcC5oSrVzXn+6OM7AbJeA4F81MDpfwPkKTCrMD&#10;GsZxQ1MRs7tXsnqBSVQsaGE25QCfutZkbn0RHJyfpgvjOkcsQszkilYTsVXisYVBd+7+NlrXG7TF&#10;8W3GNn5J2gSbaisISnomEaKrBi1HGFU7uNKe74CjbvUZehXfrSmIMAv56CYWdCjC+nmnFrqwNlyC&#10;4omrsBnbOBhcxIiQGWsN45IJKaiZHAdDRwxHJ5srrYvOrHb1TkFqt7ubS6BXKkWLsdFNt9ckVELw&#10;6XwmF4a+JI9b59+Ne+9Ye7xSpuh0lSyMgwp5g4iq3aeCKw7GRb11LEy/QHNdm7EhuzQNMxYWdU+a&#10;Dp/u7vvIXimKxIyo79YUlGsfXraxNqRA2AMyMd+tYbk+qGqZRB56JpMKZu4BC0upOt5WzNiaFNJ3&#10;MI/yYk02DLXyh65PxtpwCd1sVZ0Eel7WlHClJQVe3HHYKAVjbNZaw7y11b1GpmCygKH8+pFkid8j&#10;TTzfASNgJTgdoPhuA8Ma4nThK1MFo34k1nAnzSoZGNbeKS8ixjZcQgSD6mVmbA1L4Vd8BWOtSYFQ&#10;OLpjs7tHLou13IWNtSaFWHuYOBeXw/oAWLOrZLgE+TALxcxkw7BGVE19tyYFVslHldxC1zxjQ5io&#10;zu7VvdIWj7iCGdtwCe9oF6NTIDW/fmR48kEI6ZwnB5ZXu2yc8x0wAlasPfJsd25tYF9rpp7MfQSs&#10;sYZjYqy1O4M12teYHTACVqyl7ISx1hTE28M9R76YySYFrF1UXgeRvvrcvO2i71FjGy4h6e1qUtGo&#10;vNrWkqloYq+khhYsFZ/oeGdmsmGpS0KI0sxkkwK0haegvlvDPJdMBVf0XOgn1diWS6ynMBVc2aSJ&#10;Y5uZHC7BKVHdDggFzHcjv9fEzBfGT8TlMztgBKyo/tAYmu82MAqjEIwwzDUC1mgMlRabPJqaEpKQ&#10;qVph9ttB9woDsZTPeXJgpM8iQjK+8ghYOTgSkTbWhkuI6bzU+TYC1hxTSSsQYxsuQW+AByt29whY&#10;2QGsEmVtuORJoMtEeu/3JgV2d7QbZmwN87eOqeAKczE2wyUD8x7evUkBVuZgVGNrWO4BsIL5bssl&#10;0eaqsTWMIsvkCJr9NgJWTlNqgBhrA+M0zX1RjG11rwSVecoUq2RgzCR9nswOGAEr3+1J3NxYG78E&#10;7R6xLjO2JgV2wIX+wsZaw9BEIGk0q2R1r3hOTIqxtlzyn6T03Oda3evjioNpbosD48RJz0szk00K&#10;8CTfzey31b1yeeAmbqy1g0GkHb2ystYwyqh/K0CJmWxS4FGeM0CtkoZp5TfBgDqE00hAabEXRlVP&#10;wjXGLxkBK4/yZFqYE2dgXPk4hc13GwErz+Tk9pndPTCdjQB390zeZW7fwhLppbqbWJOre70jRDU1&#10;w+8Dg7UIT6rv1qTAk2RCy4JLVvd64WXFKBp5Xu2ZvDGTJo/qALuwud1MDpekmZLJRkDk1D8Sj4sD&#10;1Xy3JgXSEdEbqB0wMPSr1NEx1poUeET7qI4ANBKdsUl1NAqDhrFMVKeiA4yJVKUlWYFjjc4KRqdw&#10;gEEmLmZ+ELCyS1U0dGEpWqp8rhWwItWJoO78HrAwW6MWHUrPJA+gyEONtYEhnlF1MKhxMtbQAqs7&#10;zsKQnavMXdSBYw2xpil8d4BR+C5Tcn52j+6V8hZcM9V3Gy7BWoqvCWtLCqhZFCuv7hWvl1cLY21J&#10;4QHKeEFTAZaDwxW0vK+AlatpOiKLHbAUxNJSMYUVsCJvwKMR1hbGj/yoeMkKWBFhJG3ufGwLw+nC&#10;pxTfbQWsxC9UHzKqqszGoTKFUbUTyG8Yi4vIvhnbwK5UD1OR3hWw8hPZc8bagYL4bsafnIquKVCp&#10;arAjV+0puaKdMbUiyAlrGG/0UJcZ28AuxLAhhXMuGd1rju408BNrcigIAYBSR1McZcbGHUfd8gfG&#10;Vf2lOt5Qwqit5fbg9lvDiE5izczkCliJBCFyEzM5MJ23SEejGRsBE7UDBsY9mDpPxntdAStBHRal&#10;GVtzCcRFAT3DXCtg5bx/m2opBGhrSrgJ09jWnKYrYMXhgirN2JpLYGQOOGVtSIFCoUliON9vo3sl&#10;Zs7hrb7bkALVuTgFjLWGEXmiw5faAUMK+kVsdK9EsHHM1UwOlzyIYKgTZ3SvBMc4p5S1JgX/kvlu&#10;GNFQXvvMd1sBKyFsYrbiuw0MH4gW2SaqtgJW/SY8MKzxRGV29wpYtQppYLxAP9/qNF3dK8Ub6H1p&#10;ZnK4hBoAFPYSp+nqXh9UzVYxvIF9v5va3at7/VoTlc6QvDRPZpU4a00KBDCYSXO+jVyWkCYzKXTm&#10;JEDVj8SVoXyGYa6B4U4+Un3/3AsaASvW+JXGnxwYYyP5x3DJ6l69teUSaQ3q7pmk1D9H4/kOWFgq&#10;rNBD6HwmkSevNadCWhg7gDabYr/h0o01qUJaGGKDF3vHjK1JQWuecEPqR0YLT0KOsdYOhl6TbLCx&#10;pmeySQFrThlHMaKxljWpxjZcwu5WWZJURG5r96Qaicwm9mXBiCDx2iriXAu7prqvyUijaPZYQ09n&#10;mGthV+Igqv7kz0H3mrQOwZMLgyc5u83uHgErtRso02u4ZGBXiujl6DhlZQq17kzidonzbWFY473V&#10;cMkIWBkbL97ifON8qR/JTAZpxtakkJl8mwo+PPa0NXviUOC7YFhzr+sLw+e6qMjTzwhY2W/UplDf&#10;bbmEwB9PW2KVNCkwNk4ctSYbllc01beIBmkzk2RamBvVwlglb96bzNiWSyxzjVzWM9cIWBOt4owT&#10;nsLAEAC8037x/LuNgBVrtLEw+21gWCO1yczk6l5p4qcihryA1ecOK6uOZDyIFOwPY2sYq+SFXtrM&#10;ZJMC1tB4mjPgoHtFm2vULDyn79iuZPSLVTIwkn0peGw8hdW9cnnDWTPWhkuQuFEr3MxkkwI1maEg&#10;NbaG8ZDJ4776bsMlJBql7MlpLAg1Q30AOkYSL1HWhku0hzdyWWJBiDfUTPZlhYMbVla7u2FkNiEd&#10;EPc3FnxNCawFK5vvNjDGxuFtZnIErFgj1qusDZcQCkIKJtbkCFi5d8sb1cCIqiFEVdaWSyimbfLf&#10;uB7WB8Aa9WOMF7S6V6pDSWtNQf9ZM2tyda9UPeEcFvttYOmm6Lhkda/UooqE+3x3D4y7KRFDNbYm&#10;BZiLjCjDJat7hclfbk0ulyTOYnb3yGXxuYjOqLE1KXC+yRNn673yPIDXJfbbCFixhmDfzOTA8Lk4&#10;u5W1JgV/dq/ulQIfNFoxY2sHA2vSwxu5rPfwpt4rZWDYO2IDDCqlqExMjYKrTUAUBjFpTYvCVhIr&#10;zz3XFa9iS12CB4UtpR2mflGPixwX5ZAMisBdSk2LcTWHkCpB2on5Xo1C5wSvGlvNIDzDQKvGVqPe&#10;5E4ZHS8eS88hibAm7XlR8SjUuFayyqhM6iBvJ/ULKZmE1l7M4QpWsfUU5YGI968ttw5H5aq/16Ay&#10;h0aVQ75f/UK9Dgf1IstE3S9GqkrVI7e/BvVCY+/WxlxKSFUwT1E/o4rFVorUn+/lkakmxYpb8rnz&#10;MShsOU9ni7OSlqXCq4NKKQKjo+VloNcGuSWcsmJcjcKU0iEgim9bT2wZR2BQsLzqokK9jraFpNL0&#10;nV9URqXWxohTqT73Y8Qc5MjUL8QW91yxDkeaqvfyoPwcDm/gbyuHe1Swem2sLDVt7sxZOShKHbxM&#10;NVzkNjXz1EUkXC/W/KAoRUxhZ/O92t+4QQFGNksZtvqFCHtRVRhb7TncKIyqriwjY+WikyS4cz5c&#10;OWrKxpnL2KDIRkhLKmFreIOogttfjdK+zUhRSRRGviTWxqASv1Dn8ghR2f7RfZ9z76AoUv0xqmNE&#10;X7WiaDQfbYmw1SjyR9Lt/Px7jXb1yu1SrY1F5cFUhb1Hunrl5dOo4Knc39MBs72NIutnJKjUJ4gi&#10;Tsxi8831kjuYmsYmgYRylJs9ctcriqUUXBLfrLkDt01FvEfsSo9ulqLZzyM/ZTaUezOgNNwL44hx&#10;NQvQS1m5HCN0vaZ8sLI10lMSHUweDamrvRKJoUWYcz6uEZ5GlmMW4oCu5LW4GOaoVRHcqVDAgMgg&#10;44naLPoVnUb/YHhqUVgj8cBM4rAAMhlTD/ZnBK6RBF552BZfbFgglZTNDWKFqvTOoW+nMTbcAZcq&#10;F2fLulK4n5dtY6y540oFIhXgW5kqErG8aotp7KsHagRk4YKCR6WKzoW8CGOryYN7B1VjjK1G5XlB&#10;LfzVmlKzXzHVoGgtQ61UMa5VmiL6UY7HonDRnfe2QlOi/erBcVHcgJ1cbuSpnH5Pk12IhLI5mA2N&#10;pslM49IHPpVZHitOvUQ/qIwNfVyu+HBiLa42VXsDKzIlLqhuLQeU9XNWY2op/4CyHtxKTPNiYs6X&#10;RWnfdISpV72nhz+k003xkl7DD+QAYjEuyl4mHiNKTSUN4y0uyl6SyAbvcb0REIgPtih7+aN4WNmi&#10;r0lKr5+694uyl9rH6EptEGJRNgjBe0WPCy/Y9NBYVCLvJm2LrIWjLbUOG+VtteOBaCDCDfG9GkWm&#10;I5Wvzsme4uUzLmurUbFlZGoo58oWt2duVmZcjUKmSf6/GNdoSX+e1DgTjx5co+oXYourn7HVIU9s&#10;0VxcjGtkqzw7U2DQ2GreIH05gtzztTHqU57D8rR16pNSpadmA1Uz8mtjq1F3Oq2bUkuPkZ7ytINr&#10;b2y1q4K8gPccM67mjR8kECb7htebng1amyneuDYD4NZTcdiMq1HpScovFN+rGQC3nuw/Y6tRP6wN&#10;N4fNAJExmGptMGDNIRlFPybNjbesQpHlSZ6bGVejkBqhbRJzOLpRUqqVRpLqA/ULYZHkc51/r1GN&#10;onNExSbGNSg+FrmJxlbzRoT85ubMe2WNC+ktwh9jqxkgYiFTWYx82raVribKVjOA5qhRmWqOGpGp&#10;5vlBaZ6/DQO8yQUyvDEoHHN695rvNQzwpgSBWoeNohhyKjmINd8MQOA54v3z82vUpVzrL9TQFbaa&#10;AVKNwejUqTxZ65BDGXGpsDUaURJ41SMVfYLaFj0GjRiBys+Fovd3nuzO53BQpDGkWvX5HI4+9Ccl&#10;8cz3GhTlFJTwgUO/x0UswFSSXBTMpopkou4pW/pcHhTZiKrAO6qltUV5PPO9GkXsEXfZfK/mDQpp&#10;4LUZW436JrkImSAHT48Lqbhbh41i9VJV0IyreSO9OJUvOkpS/Ff2pbE1DPDN6DNz2Che4u4/Zg5H&#10;D/ptHWa+16CwhUZTjGvUoNRXfppnPkJJ9ZWJ7pMqamy150D9QfpziDkcBSnyANWWFFFx/ULt2wxK&#10;7+URkJIhzJOdGdewTTjKrPmRgtLRhgJGxlbzhubekYJGmOG+V/NGzhRm4/xM+RkGoGqIEbhRKqq/&#10;cs5KNYfNG+wU9VJKTZK2lXIoalzDAJT7UvfKkZ3iR1G6TszhSEF5suAni7UxqDSwVhw1UlDko9xi&#10;zaJfWO7ZZhJHC4os7qX6ptGuur4YAhdVmp4UrEZRciJVOs9dqYWlea+hxFGD0tgKZ0pNY3MHwUqV&#10;6kR2cY/Mf7OB6W/WNEDZIar9GqY6yEiTbn9OHqMHRZXI0le2mj34Ysr5PahIqUtl6jVyzei5v6Jn&#10;Np72CEL/MIlNOqTlqElcGSlPwPCiWPcDgwZU5GEEobxdEucwVDUwIg/O1rDAhWGZtGuKQNYHo2uQ&#10;SW7iKapAiKZ4WDELcWBI8VUkdgShV5rgqnYFnCT1E1Pz3tDUCEIpTvc09Q14WW5T32Zg53t59KAf&#10;gtLqQWBQFFGlMJHgjdGDflAUKPIdFO/MLjg6elA6o91M+cLHoHgHd8HRqYT6JgvNFDF/DIo8DVKR&#10;xRyOHjRhc6NmJqmolgbERhqLsdXXDvpP4SUKhhoVabJqbuZMGRXpE5mgURhT+KPGxUWA6TDjatp4&#10;cmlWbDgqUsR0SqXNpNUvJLX0pQIqgyL5WNXGohxc2ULzRMVC870aRdnyCFvOeWPEoOlWpfzRQTGF&#10;qn8XTeRqXDyPvFQAbFBQKG1FzbjacaDyu1IYcxTUL6TUjqoOzVNZoXiAT0bvuec7KK71qgYjifZt&#10;K92hTZBjUARvwwDna2PEoAQvIkM6H9egOBoepqIGkZAeF8F2JRgZFM2sI1MT4xreYM2rR7BRkFKD&#10;IKF9YWt444l+1KyNEZByZ4YRja1mAJKneMU136tRN4jezWHfU5DupgOEWBuNQqdDrrcZV/PG601H&#10;BjWuRuEq0+/D2GoGoO6Ae9Ae8SjawBQPFWujeeNNkEPx/BY4JXijHlVWBsojuHpIHBSCQhJ5xbhG&#10;Bkq1INociLUxqO+913DUqEApLn4zWZePQeGKuoeOFYGm+qSKIg7syUc2e3k1oAn4KFXbwNCh80x3&#10;vg5XAoq+h2CF+WBNHBx7Kpi9ClBq3adB7DlxDIz6nWovrwA0z3QmBwJxQx9FXGGNj736T1I3qWRk&#10;xtV0Q2EzdYVd0ahfG003cm0w1TUZNAUkUiHId2GQjckSeB5Eo8mtFetwYWQMmgonXBZ6XMQbcMDO&#10;v9fCaJhnAszPEY0i20cFrsbVbkpqpAvupTpej8t/r4bp79UEgDtE4Eb0USZxrH4iJGrihxQsLVBU&#10;+2kod8obCyNp1tS2gpLa1oXqEM5Wwyicac7l54hGOYlepBaYcTVvEKI3dyLi3TOu61M5vgtD8WzO&#10;L3JTyhZxdn6iGNagZGiZB9EylbaG5g1sUf9Vxzs/KiGJsvVKEw7ztQZlXVGOkLaFK3pTU9goCk+r&#10;6zIJ5G2La6Vi+UHxDJP3pVN3g2zTsvWkuY55dVgUGZDcboytpg2SGZEJmWXYKDog4twYW7P/SbVy&#10;c9gois1dXmpcvf/JTqLkqxlXo0jCU4XO6PhZ3ytFQzn0zpl3UPSCu5gS3Fyc2hZPiKbK2aJoQvMw&#10;RR6oR7q2uDGLcQ2KwsopvXK+5kf9ie7WsfygWPGUGje2mgEIOsapPP9eoxnlm6uQA4qjmkO6/SSF&#10;V9hqFJVhk98t5rB544Zy0X2vRnH+IzY1tpoByAWN6k6Mq1H0+6T+krHVDIC4h2RyY6tRL2bQlFvF&#10;Y63vha2LCTksiqclSsKacTVvUInOedijGbUFrBCj9biYQRPeWBTlwJVGiljX2KJqvFnzg6JC+tUU&#10;X6L6btuiszsser4OB5W+mxeRy0z6/dhy+cWL4j6UDnvne3nUn4S+0bWacTVvEAfEeTC2mgG4Oqie&#10;ZDhANRu8faF5NraaAXjJdjfYqUBqi6gwjv6F5BYbihoQa9DVUHmO+hOxjXKxB8TrMqtZzWHzBgkq&#10;JkBEhaaaDGT3VHs0a2PUnwQq1fE1IKo73NQTB9ry+onIepTbOyCiovTcMvtr1J/sE1NohGB8/UC+&#10;F6pkNYfNGx+qVph1OJJR1iG5mWZtjGY0oWWhfyGLcMaFm2LqSFCrtWBhKENRA8q4KM8peGM0o5lD&#10;8UKP41Q/MLayLc+5d9SffOaUsDs/Uwb1gecV9476E4Gv6oTEH6+Bsb1IpTXjGgrgrYLmMWJcjeJI&#10;QTQqbI36k/q8SJiErUFh62XCvST31mxQVQ7xvbHVKKqAqgJFnCFtK5XnzaIflPajVvrJPcW8pjwH&#10;pf3DFYw+KP4jRHr0kqvZwBZXX7M2mjdwNyjJY75Xo7SPPbrPK8RhhHNoBmpcxObQBJlxtb9BGSrC&#10;ImZcjaKRdcppnHPU6D4JfZPCaGw1b9DfhAKHxlYzwA0NjIoRjcaUixQ8KmyN7JPnA/6JcQ0KKRJJ&#10;wsZWMwCqVJXf/hyxKI8pvLUZW80bVm7zHLHoNx5lfICRfRJYQi1m5rC9lMTZjISeUFftlCf5gSqm&#10;N6jvRlHjagbAtbmomN6oRRMXNfnSvBjUuKIjdHPYKB3vHeEnDVeS3Xp+Lg/qG8dWc9gMgKJd5QWQ&#10;4VCzoePzI/zkfZ73CjOuZhv97jDCT0L6BAOFrUHx80xKER3CezLw2O6ms8vC8kpkPtfoPiMJzk88&#10;XxsDy+uXstUEwE2Kd2Pj24xclFc9owYgoNlzSJyNRw4zrobZ18pRi/IKS2TUxA8Hhgb2ZVyb0X3S&#10;nMsVNENHWdOB9giH6NwFGN1n2thm6sXaaH/DHF2j+UyjE4Spxk5zRippmCHt3v9wzVOmGkb01Yxq&#10;FJ9kYaB9MaaOMHWYjOIzjdJVJudzYCTbmIp6RPxqKaG0+6CbE19rYDhrKvg6is8UCnRhr4FlZRh2&#10;GsUnhPF5qwj2wHilMHpKKlb3HBLNV9mVC0OwbLrE4OCuLanpGVhK85vAxtYL1dqXgVEdQJ1cB8Un&#10;+iGj93oOTM9h7/+oS1X2MkllNfXoRE3aF7rrApHNwh3Y8MbAqFVnNMRkh4wtzmR18xoYBdOMFhCh&#10;RttC/ZZadeenycKiphA0P4LP+NZpvitsjYNibbXLQGrfxXlQoxP9etdmXMMbvBxwnTfjGpgd1/AG&#10;ddY+JvGLInP9mUl4NmflCD7J4ESeZ86UgaVTslob7TZQnJi3L7UOG2Z5/qATpfyOuuUNTHqhRFp6&#10;4ql7kiYRp2t+YWhLTGGW1+pEsZWMVmGr6SYVuERQmRY5My4SZ0xEdGF6DocAYI0UehfjahixF/NA&#10;9DroRPFtzM1rYeTAGD+Kl5OeQzq1fsz+WhgqRFMkkBZqY4s5NG3OFoanY4JD9GgYW6ipTELbwuLO&#10;C456rU4UGYAqJb2wNxFR4UfR/6/H9cTHNi9EC/tw5TDjGsUn2aKsMHGmUBehfyI+m3nthV4ahamr&#10;CW0cYITYboLpeX8+GENvJ3bzwii1aN6+yKQcY1RcRnp0Th0LIySqOHFln6hgVYIPhNu/MQozoUoh&#10;4NIoqtwRoTYjG9iNzjnqmw17pBeT2tFTmfSKK6AoeBrb07qFx2y19Id1SIg1/u9ryoXi8OXQNNPY&#10;fkdqJZgXZhT9/c3IpOdl2hgbGPccZPencaLXSEapw8PIjOexMJodGX3Pa9Sf5MOiC1LGlnhc3j6R&#10;vJnGVHkWvuIBRijWOKav0X/mUqUSsxbG+/5HLf2RjVLyGiZWI2sGubH0TSgMHWZPIwGji7mOLYxS&#10;2dEhidU4DIKxFDQ6J+KpNooxlrEx1lSAH0EGtDlipp19OiC7BdJUAKGS8Gc29SpOae1xN3fo18hA&#10;Y01VAV0YKjAUkyIDEr6uJZKy6HE2z7/awNK6k85H4rONFBTZw7cij7A2JHJDF2OifTD2jI1HVxOp&#10;WhidKagWb+5LIyJFuUOnO3M3G1gYXKV3oCaYsRElUN7+wLCWwgHmuzWRMB3WWsOwxoGtrDWTYA1d&#10;qHF8RkuKMukSadI5b40uNNZSC1usyWag9C+huISxNlxCZP1qMiIp+F6fO5GTvJ+IsbVfcXum05i5&#10;V6+kVFsbdSiJVDy7mpkcGFxyyWF/PrbRhyZtKx7a+XcbGKuENamsDZcgbVLlCymq2t9N74DRiN7o&#10;Lw8zm7HNXSgFUxUrj0oUa0ij1XdrCrpSFyy6XvHdmhSwxsOjGlvDeBT9tkYU1oZL8nRjIoHc7Pq7&#10;/dwgSrVKmhTYbzwhGCd5FKZXLmzoQM1MNinEWm5fYgc0DGvMpDnfpsQo1qjnYlh5YFjjZ5pVMoJR&#10;v0oGdsW3Tm7A+SoZoanfAQNjByBQNatkRKNYk7t7YEgQ7hfoVYytSQGelMw1alPObjhBWWtS8Kw8&#10;elNYGWtqlTQp4M9/S9Cd74Cta3pHIcxThJjJJgWsIb8z+200p3+YyeUSbh2mqBGC1mYumo/kyVSM&#10;rUmB7wZPmtN01Ko86iQh11hbv+SOX2JOnFGesruRJZo1OSJSxgbjmRNnYJxS31St85kcGSm7m7Rh&#10;s0oGRo8UThw1tnYwsPYt+Hi+A0Z/SoYidT2VteWSCxEWNbaGXbk+MCtilayYlAJiqqQih2fvgEda&#10;n5k1uXJS9k0qnYqZbAqisASvScracAnl9zBorDUsJSZdpHAkpURpEQ6a/TYwrBGSV2MbLkEfQnkf&#10;M7aG0aYYsadh5RGjxgclDGisNQXR5pXrm7E2wtJI5onCCmsDu1LTCq2i2AGjSGVsX8Hn+Zoc2B/G&#10;NlyiozOjSfXfbeSlzOS3VJIY23AJjRddDG90qWgCv6I7YW24hHh+KtWdnwEjMY0CMWVdhbXhEtrk&#10;EIo21poUYg2Jv7HWMMTOVCQz94BRp2IN+YeyNn5JZtIUNOeRocicVULkSe23hvGWZVdJkwJ+Ocyl&#10;rDWMhxgC7WZ3j+Q0S4uLgPhuA+MdF+dVWesg6rdBtXotGq0qK+vBrxRrcmWnqcqtVsnA8Epowqus&#10;NSlQ6IJKg2omG8YDDkorswNGekrnIXT45j1gYFyfUQGqsTUp0MSRHp9mv63UlRLscTDOmWvkpzxf&#10;prKJWZPNJTdOt4Q1hbUmBa5T+PRqbANjkybQKKw1KWCNdAETwRjlKpSAYEitkiaFZF6r2nev0a4S&#10;nORZ0YxtZah3bh3KC1rYNU6Q8fBWiErwG+4Sq2RhXDvo8SG+20hRqVtuxzbuDAETHvGNtSYF/91G&#10;+kpllIt7NRo56o2OtfkA557Cwgg93U3tR+pD9WnKYUrXGWNtYNxnkxh1vt9GkkoyIMF280i7MBxK&#10;ruzG2pACwbHkioqZHBjOMlUajbXhEp4kefEz1gYWkY2pX/gaYWpoCw/DWBsKwjFBI30+Nip79Soh&#10;P4V3hHNrRxiJHObs5rmnrV3REpqqQgfYje9m3vL5SWvtxdu1GdvAeMtPWtvpDkBvMdb43EbzfIAR&#10;vlBVmtGwjTWedp21gVHJlOp4ZmxLCqTRmTX5HkksexSmFPl3/KcZGyVaTK/oAwxrH56SxXdbUtAz&#10;OTBqY9DLzlj7P1Jw321gBLHxso21JYVcOwRPkrzQH4BD+GNui+ikG0ZpvTtiilNWPsCo/JFeReff&#10;bWSuhMboYiE8PKKY/SNJMkDpaqwNKWCN5y0ztoFhTWXxwh39I3n/VIXsDzCymuTYhhRwQz9GD0oF&#10;6v6RSJB4EjAzOVzCRKIvNDM5MHyZy91wyYhWceh/8E2MtaEgPDXVNP09Yld0gkmYM9aGS2ifo0q+&#10;UYKmPwDaMYR4xtrAUJJGKCL2W5MCRzdFc9TubhitgV6qdB75XTU2rJFNYcY2MKy9VfFX6uSUNZRj&#10;oMx3W9gPgldTMvI9itdUi3qo/bYw/d0Okle0aqY/G08iPSU8CUNeYpUcNa+3u6kJQIhwrD1oSibu&#10;Aaj1CkZhoAter9gBAyOExIYTkV5eV8caUTxTp3JhWCM6Y/yS0a8SHmMm1ZpcLuEMMJonesD02HiR&#10;/Ji3joUxIZhTq6RJgbsKOiTDJSuX5ZGWOktiTa6A1Qr1OWFqShJqR+FlrDWXEGp/qpaSPACsNR63&#10;lLV2MK44am9TX4wHgLFGLMgodRAaFwxrFDUWEYyFEWpPWWMzk00KpI4gYFXWGoY1wmrmfJtSqKgn&#10;eTcyXDIwHi1uKbB9fpqugJW0DJ7zBXMNLNJo9bb4Ht0rcQ8yp9RMDpfgAuW6LsY2XELGsKorjftY&#10;iytieN7EjLXhEnJt7+a9+z26V6zhdRlrK2DNnUOtyYHxuEuahdkBK2Dl6QHKE6tkYFjLPV/M5ApY&#10;Wcfpzn5+fxsYM8mJY2IKo3tNl8+0IRTWmoKwxtmtrDUpEGekxKy5daxc9sENx7zj0JGqljL7LbnR&#10;ZmwNY2xsAHOjWgErmpgULREz2e4MzEXQXM1kk8J/CX1qJhsGK5MzpPZbkwInDsV6lbWGYY2ZNKfp&#10;Clh5n8mznZjJpiBmMk6X2G8rYEWZmyIf59YGFhFMHpvOWXkFrJTS5/Q21tYv4dEIF1tYaweDyecZ&#10;wXDJ6F5JGuL5weyAFbBq5hoYUilY2aySFbDCyi6mMDCeEDhw1NiaFBA3kA9i1uToXrHGZ1PWmhQo&#10;jv9BM25WScOwxj9z4qyAlVCQKqtNsamiV6yxlNV3a1Kg6g/3RcOTo3vlppgsMbMDmhSoTUaxELW7&#10;G8a7IieOYeUVsJI/flEnzsD+YK1JAX0VcgozttG9MpM8JZuZXAHrD3xnNIZU0+pVQg+yt/LMp/Aq&#10;SYsccWa/DSzyKu7QYpWsgJU8QtV+mA4Uh7G91E14dK8RqqE9Frt7YGR1sOXMGTDlV3UVoPfAmEl2&#10;t2GuFbCSj6a6KlGefGfSrsnhEroWpqDa+dk9NVgZG+/kamxNCgRsedsyrHyQyyKyNRp6xlJToitF&#10;LQwuyb1P7IAVsLIm42Ccz+TAsJZnC2OtSSEpyQiKjLWGsfzZ3cbnGt0r8QTOAMMlA/vD2JoUUNwQ&#10;a1fWGuZP09G9Uq+PnqnKWrsz+Fywufpu7WCgSnFVKum9XUs5/mRa1Zx7r6N7TbovBs0qGS7R3uvo&#10;XrH2QndprDUFpa/A9Wqioa/hkhxU6gV6YP955iaqtgLWlI9T1gbGKiHZzny3FbASwSNHQ8zkwNgB&#10;aV8tVskKWG21RQSMsyYtl0zBVVKUXI02KnOsNbwg9d2aFPAUPi6uPLpXz5MrYEU/mVIF52fAwMKT&#10;3HLMd2tS4HxDGWf228pl/SppUsALQnOmxtYwdgBbQH23JgXCvNyMlLWG+ejMCFivb76bYq6BIaom&#10;8mS+2whYU4Mn3XnOV8nAkDlTEt1wyQhYdfUe6mr3fkvJcaXUGd0r79085hvmGhhZbLxAm1VyELCS&#10;+aB4cmGoJ1W2HYWXe0ouxPCUKmJhWmG1utc8UqndvTCoK88I557CCljTm0rdhA8wXtdvytqQAmJZ&#10;VVGEe29/AIoJqxZ1HEwDI7fPVEk+wMIK6pZ/0L0SoFQvKwtLUiaBxtPv9jnoXpOOI+4BBxiCDwRd&#10;xtqQArsGGdI5c30OclnOfLO7SRGa74YIydxxDjDydrnAmbGNg8GSVJnyn6NclkiXmsnhkhv5AUYV&#10;QY7QTEme8tUqmcsK8rGU+zw9cUicGmtcMk0GKIHdhlG+8Mf0WjnAcM1/zFsHF+a2diEF3aiQDjBC&#10;34T/zCoZLiGNhywlM5MDQzkTUbXY3XPH4RUHh9JYa1hywiNzPrc2ulc8hSjqhLWB8ULLg5iIl3xG&#10;wAqVIzER3uvC8IJ+IvQXY2sugcuJxRmenPqueHi8gRouGd1rUt65C5uZHAqCk6kDYMbWpIBn7mJ4&#10;n9W9JoJh1GP0Qq/9pmN4C/vGS5y15hKsEQ01zLVy2UfuD2oHNJdcyWxSr31ECGtKdHSG3VywFO2D&#10;ls0qadgfZrJJIWVvcxE7PwOmOiwowjNmTY6AldrBWcvC2sC+v9HESz4jYE0uuYrOLAxr7t0UCWN/&#10;N7Y3wQkztoaxSohgqJlsUrjyZhdZyvl3W93r40HQVujMPyNgJfJK2wiz3wam3/LJlZ6ZvFORVtyE&#10;F4a+hCxJNZPDJTxbpzSImMmGxZpqfkwT8h4bVWxp3WOsNYwIBhF6w1yje6X6pCoCQO54/UaMOUEj&#10;Rc4Lhi3KYJiRNQodKq8/5iwd+Wqy65ULNKgUbkg1i3M3YdSrRN0dRw6KMgU8rZtvNuLVVGxVNDIo&#10;ZNgXlWz9Gcnrm74YpjrjonSECz15LRDC0Kpp9aL+MLImERqMIdERq3H1rlzSqY1mFkiTAREgd2Sv&#10;3JWnOtWPmz9f00jDRVLR1NAalmonSoKNrzPWeGNSDsLA4BAWv9rWzQZXrm15iz8n44PcFTow4S28&#10;vx4b3s/FtPJdWCq50MtTLJLRrV6vhNhNuiINSepHYo0ojZAnEBkvGD158LXMITowrDlJKNr1scbd&#10;UpH/wP6ThKqZbCLBsWOXigdMLnf1I7HGWW8IeeWuXJxTq+98TQ7sD2NrKmFrf990hbWGYS2DM2uy&#10;SYHLBnFJtUoa9gdrwyXkVOKSm5lsGNY43Awpr9wV8RFqGGOtKQhrcpWMbvU/6YWxNrA/WGtS0M+l&#10;n1HJYo3LhtkBo1ulhesl2XLna3JgfxjbcEkyJRRPHuSulpVHt4rQg2ZT6rstl8g0HDJti4J43qAX&#10;jnGSB8ZpGvdO7O6t14pGEN/BfLflEiIQynEd3SpCD9feipz9mhL8ku/Rce6Tj271Gim1Yq6B5cBX&#10;pYc/W6+VYnYkgpiZHC4hpe9tCsDQuKKmhOSRuwteD4zbDR6eWSWjW2UmySs2gYuB5QKmSrRTa7vH&#10;9sTBUP7kwFgl31jO+SoZ3WqcIBRx4rsNzF9KR7eKg8eBalbJwNjdzKTxgka3CnMh71djawryXDK6&#10;VcrBU7NYWVsusYGL0a0iLaQokZrJ5RKZ+PkZ3ao/TQcWzxzpqmDl0a3iKdDuXY1tuERbO8pdk/sp&#10;dsDAOLulPzm61XQuuZuCFJ+BYc0lfn62Xus3nqPG1hT0B2vjl6SioPpuB7mr9SenzKsPlQ+M3e0S&#10;0UiGbFbmlc/5JQPzO2B0q9zfCKgJof5nYLEWxcb5GbBy11tyF0zwemBY48Qxt46Vu35vi4YnB8aa&#10;jPtqxtak8N9NWFlrGNZcmill0HaVpKOX4JKBxZoqbvMZ3SoRDH6l+W4D47u5dEXeVGdsbBxTkmVh&#10;fr+NbpU4Fy//aiabgrAmI/OjW8V1IjpmeHJgeEGEucx+G90q8UmoRI2tKcjfA0a3SrCMQmxmSY5b&#10;8oNsVblc7/YvEq9V3uSgKEJI+RfjJ0y1VpqpcX8zI5tgCV+M+RdEMqJVihXElTm/4Q+KhwBGZjhy&#10;NKtMhqp+hGq0dqjXeIxk9cXkq4eAQWGMm6L5ZqNYpV+G6ghFnmCPjGxDCnmJbzaCVdpfq6I2KJPG&#10;GHUkTeIgNaMKRk9qXqbEAhkUJWh5zVHT2FzAawrRBGOsUZy8dhqbC2BG4lvGWKO4svGWbvbZiFVZ&#10;+uGd8302qJS1zOyfez4jcYUIVH2Nz6BueQFQj6QjVSVg4V5uBkU7WEYmpvFKt/BajrRTCex0Hg+w&#10;G9UYryYnHlzHW+k8pXplHGCICXk5FScouCaEB5xlxIsHGEWn0lj6fJmAa0pIpzdTkfQAQ6zKYePM&#10;NZXwConOW327hmHulpIqp5uAn9m0gKDtxzg/Bxjm+HaClME1MVAKJ7UCzMpsGH6dqzmMuXZJHhek&#10;QM5cw9I6UiVOYa7dC1qPQHxqdA27kQWu9NCY64vKD52rTGjyAOP0IMirVuaIVu+cy+bcuV4GRrFW&#10;/Bm1zUfsekdaexM1SzDXZMR9FsYW5QTBNauQqqVKbx9gmMODcqNrViEUp7S1mGtYWt+qWz64poc7&#10;QiLj5x1gxKtIvFLbfASvaEJVgBJzTUa6vQS4pgdOERovmX03sLR2f5tqA5hrekgFGCMeOMBSaZTE&#10;PkPRo3mlA7oqnI65ZhXCSG9K1CpzzSowdBK9BEWP6JWznGNZmVv5Kh0CTfIbjkm7OH8xN/SQbSec&#10;Z8w1jLL8sIMbXbMKfR+IOZrJXLksr0Cqfgk/c+iBsJBz/AaGgJUakepEGAkrLZtU8x9+ZZMRgRNS&#10;C5y5oQc/uoalMIJSf/Azm1XwT58mcesAQ3vME71bKs0q3CxUVX/MNSxVlOxSaXrgiqZaKWGuYbgq&#10;pHQKwRW4YRXSQB8iqH2A8fTKi4nizNWyEq804SFCr8MqECahNsOZq2blkcxkpmFuWIUUagJZylyz&#10;ypWLq0mZx9zAyA3krqzMNaukubypsom5gaW4jin3AW7o4UGKh3L8FsbYyGBRoxt6IBnU1CPmVw4M&#10;bqBxqTLXrIJPK6+TI4dNSTGaKilzQw88TZtQOqMbGA2vuWYrc0MPmDN6IcwNLB6OyU4A16zCgXDn&#10;JiN8lYVRllsVI4Mihx74Bm7fLSz1tU1GXMTLFcbJUjFCziOM3qU/Rg8FbuiBtD1TPuIIQ0pOxX6z&#10;VEbeynJ+GhED5oZV/vDthlVgevMUgrmB/cFc0wNxO6O/wlqjaDNC4Ws3l00q+GFGN4e1RpG7TVF7&#10;Z63JgXqPzmP/aRQpl3wB5fX9NDcgsDdFFhhbo5JySZaDWpXNKFTclKukUX+wNgLXFCcRytHrZVB0&#10;midApW7lI3BNx3ihd8TasNAdbb556gfXdMJFxDkNgwrnvdwqGYErhG7Kw/Abh0x4D6fEqlklo4t9&#10;pnWdOXYGlR5J8mYwAtcnbptIZmRswyVU/iDkoMbWrEADcZNeiLVGEWelb47ikhG48iZoiuRhbbgE&#10;l5SORGpszQreWqNI8MRFdGNrVvBrslHMJGNTzDUC1weF/lXYZlCMjX7sapWMwJXQs/OEBoW/RlzS&#10;ja25hPuAc/NGFktzblKKFE+OwDXs6mZyuITSGC/CguIFZgSuXPuNtgBvafwSLuLUvFXWmhVwDU2O&#10;SXyz8UR5PpbWmhWoPORee1ZN61l5dLHe2nAJNU1YzWommxWI7DnmGlksZzd+iftuzQr+uzUKpTys&#10;oHhyBa60d1M7YFD4k1xY1NhW4AqXqEvcoP5irbmEU9Hx5Kpp8RMQlJhVMgJXb224BErmZqusNStE&#10;5KE8vJHF4pf8UJ1DWWtWYL+ZpgLIJRqFmP+eIm2CJ1fgqldJM1B8rmToGmvNCjzxGCUKY2sUisyP&#10;6vkIrrkEqbbcAY3CL6e1iftuzQoUP3O+8lSB5TS9IzMxM7kC1/fL6IsJbk2oBfEuBYiUtb6t0Gne&#10;eQoji+VzkOimVsnoYuFyd3YPiqsqKggVZR5dLCvZvXIOCmvMrWKuEbjeOTnU3XRQzCTfzVlrVtBr&#10;ctW05FjlFUPs7tHF6t09KHYABTfdmmxWiJzEzWSj/uArjzKWV213yx9UMiroHKVmcrhEj61RyeMm&#10;h8lYG5VrmpkpT2FRNHEnh0ZZay7x1gaF1gJlobLWfolek6OOxQuCX5219jD0iTPy2L9Ya79Ec8no&#10;Y7m+8fanTpyp56p5clDkcSMicTPZHoaOqk0VWPSxKAOctWYFfqE730YiSxWhb1FEwZOjdiWIbZqe&#10;JmGjb4tc1nnkUjugWYG4h6lahLVGwXbSGjq4/pXMpHoZO8BePAJBsOdTiR6nzeVlzChBDjAK0Lk4&#10;Ni/nbQ5VnHIpD7AXxGBqxfB603RinwQWdX1yzVFOHk5MDY7C40rMtigcQ0Q95hgg2ljWXq7XPDPS&#10;KNYI9dbM1ZtYS1sj8mKOuEVhDWGTW5VNJzZEiVtXvxE6STxC7YEmhlQhNY4Q/upYYy2rx2GYoXC8&#10;JKggxqKSuJCycGJ/r8xVXqpYJvUb6duCZ6K+26hcbViBJiFtjeo57lWfDzW4lA48f2U/oghHuN09&#10;GldiGCb2BL/1T0REmI1jPltTScKqbmiDor+bi2GwcvtXSv/1gGJ3J0vdjK2phL+ihJycZ/0b9T2f&#10;t4PCWf91URALyV3uuzUp2Psiryn1G6Forh1uuzWV2FgvQYuxhgZO3YWJGxUOclWv+YsiPi9P7lG2&#10;IrxxG2BQkTa7HAIY/zA0o75dFB7Yi6R4swFG10r1IqXTJkm2fiOFS194amK3jarVvr9x921jT3aA&#10;8kmmCmzEDSbQy6W+jd0+HPhqZM0IvAe7Y3vks0lBU08PaHP7N+ImK/ofFDJRurupkTUffJ6q3Czn&#10;WqOilZbfbOmA41DdAEY5mxxRFZjB3695JFilKgnlmlAwzpm3kohSy6dgX6maGtvAoJ6PenpDdtfW&#10;yGZRGYALowajasDIlDQfUHDKZeQt7In3r55McSVqbEg2qMxtnK2BEXFKoTZBWqNivXGZNZW7mJIm&#10;ErgO7Ziy1kSiJe7oqWpKuGqkv60ZWzMJmo2HqVnB2Br24OHB3RJHwopC4e3u9wOjjd+Pela8joKV&#10;TiiSuQaGX6EaVPGjmhRuRGZMdasDjMRSlUsPrLmEtAukRGYHDCwKfBW+Q2RZi4vCMjTgUtYaRmVo&#10;ktzMmhz1KhIdl3WBE14/8ue/LiNiB4x4Fa0BR7caW1MQpMwyUWNrUrj/j7Tz2ZklN7L7qzTuC+hm&#10;5d8Spmfh9Sy9sJettjAaQJYEqW3Lfnr/opLBzDhZ9d08mEYD363IJBkkD4PBOCRzYSFxr7RzsrgX&#10;nQXfnbqdjcK4Udo9lJRkfK7nFtHHbp5TB7BJhwNgt1qyJONLAffiJGXzKqWxbrlV2tkvGflYyc1+&#10;O/slsWvj1pE4LNW5SZZlvWcny+ZVbnLi2v07dSvJ8IG2ezGgsnkVwo4vhtwqrZogYvO3RkDZvMoV&#10;kzd9rpIMDj/ORt0YAWXzasTgbnEBQ0nGyvneaTgiU6fu5sO943bLTpZkHDO7OQLK5tXb1xIQrjsp&#10;ya7c5XmvJc9GgW/dscP6FkrOydjsweGaW/12NgrcBMvtabdKOyeLyzJukc9ctHlqEo5987HgW6Wd&#10;k+EEPe6FLspVsAztW3fqRmjqpOSwEYS91W9l8yqBeRa0d+pWknFT570N7fj9JyVhp9iJfau0czJq&#10;etN7LZtXidTeu4+AOfekJPeeciT4DibLltegRu6FeEsyTMS905nY/JOSXB987/xiTYZ55aDeDTNZ&#10;9q5yDJ4D9Le67WxKphUa+VZhZ5Pw5JLhx63ATNnxyge07nzPPojHUzMShOPWinv4P6fjmp9bJwkZ&#10;J6U07geC0LpBA5R0Eb24NZXWe2A5i829z7dKO1sSjgvfiwPVnau4aTfp0pKOC19uxe7qxtWRKDSr&#10;5xsNWdLdpRNl3yqXMtyz/yUdIdBb9rhuduXO8VtfeoQDOC9vlgWi7sa4rrtWmbOhk28149n4PO5t&#10;4eJzqGfwT1zffm/SLunWZbhlRMpO1/iQPZP4rZqdjQ/xJ3Zr3GnHszVgzfDkupZbpZV0HLa+Na7L&#10;TtfY08MlNrdKK9YnYke36na2Bqyi+TjJLXtc9rourG3uFFa3rBISY3l/p2o1HUvSW4UVr8Io7JxO&#10;mLbf/fL7f/8f//aP3/71X375/S9/4h+/i3/9+s+/NBn/+umXv/z7z9++f4sHf/vrP37658/ffv3r&#10;X/7yj//47Y//jSDR/z1+/vfv30hOlqRq2XyVGLXOiQcrMT7POfHDSoztOScercTYknPiyUqMTTkn&#10;nq3EjPVz4sVKzNA9J16txIzEc+LNSsyAPCd+Woljt8Q5Nb8tjCnIPJTFLohSuoez2KFQkntIixu8&#10;SnIPa7HzoCT30BabAkpyD2+xN6Ak9xAXtH1J7mEuePiS3ENd0PHn5Px2UBdUeUnuoS4Y85LcQ12Q&#10;2SW5h7qgp0tyD3VBOJfkHuqCQi7JPdQFKVySe6gLmrck91AXvG1J7qEuiNhzcn47qAtmtST3UBcM&#10;a0nuoS4o05LcQ12QmSW5h7pgJ0tyD3VBN5bkHuqCPyzJPdQFIViSe6gLhq8k91AXTN85Ob8d1AUH&#10;V5J7qAsuriT3UBcsWUnuoS7YspLcQ13c3VKSe6iLy1hKcg91QVCV5B7qgnEqyT3UBRdUknuoC3Ln&#10;nJzfDuqC5CnJPdQF/VKSe6gLPqUk91AXBElJ7qEuGI+S3ENdXNtRknuoi3s4SnIPdcFNlOQe6oI1&#10;KMk91AUNcE7Obwd1QQeU5B7qIlBfknuoi8h7Se6hLiLwJbmHuoipl+Qe6iLcXZJ7qIu4d0nuoS4C&#10;0iW5h7qITJfkHuoiZHxOzm8HdREELsk91EVYtyT3UBeB2pLcQ12EbEtyD3URTC3JPdRFWLUk91AX&#10;Z/tLcg91EfgsyT3URUSyJPdQFzHGc3J+O6iL8/EluYe6OPBeknuoixPsJbmHujiSXpJ7qIsz5iW5&#10;h7o4NF6Se6iLzyOV5B7q4lh3Se6hLj5hVJJ7qIuD1+fk/HZQF58ZKsk91MXR6JLcQ12cdS7JPdTF&#10;4eWS3ENdnEYuyT3UxfHiktxDXZwXLsk91MUB4JLcQ12c6C3JPdS9juie04fAwd3r0G3NwEPe6xht&#10;zcDD3utkbM3AQ9/rsGvNwMPf6/xqzcBD4OtIas3Aw+DrlGnNwEPh6+BozcDD4essaM3AROKFsLAZ&#10;CzGBcYTTgvKFtEDgZSBmkA3yZgZiCNngbWYgpjDOQ3pVEGMYRxy9DMQcxqlFLwMxiHEQ0ctATGKc&#10;LbQyUBIjjgt6GSgS4TW8DGQ6jlN9XgaKRLgNLwNFIuyGl4EiEX7Dy0CRCMPhZaBIhOPwMlAkwnJ4&#10;GSgS4TmsDJTYiCNnXgaKRLgOLwNFImyHl4EiEb7Dy0CRCOPhZaBIhPPwMlAkwnp4GSgS4T28DBSJ&#10;MB9eBopEuA8rAyU74pyTl4EiEf7Dy0CRCAPiZaBIhAPxMlAkwoJ4GSgS4UG8DBSJMCFeBopEuBAv&#10;A0UibIiXgSIRPsTKQAkQdo6ZGSgS4UQ8DRSJsCJeBopEeBEvA0UizIiXgSIRbsTLQJEIO+JloEiE&#10;H/EyUCTCkHgZKBLhSKwMlBThjm4zA0UiPImngSIRpsTLQJEIV+JloEiELfEyUCTCl3gZKBJhTLwM&#10;FIlwJl4GikRYEy8DRSK8iZWBEiXc2GVmoEiEO/E0UCTCnngZKBLhT7wMFIkwKF4GikQ4FC8DRSIs&#10;ipeBIhEexctAkQiT4mWgSIRLsTJQ8oSvCJsZKBLhUzwNFIkwKl4GikQ4FS8DRSKsipeBIhFexctA&#10;kQiz4mWgSIRb8TJQJMKueBkoEuFXrAyUUOFyEDMDRSIci6eBIhGWxctAkQjP4mWgSIRp8TJQJMK1&#10;eBkoEmFbvAwUifAtXgaKRBgXLwNFIpyLkwEX01SOJgReBoJE7ocyMxAk8r1oMwNBIt+3NjMQJHL7&#10;uJmBIJGzUGYGgsQHt4d6vSBI5C4rMwNB4oPbOj0NBImco/cyUI6FT8ybGSgSTY6Fa2RlLJgcC/dH&#10;agYmEvVwyMPkWPgIimpgIlEPiDxMjoX7qlQDE4l6SORhcix8IU01MJGoHAtX/XtIvBwVMTkWbuaT&#10;Kpgcy+NyXMTkWB6XAyMmx/K4HBkxORZu/dA2MG3i5diIybE8LgdHTI7lcTk6YnIs3L4qbWByLHzt&#10;XDMwZ2c9QPIwOZaHHiEJgTWx6CESLiwwM1CbaHIsDz1IEgKvCmoTTY6FY9LajebsrMdJuMTZq4Jy&#10;LA+TY+HKIKmCybE89FBJCKxe0GMlfETKzED9RJNjeejRkhB4VVCbaHIsDz1eEgJPA0WiybHwJQLF&#10;gYlE5VgeJsfy0GMmIbDaQA+acMmOmYH6iSbHwodvpBFNjoUvOGoGJhL1wMnD5Fi4xVM1MJGoh064&#10;As3sBUWiybE8lGMJgQUkPXryMDmWhx4+CYGngSLR5FgeegAlBJ4GikSTY+FyOAGSybFwx6tmYCJR&#10;D6LwjQqzDRSJJsfCpe1SBZNj4eZZzcC0iXog5WFyLHyTSDUwZ2c9lPIwOZaHHksJgQVlPZjyMDkW&#10;bqfUNjCRqIdTHibH8tDjKSGw2kA5lofJsTz0iEoIPA107WxyLA89phICTwOdnU2OhcusBAcmx8LV&#10;zpqBuWLR4yrcZmq2gfqJJsfy0CMrIbB6QTkWvr5rZqA20eRY+ECh9ILJsTz06EoIvDZQJJocC3dG&#10;axVMm6gHWPhYhVkFtYkmx8LHWrQK5uysx1i4Dc+qAh/YrRqEwOnGMb45dz6/EAIvA0Ei30E2M5DZ&#10;eTQ5Fi4U1Sp4fiLXK2oGHhLH+CBbbUQPiWN8La1m4NnEMT6AVjPwkDjGl9BqBiYSlWPhw6seDuLL&#10;Y0UDk2Ph68OagYlE5VhG8xzLqBxLCKzBpBwL1/+bGSgSTY6FrxtoI5pIVI6F69TNKigSzXMsXBcp&#10;VTA5llE5lhBY3agcy2hyLKNyLCHwNFCbaHIsfNxcG9FEonIso3mOhUuAVQMTicqxjCbHMirHEgKr&#10;F5RjGU2OZVSOJQSeBmoTTY6FG2KlF0yOhRtmNQPTJl6u6jI5Fm50VQ3M2flyXZfJsYzKsYTA60a1&#10;iSbHwteXpA1MjmVUjiUEVhWUY+FucDMDRaLJsXCLubaBiUTlWPgug1kFRaLJsYzKsYTA6wX1E02O&#10;ZVSOJQSWBsqx8O1KMwP1E02Ohc+oCw5MjmXU67xC4LWBItHkWEblWELgaaBINDkWviyijWgiUTmW&#10;0eRYRr3aKwRWGyjHMpocC9+vkjYwORY+NqoZmDZRr/gaTY5lVI4lBF4jqp9ociyjciwh8DRQJJrn&#10;WEblWELgaaCzs8mxjMqxhMDSQDmW0TzHwncYBIkmxzIqxxICrwpqE02OZVSOJQSeBmoTTY5lVI4l&#10;BJ4GOjubHMuoHEsILA2UY+FDM2YGahNNjoWvNggSTY5lVI4lBF4bKBJNjoUPaGkVTCQqx8JXe8wq&#10;qE00OZZRLwULgdeIahNNjmVUjiUElgZ6NRhfOzQzUCSaHMuoHEsIvCooEk2Ohc+iChLNcyyjciwh&#10;8KqgSDQ5Fj6BrVUwkagcy2hyLHxMuGoQAqcNJuVYQuBlIEicTI5lglIpsfUQeBoIEvmajJmBIJGP&#10;MZkZyOzMV0jNDASJk3mOhW+gaSN6SOTDtZqBNzvzwWLJwORYJuVYQmDhQDmWyTzHwlfTtAomEpVj&#10;4XuhZhUUiSbHMuk5lhB4jahINO8Km5RjCYGngSLR5Fgm5VhCYGmgHMtkciyTciwh8DRQJJocC982&#10;FCibHMukHEsIvCqoTTQ5lkk5lhB4GqhNNDkWPh2ujWjaROVY+MCoVwXlWPjgtJmBzs4mx8I356QN&#10;TI6Fbw1qBqZNVI5lMjmWSTmWEFhAUo5lMjkWPvetbWDaRD3HwudcvSoox8JXU80MZO3MN0bNDBSJ&#10;Jscy6TmWEFjdqBzLZJ5jmZRjCYGngdpEk2OZlGMJgaeBItHkWCblWEJgaaAcy2RyLJOeYwmBp4Ei&#10;0eRY+OK5DGeTY5n0HEsIvCqon2hyLJOeYwmBp4H6ieZdYZNyLCHwNNDZ2eRYJuVYQmBpoBzLZHIs&#10;k3IsIfA0UCSaHAsf5xUomxwLX5HXDEybqBzLZHIsk55jCYHXiGoTTY5l0k+qhMDSQDmWyeRYJuVY&#10;QuBpoDbR5Fgm5VhC4GmgSDQ5lkk5lhB4GujsbHIsk3IsIfA0UCSaHAtfv5bRaHIsk3IsIbCqoOdY&#10;JpNjmZRjCYGngdpEk2OZ9IMrIfA0UJtonmOZlGMJgaeBzs4mxzIpxxICTwNFosmxTMqxhMDSQDmW&#10;yeRYJj3HEgJPA0WiybFM+hGWEHgaKBJNjmVSjiUEngaKRJNjmZRjCYGngSLR5Fhm5VhC4GgwK8cS&#10;Ai8DmZ1nk2OZlWMJgaeBzM6zybHMeo4lBJ4GMjvPJscy6zmWEHgayOw8m3eFzcqxhMDSQDmW2eRY&#10;ZuVYQuBpoEg0OZZZOZYQeBooEk2OZdZzLCHwNFAkmhzLrOdYQuBpoEg0OZZZ7woLgaWBciyzybHM&#10;yrGEwNNAkWhyLLOeYwmBp4Ei0eRYZuVYQuBpoEg0OZZZOZYQeBooEk2OZVaOJQSWBsqxzCbHMivH&#10;EgJPA0WiybHMyrGEwNNAkWjeFTYrxxICTwNFosmxzMqxhMDTQJFonmOZlWMJgaWBciyzybHMeo4l&#10;BJ4GikSTY5mVYwmBp4Ei0eRYZuVYQuBpoEg0OZZZOZYQeBooEk2OZVaOJQSWBsqxzCbHMivHEgJP&#10;A0WiybHMyrGEwNNAkWhyLLOeYwmBp4Ei0eRYZj3HEgJPA0WiybHMeo4lBJYGyrHMJscyK8cSAk8D&#10;RaLJscx6jiUEngaKRJNjmZVjCYGngSLR5Fhm5VhC4GmgSDQ5llk5lhBYGijHMpscy6wcSwg8DRSJ&#10;JscyK8cSAk8DRaLJsczKsYTA00CRaHIss3IsIfA0UCSaHMusHEsILA2UY5lNjmVWjiUEngaKRJNj&#10;mfUcSwg8DRSJJscy6zmWEHgaKBJNjmXWu8JC4GmgSDQ5llnvCguBpYFyLLPJsczKsYTA00CRaHIs&#10;s55jCYGngSLR5FhmPccSAk8DRaLJscxQKuUERQg8DRSJJscy6zmWEDgaLMqxhMDLQPYnLibHskCp&#10;lEYMgaeBsH2LybEseldYCDwNhO1bTI5l0bvCQuBpIEhcTI5l0XMsIfA0ELZvMTmWRTmWEFgaKMey&#10;mBzLoudYQuBpoEg0OZZFz7GEwNNAkWhyLIueYwmBp4Ei0eRYFj3HEgJPA0WiybEsyrGEwNJAOZbF&#10;5FgWPccSAk8DRaLJsSx6jiUEngaKRJNjWfSusBB4GigSTY5l0bvCQuBpoEg0OZZFOZYQWBoox7KY&#10;HMsCpVJnZ5NjWZRjCYFXBfETF5NjWZRjCYGngfiJi8mxLMqxhMDTQPzExeRYFuVYQmBpoBzLYnIs&#10;i3IsIfA0UCSaHMuiHEsIPA0UiSbHsijHEgJPA0WiybEsyrGEwNNAkWhyLItyLCGwNFCOZTE5lkU5&#10;lhB4GigSTY5lUY4lBJ4GikSTY1mUYwmBp4Ei0eRYFuVYQuBpoEg0OZZFOZYQWBoox7KYHMuiHEsI&#10;PA0UiSbHsijHEgJPA0WiybEsyrGEwNNAkWhyLItyLCHwNFAkmhzLohxLCCwNlGNZTI5lUY4lBJ4G&#10;ikSTY1mUYwmBp4Ei0eRYFuVYQuBpoEg0OZZFOZYQeBooEk2OZVGOJQSWBsqxLCbHsijHEgJPA0Wi&#10;ybEsyrGEwNNAkWhyLItyLCHwNFAkmhzLohxLCDwNFIkmx7IoxxICSwPlWBaTY1mUYwmBp4Ei0eRY&#10;FuVYQuBpoEg0OZZFOZYQeBooEk2OZVGOJQSeBopEk2NZlGMJgaPBqhxLCLwMhGNZTY5lVY4lBJ4G&#10;Ek9cTY5lVY4lBJ4GEk9cTY5lVY4lBJ4GEk9cTY5lVY4lBJ4GEk9cTY5lVY4lBJYGyrGsJseyKscS&#10;Ak8DRaLJsazKsYTA00CRaHIsq3IsIfA0UCSaHMuqHEsIPA0UiSbHsirHEgJLA+VYVpNjWZVjCYGn&#10;gSLR5FhW5VhC4GmgSDQ5llU5lhB4GigSTY5lVY4lBJ4GikSTY1mVYwmBpYFyLKvJsazKsYTA00CR&#10;aHIsq94VFgJPA0WiybGseldYCDwNFIkmx7LqXWEh8DRQJJocy6ocSwgsDZRjWU2OZYVSKWxfCDwN&#10;FIkmx7LqXWEh8DRQJJocywqlIm1gIlE5ltXkWFYoFdHARKJyLKvJsazKsYTA6gXlWFaTY1mhVGob&#10;mBzLqhxLCLwqyNp5NTmWVTmWEHgaKBJNjmVVjiUEngaKRJNjWZVjCYGlgXIsq8mxrMqxhMDTQJFo&#10;ciyrciwh8DRQJJocy6ocSwg8DRSJJseyKscSAk8DRaLJsazKsYTA0kA5ltXkWFblWELgaaBINDmW&#10;VTmWEHgaKBJNjmVVjiUEngaKRJNjWZVjCYGngSLR5FhW5VhCYGmgHMtqciyrciwh8DRQJJocy6oc&#10;Swg8DRSJJseyKscSAk8DRaLJsazKsYTA00CRaHIsq3IsIbA0UI5lNTmWVTmWEHgaKBJNjmVVjiUE&#10;ngaKRJNjWZVjCYGngSLR5FhW5VhC4GmgSDQ5llU5lhA4GmzKsYTAy0A4ls3kWDblWELgaSBr583k&#10;WDblWELgaSBr583kWDblWELgaSBRnM3kWDblWELgaSBRnM3kWDblWEJgaaAcy2ZyLJtyLCHwNFAk&#10;mhzLphxLCDwNFIkmx7IpxxICTwNFosmxbMqxhMDTQJFociybciwhsDRQjmUzOZZNOZYQeBooEk2O&#10;ZVOOJQSeBopEk2PZlGMJgaeBItHkWDblWELgaaBINDmWTTmWEFgaKMeymRzLphxLCDwNFIkmx7Ip&#10;xxICTwNFosmxbMqxhMDTQJFociybciwh8DRQJJocy6YcSwgsDZRj2UyOZVOOJQSeBopEk2PZlGMJ&#10;gaeBItHkWDblWELgaaBINDmWTTmWEHgaKBJNjmVTjiUElgbKsWwmx7IpxxICTwNFosmxbFAqheUJ&#10;gaeBItHkWDYoFdHARKJyLJvJsWxQKqKBiUTlWDaTY9mUYwmB1QvKsWwmx7JBqdQ2MDmWTTmWEHhV&#10;UCSaHMumHEsIPA0UiSbHsinHEgJPA0WiybFsyrGEwNJAOZbN5Fg25VhC4GmgSDQ5lk05lhB4GigS&#10;TY5lU44lBJ4GikSTY9mUYwmBp4Ei0eRYNuVYQmBpoBzLZnIsm3IsIfA0UCSaHMumHEsIPA0UiSbH&#10;sinHEgJPA0WiybFsyrGEwNNAkWhyLJtyLCGwNFCOZTM5lk05lhB4GigSTY5lU44lBJ4GikSTY9mU&#10;YwmBp4Ei0eRYNuVYQuBpoEg0OZZNOZYQOBo8lWMJgZeBcCxPk2N5KscSAk8DWbE8TY7lqRxLCDwN&#10;ZMXyNDmWp3IsIfA0kLXz0+RYnsqxhMDTQNbOT5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KEUiksTwg8DRSJ&#10;JsfyhFIRDUwkKsfyNDmWJ5SKaGAiUTmWp8mxPJVjCYHVC8qxPE2O5QmlUtvA5FieyrGEwKuCItHk&#10;WJ7KsYTA00CRaHIsT+VYQuBpoEg0OZanciwhsDRQjuVpcixP5VhC4GmgSDQ5lqdyLCHwNFAkmhzL&#10;UzmWEHgaKBJNjuWpHEsIPA0UiSbH8lSOJQSWBsqxPE2O5akcSwg8DRSJJsfyVI4lBJ4GikSTY3kq&#10;xxICTwNFosmxPJVjCYGngSLR5FieyrGEwNFg+K4ky0tiZiE0C1l4aCSBwPElMbUQd5EsPESSQCD5&#10;kphaiMtIFh4qSSCwfElMLWQBQxYeMkkg0HxJTC1kEUMWLjqVeBm+m8wLCS7oNLkXsrig02RfyOKC&#10;TpN/IYsLOk0Ghiwu6DQ5GLK4oNNkYcjigk6ThyGLCzpNJoYsLug0uZjhu5IxL4k3RpSOIQvXdioh&#10;QxbeSpsEF3SanAxZXNBpsjJkcUGnycuQxQWdJjNDFhd0mtwMWVzQabIzZHFBp8nPDN+VoHlJPHQq&#10;RUMWLjqVpCELF52wMmX9ThbuzK5EDVl4sSASXNBpcjVkcUGnydaQxQWdJl9DFhd0mowNWVzQaXI2&#10;w3clbV4SD51K25CFi04lbsjCRSdMjaDT5G4o82I7TfaGLC7oNPkbsrig02RwyOKCTpPDIYsLOk0W&#10;hywu6DR5nOG7EjkviYdOpXLIwkWnkjlk4aJTryUjC9d2KqFDFq7t1KvJyMJdFSmpQxZeLJ0EF3Sa&#10;vA5ZXNBpMjtkcUGnye0M35XceUk8dCq9QxYuOpXgIQsXnXqMhixcdCrJQxYuOvUoDVm46FSihyxc&#10;dCrVQxbuml3JHrLw2B4SXNBp8j3DdyV8XhIPnUr5kIWLTiV9yMJFp9I+ZOGiE55HnAOT+aHMy8xu&#10;cj9kcZnZTfaHLC620+R/yOJiO00GiCwu6DQ5oOG7kkAviYdOpYHIwkUnvI/gwmSCKPPid5pcEFlc&#10;0GmyQWRxQafJB5HFBZ0mI0QWF3SanBBZXNBpskJkcUGnyQsN35UYekk8dCo1RBYuOuGCBJ0mO0SZ&#10;F3Sa/BBZXNBpMkRkcUGnyRGRxQWdJktEFhd0mjwRWVzQaTJFZHFBp8sVEb8XXITEQidh10sWJjqJ&#10;jV2yMGd2AhiXLMyZnVXmJQvT72QpcMnC9Dvx1y5ZmH4nk+olC9PvxPJdsjD9TuB5ycLkioYLVxQS&#10;D50XrmhwuaLhwhWFxNTigk6XKxouXFFITC0u6HS5ouHCFYXE1OKCTpcrGi5cUUhMLS7odLmi4cIV&#10;hcTT4sIVDS5XNFy4opCYWlzQ6XJFw4UrCompxQWdLlc0XLiikJhaXNDpckXDhSsKianFBZ0uVzRc&#10;uKKQeFpcuKLB5YqGC1cUElOLCzpdrmi4cEUhMbW4oNPlioYLVxQSU4sLOl2uaLhwRSExtbig0+WK&#10;hgtXFBJPiwtXNLhc0XDhikJianFBp8sVDReuKCSmFhd0ulzRcOGKQmJqcUGnyxUNF64oJKYWF3S6&#10;XNFw4YpC4mlx4YoGlysaLlxRSEwtLuh0uaLhwhWFxNTigk6XKxouXFFITC0u6HS5ouHCFYXE1OKC&#10;TpcrGi5cUUg8LS5c0eByRcOFKwqJqcUFnS5XNFy4opCYWlzQ6XJFw4UrCompxQWdLlc0XLiikJha&#10;XNDpckXDhSsKiafFhSsaXK5ouHBFITG1uKDT5YqGC1cUElOLCzpdrmi4cEUhMbW4oNPlioYLVxQS&#10;U4sLOl2uaLhwRSHxtLhwRUPlin73y+9//edf/u0fv/3rv/zy+7//8dfffvrzz9/+/O2n337+9tu3&#10;n/7+87e/f/vpDz9/+0MU+8vv//bLb39q78Y/f/o/P397LBMfu6Ouf4p/D4+ZIHm8+j//+r//+F//&#10;+kr020///PnbMI2czN9RykvcApyxxuPNP/+lpnjw4e895PtY2BLTOZV8L//+rZXw4PNKe3w33p/6&#10;zvd879c///Uff3xV5CizpZ2nx6PtBnjMI0RfDsDjzV//1x/+49f/8sf/V3Sc0bHtXiXdtOwXNNFS&#10;u0rzsMxtaxSPuTv5le3xmK2ybZp+oO94xJZKWW9Lnrjjr5kv0j74r/VRawy+tt02tPJ4Dupy78L2&#10;mBTNceQxH4HpMdcbJZe0b7Jmc+NuCMiaOr2sSK9z4KCxMzw260xzt4DFKe2R9TJnFPZda08bUYVE&#10;4LigeA6mG3V+0pE97Zt+nudeqXFcdie+K/YRXbVnv8DnMi1jx9mDrk3W4sBnorxBb5nGvJTxMT9w&#10;6DNFvpd/+/vz0Ha6xvuPPqPne5+142a1+HxMcHaAioZNMuNQrlZ0L5J7tDAYmQwMFgRzr8/Q2N0H&#10;yrdPs2aTcsPF0FhXnq7T4R3/sC+fwL1xOCTlQvQyMrguYO7D6vqUAX4olWnDiP642HWdWpiL9l2e&#10;O+He68PFKS04CnRn/ivDFTuY3xTcx1Qazx+XG+cdprZ5mLSYoBfss2DorCVO5+ydB7BrL0BVoVh/&#10;/NFQJEgamNitnNvdKBO7l55Evpd/8/2JHednm5H1y/dqPXuqJY/5UwoTxGt2PGo2j0tv8YkWlzal&#10;Lxs1Gjqe7pn8YV/Ce1Fy6hsWULLmc84tmPiYA57S5HzqqHGZPMYS5WRTa5l1b7UdBk6e53BZHsf3&#10;VfK9/JvvPygldQRcfcLN92ppmQrb3fj3x7xMLQ7b25TYQn5Kjse0aa0ZS4k8RsFjZvnsx1pW/ZUl&#10;8zX2XvJKm0rWNFqv/jq0T/QeijEd9ian+Y9F+497c3gy3rJl+SDyPjH0rGnHdNEfM1+13Rewp8fU&#10;s7kpx+NbNgH2g6yzj95kPaJNV4zZrVhInK2XrvvQxbwcS8Ef1/kRTdizzrRHpZ487ooxgGtnjAPN&#10;kFaBz6vuil3qnEhrPTwOzFs5iZ5T5Xv5N99/YDh6y9JS6YPne29xNMbQ2BlhuusClHFEjd035zHm&#10;7jUv9oqPNHnvkQWr8H5svi8Zx6hFrEF/pj2yntY87hqPcSiKjR/nvvv89PjSpu9LnufcKXJKe5Q8&#10;b8fc80YxrH6fIWLUprWuZWWrZ+9gg3qqO70Z08A7zGS+tbQshW8otcg33YWfWm38iKhPyHwlR6aA&#10;kVHRVlE42lTzBeObbUqd+szH1e77GfmjTRkfHSgYnz0Yf3o8Lt2PwNM5dqr8eGxSyfyoGUslVhh1&#10;dhkxst1355qrfZvBUTJOVXeNmKUO2vxGydS4HdKk5Ex7ZH1G8JvHrHB6i/XHN1v7wQSc9gh7vMfn&#10;jpJxxfpy5s1jNr/1GbU3yb2SH9G3vWRmjmrqHrQ2sNmNLF6aPg6/o6fOvrpZ8iPWwZn1yx6f12jY&#10;SnzpfJwQ6k2COxBu767YhrVx5tpYimbJV/AOGIE+tPlQi3hOGH/WjFlyDrp7dYb3wuHMtDijFdsI&#10;nr2fr8N9oEl6Z5xtTrUd9VezJN+5JbP31Brr9mJ+2Xqe32+LeUHdD0715AfmsLC8a1gS/MxtyPbq&#10;nljvSI6Ir217Bu7ga8Y/w4A549H2ZfI4fc1La6cVzdpygr4HNFiR9eBTvpd/9/dxLY+BH2uEDDTl&#10;a++alAutcosjixbQKCspnKrEGKuInZXKWj95u3vfMQ6ywFpQ/dV0ZX3U2+u6ksJw9aUEDsTu9vZi&#10;Cbl3sxyO3f1Bw83Vh50grlOt8kZjdI8IlFaXny8BxPyxj1V2Uxrz0IZ56pEHjt7U5RtmLy9jYekN&#10;Ospw+rgwr836eWUPrQrw29J+YgLt28SPpX0ipAFvomPb+cwHq6qIuIBm4Jrv5d/2PuuNR4ZOpucY&#10;s/nX76/4Mg1WU5jAdFYy31q3LIXVQxqOialJBj+RSRYBe/+8fYzn1h9j/PrewB9PqRMHUnJ9PWGC&#10;docy8QiHz2TebMPE1eSyoJrogDSXtObW27/Wsv7qPYHFau42aaf94vSjZBamOdcTTIzQ6dnsTJii&#10;FganH19T5N4vtawvsBM+adv89pjWB25569mP2Jm5ZCJdd6I0EcD8EgsRvskZEj9v7Pd7fImFGVcj&#10;o4hRyr5Dp7cLC/K1nQlAbaaj16rjeDwRAWrLC1YKp++oVyx8jjWv44AFa2ALcOSy5nO7rIQT0pTG&#10;HKiYz/q2nmdpsbYTMw/G1PEllHzvc6+t2PH0pCJs3AF3KFcBsBcJbgObLwM3scKo4WZwGPHE/Sn+&#10;xE5vZZPyNbyIP+9PzyO6FlR/7cViVsc+FRBMH4rvthFRyIYmLqmm8z9hk7809peJoqzznnhPqLlP&#10;BTEDZV/W+tVfe23xjOJ8eEvK1FYzxpJmI78JMNKZPSrPfHtsgqqwLb9aseeQ6CW4/VyoQip1dQLw&#10;pHoEI1y/+5aTuyPj43J7bS8EB3db5mWzhEHCYzlbr7Dw3UPFhO5BzYvP9LaRwUlfUcYIEKfmFB6+&#10;FouTmLb+oD7uFUt4I8muN74UY74Hv3rv9QHEgigt+RwRpfcxixz8bejQvB0Q0TGJw3ztXePgAcDA&#10;tD7hzNJ+XqvrQWv1Vg9npOCTpQ5LnExLiVlgLaj+aroSqM0l2jHn92IHvuyatucyw/JN9h4YNGfQ&#10;lWGe9iOC2Pum6ywWy5+3UjJB5uTTn66kTaUIFez+4C0orEA7l9ETfvnuLPaMMXmJsYk3ayMT08Mp&#10;3xsZyui0waQM7HeNHP579u1EwKi6SCtDLPGJzxUx4pO38HHWqAV9Me0QGWxbQgj3UKtcDnw97RBW&#10;wcS36gbtVt1fTG132xjKWMeTznyQOGiWfdph0jdWIHxNOZYzLak2Bj4vbZlP6fqq1IOZMv0HVnv7&#10;sugWMLAt+Y2xx4TnUpc2OC35UYTHhCGuK5AXqLLYWGS/txG1v/bRtzKN5gqE+E5L2vEYQE8v8/r0&#10;U7/Wgj4DY6axEndBkfU42tfAWPA4clYaGX5EM05dv9DbGd8Y8VWGAoyFtzNoOMZMmV6o6FxG1N5U&#10;RIfGXOcFt12DRTFa+wjDAO6+VTbkwuO04vAuy67yLWDg5Uw5Z7HeaB9l6RmDsW4xrkqd2wJrQqvt&#10;PveN2gLlNLxjRFdKbLZ0wbWR8YFzNojVFyPxdrEETHI2CIejNiPmcc5GxpOPJj31/Ec4SW0/eu+x&#10;3SOjq6wo174h8sBjTqBt9JCgHeJ8sLplnmgVzdfyb74+L8mRjBP1/Hr5TGw47uR+WaIxSNTsvcz1&#10;88h6cEg2yO9XWuJwj37M4FNV2HdAaKXZPVJEeGfvtF7amzHx4NoC1kmtHIZzHRQPLpXZMvJLtGCo&#10;5hIPmcetzJjPdpDdGhYPbk6MON7eOhGEK1gYiJz0+OvReDlsiK8Gm5ltC+GbPSdYeVPnAc8BW9XS&#10;MgPUoUGsAeepTRGHVTtKJlrW9caDBs93BweI4VN7Wefgocug5DEOYioGO7LPekfJRHzSgAHWIMjv&#10;l0ykI2Nrx5DuWYOdmOz2zsCRFDKTzzQycebjVyz2dsnEyIY0nSOl7DGko2Riqr21uSi4zozDRl8d&#10;9hE3z+jnDV89tZ7o072njpIxp90DuVh80DeyF2Sv8wS2++i9gTDCFgSxW1pGSXXXYFrJujUnzEm7&#10;UuZQjJGRVpKAxumbuQXNVY/dQg3Aom/WmFgPVv90wOT2aPd08ckgcTnPlIoxR+5h1FvjeSAa0+dt&#10;WjYcUjDSK4U1XpI8iMAZA7A+fvRNNBNLgWNX6I/rvDK59Y5kZVPnHPaoYqq7y4fLXg0Ns8QRs/Rc&#10;TTaPhJPb+pkdGfuIPOocjFR/nO7k8Zjw4qEYU+P9aTbWo1t3kKngULwkOKKlxxsi5CMmbsFJ7nHa&#10;2NphjCo8ofyAKCE4XO3akZQb/ODLksTKS2CwsC5HmfaYzjKsJ+ayr4qnDeevduRC3D+nsjfBXIwa&#10;q+9WckSyjNYOejrtNuFpCWVxgoSvyLY6M5rbtwN6P8cezp46LqoxWpugRSwWXu3FHkChLojIxm6u&#10;fBz71MqoIrLbLeAXwYe3liRWt13rC1fDboHzYzqyAhAi59jiCs67Z1XLSt+kWa+JXbq5OsPRb4wJ&#10;9iffy7/9/Xnu+5b7zrwv3sfXaSdWsO0EZrInMt/8m/mD77SHpf3yvVqbTEU4InmBiILLEIDw66v1&#10;N10aEchcg6KghZbYUpMewjsgQkTn0uoNjCE78sgxkWlvhLCgGHuM4BLnGRY6tpurN0OXEZJ6s1jy&#10;rAIueZ9Y2JohQ2DBwW13UARjEHGf87yzbOv3vn42LSH0wNhZmKuRXYeR/5vBuZro9UGV+7RkWn/W&#10;oNmRxDxbnKIbHNYLALeV/GZagrDodf484yXGG6qhHpZcFMKmHmcV8r38298/6Rir67S3+d7bscOM&#10;SsA0Gw1LW7trJfbVp493NZvz4OeDnqZzo7Nv+i/QaIzUfWYCgupFgKNcNExYZXHdoeOmtERH+OdS&#10;ctY92yh2USSDy2T6g40AGAZiyakjQb99tXayd+/blI+cdU7tEnxiOmaXUjb51WXcmFZ7zVin7cH8&#10;S83elszLB0P6xtFl7Zl78ghAY5DL2NyYRHKbBJscIa/v92bAJFcdR8CmjxDWud2ws85uZObxGI+y&#10;s6MEy3ebcrPOIKF7dVgI8Y8wwX0TDdErlii1zvRVzjhEq/Ca79eZD4j37TvXyNkAusMPfAEcJj86&#10;5mwJWRmEL9ce0xk5N9aeFQSzYMtjYY+A1u6TnRCp708scZtRZMLY9rDv6f1aWhsnsamsHeh+jKwd&#10;9qhf7y6+O9bntZFhvzfa8Zj1VvYmceXT/bI/XluwDwYXo7UKZ2PqkpwgBsuabDTiGXWqZ06MAdtS&#10;Ezz51JsfI1oslPoAYmY7gPgpDASvsLRjehya4ohTEjnZD/l3b1ncrW70eB1z1OCWr30ZojpOltD3&#10;hGRa2k+6EdTifEdrjkDLJUSVpe7K6ftXGkzej4+I5PZh8m+9cQLX5X2urGi991afL2rPFT2xb+s1&#10;XNi/f3xw7GPtuWYJsGQK9hh/3TUP9hJ0evZBNLe3b9Yi/7bWYg24JMw5UDD1i17yvc+1Gdldl4HT&#10;2JS9xytouE+VYRHHVq5Wl1hSp5nKsvLvrtuI8rmLgEjSYKgWR4n65j4mgcapfaFbpIhF/qtrXrX5&#10;UUNvrKb7+69NC7vXkJV4Z5NYA/IN2UwV+8CKOeXx0s/mYHplRyOPCW1l6tixkA1Yy6q/sqOZndJH&#10;ijBqpdfh6sYINe/IZDW6kwZpDTltBqzaipJ3Y2PcOx8p655lBonR7CCpyEUMhb5f6gdBmaXke+9r&#10;xgBJA0E0NJYMpylKmpwRUZzD6PejHwmEGbEF0m6PZAJY2PJ/LRk2HTI3IdUWjkebfsJoreXnAYhl&#10;GHNfEx3EHNaa9+MAJEKYoSX4mePMYbZv/t37j5UP80LTH2aVkKpA/OMUNI64u23GJoJyGOFDtVrL&#10;NuSJvaaryqqy7arMFmM5GGHNvT1ZyuzXTfanMNgJNowm0cCmbS2oVhG/4OgiNO63sOVr+bfpRx+n&#10;BeMAJl6utkhxDjIRabItYjtwwSeT/ZRnnBmEsu1lxARmeIqi2X/3tlK1iq33uCY0nUK8NDnYhUeV&#10;F0E/4rRUXTIR28SHSGtAGDyNYS2o/mrFvnzylpSFdeWGWOX0o1XQKYSsoz7ZhfUpIQ+jthG5SAMF&#10;cup53VjWZcg1ttPsSO7F4ifmXpwHs9LwHjlvawsi029n8YirUuoDcZvjjXVKnKo/1xZblSwF7XT6&#10;1l8B0dtimRpznBCIjS1K54ypfU7McSpM+jaObGXfAsYPG7gq8Imuh+O1Tw+4bT+w5MTq+5aItz6S&#10;5u69HnsTs685Pt6nwcw1/zZEfqpwvva+hWnDnLretCHdnk/RvR78ijhyRo/MjuWcNq5Oa2dWcjUu&#10;BYKWXNsGwV7ncBbcnRmIQ2+d/a31q7/2JmJjcPdpRxYs+8DL8QEd0X1EVm7sVDmjLQIq2RYjtwMY&#10;W6mZtzsf8VpjScasPHMVFWuaAnKilkv6QvB/zx3keHi1fvVXqy2eSFrGI2mvLfY4YzYjpNLucfen&#10;zGs54I+n94plR0UuHN7UlgntqM+lkXHlc8C7fUs8LB1bjkoudY8pxo45dwccvHzs/jhZEo7pE8fJ&#10;pyyCX09v1TaiXXm/AYv3OAt/yhhzkt+/YiICNKXnoQnYspOjAAP2enqv2NfxupYUd67uZyx26Tpu&#10;X73S0jKa9snpXrERdEyNIdwrIQ3T1hmKY4JJSLE7Ozzj3bYSQTFmvaDG+zw9sAgpzcg2cVDTMqYL&#10;6r0IHO3rF52wDwRXNTroVm1Zw2LhWsb03r4ZN+sTPlzyMXGkbSjjlvjNmhbuWOLcK5YZPpHMiV85&#10;0HVW6urRRJgprRTsynHspRqI+ms3F+MWo2Cv7Ztiozqt598US4gpY1DHqutWbSc2RSU5QgxHVmRs&#10;CusH+uJuD3GzCBvlQREWQFDZt/v27BgSDHrKyHxt2Gk9312l7Hn2nvQ9MnhDp0+fFY8m5902PU+P&#10;OMiyw5+hs8OFJsrX8m97/VPV8rV3XVhbC/+vjJOvW7qMsb5wvtWFxFO/wgZ+SYZe3uCKWHNafBew&#10;5yHWFw3ZSew7Z53R4AzFUmPJwLUHorleEO74NnKYSrdkDPACsBFni4/j0PlNZt92G01X6tN6sfbm&#10;57Uw3BSb/HebNOAQQ9s1xY8VZyJkB1KkyOVtpLieO9P3WShlw7F15BqI/Eo7QmWpHdsCCJv/SDtW&#10;fulEBjgibLib59SqtkyrU7gYzfYOTw761SUyGx0J9++mDNuLV1cWJDxmA2A+ZnVmzESk5Xt/O6wI&#10;wjDvSNZEttqUzjyFh1UmBdYI6J2pQUo/u1BrWX9lnZe4AOIFaAwwWUvJhK7a8pv+Y39rGfvskSR1&#10;1vmMm1pW/ZUlA/muNZa+sn9slmHp1UYagCFgdx4QsQ5lVb4PRD4eDLPberiWVX9lyUTFk0WOPX11&#10;HY1LhZuRWTPY6vqEwPOEv99KJqzz4TBNIq2VSXyQKGymClAKIi/vE8zo77NtLjGf7+Xfnj/EeJtn&#10;8TTbLrTTRPChJbAmmYrYQyWoaAkuIcjHTF7aRSwi0lfBC4utfXedoNiORwSwtQfT8X7CIS0aW4PB&#10;XRokcLnHo47HTLR9vDATGK41fctoyaxjC3qNIuNss4fspRgD4rUx/uR6M9bou0zNgm3nGm9NaKTl&#10;JH2mjX3mxcaLEcCClVAXjzltkKMcj3mPhN0sORaDmZaUdGqpVDF87E3Tx5if1iTBpYKz2/0MvLDe&#10;e3PiJsehu3PJcQdKWjYwEGe+ymO252adWV1Bz7wv+WMolV01bMBpbQ4FHcfGdt2Pme3tyJhYHKQ1&#10;J0ayVvefbIkWtAaNc5V7SKfjsz5mN1qWWsuqv9pI5nQxs0+2GFslq0WGZU9GDyTiIVUQhW1q635y&#10;AURWyeesc9Y8KvUDxUqTmHUuad805w8640Mf1/b9wsPAFjGTtTbHE8PbuIUSoth5bANyiXmjdgZb&#10;Y3JXUDAl0FMF3QSk8+YayBD8jQ/oLv5/QwkrlNyP9PJwiI2UgcOB0Lb+iV0IcbK9PEabPveyau7s&#10;o7TYu5IJF7ExrxlIpkchuwg/4Ca1xzgUddfOA9oNC9weE7fdZ5x7Vgw2PwZaLHZYGr+OFpVK0Z5t&#10;uYhLSta1tdnMwrTSUj+H5UOAQubV2D3fGzK23mYf5Xu1xXIMLxwCTk2vkwgHFfNOLpy116mhUhE2&#10;VzTfBncvdrY3NNay6q8s+Tz+ISJq5AjHntBfNgIRqxrd5jF4zhmKlWUfB7Ws+itLZs9Hi9BFaAKC&#10;WyB3mLUnq5mdBD2MCxcW9bmRcp15Nc70t31kb03iaSxAYC7Dqzl7yZRFtXdcEIyOEz10xj1E4v7F&#10;PPxC5EZ4RSpVxj8rx33iPEr+ZHVq+35ht+KMarZ5sN99HB+zW+I0e4nrslr0aWAb2nGhW76Xf4/3&#10;+3iNA5e7t0Tr5Hv5N9+nAVsAOPj4g0jM976qzYp5aOhboN+wUHtPfK4NMcnGEcVGBbbgtxS9tLcW&#10;DD+q68jMs38XsncL8Y5kSOIMTmNI+mNY4/RcsfmEeN6vPFKD1i7EQ7F2iTI29SXK8r38e3q/eeaY&#10;Chzx12g6tXvFSE+F25x4vEKdvmfZ1ExgH2RHzbCvjeg7jeB7I2HE5Uk/i9XYxXnF0cshyuGP5jYf&#10;JbNBoo/+PmncLJnGYd7dZwU44H0MHFnjQiaoONAdO0TOtpboeRK9TBqkTgTV9q2/srUZ/Ymj2A4n&#10;Fo99iEw5L8U4p8tlLtUgsqWuny1j4yTtd9/uxOHS3FzAJ+TnPW2vM1XuN6rSHsx1pc6gup9YYp76&#10;dEHC2zoT/gu26BVwZNkV577PzUnUK2b8/fGFkMfeMTHmpgj2R3xobRkLMZf2qDd3v3RGI9/Lv61f&#10;Amq5LmVbCb5Oa9l8L//m+3EuIeuES9a5v3wv/+b77K5oYCZiiyeW83O+97blcMZzbmX1xla82nIE&#10;1em0veVYMTUXtHcpV+zG6ufVsEzMwYW9m6VSg6bpdw74Qmu0VGz0TluV7+XffJ8YVxsshK/5DGRa&#10;4Hwv//b3IxzX8l8C0V+3NHRHUCW7PoRP+1yb+b5vOZyk5BCOc7ZH03DMkqG3Z8oSU7eq4mE120Ls&#10;Bj7s/gjHIkSgqWXNEMdzPaGdiNhpFywsQ908RfggDgXvqQHtp72oWfe9TUkFDlqbEnOJ00R7T+d7&#10;+TffB4zJkrAmOL5Tn+/l3/7+cYAJ1/LwtPK9/JvvE4jKyNKIteirlHzvXZ+xBojL/lvdISZA1bnl&#10;gFncmfHqM2565Tqs+hg/I+0bXlXs+vsx2pmNYUPbFsk4MvyDmNmwxXohlWDS2pX4wRyLV4NBaTXD&#10;0DCoi+pMMezS2WvG1R38Xx5zDhBeoD0mTP1hc1C2beuDWMw0Pw8XKfa+tvbI9/Jvex/v+nuS9OVs&#10;Z773ts/iiEmb//cLNUrIFShyFr81F35X3I5y7lKmJAJcrWb4cQZtxhY3zlZm1sE2SpviOudmn9hd&#10;VXlp0AMZ0UYpF/tyLLa1Tq1l/dVaCk+wb/m93uYRZrpv032dG65NEj5nV4w9yX11WMuqv7JkDHrX&#10;Ou68LHEeDp5ASGdzsiN9n/TS6LEVlu1fbboIDrxb9lpW/dVKJkDUL4p/nQ+vlWKfcdw/sY9NdiLt&#10;e5x6yZyuI3Kfjwn/v1JffLVEWpaJb5/6YnRaVOs01vT98xl2pvwe4c338m/mz6nN3E2KPwQx8fUI&#10;4SIMxmarBUHC4QcjiktEuufCVkr2kv8gf2a6pNuZNloY5FTftz3DVZH9iiVMeewaPg8xzFUsHPae&#10;IWyzN0rvmTLfsBb84FFKyz23pXszHD+PEMpua/O9/Nta+nU+4zwnZv/ne+9qhgPM9r50b2IWLphD&#10;WcZw644gSiSoxCdU4trnfYr/vO3ufclYJUJBe9rLtpXHd07Od78rbnAtVi3cu+Bq9tTgqu+jr2XV&#10;X3tLkZaSU2tWNbU32ZZAyakYEKy8Oo9x1zI1EQpjhMMWkXWmhWmoQ5izsOwuyEr1TTOJI4h1rvTN&#10;x317xGWEv60z12JF5OfVXtwoEp16QjAPwVeDQRwzkNaG+e73CrBBmLvOGxZrWfVXa20+g9evoolN&#10;qnUOweNmCZ4ls8zVJsHe5Ax08O/36hyuct9njJsvZBUn8vr5Mw7+ccamNAmxgLgO7dViRJDj2+v7&#10;+Ku1zNHVassQydN2NDMjOFsq38u/x/vHOhcjc1nj1NIy1XnxHKvjOmqDOm6uYfjCq7QpOyHzwrGd&#10;Sksda1n1V5Z8ZvhYZ9bNWRDPOFYtaAeiWvU7gjEXcdNxtClrh4jw3WpT9mq2fiTuyjriB+vG2P/e&#10;QwvnKHq2/fua4ez0eMWbbQRnkpCJfV9cHjWLnQL7+Aoism1PvodTuiMOxbxaBSa/7TDqWRP3ym8+&#10;M3cxXOrQjSs9MvqO54zr87ZN39YZr4xu2Etmn4vs08fZhMbahwDxqdj7VEbIOe6Pr+ecVY9t5Vj4&#10;VjJrsD2ufNQ5vtfWwnIRda/XB+JrQ5w2xWJf0Cfr/5l/JKQWTMOrzWdmkr7G+BjT5M60PH01zPAU&#10;e8Dq5DkkutpI+eH7X0Rcg9xoh2w4AxNbLlqfftaO+E6iFyPywxU/AQjWSK3+VGy3jafavMULnRax&#10;3L3V2NECds6zCPNwXk6P+4kS+hj/bDf1POaGnReQ740RNpXEfUmtZPQoHhgbN9kX1LMOx7soFhRg&#10;xl9R7BOvJj1IqrmtW9H31Av5Xv7NHn+r44/blCNJvWapWx8JQC02VrWKx5aaUjOwm8di4zgbR5Qa&#10;Umr/fYU1zni1hXEE9OJurH2e+4w1osisIl8qkSJwtKfI9si/2S5sJWAe7O/vg/nULtf3Mfj5Ppds&#10;Jk7yvVq3o5QjFTikTQs2sd89U7ApniwnmGAuW5lEbo1oFHPTYRninj/Zt0S5uPIta7ggcUNiD0Pu&#10;mYE1iZX+3pq1lvVX1pldYskXxzH/PR5zYIeDWUkJc35DHV227/DhtF2x2KHdoxe1rPorSyZinFwo&#10;jRVua2ltIuw5sfCvuAO5PoaTTFCzO7PH0mpZ2d9ZJjxJ9hGzUbMBJxzV1D0VLGSOL8g+8T9ZAT7b&#10;rjKcRVQR2GB7k7wuVr+WVX9lybFdqtUSlyS+EloagTVOmkMcVbnjjnEV0aK9d5hswrDexwWR8PSA&#10;cCjaDrADFyw0suPjZLzWmQVs7sTiaE67lO2mnT7tf4ACpJNqnVmtt1Ud29agmysuWG0xmFqdMWx9&#10;VqrtW3+11ibM0LdWED3FmSklM+KhKPasGXG4UfL42DjETgkc27etLYhkQ3Bn18gU96ulyvfybyKC&#10;eSj3e7GMXLu1zvfe1uy8p4SLUdpdJ0dvnruL+GyNwoVF71w4ZAW+y9uavS+ZVU/uMIs73WosDIge&#10;+2jY2RjhpwLw0y4cbrw7NsHXsuqvbClWODnfs4Bs66KjzmxTTMPHNK0LILbLQhc1y3b27mpZ9VeW&#10;zJ7rBAqzQkSiS6WoZVpzLrxom3oPxdA6dy3c9zR4M78uEv4edRMcvdeU1RRMze4a4H9r85/NO00o&#10;S37O3fLxnZYaE7E7FjdHOe5z7h4k9gX0axuxmSiNJn4et4HUx2VCDO+71bbWsv76/5ydSbI1Oa6c&#10;t1R/ZT/VGrQCPdPgjTTSRKvX5wQcJBg85zLK0tJunmREsAPROkDvjpxi1g3gEBsD+WMRiFCn0qDb&#10;5i3jRrV7hQUn1bWEKY4r/Gb90xjGJdIIOqOMt54XeYmyim/gxZxV/SLn/Cfm9WbOI8HsnCG0Q0h2&#10;O4WrmMF7fWdzI9NZn6AOehSyguksstYcy/uCifrLFhmMMMa4PH/eTdxSv0fURfkr+Gv6onGus7II&#10;nkm+uQsTdBCzdEzjkK93FIw65CoOI1mwx8F0lUyBPXEWboXrcJlPrB0AEiVax+r0WfZfuVIr1IsA&#10;3paqwqcnTk+V/UMRLf6iemOWzQ0n1Pvqv9zzgvFTebjNhsJ/4SJuKo1KNKBtBgpXIYgIv+Zta5er&#10;jePSPBVbU5WS18OB24s6HkFsqne/z1kpH25Gm/mgLZ7nDMDFKjBpuYp1tJ6XBJsDEpQsLjSvHNhL&#10;DJqqQRW0Bi2hh7+VHvbL2t8/CGgO+DowinEXtls3Kfx6wSNbQoyccNunV08WDtlNLpBKRSQp5qwo&#10;Wgzsbp8X/x5xGd7trAgPBWHW8WlqBj3zFqZXE541EHTXp4p8zaoVKWfupmsTQKl0VIalwmLralPw&#10;pO4OAJCfNWTv5ozrpDLeAGZwSvqnOeOOF8LO6Lw3w9QSqyT/ft74ddkz6lyeKmV5APrZPk2sITaS&#10;ZnremgVhj1NFs8uSXPZMFbLUzggd4G/dlpNUjkqaI2y8bYZQ+s4x4XS+wjmh9emuNuk8Eh2sd58z&#10;QSVXOKCWCb7vrZmBec5r8ZfOOzbZRsgHgEX2STm98jb6Of9NPku42b415KaDKaysn+u95VtyxadH&#10;koA1VUT6zPDo1w1sM7O55MJag+lLLaNzz3hY01okVs5J2npW7DGnD8QhHRSzZ7izoywIkJlB2Pvy&#10;3D1bZL2PBY6JmYnh5/zXzwOOQbEZ+075EfUYvMHP+W89j1KaO83zqqrw/XlCJrUGFRNc9mz/vm6W&#10;TjrkmM3yKn6uz96jkuMsGeABTIaTvYo+sRNUFmvUizmli0ViDVi9DzbquWf0HfOZZ+I1BEcE0McK&#10;vOUmJsUgnPTHKN5cK8o02rtK1WystzU7h72oS9nE6QXRemQ1qksupbCmTzs0sDmhoGUCdHmsn5hI&#10;2Z+OjE9E5WXPjUspv6rPuTFA4Zp7M2pKZd+zLSG/L3vGh5WOcGaPPNlWm1NnEqJgDqe198wapc7C&#10;trHPY9yXPQv76uXk7V/bpPAyO7kTv08WHZ/7jP8Vygi+jm4akYXLnomq++weYLUjxTNpm8ye3fPT&#10;0kphbmEJ3PWsqLBBCpgnmLptOXVbp4UVkE9M8N4Mdiw9/+g73KY1mi97hjot3EGdbmVb4UiVTAnL&#10;cHpArTYp4hy7sdrwIxJdzE077+i/kofhTZVRop0iuExpg21S+NnslCC2mIy6epb6nud5ZFS/WW0C&#10;Tro+Ono+pKrgbrWZDFxhj9DiYQH3EG835H6fZf+Vc/6d1XbcC1++jJWVh+FnAOOQn5bfth93aF0J&#10;lGPcM4B7t8/N6kJlDrk3l3O12Tiw23les7p0u2XFLPss+y/PmfNc64W02fYZeq1kKIBrW90SzFjs&#10;69wrQuPJ9S/njEntkBdZ7qxeX20I0MQrf0YwqbkkSElvBiEdtDy9fdnz6hUgCrQdWGk6pjC8ndv1&#10;vLhDMd2TDPDMKcngumckewUDDt7rNaFRyTsbo8G3B4UGhVH0Viz+vufF30nawJ5MjhvImQN463Xr&#10;cNuMFkMCls35vO959Xriy9s0Xva9nIzD07r1DG9x3uCIfL7pGTlnByUXDzxco+yAD6xuYNkIsMUK&#10;/yRudt5na4J5nnALC2I0uACnaeKJ/Jz/1vNLwJJ9eWi8x1O74hqAb2QORB2O1qw7cTqnas3C835Y&#10;0y+4CtBGxiGAZEnvFqfvczSZRC57tLQudWq8Hv7rddHzgcMXV/r5eY0o+f4Y0e7J/BIb51Zrxc7G&#10;nnEOpp9vzua4C0T7nOiDCopg7zJyhSMoOrdxsBXMIOXww5na1uXjW37Of72OulcspRLqqoR2nFw/&#10;d5yZLojH7ggqRiDvbu7WjOe/oeylURaKY0bKH7zZI/BIF4wDFSe4gmYb6bfnQaw8omzb823lKn7P&#10;qPzccSUE/XYICv3g31uooX2UxIAviJSxx4749L48glwJ6NFZCtCVnLTbSnyhZRQYpHLSMgGnwodP&#10;Wt56+wNLoqgf9fSHvA2ytYhY12mBY+0U9fg+emhSIA5gndJOgY/nCX3myRfiIuJdyz49np8RG4IZ&#10;UxPwc32tTW1YXzUqQrS/uvYhH7KbD2cXpfxv6y5fzu6Hnud48Znt9uq6vGjge2RgFZcksX2ylD13&#10;z5ZcP268j/OMqYDn94c94ASbayA5HxHvDzNDVptriKPtYbm1GaHV2SXC3/XFRfUJEX5wjXPPKMgG&#10;hlGpJXnBlIeKF+bAfiMbah/YpzPT+/py6jBkXcAZXkkuui2teer6t3zSicZYBQHcDlhA+1LjBjr+&#10;vZmqFinz5tt3K4Yvbr4Lk95UzdYzuWK/+vFozbWgtz0vkwLNtLnK28DQynoRP1wGy7jr3N72DBYl&#10;ORfBj6TqZbXnp5XzumHwuMlN9wOmTIS6X8R2V/ogDEbMettn0ABWXiKNrpMBMigtDsFbClnXaar/&#10;MoVhMfhkHJRcQEF2QgEyMDhsLomIOeeMcYK3IflG76v/qp4x/XNSIDX2nBNccbMZTrb58FkFRw+I&#10;l6C7+0T1vvov94yLwM6JA7aDDD74S2zkBHvNOQMQK/ASc36DW1DSrmEjB6gMsVhStKNnbg0kAbGT&#10;Ad4Mez4ABoNlul9tNrkwuwRt/tkQ+yu+FPxUJunVnLFanONNvE4QoBc993cz83D5NFw/SQhfg4yj&#10;lbYRM5BlLkmhnu7OMyJNcLpxIonswUr6p3Ew1EaqcuRmBeFPNBmwFbr7NGRip6n+KylsxeNOzNOc&#10;M94xHxt1HKHspXnqx5QQkWg69bzJcGirck7Y7bSjWSk/578+BfvzpiY/d5wZLhmH1lSlm+PT1lSp&#10;Nl7TCXyqmbWj9ZZfEPQzXFEOiq3wH+BIF+EkQwgo6jYwsGD23XExWVazv6Mj9gfNPegIjxZxqj7n&#10;hQkqs3YXlYTDS1eS4XLezfNqg3W1R+d3oHW7BQkkyE6uk0SSsWqxIVXRO9z76r9MHTKSLc3Kgp8b&#10;yccsckgawz/Zl2RtZrVjSS5Xe+lZ89uwXWBhZs+szobgJGvPoQ0kOHr7m9XGALaYRaJQ9GOb1NLM&#10;Ad4QVqv8B45N6S29fTvnqTsAFk7c6bLai/qIqrqBzlbtoWmXfWc/66ekDBMmHwSORpUYFUY+tVPz&#10;hKAOnjcUjeeVcRIz9VP+O5/O48PTE/Pmp76MiwSbNKNwTKg+R/Qzx9VnmP1JBQqRAZdlz9ZdxFg2&#10;fglP3JabAvrMACXi9Vmd62oHCWUpNVeiBkdN1gTz/sGX4JqxvHgUgwFUo9S9eJMU/XlFV5+Z1ypn&#10;CBA2QQISjxUx8lP+66cBcoXLkexwYK3fd4vR/BlgPJ5+7tb+7WX0wOV2Suiz8HhQ7IItod7vy/F1&#10;IZf9Adr7Qs9t2657BDtNQMPB31EJMgmq9melQdyMnmGf2bYqmmDYk38R6keL+Ho+wJnnLW08PXVo&#10;f/Pz+QA+JfeHqE55bJUz8sP5wBUJ1xxvkbfd1R6QzETuslF3GbaFAqQLQ403QYyNxrvzIcRpfpaT&#10;hU3LitQScxKREOPwCI3c+ySgmiYwvONTjVGvlTkAoaGgYY3yp/VHlU4NlKdVXOHrbi00uI7HI+h0&#10;4fGw4jF7VXTZJihtJBgAZLDdZEAoSaCVH1bcfUdvRPiIosc7qPJE7/p8vtATnDONQdD2Cdj6IgdA&#10;JxHOj57I6Hj4IbdxMfdUhEBSCXW+jetUDU62SBxNNB0hEhe6US2XZJ3C5obj0EQF2Ee14cbK4Zhl&#10;WtFb35/+K9dPVXqyT+ykvS4A5JhbKT9dp1UMlNznL7z81KcSazOmyM1buq5umSeoZ/TqMRVE1lYj&#10;jTizi7PIYCkO3Hvpv5IqBV+PeRLXTjvWy0eCiMsfgDRXMGcdEO5PGKHWdlwT94IP4ErCqtWblJnk&#10;K+2zRLbzqBPCJk7dG0fwa7wJs4szdMd7iFemd0+Bh23L8DLAx/RZ1V1AQWmdomvaapDxHe/e9SqD&#10;0h9GpWN31xWURRErKAm4hdXx+lape85/AqUf3fbjxQFQfD1mIjXOu+LHjjSguJPHoW3u0+eeDltz&#10;QGoEv25zGO7l0SGBTJEorY9RnrrFqHVpPjrYan4S67fPE0uOvV47RRrbyQauU+f0us/hSo/REjbo&#10;WpiyV+IooPKQ79vkE4vpkAnvZcXJq3kun0WwiLcu67dMhVIalLxpjXMRsHsz3v7o01sbBxqUjb3Y&#10;uLAy3Y93/JT/+ukC8AAVnU4GP3XcN92mGyQm3aOrUVh5+IVygaXot/lwzJI4QcSngvyYz6nPXysR&#10;jsye9buAqV25RvfDpvZUXExRhhywijh9sEM95eSLBJSzWJHi87rnIGjMj/lvPk6BBPJc4tzJjHOW&#10;vh/zXz+OuE9SA/2esJaPuwSuuuxZ+JOiNF8Hg6TDOtRgCAwCGvzhac5h7MrkjMtQjttBom6eXYo6&#10;qcDIQtK64T4lFfBRFf5sjZO9V+MdCQiEENsIWDORkLXHwFbtI8GcIKreOkXzT1EFByNL7Z5hQDDz&#10;1dqp6ra1ktXY2BQYNUG3kygwQ990i6fGggOx3JkGRO5qmKDLYdh9/VehoyJa9yz5V3sV+7LxKvF3&#10;A7mUqL7Jidaqi9OT7DoB9V95HBZRdxIxy+nmSVj/SlArZ3gngOiq5N6p20WUPmeLmZ5ar26Qn4K2&#10;z2879gsnaiLdj/WXzYmWVX9qCWBzMd6Cxp4ahhx+JqOXqgtw6zRfTzrRchif6tSiwr3U0iDlhJQc&#10;lD9KvWTEBn4sx+RKBgiFPGtvtdHFMfNUcnH7pjg9qMcq0RDn+63W/VWZl+sqNg1Yh2onrPNUaYds&#10;/OwpOtERQWKpUaIU1b/oGjCJdF/MHZlY8SapUW+4J/F55ZSpT+a0Y59YhNS6FXrfQKUfrNA+sy9W&#10;LApkFvHEPFVQgEVEzkyviM9cnDJyrh2Bas/7Kf/10yPkp3mBkldcIL7up/z3+PQzH/Yjhg67AwV3&#10;rB9nGwj/D7P4HcdZ+jzkQEaB+TYunqbOd34dX9V3FYckE8F4NGc8lHI9fv32H5zW8D8QGsgLVxet&#10;oq8Q4W4Uovz2H7pWqH+773qsKoA/+sh39sxGALlcGzwaVWyDkBEftNTGueXrhUAjK9cneuu99F/Z&#10;J37B1Nuw1LfajySsOO+QHjYIK8eG0jAxIM50ZIFc6T3LPZa6Brar2/i4QT3HZ5WO1tQefDHON8Sy&#10;UFGk23mi4PPd+CwqZAe9ghVFCo9GyoBt6QYKt2T4BEAmqdXHPvvuAw8XinmcJjy6FUv3U/4be0Dy&#10;lyEWmIjCi/5MK9RXRNbnkClB2JcJ91J2r6B2Vy9U6TaNBxYQcPFxPidaAcZG6kusIamuXZUS4CJ5&#10;n6pfhbvR9ImJqPx2rQdAlrxY64pWqI3pEoLj2oU2TxxDNg0PxEs3bNboU2VJz/PsOwFu8M0Z/4Hb&#10;fOblKOxcRTzGpkzh4p+Tl5/WnwkhQ/wW2SnaOS8x9/O61i3ZfrpxoTX+Uvm7welg7oVF7L1sa4F2&#10;n6nS2AvJcD7zOyUj5IyA61edPn+z95S8B1nqVcDp2fkAgoKCazFk1XhvwWnuLbTPlSpEb5BBgiGl&#10;xg+DpsxqWyYs5PQ1EeqU/3FdQ45cOnCA2eTN8A8a9nxzhirckDtGTCKY2ec1nPfHMrS7OimAaXxv&#10;IIYpInIdsgr7pv8HXwvacmtc+LcEynjzh/nA8wnTjk3BfEeS64Mf5wMrtzwbuDNHjr1GJ5pgL7mi&#10;IXogK7hHyQExMttolLAarnYfABK1jRr8XXdmjwPw03zE92N/OPgQ1ff56KrV7F6Xte/z8bySq0No&#10;nglcKgj481rBBzw1avqXR8ffPK4Vgcy0lCBcJEfbXgwrs9yn7BY8J3kjlwuWfOq99F85q0UGKGWm&#10;09u8d1k3InQetMqAz/R27BO8B2dxcC/IOORjbTthv5zK8wAgI31ZyjhRNzRByVEVGxi9XZxZVBJ3&#10;D1dAJPcTcZoPgkwO+dEDoI++b4ggilplI66xtsDoty7jOvjeeT7HPtF/0uwjKJwZ3V5DgUu9wE9G&#10;TOlr8z0lYnmGvZf+K7mfisfkSuLt7ZcSUL+JVJeY5yh2sBIviGi7P5VmWmen9+Kzkb2RPmlpQs3H&#10;x+n8LI1BBsijPcZCZESwptjE7+JYpXCRyPGaABltqxTiVKkN7TKnVMraIkx01RFY+2wlFnLWTvp8&#10;Y56QJ6PNV1G8N8cgAkz5xaNb9DBG0LrVBsZRQjRR7T9n2jvqv6pbMh39YRzC24eh1NQNubMBMm3d&#10;/o3zzBEXQsEvcJa4BhS6z0UecKJ1Pvjj8UhGq4hm6/bDvvb5fSEMQvRO9ATgxjCu6AKG6krn9ZaP&#10;Gu5VGG4sI9vTiw5z8wNEHI3szpvLLFS11L5kTJi+OZg+VbCSQH33S/yCoyuzcVAMAwqV6CE4+5ol&#10;TaAiurAEUw4xMmeqhN44VTWZpfG4sr2XLztDUAS2NAbNJpcR88OJVTmXTK/D8xbnvIaEhgznj0+i&#10;fg3dZjayN0ZCCRNwf25YUvyO47PsfefncrSCNItGE1j1SQUDJ5RRxjbYy92+qEhQejaIssK91zOj&#10;+uHJ0NmXjS8hXpzmBF6qXCLbvhwgDbib8c7kdrO2nRlKDidXojT2Rp7kmrmsINH5DwZ2H0HSH6E6&#10;QctEuk/6E6EnThStobNJkuXRh+PFUSs6DnbvpMsXgZvTc4XLQhkV8Y6f8t8YGpdqGHxFkGF6KvxU&#10;7ynfYZCG1OrKqHaIlfTval26HqatL84i/t+YDoHnTz6KU5+qfufPwnE6a+CC96qkUHLR5MkdX9Re&#10;iD5L+l2Rpwq5p2r6lIwqC+eQDPwDnXihXXm58rjoNo8XugixKptCYsHdPaFbEh3WeshMXMsoXTFP&#10;WDLS5kQrp7VVFr2ByjCUyFv38lFUwYhz8tlUaGOZJ4UniAqNPnVwPvguTn1SQZIQdr4pqmifVUG0&#10;4PSErbf6KBR2cNo4UfaJkuq99F9Btyqemoye40tEqPXJgXbxHY55mGVeBMFzXFYF9hfUd0VDAGhd&#10;fph756XaLsun7ALf3Qf/6zRErBndLFYIA/PF2hJ31OVx4jaqStnjDZCXAX0cGsWS1wFhOeYKsbQI&#10;XDU+5mneEKuKg9O35sKr8pIA3vFT/uunMbVja3F1PitCnfaNbXO5EhWf7ig0yLWcTaDPO7/BSyrA&#10;/1gJRE0Ern6YD/Fdkn/iHYBW4cD+OB+ifAYXT3tlefo0H3JIjTaTCywyo01qJNcacjgiQ82fBPqF&#10;Axo0gW+//DS9l/4raV/FD0MBldO3Y+sRMThW4rO6qG87GJgrsYZk3eXtFI81PPYpIEd+Fq2vJykQ&#10;z3Y+adynttIhKyAonfYNUw4yPdLhsU90epT6eFPyun0WzTuJD8gPGPPWCJWlekmRq+RIV/NEjybf&#10;IPqEGHtKJIX37O6hUg8W5NonlFu219+8eT5vp3miaNlTPQ0k0xCywYUWKUmHS7v1iSqXHhx0xbSP&#10;ruZJAFSZplpb2D5u9PWzcqXb7BKIuy28yo3mroCKyCSzuz61TbGfqnPdeRman81vKmqRONwGxAj9&#10;Jk6I8vT21ey/4qxIBnq0iJ9ebxt4muPSSDBUwrVPTECVcB4rJOjQWITHPDtHJCNRGSXjHdka32OB&#10;qvyXaHXUtafvtX+bOBAEGQyDUkFVddhPfTFc5F5I5w8ue1zmIQl+MFx4FIzamAzgpNA9TZXEpFDh&#10;Yi/BEHRNgkYFBsabI7aV/fX96b9it0id4bOx6Co61AgPa4SSyNlINeG9EbEaA8Lz8ULC8lmkdawr&#10;xnzX0hiQ/F8xFZT2dkxI41W5lGhEdx7i90Ehx3myZvaUctfkNhVFID0gCK9JdV0s7Eoo8Nw3xhKy&#10;WpU+RJwqZN4qQ3MeBar82Hiknz6zL/SH0ukYx/DR3tEfuiE3isWQ0J4aQwD+xnSCFpSg0PcFQIRh&#10;RYRUXuTqkXv0+y+TtVe3aB5BZrzec9OwYNFKxmhhmR+8h33FkuaZhxWbotzZJ+UyUtaTI9rFEYvA&#10;luY582m5oz+scd/3W1RUfUKZ5vAc4w4aJqn6uJd9Zl9ogS1FHY1dRXsdu8qYf+BFJAHVdsvLvzJq&#10;VGtQCuGXedIC1p7qmA+qR+G8l8qCB1bgn1ymJhyEZrUT8MmoWD4eGH2iAr6QVjLyVeNZoxUv6n0S&#10;1Me6G41FYrVpKuyevIjS4G/yuf6FfypRn5SM75ddyMMiZqoBYbv1ah7wEN4Mmi+/4h39DT9JvImx&#10;1M82R1eRc3WJ7bsJZVWezbZXzkpVBE/hybARXisFoV0UiJ5z1LdapfcN4Sut5WqWlIF0MUsUKrSP&#10;tc/V/pfPoW31XypeGTv9Uq9bVVSItvtWhnMgVv2gS6roZSztr3HtXXLp7WQf3HDA4OTE0YYd9Fdc&#10;H8nAlA3Z9XRS4ByBVCXKDzpWH0FwTVI+5KwafVJDsAuA1ZUBcXX9lXp8QoroTVAqDO56niS0KuA5&#10;3iQO2WmIailOkjr4OTi3GYsAI4hOdN8n3h97Dp5+jsEvYkBkjHbthNJgStgdo4WXvLgrGrCCykeP&#10;N/HWdqFDGE8XJqrxafBSDsg4WvSWT5UBrLHGTioQiLgcH4TX/FBbDP+bHay/kR78yMjbvi0AW1AJ&#10;QKJnfasTZXHpCBiCMR6yRTaVD3VMnk4Nlhoum0cUY9wsWAf6xS6r4EKxfd5snAIOLA1RfaLiPioq&#10;wVeyEbb2wrpGmZAgHZ+FJruswf9HDDQb+WwfEPFnjLfxJjl9L04tCrwi9ONNrKOe18Ltsg7scNL2&#10;mkDAgbwIBCBf6FfwQOy+6BOR2jnFkvb7F2Gl7tbAFSD4jEaLC5P08OOp7RQnfELq0X+xMlXFx0/5&#10;r3W/yhuc6dLIFj91ok80MHvs+bxWbHH6wdmcTnhIngc8k3xaue6xEleSTPC55JlYDml1lOoBtMCB&#10;H8JUm9HGauSBIcH0E+rD881VQctOc5VQUZ7AZVW2p1ENYRraJWE3w65Znj6uIeI+TSFZ6d1BjGbs&#10;3ElW949NIVobWZUXNt/yJtyhe49JEjBkH+1nC8Pg7PSl4LqlPsJcd/u25GuCBugSCweQcxPQjpQa&#10;tRIS0KA0vgg/ZEjkrs+ZS/EPHv1YoaKVmbuB1yAL+s7GygZRrmIQ0lWfqggabAXgtuI8y0xQK1Iv&#10;PmRg4FBLKxIyI3w2+NxVl3jFHMDGh7T5+4lF2l2F0o46tQ4IVIL1Sbm7I+3ork92MKaJ+bHnFRFI&#10;TmZF/hGeucaycarkbqKpAWC4N4MUnwter68qpWJZ22UqrN+W1KrigPmm7gUP4nvMsx9mTmPyGcLU&#10;9ivxjp/y32AUnAWOkU4+dMbYPCs/dTr6Qt2EaQYjw9HS5rPkkeI1VMLuMlkcgrDM6E3XdjgY23tx&#10;3zFCOQQzXqn66T+kHOqYe3+Jrf6QeKDxZIwQT4loisEua9XHleOpgyL0JVu2TnBJez6kHOrkxlSI&#10;lmYRw8dunvoc6XD5prIN2opDU3hcxqrqruNur+CU1dnRkkNAJIvkDHsvfcXlqk2MF7zyp2ubB9+N&#10;ReTpv8qd5m/2nlI8zbRNmEAWMyseBmfP6CLHLJHup0bCa9ijsWO9l/7Lfc7PEt/t7nocFfZLcR52&#10;6IWK2wVRfRHAxz6/y/WpEeCtDyZW88TYTWP7i6LhNc4Z6oqjLJwEeoW6OZ2at6eVURb7dq84IcUI&#10;kYqauNKDkveN9mFluUzyc4Qvt+YjOFisIf6HrF5+RfvU1MW9EX2icXRlbWimMQmFAjfNdBiK403u&#10;xcnqMXd9gtlI8A+xt/0eAWEG47wRGd1CrPJ9pNzCnBWfvKVP4ui+1Rd3+V5/eyCFYyok/27WDeD4&#10;NI0JJmUg/26eYB1T7/yTte18hZm5rC5eW3Da62bjn+WfMSDCpyTbXM+T1TMc+2n/rdlJgqo3GAnI&#10;sUr8Qod+sba/y2sSNDTD7CZNvH7/TnQKQxP8hy2rRnSfPIfDHL/nN6QaGPkzrPw2FXzOrgqm6+e6&#10;9owJj/E41lZg8FB9rvYT28T4KOWl9uXD3WKD9IT3IKMyzuc4NffzXGEkmImdJ3B6DFqjrMPu78FF&#10;7oC46mfdnxXdsZYOBgh+807hgaVu91g+5rv5tQQ/yrV96y5D1lu1UKS1kQlHBTkbfbKfoUiYhqhB&#10;ibWfjYz2fm0BqRu+SFBvQwWz1FgY8dmnnxL9InnCW/cnZkNqDPimFUpcjgNNFS1/+GOJcDH3GNA7&#10;N68cbwaIiYO2s4JGaRTO0+8MwIajNPqk74DvXB2Vf/4m4JEv4vVpPcJbfjMvPgAx5aGNacplf7+b&#10;6PcYptHnkJDryqI5UobCck7RhGXZBUXU5CR4FZp40yc8wSwepr19FgJLylSsZGtkV/6z0Czqqgn+&#10;GdnhViID8yCSvtVKbzFUA55d1kjXrfqv1H24M8rZGfBwyHBdPt2Gl2luFOzspbmwzbD6Mm6LEWSt&#10;qfey6U5IQ1egwOxHjaI3yM5PfQne8bRFrvndD4E7lHshl4cKH2hiMxamopS6OHHsX5szjEMxGr0m&#10;iFOOsM+q/8qVRN459EZ8qLE5DgVmenRIWG7r8B8GEx2yr55c76L/stpKIDAdsAy08RvAAwjHnCHT&#10;7aNREYpfaR8T2X3TJaHbFCDExelgpRbyv2RijZXjyGyNaCF5EsFMvbE/oEBDZOvN2kmYqRNmB0S2&#10;D4jg7BR3H2CI56XFPM9gH+UButpIUTW2OtYWwc1CrosgKEj6WEQ+Y6uvGOuKK8Ag6I4bnW9pzFrb&#10;kQrV+8QlkJ5OVOzQJC77PLxZa4udWJ8FKdKpljCwQVPcMhyN7/uEhjrdLp8tvMYyoAmugMDGm5d9&#10;LpgNpFYnzRXt8YjwN9CBrlAJjtWppv/y8SQU7y17zBMLoRLppJO3/YRs0GVjs9+tLRkoKo03yMSU&#10;UMuHYw5JGo0YmlufUJgVdijsBd9T3qepD1bT9xMYQx17lMp+VlaGAet7sZ98yRD25xHEglCa2OBD&#10;gn32tcW7l6y/TvYdDRH+o6/4LGTSjwMOR0IRo/HJGEE2OHP1l+LbRxqyDLQ0wX5ald98x08dKQ5H&#10;jQ2D6qd2H1mIbhsj9CCWRgoppbhw492qMDPSIT59FpRaJRPkxKtPfN6+drdG++jT881VISpKPmD0&#10;RkbhIGHe8VP+66eJHKXzpKhkefq4howJM3L0MBDOjXjoXqCkcbyEeumNkJqNZZ+9x3yOfeLvVbHQ&#10;8dkHp1CiYbr7nxAjYl7GKX/W+7ZVITldZVvVGwHwH5LadX+8tSieLkCRv3mez79ZxVgmQRNa7Rap&#10;kcpOGt3D+TYsICpu+sI+z+fcJ9uR/OupHqM/2O59Ys44Z6oZMga0+P17L/2Xz+g817hBN88o6Qa4&#10;EsZnn5A9PFFVz4RFeMP5OG+5QsiIXTNBS0jPwKmxeCZJqaGe3dEn8EznwhId/7UxccIryVfKxKoz&#10;TlEvUPBjESoD8bLPKQMFDevcluvDSUQYn30ahOC1VWJY+yl92jyi72D/lftJ7BWTId7kHPZ54iBy&#10;pE/YsD4gwsC2a6hx+MH+8plxb2inDmugkXucfsp//TRTdnYV+15hND/mv/k4D1NPYkxFUfMQvAvv&#10;ez6OuuXHwf1s4mZ/nKRnMAlaYpYMI3t7/Li6DGLJEdzuZRBUiwuo4pOCBPd8VFBphW4X1sQVMXtH&#10;+yiB4PyZn+QeiB/XQHXDUpIhLsJmWpas9+V1BuNpuQ+bDolU5A9kxgmbBIdkAa6mApdPcIlJTBll&#10;MM7y3emAq5ZgxfuxuSeoFg4wLj6s+g5dAyL/ApaerczzBfPBU0UhxXyV2W4fhjV5PjIr+2zBNhIp&#10;jHdx/4cOfjdboU68M/hbenxZmXHUhI0Poy1vnhFYtGsPMbxXaALMznmR0zPJHz9BevLJoRFPXveW&#10;ajpsbwzqXeomeWAso1+FaLYPA8JP45OIvLh961b15lKPK8fn5SL/LQd2jPjhp8Xnq+I60fpwDstC&#10;FtpC/IAgYGZ33nVLbXZ7rrjkfouWqLKAKwrpWuQwS+p4IcRcowiNg0B0sqF+UvuvPLdsHYHmGDFH&#10;pOdMghUCVhRbQP7ihm6Ux0xl6sds5X84d7sxI7nZ7BeQR8MczI/5b4wPsQXiORgytXRmDM6PnSaF&#10;gFLoaQwMxpL1irxacEDkaAybQkVkD66Us7bi2UPi31gpesuVqQB3sH1O8PE4/TenRXKXc/l0R0ay&#10;JijFzx3nJVCoMSTKCeuKN9EF5Hyom3xUuIc+MxI20iaWmp1c64o6hYyycxmt+Tdoe/u0ArZjwWlG&#10;K2kqA28P/WOISWJZBKWuCVT2ihGdIAVErr1nKDTx75waJOc2Z6LxiVkU+/sENfaqe3ewrhyNIdMt&#10;bflld74+jwCzKPFz/lvfB1yVAlk6d1gG376PPp4bOwpGDVa4PH+kFo6rMzAFOMr6NnUM1vucwZ2n&#10;/Fua8c+amJA1Lzwh/0YmU8w+yGEQYmPdNEPG35qBZCUxYUi+65ksFbNnhZi7o4VY3qh1MAgRrMOm&#10;LwCEJwRUAyO14szRzqsNGMxhL1iWku8WgcSnZ/OoPtbklSD42oA4ITDwD7z0Q89z1PPCrLmRy4Vu&#10;ip13Nz89449IgUaZkkm7va/+K+kYx6iWMEbN6epaH6uN+upPw7u6kUYz2r7fBkjwwu/Fu/jyvV7q&#10;ZVvOhQwU1dv4ESKyEiLgGRnnfnDC7dSiqxl4QB7ouEWBHf7xFII/SZ8GPgQ8U01XZCJr84CGNbLB&#10;o8yqjhXmLjh5mqPPvh/7SAXxSs0JdR+sWL7l5/zX+8hJTzMSTA4zM3/2c/5bzyv12qPiqoydH+3P&#10;ryun6uo/8Me+P/LmbePvs/eo2qb7mr55DhrJwCU2ptSoEeI6y/0PPa+E7mv6lp6XY4It1lXk7QRC&#10;mG96boebnrdzsHId2E43VDauQ8/exz7L/surjbmXXj4h+BTyb4SLklUagUyAbbXxfhn1K6keTvjH&#10;CTz3vL4L1q9HTtASl09LI9h7HhZZ8qyXq60DnPJB2sTO79ZmMFXhzppksC4JSksYq5dz1uWX5nf4&#10;FHvQgo1cNgPpuTOZ9W1hgv/TfRbeddvnpWfNr1smDGwUGQj+BdokTNbbOU+ZSCHNDeTEp6dExf2L&#10;rt4JcDkZqnwcx/225ykTSfbG0Nw+jd8pyWDcoLo1L2KPiAcFpJJ7dWruv3yqFi7EbUEb1htpMQUX&#10;rtO/HxJ1ChPBx97pbKxhSmMAdltcB51tiggCXVsEC/MbxSrlFMBOmSEnOXWeM/68jPIRUgaKuElI&#10;ksbMaCjEIxNmZTSUIHHNJN4GPPmCtqm5ofSRQZ1scxaCrQOLHeM0RWZEscZO+hxhoYDjbZXlftOz&#10;bi7I1cY4Uu5mm5Qwu0lhZOZJQWvNi9HD5N/4kLCnOJGeM3DfjT1iQjpksdyNPZekNbN+r+YslHKs&#10;11+qedyPDd4eYA3ZDGRrk89Egp0iTTSZmMJYkrvzrKCHdXNk5C6AV7sZLTzrts850+60Djy3mO73&#10;tI13t/IJCDvufBuermStQUKoaZBv32esAkcjOexKLrk+VUKiWnM8fZpCT3CP6PkwMEz2jBgKivVu&#10;zj+tNsasyeCwGYuX4v0+j6hMTIqbLcN3MzdS2K08dKo3t5M+lpAtXqrUTl9T51qbbqv6m7aBcO3m&#10;BUfQpZ/z3+TwII5kCI0xUiV83rfj5/x3Pg+E18/DaHfdvI+u3hrAo+wFc3JziwCisyMZyanrqBp/&#10;gdnb/6E5hc/l8qxh0PisyZO6O6GQJNYLMcy25B/uqsPzktzpyx6c54zEt1Me7QpYTp8UotXufhCE&#10;guy1Oa/jBiDwIhYJimxZTrj5LqKoy5m18KhrizO99wzNYAjnDqsi2YtTjpwWjC72GdnZazaxdcTu&#10;TTzElbbNwHPPZsXb8CmGcc9fYMbwrnwX2Pg+KWq+OBihKsC9uAKM/i/fha1IhZAG15ztd5J67VZg&#10;ShuwhU8z51wSinGCC2/7TFkHZ5mwKbzv89Rpqv/KU0Vs0zei4pGn5/3TzNk9oy5F9mSxH907Y/pE&#10;aSF6d5zzdv652Qa6znVmhyv11M+dR0plv1wjXOiYhf2A4xSlFOr4KHEKPrpNBDUzQdE6ovID3u8O&#10;TyO6RZHK7N7KfWF7ETtzM6fwmfPuXDSdx/TfPTiP5+590WkOfwRvgSjwnvo5/83ndUNBcnp8Q4Rp&#10;PD8/d1xTRdfSBuOt37aCbf8mQaiCMBQx3CI4iknIwzXWhRVP98NPM0M+KqUz3gJDFGb0Z+nSe0HR&#10;uZvZOnR2PFL7i3D7xFFpOjG11YRvvvHuc9WZc0HRYul5nInZM6IkPcXK1KJ+bDvLOPxdJA+my/2Q&#10;g4wfa3reTQIRJkRgyeDY+6ehzOQi0D+JRg2fQzCOVMk8QHgfhec/nRDTk+kORGwixUllAaKy474f&#10;z8NuQlfgeSjK2raf89/8PlEdx71Uc3FekOLn/LeeZw1C2vI8R9Mcyc8dVw5vjmg/aBI2Elpp7Rmz&#10;cvx03D++aVnwZ1k7420W45WcZdlV7yPeJQy7ubNIZwFmk81EPzZtmqvrbVShdgDW9dnos/Tcc42I&#10;gUpsRp8EmmM6n0+g1j3NVaZHWNQ06e/23twLx9z8Gj9dysNaU3LJlekwBgGV7zJNaFP3SWUvqr7c&#10;UKNyFbz7OKsospRveaT+6zGS4J03YkGW2HI/hG77qDioV9TFYVPeRk5VYeV2LlWmM9VnlMvnQrXV&#10;VwblcSXOe0BKXXoD+DTZPZ0X4R4wOFF0COCwD0xqXJ5VuHAWy7vjRaKYhBHhwybHpzMbqmEA284l&#10;IUjfS6TAGLFqMkQudyie/wtepEsUs5I+u6kyTPmWd91/a/cxzLwv4C3KV+znjmuqAkRpR4qV7c4b&#10;SihYlQO4wET6ZhNkcf1PmqEgj7H35RHkSJHozpLiLW/U5xOLdu475wWtAI++rUTvzb38odSS3BTV&#10;5uwwAnxWvkdZXiLUkkYt/6L4SHphaOZYnWd27hnHpzUsYKKpnRWvIHJRGhaW5j+BBpnNoGXMaail&#10;+6aUiSAtqMAxZ7jMlmdHMwNLoUgyciLHZs+AphLPQ64yAtfSrM+y7yZMG8BNUjcmeTrhPu4mz4Pu&#10;DH2ZXgTX2Xazf1/pn87f4Hkqs3on/FwfnXef/bZ6MFdxTnVdKPjsFn8k1ROTMdfx80p86FkZTfku&#10;jIi95LS7Z6bPp1OkU8Z/i+oD2aE2kXtGYyqe3Pvqv2LOCEJMCr/Lt7uupgqQfC8HBu0HCGIOTFWx&#10;3SzftXWf3lf/5Z7JAbAWrIuSNoQxLAbRlD3DZMJBN3smLlEgJmU4n/133m/3ifGcNY2odYWJ9F3a&#10;CV3oIpc8L1zzRnfHmXEipE4PaSc/Uo9jy1vgbIrAXzWXKYSATe/NBvX9wYreZkZN4dJC6Ry7ZRvp&#10;/vwELI58udC6lhN4nhkmZvqQeItLQrahIyO9Z5yFrXSAzCcD1XmbAL11h95X/5U7ByrZuQD4k8QB&#10;2wkRPN5qDxkbrNrWrCJksSPj0sAzlzr2jOSmwIffJW+6z3mBo+KLAvW8D4xKbu4ZX+8bGB9VvUvm&#10;oXJiK/VJwRQSFqOehRlfmQbxRDtGaWaYb+YMidpX8Af6fI+JkiZSyN/jZuj+olox1sTct69v/5X7&#10;jDZaxQrmTtWxl6PNjPIPtLWuzsEZeTvPDm74T7717SwoelB7pEQij9fP+a/HKGxqak0AOVTwN3Qz&#10;P3eeGf4DK7nU5klk5ZwZeq8NMNz8KkjVdlN3VCRPIZKn2lHRZ++r/8rxckOd4pWDH4np9rC9rvhy&#10;VRlQMxyt3rM0SouAAQg1D+x9ee7u80+i8ClX0ISwX7Y12p8HpzB3TqPYnu+9eSewvWtsWrSmkOGH&#10;p9bVgxzmkqOAF1dgScPPeqXdY+jjH6hPmwbmp2FwVqxPdIqHEu4XO1JkfNsz4QhzlKK+2TNmjHWF&#10;eQSWZqUemRa8Ypc9r4fv0DO0ZVML3Xe7ywKmISvHc0Y4eIf7zvZf3mcc/7bDiCZwfVc/HCqd6s04&#10;CAelIni18S3X+e599V/ueV63dmTvuFrqUOPy7johxYAZWPXMwF9IPBWgqeU8CZZVpD2XRLLDPUse&#10;vuAXuPFd+xSHmWlkkhA2c9E27twO3mUk0KcpDCF/Zd/xFuIqzWHeUQ5f56kbv2jnTyrsbhGcd1M8&#10;2JJJbHET1jOviJA6PGgsWk0cQTZ5FAk/HzSzY8+YrHgBkvpZ301w4R1xIVB6Rq5tPbPktizH/TKe&#10;be+r/5qcWPHI4DUks0Vp3zkptjrruqnnRzOx7ozvq/BTRv4e/GLbHQJHDhTxFv/8xP3RemcvUILP&#10;ib97nBm4EukWMTP+OyitZoZ7rSwIQCRwn8Y0lrw/KU8g2JPiel/9V64pGmjlOyjBvocdKU9XhST4&#10;NDKqsyv8jYpO5Lg9sMeannueGZK4zv3unDMWerG6QzNKRnH/ar7rebl8hEmhgHQShRFgLcWklLnS&#10;Y4M4EYjL5ZwZAybO/WpjCRrFRM+6Q7Rt5JLiSjPD2AYGO3FMYDZfznnm3R4/jRC0Nor2huXWBwYZ&#10;2Os5mx89m8aTtgjj+bYs9Unh+VwpP+e/fp6rJe2zUlmfilr4uSMdkZAI+im3S8poX7SRC56MUiju&#10;cD8WmREZL9/03JHHzM49H99dPs21U8koJ6H80HzbM74gT4r6Lj2US7gfJ0tqEZMhLD0T1Er9ZR7q&#10;y56hftMgGbwoBY1QuEUWkbAzhNkz4jtzaRUuQ8tKiujr238ldQDOFOoveY2Mq61nIpgWiE8WSiRv&#10;1higPMAbi/03UsscWQA9mO/OSWGxl0h7NuPkdB4/c+bQv9AWkZ5GlXEcOJadtgHPV/m5U/MsJbG8&#10;/dhnny6fQmIU6AO5zst4/Zz/5vOqUVSMWvcimx/6ueNuroJFaXYdVamQpguxIcslHdtm/4EW7VAa&#10;28pNSfd0BAuV/yHm91SNdGdckdlTsVrrBiGWdYnQvfUK6ZRBU5pe0RGoVBWJjoEdmnVxgmVtNf+0&#10;m2B0Ac74o+zVDzxY3N2xOqkd5Wv5vps4qUtHr1WpmS11AEi2g4y7Xa7iTNUnTCE4+GNmZzqaVW1O&#10;6iYVxJVVEGsKng1Dd/VFYNr67i5OCLLc2l3vq/8y3c+rvXjXdF9zFkS5JiXTos95qTXz7Wwee161&#10;iNOxX9SEU/Mi6hGxObC71QYJ7fozjNrvzjnjSpir/WRX0FYJh+Jmdz0j5Q1FFRdFf28bCcLBwLxj&#10;M4ZI8Yt6+7Jnbmko/8hzzsBL5qefZEC4dMrLlxS26iYHHilvSznDUEU2P9uQWiZ95sDKX3OqVccF&#10;KaZYUjs2KwuF2jZzBUHtKybwNLBkL3gkaz2lvO4h7z2DaTP+m4gDvoCuBHAvi9N6uNgbz8yL84xE&#10;UdmBwSoIU+/lC4h6l6GEN1rpLuuSgNJSxfN4G23314s5E+Az5lZZ9so6bJ9GFlrlooyT0vVa85Jd&#10;r9sUwpq5o+0WFEOP3HQq4C/F1skgVxpE65mTZBZH6RnZJjRf9UwwlndzvYhqI/DXTwPyQqK4WTee&#10;bc2cyESPE0Pn4Tc9k9tMPHvsFKHqxDmah3HrB61uhoLCmJ7NKyQAN9kLPZKdVQpg9sz4u3kHdOdf&#10;xcNI0pfXdVltEFbgg/JtmG/m3tytNpE6VXIdc8afqyuh26cpgu85c262WxqI9AAtySUBDkBo7H6f&#10;gc2hEmfPv3E1W+8ZXJdTx/E90HOfMxg04Qdi3GDaggzu5gxYwrmpzIAbaceoayOJnzpLigJzB5gY&#10;GIjsmdVL/9plz+BwrefJcRqRstmzUCO5GWyFAIbrZlAos/iQ8kxCZXn0bH0stBFhuSCKWCniSqqK&#10;GWfRz/nvfB6Ih5+nF58gP+e/fh5YhtERhNYzqMOo/NxJUwHHprXLXvBwdSWI3eV+Sg8CEbVj8YD0&#10;2IyFTt7o2ljeIC3SBAYasLkhOYiU7cieybNPo2VuEQP3DjJX3Z0Qq9ln2X95pfAYmisyjM02B3PI&#10;kuTA8ITKV9p2H9SgAz2gnCVHr3sG4+DcKTqGv3TCAm1S1iLL8zcMYe35Fyw1EfOcRCLeb3oGbOSN&#10;pAgQCPf+acRasWvywbZT/i9iesab4B2WUnM9Z/RRV6viP0CX9VOuylKeFKZAllOrfQbDzdEP+gRD&#10;IWTkfc9IfFtW2KfSi9flJIOsgDCkLiLR1mY4Ds3u+R9wTvc9g5IBkWA5ontY2mpD7Xw6KUyxrU07&#10;AxgpNHFoKvDFF/tM1EvIwny30EheTgifT7tn2HU4y2ezcIk5bggiswofnO10qlRMTEnaMWrd59X2&#10;GdIGieKBPcE/0svtLyP0J/56u8/EICmA4kmxkZ1JRZAoe0aBysT8mjMbiwUe456girs5Y5ECRMp3&#10;VYS1kxA6kFZ4LIlM6G21MZfKyycfyQdc0XG1m9VS79akuPcLEnTP/vRsXr189fbdnNG4JiyiIlPL&#10;p8VS3fMjrqXqUtUsM+TFqVKaifd5ej5mz8pG8kY+XRxg/WcUvZov5wwnmbG8h3tEYP4ig8OScNqt&#10;TrzdZyrBwA28nI9YniJ5ZhVk3u6hPhwuhbeczXdzZpukFyXxPkhI9TFnkNEuodoMVGk4rt9282XP&#10;2DlzOR+2rTCIFv0qyLjxbdVQs3SfzXc9w/3Q9jzqx4Hlf+D2dPODtsl3pjRZNpdj8tGz9bHQRhBC&#10;SiHKt/7gVvcdPbw/L2erB1GmPb34Of/191Vsy14GnGllD/k5//Xz4LeKWgvBs3z/yI9QZVymjzi+&#10;gjxNmIrtFjlgm3edigqM8AVTS2HAHit37lmmqFf9iV0AMlE22xPYRmRquo6E4bpnR0CbVLc/zgcM&#10;oFvmKLS4ZdyqH+t60Cupwm6FGd9LOwR8qWL4qreEcFjc5EQ6Rk3xUKKkVRqFWF+4cXGuIFJixOjl&#10;WwY8cVBp4CH7EeVw6UXT+hs4jrUhicSwba92F5uimBBG11Z/BrYqMye6haX32apMnI8jDEhh8FuV&#10;AhA/W5Yfhli7OxwvE1vm1h1N/Dc6LuQdg3rn4QKYwAb6VZVtaMuI+pt1MnEBsHtN2cBz6bv9gA+/&#10;my1szTJmIo/NypXJPBcZDtf3llNQQ64NuttbdsdH5AldRp2UKyJJalfqkLclUgULCh/QVbdQibOl&#10;OQ6D3y+0SlQWpLFZEe7wTY2Vu8166ltcMSkd0zePWtp5gq6yREWJGSs1JI6Jt0HpNgS+shmHT+WR&#10;da7YfyVPlxHrXcLzkb6H+Wk2sbQIzLvNZ4v1p0j/2AqWLoFnV4uNjY4V4Uk9uTN5STMGU47oGhie&#10;1n+Z5AcW78wndwmGWm6fFMibH/FdulG5EEErQtLfPa6pHEOlycqKa4cVsc5HvV1PgYhIroyECcG9&#10;XFPx3/R8HWCXkkXXzZbUdz3LS0esICihMM+1XXgl5Az72Ax5FyKoYMeXPau3Wk4Wuwk2zuQIhGbP&#10;Wu6Vc6pZvqmt+bJnGW6lP40JrvxiKOjV/OiZkcpP8x/1rLIppY0S7+icF6A0PrBakmczEfiKRmt5&#10;7r1FOGSIA9aoH5+GNal4/ad9BlXEPaxufkdhROpc1+ikR3ILJEj9/dNFgKQHVobu1ELv9nm5AYKe&#10;HxuJt67wV4CPczlnz62ZWOe9IknADOd1HRsotdO26iZPTvIYGPhVZWHlZrxb7RZd1+nsPcPsUfvy&#10;0zSGBlVzVj7C5LMSaNcKlupLqk5hjBptqzsclbCjKkrRXAbB7BmMag3sZb4JgRQ8q/603IKNVchk&#10;dFxruoNmzyBYy8kgE/jFPiNEK8GNOiC7mBXE0hrPQUiDz0PryXGXenBH26SqT1wLqM7uWFZtMqXu&#10;x2pDjj3eQQAArdCHDqkW3szLnjnQMOP89G6uMJRfAgpEM60byEjwluKe5bp79Gw5ndoOkCFp7OOj&#10;6NB5bwpv+Tn/9fPEE62jCBQSbrrl+f/6v//rv//rf/zv//c//8+SKClzw6d2GlNFKM2tCIR1O1oU&#10;ZcPZ4IlzqF9wZzaDAsl+9+nQVBKt1TUJ7H6oKfVY1tg0IB9rep4zR3GqqKaEOWfAxl4SsZadjmBO&#10;U3c2FV72TJWZAg8+rG0K9/Fpk+hTwQXHXrmj0wlw17P8ZoUtLO235tygUYdmXRXmzXjLL7gfzzb3&#10;iRXN+2KWpLs5MGRY6c7FQi/nDDOf7hr2uatTIvfayGcGJBF512UmZU+s/F4uKK2nlBqkefjEa1Ik&#10;7/oyLz79EFhNSFfz3Zyb/K93Z89MpA7sqXnRW6r5smdiMrawp9ZSPZP9PzOOnopJA/RW813P2hyb&#10;4NMKmT3DKop4S2GfzVih5Y8va+CuZxVgnLqtPG9NCnOaJ4t79qzgaB33tz2jeUy77dmzFG0zZilb&#10;zd2BJbHaIW6+nLOMAfOCJ20TGKHMfrL156lqHvUylS97lmg1e8R7tZ1nsD7EN92zD2ztM1HrqfN8&#10;pu1NqvIW3mZ/lOje4CGM18/5b0rhf+NsqX0pjXB5/iiRcAxpi0KBEDn3fA1QFxXEHfxia9ZsPHGR&#10;2Wi+XNN1u+rdWrRRF8xLXiRazcNIr56lVB155LZGxG8nUh0r7FFpZH8eLaMEcinwP60pd95Se85r&#10;qtfa2QTyQTjMzVb758ygzYrevKRTReRLHSxpOT8tO8Fn85mkLm9dSS0d7Be6+XBs1KftXauedX7q&#10;6D7VDxIIlmIE9uzd0RGQPvhoLmdVKpg940IuJvvUqShFiN/Qb1sju+x5FHDKd3F7dv8C7uTCwsnG&#10;7FmEQpObo4yLfe5l/HKdOq5UPtzIi+qVpRhTqFHQ+MXdIlev9wH5kVXhr6ZLaI4LXmK25CXvwQLq&#10;iZiPqLxFny2Xm2Ah5btVIOSuW0Gx6tVHKAGbuuZTwQJvPkgOmeRhyPDkCy83juZi6ZQKygrP9WHB&#10;Wf3hB1aDVZ0VcN6hQFRk2J7kCSBxtyT7gvnN+ci12/aWDORiO4JYRevVImPdTnAJZyhQBdUtjpsK&#10;e0HngbyrViB81iVIG2Sxjpz4JH2wGssxriy27nUERFghUUG9O0mpurBZM7gEwTeh87vZHl+t+UAn&#10;1unmh2crsZLceWFImPl1t/A9M6rDfBDZPl6HtSBSZ7p4u8iYELY5kTwbWAqKUqWcOCKFlarZEvew&#10;PAG7mHRxt8gsjo3sWWyqPkzhcysOz0pVHCCqWHpQeJheLDKcyUqgbrPtiCKmU3bZaZE5t3m8FMZ4&#10;EfBU5M58iIpqWZakZotcsdyVuRHzqdb1FMifdi92/yRqaasepJRqECzM/k94cp3MZysnvg4Qdk+E&#10;Q6/2FoO+gNpysvdwNfd/+EpIFV0VemAdFHRe3XIiIj541y1VGa3hksC3gSwRMAXZwouinNelW5UI&#10;sI8KuIMqz9yeW4HjfIC4rkAYqfXDAElNqxS8BD3TWrkiwxxbHpbYoKvZqsyrNZP5qomGiLNrGS+1&#10;NGerYOVxgDB+VTnlfrYokSlvhY7qhiXOX9d2plscvc2xATirig3Kq/wiZIK7moyAHDHxxMAvzvks&#10;i4yYj9httQo4mTxMBssLShbas3YPKd+d2aQrcAFhDopIa4eo/CEArLtFaLxw65LhUvqQbljs0Tgy&#10;55SVOHiydOUeNiDULxh5tL7DjEvjMztn6FDGSqvALsp/Lqukh9e5UK3QINS8S7v+ipJ1o5URZdQk&#10;VW7qcoCYzCz0C6PsLmxdxmvBR6IFovlIyd1u+w0EsBPmqS6ocQf5+zH/DdMZYVxVeIXDKpbkx066&#10;i7i8pTmRRfZznRRqZ4HAiMCDh2mtrLSlBZcPTtO+d9R/5ViR5tbFwEPoxrtlLXUBoyMNiPqsLelz&#10;oos4bZf+C8v9xTkhgvG3FV6cVlmksT4MrNR6NiuxVbxsg+KMBV09KMeLnfMk+8eHC/wd/tLvW0ii&#10;gQOuFJSEM22PH9dSN85E2Aa0OmKrpWBLwmT8l/4ZdjssumEwI+I4apA8Z7o8datrETO8C9wcPGHr&#10;VhckZjhSaHP+XTcYTqdUMB1+aZPoEjnP3lFfSy6gc0Xk/pIf6y/HBmD9uKQR0HQMiz59Ck0ky0Xi&#10;6d6ONkqRd/BNZAln6zzKY7cIzORuZJGwOI2+Ef+uS0U6Buy3dwthpu6HH4Sg8ItuR05trKvAa13G&#10;Sy6kTASWAry+rwVklBoNuVDIkzHkB30fZ8sRTgGjEgO44tZlFNllRoAqcvGrt4K7CUEtt2gCGa+6&#10;hdrr6giVEu8GHaWIjQNX9UA2Ye2W7J452xryVbcY8vaIKNVPEdWFd5GxZDwosok0196typ2apASt&#10;frG34pj1qqKOrVvcQ15k3F9bqRyWycVTvpGUD1IeHZTp1LuhUHTH7/WxSIL6M6s6oY0QEdh51/Z1&#10;SDF9KRAjtsT3ege6+THtMEgMOvkuC8mtkdo2GAwJccBstVhsrwdxImNYgIvzscXknjSOxqRqOUjc&#10;gVms6w+JORtVVy1wDrPD3pG7jxXmNnQupItRMkYQCdso98exAwMiLiqiAMb2eO8r+0CtT2uD8Oi4&#10;cG6hVt11nNq5fI74xtqk4J4+10ARgPvcTApFKN2vuqYUXW0b5TYpHv8VyAAeRzoPsv5pp9aXUCW6&#10;Ig1Pn58ksNUVNUnLdBXgR5VidpzUcS1hoKk+kPsmzF1fLeoxhyJNzR9WbmsFAJkUqXK7YRlcMRzM&#10;CDGKQcwgcfLCAWstxKKcgY3ExW/e2JEiOokCpEYYHOSeqwNGcAFwPsx8OlcnWuTZsv6bCQVeSPc5&#10;xJBR0l7IsLZ7OIn3vWW3vYzImq44QqKGqLzeW/znmR+xvFqLrDrs3tsimtnKBqU685akuO8PgTgW&#10;CqfoTsnYZun153CwjG1vkaSJiiEFndq7PmiddPuvYArcCGnVDcA+JcNWOiZEaE6Ld3+zn9iQxD0R&#10;//E1nVdUjB6TRhvXFFD/tvWJkmZ9ENDhFpikml/aXSASWel7Ev6bueW+IJ223AwOsCkJb9aGUsE9&#10;zHqObcEISvDM1Tx1q2pu6HzTlMIdkyajQyPr6dG+7HOsSo6WOTcyUTE1fxb6CjKpAfG0R/vu1m4U&#10;LquLiFo8JisN6VpaLx+P9QGtjZz2Fwx4eZOSdYKML7JsGRDXsmzVN1D2EmcojphXCtzt51xbTHih&#10;UpY++R8+n2T1b25a+ISPNigV5ZqHDtJPZBeHVOW0RqB7pks/9FP+G+eYKsoUABz7Lj9isH5m5ad6&#10;T37H2G1iwlyr1Qwz6BPzcXwQk227QGShbPQfVcf9eT46WElfqEh509kyQo80xtaeFpope/BTx/nM&#10;kyrjoxfjWM6bEuy6SF725/9zdnY7dl3LdX4VQpcBbPXu/xYsA8YJnBsjMOAb55KmqCMhFEmQzNHJ&#10;2/hZ/GT5au219h5jd+usrxNf6DDd1bXm35g1q0ZV8Qyb99pL43lR53k3jSXYz6zYh1i2U98vNgzm&#10;CHqOE0ylxj/YEy/p5HLYkJecA3yU9WenX8v6ZwF0MCZ04vLaLA9WY7J2XxrnNsfHlcAu3YwkrkPY&#10;sKvM9lvbf7ff3uKIZHIQ3rv87ZfGM2nl2844fdUGS7xgDtt4OMt9y/OYWd0083QehvpL43lJJ0b9&#10;BvnzKu23GdbR5iiZdrYXOuOH1KR4jU6WZl3xKXxw9PydxsmirpPAcZ/Enlg3UHVzTmj8CBnqM7Dy&#10;F+v24qyc9VA3lrfjH3wEr17u/Prh+fMJ0bwm/WoaDJ0uJdpi1GMqVoL+gxe5V/nDB9Zze2b2yPpf&#10;x13KyTvd6SBFuwti4ojz8dzNcXJlbDczzzQebeustpb+11HnVF9bF/gsua3+3/4hp3azOF+nk5tg&#10;wxh8AoP2sanyhwD6RSXtkKRt+Ctu5vyzM8+1TcYCWCcB8sVFPmNIAodrvQh1MwN0m5FBZIn/l+MM&#10;nTi1L8LFnOCTNcAZOWz3TK9gY9zYOOtbfU7j0Wf3hzcZ52hbvfPBjt9uTetewVd7QgqGUyDOG/D0&#10;wxMAnTZS/JCGase7wc3hWRKX5GWr0fM0Pb9aY4TMLrERfybOc8PDcrIwY3/GmThfJadxnk8TEZj1&#10;qevGeT7BnO6pAJE6OQfbbcNRP3osTjrx367nEDc23lw9zoCUyeps4wN/3ZrlMQXWLspt4R/ebl+a&#10;6/F3XtTZ+xP83W5FepdS+G+V2X5r++96Y2ObrqMiNXOeoMzHzv6c98G6PymzO9kDMYdxY19BHGhP&#10;ety7UOjW8KRaN+6c7YKcYlzHk3pamgWijsYU5ZsuHLGxVwCDP7B6XjyHsT+vWZoaZ0AHr1GcnjkJ&#10;cUgxs1aPiRpnSsJ5uogXnPETL91lDCN+eLKjnM6QfGaoYgJtz7vnplIiL49LrMvj7unZ7H+tGBeY&#10;zVG7GOdZJxO7cqFOi33+WvI4yS34/9L57AXHZlwjboQteBcuf3bTiRdrc4XQs3EtJenm9jxOrsOL&#10;JP34szjKh5oUByl/eHquK50pOf6L2rf5w/G21Dhj900dtBNHu1ew//XszjpLbtMXZ+WFH55P2fmH&#10;apzcNRsi80y5iLAE6D73mAUO4aebypR238ab47nnN54yzx2/mPUb0g538+QO79nsf60YzThXs+m5&#10;YzeegzDah1AUeyj8JODF+R3dWvpfR53nGqXzApqOXPFnJz633pPEHyYFLH7IyLY7a9L5iO6/NLd9&#10;C+HAXHvjYclh5G733PZb23+P38YbfeUMvPzbL40HT+MGYzj0IHnlJ8Pv2jpJ8qSGAFqHgrD5VkoD&#10;Hxk/9jf/eNy22x1MWQ3p7VjwRt5S7ziVwymuj5roxSkgSkx+m5QeXv/rOEEUDd/4OMN8ueCg4Bvf&#10;smVQO4TJUhuu5gdsu6NPWJ1Hov/be2OosO0JxKTfQkj4fy8J1WfPLv148cu9uGdeGir31RYjH35g&#10;e2DC1Uyz9EvuOLizTe/pg56Ns3ceHSvXHrfsAqL525tz+63tv8dlYCdv73ZM8TMtZvutl8YTvjWa&#10;Za396rcNM87g7dzhTuuFCy/WJMW/AtMCQmCNXNQUnuf8auxBXcfsyM0SgIfJMUSPl876S+MMs5ds&#10;zCFfBIQEdkNSu/CcxRt84R157I6nIDVsJ3YfOvOHPEUv7LmzDXmOcT3bKy+NM64+7vf11bCtZ9hW&#10;kOSmUV58ULyHKVdxDp+2lv7XevzP1gpM97Vnx6aTqOfmIeRGmmTs1Ik3ZvNS8OWvOIeAynZHPQ8W&#10;8eba/ipu8qOVuH0PT8vN/zMQ4Vfz74C29eXCfrmoQ/R3w7xbHeKY0a0yvpUM5fMLvuey/7UB69ab&#10;gScghmnfE0vw48Kluw0zzC6gY1quMO1qB43VuM4Q/hR2RS3YYjUedbIzj+7Zk05+f5N83St5HF/b&#10;W/fZQ5jTuv3Z5y/WsCBJZZkqYHaccVKwNy5pLWcjEXy6iH+Gq4Dn9bql1dxi6W+ASjmPub3iMPDk&#10;Y7KXueXgkj+WP8z36NSy88h3ftOTPH/Rpxa7aj1FOG9me8fnnFEar/NrruWzEYjhM97W+KM8oDZG&#10;AV6UiQ/mD09fc5jo4DF492xet9vseELmK9eDN6X2yPjkDyKz/db23/W3l1jsTDFVTqYbUP/yS0cw&#10;R7MUBYkPhgkDF2b5c7DJu+v9OeACm3ZtQ/BsLC8p5GJbnZYEwi5Mw3PYD24j5l3O3vmyfmInHcmY&#10;SuHZbHjCuXXsPrQdaY7Uak9SkufCAOAttwZSJhPiFf7wSZM84gSeo/VBvSk8m1BcUOy7HOHZ3oPn&#10;Ra2ddfV6EnvB8aKs5toQC3eiSWGWT2rSybuw/clWtCL02VjH90XRrfzgsIsBGL65f3iyxoHnxxNT&#10;rLX0v7Zb4UQHgmN2TUe02JMLaedoZ/Jsos5H/xBTfPshIdhletUmGft6fdCQEPFwwcnhRyvBc9oI&#10;XOiENr2mjuAaWBsEOp1sjvUJi3N07ce4bZTpc7EOBcP1sgorAd31aUBR5Om3eDzoPZv9r3VuYQSu&#10;mVWcoWeMUv7scfqoPH9B6yAKPtkrgwaEeyaMaHXiJNxorFy4axf0bZyYo4Sijn8WzDqaSKcfYtGt&#10;VEnwZg2Sqbnl1trSfUC1KbMUe2i6UKzHhkylFUtOOnFJbOOE9fWK1+kQC9Y3GdX0WL7SeWYu45nn&#10;BVw/nP+vdRLwhR9PmRsne2i1zCgyifFXf5aZXX3XU0ayrRl2+dYMHfLbSutwOs/cbxhNeElKJ3C7&#10;WqC4ZS5SDKiotuEVQffXdGoJkjqbCYuldM6L53hLYn2u7P7Teg6f/ji3eJhekwi6XDPrn8X13k1H&#10;YYHjpV727TwJLqwZXgWrTTf02lf4pqC/gunHP8smOkYbtqFAciZrcv0hsYWaBJhfELfXHwLGyw+f&#10;reeG9Uc0QMHGvZ062GTSHM/09lvbf9ffnlqsRwuOGnRrpwE0bL/1Et5MYH7FONptrJyC03h4TW3T&#10;NF9f1hJpXGyW43hIIHhF7A0OHp6LVZKzXGeCYvTk9C8/HLpB24Q0nKJm1vpDWC3LB+3N4ZD/j/tr&#10;/IUnP8E2K9t/1zmEE79CLPALp+Nixl+cQx5yKyIt2FS4gq2x+dKpebLm1G0TPKHxNdOCgD8+m1Vb&#10;a+l/Hb9zitCvhickgmlnH/jJSm4RKziNa6OMk0526XpxYWOs0blnc/iizqX303H28d93B/jhMK9A&#10;xx27JvGddA7Del0DvCanWW0t/a91nOecN8D74pWUmXbslX7bs3M3byOO86Ho2/uQCjinqmwP5OjU&#10;/iSjEltkmQQQ+qLlwfihVmcwj7T19n42t73juP5wKR//IKu6sz8rR5Nk6W1U2998aQ4JyE3IeCwD&#10;vD4Utsi9AmVhztHyw6E71+bFK74ldSAIv13PIWg1kLD8Wa62Nj3nWG9+l+lgXpuXcntbt9LJL1Zs&#10;u8kBWXFhGnGcXqfbrGz/Pe6pCdNur8BHshLNHLJ/2ArLeODzcWpzDunhwgNk/SFj6/GQS7imQJLR&#10;9xrWJ1GIrebWXMu9D0ma4Bl+1MkyHXMitvOGlQ1F8vhD0OEPbKSLWSEb8RSwwdv6t++a8WlvSzjs&#10;ejOHXMgTTJg9waxPW63ArKWA9/GH+ATaNnviiKwetcW4eHEX9mhI6pvm1aOLMiqny3b7pe2/xw1B&#10;P7GJFc0vw5A49b/dfumlM4XRMDfiUWZ6sOdY+CGMzxXvOHsVL8K3wD17tEzwwbjcEpaDeiJHbVMj&#10;dp2B7Qu3/x6HQy0A/ALrHTpAffHbL49nan8cDywDa04Rly632PGHDwy2xsqVunH1yW32Nxh8ZFws&#10;xzFRDrQOFEcYTDyuyPZHt72NMl6r69KeQxI9qP7XOi3M21yxy5646AA1DsB5H7/8M+6AzUxnatbZ&#10;bBUXKzBR/PU2xDOzmSnbL23/Xb8LMDxVXDhzJ7Zfaj2bCIGJzWxbJ/00PyQ+YfUvQ8HH1BvzFvrK&#10;anptC/nsenpZ4XgLj38U8/7ij5LSvyEHFJw61pBoEVxxir2oZm/p7rm6IsG5y/27zcw2F7i7N48x&#10;+2jbgdtvvTycv/nJnLCVfMNyFJjz6sZ6PW7Meyy2F/fCyxqpJLQC5rMdzbXPWTiebi6kOl48qiNV&#10;d9tJraL/tU3Lc8HzFjn/jNX8I31/4Mv+8Onr+6Mp9fntt18Wb+f8j3/5+m318H/99j/ef/ptasV+&#10;/fTh15/++dcPH5Z/vPvl/W/v//Thy5u/vP3w43dv3717//Hb9Xfzo7cfPv/y9vj/TeWjIy+Effl1&#10;k1j+cP2xDx/f/I4XdTFd3r39/ON3P394+235Wx8/jcLjzfLl67f//vbrL8e/vMgfx/rbr9/efzmO&#10;4cNH/vjvn7/+8PXzv375x3+Y//Ufn376v//65c2Xbx/+9IkPBUjffnz3y6cvP3737tuX+QPL7//+&#10;9fPx1/kfb/7624ePX39A+Mfvfvn27fMP33+/fPvbr3//26/vvnz6+unnb3//7tNv33/6+edf373/&#10;/vdPX376HpPhavlfn798evf+69dfP/753355+/k9o5ivePc//8JH/PoTlyXn7uPb397/+N0/f/ry&#10;2/s3H379jy/v/+s/f3iz/PO//nMacc4svv/rNxZh+75F/vSn/m0ZHVP6+V8+vfvfX998/PSnX95+&#10;/PP7f/r6+f27b+g4jQu54y+fJ+XtD3/9+cuyoHz/m7/iYMLtN4lDy41JrjgX9nFi+YQ37/gFnjx4&#10;W757826uVB45xzg1S7r9oXf/57xL3v7l+Nlvf/jzT8sumv+xjvjdp48fv7Ja/46yn3/78PbH7/7b&#10;92/GTYxN+eb3N9irFL9alT8T+l8pRDwcAvPdm18QmuD4imHPhP4dQy40cUcdrvY1pRBTwxPiYV8T&#10;EFeaGMq+phQaTdwe+5pYirOmSeC8F7OXQpDdpvrgvibu0NB0RSncx/0xpRBRRWpfiNnjVJw1TZG3&#10;O7FOKTTxSx4C+2PCkg5N7L0nMXsppMfEJRCa8JBeCU0pxDoRVBZj4ko+a7I7IoX0jsBIPmuiKCod&#10;NPd3RArx0MCZdthfp+EspiqarosDVVLowqlndOWJx6My3t39YRGjO3/h6MKHIMaVZ56GoKR3ClUp&#10;tNQTZC/tg18eevKrYXAIVSk0ZGWSsoSqPPW8VzDJhaoUQhVppU9CVR57HmA4vs2wUoojDCoJqKWB&#10;3XmJsesJ0xhdKaWB6ZBHH13jtBdzmFLoolberZjDPPxUyIAFYNYrpfwc5vEnADX1IcW4UmrGRfr0&#10;/rgmqngGDWpBkV+xr6ukyCMDdcXleJ3Hn+gsnXCvha6UIjxIjaFHMa48/0Mw590sdKXU6OJaFboS&#10;APAWsGBGV0qhC/vM6EoEwFfPFW7mMKUI5rFeRlciAFPIF5q9kVLomuahYg4TATBQIT6IPT9J06fd&#10;O3FLHH9CVyLA9IagMKDYGymFrum3KnQlAkwXC/znQldKeV2JAJQdAdjMeqUUusB5cb7GjXKaeS5/&#10;sgfEni+pCfVTfGN/DieoGLrw79wKq7qkRhdObKErEWDaZeOD31+vcc+evvB4lo2uRAB04fYzulJK&#10;743x7p2+EBcse0Ps+ZLyuhIBaK8DE0bsw/Gwnr6Qd9N0/xHrlQiALvxTRldK8Rrm3hMYNVGT0xey&#10;XvhpzRymFLrADYFRQ1YPXdOLw+hKKa8rEYBHF4aDmcOUGo8CRLv99SLAF+MiF5+3zf75Kil04ZYQ&#10;c3hbuIG5MYb5rtekpIZsSlajGFciAHwPyOpGV0qhi/vBzGEiAHYUzAijK6X0WZ4o0nkfEmmDbCjm&#10;MKXAQ4wbcZYnABO6iLFhwe6vV0pNTQNqCon1SgQgYnVFUEroSqnRRRV1oSsRAKOXOh5CVQphDxFO&#10;N1sjAYDYNiW4hKoU4lm+2Hm7b+UpQXNarWNbB6EqhcazgfW1P4HDiDmpIkGFqPm+qhLCA0AMT+zB&#10;Sfg5q5LOhhLSzoaJh5xUEQPhcAnHRklBNSH1S5hQwz8LXZMl9iSmMKXQNWW4xGrl4Sfjgg0ljtYU&#10;kTx94VQZgNQgdOXh5/onVVBcJxPKS11cDMJcG0rBSQoTChKAOMclxbi4GARkTNLOWdfQwHlE7UJh&#10;Sc16QQ0Xc5jHH2IVzyhhXk9U8/SFsw+pbih05fnnlryiLIAYV0pdw+jCB7CvazgApy8kiggnQegq&#10;KXRx4Yl9eJ+wgQuVt7xYr5JiDnFSiL0xtMMYFwXKTZChpBgXjF4zrkSAyWoil3Z/vYbfcfpCdEEx&#10;FU9KyFdnKbKbcJWLs1xSuESxhsRZHkLD6QshVRK3FxdlSQ1GgYhiHyZukPkLbVtMYQqNmQx9SKhK&#10;2IAFNfGdXdQYUtJpLiYHWKHhkJZPUvZOLiF9J5Npc1YFRR8XuxhVCh0tDbEvhr54GhX2E/zjfVUl&#10;tNhPXK679tPw6c6qIHrei91eQotVeG9UJWJMPz/zNoH6cf6+xSHH1bo/qjz6pLhQH0BMYAqhCheU&#10;WavECx5p867e3ezQdnNUSyNmMaqEC/j646rdV5VCIBO0NDOqPPi8+ifqsq8qhThX6DKq8uBT9kG5&#10;kof+c9q22saY9JGT1NIJzGz2FJora97U+zswDz6UaUoeiAlMIVKWhiW+r2poX+dRSWQvIY3sj4kW&#10;C5VU2DIlRI3MSSwXo8qDP02YzJUP8ew8FYxqKk0IVXnwSavDYN1fq0kZOM06qrivjKo8+HCY6dgj&#10;VKUQEzhJl2JUefD1WqWQX6s8+OOrMmydxxS6xu9M8pwYVR78qTlhnLqTb31eq8kGMc6ZSVg5SUE0&#10;5M4Xa5VCxD7wigkDd3IPzqrYtcYFX0KTyQ7/Zn8CJ0nmrGrJENgfVQnB75xolVCVaGG3xVMK6W0x&#10;SfOnUZEIyrtYjCqFyHckP1eYMUMpLlVP90JVCqFqHlliAvPg42wmoUOoSiEo61NYRKjKg48qagEI&#10;VSmEKlylZgfWwae3x9BHdo2LSbI/TTtpRnfoE8Oqk09M4cm8iIf1XrpIOBK66uhTcmTCOfvjKqkl&#10;L8zsjAQMYgoT7Re6Uor5mwyF/XHhl47pmG5q5DbvK2sxituQJS9mEWZQacMlafysLcb5X+gqu2ba&#10;tGw8L/XhEUcQB3N30VoMbfhn1NgSBqj7PVUtjbYUI7eJEkhq3RIJpioar0KjLcW4wkiyV2NLMKD4&#10;OIkeSluKYXFQbUpcLfCRct0mj90Y2C02iahDyBG7JAGBZEQyrdW6pRjaGJt4Okyrm9iTXErKndxi&#10;2vglC6y0QWdWnLISQxvtI8xMFtGTXDyIqGaXlBiPMB4R5gQU1ZONTHE7c7pLjNclfi9zAiav6XRt&#10;TLX7oVDvY0mJHT1faiYTFCjYRI6O0pZi+AMIVKqZTFCYdGZKC5qxpRjww4yomUxQQBvRJWF7E/CO&#10;BUAb5A01tsKSSc8yjhUodqUN4qdCruaLYukTcDczWVjCw2cexPvINRnf5z05Dvd7Ed5b0u9PYswk&#10;bi01k4Ul5FiRR2DGlmJ+lxT/c3HImof7Ulo4xmZPQPNGSfqAeCPGVmL+dE8NidNHglwPKtq8dLU4&#10;iXnkmiIdJzFQmZxQsydLzKPyJNGetU2Wpglh0mssxPyNM4n1oY14jhtbivnbtLigUy2QQi9mlxSW&#10;UCsFA0qc7klYjLHhbjCOg6mJcBbDz4hHzmDJlAMKbVDIDAOSYxJizCTF/YwVNN0GQ9s0XlR7MsWw&#10;uXCWmbEVJxQLj5iVwckSG22kyop1K1YoTFeCBgYnSwxtMJTNTBYvlI1FpTEzkyWGZc4bR2krLKEB&#10;IKUwxQmY9qKn5ebVMZnwZiYTFKaTEmUTjbYUm0oYVHg02hIUeC1Od0+jLcXw1PESVmNLUJj2D6Tl&#10;Gm0pxtuUXWLu7uaV4pUh4d5oKywh+jC+y327pJmlJDkR1DfaCktIeacNtNGWoDAtBaA4Gm0phr+E&#10;1B4ztuaJUnlFxQSncVacAIqjkbUgxlZMUSg6iqNzKClSUa/dAZhKoadTSoCK6jtiHksKZVQDFL47&#10;MoxLGcQ0s/1LapSB5WYaCxEoQOIS/IqZSv9l6pGYDVkkU3JaqMNszIQWQxsZt2ZshQheW4mhTYWO&#10;ea7Fsk0lbWrOmk1SYmib5d4HkinxctqRaIMSp3ZJifmZLESYhC7u+/0nfrFUSecilc6YCU0enfZ2&#10;d+a4tRhHAEejmMnmj0JhUlyQKb8XCzA1JdUJaAYpxSepqilmssVIjMMuMWNLKKE+icqZWOolxt56&#10;4P41x61IpLicSBUwIysAmkbv6rIpFukU7DFkKx7LuWg4vQ9uGgsRyPtTPPxDs08x7YhVmkUrREAb&#10;U2ImssVm1ZS2QgS0UcDHaGuxyYQ0sEXTwTg1kPFJDDPaWoza0CbVEF9kaaPsl/JftxiFw3iYinVr&#10;QimuSUUNpaxufiTaqAJgtKVJwrGRM9lM1EnLMfUuqFmaH6l3yaXYFd2zzdgKE/R5azaqPm9FLOWu&#10;oUSa2JIlxZJRNvjeDC2hBOLrTMj+RTplXwOR8Z2qmhRFLkUZdqtR1kCCw9UU9cB9Ft9ItS0YukZZ&#10;SpGeS7k3g1rFSqUKqSr1wt+OT7zGriAyJdasKKZkpVLVT4yspFBGeV5zZRfJFLt6yBn7G6SkpowI&#10;7g4zsgQRqDSUvDTKUmo4kmQSGGWJIcT2eLMZZSkFWYqqhWaDFNUUB5XKngcycoNMWR9DJmYGQuwW&#10;74gprdBSvKEWavW+5f+QWECMWuXqY2fGJ87zcJLThLLEgtvJn1drllKYxkyJ2iCJBYSN55Untn5K&#10;LU9RdX9SivYMqeT4KPbjoaRGmXuJFu1UKyupVyhLg4Kdz/+JaWy6KtfSWGb7G6Sop3qDlJTfIEU+&#10;Xba+eTuVlN/69JY4bxBcx44fUFJDriOuaqYxEQQAwQ9j1iylcNRNZwGjLLGAOp10WjPKUgplOCqM&#10;LVck1CnqrmgWJYUyHJ5qGhMLqKuL69iMLKVesWaJIOQ+EV8wylIKFgjOVTONRUW9Zc3ujHVVUrhf&#10;pryu2CBFRmUD841iZCXF3UnKr7liisNKetY8f/ZRv6SmUpC7qYvFSl0HKLNG2YUNQgqKGlkiCE57&#10;Wg8YZSl1TfwDXq9Zs8SCiUcoBJkWC/GwYEJMptuhWKmUJOSta0ZWCEINUpDfjCytCUqnsNRGWUpR&#10;OJ+HrsHGqWt+mhCIclicRllKXRPsvTKc9KUnRygjIGdentPJ4ySFMhj6YhpJMwgxO40tpadxKUl/&#10;+sabyeUT09hSzLzbIEvB5LOypYnH/pq1FMUG3dbH9R3TyMYnqdwoSykQ7lElyvLaSWXyTd1S+k29&#10;FLI+TSNsEVKb1aIlhBBkpPqu2o4FBmhTzgnidTEjo03ly077tjgzJPbRF8EsW4lRckCZ+5QMbW12&#10;JlMMf96Sn79rghNGS2284qlKYcaWYgT18aALgCTUVNpo4mI4ii1GbgYXr9KWbxmeW3R8M+tWTFY6&#10;JFDuUNg90yk5dgn29BRI2bVFWsyfgOkMdz5vUESpEm20lRiN1yCS7d+iOKBSG10uHm6UthKDMEJz&#10;b6MtQQHDk+pqglcEMOZHwjVUQTV85imGmUszMTOTJTaHm4Ozf96KycrYKHyidkljCe5iUxKHiynH&#10;hn9UsXQvxKYJuGH8g4ulDX6KwskSG6IJ/QbETBaTldPNcpsbp8Q42VR8F7EnjJca2xR1M1hSYpw2&#10;TpJwjPAkKW10biOuuY8lJcZ8cHKUtgIFbimK8RltKcaNg7Fg7u4LSipEB+MWxFSNKYHWRexb7ZIC&#10;hVs6jpm3L9dSacMsNLEn/EMhhikDr8LgZInRDJNbWI2tQMGPLcWIj9mxFZbwQpTrlmKvWLfCEgqO&#10;c5+aPZlimOWLE2cflZuSSkSCu0poK7EDD3vlF4dIV7uEqLmyS0oMLHHMCrxEpY16z4YR0GJYvGS3&#10;Gpy8oKTCXFbrVmI8baf3urgDusrpLQ3j7s15K7EZG2WOjLYEhXk6K0cr0x0LQCooTZiVtgssAfLU&#10;nkwxdsnwdM3YEhRIuaCuotKWYiAXM6m0JSjMRuagmvOWYpw3+tsrbQkKpMpILKH52tnE9ljSlFSS&#10;/OhTKsZWYkTcYJeaO6A5qfRWJqvZaEsIIsGPrnNKW2MJBSgUlhSXFW0Elcy6NSuVmaTqpBlb2SVL&#10;00Nz3pqVyn0PL9hoK7vknuwVwHz/xmlW6u3S6tdoKyyBFAZ4GW0JCtDbsdXMebtNMSw8OhOa12KT&#10;WXHkc3mYsRWWUAARB40ZW4ICpiseDGMrFwcWLCFEp05AggK7H20izgygJpbgc4VPKcbWrFTuDUV7&#10;AFBLG42JTU4nia0hhpUCVcWcgBLj/caLyuzJC1YqeSHq/dZiVzDlTC4uTX9ybJA3VReQS7Ep6qXW&#10;LUGB+4au9yKMDjG3PhLKlZvJBAW0TfRMnLcLPitVG018j5rQ9ZG0ITeZv5diVCrFzbKPk10YlbSc&#10;6d2w/xK+EMMwMZF0Jq7GRhqeSZ+4EMNZogrgQ3FObVd04zU85AsxDDyKpoiZbGIqvUgfrwUTDYZQ&#10;fuQUZFAewyamks8zz4f9dWsxGt5R6saMreySK86NKchMBk+N7R5MEMQ3fG8pRiHsieiKsZXYNRmk&#10;ynotYipPoynKarQVlizRe4PKxUw9PE0TGHPeSmyuDpWHxRzETKLt5sZ0CGsxtNFwWp2AMjBwjqlc&#10;XDqdxUfynKUvpLEni9LKQ2y6XJl1KwjiyncvqmKnTi9x51cuMagy+HDN2IqeivFEvqo5ASWG8URD&#10;c7Mni5+KGUotc2NPlhi+6GkWIrCkqqfyWHmCmCbWrcSITxG2MJbCQ4LC1HYhuGu0pRjhVh6ZJkZV&#10;FNUDLp25OvaRq8R4F00ulpnJtEuIPVAhQWlLsblwVAUgygvFMWUmuYPNO6DE0EYJGvPGqWKqGIWE&#10;oNUJKCyh/zxZ82YmExQmN4F0aLNuKUY2OqwItW5pl8BapSqVWrcUwyyhmpgZWxFVuUqpSmXGVmI8&#10;aYm2mhNQTFWc3zjpzdhKjKUGFdTY0sAAJ+8ptyPWrRmuRNFcRKy4qoR/8EcbLCkxUJk0dmNzFVmV&#10;Gwc0NzhZYtw4T4+KgPSYoDC3qXtRlRja7snrFOet6qzisuW9qNYtIQhLgfaKxi4pvqq3uUoMAFqa&#10;7uy/qKpEK8/1e/fGKbFrSsBxL5qZTFDAesWeVKc7xbhuaCpiTndTVq9AEuULajGbcoBNHTfOvPqG&#10;cLB/m7YYzzl8EWImm7Q6HltFHmsx4M6934rreg1scX2bsZVdMm2CTbUVCCU5kxDRVYOWSzGqdvCk&#10;3T8Bl7zV+4FXsW4JQbhZyEc3Fl7RXdnKj1MLXWgrLIHxxFPYjK0MDB5ieMiMthTjmAIKaibLwNAe&#10;w+LJzpPWeWeau3pDQWp3uhNLgFcqRYux0U039yRQgvNpfyZbDH7JBLf21413b2m7e5gyRbu7pMW4&#10;qKA3CK/aTVVw5Wl0pWIdLaYj0DzXamzQLk3DjBYbds80Hd493TdFe6UoEjOi1i0haJ59WNlGW4EC&#10;bg/AxKxbis3zQVXLxPOQMzl5Z+Yd0GJTqo7YihlbgsL0HZygvNiTKQZb+YmuT0ZbYQndbFWdBHpe&#10;xpTwpCUFXrxxOCghxtisthTz2pr3OjQFkwUM5MdHkiV+M9TE/RNQBFac0yMo1q3E0AY5XdjKVMGI&#10;j0Qb5qTZJSWGtscpLyLGVliCB4OHvhlbik3hV2wFoy1BAVc4fh1zuosui7Z5CxttCQqj7c74uXgc&#10;xgKgze6SwhLow2wUM5Mphja8amrdEhTYJU+q5Ba85hobxER1dzfvlbZ4+BXM2ApLiKNdGZ4Cqfnx&#10;kYOTd7iQ9nGyxCZqNwdn/wQUgRVtdxO229dWYos2U0/mpgisow3DxGhLcwZttK8xJ6AIrGibshNG&#10;W0IQsYebufLFTCYooO1K5XXg6YvlJrYLv0eNrbCEpLeDSUWj8mpqm0xF43slNTTEpuITHe/MTKbY&#10;1CXBRWlmMkEB2MJSUOuWYh5LuhQrmboqjgMsxpT4u7tLsVKGz/UpL7ExSlS3A1wB8ZEA0B2OVLNu&#10;KcYnYvKZE1AEVkgqcAzNupUYhVFwRhjkKgLrcAwVF5s8mpgSkpCpWmHO2wXvFQRiK+/jZImRPgsJ&#10;ydjKRWBl3cYjbbQVluDTeVD3WxFY55qatAIxtsIS+AacAnG6i8DKNcUuUdoKS+5xdBlP781NggJs&#10;zeFumLGlmH91VAVXkIuxGZwsMW/hVQVXUJmLUY2t7BLMeVDBrFuCwvQ8p1e6mckUo8gyOYLmvBWB&#10;lduUGiBGW4lxm857UYytea84lQllirGVGPcbfZ7MCSgCK+t2j9/caCu7BO4evi4ztgQFTsAV/YWN&#10;thSDEwGl0eyS5r1iOTEpRltjyZFSum9zNe/17oCBaV6LJcaNMz0vzUwmKICTrJs5b8175fHAS9xo&#10;SwMDTzt8ZaUtxSijvlSAEjOZoEBQnjtA7ZIU08xvnAFxCU8jAcXFbjGqeuKuMXZJEVgJypNpYW6c&#10;EuPJxy1s1q0IrITJye0zp7vEdDYC2J0zeSNz+1psPL1UdxN7snmvNxBRTc3wmxIDtXBPqnVLUCAk&#10;Oa5lgSXNe70ismIYjYRXcyavmUmTR3UhdsXhdjNZWDLNlEw2AiSn/EgsLi5Us24JCqQjwjdQJ6DE&#10;4K9SR8doS1AgiPakOgLQSLTGJtnRMAxSjG2iOhVdiDGRqrQkO7C00VnB8BQuxAAT5zO/ILBySpU3&#10;tMWmaKmyuZrAClVnCHX774AWszVq4aHkTBIAhR5qtJUY5BlVB4MaJ6UNLrB647QYtHOVuQs7sLRB&#10;1jSF7y7EKHw3U7J/dxfvlfIWPDPVuhWWoG2KrwltDQqwWRQqN+8Vq5eohdHWoHCHlLGCii7LxeEK&#10;Wt40gZWn6XREFiegIYitpXwKTWCF3oBFI7S1GB/5pPwlTWCFhDFpc/tjazGMLmxKsW5NYMV/ofqQ&#10;UVWlDg6VKQyrHUd+irG58OybsZXYgephytPbBFY+kTNntF1AEOtm7Mmq6DoFKlUNduiqOSUHuDOm&#10;VgQ5YSlGjB7oMmMrsSt82IDCPpYU73Wu7mngJ/ZkQRAEAMWOpjhKjY03jnrllxhP9QfV8YYSRqlt&#10;Xg/uvKUY3km0mZlsAiueIEhuYiZLTOct0tGoxobDRJ2AEuMdTJ0nY702gRWnDpvSjC2xBOCigJ5B&#10;riawct8/mmopOGhjSngJ09jW3KZNYMXgAirN2BJLQGQuOKWtQIFCoZPEsH/eiveKz5zLW61bgQLV&#10;ubgFjLYUw/NEhy91AgoUdESseK94sDHM1UwWltzhwVA3TvFecY5xTyltCQo+kvmYYnhDifaZdWsC&#10;Ky5sfLZi3UoMG4gW2car1gRWHRMuMbQRojKnuwmsmoVUYkSg7x/Vbdq8V4o30PvSzGRhCTUAKOwl&#10;btPmvd5RNVv58EpsWTd1upv3umgTlc6gvCROzi5x2hIUcGAwk+Z+K7osLk1mUvDMSYCKj8SUoXyG&#10;Qa4Sw5y8m+r7+1ZQEVjRxlcae7LEGBvJPwZLmvfqtTWWSG1Ad84kpf65GvdPQItNhRV6CO3PJPTk&#10;1uZYSC3GCaDNpjhvmHSlTbKQWgyywQNnx4wtQUFznjBD4iOHC09CjtGWBobekxyw0qZnMkEBbY4Z&#10;RzGi0jZ7Uo2tsITTrbIkqYic2m4m1UhkNnEuQwwPEtFW4edqscNU9zUZaVQOLm3w6QxytdgBP4iq&#10;P3l7wXudtA6Bky0GTnJ3m9NdBFYi0JTpNVhSYtOccK6OXVSmUGvPJGaXuN9aDG3EWw2WFIGVsRHx&#10;Fvcb90t8JDM5kmZsCQozk4+mgg/BntRmbxwKfIcY2lx0vcWwua6U5+m2CKycN2pTqHVrLMHxR2hL&#10;7JIEBcbGjaP2ZIpNFE31LaJBWs0kmRbmRdVi7JJH4k1mbI0lFrmKLuuRqwis463ijhOWQolBAHic&#10;9ov761YEVrTRxsKctxJDG6lNZiab90oTP+UxJAIWyz2orDqSERAJsVeMLcXYJQ/wpc1MJiigDY6n&#10;uQMueK9wcw2bhXB6j+1ARr/YJSVGsi8Fj42l0LxXHm8Ya0ZbYQkUN2qFm5lMUKAuDBCkxpZiBDIJ&#10;7qt1Kywh0WjKnuz6gmAzxALQMRJ/idJWWKItvAve6/QSUTOZjxUublBZne4UI7MJ6oB4v7HhY0pA&#10;LVDZrFuJ4efi8jYzWQRWtOHrVdoKS3AFQQUTe7IIrLy75YuqxPCqQURV2hpLKKZt8t94HsYCoI36&#10;McYKat4r1aGktoSgozazJ5v3StUT7mFx3kpsuik6LGneK7WohsK9f7pLjLcpHkM1tgQFkIuMKIMl&#10;zXsFyR/cnmwsGT+LOd1Fl8XmwjujxpagwP0mb5yu90p4AKtLnLcisKJtKp+IdSsxbC7ubqUtQcHf&#10;3c17pcAHjVbM2NLAQJu08Iou6y28qvdKGRjOjpnIhJIpRWV8ahRcTQCiMIhJa2opdE1i5b7l2uRV&#10;dKlHcEmhS3GHqV+U4yIbVhkkJYXjbkpNi3ElhpAqQdqJWa+UgucErhpdiSCTmOTGlVJUhHoyPF4s&#10;lpxDEmFN2nNLjUWhxtWUVUZlUgeJncQXUjIJrr2YwyasoutelAfC39+63D4slqter5KaOTSsHPL9&#10;4gv1PiypB7JM1PuiqKpUPXLnq6Qe4Ni7vVGPElIVTCjqtlix6Joi9ftnuWiqk2LFK3nf+CgpdDlL&#10;p4uzkpal3KslNaUIDI+WyEDuDXJLuGXFuFIKVYqHACk+dd2jyxgCJQXKqy4q1OtIXVAqTd/5lppR&#10;qb1R5FSqz90aMgc5MvGF6OKdK/ZhUVP1WS4pP4eFG9jbyuAuFqzeG01LnTZ35q4sKUodPJhquNBt&#10;Yuapi4i7Xuz5kqIUMYWdzXqlvXENBBjaLGXY4gsh9sKqMLrScrimMKp6shSNlYfOJMHt42HTUads&#10;nHmMlRTZCNOSSugq3MCr4M5XSmnbpqioJApDXxJ7o6TGf6Hu5SKicvyH972PvSU1XQAM6xjSV+wo&#10;Gs0Pt0ToSinyR6bb+f56FXf1wOtS7Y2WmoCpcnsXdfVA5NOw4Kncn9MBsj0aRtZtUVCpTzCMODGL&#10;iTeHq3mDqWlMEBhXjjKzi+56gLE0BZfEmiV2YLYpj3eRXenRzVY057nop8yGMm9KaBruDeKIcSUK&#10;0EtZmRxFdD1M+WClq6inJDqYPBpSV3Mn4kMbYs7+uIp4OrQcsxFL6EBei/NhFlsVwp1yBZQQGWSE&#10;qM2mb9Lp8B8MTrUU2kg8MJNYKABNxtSDvS2C61ACDwS2xYoVCkwlZfOCaKIqvXPo22mUFXaApcrE&#10;6bKuFO4nsm2UJXYcqECkHHxNU4UiNlFtMY359ICNAC1cQHCxVOG5kBdhdCV48O6gaozRlVITXlAb&#10;v7mm1OxXSFVStJahVqoYVzNNIf0ow6OlMNGd9dZEU7z9KuDYUryAHV2u6KncfvcmuxAKZWIwBxpO&#10;k5nGhg9sKrM9mpx6NfxBpazg4+qADSf2YnNTtTXQJFP8gurVciFl7ZzmmFrIv5CyFlxTTCdiYu6X&#10;ltK2aRFTD/pMF35Io5viJbmH76ADiM3YUvYxcVek1KmkYazFlrKPJLLBc1yPEAjEgrWUffxRPCx0&#10;0ddkSq/vmvctZR+1d8UrtU6IlrJOCOIVOS6sYNNDo6XG827StshauNSl9mFKeV1peEAaGOKGWK+U&#10;ItORylf7YE/x8hqX1ZVSo8vQ1GDOhS5ez7yszLhSCpom+f9iXMUlvb2nxpkIevCMii9EF08/oytd&#10;nuiiubgYV9FWCTtTYNDoStwgfXkIuft7o9inhMMmtLVrk1KlJ2YDVjP0a6MrpW7otG5KLd0V9ZTQ&#10;Dqa90ZWmCvQC4jlmXIkbt1AgTPYN0ZucDVqbKdw4JAJg1lNx2IwrpaYnKV8o1isRALOe7D+jK6Vu&#10;2RtuDhMBhsZgqrWBgDGHZBTdmjQ3YlkhRZYneW5mXCkF1Qhuk5jD4o2SUq04klQfiC8ERSafa3+9&#10;ijUKzxEWmxhXSbFY5CYaXYkbQ+Q3L2filTEuqLcQf4yuRIAhC5nKYuTTpq7paqJ0JQJojCqWqcao&#10;IplqnC8pjfPXhQCP5AIZ3CgpDHN695r1KgR4pASB2ocpRTHkqeQg9nwiAI7nIe/v31/FLuVZf0UN&#10;XaErEWCqMRieOpUnYx9yKUMuFbqKI0oCrwpS0ScoddFj0JARqPwcUvT+npDd/hyWFGkMU616fw6L&#10;H3o7JfHMepUU5RQU8YFLP8eFL8BUkmwpkE0VyYTdE7r0vVxSZCOqAu+wlloX5fHMeqUUvkfMZbNe&#10;iRsU0sBqM7pSaklyETRBLp4cF1Rxtw9Tit1LVUEzrsSN6cWpbNFikmK/ci6NrkKAJaPPzGFKEYm7&#10;uTVzWHzQpXWYWa+SQhccTTGuYoNSX/nehPlwJcUq490nVdToSsuB+oOUwhZzWAxS6AGqLSmk4vhC&#10;bduUlD7LRSAlQ5iQnRlXoc1glNnzRQWlow0FjIyuxA2NvUUFHWKGW6/EjblTmI39O+W2EICqIYbg&#10;RqmoXOW5K9UcJm5wUlSklJokqWvKoahxFQJQ7ku9K4t2ih1F6Toxh0UFJWTBJ4u9UVLTwFphVFFB&#10;oY/yijWbvsXmnW0msbig0OIeVN802lXHikFwUaXpScFKKUpOTJXOfVOqxaZ5r4HEYoPS2ApjSk1j&#10;YgfOSpXqRHZxjsyvWYnpNUsYoOwQ1X4NUl3QSCfdfh88ig8KK5Gtr3QlerBiyvi9YJFSl8rUa+SZ&#10;kXN/gM9sLO0ihL5iEhN0SMtRk9g0UkLA4KLY9yUGDCjPQxFCiV3i5zBQVWJ4HpyuQoErhmXSrikC&#10;GQtG1yCT3EQoKoQgTRFYMRuxxKDiK09sEUIPNMFV7Qq4SeITp+a9gakihFKc7t7UNyCynKqWZmD7&#10;Z7n4oE84pVVAoKQookphIoEbxQd9glGgwLekiDM752jxQemMdm3KF96VFHFw5xytSqiPZKGZIuZ3&#10;JUWeBqnIYg6LDzpuc8NmJqkotgbARhqL0ZXPDvpPYSUKhCoW6WTVXJs7pVik99AEDcOYwh8xLh4C&#10;TIcZV8LGPY9mhYbFIoVMp1jaTFp8IamlD8qhUlIkH6vaWJSDC11wnqhYaNYrpShbPsSWfdwoMuh0&#10;q1L2aEkxhap/F03kYlyERx6UA6ykgFDaippxpeFA5XfFMOYqiC+k1I6qDk2oLKQIwE9G777lW1I8&#10;61UNRhLtU9d0hzZOjpLCeTsIsL83igyK82JoSPvjKimuhjtTUQNPSI4LZ7sijJQUzayHpibGVbjB&#10;nldBsGKQUoNgXPtCV+HGPfxRszeKQMqbGUQ0uhIBSJ4iimvWK6WuAXo3h/lOgbo7HSDE3kgpeDrk&#10;eptxJW48PNKRQY0rpTCV6fdhdCUCUHfABbSLPAo3cIqHir2RuPGIk0PhfBc4xXmjgipNAyUIrgKJ&#10;JQWhkEReMa6igVItiDYHYm+U1PLuNRhVLFCKi1+brMu7ksIUdYGOJoFO9UnlRSyxexbZnOXmgI7D&#10;R7HaSgweOmG6/X3YFFD4PTgrzIIlcHDtKWd2M0CpdT8NYveBo8So36nOchNAJ0xnciAgN+RVxBPW&#10;2NjN/yR1k0pGZlwJNxQ2U0/YJo36vZFwI/cGUx2TQVNAPBUCfFsMsDFZAvcXpNHJrRX7sMXIGDQV&#10;Tngs5LjwN2CA7a9Xi9EwzziY74s0Cm0fFrgaV5opUyNdYC/V8XJcfr1STK9XAgDmEI4b0UeZxLH4&#10;REDU+A8pWBpCw9qfhnK7uNFiJM2a2lZAUuq6ojqE05ViFM409/J9kUa5iR5ILTDjStzARW/eRPi7&#10;a1yHe2X4thiMZ3N/kZsSuvCz84liWCUlXcsEREPVtDU0MbCWOlbH278qAYnQ9TBNOMxqlZQ1RblC&#10;Uhem6LWawpSi8LR6LpNAnrp4ViqULynCMBNf2jU3yDYNXfc01zFRh5YiA5LXjdGVsEEyIzQhsw1T&#10;ig6IGDdGV51/Uq3cHKYUxeauHtS48vyTnUTJVzOulCIJTxU6o+NnrNcUDeXS20fekqIX3JUpwc3D&#10;KXURQjRVzlqKJjR3psgD9UhbFy9mMa6SorDylF7Z3/PF/oR361C+pNjxlBo3uhIBcDqOUbm/XsUZ&#10;Zc2VywHGUcwh3X4mhVfoSikqw05+t5jDxI1rmItuvVKK+x+yqdGVCEAu6LDuxLhSin6f1F8yuhIB&#10;IPeQTG50pdQDM2jKrWKxxnqh68q4HFqK0BIlYc24EjeoROcs7OKM2gJWkNFyXMygcW+0FOXAFUcK&#10;X1fpomq82fMlRYX0gym+RPXd1EVnd1B0fx+W1PTdvBK5zKTfly6XX9xSvIemw97+WS72J65veK1m&#10;XIkb+AExHoyuRACeDqonGQZQzAaxLzjPRlciAJFs94KtCqS2iArjyC8kt9hAVAmxB10Nlftif0K2&#10;USZ2CRFdZjerOUzcIEHFOIio0BSTAe2eao9mbxT7E0elur5KiOoO1yrEAbc8PhFajzJ7SwivKD23&#10;zPkq9ifnxBQawRkfH8h6wUpWc5i48UTVCrMPizLKPiQ30+yN4oyOa1nwX8girHFhppg6EtRqDbFB&#10;KANRJTTjojynwI3ijM4cigg9hlN84OiaY7mPvcX+ZJmnhN3+nVJST+C8wt5if0LwVZ2Q+OMxMI4X&#10;qbRmXAUBxCpoHiPGlVJcKZBGha5if1KfFwqT0FVS6How7l6Se2M2qCoH+d7oSimqgKoCRdwhqWsq&#10;z5tNX1LajmrqJ+8UE025LyltHzZh9I7iP4KkRy+5mA108fQ1eyNxA3ODkjxmvVJK29jF+zwAHIY4&#10;B2cgxoVvDk6QGVfaG5Shwi1ixpVSNLKechr7GFW8T1zfpDAaXYkb9DehwKHRlQhwDQdG+YiKY8pD&#10;ChwVuor2SfiA/xPjKimoSCQJG12JALBSVX77fZFFCaYQazO6Ejcs3ea+yKKLP8rYAEX7xLEEW8zM&#10;YVop42czFHpcXXFS7skPVD69kloOihpXIgCmzZXy6RVbdPyiJl+aiEGMa3iEbg5TSvt7i/hJw5XJ&#10;bt2/l0tq8WOrOUwEgNGu8gLIcIjZ0P75In4SnydeYcaVaKPjDkX8xKWPM1DoKik+z6QU0SE8JwOL&#10;7cZ0dmmxiRKZ5Sre51CC5xP390aJTfRL6UoA4CVF3NjYNkUXJapn2AA4NHMO8bMR5DDjSjEbrSy2&#10;KFFYPKPGf1hicGAfjGlTvE+ac7mCZvAoYzrgHmEQ7ZsAxfucNrYz9WJvpL1hrq7ifE6jE4ipRk9i&#10;xlTSMEPqs//EM0+pSjG8r2ZUxfgkCwPui1F1KaYuk2J8TqN0lcl5X2Ik25iKenj8YivBtHuCNydW&#10;q8Qw1pTztRifUyjQub1KbHaGQadifAIYT4/Kg11iRCkMn5KK1TmHePNVdmWLQVg2XWIwcFuX5PSU&#10;2JTmN46NrhequS8lRnUAdXNdMD7hDxm+132J6TnM8z/sUpW9TFJZTD08UZP2Be86hMhm4Q1scKPE&#10;qFVnOMRkh5Qu7mT18ioxCqYZLiBEjdQF+21q1e3fJi02bAoB80X4HNt6mu8KXWWgWF1pMpDad+Us&#10;qOKJLta1GVfhBpEDnvNmXCVmx1W4QZ21J5P4RZG5XGYSns1dWYRPMjih55k7pcSmU7LaG2k2UJyY&#10;2Jfahylmcf6CJ0r5HfXKKzFpheJpyYmn7sk0idjd8y0Gt8QUZnlonii6JqNV6Eq4mQpcwqlMi5wa&#10;F4kzxiPaYnoOCwBAjSn0LsaVYvheTIDo4YInim1jXl4tRg6MsaOInOQc0qn1yZyvFoOFaIoE0kKt&#10;dDGHps1Zi2HpGOcQPRpKF2wqk9DWYmPOC4x6aJ4oNABVSrrFHvGICjuK/n85rntsbBMharEnnhxm&#10;XMX4JFuUHSbuFOoi5Cdis5loL/CSUqg6GNfGhRgutmuB9MSfL5TBtxOnucUotWhiX2RSljIqLkM9&#10;2oeOFsMlqjCxaZ+wYFWCD4Cb3zgMM8FKweGSUlS5w0NtRlZi13TOUWtW6DG9mNSJrsqkB0wBBcHV&#10;2J7WLQSz1dYv1CEh1ti/D1UuFINvLk0zjWl3TK0EE2GG0Z9rRiY9kWmjrMR450C73/UTPRRllDo8&#10;jMxYHi1GsyPD73ko9if5sPCClLIGHpe3jyevpnGqPAtb8UIMV6wxTB+K/zmPKpWY1WLE95/U1i/a&#10;KCWvQWI1skSQa7a+cYXBw8xpxGF0ZZ5jLUap7OEhid1YCIKyKWi0D8RVbRRlbGOjLKEAO4IMaHPF&#10;VDv76YDsNkhCAYBKwp851M04pbXHjXlDPxQNdLSpKqAtBgsMxqTIgASvY4tMWfQxNvdXrcSmdSed&#10;j8SyFRUU2sNSkUdoKxC5hhdjvH0gdo2NoKvxVLUYnSmoFm/eS0UihblDpzvzNiuxQXCV3gGboMaG&#10;l0BZ+yWGtikcYNYtgYTpsNpSDG1c2EpbIgna4IUaw6e4pDCTroaatI9bxQsdbVMLW+zJRKDpX0Jx&#10;CaOtsATP+sFkRFLwPZZ7PCcTPxFjS7vi+n46jZl3dVNKtbZih5JIRdjVzGSJgSVXc9nvj634oZO2&#10;NRba/rqVGLuEPam0FZZAbVLlCymqmuumT0BxRK/pLw8ym7HVW2gKpipULpYo2qBGq3VLCDpQF2x4&#10;vWLdEhTQRuBRjS3FCIourRGFtsKSCd0YTyAvu1y322uAUu2SBAXOGyEEYyQXw/TAgw0eqJnJBIXR&#10;Nq8vcQJSDG3MpLnfqsQo2qjnYlC5xNDGZ5pdUoRRv0tK7IBtPbkB+7ukiKb+BJQYJwCCqtklRRpF&#10;mzzdJQYF4eYKeBVjS1AAJyVyFduUuxtMUNoSFDwqF98UVEab2iUJCtjzSwm6/RPQdU1vYAgTihAz&#10;maCANuh35rwV5/QVM9lYwqvDFDWC0JrIRfORCZmKsSUosG7gpLlNi61KUGcSco22tktusEvMjVPM&#10;U043tESzJ4tEythAPHPjlBi31JKqtT+TRSPldJM2bHZJidEjhRtHjS0NDLQtBR/3T0DxT8lQpK6n&#10;0tZYcoWHRY0txQ48H5gVsUuaTEoBMVVSkcszT8DdtD4ze7LppJybqXQqZjIhiMISRJOUtsISyu+h&#10;0GhLsSkx6TyFRSnFSwtx0Jy3EkMbLnk1tsIS+CGU9zFjSzHaFEP2NKhcZNSxQXEDGm0JQbR55flm&#10;tBWxdCjzeGGFthI7UNMKrqI4AcVIZWwL4XN/T5bYK8ZWWKK9M8VJ9etW9FJmcimVJMZWWELjRefD&#10;K14qnMCFdCe0FZbgz59Kdft3QFFMh4E4ZV2FtsIS2uTgijbaEhRGGxR/oy3FIDtTkcy8A4qdijbo&#10;H0pb2SUzk6agOUGGAHN2CZ4ndd5SjFiW3SUJCtjlIJfSlmIEYnC0m9NdlNPZWjwExLqVGHFcjFel&#10;LZ2oS4NqFS0qrio7646vFHuyaadTlVvtkhLDKqEJr9KWoEChCyoNqplMMQI4MK3MCSjqKZ2H4OGb&#10;eECJ8XyGBajGlqBAE0d6fJrz1lRXSrCPgbGPXEU/JXw5lU3MnkwsueZ2G7em0JagwHMKm16NrcQ4&#10;pONoFNoSFNBGuoDxYBRzFUiAMKR2SYLCZF6r2ncPxV3FOUlY0Yytaag3vDqUFdRihzGCjIXXRFSc&#10;32CX2CUtxrODHh9i3YqKSt1yO7YyZ3CYEMQ32hIU/LoV9ZXKKFcualR01Gs61s4C7FsKLYbr6cbU&#10;fqQ+VN6mXKZ0nTHaSoz37CRG7Z+3oqSSDIiz3QRpWwyDkie70VaggHNsckXFTJYYxjJVGo22whJC&#10;kkT8jLYSG5KNqV/4UMTUgS0sDKOtIAjDBI70/tio7JW7hPwU4gj72i7FSOQwdzfhntR2gEtoqgpd&#10;iF2zbiaWzye1tgdi12ZsJUYsf9Ladk8AfIvSxnIbzvOFGO4LVaUZDltpI7TrtJUYlUypjmfG1qBA&#10;Gp3Zk49FieWMgpQi/45fqrFRosX0ir4QQ9sToWSxbg0KeiZLjNoY9LIz2p6Bglu3EsOJjZVttDUo&#10;zLND4CTJC7kAXMJP5rUITzrFKK13A5liF5UvxKj8Mb2K9tetaK64xuhiISw8vJj5kSQZwHQ12goU&#10;0EZ4y4ytxNCmsnjBjvxI4p+qkP2FGFlNcmwFCpihT4YPSgXq/EgoSIQEzEwWljCR8AvNTJYYtszV&#10;jcGSIq1i0N9imxhtBUFYaqpp+mORXeEJTsKc0VZYQvscVfKNEjS5AHDHIOIZbSUGk3SIIuK8JShw&#10;dVM0R53uFKM10IMqnUd+V4wNbWRTmLGVGNoeVfFX6uSENphjSJl1a7FbCK+mZORjMV6nWtSdOm8t&#10;ptftgvIKV830ZyMkklNCSBjwErvkkvN6fWNqAuAiLG13NCUT7wDYeiFGYaArrF5xAkoMFxIHTnh6&#10;ia6WNrx4pk5li6EN74yxS4q/inuMmVR7srGEO8BwnugBk2MjIvlkYh0txoSgTu2SBAXeKvCQDJY0&#10;XZYgLXWWxJ5sAqsl6nPDxJSMqx2Gl9GWWIKr/V61lCQA0NoIbiltaWAcMNQeTX0xAgClDV+QYepA&#10;NA4xtFHUWHgwWgxX+5Q1NjOZoEDqCARWpS3F0IZbzdxvVQoV9iRxI4MlJUbQ4noKbO/fpk1gJS2D&#10;cP7/I+38lmW5kar/Ko7zArPrf5UDc8E1l1zApcc4GCIGe2JsYODp+WV3qVq5ap/TuQK+L8JzsndK&#10;KdVSSsqVkgqeK6lFanSJW9xT3itxD05OlXoy+RKWQLFdL7Qt+RJODJfulWb52IErkuHhxCq1JV/C&#10;WdupwnfvKe+V2lh1VWrLCayx5yhhMqlB7nLMojICcgIr1AMur4CSpEZtsc8v9GROYAXH8Tr7+/1b&#10;UqMnmXEqMYWU9xqvfMYzhIXaehdEbczdpdp6p0CckStmK7uOnC67sMOp8Di8SNVBmfEWZ6MrbevV&#10;aBsDoLKjygms5MTEpSWFnuyXM3gugualnuydwvNAX6knezW8MmeGSuOtdwrMOFzWW6qtV6M2erIy&#10;m+YEVviZoO0KPdm7IHoyFl2F8ZYTWMnMjUs+3teW1CIJJsim9145J7BylT6zd6W2vC6BNGKJXait&#10;X2DQ+dAIFV+S8l45NAT9UBkBOYG17LmSGqlSeOUKSnICK165FlNIalAITDiltvVOgeQGzoNUMJny&#10;XqmNz1aqrXcKXI5/kDNeQUmvRm38v8qMkxNYCQWVrtXmsqnOvVIbUC59t94pcOsP+8WKn0x5r+wU&#10;45RYZQT0ToG7ybgspDS6ezV4RWacilfOCaycH/8ozThJzaitdwrkV5FOUWlbynulJ6GSKz2ZE1hn&#10;/F0lx5DbtHqU8AbZXlqZp4tXObTIFFcZb0kt0qvYQxdQkhNYOUdYen6YFyikbVtpJ5zyXiNRjdzj&#10;wuhOapzqYMhV5oB0/Wr5FqA9qdGTjO6K58oJrJxHK72qxPXkuSermEy+hFcL40K193N3uoOVtsGT&#10;l9rWOwUCtnBbFa8s6bIk2VZy6GlL1yXlm6KyGr4k9n2FEZATWMFkLDDe92RSo7agLSq19U4hjiST&#10;UFSprVcD/ozuypor5b0ST2AOqPiSpGa0rXcKZNwQay/V1qvVZ9OU98p9fbyZWqqtX86w5sKbl75b&#10;v8AgK6V2SyVvb3dQjvVkPFXzfvWa8l7juC8VVlCSfEl59ZryXqltI++yUlvvguJdgWGoREO35Eti&#10;oiox0EntuTKvRNVyAmtcH1eqLamBEg7bVb5bTmAlgscZjUJPJjVGQDxfXUBJTmCt3rZIAmPCZNWX&#10;pAtXOaJUu6ONmzlybayCSt+tdwqsFI5aXDnlvdb9ZE5gJX8yrip4PwcktfCT7HIq3613CsxvZMZV&#10;xltOl62jpHcKrILIOSu1rVdjBDAESt+tdwqEedkZlWrr1erRmZTAOux8t5LnSmokVRN5qny3lMAa&#10;d/DE6zzvUZLUSHPmSvSKL0kJrOXbe7hXux9vceV4KVMn5b3Cd0PmVzxXUuMUGwx0BSWSwMrJh5Kf&#10;zGpkT5ZO23Hxct8lH8TwSlkRWa2cYZXzXoOkKo3urIbrChrh/UohJ7DG21SlnbCowa6PpdqSUyBZ&#10;tnSjCPve/gNwmXDpiTompqTG2b7KLcmiFl6htMuXvFcClCVmJavFoUwCjW+/2yF5r3Ecp7APEDUS&#10;PkjoqtSWnAKjhjSk957rkHRZ5vzK6OaIUPpuJCFV9jiixrldNnCVtqUFBpAsnZQ/NF2WSFepJ5Mv&#10;GTkfUMmK4IxQ6pKg8ksoSZsV0sfius+3Mw4Hp1JtbDIrJ0AJ7PZqXF84V95aETWW5nOF62DD3Nf2&#10;wRH0ShaSqBH6JvxXQUnyJRzj4ZRSpSeTGpkzkVRdGN1pjwOLw4KyUluvFmfCI835fW0p75WVQmTU&#10;FWpLajC0EGKFeMmRElhx5aSYFFavWY1V0ByJ/oW29b4EX04sruIn0/2urPDgQCu+JOW9xpF39sKV&#10;nkwuCJ/MPQCVtvVOgZV5LYZ35LzXiGBUssd4C70bb+UYXlZ7xEtqtfW+hNqIhlY8V06XXWL/UBoB&#10;vS8ZONlUYvuIEHZdUo7OMJo7tbi0D7dcQUmvZvRk7xTi2tvYiL2fA9LtsGgRnqlgMiWwcndwYLlQ&#10;W1J72FiJlxwpgTXOkpeiM1mN2mq8KSmM/XdjeBOcqLStVwMlRDBKPdk7hQHOLtJS3n+3nPe6LARt&#10;C3nmR0pgJfLKsxGV8ZbUylw+Z6VTT07cSFvYCWc18ks4JVnqyeRLoK3japBCT/ZqUVvp8WMeIe/b&#10;xi22PN1Tqa1XI4JBhL7iuVLeK7dPli4B4Ox4ZyOV1RIaueS8U6MursGotKzXIg8V9qcyl6b01Thd&#10;X1oCJa24uCFus3i/TEjZq0Tdaz4yaXFNAdR65Zul5NW4sbXkRpIWadgfpcPWR0p53XkXo3I7Y9Yq&#10;R7jIJ+8AQhi69Gh11jJa1jsRHhgjRaeAxpzvyiadu9EqAOmdARGg2pSd012h6krvcVN81408uMhR&#10;tFLTerW47aSUgs1aJ9UGx1RaICQ1fAjgLw3r3hsMbNuCi3/vjCXdFXdQCW+x+uvbxurno/KUb1aL&#10;m1x4y7MAkpS3OgyE2CvHFXmQpDOS2ojSFNITiIx3arzJw1qrMokmNWqrpYSSu55qY29Zcv5J7ZkS&#10;WurJ3pGwsGOUFghMNnedkdTGXF9xyDndlY1z3NX3HpNJzWhb70oY2g9Ot1Bbr0Zt0bgKJnunwGaD&#10;uGQJJb2aUVvyJZypZEle6clejdqY3CpOOae7knxENkyltt4FUVsRJSlv9Zl6UaktqRm19U6hTJce&#10;KUuW2thsVEZAylvlCdePOC33HpNJzWhb8iVxUqLkJyXdteqVU94qiR48NlX6btmXFI/hcNK2c0HQ&#10;G7yFU1kkJzVm01jeFUZ3vq+VHEHWDpXvln0JEYjSwjXlrZLoUXveijP7XZewLnlMHe/X5ClvdYhU&#10;6pLnSmox4ZeuHj7yfa1cZsdBkEpPJl/Ckb69cgEMD1d0XcLhkakWvE5q7G5Y4VVQkvJW6UnOFVcC&#10;F0ktNmClK9q5a7tv28oCo7SeTGqg5BHLeY+SlLcaiyAy4grfLanVN6Upb5UFHhNqBSVJjdFNT1ZW&#10;QSlvFc9Fen+pbb0LqvuSlLfKdfDcWVyqLfuSauAi5a2SWsilRKWezL6kePDzSHmr9dk0qcXKnNTV&#10;gldOeausFHjuvdS25EvKtWm6a5z9LIyApMbcXVxPprzVeLlkqlxIcSQ1aqsd/Dzyfa2PeE6pbb0L&#10;MmpL65K4UbD03STdtbqeTNe81kPlSY3RXTuIxmHI3ivD8tXWJUmtPgJS3ir7NwJqhUT9I6lFbZGx&#10;8X4OyOmuY5xdqASvkxq1MeNUdh053fWxW6z4yaQGJmP5Wmlb7xSeO+FSbb0atdWOmXINWkZJvOhV&#10;8CVJLWorXW5zpLxVIhhYWfluSY3vVjuuCKea2sbAqVzJktXq4y3lrRLngvkv9WTvgqitGJlPeass&#10;nYiOVfxkUmMVRJirMt5S3irxSVxJqW29C6rvA1LeKsEyLmKrQDItS2bSVktLrr1fX0S8trSaTFpc&#10;Qsj1L5V1QrqtlcfU2L9VWpaCJXwx+r/gSFLSKpcVxFLm/Q4/aUEE0LKKj0w5q3RG6fYjska7EVrP&#10;8UgpqxudXyICkhaVsVOsfLOUscp7GaUXoTgn2LeM04Zc5FX4ZilhleevS5fakJmUKuMeycrBQe6M&#10;6tR4kxpmqgCQpMUVtLA5pW7sfQFsCtGESmW9FjNvtRt7X4BnJL5VqazXYssGl14ZZylZFeiH33k/&#10;zpJWXGsZvf9+5ZNSXHEEpfs1jqQ1BgNQIklTqioBixpzk7R4DpaWFbpx4LXwDo48pxJqb/tR1EZu&#10;YxwqZ+LR6+OtvDxVeitD1EgmhDktzKDo9Q5hwWdVkhdFjUun4mHp9zBBr3cJ8dJb5UZSUSNZlcmm&#10;Vl3vSmAhyfMufbtejerGuFLl7SDAzN4tkNA2VxY/okZ1fLuCU0avdwxchRN3BVSQ2auxrqvdOUx1&#10;/ZJk+SAVqFZdrxZPR5YOTlFdv7zg6REcX6l1vdrIKfBSPjTV9RuVmZerKqFJUWP2IMhbQmZKWp2Y&#10;lyvzzvCR1LislfVMaZinZNeJ1NqxcGcJ1fXOiP0sHrtwnSB6vVfhqFbp6m1RozpWULXW9V6FUFwp&#10;t5bqerV4+ra0y0evdw8TiUSVdZ6oEa/i4FVpmKeEV3JCSwFKquudUfl5CfR698AswsNLlXGX1OJp&#10;971y2wDV9e4hboCpJA+IWtw0ysG+iotOOa+8gF66OJ3qeq9CGGnnitpSdb1XwUPHQa+Ci05Jr8zl&#10;TMul6nL6Ki8EVg6/sTDplzhOdck9xLArLJ6prlfjWn68Q611vVfh3QdijpXOzOmysECl+0swM7kH&#10;wkK1hV9SI4GVOyJLM0JKYeXJptLjP1jZOyMCJxwtqFWX3EO9db1aXIxQyv7AzN6rsD5dKwe3RI3c&#10;Yyj6GlR6r8LOonSrP9X1anGLUhUqvXtgi1Z6SonqejWWKhzpLCRcoZe8CsdAl0JQW9SgXmFMSj4z&#10;57ISr6yEhwi9Jq+CwyTUVvGZOZsVkqxyMo3qklfhCDWBrFJ1vVcZ2LhWjsxTXVLjbCB75VJ1vVeJ&#10;x+Urt2xSXVKLy3Uq132gl9zDwhGP0sIvq9E2TrCUWpfcA4dBK/cRY2VSwzfwcGmput6rsKYtbidT&#10;OmxcKcajSqXqknuAmq6E0mldUuPBa7bZpeqSe6C6Sr4Q1SW1WOFUTieg13sVJoSJnUxhrZLVuJa7&#10;dBkZLjK5B75Bbdxltbhfu3IiLpKXuzBOQKWSyKlqvF06V/Kh0EvugWN7lesjVI1Ucm7sr0AlpbcC&#10;57WSxEB1yasY3y55FTx9hQqhuqRmVNe7B+J2lfwrauu1eGaEi69rfdk7FdZhlbw5auu1OLvNpfa1&#10;2nrnwH2PtRX73Gtx5JIvUFr1zb1vIMG+cskCbeu14sglpxxKqOw9CjduFlHSaxm1pQTXuJykkDk6&#10;fCQtXponQFXalacE13gxvpDvSG3JC03k5leofvR6d8JGpLZoSFrh87YaSlKCKw69cj0MNiZnAh/O&#10;FasVlKS82DWerqtMO0kr3kgq7gxSguvKsq1wmJG2JV/CzR+EHEpt670CD4hXjhdSW69FnJV3c0q+&#10;JCW4wglWLsmjtuRLWJLyIlGpbb1XqNfWa3HAkyVirW29V6hjsteiJ2lbyXOlBNeFi/5LYZukRdt4&#10;j72EkpTgSui5thJKWqzXiEvW2tb7EvYDtWVeSovlcW6OFJX8ZEpwDe9a68nkS7gaYyMsWGBgUoIr&#10;2/5KbgGrpbQuYSPOnbel2nqvwNKwcsYk1mZpJQp9XKyt9wrcPFRje3I2bd0rp7zYem3Jl3CnCWgu&#10;9WTvFYjs1TxXSotl7mZdUvtuvVeof7dei0x5vELJT+YEV553K42ApMV6kg1LqW05wRVfUtrEJS2n&#10;tt6XMCvW/GTOpmWdQEJJBSUpwbVeW/IluGR2tqXaeq8QSR6lFV5Ki2VdMnM7R6m23isw3iqPCpAu&#10;0WuRzD/FJW0FP5kTXMso6T1QrLnihG6ltt4rQPFUMlFoW69FRuZRevMRvd6XkKpdHAG9Futynjap&#10;fbfeK3D5WW2tnG6BZTadSDOp9GROcN23Sn4xwa0UaiF5lwuISrX1uxVemq+tFFJaLJ+Dg24llKS8&#10;WHx5be5OWmxVyYIoRZlTXixIrrGcSYva6NuS50oJrhMzR2lvmrToSb5brbbeK5QxmbNpOWMVLEZh&#10;dKe82PLoTlqMAC7crGGy9wqRTlLryV7LWCunzFhY7douP2nFiQpejir1ZPIl5bb1WnGOmzNMldpS&#10;lms8ZlZaKWQtHnHnDE2ptt6X1GtLWuRakFlYqq1fl5QxmbJjWQXhX2u19SuM8oyT0mOd2vp1SdmX&#10;pPxYtm9wf6UZJ93nWvaTSYtz3CSR1HqyX2GUo2rpFljyY8kMqNXWewUsrM1vKUWWW4QelyIW/GTK&#10;diWIXXn0NA5s9LtFNuuQXKUR0HsF4h6VW4uordfC2xVrIw+ut5KeLDFjorZBAuFg33cl+Th9dcGM&#10;VTJBRI0L6GpxbJjzvjqy4kpLSlHbcAyVu2Jgb3p3UqUEstawss0pLfJYxHSN4+LxUjJb1mJhSFJP&#10;ZRog2tjVttXemqdHei0wwn1rla03sZa+NiIvlSkua1EbiU01VPbupBqiZFnX2Yg7iXhEaQz0jiFu&#10;Ia0shFivptrAcokcxjN0ejAJpSBG1oqDC3EtXGF85zTX4qYKmHQ28m4LK5PSd0tZrtWwAo+E9LVx&#10;e06N1edDJb24OvA9y65ahCNqozvluBLDqMSe8G+9iSQRxsCpfLbelURYtda0pMX7brUYBsjtrSyu&#10;X0WL0R2n1Ctt610JpZQSOZnPehvL+3y4g06vun7NWjgWDnfVvlvvFKr7RdiUzkZcNNuO2nDrXUk1&#10;1kvQItVGDlxpL0zcqNPDuZbY/KxFfL44c6fMVhJvagMgaUVqc+0MAR5fmlbJvs1arMA2DsVXBkDK&#10;a+X2olKeNodkOxu5uHRjpVYYbSmrtcq/sfftK1sZAaU1SboFNpIbKoFeNvV9ZePBhF9qWe8R4INr&#10;03ZKn40jaCXqgdzc3kaWySX3n7RIE+V1t1LLen9wrKXrZpnXeq3IlS5+s+wOmA5LO4CUORtnREuB&#10;Gdb7XT8SrCrdJBTbhE6NeWYvpYhyl0+n9khVK7UtqeF6jhL1RtpdXxunWUonALMadzCWHmCkS3p/&#10;wIVTtRN5WW1l9V+iTFlKdG0jZYObuSuLraRGxCkuais4rZTFOrKZrdzcRZf0jgRfR+5YqbbekZRT&#10;3Mmn6rqErUa8b1tpW+9JyNlYKndW0LZebYF4qO0SUworGQp7bX+f1HjGby7RikPKYOUllKLnSmqs&#10;K0oPVGFU7xRGIjOV261EjYOlpbP0qPW+hGMXpBJVRkBSiwz8UviOJMsOXFwswwNcpdp6NW6G5pBb&#10;BZMpe5UUndqpCxbhnZHz85WRwghIyavkGjB1l9rWuyCcMjApta13CtPKRqJWW68W96Kz4au0rXcK&#10;005tNZQkNZ7rKRF9ZPN0H4AkHQ6AlXoyqfFSQC1OkpJXqY19S6m2fl0y8VhJ8bv165LI2igdicNT&#10;9V2yrlvNT6bkVW5y4tr9StuSGmugvRYDSsmrEHa8GFKqLbsgYvOlEZCSV7lisrjmSmpw+HE2qjAC&#10;UvJqxOBKXMCQ1Ng5107DEZnqPjcP9057yU8mNY6ZFUdASl4tX0tAuK4zkqzc9aj1ZO8UeOuODOsS&#10;Sno1kj04XFP6br1T4CZYbk8r1darxWUZJfKZiza7LuHYN48Fl2rr1VgEjbXQRboKlqFdulM3QlOd&#10;kcNOELb03VLyKoF5NrSVtiU1buqsJbSz7u+MhJ0iE7tUW69GS4ur15S8SqS2dh8Bc25nJPeeciS4&#10;gsmU8hrUSC3Em9RwEbXTmfj8zkiuD66dX8xquFcO6hXcZMpd5Rg8B+hLn613JfMGjVyqrHcJB5cM&#10;j6XATMp45QGtynv2QTx23UgQjlsravjv9bjmp3SSkHGSauN+IAitAg2Q9CJ6UZpK8z2wnMXm3udS&#10;bb0n4bhwLQ6UM1dZphXp0qTHhS+l2F1OXJ2IQrN7LnRk0qvSiZK3yqUMNf+f9AiBlvxxTnblzvHS&#10;S49wAP32Zl0h6grjOmetMmdDJ5e6sXc+Yy2Fi+dQe/DPXN9em7ST3rYOJSeSMl3jIXsm8VLLeudD&#10;/IlsjUo/9t6APcPBdS2l2pIeh61L4zplukZOD5fYlGpL3idiR6W29d6AXTSPk5T8ccp1XdnbVCrL&#10;KauExNjeV5qW9diSlipLqwqjsl5PmLY//Pj9v/3rP/72+9//3Y/f//gn/scf4n/99LdfThn/67sf&#10;f/m3H758fIkf/vLrb9/97YcvP/36yy+//fvvP/8zQaL/ef3zXz6+oE6RaJ3FfEsZs3rlwVJmzdMr&#10;j5YyvqdXnixlfEmvPFvK+JReebGUGeu98mopM3R75c1SZiT2yrulzIDslQ9LObIlem3+bWFMQeah&#10;LLIgUu0eziJDIal7SIsbvJK6h7XIPEjqHtoiKSCpe3iL3ICk7iEuaPuk7mEuePik7qEu6PhenX87&#10;qAuqPKl7qAvGPKl7qAsyO6l7qAt6Oql7qAvCOal7qAsKOal7qAtSOKl7qAuaN6l7qAveNql7qAsi&#10;tlfn3w7qgllN6h7qgmFN6h7qgjJN6h7qgsxM6h7qgp1M6h7qgm5M6h7qgj9M6h7qghBM6h7qguFL&#10;6h7qgunr1fm3g7rg4JK6h7rg4pK6h7pgyZK6h7pgy5K6h7q4uyWpe6iLy1iSuoe6IKiSuoe6YJyS&#10;uoe64IKSuoe6IHd6df7toC5InqTuoS7ol6TuoS74lKTuoS4IkqTuoS4Yj6TuoS6u7UjqHuriHo6k&#10;7qEuuImk7qEuWIOk7qEuaIBenX87qAs6IKl7qItAfVL3UBeR96TuoS4i8EndQ13E1JO6h7oIdyd1&#10;D3UR907qHuoiIJ3UPdRFZDqpe6iLkHGvzr8d1EUQOKl7qIuwblL3UBeB2qTuoS5CtkndQ10EU5O6&#10;h7oIqyZ1D3Vxtj+pe6iLwGdS91AXEcmk7qEuYoy9Ov92UBfn45O6h7o48J7UPdTFCfak7qEujqQn&#10;dQ91ccY8qXuoi0PjSd1DXTyPlNQ91MWx7qTuoS6eMErqHuri4HWvzr8d1MUzQ0ndQ10cjU7qHuri&#10;rHNS91AXh5eTuoe6OI2c1D3UxfHipO6hLs4LJ3UPdXEAOKl7qIsTvUndQ93jiG6vHwIHd49Dt7kA&#10;D3mPY7S5AA97j5OxuQAPfY/DrrkAD3+P86u5AA+BjyOpuQAPg49TprkAD4WPg6O5AA+Hj7OguQAT&#10;iTfCwmYsxAXGEU4LyjfSAoFXgLhBEuTNAsQRkuBtFiCuMM5Dek0QZxhHHL0CxB3GqUWvAHGIcRDR&#10;K0BcYpwttApQEiOOC3oFKBLhNbwCZDqOU31eAYpEuA2vAEUi7IZXgCIRfsMrQJEIw+EVoEiE4/AK&#10;UCTCcngFKBLhOawClNiII2deAYpEuA6vAEUibIdXgCIRvsMrQJEI4+EVoEiE8/AKUCTCengFKBLh&#10;PbwCFIkwH14BikS4D6sAJTvinJNXgCIR/sMrQJEIA+IVoEiEA/EKUCTCgngFKBLhQbwCFIkwIV4B&#10;ikS4EK8ARSJsiFeAIhE+xCpACRAyx8wCFIlwIp4FikRYEa8ARSK8iFeAIhFmxCtAkQg34hWgSIQd&#10;8QpQJMKPeAUoEmFIvAIUiXAkVgFKinBHt1mAIhGexLNAkQhT4hWgSIQr8QpQJMKWeAUoEuFLvAIU&#10;iTAmXgGKRDgTrwBFIqyJV4AiEd7EKkCJEm7sMgtQJMKdeBYoEmFPvAIUifAnXgGKRBgUrwBFIhyK&#10;V4AiERbFK0CRCI/iFaBIhEnxClAkwqVYBSh5wivCZgGKRPgUzwJFIoyKV4AiEU7FK0CRCKviFaBI&#10;hFfxClAkwqx4BSgS4Va8AhSJsCteAYpE+BWrACVUuBzELECRCMfiWaBIhGXxClAkwrN4BSgSYVq8&#10;AhSJcC1eAYpE2BavAEUifItXgCIRxsUrQJEI5+IUwMU0maMJgVeAIJH7ocwCBIm8F20WIEjkfWuz&#10;AEEit4+bBQgSOQtlFiBIHLk91PsKgkTusjILECSO3NbpWSBI5By9V4ByLDwxbxagSDQ5Fq6RlbFg&#10;cizcH6kFmEjUwyGjybHwCIpaYCJRD4iMJsfCfVVqgYlEPSQymhwLL6SpBSYSlWPhqn8PibejIibH&#10;ws180gSTYxlvx0VMjmW8HRgxOZbxdmTE5Fi49UP7wPSJt2MjJscy3g6OmBzLeDs6YnIs3L4qfWBy&#10;LLx2rgWYs7MeIBlNjmXUIyQhsCYWPUTChQVmAeoTTY5l1IMkIfCaoD7R5Fg4Jq2f0Zyd9TgJlzh7&#10;TVCOZTQ5Fq4MkiaYHMuoh0pCYH0FPVbCI1JmAbpONDmWUY+WhMBrgvpEk2MZ9XhJCDwLFIkmx8JL&#10;BIoDE4nKsYwmxzLqMZMQWH2gB024ZMcsQNeJJsfCwzfSiSbHwguOWoCJRD1wMpocC7d4qgUmEvXQ&#10;CVegmV9BkWhyLKNyLCGwgKRHT0aTYxn18EkIPAsUiSbHMuoBlBB4FigSTY6Fy+EESCbHwh2vWoCJ&#10;RD2IwhsVZh8oEk2OhUvbpQkmx8LNs1qA6RP1QMpociy8SaQWmLOzHkoZTY5l1GMpIbCgrAdTRpNj&#10;4XZK7QMTiXo4ZTQ5llGPp4TA6gPlWEaTYxn1iEoIPAt072xyLKMeUwmBZ4HOzibHwmVWggOTY+Fq&#10;Zy3A3LHocRVuMzX7QNeJJscy6pGVEFhfQTkWXt81C1CfaHIsPFAoX8HkWEY9uhICrw8UiSbHwp3R&#10;2gTTJ+oBFh6rMJugPtHkWHisRZtgzs56jIXb8Kwm8MButiAEzmec4s25/vxCCLwCBIm8g2wWILPz&#10;ZHIsXCiqTfDWiVyvqAV4SJziQbbciR4Sp3gtLRfg+cQpHkDLBXhInOIltFyAiUTlWHh41cNBvDyW&#10;LDA5Fl4f1gJMJCrHMpnnWCblWEJgDSblWLj+3yxAkWhyLLxuoJ1oIlE5Fq5TN5ugSDTPsXBdpDTB&#10;5Fgm5VhCYH1G5Vgmk2OZlGMJgWeB+kSTY+Fxc+1EE4nKsUzmORYuAVYLTCQqxzKZHMukHEsIrK+g&#10;HMtkciyTciwh8CxQn2hyLNwQK1/B5Fi4YVYLMH3i7aouk2PhRle1wJydb9d1mRzLpBxLCLzPqD7R&#10;5Fh4fUn6wORYJuVYQmA1QTkW7gY3C1AkmhwLt5hrH5hIVI6FdxnMJigSTY5lUo4lBN5X0HWiybFM&#10;yrGEwLJAORberjQL0HWiybHwjLrgwORYJr3OKwReHygSTY5lUo4lBJ4FikSTY+FlEe1EE4nKsUwm&#10;xzLp1V4hsPpAOZbJ5Fh4v0r6wORYeGxUCzB9ol7xNZkcy6QcSwi8TtR1osmxTMqxhMCzQJFonmOZ&#10;lGMJgWeBzs4mxzIpxxICywLlWCbzHAvvMAgSTY5lUo4lBF4T1CeaHMukHEsIPAvUJ5ocy6QcSwg8&#10;C3R2NjmWSTmWEFgWKMfCQzNmAeoTTY6FVxsEiSbHMinHEgKvDxSJJsfCA1raBBOJyrHwao/ZBPWJ&#10;Jscy6aVgIfA6UX2iybFMyrGEwLJArwbjtUOzAEWiybFMyrGEwGuCItHkWHgWVZBonmOZlGMJgdcE&#10;RaLJsfAEtjbBRKJyLJPJsfCYcLYgBE4fzMqxhMArQJA4mxzLDKWSYush8CwQJPKajFmAIJHHmMwC&#10;ZHbmFVKzAEHibJ5j4Q007UQPiTxcqwV4szMPFksBJscyK8cSAgsHyrHM5jkWXk3TJphIVI6F90LN&#10;JigSTY5l1nMsIfA6UZFo3hU2K8cSAs8CRaLJsczKsYTAskA5ltnkWGblWELgWaBINDkW3jYUKJsc&#10;y6wcSwi8JqhPNDmWWTmWEHgWqE80ORaeDtdONH2iciw8MOo1QTkWHpw2C9DZ2eRYeHNO+sDkWHhr&#10;UAswfaJyLLPJsczKsYTAApJyLLPJsfDct/aB6RP1HAvPuXpNUI6FV1PNAmTvzBujZgGKRJNjmfUc&#10;Swisz6gcy2yeY5mVYwmBZ4H6RJNjmZVjCYFngSLR5Fhm5VhCYFmgHMtsciyznmMJgWeBItHkWHjx&#10;XIazybHMeo4lBF4TdJ1ociyznmMJgWeBrhPNu8Jm5VhC4Fmgs7PJsczKsYTAskA5ltnkWGblWELg&#10;WaBINDkWHucVKJscC6/IawGmT1SOZTY5llnPsYTA60T1iSbHMuuTKiGwLFCOZTY5llk5lhB4FqhP&#10;NDmWWTmWEHgWKBJNjmVWjiUEngU6O5scy6wcSwg8CxSJJsfC69cyGk2OZVaOJQRWE/Qcy2xyLLNy&#10;LCHwLFCfaHIssz64EgLPAvWJ5jmWWTmWEHgW6Oxsciyzciwh8CxQJJocy6wcSwgsC5RjmU2OZdZz&#10;LCHwLFAkmhzLrI+whMCzQJFociyzciwh8CxQJJocy6wcSwg8CxSJJseyKMcSAseCRTmWEHgFyOy8&#10;mBzLohxLCDwLZHZeTI5l0XMsIfAskNl5MTmWRc+xhMCzQGbnxbwrbFGOJQSWBcqxLCbHsijHEgLP&#10;AkWiybEsyrGEwLNAkWhyLIueYwmBZ4Ei0eRYFj3HEgLPAkWiybEseldYCCwLlGNZTI5lUY4lBJ4F&#10;ikSTY1n0HEsIPAsUiSbHsijHEgLPAkWiybEsyrGEwLNAkWhyLItyLCGwLFCOZTE5lkU5lhB4FigS&#10;TY5lUY4lBJ4FikTzrrBFOZYQeBYoEk2OZVGOJQSeBYpE8xzLohxLCCwLlGNZTI5l0XMsIfAsUCSa&#10;HMuiHEsIPAsUiSbHsijHEgLPAkWiybEsyrGEwLNAkWhyLItyLCGwLFCOZTE5lkU5lhB4FigSTY5l&#10;UY4lBJ4FikSTY1n0HEsIPAsUiSbHsug5lhB4FigSTY5l0XMsIbAsUI5lMTmWRTmWEHgWKBJNjmXR&#10;cywh8CxQJJocy6IcSwg8CxSJJseyKMcSAs8CRaLJsSzKsYTAskA5lsXkWBblWELgWaBINDmWRTmW&#10;EHgWKBJNjmVRjiUEngWKRJNjWZRjCYFngSLR5FgW5VhCYFmgHMticiyLciwh8CxQJJocy6LnWELg&#10;WaBINDmWRc+xhMCzQJFociyL3hUWAs8CRaLJsSx6V1gILAuUY1lMjmVRjiUEngWKRJNjWfQcSwg8&#10;CxSJJsey6DmWEHgWKBJNjmWBUkknKELgWaBINDmWRc+xhMCxYFWOJQReAZKfuJocywqlkjoxBJ4F&#10;wvatJsey6l1hIfAsELZvNTmWVe8KC4FngSBxNTmWVc+xhMCzQNi+1eRYVuVYQmBZoBzLanIsq55j&#10;CYFngSLR5FhWPccSAs8CRaLJsax6jiUEngWKRJNjWfUcSwg8CxSJJseyKscSAssC5VhWk2NZ9RxL&#10;CDwLFIkmx7LqOZYQeBYoEk2OZdW7wkLgWaBINDmWVe8KC4FngSLR5FhW5VhCYFmgHMtqciwrlEqe&#10;nU2OZVWOJQReE2SduJocy6ocSwg8C2SduJocy6ocSwg8C2SduJocy6ocSwgsC5RjWU2OZVWOJQSe&#10;BYpEk2NZlWMJgWeBItHkWFblWELgWaBINDmWVTmWEHgWKBJNjmVVjiUElgXKsawmx7IqxxICzwJF&#10;osmxrMqxhMCzQJFociyrciwh8CxQJJocy6ocSwg8CxSJJseyKscSAssC5VhWk2NZlWMJgWeBItHk&#10;WFblWELgWaBINDmWVTmWEHgWKBJNjmVVjiUEngWKRJNjWZVjCYFlgXIsq8mxrMqxhMCzQJFociyr&#10;ciwh8CxQJJocy6ocSwg8CxSJJseyKscSAs8CRaLJsazKsYTAskA5ltXkWFblWELgWaBINDmWVTmW&#10;EHgWKBJNjmVVjiUEngWKRJNjWZVjCYFngSLR5FhW5VhCYFmgHMtqciyrciwh8CxQJJocy6ocSwg8&#10;CxSJJseyKscSAs8CRaLJsazKsYTAs0CRaHIsq3IsIXAs2JRjCYFXgHAsm8mxbMqxhMCzQOKJm8mx&#10;bMqxhMCzQOKJm8mxbMqxhMCzQOKJm8mxbMqxhMCzQOKJm8mxbMqxhMCyQDmWzeRYNuVYQuBZoEg0&#10;OZZNOZYQeBYoEk2OZVOOJQSeBYpEk2PZlGMJgWeBItHkWDblWEJgWaAcy2ZyLJtyLCHwLFAkmhzL&#10;phxLCDwLFIkmx7IpxxICzwJFosmxbMqxhMCzQJFociybciwhsCxQjmUzOZZNOZYQeBYoEk2OZdO7&#10;wkLgWaBINDmWTe8KC4FngSLR5Fg2vSssBJ4FikSTY9mUYwmBZYFyLJvJsWxQKontC4FngSLR5Fg2&#10;vSssBJ4FikSTY9mgVKQPTCQqx7KZHMsGpSIWmEhUjmUzOZZNOZYQWF9BOZbN5Fg2KJXcBybHsinH&#10;EgKvCbJ33kyOZVOOJQSeBYpEk2PZlGMJgWeBItHkWDblWEJgWaAcy2ZyLJtyLCHwLFAkmhzLphxL&#10;CDwLFIkmx7IpxxICzwJFosmxbMqxhMCzQJFociybciwhsCxQjmUzOZZNOZYQeBYoEk2OZVOOJQSe&#10;BYpEk2PZlGMJgWeBItHkWDblWELgWaBINDmWTTmWEFgWKMeymRzLphxLCDwLFIkmx7IpxxICzwJF&#10;osmxbMqxhMCzQJFociybciwh8CxQJJocy6YcSwgsC5Rj2UyOZVOOJQSeBYpEk2PZlGMJgWeBItHk&#10;WDblWELgWaBINDmWTTmWEHgWKBJNjmVTjiUEjgW7ciwh8AoQjmU3OZZdOZYQeBbI3nk3OZZdOZYQ&#10;eBbI3nk3OZZdOZYQeBZIFGc3OZZdOZYQeBZIFGc3OZZdOZYQWBYox7KbHMuuHEsIPAsUiSbHsivH&#10;EgLPAkWiybHsyrGEwLNAkWhyLLtyLCHwLFAkmhzLrhxLCCwLlGPZTY5lV44lBJ4FikSTY9mVYwmB&#10;Z4Ei0eRYduVYQuBZoEg0OZZdOZYQeBYoEk2OZVeOJQSWBcqx7CbHsivHEgLPAkWiybHsyrGEwLNA&#10;kWhyLLtyLCHwLFAkmhzLrhxLCDwLFIkmx7IrxxICywLlWHaTY9mVYwmBZ4Ei0eRYduVYQuBZoEg0&#10;OZZdOZYQeBYoEk2OZVeOJQSeBYpEk2PZlWMJgWWBciy7ybHsyrGEwLNAkWhyLDuUSmJ5QuBZoEg0&#10;OZYdSkUsMJGoHMtuciw7lIpYYCJROZbd5Fh25VhCYH0F5Vh2k2PZoVRyH5gcy64cSwi8JigSTY5l&#10;V44lBJ4FikSTY9mVYwmBZ4Ei0eRYduVYQmBZoBzLbnIsu3IsIfAsUCSaHMuuHEsIPAsUiSbHsivH&#10;EgLPAkWiybHsyrGEwLNAkWhyLLtyLCGwLFCOZTc5ll05lhB4FigSTY5lV44lBJ4FikSTY9mVYwmB&#10;Z4Ei0eRYduVYQuBZoEg0OZZdOZYQWBYox7KbHMuuHEsIPAsUiSbHsivHEgLPAkWiybHsyrGEwLNA&#10;kWhyLLtyLCHwLFAkmhzLrhxLCBwLDuVYQuAVIBzLYXIsh3IsIfAskB3LYXIsh3IsIfAskB3LYXIs&#10;h3IsIfAskL3zYXIsh3IsIfAskL3zYX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5VhC4FmgSDQ5lkM5lhB4FigS&#10;TY7lUI4lBJ4FikSTYzmUYwmBZYFyLIfJsRzKsYTAs0CRaHIsB5RKYnlC4FmgSDQ5lgNKRSwwkagc&#10;y2FyLAeUilhgIlE5lsPkWA7lWEJgfQXlWA6TYzmgVHIfmBzLoRxLCLwmKBJNjuVQjiUEngWKRJNj&#10;OZRjCYFngSLR5FgO5VhCYFmgHMthciyHciwh8CxQJJocy6EcSwg8CxSJJsdyKMcSAs8CRaLJsRzK&#10;sYTAs0CRaHIsh3IsIbAsUI7lMDmWQzmWEHgWKBJNjuVQjiUEngWKRJNjOZRjCYFngSLR5FgO5VhC&#10;4FmgSDQ5lkM5lhA4FgwfSrI8JGYRQrNQhIdGFASOD4lphSwXKcJDJAoCyYfEtEKWjBThoRIFgeVD&#10;YlohGxiK8JCJgkDzITGtkE0MRbjoVOJl+DCZFxRu6DS5F4q4odNkXyjihk6Tf6GIGzpNBoYibug0&#10;ORiKuKHTZGEo4oZOk4ehiBs6TSaGIm7oNLmY4UPJmIfEGyNKx1CE6zuVkKEIb6eNwg2dJidDETd0&#10;mqwMRdzQafIyFHFDp8nMUMQNnSY3QxE3dJrsDEXc0GnyM8OHEjQPiYdOpWgowkWnkjQU4aITVibt&#10;3ynCndmVqKEILxaEwg2dJldDETd0mmwNRdzQafI1FHFDp8nYUMQNnSZnM3woafOQeOhU2oYiXHQq&#10;cUMRLjphagSdJndDnTffabI3FHFDp8nfUMQNnSaDQxE3dJocDkXc0GmyOBRxQ6fJ4wwfSuQ8JB46&#10;lcqhCBedSuZQhItOvZaMIlzfqYQORbi+U68mowh3V6SkDkV4sXQUbug0eR2KuKHTZHYo4oZOk9sZ&#10;PpTceUg8dCq9QxEuOpXgoQgXnXqMhiJcdCrJQxEuOvUoDUW46FSihyJcdCrVQxHunl3JHorw2B4U&#10;bug0+Z7hQwmfh8RDp1I+FOGiU0kfinDRqbQPRbjohOeRxYHJ/FDnbWY3uR+KuM3sJvtDETffafI/&#10;FHHznSYDRBE3dJoc0PChJNBD4qFTaSCKcNEJ7yO4MJkg6rytO00uiCJu6DTZIIq4odPkgyjihk6T&#10;EaKIGzpNTogibug0WSGKuKHT5IWGDyWGHhIPnUoNUYSLTrggQafJDlHnDZ0mP0QRN3SaDBFF3NBp&#10;ckQUcUOnyRJRxA2dJk9EETd0mkwRRdzQ6XJFxO8FFyGx0EnY9VaEiU5iY7cizJmdAMatCHNmZ5d5&#10;K8Jcd7IVuBVhrjtZr92KMNedTKq3Isx1J57vVoS57gSetyJMrmi4cUUh8dB544oGlysablxRSEwr&#10;buh0uaLhxhWFxLTihk6XKxpuXFFITCtu6HS5ouHGFYXEtOKGTpcrGm5cUUg8K25c0eByRcONKwqJ&#10;acUNnS5XNNy4opCYVtzQ6XJFw40rColpxQ2dLlc03LiikJhW3NDpckXDjSsKiWfFjSsaXK5ouHFF&#10;ITGtuKHT5YqGG1cUEtOKGzpdrmi4cUUhMa24odPlioYbVxQS04obOl2uaLhxRSHxrLhxRYPLFQ03&#10;rigkphU3dLpc0XDjikJiWnFDp8sVDTeuKCSmFTd0ulzRcOOKQmJacUOnyxUNN64oJJ4VN65ocLmi&#10;4cYVhcS04oZOlysablxRSEwrbuh0uaLhxhWFxLTihk6XKxpuXFFITCtu6HS5ouHGFYXEs+LGFQ0u&#10;VzTcuKKQmFbc0OlyRcONKwqJacUNnS5XNNy4opCYVtzQ6XJFw40rColpxQ2dLlc03LiikHhW3Lii&#10;weWKhhtXFBLTihs6Xa5ouHFFITGtuKHT5YqGG1cUEtOKGzpdrmi4cUUhMa24odPlioYbVxQSz4ob&#10;VzRkrugPP37/099++cfffv/7v/vx+7/+/NPv3/35hy9//vLd7z98+f3Ld3/94ctfv3z3xx++/DGq&#10;/fH7v/z4+5/Ov43/+d1///BlXGceu6Otf4r/PYwLQfL40//49b9+/qdfH0q/f/e3H74M88TJ/CdK&#10;+SNuAW6xxtdf/vmXrDHy8Pcz5DuupMRcnEr7u/bfv5w1jDyv9Izvxt/PV+Z7+7uf/vzrbz8/GvKq&#10;89Rd5nE8swHGZYLoawPw9Zc//ecf//2nf/j5f5ONCzae2avozevzgiZ66mnSMqzLmRrFz9yd/Cj2&#10;9TOpsuc0PWLv9Iotpbo+rXnmjr/TfaE78n/nNzo7g9e2z4RWfl6Cunx+wvNnNM6FIz/zCMwVcy3U&#10;nHQ/KZrkxqcjoGja9PAiV5sDByc7w89mm+nuM2DR6b6KXpcWhf2st+edqEJD4LRieBtMhTYffMhL&#10;95PvvCxXo6ZpfS7iL8O+iq78Zb+Bz3VepwtnI5+2sRYvfDaUn9Bb56ldyjguIwv6ptH+rv33+vtl&#10;ODNd4+/Ha0Zvf/d167hZLZ6PCc4OUNGxjcx4GZcb+qySe7RwGE0NDCYEc6/PcLK7I8afT7O2LuWG&#10;i+FkXfl1m1+r47ff8gDuJ4eDKheip5HBdQHLNazuvzLAX0Y13XCi76vdtvkMc9G/6/Ek3K/2cHHK&#10;GRwFugv/l4YrfrC9KfgcU815vq83zjvMZ/IwurigB+xbxdBZa5zOeX48gJ2/AlQVhl0/f9VRNJCc&#10;YCJbuaW7USd+r60k2t+1/7a/n8k4731Ga1/7u9zOS2ttx/yphQniMTu+WrZM69XjMz0ufcq3PKnR&#10;sLG7Z/Ltt4T3ouZmb3hAKZrnnM9g4rgEPKXLeero5DL5GU/UJpvcytb2s7XDwMnzNlzW8fW+Svu7&#10;9t/29yO1NBsB1zXhtr/LtTUtfPfJv4/LOp9x2KtPiS20p+T4mT7NLWMr0Y5R8DOzfPuOua78r1Yz&#10;r7FfNW/0qRRNp13N34bzid6XYUyHV5fT/a9N+/uvORyMt9azPIj8nBiuounHtkQfF161fW5gu59p&#10;57lMef1c8gmwHxTdvtEnRU9YcxnG7JY8JIuth63PoYt7eW0F37d5jC68im66r0Yd/HwZxgDOH2Ma&#10;6IbmFXhe9WnYrc0NaecXngbmrTaJ9lrt79p/29+POI6rZ+mptgZvf/cpjqYYGk9GmM91A8o0YcZz&#10;bc7PuLvHvHg1fKLLry+y4hU+H5uf18zC6IxYg/6m+yp63tpx1/iZBUXy8dNyZZ93P9/69POal6Vl&#10;inS6r5qX/TX3fGIYXv+aIWLUNm+d62q93r4OPujSqnzNmAY+w0wrN9fWauENpTPyzedinZp9/ITo&#10;mpB5JUemgIlRce6iWGjTzAeMi31Km66Zj6vdn2fkX33K+LiAgvN5BuO7n6f1Wkew0nllqrwfmzSy&#10;PWrGVokdRp5dJpzstXbnmqtnmsGrZhZV19KIWepFmxdqpsXnIU1qbrqvonsEf/IzO5yrx66fi709&#10;MgE3f4Q/fsbnXjWzFLu2M5/8TPLbNaNeXVKreYxve9XMzJFd3UhvA5unk2WVpj/HuuPSbt+qWPMY&#10;++BW9MMf93s0fCVr6fZzg9DVJSwHYtn7NGzH2zhzbWxFW8138A44gWto81CLrJxw/uwZW81t0NXa&#10;DO/FgrPpshjN2EZwXN/5PtwHuuT6GL3Pyb4j/+v0JB/cknl9qS327cn9knre3m+LeUGXH5zqaQ/M&#10;4WH5W8OTsM7ch9Zf10rs+pAcEd/O9AyWg48Zv4cBc8Z45mXyc1tr3nq7edHWWk7QXwENdmRX8Kn9&#10;Xfvv8+9ZWr4GfuwRWqCp/dlnXcqFVi3FkU0LaJSdFIuqhjF2EU9WqrX64K+v1XeMg1Zhrij/67SV&#10;/dHVX/edFI7r2kqwgHgue69qCblfbjkWdvVBw83VLz9BXCd75Z3OuFZEoDQv+XkJIOaP51glm9KY&#10;h3bc0xV54OhN3r7h9tplLGy9QUcaTl/dmOdu/frOHloV4J9b+5kJ9EoTf23tG0JO4M182PN85siu&#10;KiIuoBm4tr9r/z3/nv3G2EIn8zHFbP7tv99Yy5ywmsMFtsVKKze3rdXC7qE5jpmpSQY/kUk2Ac/v&#10;8+nPrNyun3F+V27g+yl15kBK21/PuKDngrLhEQ6fyfz0DTNXk8uGauYDNHdJb+5X/+dW5n9dXwKP&#10;dS630Z2fF6e/amZj2uZ6gokROu3dzowrOsPgfMfHFPn8Lrmub2An1qRn8ts4byPL8vPLfhU7C5dM&#10;tKU7UZoIYH4TCxG+aTMk67zput/jm1hYWGq0KGLU8szQufqFDfl2ngnAbKajx67j9fNMBOjcXrBT&#10;6N5Rz1j4eqx5mwY82Am2AEfb1ny9XzbCCc2VxhyomG/tPb88W4vtPDEzMqZeL6G0v/v6V9vw420l&#10;FWHjC3Av4zIAnlWC28Dmw8HN7DByuBkcRjzx+SvriSe91bqU1/Ai/vz8tR/RuaL8r2e1uNXpmgoI&#10;pg9p7bYTUWgdTVxSXef/wyd/09nfJoq0zztYPWHmcyqIGah9y9y+/K9na1kZxfnwU5WpLReMJ22d&#10;/EmAkY95ReWZb19JUBm26V9ntX1I9BbcPlaa0Iy6LwJYSV0RjFj61T0nd0fG43LP1t4IDu62bJfN&#10;EgaJFUvvvcLDXytUXOgzqHlbM33ayeDk2lHGCJBFTRcevlfLIrH5+hf1UauW8EYjuz5ZSzHmr+DX&#10;9fWuAcSGqHnyJSJKn8cs2uA/hw7dewEiPkzDYfuzzzqHFQAMzPlNOLP0PK912UFvXb0ei5GET7Y6&#10;bHGaLjW2CnNF+V+nrQRq2xbtNedf1Q687Np8z22G5U32KzBozqAbw7z5jwhiP5OuW7V4/nYrJRNk&#10;m3yuXzd0m1GECp7rwRIUNqDdttEz6/LnYvEqGJfXMDbzl7mTiemxKH92MpRRl2CSBvZnnRzr9/Zt&#10;ZwJGeYm0McQaPllzRYy4Wy18ddbIFX1j2iEyeKaEEO6hVW078O1ph7AKLv5sbtBuefmLq72WbQxl&#10;vGNnMw8SB83ynHaY9I0dCK8px3bmVNXOYM1LX7Zf+fTZqJGZsq0f2O09t0UlYOBb2htj48zKJW9t&#10;WLS0RxHGGUecdyAPULVqY5P9uY/I3+s5+jam0bYDIb5zql54DKC3Veb9169911zR14Gx0FkNd0GR&#10;XXG0bwNjZcXRZqWJ4Uc0o/v0K1+7xTcm1ipDAsbKX7eg4RQzZVuFis1pRD27iujQ1PZ5wW3nYFGM&#10;1muE4QCfa6vWkSs/Ny8O77I+TS4Bg1XO3OYs9hvnoyxXwWDs8hh3o/q+wJvQa881d6G1QLk53imi&#10;Kyk2mz7BvZNZA7fZIHZfjMRytQRM2mwQC47cjbjHpXUyK/no0u7LfxVO0tqvrt4j3aNFV9lRbldC&#10;5AuPbQI9Rw8K5yHOkd0t88TZ0PZn7b/tz5e1cSTTTDu/vX0mNhx3cj880RQkavt6rdSvj6yRQ7JB&#10;fj90icON1zGDrzWFvANCK6ffQyPCO8+PdtX2yZgYubaAfdJZD8M5D4qRS2X2FvklWjBkd8kKmZ/P&#10;OmM+e4KsNCxGbk6MON6zdyIIl7AwEDm54q+vzmvDhvhqsJmtbyF825cTrHzS5oGVA77q1GUGyEOD&#10;WAOLp3OKeHm1V81Eyy67WUGD5+rgADE8tdfaHDx0GpT8zAKxGQY78pz1XjUT8WkODLAGQV6vmUhH&#10;i629hvRVNNiJye75MVhICpnJM41MnO3nRyy2XDMxsqG5zolanjGkV83EVK/e5qLgPDMOO9/q5R9Z&#10;5hnfeWet3qye+abPL/WqGXd6rUBuHh/0TeSCPNs8g+1r9BYQRtiCIPapyyjJyzWYVoo+uxPm5LxS&#10;5mUYI6N5SQIa3Zu5Cc3ZjqeHGoDFlawxsx/M69MBl3tFu+fbmgwSl/NMzTDmyGcYtTSeB6Ix17xN&#10;z8aCFIxcjcIbr408iMAZAzD/PF5JNDNbgVdW6Ps2b0xu14dkZ5PnHHJUcdXXko8le3Y0zBKvmKW3&#10;1CR5JBa553cmI+M5Il9tDkbq+rktJ18/E158GcbUWJ9mYz+6XwtkGjikVRIc0XrFGyLkIy5uZZF8&#10;xWkjtcMYVayE2gOihOBYaucPSb3BDz48Sey8BAYr+3KMOX/mYxneE3d57YrnncVf/pArcf82lX0S&#10;zMWpsfs+a45IltHbQU83v014WkJZnCDhFdmzzYzm8+2A6ztHDuelHRfVGL1N0CI2C4/+IgdQqAsi&#10;spHN1X6OPLU0qojsXh7wG8GHTz1J7G4vq29cDdkC/c98yAxAiJxXiis4v1ZWua62Njm910yWbtud&#10;sdA/GRP8T/u79t/r75flylu+MvO+8fesdc4TK/h2AjPtS7Ry239b+eC7+cPUf+3vcmuaFuGIxgtE&#10;FFyGAITftVv/5JNGBLLtQTHQQkuk1LQVwmdAhIhuW6tPYAzZ0Y4cE5n2RggbiumKEdziPMPKh73c&#10;1SdDlxHS7Gaz5HkFluTXxEJqhgyBlQXueQdFMAYR9+nnnXXfPq79s+kJoQemi4W5O9ltmPj/p8O5&#10;u+htpMnXtGR6f/ag7UMS8zzjFJfDYb8AcM+aP5mWICyuNn99xmsYP1EN9bC2TSFs6uusQvu79t/r&#10;7zsbY3fd/G37u0/HDjMqAdPWaXja/Lk2Yl/X9PFZy5Z28HPkS/Nx42MX1y/QaIzU58wEBHUVAY7a&#10;pmHGK8vSHTpubp7oFf651dza3voosigag8tk+iYRAMdALLnZSNDvuVvr/N3nfcojZxendgs+MR2T&#10;pdS6/L5k3JlWr5axT3sG8/+PszNBshzltfCW/qyqrmH/G3vfQToCYXzTftEdkX3b2IDQPHHZ2XFm&#10;Bs8I6UHRxfZ0Th4OaBhyo82/CBGnSZDkSPD6+WkKTWx1TIdNUQh2bjF27OwMZs7HaJQVHcVZHjzl&#10;4Z7BhNLq4BCbfgQLriQavFeYKH3PnJUlDt4qtObne+YC8UrfuXrOvsBu6YEDwYnk62BWTohlIF0u&#10;H3MYlo39ZDcMxmBzWdgPoVboZAtG7uN/YeImU0Rg/A237zK+z5Z0oqSyLOj+8RPbIbx+dVzcO1Zy&#10;7SdkH0Cbj7G3fJr4lZf+st/bFuTBoGIkVKiN6SY5TgzMGgMNf0YX9chEEWy+jfPk7jRvPVoYSkVA&#10;SLaJiHduIOIKv7NMj6IpSpwcyPE5+G9AFnWrmB7DYUeJbh720UU1K0s4e1wy+e7d2nBqUd+R4BC2&#10;XFxUnjUWt4+/hsG28bpExOnDfD9PY0Guy3haVuTpHdfzYfe06FHe1iAX8vfnhWO3u6fNEsjiN8gx&#10;/nw0P8glqPDsD7y5BV/vwn8TWtiAv43mFBT8qkYvHne/m59k19lxqqTs8FcAuLvNYMSRypV7kUlt&#10;NuW5/DfW9pPFO4sAT9LXi6WplKiS+xACGVP7sDa9ISN/HM3YzXeA/os1XeNH0kJoDd7EiSdhA3KH&#10;rN9SHlhjpzz+XbU5sN4to5HHuLb8tjIWDMA+V//lg0Y6WUeSG7WH14nV/ZSrOTATazSCBuaGVJuB&#10;VmlRMlaJcScdyXv3nApiJB/kLb6yMYp9fNsfAUrP4nHnnUEgZhB4Q2UyLCJqAzkU0ZRDnfs8Rxxh&#10;L3wLvPv3hyMBGLb822cmmk4w1yiVhuOE6R2O9l3eEyCc4afzmjggZFiC95YA8RDatUR8ZtYcGr7+&#10;G+eH5YNcyPUTWcWluqH4rQj6+RN1NyU2HpTJhOfS+i6T5PG9WlXFqsysSkMMc1BuzYAnpky0m6yn&#10;RLCNbDBNvIG52j5R3yJ6wTwiVlxd2DzMf3N9nLE5GAWYaLk7RJpy4Jd4x7BQOnDDT4T9L9c4Q4Rb&#10;2stPWKDdU0xN/t1xU32LeXq0CbVSiJa2FXahUbkR9A9VS3WTCd8mOoS5AW5wM8M+Uf+V0w6dPF/F&#10;sO6xIaycKq0inILLWvvxEfanuDxe7FaeCzMoMKfX68qss8tV6TSByTUteqJzcX4glb7OmHPcLRhp&#10;vR3jEVWl7YfArekNO0VV9etu4VWOUgCn5a6/hkTHaRGNphMcsUpRWj/M7i2YVRW2na1Ktny2IONN&#10;AldHfLzrUrxCPKC2fcPJ8dVXSsRRR9q//m64chN91pSPlxj0V/03MfJuwx52hjAwtOg6wJBj91PW&#10;3gu/5Ee29+jlwVKnjaqTcMaS634pMOi3bVsF2LsMx+CuyICK3ir62/fXfwWISAwunfYnBksQnumD&#10;cETpiFhuZKqs2CaHimHxk+4AL1KpkdsVjxg21vZhLE9bUbJpGpLjtfxtXYj4379AcjS8vr/+K3eL&#10;JmLOOF+t3cKP7bP5SVApNO56ilwzwc+nz6Ylo8KGw2G3CLS5nwuQUeVN8G/PFn+YFVtKJX/3HFOY&#10;HTI3EI64vLI/Fk5CmT5+HD/FCB5PH+1W3i73N8B4Vy388mHYie+/QhCBNO3kCROQsmMqgIGNp8+m&#10;HeV1+SrqXM9nbHzpSrfjVPJdqCmE07Np5XT0igm494A0kbaKUEwBY5QiO1uacfBWPCgvpJ5C4yWn&#10;vzBCGhhJEwdr8sMcQe+LQGlfNTohDwRVVQf0aLfYsHC4/DCnF8m43o90OMdjVNL21egW/80fc7hp&#10;4jybFglvTKbidyvoWhd11WjkZjKXIroyy146g+i/gl38/CsqiN0eptV28uQP0+Jisg9qWl2PdvuL&#10;pCgHR/DhbBYZSWFV0KfeHpuahdvIhSIYQISyH5/tqhjiDPq3UeZI2MmTL1XJJ0/uSeXIoA0tV581&#10;jcZyN8Xzrx8qZAn0h3QCXQCRh/lvDr/bmoedjrBDC/2v0clnSDcaK8P50RHiT/2EG+gldr0c8Apf&#10;szn+W4RdSayMBh8SeefYGYnOhFi6Lxl0LUc07QWJHT/GHETpX0cM0ALgESvHR3Go+CbSN7vR1KLu&#10;7MV+mve2MLEpkvyDJ32hEBO2y4VPi9MYEoikN2ze6o1r3dk+HkPJgCN15OqI/LQ6XGVeHWkBuM2/&#10;Wx2Wn5VIIYfchsGevaoOmdyTVIzkvV//KPTrJjKJjrj7g5XBe9HqmkHCYxIA/Rjr7IUk4l3u+wu0&#10;wgmD3Nk+jWcrRTpyCg2rCQVsBNbtt8GUql3ou+y/vOffagAxEBoGzKe3mXFdpfnN+ZHf2mifHEne&#10;9p5XvOlz9V+eGZSvVcPpe/SPZBlMr6Q0EAaH3UoQskOxyoMQuTyYyG6ecJ+r//LMeMUdRVZOX7ej&#10;UalQM/xpiK3bJzief6Hv58y4dW6KaYxpOSf+QbywfktIuWHkZTzOjBpP2pxx3uP8t75PYDzlLJpm&#10;ZqEtguAGEnATv4XvoQeogARNCPwY4bUfEUaEdRW0MKX2PVWClI6HBzDhgTiOCgdzNFKDwTszJPAy&#10;/FHzMYK26AVJ8EK15myhFn9aKejdi4yyTQ7ZWBgEMRLjF9UbWuPs/DYGW8QaHwk03qWS3u8qz7zx&#10;+I0JwMGaq4vHVBuYytGYwxP2cGYZg36XNznUtqnG+MhN2x/DfhIkiqWCZ4/PGfSCewc4UZNVdLfO&#10;rB4o5mzggGq+2mPSc71nrCvCM+eZb12pZNWQgJMwJwStsrFY+5RsR8r4hXFgbo6P5E9X//ks3oIE&#10;qOoqw6VT+Nkfk43mWftc/VdSMtXFSB9DjFTJzpGJsjuiByaiIXUkEm9Ku5+vgESvZl4/bak5N/XN&#10;whpIXu65vXsA5zeHcXPGHb4fNAx4EZIsYY4mhrbxCEvwYrtsg+AScqMfBqkxzgpSpITwVMNuHNLu&#10;XEMwBH3jBrub/p9YgoXifKSh4eAbaYRDQWjaP8pCUGV7e8xqSvZiNVf0cYPYaWbcRSTmJYNEPG7B&#10;LtwPqEn5GIWiZ+38IOwGB87H+G1D4jzjYkTzRWgydjCNR2lR2xTwTHMRlZRPd2iTzIJYybf/ff2+&#10;cVBsclXZ8wVIpd76jDyuQ8w0/JsiYK/0KkQoVHRPLpS1UTXUNkJyReo2qHvKbE9s7HP1X555pX8C&#10;Ed1zhGKP689AwGPVvds8Bp8tobAsiw76XP2XZybnIz10ck0Q4N5QbrK1f1gzEQSdzIWGRSUbmfeN&#10;XFVNf+aRHVniQgsEMH9/DXDWzMzFtgMvcEaroofDeIaRqH+SwwMj/+Je2TbV6B/LMQTnnPmO63T4&#10;fuBbqlE1zBX9Ljqe0s146lOiXVZ6n75IQ5sN3TzOf+f4olcVXIa2BHQ8zn89HgCmA1jx+BlI9LhP&#10;u/kDe0js+034DQ4VJ3G/G3ySGSNSogIp+PlGzXbkYOhRtUYkT9wLWceCv8MREtXgZISkHhM1tuYK&#10;z8fFc7Y8vIKEC/5QuJ2xjKQ+Y5nH+e8yPjVzWAWK+KCmBe4dR+ot1Gbj4xXVOXvMpmSBRWRzZ/DX&#10;DPQtFPyMEn6i8ljPwhq7KK8oeiZRij9SbZ4zkyBR1F9C4+HMAAe5G1KBGHDQwPw0KqSRioJuZYis&#10;vBbvuQO9CA3eNgZ1+PZfhjbUbzxSOtzG8chDROSMhVGnSzOXzhBJqavaMhIngd9zvqPiUicXcIX8&#10;f/Fu7ZktV0dV4IGsa3sGq6tiCTl11yDhuGfcf4oWDYcjZpfqvldw4vWSxI/Hl4A8/A7B6KQI8iNu&#10;oL3RgmRpeb3p/VIRDY/z3zwXoZrtUtJK0HUSsh7nvx6vugTvCZWsYn8e578eT3ZFIjMeWzQxy2eP&#10;O0IOZdyyFeuNVLwOOZzqHFpADospVdA6UlrsyvoZgEUwKxZ2klJeQa70fxT4EtbIt0j0Nq/yOP/1&#10;eHxcSSy4r7kG0hzY4/y3xssdl9//LYz+DGnCHQqVxHpwn5as9XfPkENJcgxh1tlO0FBmCenFRzEx&#10;91RVNKzkLfhuiIc9p3A4ghxN+WlIHM11wXY8YksWLFGGnjyF+0BFwfE2SHuXi+q9B0x5CzxImOJz&#10;UTVRnLTH+a/Hg4yOkmATzHvqPc5/a/wsYEK1nJqWx/mvx+OIsmfpJ9yirBSPO50ZNoCa/efeCUyA&#10;VSvkQDP1zBhnRqdX2mH1x+gZ5m9oVcr6+x7bkcZEQzNFUiXD3/jMvv7KXvAiEFqxiG9kLFoNDCV3&#10;BqOBqNvSETFk6cTOaN3Bv+0xdYDEBfIxbuqb5CDDNs9AxkzqeahIyn1NeHic/+Z4tOv/OUjfajs9&#10;7nhmKjFJ+R8NNZrLFVSkFj/Bhd6l7ijrkSKScHDlztDjXoTNSHGjttKfVrRxgymqs5N9lF3V49Jg&#10;D8GIpFIa+1IWm9Dpu+y/ElJogpXye+3mITZdabqjbriDRDpnLYyc5LIO+1z9l2eGodeq1fOy+Xko&#10;PCEgbXCSkR5Cz0yPVFjSv1JcKAZenL3P1X/lzDiIqlH8qA/vmyLPWP0ngjbJRIocp5qZ6jo8936M&#10;+3+8fdHVjGmeE93e64XppFdrobV9/FrDjsgvD6/H+a+/T9Wms0nRhwhMfKYQGmFAm7kLnIRf31AU&#10;TURKcyGVklzyb76PpHO4HbGRbpBlv8eToVVktViClStreCUx2JUMhzgZ3DYBlDqZJm+wBW80yg1y&#10;//7+Lm2G8nO5UILXepz/JqRHfcYqE33+HnfaGQow6X1WbySFG86xWGg4j0OBks2pxBUqavscIv4+&#10;7e48M1wJV1C8e0lb+fE/KudL71IH18bVpN4pVhNvg1eVR9/n6r8CUrzLzF41Vk0/TdISmNkLAwV7&#10;XJ3HqGt+Gw/FCwonWsSn/S6Rhk7C1MKSXeBNVdKM8YjAOi19/bjSIy4UftwzbbHk+RnwoqOIDnXB&#10;YB6CX4kGKjPYoE3ku/oKkCBMr/PExT5X/5XQ5hq8akWjJNUuQ9C4McE9M2buDhL4jSXQjL8/27NU&#10;5cozRs3fglVU5FX9GYV/1Ng0kOALUDu0ATE8yLp7Peiv79LUlbuFRFxtB5ihYEPK4/x3jp92Lkzm&#10;YuP02fzWajzLOu5Uq9BxqobShf9sMCUT0g3HIpTmNfa5+i/PvEb4sDN7chaBZxSrdNqBUbn9wmDY&#10;hTodC6bYDvLwPYIpuZp5jvhdsSO+sRuV/16uhdWLbtifd4ayU/6KQxrBGiREsIdxOXemTIGgLwUi&#10;Mz35GZ5yHCqKGVAhkp8ZRvVp/F6+8xnZBbl00lVLD3vf0ZxRfY4wPe4ZrYxjiJnJc9ny9FE2CWMF&#10;CeCfUu5To5DV74+u96ZWXWnlcPicGRss/Mpzz7qvLd1y8rr39oHo2gROc2HKC7rj/vfxR1xqijQM&#10;mP+HJCkb49anSc80V199/UecIhxWi+Zg7EpK+Xb8B4+rghtZZEMNjFIu8kzvV4d/x9gLE/nW4scB&#10;gY2U+2djwRuX3RzxhUOTLzegRkYLuLNKEeSwm9OjfrKI/TH6WbB6HtNhZyDyMxohqUT9knJm1tE0&#10;MBI3yQuqT0vxbgtTCND+VxZ2F1fbTpC3/ku7lfUup+Bx/usTP67xe5hSklQ789qKEkA1JVblxpVS&#10;03YG7rosVuVslCglpvTz+4Rr1HilYSyHnnpjhZy7xzW8yFiRY0m8ITyKNwwP/zVcSCVADtb4IOYF&#10;LtfxMHyPp8mm8cTj+t7mLPMt8BCYNtyEf9dHwc1Nk6WCichlzonn9oU3Ctk0OYP6/G15S8yLKp+f&#10;Jha0qSHKYXDODFETWfoBzb7L/st7JkvM8WKV+Yc/ZuIOhVkOCVO/sSu6pO9wcVosTBna5b3oc/Vf&#10;nhmPsWOhAEtqa4M2HnYLFv5LPZD7Y2KSRmqyM8uX1ufyeXtO4iQ+I6RR8oAFj/rb9RZRSNMXwb5N&#10;/8QC/JdZZSiLLGVDG3ivg9eN6/e5+i/PrHSp3CUqiW4JbUDAxjE7RFHdetxBV/IWxekgbMRYn+MF&#10;nnBrQCgUmQE28QJDwwevyvh9zxiwzsSiNCebsj3k00v+AyFADqnvGWs9rTrS1gg3d7zA2oKYcs8w&#10;tpJKHb79V0IbN0OlVuA9RZlpM0PxhCji01AcatT2eCYOkSmBYnuE9oaRJARXdI2Pon7lWx7nv8YI&#10;5JDzvTAj/xS39rjjztacEhqjZK+TeZrrceGf7V44cfSKhROsQHc57uw8M1aPM8zU0637wkDRmUdD&#10;ZqPcTw3BlywcOt7NJPg+V/9lSGHhWN5jQKZdNPdMmqIZH2J6N4BIlyVclJxt1e76XP2XZybn2oiC&#10;VJAnum2KXZqb0/Aik3rnwli1sxaeaxqM9O0i0vfY24ZH55ViTRGpCdUA/XsH/8reAeFm8lN3y+U7&#10;+TYsIhSLh1SO+uzsQXxfoH6HEclEZproeXQD6Y+bQJT2nbvtu+y/fDpyilk3gENsDOS/RSCCnSqD&#10;boe3rBvV7lUuOKWuJUxxXOE365/GMC6RRtAZZbzNvMhLlFV8Ay/2rO4XueffmNebOY8Es3OG0A4h&#10;2Y0KVzGD9/qZzY1MBz6BHcyozAq2s8hacyyfCybqly0yGGGscRl/Pk3cUr8i6qL6Ffw1HWjQdXYW&#10;wTPJN3dhgg5ilo5pHPL1GQajDrmLwygW7HEwXSVTyZ44C7fGdbjMZ64dCSQqtA7o9F32XwmpNdWL&#10;AN5WqsKnZ56eOvuHIlr8Rf3GLJtbnlCfq//yzEuOn9rDbTYU/gs3cVNrVKIB7TBQuCqDiPBr3rb2&#10;ENo4Ls1TsTXVKXklDtxe9PEIZFO/+33PKvnwY7SZG23xvGcSXKwCU5arWEebeSmwOWSCUsWF5pUL&#10;e5mDpm5QlVqDltDD3yoP+7L29w8BDYGvC6MZd+V26yaFrxc8shXEyAm3fXr1ZOGQ3eQCpVREkmLP&#10;iqLFwp6d8+LfIy7Du50V4aEgzDo+Tc+ga93C9GrCs0YG3WOqol6zekXKmbvp2gRQqhyVZamx2Apt&#10;Gp7U3QEk5GcP2Wd7xnVSFW8kZkAl/dPQuOOFsDMm749hapmrJP9+3vj1cGbUuaQqVXmQ9LN9mlhD&#10;HCSPmXl7rBT2oCoeuy3Jw5npQpbaGaED/K0bOCnlqKI5wsbbYShL3zUmUOerPCe0Pt3VJp1HogN4&#10;9z0TVHKHA3qZ4PveHrMw73lt/tJ5xybbCPmQYJFz0k6vvI0e57/JZwk327eG3HQwBch6XJ8t35Ir&#10;Pj2SBKzpItJ3hke/bmCblc0lF9YeTB96GZ1nxsOa1iKxcihpm1mxx9w+KQ7poJgzw50dZUGAzArC&#10;Ppf37t0i600WOCZmJYbH+a/HkxyDYjPOnfYjmjF4g8f5b41HKc2TZry6KnweT8ikYFAxweXM9u/r&#10;ZunEQ8hstlfxuL57r0qOs2SAh2QynOzV9ImToLNYw17MKV0sEjAAejc26nlm9B3zmWvhNQhHBNBk&#10;Rb7lJibFIFz0xyreXCvKNtq7KtVsrLc9dg17YZeqidMLInhkN6qHXEphTVM7OLA5ocBlAnRJ1tec&#10;SNmfjozPjMqHMzcupfqqvufGAJXX3B+jplT1PccS8vvhzPiw0hHO7pEnG7ShOqMQDXOg1j4zMEqd&#10;hWPjnMe6H86s3FeDk7e/tk3hZXZxJ36fbDo+zxn/K5gRfB3dNCILD2cmqm7aPaTVjhLPxG0qe3bP&#10;TysrhbmFJfBsZkWFnaSAeYKp28Cp2zotrEj5xATvj8kdS88/+g63aY3HD2cGOy3cyTrd2rbCkaqY&#10;Epbh8oCCNiXikN2ANvyIQhdz0847+q/kYXhTZZTopAgu09pg2xR+NjsliC0mo66Zpb4nPY+K6jfQ&#10;JuCk66Nj5kOpCu5Wm8mkK+wRWjws5D3E2y1zv++y/8o9/wLajnvhy5exsvIw/AzkOOSn5bft5A6u&#10;q4ByrHsGcJ+dc7O6UJlD7k1wrjYbBLvR81rVpdstK2bZd9l/ec/Qc8ELabOdM/haxVAkrm19SzBj&#10;sa/zrAiNJ9d/uGdMaoe8qHIHeh3aIKCRV/6MYFITJEhJHwYhHbQ8vf1w5tUrQBRoI1hpOsYwvJ3b&#10;9by4QzHdEw3wzKnI4PHMSPYKBhy812tBo4p3NkaDbw8MDQyj6a1Y/POZF38nZQN7MTluIFcO4K3X&#10;rcPtMFoMibRs6PP5zKvXE1/epvFy7uVkHJ7WbWZ4i+sGR+TzzczIOTsouXjg4hrlBEywuoFlQ8AW&#10;K/xN3Ox8ztYEk55wCyvFaHABqGnmE3mc/9b4JWDJuVw03iPVrnkNpG9kDUQRR3usO3E6p2qPlc97&#10;A9MPeRVkGzkPgUyW9G5BfffRZAq57NESXIpqDA//NVw0PvLwxZW+H68VJd8fK9o9mR9i49xqrdjZ&#10;ODPoYPr55m6Op0C0z4U+qKAI9i4j13QERec2DrYmM0g5vKGpDS63b3mc/xqOulcspRLqqoR2UK7H&#10;HXemC+KxOwKLEci7m7s9xvPfsuylUVYWx4yUX3izV+CVLjkOdJzgCpptpZ/Gk7FyibJt4xvkKn7P&#10;qjzuCAmlfjsEhX7wYws1tI9SGPAhI2WcsSM+fS6vICEBPrpKAbySk3aDxAdcRoFBKicuE3Cq/PCJ&#10;y9ts/2FJFPajnn5Tt0G1FhHrohY41o5Rl++jhyYG4gAWlXYMvIwn9JmUr4yLiHct53QZPyM2BDOm&#10;JuBxHdbGNqyvWhUh2q+ufciH7McH2kUp/2vd5QPt3sw814vPbLdXV/Cige+RgVVcUsR2Zyl7794t&#10;tX7ceB/0jKmA5/ebM4CCzTWQnJeI983OkNXmGuJoe1hufYzQ6uwS4e/+4sL6TBG+cI3zzCjITgyj&#10;U0vygikPFS/Mhf2kGmpf2B3N9Lk+UB2GrBs4wyupRbelNamuf8uUTjTGKgjJ7SQL6Fxq3aSOf35M&#10;V4uUefPtZxDDFzffhUlvqmabmVqxr04e7XEB9OnMy6bIZtpc5W1haGW9iR8ug2XdRbdPZyYXJTkX&#10;wY/E6gXa89Oqed1y8LjJTfcDpkwEu1/Edlf8IAxGzHo7Z7IBrLxEGV1HA2RQWhxKb6nMuo5T/Zcx&#10;DIvBlHFQckkKshOKJAMnh02QCJlzzxgneBuSb/S5+q+aGdM/N0Wmxl5zgituPoaTbT58oODoAfES&#10;dHdTVJ+r//LMuAjsnDjkdlDBB3+Jg5zJXnPPJIhV8hJ7fpO3oKJdp40cUmWIxVKiHTNzayAFiB0N&#10;8GbY80FiMLlMz6HNIVfOLkGbf1vG/ppfSv5UFunVnrFaXONNvE4pQC9m7u9m5eHyabh+ohC+BhlH&#10;K24jZkDLBEllPT2jZ0Sa0ukGRRLZg5X0T+NgqINU58jNCsKfaDTgKHT3acjEjlP9V2LYmo87c57m&#10;nvGOmWw0cYSyl8dTP6aFiETTaeZNhoNbVXPCaacdDaQ8zn9NBft4Y5PHHXeGS8ahNXXphnwaTFVq&#10;Y5jOxKfaWSOtt/yCoJ/TFeWg2Br/kRzpJpxUCJGKui2MXDD77riYLLvZP8MjzgfNPfAIjxZxqr7n&#10;hQmqsnYXlYTDS1eS4XI+zTO0yXW1R+cXqXW7BUlKkJ1cJ4kkY9ViQ6qiT7jP1X8ZO2QkW5qVBT8P&#10;ko9Z5FA0hn+yg2R9DLQDJA+hvcys/W25XeTCzJmBzpbBSdWeQxtIcPT2N9DGALaYRaLQ9GPb1PIY&#10;At4yrFb5Tzo2rbf09tM9T92BZOHMO12gvaiPqKpb0tmqPTTtsp/svX5KyTBh8oHgaFSZo8LKp3Zq&#10;nhDYwXinojFeFSexU4/y3zk6yYfRM+fNoz6siwKbNKNwTKg/R8wz19V3mPNJBQqRAZflzNZTxFh2&#10;/hKeuK02hewzJygRr8/uXI9OkFCWSnMlanDUZE8wnx98Ca4Z4MWjGAygHkrdizcp0Z9XdPWdGVa5&#10;QxJhM0lA4rEiRh7lvx5NIle4HKkOJ63182mxmt+RjMfo62nt315WT7rcjgl9F14Pil2wJdT7HRwf&#10;AbmcD6m9L/Tcduy6R7DjBDgc/B2VIIug6nxWHMTN6B32nW1Q0QbDnvxDqB8t4iN9kGeet7QxeurQ&#10;/uY9fZA+JfeHsE51bFUz8g194IqEa463qNvuag+ZzETu8qHuMmyAIkkXhhpvkjE2Hj6jD2Wc5meh&#10;LGxaIFIghhKREIN4lI3c5ySgmiYwvOOux6hhZQ5AaChwWKv8Dv6o0qmBMlrNFT6e1oKD63q8go4X&#10;Xg8Qj92ro8u2QWkjwQBAg+0mA0JJSlr5BuKeO2YjwkcUPd5BlSd61/fzAZ/gnGkMkm2fCVsf5ADZ&#10;SYTzYyYqOi5+yG1d7D0VITKplHW+revUDU62SJAmmo4yEhe8US+XZJ3KzQ3HoZGKZB/1hhuQwzHL&#10;tmK2fj79V8JPXXpyTuykvS8A6JhHKT9dx1UMlDznD7z8NKcKazOmyM1buq5u2SdZz+jVYyuIrK1H&#10;GnFmN2eRwVIcuM/SfyVWKn099klcO+1Yg48CEbc/INNcwZx1Qbg/YYSC7bgm7gUfwJWEVas3aTPJ&#10;V9pniWwnqRPCJk7dH47g13gTZhc09Iz3EK9M754CD9uR4WWAj+mz6ruAgtImRde01SDjO959NqsM&#10;Sn8YlY7TXSEoiyIgKAm4hdXx+lare+g/E6Uv03byggAUX4+dSI3zqXjYEQcUd/I6dMx9+9zTYWuO&#10;lBqlX7c9DPfymJBAplCUp5dVnqbFqHVrPibYen4S67fPE0uOs14nRRrbyUZep+j08ZzDlR6rJWzQ&#10;tTBVrwQpoPJQ79vkE8B0yIT3suPko30un0WwiLcu8Fu2QisNWt60hxMI2L0Zb7/M6aMNgibLxl5s&#10;XFhZ7sc7HuW/Hl0JPKSKTieDRx3PTbfpBopJ9+hqFFYefqEEsBT9th/ILJGTjPhUkC/7Oc35tSLh&#10;qOxZv0sytTvX6H7Y1J6KiynKkAtWE6cbO9RbTr5IQDmbFSk+r3sOAsc8zH9zOA0SqHMJupMZ5yp9&#10;D/NfD0fcJ6qR/Z5pLbenRF512bPwJ0VpPi4GSYd1qMUQGCRp8JvR0GGcyuSMy1KOx0GhbtIuTZ3U&#10;YGRBad1wn5KK9FE1/mwPJ3uvh89QQEkIcYwka2YmZJ0xaav2kWBOEFVvk6L5p6iCg1Gl9pxhgDDz&#10;1TqpmrY9paqxsSly1JS6nUiBGfpmWjw1FhyI5c40QHJ3wyS7HIbd4b8KHTXRes6Sv9qr2JeNV4m/&#10;O5FLheqbnGhPdXF6ol1HoP4ryWERdScRs1A3I2H9K0KtnOGdAGKqknunaRdRet0tZnpqvbpBfgra&#10;vr+N7BdO1ES6h/WXzYkWqF+1BHJzMd4Cx64ahhx+RqOXqgvp1mm+nnSihRiv6tSiwr3U0kDlTCk5&#10;KH+0esmIDfxYjskVDRAKSWtvtdHFMXNVcnH7pjg9qMdq0RD0/Vbr/qjMy3UVh0Zah3onrPtUa4d8&#10;eO8pOuERQWKpUcIU9b/oGjCFdB/MHZlY8SalUW+4J/F51ZRpTva05z4BhNS6FXrfkkpvrNC+sw9W&#10;LApkNvHEPFVQACAiZ6ZXxDQXVEbNtSNQbbxH+a9Hj5Cf9kWWvOIC8XWP8t/j6Gs97G0OHXYHCu6A&#10;H7RNCv83u/iF4yx9HnIgo8B8Whej6fOdX8dX9VnFochEaTzaMx5KuR4/fvs/qDX8D4QG8sLVRavo&#10;ECLcjUKU3/5P1wr1b/dTD6iS8Mcc+c5e2UhCLtcGj4dqtkHIiA9aauPc8vVCZCOr1idm67P0Xzkn&#10;fsHU27DUt96PFKy47pAZthRWyIbWMLEgaDqqQB7pPcs9lroGtqvb+LjJeo7PqhytqT34YlxviGWh&#10;pkhP94mCz3fjs6iQPemVXFGk8HhIG7Ct3EDhlgyfkJBJafVxzn76pIcri3lQEx7diqV7lP/GGVD8&#10;5RQLTETli36PK/RXRNbnkmlB2MGEeymnV1C7qxfqdJvGAwAkufi4nxOukMZG6UvAkFLXrkop4SJ5&#10;n7pfhbvR+ImJqPp2wYNElrxY6xGu0BvTLQTHtQttnziGbBoekJdpOKwxp9qSnvfZT4K8wTc0/g23&#10;ueflKOxcRTzWpkrh4p+Tl5/gz4aQIX6L6hSdnEHM/bzudUu1n25caA+/1P5ucDqYe+Ui9lk2WKDd&#10;Z6k09kIynHt+p2KE3BHp+tWnz9/sMyXvQZYaCjg9Ox9AUNBwLZasHu8tOM29hfa50oXoTWaQ0pBS&#10;44dB02a1gQkLOX1NhDrlf1xhCMmlA4c0m7wZ/oLD3m/uUI0b8sSISQQzu4fhvD+WpT3rk0Iyje8N&#10;xDBFRK5LVmPf9P/ga0Fbbg8X/i2BMt78Zj/wfMK041Aw35Hk+uDtfmDllmcj78yRY8PohBOcJVc0&#10;xAxUBfcoOUmM7DYeSlgNV7sJgEJtZw3+0p3ZgwC+24/4fpwPhA9Sfd6PrlrN6XVZ+74f7yu5Oojm&#10;ncClAoHvYQUf8Nbo6V8eHX/zCCsCmWkpgbhIjna8GFZmuVfZrfSc5I1cLljyqc/Sf+WuFhmgkpmO&#10;b/PeZd2I0HnQKgPu8e04J/ke0OLgXqBxyMc6dsJ+uZUrASAjfVnKoKgnOEHLUTUbGLM9oFlUEk8P&#10;V0Akd4o47QdBJof8mIGkj35uiCCaWuVDXGMNwOi3buM6+N55P8c50X/S7CMonBXdhqGSSw3gKyOm&#10;9bX5ngqxvMM+S/+V3E/NYxKSeHv7pQT0b6LUJfY5mh2syEtGtN2fKjMt2umzmDZyNsonLU3o+Xih&#10;zntpTGaAPNpjLURGlNYUh/hZHKsVLhI5XlNCRjsqhTjVakOnDJVKWVuEia46Itc+nxILOWsnfb+x&#10;T9CT1earKN6bYxABpvriMS16GCto0+oAg5QQTXT7z532ifqvmpZKR38Yh/D2YTA1dUPubABN27R/&#10;cZ454kIo+EWeJa4Bhe4TyCOdaN0P/ng8kvFUSLNNe3OufX8fEIMQvQs9SXBjGY/wAobqTuf1lkkN&#10;9yoMN8DI8fSmw9z8ABLHQ07nzWUW6lpqXzImTD8cTJ9qWEmgvvslvuDoqmwcGMOCQiW6CM4Os8QJ&#10;VEQ3lmDLIUbmTlXQG1RVm1keHiHbZ/lwMgRFYEtj0RxyGTHfUKzauWR5HZ63oPNaEhoynD8+ifo1&#10;dJv5kLNxJpRyAp7TDSDF7zg+y9l3fi5HK5lm8dAIVnPSwcAFZbSxDfby7FzUJCg9G0RZ4d4rzah/&#10;eDJ0zmXjS4gXlzmRL1Uuke1cDikNuJvxzuRxA9vODCWHkyvRGntDT2rN3FaQ6PyNgd1XkPhHqE6p&#10;ZULdK/4J0TNPFK2hs0mK5dGH48XRKzoIu0/S5YuSm9NzhctCFRXxjkf5byyNSzWcfEWQYXoqPKrP&#10;lO+wSKfU6sqoRsQq+ne3Ll0P0+CLs4j/N7ZD4PnOR3GaU93v/Fk4TmcNXPBenRRKLho9ueOL3gsx&#10;Z0m/R+ipRu6pml4lo9rCOSQD/0AnXnBXXq4kF93m8UIXIVZlU0gsuLsndEuiw1oXmYlrGaUr9glL&#10;RtqccOUEW1XRO1EZhhJ16wYfTRWccU49mxptLPuk8QRRoTGnCOfGd3Gakw6ShLDzTWFF+6waogWn&#10;J2y99UehsYPLxomyzyypPkv/FXir5qnJ6CFfIkJtTgjazXcg8zDLDASl57itCuwvsO8RDpFA6/bD&#10;3Dsv1XYBn6oLfHcf/K/jELFmdLOAEAbmC9gSd9TlceI26krZ4w2glxP6IBrFktcFYTkmhAAtAlcP&#10;L/s0bwio4uD0rbnwqrwkgHc8yn89GlM7jhZX57Uj1OncODa3K1Hz6Z6FBrqWs4ns885v8JIq4X9A&#10;AlETgatv9kN8l+KfeIdEq3Bg3+6HKJ+Ti6e9sow+7YcaUmebyQUWldFGNYprnXI4IkPNn0T2CwQa&#10;OIFvv/w0fZb+K3FfzQ9DAZXTt+fWI2JwrMRndVHfRhiYKwFDqu7ydooLDI9zKpEjP4vW14sUiGe7&#10;njTuU1vxEAgolU7nhikHmh7x8DgnOj1Kfbwped0+i+adyEfKDznm7SFYluolTa6SIz3aJ3o09QYx&#10;J8jYSyJpvGd3D516sCDXOcHcsr3+8uaZ3k77RNGyp3oaSMYhZIMbLdKSDpd2mxNVLj046IppHz3a&#10;JwFQVZoKtrB93OjrZ+VKt9mlJO4GeLUbzVMhKyKLzJ7NqWOK81Sf687L0PxsftNRi8LhtiBW6Ddx&#10;QpSnt0Oz/wpakQz0ahE/vd826WmOSyPBUAnXOTEB1cJ5QEipQwMIl312jkhFoipKxjuyNT7HAtX5&#10;L7PVUdeuvtf+beJAIGQwDFoFVddhj/pguMi9kM4fXPa4zEMSfGO4MJQctbEZkpNC9zRWEpNChYuz&#10;JIegaxI8VGBgvDliWzlfP5/+K06L0hk+G0BX06GGeFgjtETOh3QT3h8iVmNBeD5eSFg+i7QOuGLM&#10;dy2NBcn/FVtBaW9kQhmv2qXEQ3TnIX4vGHLcJzCzp5S7JretKALpBYF4TarrYmF3QoHnvjGWkNXq&#10;9CHkVCPz1hkaelRS5e3DI/70nX3AP5ROxziGj/YZ/qEbcqNYLAntqTEE0t/YTuCCChT6uZAQ4bQi&#10;QiovavWoPfr1ZbQ2dAvnEWTO17seGhYsWslYLSzzxnvYIZY4zz6s2BTmzjlpl5GynhrRLo4AAkea&#10;dGZqeYZ/WOO+77ewqOYEM83hIeOeNExR9fEs+84+4AJHijoap4r2Ok6VNX/DiygCquOWl39l1KjW&#10;ZCmEX+aKC1h76mM+sB6F87lUVnpgBf6pZWrCQdmsdgJeGRXgY8CYExXwhbSSka8ez1qteFGfk6A+&#10;1t14WChWh6bG7smLaA3+pp7rf/inMuuTlvH9sgt5WMRMtSBst97NAx7Cm4Hz5Vd8hn/DTxJvYix1&#10;2oZ0FTnXlNi+m1BW59l89spZqY7gKTxZNsJrxSC0i0qih476Uav1vlP4Smt5tEvaQLqZJQoV2sc6&#10;52r/y+fQjvqPmlfGSb/U61YVFaTtvpXhHAioH3RJNb0M0H6Na++SS2+UfXDDkQYnJ44O7KC/4vpI&#10;BqZqyK6nUwLnCKQ6Ud7oWH0FwTUp+ZCzasxJD8EuAFZXBsjV9Vf68SlTRG+SpcLiHu+TglYFPMeb&#10;xCE7DtEtxUVSBz8HdJuxCHIE0Ymez4n3x56Dq59j8ItYEBWjXTuhNZgKdsdq4SUv7oomWUHto8eb&#10;eGu70CGMpwsT9fBq8NIOyHm06C13nQGsscZJKhCIuBwfhNd801sM/5sdrD8pD75U5G3fVgJbYAmJ&#10;RNf+VifM4tIRcgjGeqgW2VQ+1DF5OrVYerhsHlGMcbNgEfSLU1bDhWL7vNk4BRxYGqLmRMW9dFSC&#10;r+RD2NoL6xplQoJ0fBac7LIG/x8x0HzIZ/uCiD9jvI03qel7QbUo8IrQjzexjnpdC7fLOrADpe09&#10;gUgHMhAIQL7Qr+CB2H0xJyK1c4ql7PcPYaXu1sAVoPQZrRYXJuXhR6rtGKf8hNSj/wCZ6uLjUf5r&#10;3a/qBme5NLLFo074iQZmjz2fF8QWpx+czeWEh+J5kmeST6vWPSDxSJIpfS55JpZDWh2lepBa4MAP&#10;YarNaAMaSTAUmN5lfXi/CRW07DRXCRUlBS5Q2UajGsI0dErK3Qy7Zhl9hCHiPk0hWendQYxm7NpJ&#10;oPvfphCtD4HKC5tveRPu0L3HFAk4ZR/tZwvD4Oz0peC6pT7CXM/ObanXJBugSywcQK5NQDtSadSK&#10;SKQGpfFF+CFDIs/mnLUU//DoB4QKV2btBl6DbOg7H1Y1iGoVA5EezamOoMFWSNxWnGfZCWpF6sWH&#10;CgwcamlFgmaEzwafezQlXjEHsPEhbf5+YpF2V6G0o06tCyIrwfqk3N1RdvRsTk4wton5sdcVEUhO&#10;ZkX9EZ65xrJxquRpoqmRwPDcDFJ8Lni9vqqSigW2y1aA31bUquaA+abuBQ/ku+yzEzPUmHyGMLX9&#10;SrzjUf4bjAJagIxE+eAZa/OuPOpE+sq6CdMMRoajpe1nqSPFa6iC3WWzOARhmTGbru1wMLbP4rlj&#10;hXIIZrxS/dO/KTkUmft8ia1+U3ig9WSMEE+JcIrFLrDq68r1FKEo+5IjWze4lD0fSg5FubEVoqXZ&#10;xPBymqc5RzlcvqlqgwZxcAqPy4Cq7jru9gpOWdGOQA4CUSySO+yzdIjLVZs5XvDK765tHnw3gMjo&#10;P+VO8zf7TCmeZtkmTCCbmRUPg7NndBEyy0z300PCa9ijcWJ9lv7Lc87PEt/t7nocFfZLQQ976oWa&#10;2wVSfRDAxzk/y/WpEeCtDyZW+8TYTWP7g6JhGOcOdcVRNk4ie4W+OR2bt9GqKItze644IcUIkQqb&#10;uNKDlvcN92FlCSb5OcKXW/tROljAEP9Ddi9/hPv01MW9EXOicXRlbWimsQmFAjfNdBiK403uxcnu&#10;Mc/mJGcjk3+Ive33CChnMOiNyOgWYpXvI+UW5qz45FP8JI7uW31xl+/9t0emcGyF4t/NuiE5Pk1j&#10;gkkZyH+2T3IdU+/8DWw7X2FnbquL15Y87fWw8c/yz1gQ4VOKbR7vE+g5Hftq/63VSUpVb2kkZI5V&#10;4Rc69AvY/pLXJHBohtmNmnj9fmR2CktT+g9HVg/RfZIOhzn+nN9QauDMn2Hlt63gc3ZXMF0/17Vn&#10;THiMxwFbJYOH6vPoPLFNnB+lutQOPtwtNkhP+R5UVAZ9Dqp5vs81jQQzsfMEqMdJa7R12P09uMgd&#10;EFf/rOe0ojvW0sEAwm/eKTyw9O0e4GO/m19L6UcJ27fuMmS9VQtFWhuaQCrI2ZiT8wxFwjhED0qs&#10;/XzIap/DliR1py8S1NuyggE1FkZ89uqnRL9InvDW/YnZkBoDvmmFEhdy4FFFyy/+WCJc7D0W9M7N&#10;K8ebE8TEQRutoFE6C+fqdybBBlIaczJ3pO88IpV/fwl45It4fdqM8Jaf5sWHREx5aGObctk/P030&#10;ewzTmHNIyBWyaI60obCcUzRhAbtSEbU5CV6FJt7MCU8wi4dpb58FwRIzFSvZHnIq/7/QLOqqEf4a&#10;2eFWIifmgST9qFXe4lQNeHZZI1236r9S9+HOKFdnwMNBwxV8ug0vy9xo2Nlbc2GbYfVl3BYjyFpT&#10;n2XTnZCG7kCB2Y8axWygnUd9CN4x2iLX/O6bwB3KvTKXhwof2cRmLGxFJXVBcZxf2zOMQzEavaYU&#10;p1xh31X/lZBE3jn0RnyosTmIAjM9JiQst034j8XEhJyrN9en6L+sthIITAcsC238huQBhGPukO32&#10;1agJxVfax0R230xJ6DYFCHFxJlixhfovmVgDcpDM9hAtJCmRnKk39gcY6BTZerNOEmbqgtmRItsX&#10;RHB2irubNMQzaDHPM9hHe4CuNtJUjaMO2CK4AeQKBKWCpI9F6DOO+hFjXfMKMAi640b0LY1ZsB2l&#10;UH1OXALp6UTFDk3i4ZyHNwu22In1WTJFOtYSBnbSFLcMx8P3c4JDHW+Xz1a+xrKgmVwBgo03H865&#10;5GwgtTpqrtkelwh/SzrQFSrBsTrW9F8mT0LxPrLLPrEQqpBOOnk7T9AGXTYO+x1sqUBRa7yBJsaE&#10;Ah+OOSRpPMTQ3OYEw6ywg2Ev+J7qPo19sJp+nqQxFNmjVHZaWRkGrO/FefIlp7BfSRALQmVigw8p&#10;7bPDFu9esv6i7Gc4RPiPueKzoEknBxyOhCLGwytjJLPBlatfim8fccgy0NIE+2lVfvMdjzpiHI4a&#10;GwY1T50+shDdNlboRSwPaaSU4sIPn0GFnVEOcfdZstSqmCA3XnPi8/a1u7Xay5zeb0KFqCj1gDEb&#10;FYUDhXnHo/zXo4kcpfOksGQZfYQha8KMHDOMDOeGPEyvpKRBXsp66Q9BNRvLpr3Lfo5z4u9Vs9Dx&#10;2QunUKFhuvuvKUbEvJynfK/3bVChOF1tWzUbAfBvitp1f7y1KEZXQpG/ed7PD6AYYFJqQuvdIjVS&#10;1UljejjflguIipu+sPv9nOfkOJJ/XdVj9AfbvdecM+hMPUPGgha/f5+l/zKNTrrGDbp5Rik3wJUw&#10;PntN2cMTVf1MAMIbzge9JYSQEbtmgpaQnoHTw+KZFKWGevYMP0nPdC0s0fGvjYkTXkm+UiZW0ThN&#10;vciCH0CoCsSHc04ZqNSwzm25PpxChPHZq0FIvrZaDOs8pU+bR/QT7L/yPIm9YjLEm9Bh3ycOIkf6&#10;lBvWF0QY2HYNPQ5v7C/TjGdDO3VYA43c6/Qo//VotuzqKs69wmge5r85nMH0kxhbUdQ8BO/C+67D&#10;Ubc8nLyfTdzswyl6JidBIAZkGNnb8CN0WcRSI7jdy6BULS6gik8qJbjXo5KVVtntyjVxR8w+0b5K&#10;UnB+5ye5B+JbGKhvWEoyxEXYTAvI+lyGMzmelvuw6ZBIhf6kzLhgk+CQLMDVVODyCS4xiS2jDAYt&#10;P6MOuGoJVrwfm3uCbuEkxsWH1d+ha0DUX8DS8yn7fMF88FTRSDFfZbfbh2FN3o/Myr5bchuJFMa7&#10;uP9DB3+2W2Wd+GTwt/T4sirj6AkbH0Zb3jwjsGj3HmJ5r7IJMDvnRU7XIn/8BOnJp4ZGPHk9W7rp&#10;cLyxqHelm9SBAUa/CtJsHyYJP41PIvLi9m1a9ZtLPa4cnw+B/FcO7FjxxU+Lz1fNdeLpxTksC1nZ&#10;FuIHBAGzuvPZtPRmt+eKS+63aIk6C7ijkK5FDrOkyAsh5h5FaBwEopMNdUrtv5JuOToCzbFiSKTX&#10;TJIrRFpRHAH1i1t2ozxmalM/div/w3najRnJzWa/gDwa5mAe5r+xPsQWGc/BkOmlM2NwHnbaFAJK&#10;oaexMBhL9isytOCAyNFYNo2KqB5cMWd9imcPif/EStFb7kxFcgfH5wIfr9N/c1sUd7mWT3dkJGsC&#10;UzzuuC8lhTqHRDVhXfEmuoCcD3WTjyrvoe+Mgo20iaVmJ9d6hJ3KjLJzGa35J7i9fVoB2wFwHqOV&#10;NJWBt4f+McQksSyCUo8RVPaKMzrJFBC69pnB0Mx/h2qQnNueicZnzqLY312qsaHu08G6cjSGSre0&#10;5ZfT+TgeAWZR4nH+W98nuSoFsnTusAw+fR99PA92NIwarHAZf8QWyNUVmEo4yv42RQbrfc7knaf8&#10;Wx7jnzUyIWteeEJ+IJNpZh/oMBCxsW4eg8afHpOSlciEIfluZqpUzJ4VYu6OFmJ5o9fBQERyHTZ9&#10;gUR4QkC1MEorzhztDG2SwRz2gmWp+G4RSHx6Ph7dx5q8Ugq+DiAoBAZ+w0tvZp6rnhdmzYNcLnRT&#10;7Ly7+ZkZf0QKNNqUTNztc/Vficc4RgXCWDXU1bU+oI366k/Du7qRxmO0fb9NIsELvxfv4ss3vDTL&#10;Bs4FDRTV2/gRIrIKIuAZGee+cMKNatHVnHhAHei4RYET/pYKyT9JnwY+BDxTTVdkI+vjkRrW0AaP&#10;MlAdEOYuOHmaY85+HvtKleKVmhPqPrli+ZbH+a/PEUpPM5KcHHZm/uxx/lvjVXrtVXFVxs6P9vEr&#10;5NRd/Rv+2M9H3rxt/X33XlU7dF/TN+mgoQxcYmNKDRtBrrPcv5l5RXRf07fMvJAJtlhXkTcKBDHf&#10;zNyIm5k3Oli5DmynGyob12Fmn2PfZf9laGPupZdPGXwK+TfERckqjUAmwAZtvF/O+pVUDyf8hQLP&#10;M6/vkuvXIydoicunpRHsMw+LLHnWS2iLgFM+SJvY+d36mJyqcGdNNFhBgtISxurDPevyS/M7fIo9&#10;aMFBLoeB9NyZzPq2coL/v+esfNftnJeZtb9umbCw0WQg+BfZJmGyPt3zlIk00tySnPj0lKi4f9HV&#10;OwIulKHOx0HuT2eeMpFibwzN7dP4nRINxg2q2+NF7BHxoIFUcq+Ozf2XqWrhQtwWtOV6Iy2m4MJ1&#10;+vciUacwUfrYO50NGKY0JsFui+ugs00RQaBri2BhfqNYpZwisVNmyElOnfeMPy+jfISUSUXcJCRF&#10;Y2Y0NOKRCbMyGlqQuGcSb5M8+QK36bmh8pGBnRxzNoItgsWOcZkiO6JZY0d9SFhZwPG22nK/mVk3&#10;FyS0MY5Uu9k2pZzdxDAq86SgtceL0cPm3/iQsKegSO+ZdN+NPWJCOmSx3I09QdIeA79Xe1aWcsDr&#10;j3oed7LB20NaQz4mZWuTz0SCXSJNNJmYwgDJM3pW0MO6OTJyF8Cr3YwWnn3b55557rIOPLeY7s9x&#10;G+9u1RMQdtz5NjxdxVoDhVDTQN9+zlgFjkZC7CoueUxVykS15nj6NI2e4B4x82FhmOwZMVQq1rs9&#10;fwdtjFmjweEwFi/F+3MeUZnYFDdbhu9mHqRyt5Lo1G9uR30sIVu8dKmdvqbOtTbdVv03bQPh2s0L&#10;jsBLj/Pf5PBkHMkQGmukS/i8b8fj/HeOJ4XX42G0u27eV1dvjcSjnAVzcnOLkERnRzKSU9dRNf4C&#10;s7f/Q3sKn8tDWsOgMa3Jk7o7oZAk1gsxzLbiH+6qw/OS3OnDGZz3jMS3Ux7tirScvilEq939ZBAq&#10;Za/teV03CQIvYpFkkS3ghJvvIoq+nNkLj762ONP7zOAMhnCesDqSvaBy5LTS6OKckZ29ZxNHR+ze&#10;yENcaTsMPPccVrwNn2IZz/kLzBjele+SNr5vip4vDkaoC3BvrgCj/+O7sBWpUKbBY872i6JeuxXY&#10;0pbYwqfZc4KEZpzkhbdzpq2Dq0w4FN43PXWc6r+Sqoht+kZUPPLMvH+aPXtm1KWoniz2o3tnjJ8o&#10;LUTvjnve6J+bbcDrhDMnXKWnHndeKZ39Eka40DELO4HjFKUV6vgocQo+um0ENTOTokWi8gM+Px1G&#10;I7qFkars3tp9YXsRO/NjqPBa8+5aNNFj+u8unMd797mImsMfwVtkFPhMPc5/c7xuKEhOj2+IMI33&#10;53FHmCq6ljYYb/3cGrb9oECogjA0MdwiOIpJyMM14ALE0/3w3c6QjyrpjLfIIQoz+l669FlQdJ7t&#10;bF06Jx6l/YW4feOoNB2ZGjThm2+8+1x15lpQtFhmHjQxZ0aUpKdYlVr0j220jMPfTfJgutwPOdD4&#10;AtPzaRKIMCKSlkwee/80mJlcBPyn0Kjl5xCMo1QyCQjvo/L5TxRifDLekRGbmeKUspCisud9X8bD&#10;bkJXYDwYZW3b4/w3v09Ux3Ev9VycF6R4nP/WeGAQ0pbxkKY5kscdIYc3R7gfOAkbCa20zoxdOX46&#10;7h/ftCz4s6yd8TbAeCVnAbv6fcS7hGE3dxblLKTZ5GOiH5s2zdX1NqpQO0jWNW30XXrvCSNioBKb&#10;MSeB5tjOPQUK7mmusj3CosZJf7fP5lkgc/Nr/HQpDwum1JKr0mEsAizfZZqyTT0nnb3o+vIEG1Wr&#10;4NPHWUWTpXzLK/Vfr5EC77wRC7TElvsmdNtXBaE+wi6ITXUbuVWFlRtdqk1nqs8ol1dANeirgvII&#10;ifMZUFKX3gA+TXVP50W4B5ycKDwk4bAvTGpc0ipcOJvlPeNFwphMI8KHTY1PZzZ0wyBtO0FCkL63&#10;SIExYtVkiFzuUDz/D3iRLlHMTvqcptow5Vs+df+t08cw87mQb1G+Yo87wlQNiNKOFCvbnTe0ULAq&#10;R+ICG+mHTZDF/T95DAZ5jX0uryBXikR3lRRv+aDuKRbt3HfOK7WCfPQNEn02z/KfSkvyUNSbs6cR&#10;4LPyPcryEqGWNGz5H81H0gvDY8jqvLPzzDg+rWGRJpraWfEKIhelYWFp/otskPmYbBlzGnrpvmll&#10;opQWVODYM1xmq7PjMQtLoUgxcmaOzZlJmsp8HmqVEbiWZn2X/TRh2iTcJHZjkqcT7vY0GU92Z+jL&#10;zKJ0ne00+/dV/un6DcbTmdUn4XF9dT59ztvqwYTi3OoKKPjsFn+k1BOTMeF4D4mbmVXRlO/CiDhL&#10;qN0zs30+nSKdNv5bVJ+UHXoTeWY0puLJfa7+K/aMIMSk8Lt8u+tq6gDJ93Jh4H4kQcyFqSu2H8t3&#10;bd2nz9V/eWZqAKwF66KkLcMYFoNoyplhMuGgmzMTl6gkJlU4n/13Pm/PifGcPY3odYWJ9FnaKbvQ&#10;TS4Zr7zmDe+OO4MipE4PaSc/Uo9jy1vgaorIv2ouUxABm96HTdb3jRW97YyewqWFMjl2y7bSffxM&#10;WBz1cqF1LRR43hkmZvqQeItLQralIyN9ZtDC1jpA5pMT1XmbAL11hz5X/5UnR1ayawHwJ4kDNgpR&#10;erzVHio2gNr2WE3I4kTGpYFnLnWcGclNgw+/S9103/OSjooviqznfWF0cvPM+HrfpPHR1btkHion&#10;tlLfFEwh02I0s3LGV6ZBPNGOUR6zzDd7BkXtK/gPfb7HRCkTqczf42Ho/qKCGDAx9+3w7b/ynNFG&#10;q1nBPKkieznazCj/Q1vr6hyckbeTdnDD3/nWN1pQ9KDOSIVEXq/H+a/XqNzU1JpI5FDD39DNPO68&#10;M/wHVnLpzZOZlXNn6L02wHDzqyFVO03dUZE8hUieekfFnH2u/ivXyw11ilcOfiSm28P2uuLLXWXI&#10;moG0+szSKC0CRkKoeWCfy3v3nL+JwqdcQRPCftlgtI8nT2GenFaxje+z+SSwvWttAlpTyPDD0+vq&#10;gg4T5CjgxRUAafhZH2n3GPr4B+rTxoH5aRicFesTnuKhhPvFiRQaP52ZcIQ5SmHfnBkzxrrCJIHl&#10;sUqPjAuG2MOZV+I7zAxu2dRC993usoBpyMrxnhEOPuF+sv2XzxnHv+0woglc39WJQ61TfRgH4aBS&#10;BEMb33LRd5+r//LM87q1I3vH1VJEjcu764Q0A2ZhNTMLfyHx1ICmwHkSLKtIu4JEssMzSx6+4Be4&#10;8d37FIeZcWSiEDZz4Tbu3J68y0rAT2MYQv6RfcdbiKs0h3lHNXydp278otGfVNjdIjifpniwJZPY&#10;4iasZ10RIXV40ABabRxBNnkUBT83mtlxZkxWvACJ/cB3E1x4R9wIlJmRa9vMgNyW5bhfxrvtc/Vf&#10;kxMrHhm8hmK2aO07N8VRZ183zXx5TKw74/tq/JSRvwu/2E6HwJEDRbzFP99xf7TeOQuYYDrxd487&#10;I69EukXsjP8OTKud4V4rC4IkErhPYxpL3Z+UJzLYE+P6XP1XwhQNtOodVGDfw460p6tGEnwaGdXZ&#10;Ff5GRSdy3V7YBabnmWeFJK5zvzv3jIVerO7wGCWjuH89fjbzcvkIm0IB6SgKI8Baik2pcqXHBnEi&#10;EJfLPbMGTJzn0MYSdBYTM+sO0XaQS4krj1nGtjDYiWMC8/HDPc+62+OnEYLWRtHesNz6wkADez3n&#10;48vMxvHELcJ4vi1Lc9J4PiHlcf7r8VwtaZ+V2vpU1MLjjnhEQSLZT3lcUkY70EYteDJKZXGH+7HQ&#10;jMh4+abniVx2dp75/zg7t2U7juQ8vwqCl46QuA8A9gbD1IVka3zhsCdCupAvMRhwyAiQQACYg/00&#10;ehY9mb+/u7Iq/16L7H/Jh8Bs9srOrqqsrDz8mXWVtr2aa6eGolyCcvI45UwsqAZFfxdP5ZLuJ8gy&#10;rIilEBpnklrDflmbOuSM9JcMUsGLUWCCwi2yHAlHhbA4c3yPWlqly7CyhkT4/PpfQzoAZwr1N3SN&#10;nKsDZzKYdSBeqlAyeavHAO0BbvHYHyktq8wC6MFBuwaFxz6PtMvHBDmrjp8xs+lvsBY5PQtVxnZg&#10;W7psA56f7eeuPV6tJBr1xTrX7qpdSI4Ce2DMc/ve+l39O36vHkVTUete5NKH9burq9kPFpXZOapS&#10;Kc1qxMZZrtPRFvsVVnSl0lhWbkrK5QgVqvjDPr5L00h3xk0xuzSset8gjmVdIpR7r4jOdGimpTfl&#10;CFSqmkTvH3blsS5OqLN2Pj5bTTC6AGfqpazViQ6Wdq9cncyOGWv57dUkSD1t9Dkrc2StDwDFdoix&#10;++VqzjR5ohR2DX4xsutytLraXDM36SCuqoJ9TsGz4ej2WASubd3dxQ7hLC/rznn5XyX362ovaEvu&#10;55gFUZ6DkmvhY269Zn5rb17l3K2Ia9u+mQnXHrejniN2fFg22yChq/8MX120a8yEEtZsX6orZGse&#10;DlObZZw55QuKKi2K/W4LCcKhgHlXH+OITH0xqUPO3NIw4yOXYwZesl59KQakS9d5eaOEddvkio5U&#10;tGUGwzBFDnG27dQq0WcMzHysqbqNC1JMuSTbNl2FIm0Hd4WDuq6YINLAlN2gI5nrdcrrHnLnDKat&#10;8N9kHIgFuBHAvSxV1sPF3kRmbtjPnChqO7CpCtLUx/YFZL2no0Q0WuUufUpAaanj+U6NtXt/w5hJ&#10;8BXmVlX2qjq0V3MWlslFGyeV69njVl2v2xR2byaTbUuKYUcebCrgL1OtU0GuMgjjzE4qFUfrGfkm&#10;PI44k4yFdswXWW0O/P5qQF6cKPVYN54dHrMjB3qcHDo/voUztc3ks7eVIlU9cI6lw7j1g6f1GAna&#10;nen1uEMCCJPdYEeysioBHJz5fnfvgO7cTR1Gkb6irm22QViBDxrUKN9Re5PNNpk6dXLdxkw8V1dC&#10;26tpgl9jZt8cbmkg0wO0ZEwJcABSY/k6A5vDJB6cH7mazTmD66rScWIPcPYxg0ETfmD/bjBtuxhk&#10;YwYsUbWpjIAbabevngtJ/rSqpGgwdwUmBgZicGb2Rnwt5AwOt+w8BU73TNniLNTIWAyWQgDDvhg0&#10;ypx6SHUmu8lywbnssd0aEZYLodhnirySumLue7F+V/+u3wPxqN/DpXZQ/a7+rd8Dyyh0BKn1kdTh&#10;q+p31ywVcGyau8GFCJcbQawu91PWR3BEHbF4QHrKjUVObrG18bxBWgwXGGjAIQzJRqRtx+BMnf1w&#10;WtYS8eG1goxVdyfss+mj9L9qpogYllbkMw6+OZhDpmR8GJFQxUpt9UENVqIHlLPO0ZgzGIeqnYIx&#10;+sUFC7TJ9BaZnmcUQud8j0odiHl2IhnvWzgDNqqFpAkQCHd/NcfaVNfUgx12+R05vcKbEB2WUROP&#10;GXu0ulXxP0CX+S5XZ6kaFK7AaKc21xkMN1t/l08wFEJG5pw58cuzwj+VXdynkwqyCYShdJETrT9G&#10;4/C4OL8B55RzBiUDIqHOEd3DYrONtPPqIWHKbR2sM4CRQhPvlgp68YZ1JuslZOGgnWikmk4En1cX&#10;Z9T1Hixfj4VLHN+NQIyqwgvNdm1XqZmYirT3r9Z9XrbOiDZIlPqwS/CP7PKKl5H6k35N15kcJA1Q&#10;alAspCupPUk0OGNAjcL8OWYWFg98/+4FqsjGjEcKEGnQqgmrixA2kGZ4mxK50IfZxl2aUT7FSH4F&#10;V3R1ts1rmbRzUNz7hQgW53r1etyjfJM6GzMW14JFzMxUe7VUanG+yGupu9R8LDfkhl2lMpNa5xX5&#10;WJxVjVQLeRniAOu/sujzcThmNMnK5V2ERwTmn2JwZUrY7WVO3LrOdIJBG9R0XuTylMkrVUHl7THV&#10;R8Bl4i3X42zMLJPsoiG8FyKk/pgryVghobkYmNJo3KKuxyFn/Jw1nRe+rTCIdfSrIeNBb6uHWp3u&#10;63HGGe2HtVdffbFh+Q+EPevxhWxT70xrsvF4BiYvOJc9tlsjHEIqIRpUr7jV/YgePv5ewdb6iOna&#10;w6V+V//W+9Vsq6IMBNOmP1S/q3/r9+C3prROBE97/1V9hClTbfrI4yvJY4ep1O4UB3xzt6nowIhe&#10;KGmZGLCLmbvOWa5ozfoldgHIxPTZLoFtZKZW6EgYrlwdAW1S3/59f6AA3DPHoCUsU0/1R58PuFIq&#10;XE9RxvlpxwE/TTFi1YeCcFTc0kTaRmZ4qFCyTBqlWG8I4xJc4UjZvxi7/FABTx5UFvh+9nOUo6Wb&#10;pfUMHKesIR2Ju28brS4+xVRCOF2H/jOoVbk5O1tUuo9WbeJqO6KAlAZPTQpA/CzZeDHC6uFwokws&#10;WT09oomfsXER7/2jbotwAUxgAYtUbRtsGjF/R59MQgCsnhkbRC7rbj/gw7eNFrVWZ8xCHpcqVyXz&#10;mmQ0nK8tu2B+8lygbG1Zndoil9BlzEmFIoZIHY06ztt5pAoWtMeAIrZISVVLsx02fd9klawsSONS&#10;RYTDD2aswm1lp96KK6akY8XmMUtdJ+gqS0yUfcQqDdm3SS2Dym1IfI3HBHxmHZlrRf9r6HQ5sbVK&#10;RD5G7GG9mkWcVgTu3SFmi/enTP+2FEzdAJ5Fk42PjhdRg7rUztQlrRzMDETPDyPSelciv2HxruvJ&#10;4wmGWV4xKZA3p/gu3ag8EUEdIVnvvTqnCgxNS1ZenG1WjnVeWst1eSByJM+KhAXBDedU+ndEvq7A&#10;LnUWxY/rpM44K0pHrmCXhIl5nstFVELBsF99jHhPRNCEHYecxW1OJ5NtBxt7ckuEDs6a7q459Vix&#10;qcPjkLMct2k/bQPs+mIz0OfjC858qeI0/ynOapsyrVHyHa55AUoTA5tTcvmYDPzMRmt68mgRARny&#10;gPOrL16NalLz+l9bZ1BF3MNaj2+TMDJ11dfomh3JLZAg9Y+vngJIeeCs0F1WaLbO7QYIOF8sJNG6&#10;ib8CfDymc3G2x+Q6c0OShBnB67ltkFSXbfVNXprk4sPAr6oKayzGbbNt2XXtTueMssfsG6/m4W5B&#10;zTGrHmHpWR1osYGl/pLqU7h/NdaWBxxVsKMuSvvj6RAszmBU54fdWG9CIoXIar1aYUFTFXIZK6+1&#10;wkGLMwjWGWSQC3zDOnOIzgI3+oAcj1lBLMviuXJIg8/D6hnfPc2DTLYpVV+4FlCdHlhWbzKV7u+z&#10;jTh6voMEAFZhbTpOtT2aGXJmQ6OMx6uP7gqfci+gwP6YpweQkeAtU3vO0N0F5zqnh7UDZEgW+/ZS&#10;bOhxbwpU9bv6t35PPrFsFIFC9jBd+/27P//hp3f/+P7//evHVigpd6N27XKmpqBYWBEI62Fr0ZSN&#10;YEMNnE19g3ZmMWiQXLSXAU0V0Za5pgPbNzWtHqc3thzIizm9Pma24jJRSxLWmAEb15RItRzlCOW0&#10;bOeSwpAzXWYmePDC26ZxH68uEb00cMGxz9rRFQTIOCtuNrGF0/qdYzZo1JXHuiqsFuNWfcH9eOVz&#10;X1NF676YVnS3PowzbNrOU4WGY0aZr3AN6+zmlMR9LuRlBSQZ+erLTMmeVHl+LqisZxo1nOZ7THwO&#10;iuLdusyLV18cWHZIz8fZmO38n7SLMwOZG/ba42a3zMchZ3Iy5WEvq2Vypvp/VRxdGiYG6J2PM85a&#10;nHLBlxeyOKMqpvBOg309xgud8fjpDWSc1YBx2baKvNkpzG5eKu6Ss5Kjc7vfyhnLY/ltl5xlaJdi&#10;lrFl4Q48ie6H1ONwzHIGShdcyjaJEdrsD7V+uassoj5d5ZCzjtZSj0SvDvsZrA/5zeJcG3auM1nr&#10;ZfP8umwfTlWoiDbXS8nubTqE763f1b/jFH4g2DLXZVqE7fdXTyQCQ1qi3YCQOHu9BqiLmcTd9MXh&#10;sUZTA5eYbY/DOe3LNWnnpG19wWrKp4jOx5uTPjnLqLqqIw9zRP52IdXxwi46jRx/j5UxD+RpwJ/N&#10;KXfe0nuu5lRktjeBfJAOq8dl9q+RIZsze3OjnCojP83BeVquV8tPqL15WaSuaN08tbSxb7DNt8DG&#10;fHVF1yZn7Z+5dS/NDwoIWjOCiuxlcgSkDz06pnN2KlicCSFPJXtpU9GKkLhhUZdFFnLeGjgNWsKe&#10;Hl8gnDyxcPIxvYpQaPLSKNvFPvkZ365TJ5TKi0286F45DWMaNQoa38ItCvXWOnB+jK7w0XBJzXHB&#10;yz5a6pKPyQL6iZQeUXsLHy2Xm+AhDdrZICRjKyjWJL1IJeBTz/HMZEEtPkgOueS7I8Mvb4hyE2ie&#10;Kp1WQaPD83yx4Kz14gusBrO6OuDchgJRk+GKJC8ASbGl2BfM7xiPQru2tlQgT7UjiNX+NJpkvNsF&#10;LmEP7aiCyZbAzUx7Iec78m4+BcJXtgRlg0zWVU187fTBa5yBcVWxedQREOFMiQrq7SKl7sKlmsEl&#10;CL6JnGejvUo6x4OclE23XryekisZKy8MCSOP2aL3SlFdGQ9Hdm2vK3NBpq7k4tZJxoUon5OT5wCW&#10;QqLUKWffIhMrNUdL3qPOE7CLQy6ySWZyyslezabmi2l8XobDZacqNhBdLOujiDDdMMlopjICdZut&#10;I4oYzvTLrk0y+3ZsL6Uxbkh4KnNXeoiOaqMtyRwt50qdu3I39vHMp30XKJ6WH7uvyVqWVw9SSj0I&#10;mrJ/jU6eO/PyKTt+biD8nj0dGq0tDv0EaivI7ulq7v+oKyHVdFXogf5RyPlky47Y84MZW7oyloVL&#10;Ad8BZMkBMyFbRFFU89rYqkVAxaiAO6jzTLpvBY6rDcR1BcJI9RcDJC1ZpeEl6Bl7yhUZpbEVYdkX&#10;KBqt2ryWZbJIS2jIOFcv49ZLcz0VrHzfQDi/6pySjxYjcpy3Qke5Y0nwt3o7w5ZArwU2AGfNZoOK&#10;Kt+QMiFcTUXA+GLyiTt+cY2nTTLH/J67nU8FnBw6TA7LDZIstOdcPU55D2ZTrsAFhOOjyLQ6ROWV&#10;ALDFlkPjhrAuFS7THtINi56No3JOVYmbTpat7GkDUv2Cke9Pb8OMy+Irdc6nIxldVoFdzPi5vBJP&#10;r3Oh2kSD0PNu+PWRJOtGq0KU0ZNUtaltAzGY1egXRekhbF3GWwcfhRYczVcl2f22RxDAVTBPd0F9&#10;9y7+9bP6d3edOYxnF17hsKZKqp9ds12k5es0J7PIevZBYXZOEBgZePAw9pSZrtOCyweXa++M/K/x&#10;rZzmZYuBh9CNd20udQFjZRo46kdvydonuoiz/NI7PPcb9gkZjOcyeAlajSaN88XASsvOZiYOHS/t&#10;o9hju1xdSE5N9hgn1T+1ucDfES/97SWk0KASrjSURDMdfn51LnXjzJ62Aa3OsWUl2DphRv4X/ny2&#10;bRbdMDgy4gRqOHmuy+U1troWcaR3gZuDJzS2uiBxpCOFNuf/9wVG06kUTJtf1iS2xBinM/K55AK6&#10;6ojsRPUzJ94XAO+nWhoBTcex8OHTaGKoXE483dthXynx3vUmZwl76/pXXmXLgTm0G1UkTI7JN8d/&#10;9aWiHAP162wRzGH7EQchKXwD262mdp9Xgdf8jNe5MM5EYCnA630uEKNh0VALxXmyffKFfF8dLVt4&#10;HDBqMUAork+jxG5UBKgjF3/5U3A3+0GtsOgAMkZskfZ5dYRaibtDRyviwoGreyCL0NlS3bNGOz85&#10;YosjXxERlfopo9p0FxVLhQflbKLM1dmq3WmJlKDVN6ytNOYkVdbR2BIeqkkm/HVolcM0VfOU3xKp&#10;2khj62BMD7sbCcV2/O3+WBRBvR5dnbBGyAgcddfh7YjiiKUgjPgSv93vQDc/Dj8MEUNOfvsspLZG&#10;ZtumYCiIA2aryWJ56yOuiTEqoJrzscTUnphGY1BzOijcQVn0+UfEqhpVVy2wDwdDZ1Ts9xnmNnQu&#10;pNu/km8EkXD4yuPP8QN3iLikiAYYh587r8EDs354G6RHtwvnmrTqruNhnSvmSGzMBoX2rH0NFAG4&#10;TzIoDKERftU1pdhqh688DIqf3+/IAH7O6byJ9dlKdSJMCTek0enrlSS23FDTaTlCBcRRZZhdHdTV&#10;uUSBDvOB2jdh7ny26Me8G9L0/GHmDk8BQA6JVLvd3TOIFA5uhBTFJswgccaFA2W1kIuqCmxOXOLm&#10;po6U0RkoQHqEoUFyrQ4YoRqA82LG41qdbFGNlvk/uFDghXSfw/7JGGk3nGG2egSJj2vLatc0cta4&#10;4YiIFkTl5rUlfj7qIxrpnGT1Ya+1nUKznrJAw5y5VaS4748DcZsogqJHScY3G1F/NgfTaGvLSTpQ&#10;MZSg03u3NpqLrv+1KwVuhCzTDcA+LcO6HJMiLE1LdP/gP7EgA/dE/qeu6YykGDtmOG1cU0D/W+OJ&#10;kVb2IKDDQ2KSbn7D7wKRyEznIvzM2Ma6cDodajPYwCVJRLMOKBXCw8zntiw4QQM8E41Tt6qOBV2U&#10;JSncMVlidOUh81lfeyPPbVbG1zJmExM1U6vXIl+7mMwP4tf1tbfd2o3BVeYiRy0Rky5Dupa2po+f&#10;+Qf1h+z2GxRwo6RlnSDj7SxrH8S1LIfuGxh7A2cojTiuFMjWc80tLrxQKY0n/6H2J1X9hzAteqK2&#10;NigV1ZrvNojvSD8O6cpZFoHumZ72Yf2q/t33MV2UaQC4rbviiLvqZ1T1K+dUNIXdJifMtVrmmCGf&#10;uI/bC3HZDheINMnG/lF33PPxaGMN+cJEGjedtS+sL92/zX4tNNPgUL+6Op61U+V8eDOOtt9UYOdH&#10;clsf3DD5a9fGc5XnkiZZgu5mNTnEslV/vyYwmCPw2SeYTo2/IhPXeHI4lOal5oAYpb1W97WM16LQ&#10;0TGNJyGvsjxYDVXtXhtnzfG+EtilZSRxHIKGHTT1q/q3fl15RCo5SO8df31tPCorL8mYX1VqCQ/m&#10;vsbDXvZTHmdmhGnkOguhfm0813hi1JfKl1fqvhnWUQVKdJ3tgWd7SE+KW3iyNGPF1fhgj/zNcbKo&#10;YxLY7irsaeuGVq3gRKw/Gg39GVj5w7pdnZXFh76x+I6/8hF4vZz59nB9PimaW8qvdMHQPJS4FsOc&#10;qbYS3D94qL3qD59Yz3IzfWT+1y6l7Lx5pqMpPFzQJo48H+5uHydHRp3MuGk4bWNWnYv/tfNU97Wx&#10;wIuyVv+3H7Jry+K8jScnQekYYgLS9k2o+kMU+qGTdqPk2vAbTub+Ws2ziYksgDEJgC8O9YyNEnU4&#10;+kVEJzOKrowMMkv8nz7OxpOg9iFdzA6e1gB75L7OGV9B13GycYavrt24x+x+9SRjH9XqrY3dfu2c&#10;hqwQq52aguGYEscHnA+nApqC1B5yodp+NmRzuCgJSR6vGl3TdHm0thEyu+RG8j2x5gbHUlWYTT7b&#10;nlhHyRzn2k1kYIarm41z7WB2tzpAdJ7sgzpt2Op7xGLyJH479iFhbKK58TibSlFVpxsfxOtGlYca&#10;rB3abREfrtOXy/V4z1WeLp/o3zoVubuUxn+Dpn5V/44TG9t0jIrSTLmgzMeJfMo/GPJJm11VD7Q5&#10;bCf2HcABj6S3cxcI3UhPRuvGmVMHpJpx7Tt1Ls2monZjivZNh0BskxWUwa9YPVf3YZPPB5bGxtlU&#10;B94oQc8+CW2TYmaNiEk0zk4J5umQL1j6kyjdMYfRHk47KuPZKC8MVUygcu8uTaWueXEusS536fHZ&#10;9L+Gjms6m612GOfiycQOLNRc7PW11HFSW/Cf4nnhwSGMI+NG2gK/cHtt8SSKVaEQ7mwcrSSzuV3j&#10;5Dg8FOm31xIoFzSpbaT+cLrrEc9OqfiFyW1/qGiLjbNJn/qgTYy2r6D/dXFmLcqavrZXrjxcu2w9&#10;jMbJWVMaGTflkGFpSvcyYtb0EHE6daZM5bb5HJeR3+bKXAZ+MetL0wq7OcPhPpv+19DRjHOYTZeB&#10;3eYOgmgXoKjJUIuToC+WH+1c/K+d5+pRKg9IN3K11yo/N85J8g8qAWsPGVmdWSrnI7t/bW79FCKA&#10;Oe7Gw5LDyK1zrn5V/+7fho8+MAPXf31tPEQaS40R0APk1T8ZfFfdJIlLDQDUNgVp82qlQYyMx/nJ&#10;r4hbne7olGFI17bAR67SO3alMMX2UcpezIQoOfmaFB+e/7VPEE3DC48j5MsBg0JsvKplYCvApLFt&#10;oeYnbLs9JhztR7L/5W8ICuuRQEz6SiER/z0Cqldkl/t4ictdlZlrQ+W8qhy58IEegWmhZi5LP2LH&#10;0Ts1vfODLsbpkseNleOOW6SAbH75nPWr+ndfBiS5/HZM8QWLqV9dG0+LrXFZ1rivvgRGweDad4TT&#10;fOFaFEtF8TfotKZCQI0cegrLnR/GHtB1zI4uLE3hYXII6HFtr18bZzN7qcYU+KKpkKa7AakdImfN&#10;B99wR7nubq4gPWyVu288+0Nc0YM9t2zIleO6kJVr42xHH+f78BpqPZttBUhOF+W1D2r+MO0qVvrU&#10;ufhfY/svawWk+7izo3iS9awIISeSirE7T6IxFaXgy2/YhyiVOqMuk0X4XPVWwuS7lVjfg2tZ8R+p&#10;iHw1/w7VNjwX5OXQh+jvhLwbAXHMaGfZvpUK5eXB+1z6X6VY624GXEAMUz8ntuTHIaRbw2xmF6pD&#10;V64w7ZEEyWocM0Q8BamwBdusxp0nkrmHZydPfl+Ut3nJCnyVr3vhCLNb67WXHmuzICllURewdJxt&#10;p2BvHGEty0hEPx3yny1UgHs9RDqaWyz9Uqi089Dp1TYDLh+Tvc0tG5f6sf6w+6PqZZdrvuXTUzx/&#10;uKcWu2rsIoI3Eu/2OUtLE3W+5VheRiCGj6Kt7aU4UIUoIIqi/GB/OL/mXtnBPXl3Ma91mu07RF85&#10;Np5a7VHxyQuhqV/Vv+PXWy5WU0yXE90G5D++tgX7aLamIO2DQcKAhdleB5rcb71fCRfQtOMagoux&#10;XGPIwTaCliTCDqbhSvuBbcS867O3Dus3SNIOxowYLrPhDcGt/fah2tJsqWFP0pLnYADgy41Eiioh&#10;boiHq0xy1xNEjoZDXQyXCcUBhdz1ES57D5wXvXbG6vkk+oITRRnmmoCFJ9mkZparNGlGF+qVzmho&#10;6GWsE/ui6Vb/4GYXo2D4Zn84rXHU8/NEijkX/6tOhQkHAmP2wI1oTSY30M5uZ+I20efDH2KK10NS&#10;sNv0RkIi+3o4NBREPB0wOTwaAE9dI3DgCWx6lI4QGhgXBGY8EY7hwhIcHfcxlqDonosxFAzXYxdW&#10;ErrDNaApsu5b3De6z6b/NeYWROCorGIPXSBKee0+fXSeP8A6yIKrekXagHSP0ogpT4KEBWPlwB23&#10;oNc4MUdJRe2vRWftJtJ8iEU3oJLom5Eki+aWU6vKfdBqarPUZEi3UIxtQ6XS0CWTJyGJGieorxu8&#10;UwELhk9GNz2Wz3gu5DKReTxge6j/NCaBWPi+y7JxIkPDMqPJJMafvZaZHbFrtZF0awYpr8vQAb8N&#10;WEfGc2G/QTQRJTGeqNthgRKWOZQY0FGt9BVJ91tuamkgdYQJi8V4yuPZT0msz4Hun+spPP0+t0SY&#10;bikE3Y6Z8VpC737pKChwotSb3MolOFgzeAXDphO89obYFPBXdPr+WoRozzbUUAA5UzU5HpJbsEkA&#10;+QVwezxEGW8PL9azdP2uDWBQ2Fv1waaSZt/T9av6d/xavVh3C44edOOmATjUr67pGyXmh47juo2B&#10;KZjjwZuqadLXm7VEGRfCso+HAoIbcm9g8IhcDEr2su0JmtFT0789FNzAbUIunKJn1ngIqmX7oLM5&#10;FPh/ly/FC2ecoGal/h1zCCZ+qFjUL5iOw4xfnUMcuaGRNt1kegVbo2Lp9DwZNXU1wUqNj0oLEv7E&#10;bAY35+J/7d+pJvTD8AREoOvsm/5kJStjBaZxXJQxeSKl4+DCxhjZuYs5vMpzu/tpn33i934DvDDM&#10;Q9Fxxo4ivslTCOuxBkRN5qw6F/9rjHPVvKG8D15Sr7RDVty3R3Ir2kjgXBD99DykA87syvZEjY7J&#10;JxWV2CLbJKChD1ceKA41gsE4aeP0vphblziOP0LK+wtZ1RP5tBpNiqVrVPXOa3NIQk4pY1kGRH1o&#10;bNFlBciC9tH2UHBnE16i4lXUASH49ngO0VZSCdtrOdrc9NS2rriLbjA34aXdXt1WqvriCG2nGpCh&#10;F3QRx/ROa1bq312mlKYtL/CZqsRkDpEfRGEbD3g+dm2fQ+5wwQEZDxmbj4dawlECSUXfLahPshDV&#10;c0vHssshRRO44TtPlmmviaj9hpUNRHJ/iHb4FRvpMCtUI86EDdHW3z5rFNOuJRS6PplDDmQlEyQT&#10;zLqu1Wo6a2vgvT8kJuC22Ru2yIiobcbFVSn00VDUp8urxYs2KvOwrR/Vv7tAcJ+YckX6MQiJef9t&#10;/ejansJo0Im40+gO9j4WHoL4HPqOvWf5ImILnLO7ZUIMJqstYTnoJ7JzU4/YMQP1hfXvPhx6ARAX&#10;GGeoFPXh19fHo94f+4ZlYI4p4tDlFNsfPjFYGytHamH1qW3OTzDwyIRY9jHRDtQ2FFsYnbivSL20&#10;ZBtmeKtjaVdKwgflf41pYd50xG4ycbgBSgFA+cfXn3EGlJnO1IzZdBaHFVAWf5yGRGbKTKkf1b/j&#10;u1CGs+PCwk7Uj5xPkZCYKLNtTPqcHwqfsPq3oRBjcsF8CXxlmF61kBfH03WGihbuL8W8P7yUkv7S&#10;HEBwbFsDooVw6ClkMZq97XbPEYpEzx3lt2am5oJwd0WMkaOSwPrV9eH85iezwwb4huUwZY7XjfW6&#10;C+ZrLLarsnCdI52EhsK8kGiOffbCvrs5kGx74VS3Ut2SJGfhf9W0XBIuEVnPWM1f4/crsewPH7+8&#10;302pT2+//rhFO/U//ueXryPC/+Xr795//Fm9Yr98/PDTH//5pw8ftj/e/fj+5/f/9OHzi7+8/fD9&#10;N2/fvXv/y9eHb/To7YdPP77d/zNm7Y4LQS6/FMX2YnvZh19e/JUo6ma6vHv76ftvfvjw9uv2rl8+&#10;iuF+snz+8vW/vf3y4/7mjX4f688/fX3/eR/Dh194+V8/ffnuy6fff/6H/6r/9YePf/y/v//84vPX&#10;D//0kQ9Fkb795d2PHz9//827r5/1gu33f/3yST//03d/+vzpX8b/fPe//gLhT3/E0OL0/eXtz++/&#10;/+Z3nz/++dP7//h3/gukIuBXvxPN7/UJ8w3i/va7v/3weZu5jz/88OJv33+jOM5DJXzZd2Nu3n73&#10;/m9fX7zjB6rUJnT34t12duG/Del59+P/3t+wHwPzv/73RUe0e9JxOfE2sPoARjgGVpPCcF/87ecP&#10;v3z5jin6/psfv3799N23324r9PbL3//807vPH798/OHr37/7+PO3fPxP795/+9ePn//4LYbR3fa/&#10;Pn3++O79ly8//fKnf/nx7af3rJXmus0YG2CfsX/++Pnn9y8+/PSHz0zbdy+2P//j39kXmiAGjqTV&#10;Imzk801zSms19+G8+Pzxq0wOjHrN34sfPvz06X/wH7b3jYnG0x07cExVTTD3MG73bI4JPk7U2+/e&#10;/XnJ+9u/7N/29rs//XHbD/ofY1TvPv7yyxfk7t/0BT9/ePv9N//l2xcKeGMdv/jrCyxv2niNo/WC&#10;6P90IjL7QLFfvfgRIqX5hza+IPo3TNLGidP2/u6cUycCQYwz9HTOCWVtnBjKOadOJE6cg+ecMJwW&#10;J5Wivg5mrxMB21MfxXNO7I7G6Y6mvs/nY+pE5Efp4hHMHufq4qR2da+CdepEysTi0pyPCa3UOCF7&#10;b4LZ60TxmNjNjROx3ruAUydinUiPB2PCuFicUonoRLFEoGcXJ9q7Eug4l4hOhMtEWPD+fJ2Evuys&#10;uD4+EAmjghfhyYRX3/HEhhSnPh8W2cb1heJFNCQYV9/zXG1KoWrAqhNtnRGRpXPl1zc9leJgUQJW&#10;nUiwa8rLAlZ91+N54VwErDoRrCiQfROw6tseV5IQfjKsTsUWRisFqpar+NYS46GQcEp4dapYMd33&#10;rQ8vpR+COexU8KLr38tgDvvmp9cHeIZkvTpVPod9+5NKU6fLYFydSuOiEPx8XMqPLqWBuUOlyDkv&#10;o6IiDq0bHI4PffuTZ+ZO30BpGBWJTrolPQfj6vtfUHkiAMG4OpV4cawGvLoCIO7BgiW8OhW8sM8S&#10;Xl0DkHXgCH8IxtWpSEuyXgmvrgGYQr4wkY1OBS9dgxrMYdcAGKhAOAKZl8c0pVcZWEKYAa+uAXTL&#10;BS0OgznsVPDSzbEBr64BdB8HmYCAV6fKeXUNQAMVFFuyXp0KXuj5YH8pIDRnnsOfOohA5o1KoAXa&#10;iJzPodKjjReRqpeBVW1U4kU4PuDVNYAu/iabcL5eCjTPL9z3csKrawB4EcBMeHWqWDYUp5xfSDAZ&#10;2Qhk3qhyXl0DcFEQmJ5ADhUrnl+I36R7jIL16hoAXkTaEl6dCm9Ybn7Aq2sA1ouIczKHnQpe6I1A&#10;Rwl2P2eD/YXznvDqVDmvrgFwujAckjnsVIooABk8n0NSlW1cdBXAtznfX0YFL8ISwRy+NL2BuSHD&#10;/DRqYlSCzVKfGYyrawCQK8DuE16dCl6cD8kcdg2AHQXGI+HVqeK9rHzYkkNyhsAmgznsVOhDjJtg&#10;LyuV1HiRLcSCPV+vTqXuDHRHCtarawByb3ek1wJenUq86Acf8OoaAKOXjiQBq06EPQQwIBGNrgDI&#10;0tNMLGDViXDLNzvv1FdWM525WvsFFQGrTqTIBtbX+QQK2zNZUWpD/v+clRERASAbGcigSpcWqzDY&#10;YERxsEGZncmKbA6bK1CFRgVohiK2wIQSkq7xUr3bm2AKOxW8SBsEQRQ1tly8QGYAZgx4dSr1SwCe&#10;EUhG3/wc/xQ9JnPYqVS/RwlQwKtvfkwo4AzBPhakYs4GvDgYApWh8qNJpRJIogDBHHYqrRcg92Bc&#10;ffsDEcONCsxr5WfnF0oO6dMY8Or7n1PyjgYHwbg61QPYNGIA57yEZphfSD4UdEXAy6jgxYEXyOHr&#10;rjYIoeLLB+tlVMwhQYpANgSgbOOi1XqSZDAqxgU2ORlX1wCqz6Iq+Hy9hFSZXwgvwLKBSwmMbFFR&#10;p0WoPNAbRkVIFGso2MuCZswvBB4KAiE4KI1KOgqNGMhh1wDUMJOQDaawE8lMBggVsOoKADyX8jun&#10;BpTgVXMuYm0o+PWkSs9kI4rPZGqGFiuKDQixB6PqRLulEciFgJhzVNhPIKnPWRnRZj9xuJ7aT0IG&#10;LlZAVl8HJ5cRbVbh64RV1xi6mTDxTQCxrO/bAnIcreej6lufYh06HQQT2IlgRQgqWauuL3DS5Fef&#10;CrvwC3PWWStYJaPq6oLKA4Vqz1l1IjQTALtkVH3j4/Ur63LOqhOxr+CVsOobnwYWUShZQKY1gamN&#10;oUKYSbXdaZYIeyfSkSWf+lwC+8YH/E3zhmACOxHFV8K7n7MSgG2NKtTsRhRr9ueuLTZQbGDLGBHd&#10;PlUiH4yqb3xdJ5Uc+UDo1lQwKvXMCFj1jU+BIAbr+Vqp+GHOOqyw3hNWfeODxubuoYBVJ2ICVT4a&#10;jKpv/HitOlG+Vn3jK1aVoHWeO9EDcWfKAINR9Y2v7hlJUFeV42utVNeSBGdUejOpgExy5gdr1YnI&#10;fRAVCwxcVVEsVkhtEoI3ItXkg785n0CV+yxWW63D+aiMCKSqslUBq64tUrEAzre+LxYLlf/PUVHS&#10;il8cjKoTUblJpXFgxggcbazevA5YdSJYyckKJrBvfILNlKYErDoR4Hv6UASHiIrl2qhIECQT2Ilg&#10;Rag0kUDb+NxSIvjIqXGhdgHzAymYwmhKhmU7n5zCm8QjFn7feFE6FayWbX2apyidcz4uo9oq3BLJ&#10;6AqDnIKy/QGvTsX8qdbifFzEpdt06F44qrTPmTkZbXqo9w9mEWSQcSMkmcRZnYz9v8FVTs00XT65&#10;lvoejCzRxWRsnQxuxGeisXU1QAdz9edMuHUyoNQ0c4rWrWsC9XfD00i4dTKOMNoFRGPryoA26pSs&#10;RNw6GRYHfbOCowU8Ul83VeQnBraTqaRWgJxASrpCoKySmvFo3ToZ3Bhb4Dro0p4mkxxKUTjZyWLj&#10;l3o24wacOcKUGRncuAgjmUkDelJVSHQtkRIjwwnDiUh2gEE9EWTa9CW728iIiBL3SnaAKrTmsaG+&#10;/bj1wX4zsj3yFc1kVwq0nqLaKOLWyYgHkKiMZrIrBRVm0yQxGVsniwMdZK77TBK6Vfj79Ch1MrgB&#10;3ojGZrpEhWYvA5MOiF37SJDYSEm0bl0pUEWhO7ySsXUycZNDfK65VLu+ZFIB99cJbtnImEnCWtFM&#10;mi6hWow6gmRsnSyXEsN/bgHZxHHfmiTPKcl3gCFA2d2E0gLf/d7I8t2tbhjzI9FcT1G2ebufY5Ll&#10;mkvtRiYZWpnq1kQmjSzXyioHXtxUb5qkMLk1rZHlJ45aBDRuKn2IxtbJ8tPUsKDqe0jLmmAHGBmR&#10;PzqsBblFtWnoYyPckAQOnAxuROQSXaJqvj6TNOiIdkAnYyZpU5hYQbo3sXHTFZLRunUybC6CZcnY&#10;DBOKhUfOKtGTRiZuFP0GWtlQoSBdSRoketLI4AZCOZlJw4UiWPRMS2bSyLDM8XEibqZLuMqQpp7B&#10;DtBFqXO58TpU05/MZFcKuhOKBpAJt06mnh70qky4daWAt6h7ShNunYxIHZ5wNLZuYOgiCwqME26d&#10;DN8UKUnObvUVmQuAl88SJFaQkeHl08I9GltXCjShIAUWSUknIzr4zIXWybp1paDLEYA4JjPZyYiX&#10;UNqTjM1xovSQiXKCugJsLQBfSE4h4tbjJUB0IozOveNLaWiRbQD1PJ1CQoKKPkLBPBoVda/0NQxi&#10;d9jGxkyX2yXMOpWYocsDETGIKVUm5IwTx9TJkH+CcQk30whwiwoXto6Fc/q5t5p+M4na0i1Iiyzn&#10;ZmRwi1LHOIedG2FAuucm62ZkcHsTuRxqVrPGtrWoSZSkk+UzaRpBBV1RQMFQqpRzUUqXmAkOHtVF&#10;fa+S7eZkbAECjYFMOn4UCFOEBVEjwbYA6o4Z7QBHkNJGk/6ggZQ4GYVx2CXJ2LpSoNNKVDOxdX5s&#10;svXE+ZtsN4OeEnKi10EyMjNJQFyQ20xG1jWJWg8lYCuc5b5oBL3vs2k0jUDdX4TDv3f0KaYducpk&#10;aKYR4MaUJBPpZFq1iJsrEl1OFXFzMlVCJtYW1ye2XQMYn8KwZGxORpfrpNSQaIVxo4FZFL92Mlqg&#10;4ZgG6+aAUkKTETSUBsH9I+HG/0u4dZOEbRPOpCNRVZaT9Lug+2r/SGQyk5Ij2R33gCdjM50Q7zdH&#10;o8b7zYClnDU0ewtE0qho3EAD5MRsVSvaqVsBvmpCziO8RgUzNUFP5rGrBJhhtybMOpWYEeFNmHWN&#10;QN8wELoJs05FeS6N6xKtZahU+qlGrV54d5v8B+wKMlPByAxiSlUq/QmDkRkVzGg0nBzZBjLFrhY4&#10;41xAjEptRAh3JCPrSgQoDc07E2adShhJKgkSZl2HkNvDZ0uYdSrAUvRfTATEoKYEqKLqeVRGFxC1&#10;9UnAxMxAI3tJdITi9GDNOhVezQatPk9tPJkGecM0RmvWqeQeqjgtYNZ1wUvVz0dr1qkwjZmSSEC6&#10;LiBtLC8vmMZOJeeQfFgysq4LqPGJ0I/3tOJd6jv3RA12ijDyf4ORGRXT+CBj6XzNDHgar5lR5Wtm&#10;0FMQE1TEJSMzDRJLo4FPieZmKXujEt6NVGcyjV0XsKcJjSQj61TEznRtQcKs6wKagHKNW8KsU8GM&#10;2EFiFhgEVR3jI+SDUcGMGGQ0jV0X0LSXaG4ysk51w5p1XUA5EiH/hFmnAphBvDOaxq4LXrJmrxKD&#10;x+GrD1zpHXVAMigqAsw3BiMzKo4zqnATrW9gVCqmMCgSZu7IpIenYVhptQCKNWHmGoQG8El5AvH9&#10;pr+Jo3OvQcKsUz2QkgBqG2xq+jyuw0IpgkiDGBVN0DB4ImZdF9AlEPczGVmnwroikx4JSLcm6GaC&#10;nZQw61R05cf3THSjwVLBrvGZCTPTIORf7xKYOEmStmYgy8lkJ8w61QOpZUQkERDTIPE0dqp4Gikz&#10;aCOjSWqUVXOqWEC25vrTzd1vCDmfRqeKRX9r/byYbVegJMxMg9DyOqpdJfTdpzF0c50qdnPxdhoz&#10;ABxUGwey72SI9B0glXNx3Hpyz3kUtyhe4GTiFhX0k3mzsaFWsSdOzf0DGV0AolyQbqJbupisfjqT&#10;nYwQ21Yyf2qC0zO0c8OxjsxiJyPPTlA7UJBk7YwbN8QksEEno1yCgzfh5phU+uaDsA7WzcjIfNOB&#10;MDAfudvHxkY398QWcbJ8BzgmFRwrjZuTsZkq4VY3sF3BftMld2u/cYXG02PEzcjAcHBzeMLNdAkl&#10;K4CQk7EZGfC/KM+FxehjA3wVcTMybW78yfP95phUWp6ov8K5LnEyrH71cgq4daUAYoE7EyNuRqYb&#10;xhMQPsdgn0luFaG2LhlbJ2MHsCKRlLguIa2QlKGgvNtHsrO5QStIB2FPNDIwOxR5JmMzMnYb0dUg&#10;MMLPjBvXwoFrOZcSI2M+2DkRN1MKnDj0x0u4dTJOHIyFRCYdk0p3ZzRlwq3rEnyNzT0/3wGOSSX8&#10;ixZKuHVdco/LFgUhOc36unFtGYNLuHUypCRLYxMbNW40103Sr06GLUMpYbQDTCnodvNs3ToZtxTq&#10;yu5AcxmUFZ+IS7iSE8fINDZ6yiTculKQUxSF0ECJtAXAY+fu3oTbAZOKJCfNKLl4z7htoMhgbAdM&#10;Kk0bk2wGh4VxY9tEetIxqRCxUYMdYGTsN65FT2TSMamxLjGyXJd4m1MqqrjeMhmb6RIqQbFfk3Xr&#10;SgEfhwL3iFsno5qKy8oibq5LqPaPdMljJ4Mb6YJo3bpSYHdz2U40tk6235UX7bduYKgKAhBmsm6d&#10;DLVFWWeAU8Q1aRsHDLhuiE24dTIhAlBegZQcMKk6hZP9ZmSc3dxEk/gBDkolRJvJpJGxu0GqJ1Li&#10;qFRxS0LJuMxtAeBG8iXZAQZmRfrhlqybkSngCngtWbeuFJQ2iHLMiFMfG9dmcuNMwq0rBSGXEeZA&#10;Jr3T6nbbbCSTXSlwSJJTjbgZ2R2wpKTwkf3cpgTpf4yuXDiSqYNStG5dKWC7cll6kCCl0Ms+EnxL&#10;5FE5LPWem5mSLABFbM6NPkXJujksFQT6XVJmibXq3DgDgtIo6vqMTBWMyX47kGHPJzlSahaNG6WB&#10;SQucAxlucNRtnOrPzo1b7uUanftvToaBR4eKYHcbnJVvRMEm8UknQ7Won/e5R+XIVPDVch+CsZkK&#10;AnFLX5GEmysF9g3KPOBmZFRPoIQSbqZL6DqsXF3AzcgeKNeLrFfrjYprpA6YCTfTJVteNtrdXSlw&#10;4TpgqGgmO1lc9AK6ou0AuD1mF8YYmQJWqmI/l0lDpuJA64rcYCaNjEP4kWLQhFvXJXDjSqEAP44Q&#10;tinRkZ95VIZM1RXUWcTQyABBEPiKxmYGBqhDTcn5DnBA6yMglCjyZNBUzFAaR0frZrpE7W4SWB/7&#10;si0AzsqbqGDVyTDvCUgnloL1S1UjDdJ2yUyaLuEORwCBiUx2pXBPSEdHR7BunQy/SIUvCbeuFIgq&#10;U44ecetkHDhZuxU62vd1o4KUNG0wNiODG/0+Eh/HAKoYhSQXkx1gZLjrlJBG3LpS2Ny+BCRJiqJN&#10;iZKE6lN0rieful0CRJAWQMm6GRlmCa2borG5LqH4PTpNHdq69bJLdoBBW0HiY+FHY3Nd8oRWiMbm&#10;uuT5tbCc5/vNILHKj2S5DuumSmCfeHSiS4wMl5aa4cTmsi6snDho88RSMDJOnDfPCbSEZplNlHWa&#10;Zh6VkcHtNUV0wQ4wpCohW/zFZN2MjLObu+wSu8SgqrnNZWQooO2Gk/PdbQhXEmmvMx/HyIgy084q&#10;yWQaWBXrFXsy0ZNGxnHDDQ7J7n7uugSLi80drZuRpfhu0mZNJuX1KZV8vrudjAuIiEUkMtl1CbAR&#10;NUFMuBkZ6g66hJsZGKgtju+Em5HpTtaktQXd4vpMAjGObsM4ktEiIemR+eCQVQxKqddg3boKUgFM&#10;dIkz1w71sRHUjC5zOpCBZcEVDtbNoK5yxIiQBWMzMrYpSiHZb4Z1FbcsYmhkcmmz6IyBXVGv+M/R&#10;2MycUbOPSJc4bhVVQgOOZCa7LgE5oORWsm6mS4grqyfMuUxav1cOKioIkqiad2FVCVgUnTGyPANt&#10;gFf19MSDSMbWdYlwG6xAMpOmS4DkRm072Jdtm8rtI7mScDOlQK8PlEkytk4m9yFqTUh0pH0kjhiX&#10;cgdS4mTqC0Zu5Xxsj9bCVZe8KSl/KpNOBg71DVfsJNzMWeHq0Kgo/dE7v74COfAQ+DiEEPpM5tw6&#10;GQ50yq0rBcLz3BEbxF4fDS5LSe7jQxIzxzazsT2LMFm3TgY3rpcKbGWiYc4NczKSkk4Gt2f1cji1&#10;Xtknxg3MUxLBcDJ12cRWSLh1pUC0krhOsLu59LJ9JNzkCyfculIQt1fJvWrofOcWSokBWLFCqe5P&#10;xmZkjI2oWrJujntFKUT9jR6NDCl5ivwA2mC0KUFzAftL9puRKY92l+AUaHnl3GiMFNQ4O5m4aeOc&#10;74B71yXU92OqnWtlI9u4Jc07iDz42GSYJNw6Gdy4KyTZAQ5g5TIOavwTbqZLsCZ15Acz6bqEoE6C&#10;RAVF3aaE3C74nmhsXSnQ8AY9GY2tk9Ff8DHCGFKb3z5S7XW4XiyZyU7GfuP6pCCCQezBuIFCitbN&#10;yHJdYgBWkq/gJ5OxGVl+dlsLVzap4tjBTBqZzISoxQVhZJtJMNxJzNzJ+ERO5WQHOO6VWByGUDK2&#10;roLoQkEwItFcB9wr6ZikwpT61TYllJdSlJ3stwPuFQ2EKJ/rSSOjMJL4ZLQDulLg4GC/RTPZybDM&#10;KZEJvEXqptqU6JgSYDwYWydDSgjrJH6AAVjZAUhJxM10yWtMjCTSS3rVxkYgJJISI8u9DgOwYnAx&#10;tkSXGFlu4RmAFa3MwZhIiZGhlenNk0iJAVh1wTQXUwdSYmScOBRWJfvNca/YCUSWE26mS+iDFdXj&#10;MAUmJTinSRtvJ2Mm30Q1Yo8GYGXdXhM3T8ZmdgnYPWJdgV3ivVgBvXKZa8LNdQml4EnkiUuMbCY1&#10;KZFMdjI01wYpPbe5HPf66v4xQqIS62sfyYmjCwaDmTQAK3qSdUvGZmRqRUbwNeFmWDW6V1D8EKyb&#10;4151n2HkmxqAlVgQZ0AiJUYWI79JCbYFiLHYTkYLRVzjxC4xAKswZ1Gug+Ll9pG4fJzC0bqZLqFG&#10;HmMtWbdOFlcjkINsH4n6yaq2nEyRXlppJTLZlQKpZPCakUx2MrQW4clo3bpSICUJw0gmjYyr61Uy&#10;ca5LHMD6wEwmdVTEtfoC3LG5o5l0AKturkmqEbhOpHPD4uJADcbmAFZsJ6JxgUw6GfhVOqQk3Cxe&#10;AjI4ar+OGWJjC9HRjwcAK9ZsFFNwsrSPHy5s/0gSp6Dckpk0MpRJFjN33Ct4mywa6mTqEBnZXMeO&#10;rOTkIykxFZQ2BCUp1WeSBCjw0GQmjSzt0UzbXOMGFjjycZzsgWxfgtgH9WLcAGsmLc0OZACuNCXn&#10;mssBrIhI1PkLZdo/Em5qqxVwM7uEnpT0fQjWzXGvWL1kLRJurhReQZWcOI57BYaki9mDsZldgmuq&#10;62fPPWHHvareOoopOIAVeAMWTcLtoEsItkdj6wYG1d6ohWhsRobRxT0oyUy6UsATjuxJg8uqKJ9q&#10;2oSbKwUyMkmdMA1c+g64x1WJIr2vTZfwiQ9JXQf9tIybkiTR2EyXACeKGl4/Hrq56tr1ZHc7gJV8&#10;qBqOn+8AJ7sjho1SON9vDmDV5ahRLMjJAABE6GiasfQFYPWjy7qcDFf9KbpehORS5ybvIdpvRkZ0&#10;Em7RTJpSIBIEyC1Zt04W1y2ChbaxgcKLdoCR4QfTwSexXh3ASlAHoUzG1lUQiovWaInmcgAr5/1z&#10;0geDStE2JXjC3CIa7TdTChhchHqTsXUyNLJu/kv2m+kSWkC+iWJ4hnslgsHhnaybA1jpu8QpEIzN&#10;yKjG4TqlZAc4gDXOiBkZEWwM82QmHcD6imry6MQxMoJjnFMRN9MlcSbTcK/kFsn2RevWlQL5brZO&#10;koE2uCw2EPcRJ1E1B7CSDMhywkYGN1JUye72Pq0xCsnIyEC/fo5O0+euFDjwn7hoMNkBnYxAHN3R&#10;o7F1pQAuiIs2gxoxUrldc2ndst3tukTcorF1sk1KIm6Oe91mMjnfjGyfyQBn/mgAVkwZ2mckmsvI&#10;MCeZ/2S/GYAVbqx3YpkbGWOj+CfRJY57pdO5bpU8t/CMTP2TuEIlOHEc9xrjgowMKeGWwWQHGICV&#10;HRDigoyM9P8TeycZWzcwbuDWyYROp0Qm4daVwg1S0slumMmuFOAWYtUc97rJZDS2rhS036K6RY6z&#10;rrkeVfwT1BphTjQyYjrkP4PIk5PdEwmMOnkCmTduINySprlOdo87F1Xb4WY4N/AlgeZyMjQXp2mw&#10;u7FxnRs+VaC5nOweCPdrjKdTb5Fz0LlhmgSay8ngRgY00CVc/+ncsEuCE8fJmEky5YFWppGyc+OG&#10;zsAPcLL4DGBfOrcs3+1kWEF3USyIFt3GjTYkyYnjZOJ2R7IpkJKuFJh9kKiRTHYy5bWia1voV3IY&#10;WxQzdzKkhOvgAluZtrDOLdRcRpZrLgOwKn7EGXduKWDztI8kJf+s2+fO181xrwTauVYr4dZVENwo&#10;Nopm0nQJd5hFMTyaudvYXr+JLmR66bjXfGxdBSElT6BFk5k0XfKay3cT6/WlwWXvuRWI6+UTbqZL&#10;gBtQY5+sWyej1IvmsoGlwMWJbQHoSIt0JeebkekCKPoyJ2PrSgFuqKBobJ2M1CKpzWTdDMBKhgr4&#10;ZKK5jIwL84hgRNxMl6QWHlnZtgDqUPcy6VRNt4BGpphC1FXKycAFkcwPPCrwycaNaFyCV3Yyxsbh&#10;Hc1kVwroSKKviZQYXBZlB7dobF0pKIkQVVpQENCmhDgX0NCIm+sSGhcnFWkESJwbHV0SK+ihKwX1&#10;awq5dTLGBrdkdzvulT4knMOB5jKyXJc47pXuUAJVn/rdyFKfSbrHUOAaaC4DsKK5qFFKdImRSZM/&#10;RTJpAFa4EflIzm4jw+YiXhKNzXRJfOI47hVENVZXMpOmS2hLoXD0+bo57hW0A2VECTfTJfHZbXBZ&#10;ep6QuItmsiuF3MIzuGxu4RnulY9k7yQT2VWJmkMlUa6XhnqFF4DxhFdXJPBSqeO55WqYV/GKnGCj&#10;gleE5qU3U1cHVIxGBolREbhT8+fzcR2Aq7QUTDa1UYE8Qq8mvMysUM1VoooN7EqPpuh2eHDyfQ4p&#10;TU0KkZ1KFkU2rq49tptHg1QKFnv7wmc8qiQeSdvfRiVeSZMNp4JXJofepjVer65vNIcJToYuWn1c&#10;dIfL5LBTPVH3EdkE1tmVPkTZ/jKqJ+oFM9novgyp/qiwmjO5zQa81DY+2MuuN0hgRXLYqeCVeU0O&#10;UqVQKgqvGpWaAyTIVrJVbTZo66CuDueHs1HBKkIGEP/ovF7DKzEEjAotH91YQdVp5/X0UhogGFen&#10;0qgi2TBMK/3gXibwCoLf7QvhhZ8byKFBUymIy/ayUeVz2DUAUIfo2lCwe21cuWx0ywGoCSitZL06&#10;Fc0HngDtnO9lB6USOUnSheTQ+rhkfiU2gCNZUQEJkJUyfuOFNZaMywGptCqNXBajwtFRWdr5HDoc&#10;VY3cEvvQqKgP0PU/AS/TG0QVov1lENbYtjEoKkWZAIoCOTQqxS+ic9nwq2x/ojUJr6431Jc/wQED&#10;+moSxT3bQnuc60OjoqJDN0sH69U1wD1ecCYbRqWEaRT2NgzqPZnPBJeOi9GnA832nGCkaPFjZPSt&#10;iaTeqeSDRdPYlYBCOZGZbbjVezBEaoF0vmYGQMVsiyLeRsR9yIhisp8NfspsROaNEelys+i6cuCH&#10;bcW4tzYyOYzonsaw0b0eHFmdF/Zysp2NiJZ5dG+I1qtrAQFlEkG0Lq33VJpkMUyDnQKBi0IBRkRN&#10;FynqROgNq0opxlPSxJHsR5t5hB7QaeI0O+YUcEfSoRVv15hxaSeJ7WCHmRZQb+PEg7AGrVzuQCoq&#10;aClHtWv/RnRpZOI4Fa301R70fGQOOKUnUBTgcypAW8ozB8zMYcGCIMl2fpAZShWcC5UKCa+uPPA7&#10;aH6R8OpUSi9Egu9YU7roR5rKqLjshe6lybi68mC3UBqajMuoMNEz682BpmTXooSjU+EBR3A5AiJd&#10;7jmSku5nByo2NJimZBoPiiC68JGUQP/EO+EHI2amPu7useGSNTOq2Bqwnqx0RlKFVLDJTOncpXaO&#10;Y0xTlX+gSi04h5gqY5KMzKli29QRpumeNqrY6HZ86SvgAImuMqrYmXB0qVpuRby6/oidJMeWPgMg&#10;iBasuzux82cdVR8YVyYcXefETq23YU2DEEbFDUVZEMJQpTS5eZXcakH/qaaoCFygTAOlaJjSjVck&#10;G111pLxoodO+ENCAgBunasqpqD2kF9X5uF45DDXm1a0V8UpgavQkaOPCe8azSsbVqYBp0tsgGVd3&#10;Wl6+ZtWDQCmN79oXwgvXL+HVNQC81M4uWK9ORdpZVtipnUiOrn0hQUlmMeHVqUiHKbUV8OoagMAu&#10;QYiEV6d65FZrKtcCXt18IMyNaZ/w6lTAC8jnJLy6BgDQRg+XhJdRcTtQojdAi7b1wqyPbqt3Kt0S&#10;yheez6GBTjHrqccLxmVUL5GNaA4NOyoYQ9I/jRqiNhv89TIpPCO/1KiouxT45Hx/GZXAP4lvRK+o&#10;xosi5wgj6VQEY1TVHqyXaQBB5hI9b1hTFotqwYSXawA6WyUybwBVoLdY+QmvrgEEFmKVg/UyKt0z&#10;EvHqGiDWUdZdNdZRhhaN9bxRxXreWqvikj4m6Fmyvl161TAtgOrSzaJR0TKWe92C9TIqWsGqt8K5&#10;zBtO9CXeb9IpCgujfSFu/R1dbQNeXW+oP0KCUydHb7weAZcmvLreoKQ2SlJR1d15cetfAkYA3d+o&#10;uI1b1vL5/jIqyhjUPzqYw643gFnTUDrh1alocBABH+jq0cdFLCDp7ehU5DyjtpUgrxuv+Fw2Kmqx&#10;opbrrwwZCi8mP5lDtzdYr8QWNVzoI3jq5N7cV0a1FbkEMEHunepzCFQ8kkOjQnrp8xfIoWFCdTvm&#10;/+fs3HKsW3LjPBWhJ6CqfVkXQfIIPAD7sSEbsl9aAloP0uz1sY4AM6IA7wj1efmLDa5k5uLmymQE&#10;mUnnW7qWLwvZv/K7TMaSCPBT0Re8L+GRckcNjQKTsTQCUBSQnFOERcpYcDSTsXbceJK3SWA+eHCy&#10;hjdFt8lYEgFoAgx0/DlGCYMUekB0UShLtiycIsVobyNa8W9ZCKTURwLZJfOSaDMxKvJ5iQDTkjrZ&#10;zwuBNI69QgUdYkb2vmS/wTeF1fj8TREqKPuor6T7AVvq/ZbnW5msoVBB+aVESCnp0z3WNCiJ5rXj&#10;BgV/d3SuFNop+yiaySVruOMG+0MamwR+KATSuVI6ilFKIKXj8qSWPv+YVW3O2dEi7sABLe6MbjLj&#10;qLveGASXqFk8H8etdc97TsKUqs11uklIFDYonEQ2U9Ey7thBsjIqdcId9szydyZq8TvbYYBGQPTf&#10;TSKV9EjlUJ/UX5P92xM7x/WTsUSNNxZtfoUPSvMm7oiMxtrRA3AKG4NftBBC80UUtXgRd/QAc5u4&#10;GPyihX1KGIgyD0IIHRJDVAgKbWy9ZzIP2VgSBb6YVtJailL8PRaNrJKfsxBCARMBViLn2CHnGkJz&#10;4hsSA7iWNrpAAJrDmtd0oY/mtUMA7eKOpL8BR+s91M/1XJ83AsIHvUlKR4CAaMGloTFRsITCB71h&#10;FETBV7TmpxwlR4UPes2NocnHWbTAwbPkqPJBqUJL2orTiHS9rj8ue0jWcIeNSZsnbGYw2z3W3CKS&#10;7AOERUr3L3aJQYQSLbA9GiUm89q//wOaYMIwhkyx5sVBgOVIxtq//4NDc7Rx0waoz0cEkNIUd1lI&#10;aekZJVREi+LjqFvVWzikdPKAWJ+8rx02aCQ+xJbPcUPIoHN/VLQfFS2WMLpRi5K4tYbAI2eUABMt&#10;QigXfQbzEjIovdgjhjHdbpaFtNqJ+jXTtmZpvWEiRaCKaNHoP+qKCDq0x/rjvubP5wfRInk7EeCz&#10;bwgZlIPc0JCCsfZug09D1BcaIGrPi2R7QhhRrQcAaVIVRkvCNRaZGwoNk3ltLXoQTGo/WEOJGwf8&#10;0WisrcWZmYiYjLUjAMVT0eWXbH/WanC7C5/YZKx9ToGbwmY0WcOtBU+HWu9gLOGBnhd3JCR+KFps&#10;lbmBIxlrRwB6mGSAtpBH4QZOO8/PviGtSi+SHFGcF61vkjcRqKI0UEDwCEgULQ43FPIm89oRgG5B&#10;XDwQ+IY2N51zbxKjhAVKu28ui0/G2tGGrWgGdBh1lE1KlEUUtYOXnPyWlQM6CZ+kvwqXIKwf84tK&#10;l4QwYu1Jb3JZyY9Z1PjsRcls5Y2COM2VrZ8/KqJG/87ot6wE0IHpkhoI+A1rDdkSRHts5X9y4Rid&#10;jIJ5iRp5zugIK/RPCEihb4ha6htC/+SavoHcknntbQrBJqkSIMm7Fn6u4IxIxapGxWDS4YRu0jLW&#10;+WYDlsxrq3GFXZRgFtIotH1Y4MnvS9Sma3kSe4X+WbwviRvp+9o7B7ZDJG4SVpuwRgmiUf5QSKPD&#10;2p8r3j7HDVF7kSIK9huEl+0bX9OxIRhL1YgbyXf5ENIoX6KT0oLP81I1UvTJmYgDsszr+4g2vqoG&#10;4zn5fvF+1ljk2TExmdbWClPLhzQtnYsGEwxMtf7ojvd5a0PR45rWOddiRG9ra6VbUXr07rHYij6i&#10;JdxaJNqj4zJf4T0Wx8okyqsWMMzgSx+3vYc0Kz247iZBHVSLCkhON8lY+8BBMSNEi8QNtxZ3ErK5&#10;CcYS9idd4+bigY8RiiKutfI0m/s6k3kJ+5Pm9W8YtMFY+3BDEV7U6IwP47Jwmoby0QvG2lrchPWV&#10;tOBm27THAkJMupyp1pMm7UmTB+4n07E4MSfz2lo0Vp7WK599Xtif8G6zKC9aeDyNlpOxdgQg6Tib&#10;yuB9bS3uXY1SDoewP7l/Z0p4g7F2tKEz7NR3B2u4txsPmIvZ+9pafP8hSSRj7QhALeiw7oJ5bS0u&#10;2aD/UjCWsD/Z9lJMHowlWicrmNQI0oN3+TxjfSUpB9UCWqIlbDKvHQFolhXtsOlltixMG1gBrC0t&#10;EM65huXz+xIt2oFHHClekIz1+ErqzVSLDunfSfMleurtsbjXmigazGtrzU2YX0Et8yGcUW4djOqL&#10;VYvz0Nx59/m3LOxPUt/wWpN57bhBHpDNQzLWjgAcHaJbwvDxtfJgX3Cek7F2BEjLYsE09lhslaPf&#10;l7A/p9dp4vKihA9mPVTI7y4LIdtEW2xRAl2ml3SyhsL+5GqkJEHEo5eB0O7p9pj4hrA/SVRGny9R&#10;4gqmRwRx8NNdJpLejLa9ogQbiFuwkt+XsD/5nSSNRtjzLwN5X5TDRGu4dw43XSsiP9xK+CG1mZFv&#10;7AgwqeWADcAPXubFNoXbET7HKGF/ToRKQpQozbxoz5mMJRGANQwQerqS6bwe87P8PC9hf/40UEkW&#10;UbRu4nwUe4X9CcGXA2kQ50WLnxdlu8m8JASAVbyTb6VwRvmkQBpNxpL9BnEtemHCGWWsM0n3UgS7&#10;XzNc+IR6oFp0AY0aFHEDxR5rOs8nTi9a8T5KqZ+cUxI0hdPCsjDeHyphlDKSR0DS4xYJHYujb+Ib&#10;e+fAdoOWPInPb614jy28z2+Cb0Kco4R7zYvcHJygYF7C+6QNFWmRYF6ixdXS007jc4wSuiipb0oY&#10;k7H2LoW3R4PDZKwdNx5wYKIckZBFOUjRlSQZa8cN4AP+S+a1teBvUSScjLXjBqzUuXDq89lByKKA&#10;KWBtyVg7bqR0G3CQ5Yc/+ahkDyBsURJLsMWSee24MXm2hEJPD8Rl4UF9YJTTE62fH0o0rx0B2Np8&#10;RTk9YYtOXjSpl4aHsuY1PMJsDbdWnO8V4icXrkx162c/FK2fPHayhkL8hNEe1QUcohXn54X4ORhs&#10;cq/wIVox7iDET1L6JAOTNdxxA/OSkiKyu8s1vtmxcX1pMtZWG5Qoel07AAwleEwMfGOrDfoVjbUD&#10;ACcpMLRkbyN00ZANgEV7DcmzAXIk89pqKVopbFFQWDKjSf5Q1ODAnsnWRnifXJlI0iGa144bcI/Y&#10;EH3eAgjvcy6WHSLGZ98QteTTJZzPuZAFYmoyzt5rTCeNZEp7pwE+zDEvGmqrkX2NZrV/+lRhwH2J&#10;hjK16GMiPNG5ujyq5CTrv34kVCwlHfX4qS8lmHY3vLnkbW01NmtR8lV4otMoMEt7idpPj5XENfZP&#10;n4BxX1EGWzqNglIkfErSi3sNyXRG1ZWqBmE5uSWGG750rIzTo2rTmj9JbCjjM+UqUaGwTKQzafTl&#10;MsYn/KGE73WIWrqGyviEXRpVL5McX/OCJ5qUfdELYClRzcKd40ncELUHMSp6XzsAABB9Zbs1IYrS&#10;MC3hAtKlfc8L9tv0qvv8NVG1YVMEv2UhfM7eei7fDcaSDUo6lsQNSM7ZDkp4oj+762ReEjdADjjO&#10;J/MStXReEjfos3YnhV8UUu7XTMFz8q0UwicVnNDzkm+KqM1NyYlvCOGTq5LBvhI/FLU0zgvhE1AU&#10;Xm801o4b6S5UeaL0PZlLIj77vKjBLUkas3Ah7H7JjDUVrcFYW206cCVJZeWJsoCklZOxdriJ11AC&#10;AFFjGr0H89pq5F4igMh4ouxtopOXqFEDE+2jhPDJXpSO7dG8dtygWD9pEgi9fvsGaXkqWpI13Gp8&#10;LJLkENlFGQs2VVLQpmqznQ9i1Kk8UbDE6OSlahcZ0eC7jCvseR3ssZNbO1Xt5sgRzUv2G7SaiLLl&#10;7MS3iezZErSXZ28t/vxOUhumRortEUR68EIbDL7dZ080ta/3nWBf3PIkg3GzLtSjj6HD1EiJJjGR&#10;u0lkMBhVSYGPqQ3DLEBhT2GL0sKEm1gC6MbUHtycE72zHQYYDEpQsMPhwsy9IGwFkhBMb4+tdVIE&#10;njTiMjUKYpP9L1/WPRhNsvloBg6iapN2TAKIMEbp5/8CmU4Gk7jDOQfa/cc8EUXEMrPZDgQR39RI&#10;9Cf8HjYNMhjfsqRHgKlNvj2amUQQbrOJziwULG0bScUmG1NovVuLQ1VUmKVq4Pt35voSQfiyR30X&#10;2WEvGx+4fpIKO6Vr6DcJo6/kOKZqtMoeHlLgjRIKGAwaeOL6W43BOJ8GgwkHlH0EFdDJJ0bVYApE&#10;DiLUUQIqBX/JzESN9PT7mZyhyWLvV81oX3B2Pn/QRA0WGIzJoALyFCLotEWfzWYwmoQeru7k5qPk&#10;te0gAu3hpyNPMNpW49w4H7VktB0OGO1nwxmMttVgg9ItPjgvQSaQ9zaXOARnM1WbCB6Vd7ARk9HI&#10;EiS7fVVjtGkckKzkPpCwHOloW43R+GBHo2lIuLnnI/oFbDVuDv8aatLnuCW8UObGMTJ5b6I2nGGa&#10;SySj7d3I1AB/JxWRXPC+XvdkTgY/CeYmsYSahai6ia3Of220HRQopAJ2jVZyqxG5vuZjH8xtB4Up&#10;25od2udft9JKpw109HUThiijkQ9N4qSo5b8AaSv6gAtPZE7mtkMQICVs4OT3JixRRoMaHb23HYK+&#10;6Qs2vN7gve2gwGgAj9Hcthqg6M/ViMFoOyg8BrpJMoHE4P0LeD0IlIlPClWU0YAQkm2JqH1zYINk&#10;GqykkEVntDl9ff4FiBqjsZLJ903oorOSvLpkNIklNBmO7nKG6bVeQO4lovbN3npqAz57iRBN81+A&#10;qPELgKAaecneYDBa+OsWrim/7ufXI/kGCG00j1yiRuQiJkSj7aCQR2Xhm/LtZrQklkiDUvpXU3ia&#10;fANEjdG4eSh6bzsoMBr0u+j3ttXylRT6KKORoUripKh9c/nIQKaffwFKO4VgP1vsz7FE1AB1piA3&#10;GW0HBbyEfUnyxRHmKb9uaImJT0rHUUYj4kUruUMQX6mfUq1gJXVf8iBRkHiJsE+5I4UvTjQ3iyU/&#10;DR+D97bVAKDp6xmNtjcY7F7JsERz22rfHB/ocJJ4icQSGohFLRWhdK9PB6NBoY58cm8wpvJiOp0G&#10;K7nVaCwBmhSNtoMCeVOAl2i0rTYtJrNMoVBKGQ2aXvJ7EzVGIyWfzE1IpZy7yZckvzdR45piyJ5J&#10;VBZa6exByaAE703UuOaV41s02g4KQ5k/E/SQ+LZ9kr5FcBWDX4AwUpnbD+Hzs0+KWjG3HRTy7Iy0&#10;MC3e2w4KrORP651gblsNlIKLa5JYIrxUOIE/pLtgNIkl5POnU93nb4BQTIeBOG1dg9EklnBNDqno&#10;ZLQdFGY0KP7JaFsNsjPxPDkHCM2U0aB/JKOJ2iAjYKvB3ISjipeQeUq+OKKWe4l0JmVfTuSKRtvb&#10;GS5EINGe/LqlN+m4FgeB4L2JGjgum9doNNmXQPZlcsloWw3Pon9YNJrEkunKnXnJVmNXwoWk0Wg7&#10;KNDogrlFK7nVAHBgWkU+uYMCNw/Bw0/wAGGscnymR3Q0tx0UuMSROz6j97bVvmnBPhuMz5FLWKvA&#10;l9PZJPGSHUsefN0mrfl5NCGgcpxiT5/MTdXw40k0BqPtJCqjUS6QZDCEuUpIgO6ReImQUKfyOup9&#10;R9X/2imQnARWjOa2NxiPJ6eOaBek7FWOi/SKTFZyB4UHyW9y9IGXGH91eK/RaDsoFHMTNRImgPjJ&#10;3HZQKN6bqEEoyVAjoaM+uLF2XsDnnYKqkXp6Jr0f6SC8nYuPKbfOJKOJGudZ7p9LVlKCwrTOiPKT&#10;wmR9sKHkyB6MpqRUkmNTK/p5JVWNzTKd7pLRJJYASXJiTEYTtSHZJP0Luft0vzfCFjuMZDRRY2MC&#10;RzqZm8QS6lPAEZLRVI1CjujbLZxWSO333A8bvDcJQQ/eW3QOEFbr3G9OmUoymsQSsPwpa/v8xZFG&#10;ptNhnIvlktEklpC+iLo0Qy7dXgK2HjGsTY1OpnTHS+amQYEyuoinIJRYfqNEyqD+7hR2K0kPqOpJ&#10;5FI1RruBkj++N3rb/VdW0tTojcFddslov4JC4iXgpNtIktjsspPRNCjMsSP4vfFb3qOxwbiT0yKM&#10;o61Ga70nZIqPv25To/PH3FUUvDcJCqA/0c32kD+3kWAIMF2T0SQoMBpgWjI3UWO0qIqXn8k2Evwz&#10;amRvalQ1hXOTWMI2lDvdk7mJGhQkIIFkJSWWsJBXguNQeb6XhL3MFxefBl4i+5Kv1yval1C+I6MR&#10;lZOcOZUCW+0Lbm2CB5ga1+dELd9IyMtotM1KiN6mBpN0iCKfV1Lprjff7mxuEktI4EWt8/h6rrmx&#10;UeDLlcQSUeMioouIl8xNgsLXtIwNvt30YF9GMhoXESSxRKir0y3qnfCvL1XL39uOJRBD55wf/LqF&#10;KTvdOgduDbxkB4XhDTyTngCXcl4hDp8cVoLRdlCgMdAXu95kbluNFBI/uCDTS+PM9bpJWAGAJnFS&#10;1BiN7EyyLxH+KqOxkolPihqjsZTJ3JTACiJ5J1gHDabWkrAgDJd4iRJYL5rpJd0cLlFjtOmzFHiJ&#10;8F5joj6g4J7btBZImKhku5caqfYjulJS1SbVzkEgmdveYHyzUYNAH/wCpOPqQFsRnwt+wZ7byScg&#10;QddVjVT7tDVO5iax5GS4pC8R+cFlJKORVku+AdIKFfYkuFESS0SNlXxMg+3PkUuaoZKJmNuUkve2&#10;Q9BQoyNskc3SWhJGo3Iq8RJRY260GkrmpgRW6hmivtJAYMvIod6DiQUrqQRW6g6fCd4NBKajseuK&#10;RttBgU55fLqjldxqgLuUWSS/ACWwAj0Q8gIvETVGm3N+spISS/DjuZ398/lNeK+8N744QU6BwLhe&#10;ALckUj8creRWYzS+3dFoOyiQZ6TFbHJ+U7rsmxNOguNwEpK5UceaXAyiasyNH0ByolICK4TSaVoS&#10;vDeNJRSRJNxQEosytynoS1ZS1IjK1AwlvzclsBLKI8YHr2kZyWisZPI1Fd4rRxVOwtHcNJbMwTua&#10;2w4KvGr4Bkl2RnivQ4IZsOnzF0cJrLTS5+sdeImozWjT8iAYTWIJxBkukUhG22pTxhNdqMEGcr1u&#10;EKowcokaVCmicuQlEkuIyllOQXivQAh8cJJftxJY+Y1+Ja2n+VWuJWE0Xls02g4KNMe/4Ywn722r&#10;MRr/JV8cJbCSCoraavNsnRuunLw3JbBSovdK8DdO53u0uZMrQVbIai01+kHQLCT5dYsauCKhLPm+&#10;Ce+VHnI0rYtG2yGoGE3OOISSqIrkEt4rZ26g5Oi97aBAkoXC0eT7Jn1Xh8B6RTtzabwKsPI97SQ+&#10;f01FbehVnKGDOKkEVuoIo+uHacS3nGvmdkYnYWmjOkQ1uMfJ3CSWkC6h61gytx0U4i5AME91bvy6&#10;k8ilBFbq0aJblWiQqaOFPqkEVm4tnIZqn71E1Hhv4OTR3CSWzP4i6VVCP7k9tzck24RDfymBNe0U&#10;pWrEkjn3BV6iBFZ8MuqpxB0sOreBLZLRNJbMkTb5vgnvFffn153suaStKvkEvgFJLBE1VjKd2w4K&#10;EP3ZwEajbTXmFn5NhfdKj0ruTI1Gk1hCD7J3UnEN8XG9blgpWZdKVZv95Fy2+nn3qgRWMrYMGPy6&#10;RS3fvSqBlfIYeJfJaLIv4V6B7+8kGyq8V1YSbm6yMxe1P+aWZNWUwDrt47LRdF9C4IpOVNJslV8A&#10;TXuiuWkswWswMvASjSXs1CJETJq75rFEGq5SopT1aOP2+fXDmQ83mY9kbjsosFO4s7yy8F6Lue2g&#10;AE/qmlYFn7+m0uJ14iSnnGRuEku4SfEZ7SeVLvtOvUQIrOyC4JwlcxM1zqb8BJL3JgRW0rycjKLR&#10;NJak2RkhsH5fvLcocokapGoyT8l7EwLr9OCZ23k+e4moQXOmJXryDRACK0hm1r3nEjUwYW7MiEaT&#10;WEL8yaKydG6lig0EOvISCQpT+RDFSWn5SmciyNHRaDuWcBkjJaBJVFbea8ywUt4r35uoIo24uOMk&#10;oWtghM/fACWwzt1UST8FgrCMBrr+SEZTAitk2aijCK4ko/HTSWr7aBEvavwCki7JpjZRITrlG++V&#10;BGWErKjaFGUmXS3ZrMrcphwnOQeoGrkICF2BlyjvlV8NNKQgcqnafPOjX7fyXiGwHtEZR9Wo2+UA&#10;l8xNYgkuGVXKc2HcfgFkPbKdufJeH9Q+RKwIUxsoP/niKIGVepBp9/n5i2NqHDKTClDQBl0SmoRG&#10;PilqbM1fCdZxK+/1ixL0hIVkaqS+Ka/87CW3Elj54lCl9HklTQ3mzJCqP0ZliuTWSsIeI7EcjbbV&#10;piZ8itCD0XYsYacwjLpkblsNhBZALMiXUO4mcyMbncRJVWMX9BqifzA32ZdMbiBhRVA6uIxkhzcM&#10;h2S0HRSm5J2zcLKSWw20j1N+NLe9L2FnnuXwyMbsuU0GI2GPsaNbarhIlsNTNc4B6Wg7KDAa2dAg&#10;csHzXkYSSnjfyS9AeK/fVDZFaB/lvTpalp25hfc6TfsIy4GXiFq+ksp7RW8OYh+/AQDHMrfhEyU+&#10;KQRWegePLyejSSwZG5N8CTzvZeTUkkfZGVVjRTLc9BYCK03wp21oMjeJJbOZSfaTNB6RuXFjRIJA&#10;qxp4N0nbgGdOsltGI6eQnHFULcby+Z7JaE860gYnYVWDX0KVZOSTOyjw2aBELfoFbLUZLbr8GN7p&#10;nhtdbLm6J/ASUeMbQIY+iVxCYKWyNWoCcIsWg2WERji8a2qMRRuMZGZbC2YoX47kWyr01amuj7ZA&#10;ogXFllVMtndCeiXnmMVI0Xqw9ENx/rwnEfLqdGyNwohoQYz+ioqt2QOud3ZxL0bSnVG14gzXLdRV&#10;EozcI5U4yI49xcx2EOGCMSg6yWBbi3pRcndJDBG+Kxmg7JMtWjgI/0sGE94qFy5SipZMTdRiCjbl&#10;2MtDpg5tLqH+vEEQNWIIzp/8rIW3+s2xbbD4YDQNIoSDJL11P/e+gtAPsSQabatNJxfu8gx+2MJb&#10;/f4mxZ6UK1KFsV4Ao3FGDegJsMKXGtsR9lrJR1TUGC2jhLIfkNGIEFHwF7U/KKHRSu6QwMaOX2kA&#10;YPK7XEYyGt/6JCAr3ZWD8/TqC3xSQskP3TWa295X8NP+OTUEo2015jaTC3xSeKscNshLJl4iasVo&#10;EkuoqYwooVzJo++Nj1sSJ5XuCvnoit6bqOVeIrzV6QYfFf9T9KFzC31SeKsxXEp6Q0fjsJH8ArRf&#10;KxzZqDkpwVtHS+cmsWQqJaI4aXTXNCoLbxWiB5dNJb9uUeP7xpEo+XULbxV4g7twkq+pqDHabO+S&#10;X/cOCsD34ALR3LYaOwW+Aclowluloym75GRuosZoP5+Oz9tk4a1SqkIyLYlcojYf/Kj1MADKcuVp&#10;ZkchSPANELUp6YNGFrw3pbuSuc6S16LGaENnT0bbQYGVpK44SVwo3ZUDWNSiHaP2Sh5sMKL9pKjh&#10;JT+5nMBLJJawCSIsJ+9tqzFaeCgV3iobPD6okZfovoTkdQJg3kp3JZv5FaUSRC2PJcJbpR08dKBo&#10;JTWWpIkL4a1CLaQpUbKSosbulV9AEpWFt5p/TUVtduakvYPfm/BWp7fNGSWcRK0YbW8wJpLMHd2f&#10;95PCks13eMJbnZtLnkmjLJJFKygwWlb4yUl0qbFXJp8TzW2rFaPtoMBoGBmNttXy/aS0ec1T5aLG&#10;r5ucQnIOULorKF+2LxG1wid3UOD8RkItIOrT23697hltGBufvwHCW+Va+5/c6edfgKgxGl+c5NSh&#10;dNef02ISJ0UNL5ntazI32Zf8nISj0bbaj08mZaaU564XwHubG72CWCJqM1rU3AY+v4zGviQp2FU1&#10;3huuHHnJDgrkgvjdRHPbavnvTXir5LlA/qPRNJakmXnhrbJ1IjuWRC5RYxdEmitayZ34ID9JKInm&#10;ttXyc4DwVkkV0IgtcUkJJS9oq9GWS2irk6+NdpOiRVKZ9i/JPkHIrlymxvktmJlokZvnpSWHACGt&#10;Uqo9W5nPMVK0GIyZJTFSOKssBueiZLAdfXKOh1BWTxY/AgJEi8E4KUbvbIcD7suIboQCOVyRjk/G&#10;SSOvIPgLYZV7gKOmNmTBZDDa4SWFg/DXlhpX84JMJe9sa9GClmx2tIw7FoCmkE1IBttaxTLuWEBk&#10;JL+VDLa1OLKBpSe/MyGr4voTdz7/zkRr2lrO6n/e+QjFlUAQ9deAT7be9GMQgOgDKlRVEhYZciNa&#10;kK6ZWbSMOxZwm8poBcu4tR70YvxOKuJpl7YWhMuqoosyVAsiIWhT8vUUnuqbcBXxFkWLdlNzpXTi&#10;IDsWcMXblbQihUew1gOSKh+ZaLAdC2gSA707eWdbi8Ee00glcP0dC+CVvaIdj1FbCVcR0iDUVnLB&#10;0x4g8EaJILy0qMvw95dQW99f398J88fU5rLIqFQKvR0OuGyEUPd5cqZGw+CMAY3ePpq8uKsqSUaa&#10;Gt8L0rqBT6K3Q8KTiv3kS2NqNPFlBxP8uNHboeQJmfYRdCkxNU6w96zKxx8BentjQXFW1Gzb1BiO&#10;PVM2ux0YSL5FbFqG22pz2W10rkdvh4YnWdpkZ2dqZKgotQp2W+jtkAILNEpJmlp8oQR6Ozzw7eCq&#10;peh3t9XmMvcr6S/w/SVs1en5ktAFTI3ry7lbMchboLejCneeR2ipqZE4uuitmfwQlK/KKSWhJzDc&#10;DkZ8wfkaZ8PtqMIlqFGzdIbbas1wO6qQYIludWe4rUYjfqJDNrsdVbjpgSxj4plKkAX3iTqWYKaE&#10;B6gsyV7P1CiUoyde9EVQriuM2eQiF4bbwYhUCcUE2XA7qjzy2W21aYUQ8T0wU8IDrRKTUi1Tmyaj&#10;wK3J7055q7QtYVE+7ozYlQtLNncVZa6yvU+agDHcDkZsVSjiDChW6O3wwOn2eAdpbFMDbAUjib7m&#10;yl4lQ0nf+mQxJaoQMElmRO9uh4e53JoGDMlwWw3P5JcQfRGEwcp1FrP1TobbwWhaknM6jma3o8pc&#10;J5/01eTdidq000kafKAn4eFNUUfmKqLG3I5wMSU8UP6ZdCDGSlEjNnBVabSYO6qwp43OkQwnajQR&#10;4xqlZDihssKk5JCQuIqqccU1p+toOAkPDJcwhAA5RG12OEk9Ano7qvBBeHKSCX4IqkYj7qj9GMNJ&#10;eOAdZL87VZuO2gkBiuEkPOAqCXXT1UD2XwkDCj0JDxTqJQ0jXA3yOD36I1eR8DCXtkeHZeHB0tcl&#10;fncSHiCFJeAHsxO1YrgdHsjUJYwrRttaXCxCq+tsLXd0YB+WMOUYbWtRrU0b+2g0obTS4THbqIgW&#10;RZa8gejbKpRWKPVJW4Wh+q/E2xRZUteQeKVQWumxmXmJaDWj7YAy7Uii77gQYblbngRVdCoXSuvc&#10;ER8wHFlJiUJPviEJuD9g5noDHESyTYNozefxDL1kRxOCQtIQZva8y0aoZE+aqkZesqPCMZfVJZ8d&#10;IcLCiuEXkP3edlQ42LZFe1khwsKKAfLK5rajAleGJwWFrOTWIs/KnYbR3ITSCgqYtMX7/hIt2ttx&#10;C1m0cRZKaz6axJI5FDyyue3dSeyTQoRlJZlbFLmE0vqmtX/0ORUtVpIb2CMvEUorqedsJyRa7NfI&#10;q2Rz27GExk3ZNk+IsFzHTRFRFCelg+tE12wlJZbQDOMkLRgknoUJy7E/YRPwC9gRCC+hRCobbccS&#10;toZs64MNsxBhIS+Tjs9G21GBXkMJ2MPctlYRlYXSGo8mWtCQB0hJ3ptQWsnsZZFLtPh2sy+JVlIo&#10;rfF7Ey0YrUSFKE4qpZUL3aJfgGixn+TAks1t7zCgpiY8WM4LW6sZbccSvopZnFT+LPsEKCSRl0hU&#10;iEcTLUIyJ9totB0VhtYR/bqFCMu+5EU3gmg0iSUk06NdkBBhf37d2c5cKa2xl2gs4fqyBBMf4t/a&#10;GQLxJNwT0xr+bHTLI3p7hxH/AkSLfTmXmUTvzTq4TgQKvgGixdf0CbqeeIlSWslwRika0aKfLS0r&#10;srntqMDd8tlOQfmz3Gob9cXjve1YQizPvt2ixdYZEkTQr5fRdlTAkzOUU7QYjcRhFLmE0vrky5F5&#10;yY5AmMx7y0bbsWS602ajbS2YyDRmi/aTwoTNf90SS+aSx+yMo6TWn9N68HsTrWKvrKxWIMHoGyBa&#10;U0PBXVHJr1tprfHc9smILw7XnGaj7XzJXF8WxRLh0H5zbTtVM9HcdizJRxMtuBZwCaPRdiyJfVL4&#10;sOyCiK/ZaDuWxF8cIcQ2o+2oEMcS4dFOqnea0wYnKungGsdJ0eLiFEgk2UruqBBn1aTvK4xYmAHR&#10;aEJvxcLs+yZalGj+tEEMVlL4rSSxk2tOYXjt3Qzxh4NAFJWF4EreI+lTxGgSS4rRJJawkhkyJo1f&#10;yQURmbMXJ2FhkLEIiBNCLVwJaDzZWu5oAimBCyeSTZ6QY5kdddjZ7HY4iSEBYcdyWxeOko22wwmt&#10;xjMym7R+ZWMIlyH6DAjT9cxul586pXWAwEfosBYdvYUgy08nS5mIFqNBbEpWEurcsjJNUaoW4WTy&#10;EUFgxg3XaNN3NNnkqdbkDLlDKxptBwaQhCiJAdK+bJxShWkE9zlUgqYtvXQDq1rcU8HOJHtvEk3C&#10;tAKb/2UjH9Q7Q/XJyIneNAv8vIF1LdIR0a+bzM4ajRxGkntSpW9IhPPDSV7bDiWTVMqmJlrc6Dat&#10;5ZPRJCiE+1cObGtB5nszdenJaHtnMrhdtpKqlZ7zIaQsK9P9q2pxXqScK3pvSooNz4vkEZaNOCjH&#10;jujnJuTWNNdLfJPR4PBEZ2G+1UuP4Bqh+apFfj77cpPIWYMNAS36AYgWEXo6vyYuKcTWmVpQrMZb&#10;k/gDmZ0y+Gi0HUnoVxTxtPmBrRWh4PBkpxb82oTVmuJvIG57sINfQPRtk76vQ25IDvnARHuwx80H&#10;P5rZjgjgwdlnW+izU3UWQQ8kTbeNbJOjoCVa0ERpKpbMTNis9xE1mOVnvaPIcKWzdyYU2GHfJP0a&#10;Z5O0FmSqQqPEDMXdS41fedQ7iNG2Gt+ZIc4Gzi8NXIe2kVR7M9oOPoSeO4LeSE7tuVHNkhT+MdpW&#10;o+tidOUiajsecD95VIxnage7/wgyhZu+5gZlg17cyWZL1Mg4TWu25L3tiPDgMJt0hWFuW41YB3cs&#10;Gm0HEsplM4o7Gbu1JBw15kbbYG7CYYWz8U5K5+egvEcDeIhOiQDHSw2GwhWd71WNi/teEawI8XSP&#10;hk9GdSWqxr4iupKKJdlB4UFmJulnZWpUlUbV86jtoEDZBVSi5BcgalOvHKXvKL5eK0krGS4JiUbb&#10;avSCpsgt8skdS6DoDF4RHKWE9Pr6416R5BewYwlcAz7d0WhbjaCMm0Rz20HhebCPykbbatMJnQNf&#10;MrcdFJ4Xo2UrKWpcT5J0B+BnuYMCgYtuoMlKqtoNtB7tkoW8ymhs3KLRdgh6cjlD9t6EvDqsjaiM&#10;GHby/uEcx5nFSSGv0ruJRvvR3HYIYg/EreqJlwh5FcCOO0Ki0TQEkZuPfgFCXqWpZLjnEjUw/KmN&#10;Cn4BQl6dHFyEBZD2We+NRFVWDYczLTWu6n2Gv4CtRu+P9Bewg0Lak4Cf6VaDlXvc2UruoMDtdvBL&#10;Iy/ZapA9KK5J3puQV+n9Sr+0ZDRRmxYZEfhMTnG9N8q+uR44Gm2rsQl6ZKkLIa/y04666E5Cdxn5&#10;fZE9j96bkFdJzHOgjea2Ywm9OTNCO7nZZSQnHJjY0WhbjSRcuHsV8iqZ2qwfAQnrZSQ9mr8oWg1i&#10;iVBeBxrJUryixgKB0Eaj7aBwE0si9jAEpzU3wiuFesnUdkygDJ5e29Fr22qvExg5GmyHhJsOvo8o&#10;MSOMV67MSm6wZ8ezNyUk4ehaEfm/6NHaJ6ok5Ni7Vh+YhLqTpC5T9SZ7EX1KlblKLSn37iavTfQo&#10;F87yQMpcZZuWwaWcTdaa0PAl2pMocfVJFppfTXAIEL0QTmRXvCyMe9rObnrpkQKNftfH3low2CO6&#10;25HBtt5xANQFv2tlrfLNJqUWLeOOIo+MwsVHYi0H3Mcho0SDbb3z+I6CiDBd2a+RA412raqH70cv&#10;TZiubPNu2rUkU1M9LgiMftfKWWUZaWITjSbRZ3JHiY8oZ/XFFWJs5IOfmugdnG2iwXYw4MTIa4t8&#10;RKmuHEmjwWRXUQy29eww+rd//rt/+l///a//+t/+/s9/9+f/wz/+dv71j//2l/+U8a+/+fNf/ukf&#10;/vT1p/k//uWf//o3//YPf/rHf/7LX/76f//1f/8Pvkb//v/+/J9ff0KdR6L1n4/5/ynzerfyd6XM&#10;7nErPypl3tpWflbKrOZWflXKhNit/K6UCZlb+aiUCYFb+ayUCWlb+aqU2R9t5btSHoh5a/N35WPu&#10;ZJ2XDZwro3d+NqiuqHeeNoirqHe+NhCqqHfeNpioqHf+NiinqHceN7ilqHc+N0ikqHdeN9jiVufv&#10;xusGLRT1zusG/hP1zusGzxP1zusGoBP1zusGcRP1zusGeRP1zusGExP1zusG5BL1zusGtRL1zusG&#10;htrq/N143cBRot553eBLot553QBGot553UA5ot553UA6ot553YAtot553XQMEfXO66YFiKh3Xjc9&#10;PUS987oBLLY6fzdeN8CFqHdeN5CCqHdeN9CCqHdeN1iBqHdeN1l8Ue+8btLyot553aTnRb3zukmc&#10;i3rnddP9QdQ7r5vU9lbn78brJsUt6p3XTfJZ1DuvmyS0qHdeN1llUe+8bvK9ot553SRwRb3zusnI&#10;inrnddNWQNQ7r5usqah3Xjdp0K3O343XTT5U1Duvm0SlqHdeN5lHUe+8bnKJot553WQHRb3zusn3&#10;iXrndZP5E/XO6yaXJ+qd102WTdQ7r5u02Vbn78brJn8m6p3XTWJL1Duvm1SVqHdeN2XWot553dRN&#10;i3rndVMILeqd1009tKh3Xnea1/F39d7N66hgbtSnmHgbz9+Vunkd1cKVunkdRcOVunkd9byVunkd&#10;99VU6uZ1VNxW6uZ1lNBW6uZ11MRW6uZ1FLlW6uZ1VK026lN2ur2Ovyt18zrqSit18zoKRSt18zoK&#10;Pyt18zoKOSt18zoKMyt18zoqLSt18zpKJyt18zpqISt18zqKGxv1n/LE7XYj6B5gjjcliN0DzPWm&#10;qrB7gDnfFAp2DzD3m9q/7gHmgFPO1z3AXHBK9LoHmBNSG1M+wNxwCuk6C8wR4SV1D/gFWNSIhXsi&#10;FWzVFH6BFgi6B7gngmN0D3BPBMnoHuCeCJbRPcA9ETSje4B7InhG9wD3RBCN7gHuiWAa1QMcxJg6&#10;q+4B7ongGt0DPCaCbHQPcE8E2+ge4J4IutE9wD0RfKN7gHsiCEf3APdEMI7uAe6JoBzdA9wTwTmq&#10;BziwMQU33QPcE8E6uge4J4J2dA9wTwTv6B7gngji0T3APRHMo3uAeyKoR/cA90Rwj+4B7okgH90D&#10;3BPBPqoHONgxVR7dA9wTwT+6B7gngoB0D3BPBAPpHuCeCArSPcA9ERyke4B7IkhI9wD3RLCQ7gHu&#10;iaAh3QPcE8FDqgc4AAJzrHyAeyKYSGeBeyKoSPcA90Rwke4B7okgI90D3BPBRroHuCeCjnQPcE8E&#10;H+ke4J4IQtI9wD0RjKR6gIMiQzLvHuCeCE7SPcA9EaSke4B7IlhJ9wD3RNCS7gHuieAl3QPcE0FM&#10;uge4J4KZdA9wTwQ16R7gnghuUj3AgRI6dpUPcE8EO+kscE8EPeke4J4IftI9wD0RBKV7gHsiGEr3&#10;APdEUJTuAe6J4CjdA9wTS+SE+ww1Cz2CygIHT7hFuHyAe2KJn9BD16ZQIijcx+EPKD0R0ERS+XSQ&#10;LNfAPbHEUbgIwy0oPXHaiUpauMRSuPbTH1DGxGn6qRaUnuiACs1BurcwrTnFghJToV++P6CMidM/&#10;Uy0oPXE6YuoDSk+cHpf6gDImTttKfUDpidOJUh9QxsRpLqkPKD1x+kXqAzpPpDGNPmAETVClHZQ/&#10;oPs6cz20P6DzRK6z9gd0nkizcX9A54mUPvkDOk98TKvE/RpH0L0F80R6WZUPME98lBgLZfM+hdIT&#10;HWPhivluCtMUUBaxxFhoI+sPKD3RS0NoKFlOwT2xxFi4BMWnUHqiF4g8SoyFflVuQemJXiTyKDEW&#10;bkhzC0pPdIyF6wi61/irVKTEWOjMZ1MoMRZudvIHlJ74q2CkxFgev0pGSoyFrh8+hTIm/iobKTGW&#10;x6/CkRJjefwqHSkxFrqv2hqUGMvDy0dGUH1YvIDkUWIsDy8hGUFngcfEEmPhkl5fxDImeiHJo8RY&#10;uCbdLShjoheTUDddLqLHxBJjeTjGMoLqNXpJCT2Eygd4TCwxFu7ptLdQYiy0k/AHlPtELy15lBgL&#10;vSfdgjImennJo8RYHl5gMoLOD9wTS4zl4RjLCCoLvMzkUWIs9NSxt1BiLNzJ4w8oY6IXm3ATTrkG&#10;HhNLjOXhBScj6N6Cx8QSY6HjmS9i6YledvIoMZaHYywjqNbAS08eJcby8OKTEXQWuCeWGMvDC1BG&#10;0FngnlhiLDSHMz8oMRZ6vPoDyq+zF6LQNrlcA4+JJcZC03abQomxPLwcZQTVa/SClEeJsXAnkU+h&#10;jIlelPIoMZaHl6WMoFsD98QSY6E7pa9B6YlenPIoMZaHYywjqNbAMZZHibE85gI7yeKUGAsNDv0B&#10;ZUx0jOVR1qk8HGMZQbeIHhNLjIXWzr4G5dfZMRa6mZZT8K9zWbHycIxlBNUiOsZCk/LyAe6JJcbC&#10;BYX2FsrKlYdjLCPo1sBPLGX1Cj2jfQplTHSMhcsqyil4TCxrWLisxadQfp0dY6EbXjUFLthVC0bQ&#10;vManYywj6B5gnsg9yOUD7Ov8LOtYaCjqa9DFRNor+gM6T3w6xjKCbhHNE58lxvKc+5/2p20EnQW2&#10;T3yWdSzcs2oWlBjL0zGWEVRTcIyF64jLB7gnlhjL0xtwjaCbgntiWcdCr3R/C6UnOsbCdQflFNwT&#10;S4zl6RjLCKpFdIyF/pHlA+zr/CwxlqdjLCPopuCeWNaxcG2N+UGJsXC5uT+gjImOsTzLOhaaALsF&#10;pSc6xvIsMZanYywjqF6jYyzPEmN5OsYygs4C/zqXGAsdYu0tlBgLHWb9AWVMdIyFrvblGnhMLDEW&#10;GkT7FEpPdIzlWWIs3BzjFpSe6BgL1zF1i+gYy7PEWGgFblMoMRbagvsDuhMLXcz9AaUnOsbCvQzl&#10;IronlnUsT8dYRlDFA8dYuJW0fIB7YomxcJ+jvYUSY3k6xjKCag0cY+Fe9fIB7ollHQv3sPgalJ7o&#10;Lb2eJcbydIxlBN0iekwsMZanYywj6CxwTywxlqdjLCOoLHCMhQutygd4TCwxlqe3+BpBNwX3xBJj&#10;eXqbrxF0FnhMLDEW+rXbj6msY3k6xjKCbgruiSXG8nSMZQSVBY6xPEuMhXsYbBFLjOXpGMsIuim4&#10;J5YYy9MxlhF0FrgnlhjL0zGWEXQW+Nm5xFiejrGMoLLAMRYumikf4GfnEmPh1gbzxLKO5ekYywi6&#10;NXBPLDEWLtDyKZSe6BgLt/aUU/CYWGIsT69jGUG3iB4TS4zl6RjLCCoLvI6F2w7LB7gnlhjL0zGW&#10;EXRTcE8sMRauRTVPLHuEPR1jGUE3BffEEmPhCmyfQumJjrE8S4yFy4TVghE0a/ByjGUE3QPME18l&#10;xvLyOpYRdBaYJ3KbTPkA80QuYyofYF9nbiEtH2Ce+CoxFu5Acz/oPJGLa/0B3deZC4vtASXG8nKM&#10;ZQSVHzjG8ioxFm5N8ymUnugYC/eFllNwTywxlpdjLCPoFtE9scRYXl7HMoLOAvfEEmN5OcYygsoC&#10;r2N5lRjLyzGWEXQWuCeWGAt3G5orlxjLyzGWEXRT8JhYYiwvx1hG0FngMbHEWLg63BexjImOsXDB&#10;aDcFx1i4cLp8gH+dS4yFO+dsDUqMhbsG/QFlTHSM5VViLC+vYxlB5UiOsbzKXmFc9+1rUMZEx1i4&#10;zrWbgmMs3JpaPsDOztwxWj7APbHEWF6OsYygeo2OsbzKXmEvx1hG0FngMbHEWF6OsYygs8A9scRY&#10;Xr+uSikxlpdjLCOopuAYy6vEWLh61n6NJcbCjef+gNITHWN5lXUsL8dYRtAtontiibG8/OqUEXQW&#10;uCeWGMvL61hGUFngGMurxFhejrGMoLPAPbHEWLh/1jyxxFi4nNcfUH6dHWPhWvlyDdwTS4zl5RjL&#10;CLq34J5YYiwvv1JlBJUFjrG8Sozl5RjLCDoL3BNLjOXlGMsIOgvcE0uM5eUYywg6C9wTS4zl5RjL&#10;CDoL3BNLjIXbr+3nXGIsL8dYRlBNwetYXiXG8nKMZQSdBR4TS4zl5XUsI+gs8CxOWcfycoxlBJ0F&#10;nsUpMZaXYywj6CxwTywxlpdjLCOoLHCM5VViLC+vYxlBZ4F7YomxvLxX2Ag6C9wTS4zl5RjLCDoL&#10;3BNLjOXlGMsIOgvcE0uM5e0YywgaC96OsYyge4B9nd8lxvJ2jGUEnQX2dX6XGMvb61hG0FlgX+d3&#10;ibG8gVSkDGUEnQX2dX6XdSxvx1hGUFngGMu7xFjejrGMoLPAPbHEWN6OsYygs8A9scRY3t4rbASd&#10;Be6JJcby9jqWEXQWuCeWGMvb61hGUFngGMu7xFjejrGMoLPAPbHEWN7eK2wEnQXuiSXG8naMZQSd&#10;Be6JJcbydoxlBJ0F7oklxvJ2jGUElQWOsbxLjOXtGMsIOgvcE0uM5e0Yywg6C9wTy15hb8dYRtBZ&#10;4J5YYixvx1hG0FngnljWsbwdYxlBZYFjLO8SY3l7HcsIOgvcE0uM5e0Yywg6C9wTS4zl7RjLCDoL&#10;3BNLjOXtGMsIOgvcE0uM5e0YywgqCxxjeZcYy9sxlhF0FrgnlhjL2zGWEXQWuCeWGMvbMZYRdBa4&#10;J5YYy9sxlhF0FrgnlhjL2zGWEVQWOMbyLjGWt2MsI+gscE8sMZa3Yywj6CxwTyzrWN6OsYygs8A9&#10;scRY3o6xjKCzwD2xxFjejrGMoLLAMZZ3ibG8HWMZQWeBe2KJsbwdYxlBZ4F7YomxvB1jGUFngXti&#10;ibG8HWMZQWeBe2KJsbwdYxlBZYFjLO8SY3k7xjKCzgL3xBJjeXsdywg6C9wTS4zl7XUsI+gscE8s&#10;MZa39wobQWeBe2KJsby9V9gIKgscY3mXGMvbMZYRdBa4J5YYy9vrWEbQWeCeWGIsb69jGUFngXti&#10;ibG8/T6WEXQWuCeWGMvb61hG0FhwOMYygu4Bxk88Sozl8PtYRtBZYGjfUWIsh/cKG0FngaF9R4mx&#10;HN4rbASdBYaxHCXGcngdywg6CwztO0qM5XCMZQSVBY6xHCXGcngdywg6C9wTS4zl8DqWEXQWuCeW&#10;GMvhdSwj6CxwTywxlsPrWEbQWeCeWGIsh2MsI6gscIzlKDGWw+tYRtBZ4J5YYiyH17GMoLPAPbHE&#10;WA7vFTaCzgL3xBJjObxX2Ag6C9wTS4zlcIxlBJUFjrEcJcZyAKkIeD+CzgL3xBJjObyOZQSdBe6J&#10;JcZyeB3LCDoL3BNLjOXwOpYRdBa4J5YYy+EYywgqCxxjOUqM5fBeYSPoLHBPLDGWw+tYRtBZ4J5Y&#10;YiyH38cygs4C98QSYzm8V9gIOgvcE0uM5XCMZQSVBY6xHCXGcngdywg6C9wTS4zl8DqWEXQWuCeW&#10;GMvhvcJG0FngnlhiLIf3ChtBZ4F7YomxHI6xjKCywDGWo8RYDiAV/TqXGMvhGMsIuilYFucoMZbD&#10;MZYRdBZYFucoMZbDMZYRdBZYFucoMZbDMZYRVBY4xnKUGMvhGMsIOgvcE0uM5XCMZQSdBe6JJcZy&#10;OMYygs4C98QSYzkcYxlBZ4F7YomxHI6xjKCywDGWo8RYDsdYRtBZ4J5YYiyHYywj6CxwTywxlsMx&#10;lhF0FrgnlhjL4RjLCDoL3BNLjOVwjGUElQWOsRwlxnI4xjKCzgL3xBJjORxjGUFngXtiibEcjrGM&#10;oLPAPbHEWA7HWEbQWeCeWGIsh2MsI2gsOB1jGUH3AMNYzhJjOR1jGUFngZ1YzhJjOR1jGUFngZ1Y&#10;zhJjOR1jGUFngZ1YzhJjOR1jGUFngZ1YzhJjOR1jGUFlgWMsZ4mxnI6xjKCzwD2xxFhOx1hG0Fng&#10;nlhiLKdjLCPoLHBPLDGW0zGWEXQWuCeWGMvpGMsIKgscYzlLjOV0jGUEnQXuiSXGcjrGMoLOAvfE&#10;EmM5HWMZQWeBe2KJsZyOsYygs8A9scRYTsdYRlBZ4BjLWWIsp2MsI+gscE8sMZbTMZYRdBa4J5YY&#10;y+kYywg6C9wTS4zldIxlBJ0F7oklxnI6xjKCygLHWM4SYzkdYxlBZ4F7YomxnI6xjKCzwD2xxFhO&#10;x1hG0FngnlhiLKdjLCPoLHBPLDGW0zGWEVQWOMZylhjL6RjLCDoL3BNLjOV0jGUEnQXuiSXGcjrG&#10;MoLOAvfEEmM5HWMZQWeBe2KJsZyOsYygssAxlrPEWE7HWEbQWeCeWGIsp/cKG0FngXtiibGcQCqC&#10;M42gs8A9scRYTiAVs6D0RMdYzhJjOR1jGUG1Bo6xnCXGcgKp6BqUGMvpGMsIuilYPvEsMZbTMZYR&#10;dBa4J5YYy+kYywg6C9wTS4zldIxlBJUFjrGcJcZyOsYygs4C98QSYzkdYxlBZ4F7YomxnI6xjKCz&#10;wD2xxFhOx1hG0FngnlhiLKdjLCOoLHCM5SwxltMxlhF0FrgnlhjL6RjLCDoL3BNLjOV0jGUEnQXu&#10;iSXGcjrGMoLOAvfEEmM5HWMZQWPB5RjLCLoHGMZylRjL5RjLCDoLbJ94lRjL5RjLCDoLbJ94lRjL&#10;5RjLCDoLbJ94lRjL5RjLCDoL7MRylRjL5RjLCCoLHGO5SozlcoxlBJ0F7oklxnI5xjKCzgL3xBJj&#10;uRxjGUFngXtiibFcjrGMoLPAPbHEWC7HWEZQWeAYy1ViLJdjLCPoLHBPLDGWyzGWEXQWuCeWGMvl&#10;GMsIOgvcE0uM5XKMZQSdBe6JJcZyOcYygsoCx1iuEmO5HGMZQWeBe2KJsVyOsYygs8A9scRYLsdY&#10;RtBZ4J5YYiyXYywj6CxwTywxlssxlhFUFjjGcpUYy+UYywg6C9wTS4zlcoxlBJ0F7oklxnI5xjKC&#10;zgL3xBJjuRxjGUFngXtiibFcjrGMoLLAMZarxFgux1hG0FngnlhiLJdjLCPoLHBPLDGWyzGWEXQW&#10;uCeWGMvlGMsIOgvcE0uM5XKMZQSVBY6xXCXGcjnGMoLOAvfEEmO5HGMZQWeBe2KJsVyOsYygs8A9&#10;scRYLsdYRtBZ4J5YYiyXYywjqCxwjOUqMZbLMZYRdBa4J5YYywWkIijPCDoL3BNLjOUCUjELSk90&#10;jOUqMZYLSMUsKD3RMZarxFgux1hGUL0Fx1iuEmO5gFR0DUqM5XKMZQTdFNwTS4zlcoxlBJ0F7okl&#10;xnI5xjKCzgL3xBJjuRxjGUFlgWMsV4mxXI6xjKCzwD2xxFgux1hG0FngnlhiLJdjLCPoLHBPLDGW&#10;yzGWEXQWuCeWGMvlGMsIGgtux1hG0D3AMJa7xFhux1hG0FlgX+e7xFhux1hG0FlgX+e7xFhux1hG&#10;0Flg+8S7xFhux1hG0Flg+8S7xFhux1hGUFngGMtdYiy3Yywj6CxwTywxltsxlhF0FrgnlhjL7RjL&#10;CDoL3BNLjOV2jGUEnQXuiSXGcjvGMoLKAsdY7hJjuR1jGUFngXtiibHcjrGMoLPAPbHEWG7HWEbQ&#10;WeCeWGIst2MsI+gscE8sMZbbMZYRVBY4xnKXGMvtGMsIOgvcE0uM5XaMZQSdBe6JJcZyO8Yygs4C&#10;98QSY7kdYxlBZ4F7Yomx3I6xjKCywDGWu8RYbsdYRtBZ4J5YYiy3Yywj6CxwTywxltsxlhF0Frgn&#10;lhjL7RjLCDoL3BNLjOV2jGUElQWOsdwlxnI7xjKCzgL3xBJjuR1jGUFngXtiibHcjrGMoLPAPbHE&#10;WG7HWEbQWeCeWGIst2MsI6gscIzlLjGW2zGWEXQWuCeWGMvtGMsIOgvcE0uM5XaMZQSdBe6JJcZy&#10;O8Yygs4C98QSY7kdYxlBZYFjLHeJsdyOsYygs8A9scRYbsdYRtBZ4J5YYiy3Yywj6CxwTywxltsx&#10;lhF0FrgnlhjL7RjLCCoLHGO5S4zldoxlBJ0F7oklxnIDqQjKM4LOAvfEEmO5gVTMgtITHWO5S4zl&#10;BlIxC0pPdIzlLjGW2zGWEVRvwTGWu8RYbiAVXYMSY7kdYxlBNwX3xBJjuR1jGUFngXtiibHcjrGM&#10;oLPAPbHEWG7HWEbQWPD95SDLj6R8hMEsPKJD/FAwd/yRlFZYaOQRnUeiYC75IymtsPDIIzqvRMHc&#10;8kdSWmEfax7ReSYK5po/ktIK+2DziNY7HXj5/iqRFxR+eWeJvfCIX95Zoi884pd3lvgLj/jlnSUC&#10;wyN+eWeJwfCIX95ZojA84pd3ljgMj/jlnSUSwyN+eWeJxXx/ORjzI+l+Iw7H8Ig2djogwyO6XSUK&#10;v7yzxGR4xC/vLFEZHvHLO0tchkf88s4SmeERv7yzxGZ4xC/vLNEZHvHLO0t85vvLAZofSeedDtHw&#10;iNY7HaThEa13gsrIXpVHtF92B2p4RHfuQeGXd5ZYDY/45Z0lWsMjfnlnidfwiF/eWSI2POKXd5aY&#10;zfeXgzY/ks47Hbb5D9LOLUeaHMnOWynUBlQeERmZ2VDpQc961Aa6Gw2MgNb0oKckDbR6fcdpx5xG&#10;ekQ6oUIB8Xs6nRej0e5mpItV7BwdN3Sxip14agbsXPTdMOZEOxe9N3QxYeei/4YuJuxc9ODQxYSd&#10;iz4cupiwc9GLQxcTdi76cbbfRkfO/pc17BxdOXSxip2jM4cuVrET782AnYv+HMacsHPRo0MXE3Yu&#10;+nToYsLORa8OXUzYuejXoYsJOxc9O3QxYeeib2f7bXTu7H9Zw87RvUMXq9g5OnjoYhU78egM2Lno&#10;42HMCTsXvTx0MWHnop+HLibsXPT00MWEnYu+HrqYsHPR20MXE3Yu+nu230aHz/6XNewcXT50sYqd&#10;o9OHLlaxcyxfRhercufo+KGLVblzLGFGF6sWpdH5QxdrNnc+mLBz0f9DFxN2LnqA6GLCzkUf0Pbb&#10;6ATa/7KGnaMbiC5WsXN0BNHFKnaO6TZ0sYqdozOILlaxc0y5oYtV7BwdQnSxip2jS4guVu2do1OI&#10;Lta8QnwwYeeiX2j7bXQM7X9Zw87RNUQXq9g5OofoYhU7R/cQXaxiJ/6gQThY9BAx5sTZF31EdDFx&#10;9kUvEV1MtHPRT0QXE+1c9BTRxYSdq74i7PfDjugvS9iJ2XXqYhE7sY1NXSxiJwaMqYtF7ETLnLpY&#10;pJ2oAlMXi7QTeW3qYpF2wlSnLhZpJ5Rv6mKRdoKeUxeLvqJt8hXpL2vYOfmKtlVf0Tb5ivSXxVlM&#10;2LnqK9omX5H+sjiLCTtXfUXb5CvSXxZnMWHnqq9om3xF+sviLCbsXPUVbZOvSH9Zm8XkK9pWfUXb&#10;5CvSXxZnMWHnqq9om3xF+sviLCbsXPUVbZOvSH9ZnMWEnau+om3yFekvi7OYsHPVV7RNviL9ZW0W&#10;k69oW/UVbZOvSH9ZnMWEnau+om3yFekvi7OYsHPVV7RNviL9ZXEWE3au+oq2yVekvyzOYsLOVV/R&#10;NvmK9Je1WUy+om3VV7RNviL9ZXEWE3au+oq2yVekvyzOYsLOVV/RNvmK9JfFWUzYueor2iZfkf6y&#10;OIsJO1d9RdvkK9Jf1mYx+Yq2VV/RNvmK9JfFWUzYueor2iZfkf6yOIsJO1d9RdvkK9JfFmcxYeeq&#10;r2ibfEX6y+IsJuxc9RVtk69If1mbxeQr2lZ9RdvkK9JfFmcxYeeqr2ibfEX6y+IsJuxc9RVtk69I&#10;f1mcxYSdq76ibfIV6S+Ls5iwc9VXtE2+Iv1lbRaTr2hb9RVtk69If1mcxYSdq76ibfIV6S/dLP7T&#10;n//01//41//273/8l//85z/9829//eOXv//+699//eWP33/949df/vn7r//89Ze//P7rX/TNn//0&#10;b3/+41+irf75y//5/dfb88G9aGzav+jf2+0De6qa/s9//O+//fd/7B/98ct//P7r9riTxN0WRCMK&#10;xtosdbT8+7/WL27cEd2sg7cn0RNpfnc7//5bjHDjJp5mClT7RwZJu91f//6Pf//bvpBjzPj243G7&#10;heP49nHHJ+S9Olr+9X/95X/89b/+7f+WOX4wxwh05LvHs9XyAVJtSh/b8yOiaHhNmd292+M1UZVB&#10;0W/M936YIcpYpyM/KAcXmM63N/6LPQpgcDFzxD7y+kNerraF8ZovQsbgNfeFpHnuwsjl25OuiYNr&#10;FI2uWdOOcLlm4UEY8nm9uGbAHbpt9+3R9fPDBrszaD++UECNgfcnE/dJuLDmbzYyvz3Z54+PXNT9&#10;/mzyXk7sJXbVnX2Dn8/H8x4WjtvHja21gfvAT2N5oN7zcXcBQL5A9vMXbuffbP+xRVCk2t+S+Lvd&#10;69lRhEs3jcixAlIBWNu9j8nVhbYhKbkEwfBn4GDBYErAbOEIvDH5uMXTIKUYwhYOOt5+Pg5B6se9&#10;/Abdw9zPp9TOLieDzPKPPFbzWw74MSl/KyL687DcMxYWEeD7jCy9XA81NsKOBup+8F85rtDBz4jl&#10;aGfKxPPncRUa/4g4U76FBO1o74HxfDyVyNE2D8Suu4BXg4nl65eEwkgSyERgqyOjGBO6Z6bjdv51&#10;+wfByT3N8Prcrq4zv3o6I5xRYBA7mz9W9nF/JsQfQHyAKXsZXjTNsStJ+ONe4iJhZM9XFHDompt/&#10;w+50+xB6DiDnVpxwe/EaSmRmU1fptcdqt40kZZOg5+24isPt/Ov2N0bxHEGuZLhuV0fzV9DucNXe&#10;Pp6PMNklTFFDfesYr4FpXRlSpyPueQ2X9z7WseqTR+bi7hz5E5gOXQO0pBafW9zmekwMdpggB/yH&#10;fvfzbm7fnDcTIq7KbYwhuwaOluZuH58fH03X6V6zzhBTjteXaAKGcrr2Hp10fWc2OTG4W6GQCFv7&#10;XNvRhbwcWsPPa74JhNm1vz0W9c3rnBgHuG7GfQMMpgqfnti0ZmNa7PB9g28Zg/uv3M6/bn+DcCRk&#10;gZSVCbc7xaO7jkZzHrJdE6Lc70yjKRm8htztfDEXfgfkuSNPqML52TwfGcEojJtgv789un58OjNS&#10;rxEoCo2/f2Sgcvd6gun5yB8fDirovj1G/vg6eM/JxKD6ySF0ak2t61iGuncHGpRfXdlNsYEznHG/&#10;dTSPwnU7YSRlu5BTK42/86dkyFyoMrCAO6cigrMQtFnmjsYXYcqakvN9PSOd+oAp5yMRBeLT7Lbd&#10;6/sz5QgknSOo4eezySJ9/xWqEhpG5S53iGzK7lREah7pY2SEqhSN4FKHh/XCyKw48vkY2d8eXfcY&#10;fPIaDSchlq8vQvsGAzY9gh43U84xMqJYqjMnr4mTSo6aILk28k17myPDOSqpuwFt0KYRWaS08bXk&#10;jvzae3Vx5Jv0YHe90+NeR4NWIkv7tVEoQYI4ILG3TewLarPCa6WKeuQZeTeIQB5t7vQYJCeIPzqj&#10;R/ahu7ZmXCQInP4WYbTiNn/4zn2ej/sGSHIzeppTaUd9CkpCvNkzd+pTenshv0Qp+6ov8YVR/CAB&#10;xHeRQWFpu0BJkDO/NsMrJbHcSLKJP8OTjzi4c/weDeAZtwjh47VlzQnapqJeLcnWadBAI8uYVrfz&#10;b2uPaHkcfOkItpi52RlIqX3kaDiUFrBx0KQQqoxjaBHNgeFVf9M6pW+dAw9YB6pPMVf0o4TXrElB&#10;uFKVQIBoYm8Oi3U2ybIEu+uHhiLHB53ArlOp8hfASIkILK0iP0XjXZ8DDZnDdR17viBPaXkgS6Oq&#10;b5A9leloRACuUI/TS8W8gvW1Zo8HDsSPTXzAQDOi+FDtjSGBeA82NlL5bmhVsriAzaCr2/k32qNv&#10;3Gw6eXzfxc3ft/9ElvGMRAItrLjfujaPgvZgwvGANQ2HH8skSkAD4+lrJLd8DfHLMLKfWeqD3AXr&#10;14BSKk5/uh8yVQZteFDFelCoHmyAySXQ1IUKDTp1lfUpdwKKFeI23z5ajW2fhO2BYhrBVGzUbjot&#10;E4MURXQ9r3cWeTryG5sqmB5xUrfH5w2xPOb+Enc+qEdg0R0rjQyYbUzvrX9jhTLfmEMi592zFITb&#10;ncLlA1HDVkSN0oI5Ei4o5J8RPs60YUe71nG8fmABCvUCTaG7crviwmu4fN43KFggm5DDas1ruHxi&#10;TrDiJB444rzXG3BBtfAd8TfO1HFphtu9PvGf0HFLUjIbJ8IdkzsDKnjryz5uDzSMam4GD2VP3KnU&#10;A3mieUIMUi5Ok/25ve1PdB2oPrWVQlbvyQowpm9FduPeG9kBgjhOpPP/gya/JfYToyh63jfSE9Ns&#10;kxIH8l7W9dWntlokI6USx6ewttoxlNRAPjEwsplplYffHvEyFW3LUwzbm0Qn4/b3kyV4UrMQgCSV&#10;FgyJftcpJ1UFv0wZZwcHVQ9dlxQziCSWnqyKwqeECgltRs1JZjoFMniSGqVOwCDUdObheViERNP6&#10;w/VxbVjMG3Z2nchSnPk0fuXu5QFCIUqtTRalcybhwx9HB/AmQmhjjIdudgYcJAA8MD5RsKOCgTrZ&#10;CXUJI/UtJvtUmCl/k0SsDlSfYq4YalMKSQqRy9+4BDQlgpHDcn13GgYXOegnx9z0Q0bsFp/rYaH8&#10;35HBBoM088m3n3zrSWEqaPLgJVT4BLWtRj+Qy5uwmB1D8oxjD1pWIGPTQyhvG4TLqItFKAf7DMiS&#10;3723DwxGVUT65IgZP5G5ZCPupIWXXKMO9IbtYBmM6AHMPazK6sB7toNZBRIfy5XbrWiTX5DaFNs4&#10;ylDHbs7cXSs3S2M7MP0FDYSLd6XOxKcjMJB5gaXfsvV1Ujc4peUHtL2mFl1CDGiLr6O6PZBcqmqD&#10;0OL6+bcHhLhqIDtSeVgp2ec0ou5XO32fsFFrINh34tPERyG6pcz57at9rQO9RowPgGW8k4ss7Wjv&#10;EeOJxGGudOf4Yc3otv7Jbtu+cUdW2QpiPGlto+FdnNJS6DDncqIaqLAO3a2ry7ddjUU6rXnCIIBN&#10;tjIgn7w2Fcfv8mxTvoQYSDmIVYFxcKyWBZAdg2NJMeZJ9bCAmgC1JnNfWC2obMJ7l3Wl2GbLFsxA&#10;RgY2N5D2xUm8PCwGE3MDCRwVjJDHDwMZSV4g7Xb+JToNq30pvSvcw9ZVNMrPjJ078NEMNE4PH0S+&#10;3w3tFj4RC3Uz/7r5x9M+kvuDdY5seWr+baHvLieqd8/NXp+sG9mTcn7vVAw73C0j0l8thbgDTCtB&#10;9/hC5p22aTnayZm4keGOnhTjcJzrobhRf+TLll+sBeil/YYhIfM6xhQ/a0h26VjckDJkx9tXeJcR&#10;rnS9YTlJ++sBPB8b7KvyZsbX6ChHjGNZZcWctosbkgO0Kr6FA9Sjga2BTOA4sAdVO0bGWpbzRoIG&#10;n68eDjCGW9m8Zvmhy6HkNQKiJ4Z3pHG9Y2QsPiZgIKsc5NdHxtJh29pxpLNrcEfMrm0GguTgzORG&#10;PxinX++22MsjYyPbTDrvjNJsSMfI2FQT2tSUrZxx45pccLSN/KDcE+C5PjKyumf9YE/bTh0jQ05T&#10;ApkoPth3JxYkRga38/RWnKpPgWGYLTBix7eckiqu4Wml6wAnnhPVI2FRx8Q4GaaSGDS+mt3w0qna&#10;QIsM1nigD1b5dIPkprX7MclkOHFJffHE4JHNjHptZKwxybeBrATSflFQ46edBzKcVTa4seAMonmg&#10;ChzFJn4+z58wt9xINJvKczZkoMN+iHpfxQ3UHubtfV4TNQkekZAb+0xERjuRuZEKdciNTHHyeI15&#10;MQ2bYo07GlyENjm4KSCzwK1ISfiInmlvkMlnIHFPhORcs0I7Fk4VkpDvmsQEh6hd95lx5R9s4jcc&#10;dUCDJ3o5k4nXbNYC9YRcplb8+EL4q8fmid3frOzEmAtRQ/uOkaWnLkBb7mnTbczTgymLZAMuHI01&#10;c5qjzHzus2I482vVNFmANkYLKQs7vIgBHFwXWGQVzeXXilMrhw7LblJAZIhXxodTGibtNmc9+WqI&#10;Fuhfs5EVAXHkHCGu4HlKVnUsyyZBNx9E6UamkSLtjsI3buffbP/xkXHLGZnHCXI7/7o9sk4kN0Db&#10;Mcx4J9zOv9kea63B28PP7epq/BXmCPsFZAUfjgAOv9TWT7ZUFkjroExwCVsUUmMJ4QwRcURbtTpB&#10;Y5wdzk7FMr12QlAo7mkjmD0pTzY2ydXJ0eWEeN6HDfoaJXwikidjITRjOAJPBNwoVyCPgew+PVt6&#10;cgN86s+LlBD3wD29MDORJSAwYwJB65FEf95YsvXCVeqPDuqNxOYZdookOOgLEOYgdSdsSeHKtgq8&#10;5njG8cBqXA9PK4V4U5EjBMjXZw2j1DFHademt+739OzAUTGYxtQxKQyC6Ce2r2QfZyv7cI7gjZ1m&#10;c2OOdaz65PXhRuOkNs50IkWAR1YaHlDlQXTHHfcwJTrMPxMGe+0eU1EU4SHmKzTiH2D6hS3Zc8To&#10;17S1bg/OV8Z9WOlTm4xPsGOilAzyWWT8gq3mytDTmjF/WtnpyDQ+PKQngi66p2PyMEBDkMvZ/IKJ&#10;OEyCIEec19d3U2hireMw2OQJQc9Nwo6eHc7M4zUSZXpHMZY3mnJxzWBCSnVQiEE+ggRnEA3WK1SU&#10;umb2yhwHaxVS8/U1c9d0hu/MlrMN7M6kAzz52pieEqIZSJbb8f8OHQXP2vmuOztgMAobAnZ8xRY1&#10;mazDyLH9AzYatAeG8dXMvl37OlqcEwWVRe7v7Y7uUE3JKPQojoHBd459A1ruJttLHFTMEVq5IvkR&#10;B4OIEd+SG1NVcowYqDUGGvaMyurhiTqw8TXGk1e7+dKihaKUBwjOdiDiKzMQfoWn9wM7+OFj8D74&#10;t0EWvqSbqfdNpznkKDbdzd6aqBB0Q+q9QcbSHPFqbhi1yO8IcPAFSuIwmkdtkxvbz26wob3um3D4&#10;MP0fl3a7nX+jf9IvsKPE6s/m82b1VHM5vkXnTtL9cvVU5AFZYjR4U/rYPCv/enbID9akblhzE75u&#10;599sj2wbqEpCwSNrgrjd69Xcia6z4RSMlk7bzv6rxaDEkVAYa5FK7TAJj+XfNrc7k3cUAZakbWFq&#10;SiXK4D6YQPjUoBiv5qYvpOTvSL2v5r2ZVu2TASI/K2ihSjZnNAkdkOtGPYriwAo55fUzc3MgvUNE&#10;I68xbflrRSxcp/NyxrnAMnZMYkULC+E15lSfS7TR5jQwNSTbDLQKjZK2Coz7mc7zFYs1cpHLnXWd&#10;vNH+NTKW9SELehS3ewFTrBYJFQhSEQgGkHMiiixf9xHStGBb4Nuvmz0BKLb8L6gcQMObnhODIwx0&#10;/iWO1lW+PoB0fndcExuEbvrTAZTBLDYZ/4yiYyvOGs5tP9B84AtxJPCsYlKtzV9P7X5H3A2OjQXl&#10;IMLH+aurjCOP7dWiKlplRFUaoKiDMmu2I4qa0CoT5ls82EY2iCbWwJhtHaguEbnggb+9dcmMs2CX&#10;m/k35sce4x9qzdHSJ4SuY/kjvjEsFA5c8BNmT9xedIl/v57LOyTQ5imGJv7udFFnwyKhon1Fx0Q2&#10;NHgYWkhUMpS0lSjapJwKbJvIEO3tjUsYjoKvPxpWseIqQnfvWEmn1TeEvpKpVZAhTNZaT06qvMXk&#10;sbBaWS5MoMCcmq8rte6QOqCrdVjkRMfi3DAIbeeYcwpkMNJyO8ojokpZD45bnzf0FGXV96vF4mEv&#10;BXDqroX7GciwRp8TDLEKUeo7ZvVmzMoKG/ZWKVveW5DxRQBXRXys6xK82q4itjW/WyeBj81l2cjm&#10;P8lsbLvCZFvv5IMnX3Ov/g269GoFbna6UwKKp3QCFPbRb5l7zeSSYdjmoMWdIvEa2SWWhmpWDU2g&#10;xNPKqjzm9fCjQaepX1ls6c6t66tPDURE+qageUcDaSfJ5wz/Qgp9qGKEnvToIwuJYXEn3X8hNhpG&#10;nA4GgnF0KUSHl8qgMxhVWaFiLWbIp4UbHHrfDWtBsbq++hSrRbQwqTs+zdVCYG2EueMlaiJ0voVR&#10;+QQfb68NS4iENYGT1cKhjvVMQEY29wle3VsMXJZUyX181qBR+aqiJD3eGlZbCDt59xhmGjrKndgM&#10;m5dWK/OVQ5bRxjGz9XsLffDdR3AWkKbsPHZ/YnB8CqBI+9trw+75cvEp8lkNUMQpeBCa+dzuuxLf&#10;cpoat7k2rKyInjEe9Ophxi5LjFR0nBzDKEW4NaJvvAXIC2xMvu5kvBtaRQEjcd+KTg/eiuxS+Am5&#10;elm5hMAOZE9t0KXVovZC4aJjdq9F13o9Esq8WuWobYXbYJD5NIU7dJZrw8Kyjcmk8A4ZWv2klNBd&#10;2ZhMkqZSuEuOPJZKIOpTCGRfOgVttSfDajkW1+ZhsRnZqHSoUZdW+yDKyd4OjDKDikVWSWbonchN&#10;2IGc+YFGg2/68t72kh4lcb6Hk7lH4MTOz5gMRpl0It50114VEcV8N9jz46bMlIalHJ2GLoDIzfwb&#10;zV8tzc3OtrBCC4GunJP3kC5nLDXhS1uIgfQdbiCX2JZyglcYj03xVxG2P2KpBeTxJFTGQgQsNCr/&#10;5Fti6c3fKC2HM/gy5sBKv+wCQAqARvQUH8EhHZZw3ygvk8O+UgDrbr7WIHE2EbXfaNImm2GSs0OF&#10;NIY0RNIX1lf1xZxINra/KaqrISqxILOU+m522L48O/z82MEDrC9nhypnIVLIMedvVsjEmiRiBO3d&#10;vsncqzovkYvY7xspg/Yi1RWOwGsi+vwadWuBE/Etd701OkiMmWLj+93HUoq05tfw2Sq68pp5+zWY&#10;kskIdZX1yWt+qqLDvi/QfboeRsYWFfo0+0fAajn7BD3ytdfc400dqz55ZFA+Zw2lr0FByFPoUsEa&#10;QBghTyfeytWPmh34BMyOmxMKtTwfGTO33cIK0quKMSIViqm75rBVwRpL8gN5P0bGTtP490TSBvzH&#10;4IdI56+ElIHDbuffgM4NDLM6q+OCLN8EDLfzb7bH0x18Fkkzwso6RvACElATf4UxoXqcgARVBfwa&#10;5jVuERTQsgpSmGL1rgpBiq/DpBfwgB23lAVTNGJ9wTsTJPCyGlTAO6iPMR5OsCBas7ecFnetmPJq&#10;FkbYJihsnxgHYo90L3iH2TQnhsLWnIfT7p9Dm+CWEDgRN+m60PiBCEDBiu2K16QPeM1IzED+OrSl&#10;DPpbvmzWywPahfARbDaMTLpYuPxZPG0XRga9oN4NnIjJyqLrwamiJqZs4ICSuMpr4m29ZrQr/C3n&#10;a37pnhOWQaNifHgsfKRB7eAdp3uFwdER9vgBoAh1r4hicACHnBN4Esq8sR26yAh2azjJi3kXWhUn&#10;GdnTYRk770LrLSBhM0KylcNYdQfKa2aTVBV9KB1FdZX1KUbGEEAMWqA+hG/wS6BYwgB9MkhbGSZG&#10;wZdkj5jYGi25djJwvD6Tj2BO4YSVRQHPUAQQNui6Qpu4AwhGTOx7e75QPQeKqUDnBKSiJL1HbncO&#10;oyf5mq/JAzllLp8EG94TPMpC8IMH14ICKAhZ67wII1mZ4iShrA42AUQ2jDoGAraIqsHxGnw21UNn&#10;yHNQV1mfjBe458P2IqUTX2TdHeLHkyQipzZ/VRIX8vJduIlmwNknsI5VnzwyQIqQH84C8BpG7s4C&#10;vqbntoMzR2Yslh1nH7RZWTOMXRRWihUHHOvS0HV//tEJGkk8Rn5Fdeoq38m8pDAY5nJU5jk+6Jbx&#10;1LCislHYFTYiho7aW27n36N9nlflxjU+2EkMY3sAGPqpXKeHz8ft3q3mk7z2wL4nnhIoVMP716vB&#10;2hTyj3zKREvHFznaGe0Uh4w7WRRnqViDcvwI1wnbt9Ilwvadu4aDzzIJNB/lff96Op2eQcARS9cB&#10;d3yUjV6/hqPah8wFqUDE2nG6a19xJEdBIDI+zqjO3iMQBwnMQ3asDPoaPpnuBE8rOx+ZAxw+DMnZ&#10;k1gCC/cRJU4/BKJjZHSXlHnQLxrTuDgywAmZGeWDruvpvyMcGKnIvZUzv99s7KL2ycE0+NoYVFdZ&#10;nwxtTr9xXZFLA8UjZAyWs0OblErqbtSJEf2UaUDEuAG/wN06Vn2KkZUHaD/wb/iZB07IkrP4JfCA&#10;15U1g9WZXAKfWgknpzGadTqscb1UHow9Q5u3W5owgQy+U+gdjNH+a1zZL6A9nB3x0rRnUqajCTPd&#10;WZjaU+UvzF1EACDrBGTdzr8BTUUs5ppgPunVcTv/uj2O8EBmbHFIYjt4u/mc7hnOX/NW5HKipirk&#10;MJeyaQ1yyMIhguYJoRqq5Now4WF0P8eWYabce/2FwTq+Eo99DwlioSSRtfaEk05xZGP/snjbCfkU&#10;Rv/UP3Y2rwLDWPJa93sOOYQkW4ePlMgDNGTEcfTapFEeIIDdCScDURX14jWCSWJPHas+tZ2GIsiE&#10;4G9x2g1d9wGL2I9rnAuKIZbBmJhyLiG9jZ/Vsbx2j/lxHF60aSV+tK/czr9uDzLa/o1OEBn4HTZO&#10;7bFPRXgDouUhabmdf90/h9g2AzTqIz7Q7epq/BVJCN4zPIsh53vPENOQ/Q0aHGTVdQXHI2Q44I5U&#10;pQCtC5CjGBsI3HZL2Z0ZmuGZ+jfm+CV9oQnD2OGwvVzhsUg1EJTGREmnIWRjx/lcGSwmwUWVBf4v&#10;2EjKFhbfNkfKtBN7cWVlUmZCzkNEUpjie5xAuiZGJEbp0/AMgdM9UzZA8P9W+6AY00BF0qZjz5C7&#10;VMiiP2ewJOLAPSZpWudy0fnIVO/0SZnrKnBmmViggwJhqscR7MHMnK+R3hZGRhLM6My58ILIdEZU&#10;7imeFSSSOXNilH9O7bCusj4F9qHLSrPbyZaySqpNleQhXI0GJ8HDzUF7oBkG4NDU0NOwTy6sGQUx&#10;a3rvqbx1UUTRq1TAPjH8m8i4ZZ9JhMIm69cw40sYTNZuFgWE6Hyn1GyM9K/PZp9uLJY/ns2xPQl2&#10;DvxDHsLk/P6EULOAsxmrwG25/XCiqPeQkgv0jLDfH/rHXm5HKmzjkGg971OcoKpfVsOBlCvAsz9i&#10;kCspDm1nMlYgcaLwG3TBFxKlZ2BK/fVMaYZMYZlQ3vMbhdLH/oN2xBUO7c9WhgAMH+65cME5JssZ&#10;ju3ABK5qV93CidEGeQIlb68jpM5HhiphCmriwRSQQCyd3LF+jfQwjEwVgYxiA68y5LmOVZ8aZBEN&#10;GdmzRqupu4nDmZE9MVCwekx5rUoQMTEsFAsnHD8AXftbbMj1CJO2iN/YW5jhEMYjXKZUX/XrDBi8&#10;po1RwUiWnx3aiF7a1H4jNxDcGKxo2wHa+DQzBZxYTspSB25V+NangDaXW2XVEMUTNu/ksSj8eyaY&#10;eDBwu9eJQW/MgQ7P6rU148NXFZq2ZsT8wQ1B8lSmCpGjRTpEGRlbQFb6xYKsG5Xb+aurrKeWdrjU&#10;2w4DZk6wIeV2/g3oFD0XInPt1BblWdpxPbVyCoZoqOSdzwGmxLi5NlRzkniOdWX1yfPtfTd4qmrY&#10;Da4dBCubORFwKnfkNZq5oaP4nfORRxgRhRf7iN0VPeIHvRHlJ+1V7PBhRXe/5ytD6097xYmDuHf/&#10;0GVTLhONdx9wO18I0TJAnGLL+cgwCNt38NFG7Eh2TQSHb3KFd3Fc6tFV9QVjHJIzos/1kamMD87t&#10;JwTBBidg4WsIm9hs2wHCPqWolnJCers/st5KsQFFAEPhY2R0sKYBH2vW1VotfJyQeDwww8jwi5Dv&#10;8Gsy8xdrfuNZwuyHp0G0AdsIMrP366VNk/JWTpTZPvBTNFi91OfA2B/av7G4yrkRwfakK8iZHnv6&#10;enbYd4y9EJEfNX4MEOhIsX4m2mhjt5pTTJXuFpwT+ZKMq6J3U32anuIQ7ME042vks8bS+ZpiKIZ5&#10;Has+Bd0hXEClbdp+CXkqpmKllKEuXkvwLpgqF6Dtr0zsoAh1LNOHGJOvPogDiU67XXA7/76d488w&#10;JXskV+a55UkA1RQyE5NAe6srA3edwajMo0Pqqyt7h2uk46C47QNIlUpPwmtcw4qMFukvhEfvJFNO&#10;wgds7mjfDnMHlxGOkFpzCdLsIrera1/XZuj3X4GHzapzwLF/jXNgkGRJNsFzGXPEcrtgjSonXSXZ&#10;hogUFoMoH13jCxrEEGg/5nG/xm20ciqI/7G/WBnZzR5zrBmFwC5hIvNHQZfADO64aiMr9jatFxW+&#10;9cnQxmJsXyjAktjay5OKRTJj4V8qV1tf45M0UhMmmra0OtaIF/hJvEcMEDTgR7yg8pz5I4YSaYtl&#10;KhIoPBWYXDUlEoGAJ9Gve6pfZ1qfDCMFwsS3iCS60LGMjI5jcoigOpQjQ9mXtajtDszmSEGrY9Un&#10;j4wl3M4VBIqI7TnwAkXDG68k5nHNRH04xoaki6ifBZzrWPXJI3fxD7gA2aS6ZrT10Opg3LibK16g&#10;bcE2Y80QtuRKdaz6FCNjZsjQCqynCDNlZE48LorWNScOMWp4DRr4NUS2TWxa84CRhHqmd41Opa+z&#10;wx1GDu2pCoOZMdan0EbLv253urI+poQaFpKFCx7124V9tlrhRNHTF46zAtkl5ljHqk/eTbQexw6p&#10;/Fa1hYGiRxwNMWsyP5WJdVE4FCc7wpvrWPXJI2N4ML9HgQy96MBgDqYJH2x6VIAIhMRd1OBcpLs6&#10;Vn3yyETTGlHgCo/Be8hMsDRH17KmVsmUPFPq4sfry5IGh98XQUjeY20DHp3PFG0KT00TDZC/R/D3&#10;5B0QDio/KZLckxJfQyKaYDFh/PnIeKQdF4btC9SvG08wkYkmch6FG+rrwhC1P7HaOlZ98u7IKBbS&#10;EhLfFLrVMUSwUxmrBSO7eSPaLUX5kpWYzBTDFXaz2jWKcbI0nM4I42Xkjl8irGIbWFizChXEmp+q&#10;bDCMjE/ZIAHwH6N80bMZrNfXdG54uq+qhVDvkRUs5w1lQ0W1mKo0yzbHrv35bmKWCo+wMhOw11Sg&#10;ca7BnR3BCS6MOnoHEcBq4/BmZFjMINdhijjkhPs9DQxu2W8Xt35kVBTGwqHGGCbzI9aOgBDlxDbo&#10;1FXWp8DgPtQLj9SQhEDXR5yeirA3QTTXrNJQ5s0lTqiOVZ88chfjh/I13PUoB5brbamKJd6ACpIu&#10;ggj3a1yMdY1eYGN19iaVLdDdx64xnwSCqzT5uGYF8/s10swLafF8zQS4WAQm4VK+jrLPXerESSQo&#10;+TlIXg0BsagdfvE6Vn0ytPFIRjSCdhRGWkcGeS39fcOgOeD9xKibnFG7Knq/LdDIkuogI9zQdW/J&#10;wiA78AVuW8CT1NYsL1qb2LV97ux7+GX4tgoEWChws+5d4zqYI9KPkCBo1h5Bd/lUkYmXZf1kzB1k&#10;bRwomWjItKLgfZ4qalNkmXdCraOW3LU1YzrJXCYCM0CSspFy0ttfCDlj8Poaoua8MWSzuJzp4siI&#10;cyGpKH6foJ+ha3wNbSN5zcjDa1xKcap47QoSF0emYFRIZ/gVsLfWU4VwdqRDkX44bAb6YJb/Wo1z&#10;QurTtVpiCWIdwLuuGaeSc9e59xvb9/CaiTVKAjp0dTrqCbY0HicZlw8BFjEmlc/S2uh2/s32MCv7&#10;HdKZAmTdro4WX8kUHxZJHNYUfKgrw6Kfl2UdOauJwX25nDdlZ85HxsKa0UV4MAaYojFICN5BTohD&#10;GCiOkaHO9rLAQI7csDqW1+7Vwut9LDBMUElVG9XBaGxPcAyCTZsEekjTgd61RyiNnSYVR/ny7/vH&#10;ZZIw4MA2n+Cb/nUJcOAhx+yohOF519V71TKcBQE8CSbDyJ71eYhagFUW7EWd0h0QDQZA74WOej4y&#10;8o7pzJxSC8LhAfSxIt5yYJMiEE7nYhYrN0CyjPKtkvB6RldfOzs5sUt5omEFETyicBD7UldZn3wO&#10;oU3GAeI4kH7qyHjJQ5PjxEwxkdI/7RnHBRkRlRdHLlRKmTN15EIAocwDlUJMybxqtqXx74sjY2wN&#10;Qzirh8IN0ObUGYWobcJprRMDRiGzsC/s8z7viyMr9jVwG/7LVtWukdCdtofdJ+pDH/uM/RXMaHQd&#10;2bR5Fi6OjFfdZ/ckrHZP3gvcJrNntPyUhEGIW9MEro0sr7CDFFBPUHXLmnWxopkVIZ+o4PU1sWNh&#10;+Ufe4eKj/fXFkcFOM3eiTocKm1CkTJODZDg9IKFN8i+ncoc29IhEl32vLo6MUxeM1E7hXCZpfVgU&#10;djYbJfAtBqHOkSW+x3nGysbICxiGw0k3/baRT1JVMLdaTSZcYfTQYmEh7qF9XSL3K+2oT0FJHkDb&#10;fi9s+VJWehqGnYEYh+hadtt63MF1pcbt8z4cuNegLQg6lh3BdCgSVXU2DuxwngnPdbwJxJNgnoV9&#10;pl6I4ozbrOE2wz6Dr5kMReDaUJECNRb9OvaKCJqg+hfXjEptWwL5y4pqKtAGAY28smc0InVgGFzS&#10;m4FLBylPX18cubcK4AUaDqwkHWMY1s4Q1nNkSsYQL9kghmVOSQaXR2aT0xlwYr3uExqVvDMQGmx7&#10;YGgbmfqkIvHXR+7snTC5MU0YM5AzB7DW64LYshnFh0RYNufz+si91RNb3iDxsu9pZKQKLLS0jszJ&#10;cN7g7vlcGZlzYQMlNeIn0yg74AOrKN0BAYuv8Inf7HyfLQkGDcEsrBCj/Txxmo54Irfzb7bvvKDs&#10;yyTxnlIqYGYtAvMnqlI9O+W1ri+plKq8VjzvC5i+iasg2shxCESyhHWL0/fam0wi16PFvYvK/BRR&#10;in2T9hFkcKm9ZhR0bJ/RGEf5xjfOBcTyne17xjk47HzHak53AW+fE30QQWHslUf24Qjyzg0UrA9m&#10;kHD44kyN+KIrnQxHIpiv5XDobu6IwgRfuF+3zrS+xpJfouYlIWZUxuH5nmjtONMuZoHaAGxo0Ay3&#10;869PQt+eCJTJaza0L/BLfzyzcrsXe6YDE+dT8QPVdVA6zaCEpP11S3VZzykd9AxiZeCXsw7AExld&#10;B0i8wU0EErhs4CYOpIz3PnBzGO0DzSDKDVGVjMhpSwNu51/DXeGmif1QIHMVt/NvtkeuDDkHg65O&#10;XeMFbuffbI8rMzAWgIf/qtunqf3hgcF5c3B2tzvdVxl9c1a4XLeBInavT84iQvaXZZE3Z/HFyMd8&#10;sYGxX4JHogwWhAQvEvVo6e/ZH0lprzRfr90wJXcvqQCiP5bcH/aAExx7htn3KJvqfl+sDN5rGiwK&#10;Vc8KiNa9hgkNC4c8WloB6yPkd6Ia5yPjpHCgFzU1ghYcMJX/LyYGipMGXEH+6szUsd6cOhRT186F&#10;VpJb7jN0nLraV+wLsd7WrPkOu0P14f34mioVQZuOr69BDNva8S1EehAdy8jkfm31eJTXCdCrI3dr&#10;JjppMH2XiSFl1XJrmAC6eee5vToysSVBuQ6sTizpu1YO6xBTxyVaupqtSWoQjxVfbY8fRHPjgy4I&#10;iJfBNnms15yMEQ3gQaFBKFwlI+UqTtUnYxgagE/GidBKkI+NSgQNONjrAImQOdaMsoH1IOhGHas+&#10;5cio8oGdRF7goKxrxgySr6Fkg00eKNgbgEkeWdwnqo5VnzwyKr+NDSexGmTkQV/aRh4hu8eayQ7I&#10;YCTWvBKHoCRch4GchL7gWyWsuI3MhW0kFFaQYJ2wJYNAX2KTrkObTc4YXJwwcUtqLqqPFyUeCuwt&#10;I6OFOGcb/5tCehZGrt+ikQ1dQ/UDhbAdSNkp7A4zgAMkjiima+cZlqbwuP1E4qmDlNSuMRjkRqrG&#10;36DVYB80GrAVeKcW1tzJnkcMUwftI3hXAzfXdPf6kI8pCSLW1LhxxWbzWmM14XmmXux26MVAyu38&#10;+6q9scnt6mj5FXPz4YCpjfJudziOkOlcWTlaq/QCJ57DD2VwGEq0Eezocolk/KDrDeSE2C7b4kgT&#10;jkLi1/CI/dH16o2y49keytKhuSYRJIOEZRU0wwuYVV0g01wDdrqb59AmdtUyD5m0Y/4VJORpo9UZ&#10;R5Lyad1EoqJ3uI5Vn7zPUnrNzVIjPzaSzsxySALD3ljX3L8G2g0kF6Hdjaz1DcGexLYcIwOdwVRB&#10;Fp5dFcilyO0r0O7YLByFIh7Dog4uzJ6OiWE9/ye8mlJaC/vcyQ4E/0YcaQftTnxEVB2CyHrpoUiX&#10;dWdfy6ekAOP23hFcufppOTikU9OEhh20d2gZ7ZVB8k5bUOs4PrQ+Ytjc55t5ETodahSGCdXbaOMc&#10;86orjNlJBGokihQJ9qzfRZRlW8axrI01HoiDDYGZZMaotnUJa3FNKdVWJALDS9T48v5BlxRjr5fI&#10;s8SUlAlJ3GtfknJ/3I5UV2ZYxQoVTtqUeLHH9AC5lX/dGgtPMyGS7U2Y6vvdYjaRLkrrebfGvrvZ&#10;E/42YkJdheeDYNfI0gk43gKy2x9CdRfk3LLtusKtbAEG/xAEEAkg5uVlj4OYGb3CurIBKlpg0yc/&#10;cd0jRbw9H8SNxwVZtD5kaPf5+nwQDiXzhxBL9tvMAfnhfGBahGruX5GHXcUeIpPxxMVLXSNXYEHQ&#10;LQS1fUkE2P7y2vlQBGl0y8mqoT1KIoRDqFsVMBngj4M0rOrQjlfVIA0rUwBcPa0sh2b5E/wRpUMC&#10;pbWKJbzdrQ4H+/l4BhUvPB8g3lZ/skBJI40AgAZDzXlcQwpC+QHiHruNhscOr3j7BlEeb1xdzxt8&#10;gnKGMkj0fARgsb8HPg0jga8RXkOEAPLJMNLYmr1tYhQykaLIh3mdVXeTLuJvVKtC35iuqjZLkE7F&#10;2jbD4fGSAOSAHI5YltVGq/tTnwJ+qroTY6InNS93dosoGFK2UsOq9EE4lff5DS0/G1OJsuEj5NIj&#10;3RTWrZOKKa6UCcsaap7hN3axFSksSYHrKPUpsFLh6G2d+KlDj/U6Cd9yOQMix+Wc6SeEdRRCKKzc&#10;b+haoAOYktBq9SVXHMoj03eLpzqOOi5p/M715e7M2r+E2DUicY324H8M654cD8OWYWWAjqlb1VFA&#10;QCmDImtaa5Dy3b69NqoUSneMSMfu9kuVRtEgKIFgcJNj9c2i5Jz/CHyehq3HiwMgf3lbicQ474qb&#10;neKA/Eieh7a5Lp8bFawhEyKjcOqyht28vA+IY1IoyttplmfDotQ6PIEBhhqe+O7tRkWTY6/7QeHG&#10;NrIRp6lzennM3ZTeZovboEphykZpRwGRh/zdYgoAmHaZ8F1UkLy0zq5bGMtQ4rZbCqUxKGFT1nkA&#10;Ab03/OfTmN7adqCJmrEVGxNWpO/xjVv5160zIEeBbGlkcKvTfdNFpg3FJHtUMQotD7tQAFiCflkP&#10;xyyQkwj3EJCn9ZyNyX2gBxJiFGt+vKRT6Ka28SAchPR0vMWSFRNWUaYXeqiXHHQRh3IUH5K/XRXp&#10;G465mX+jOQUPyFtp504mYGfdu5l/3Rx2H6hGNHuEqbzcJeKkU5+FPsnr8nYycDq0Q00GxyBBgD+0&#10;5hy2XTkoYzeV0+0g8TbOLkWaVDCE+SS80baCOxIOqkKe5eVB3vPlNRRQUEHbRoIvI7IxxyQM1TYS&#10;tCtcqmVQJP9gVVAwss4Mv7q2+mQ86D7Nncph+47R22o0JjFnCsUOpEANXRkWS40ZB2y5zfgYFgib&#10;YHOQBrbSMx0VxbpOkrfyKfplIYGi7w7MUuL5wCfKW91ZHWhXwVqfAsgdqztjMd3ppmWNoCuUYY0B&#10;MVTyvbNhO1Y6rxY1PaReXd59MNq6vuHYy9+Zu9qxdDerHxsDO6jPUgKxtihvDcdmCUMGPw+4KLoQ&#10;Ph3q65lM1B3GWZzqRLhFKQ1UjpCSE+GPsMLw2ECPZZjs6QpMIc7aqjTaGWZmIRezb7DTE/EYCTTk&#10;kFWp+60wL9NV2zTCOlQLoV+nSjXEy9eWojM8wocsMUqYMistJMa9UXekYrUvcUKuUE/888oR05is&#10;aYxlAgghdYuhD0GiL7TQurI3WiwCZBTlRD2VUwAgwmdearFq32h1ae+T6d92JvEJSVXSuoh6l1+g&#10;9e5W/j1tPee3voyJQ+9AwN3H4WwTkv/DKnRpfNg8ZEBGgHk3L1ojqkTvewD029bEnIR9GE4n0+P7&#10;1pzWVrgF14BqWbxvTWGxWCcCbPJnw7HueoMqAXwfkQAMKR4yFQmwJZV4X5qKZ+AyYnizz+5+XKKL&#10;V+LIsSj5dho09aGWIwkoziNkhCEklWNDUac2Ic50y+q4JPd0Nw7qws4qbmPjJoq5dav0siL2YItx&#10;/iCahYoctT2o0KxPDbYI+PTbukWErEGsxH7ChfeXlPUa0gfkbonkAgIySZU+HdP7GudDN640KiGf&#10;5Q/yKslcDrFARVSeTcWs8/UoPiumTEnBCibMS6H+yqldxYv9BsR20gEgwcKn6zkdEz92CGn4GpWJ&#10;1KGgAi6C9qmaVTM3Gj9REV1GnkCWuALpEq5011Hv1yiUdWIYsmp4grwMw2aJogGqoz5OXVndN+IG&#10;V874D9TmNS1HYOfS2H1uyvxN+nnQ8jrLoA8YDcOPw1dkm/Tw5yZV164lew9ltL7cVM5OsCD+RKEv&#10;Z+dmgAXSfaQ+o2oEwWHP3Mq/MTclF8SKCL/PuntudboeeKmhgNGz0gEYBQXU2pRVs734vRUtFDZX&#10;qgqtRAYpDCkkfgg0ZVMLmNCQg2Xi6pT9sUPwByVKw4BDmE1cyj3hsNcbUFEhhmazJrr88LK4lX+j&#10;9XHTJ1O7Vvdkv+k9wESZ22YJOI7dXktw33ZMqDW+qqffYihX6BrfOMQI9R1OHnjkdfi3rQdSbn62&#10;x53Zc+xWZzjBXnLlQju1ZPlWLzlBjKBZeylmtbPgXOxe+qa91O3G58qax44Ziu63/eHgg1Tv1wPz&#10;CW+P7vtrIXovTwQ2A8trtCaC74e+MVbF0qjRnxYdz/cUVjgyQ1MCcVUJpkNXefrhjzv5m3m3wnOC&#10;NnItO4LfGT04HbPjAUqBKUeE6GDX09cNB2gv/YQ6HvAa307HJN4juCkmQ1XjKt3u9akajo8HAMLv&#10;y0/2E3UFJyghquIBe4cXziwiSUBSVAGW3CD5bt9gZDLI7yMQ9FH3DRZEkap4iWmsABj51mVZd7p3&#10;vp4zGOLvQaNr3cqYV6zPCi41gGdCTClr0z0lVnmFdZT6FPRMxWACklh76yUD1GMidaVNaC9e0G8q&#10;EdE2fyptNM9OHcUwjtFIhzQ3oYbjdDpfc2MiA2TR3ueCZ0RhTW0T37NjlbaFI7fP9kJV/RLk4lTp&#10;DO0yp1TCWoe1urqIWPt4iy/k+gkEPZltfIrgPRgGIdDKF96HRQ5jBmVYbWBDA1iTrvFsK62ArU8N&#10;vAxL5qI7RssaOgZTbcDbk+7KsF8Yz0L6BhYrcZaYBuS6DyDLDl07JpE6BBvEShG8frWv9rWu7w1i&#10;4KJ34ibyPNNo0PoBLyCorlyeX5lLYV6F4DYwsj21iDA3OYDE7SW701wNk4hRZx+7oyqktiWjwtTN&#10;QfXJApREIlS7xAZFV6bijjFMqIlEF0el8HxwIJbc2MixUiXotlOVi+lenkK2ru3NzuAUgSztk+bw&#10;phLzw86oPEuk12F5a+c8p4SEDOVvXSJ+FQEaM7Kq3+0vUWByvGG+J65+TMzKJGtfYhQq9FyGViLN&#10;2ksjWE6IigROKKMsbZNGr+2Liv6EYREvK9S7PxWqBx4EnX0Z6BLsxXk4XxjXjPEX1qlq9YELuE+q&#10;IIotGvtmwzFKXQ/oSRlMlwnEO/9Cwa4zCKzHVafQMqHujH9C9IgTRWqoZJLkd+Th9iGn8HyZlb+Q&#10;yq/a8fsxIaC9+TVfSn9ckuHgK2FAWirc59lyoLC+QAd0G2wUSuJ39S1d91LwCGMRf2tzw7y7AEJV&#10;s3O3Et9qt1yC526TLxo9ubOLWgptzOR+l9BThdlDNJ05o8q82SUD/UAm7nAXGYaSFW1MjuGCLIKv&#10;SmXVG1uUaF66Rde0W2vimZiWEbral5BkuE1jAnUH61NDT2XFO1AZgtLy0A0+iiQ44px8NhXO6NZJ&#10;IQl8KfuYOjgv8PNsTCpC4sKOL4UVpVsVOGunELf1UO+EQg1OA8fLfkRJ1VHqU1uniqEGoef4DgVc&#10;lGPgYjoc86aWGQgKz3GZFMhfw75LOEQArUyw2k9uCJdo24FP2QW+Mwv6V3GI9Alks/YlCuYCbPE7&#10;quidxlSVycYEvBTVz7KYzJZVsorRIY0zAPmSro2B07fgQqui6P9LeqPcAGstyF/pIX1Hb9g2lx9R&#10;MekahQa6Ir63xRJ9XukNVlLbN6mQ96rOgcduWIJ/V2n7O/QItGoG7Jfrwcvn4GLo6LWKUuSQOtpM&#10;JrAaUUFyrUMOd89QsScR/cIBbTiBbb+dmmt4qGKGbVXU+Ij7JowTsBgMK61bXbxXpDLU/awkBk4u&#10;0BUIpDmtqg7XJAX82c4nbfej9QcDCCiUbj81UPuFWH7J9BGQomtdhqUgeQfyEfJDjHkZEywL8ZKi&#10;VUGRLsEWOZp8gzZbIWPZMgrpZQ4pa6ppdphJU/f64sudOlwbEzQxb0oFyfsJb3DhRN3JWw2weEp8&#10;mRayYuhHl8bEAapMU+0KZB8zeg8+mdKtdimIu+CQyofGrhAVEUlm18bUNjXUVN3qSsuQ/Kx+UyGL&#10;xOEyIWboLzFCpKW3cob61CiAeKBnC/up9bMJT7NfGg423CSHCugrPJGlieLQhKZ1VnpDRqIySnao&#10;Stewzdut/BtzgyhHtDri2mx7ra3xA4GQjWBQ+ierCLvVG8VF5oXINMNkj8m8reQHxYWmxKjtiyE4&#10;qcmexkp8UohwbS9hA1WS4KUcA/uXu2/rFHJnu0XqjCLY25cYfgrioY1Q4jheUh14fAlbbRPC8rHA&#10;YekWbt3gijJfpTQmJPtXmxBCezkmpPGqXEp7iey8i1MThpyuE5jZUsqVCMNS5IH0hEC8IqUxHUL4&#10;AvAQ/3OsPB8TMh1ubRUmL5WeOY8KqtyXcvbyFH/qKG/wD6HTPo7dRnsN/5ANuSGsTQnpqRAEwt8Q&#10;PRouKEGh7gsBEQ4rwqWykKtH7tFjM1obuonzMDLH682bhgaLVLLPFpL5wnpYIdaogMygFmwSc48x&#10;KZcRvJ5iWJUdAQS2NM6ZT8s1/EMb9/29cO5K4IlX55q8ALzM+NqunNCLvawre4MLbCmSfttVpNd9&#10;V5nzD7SIJKBnOMQTg3JKumItSm7MuIC2p7rkIsncTtlEymswQllKxz+5TEUSUDSrjYCqdlZhBPho&#10;sI+JCLjArbAKEKsUOwotqmNyByXaXUWxBIIKtQctwk27ks/1G/apiPqkBHy9vAKKB062CaG71Woe&#10;0BC+bDifdsVrsN3tJO1LlKV6tjm68pxrx9B9q5CFGZfFtXdLxkpV+A7mybRhXj1SI11kED2bWbda&#10;pfQdwpdSy6VVUlzRxSkRqJA++jFh5an/y+ZQtvpTxSjbTi/Kdb2ICtJW28puHGhQP5ElVcSygXbb&#10;r7ELKj2c7BNzI7k7MuLsUs8sv2J9DgKGz0PZeR01IQXOHkhVlnwhY9UZNKpJyoeMVfuY1ASsDKA3&#10;ZYBclbxRX0+RIvqSKBUmd3mdJLTK4bl/iR+y4hAlTZwkdWLn4NyGL4IYQWSi62Ni/bHlYLZz7PSi&#10;TYiM0SqdUBpMCbv7bKHoC3c/E6ygctD7l+xnZTqoxboAUS9nhZdyQI6jRW55VRnAEmvbSTkCU+nH&#10;wmHYuJV/ozWupLBv3UkPnjLypta479tkoTOJX251hllcIkIMwf4N2SKDyIc4JkunVk8Nl8EiijJu&#10;EqwDvbDLKriQZJ8vC6WAAktC1JiIuFNFJehKvISsLWjXCBOqDbt3C05WXoP9T+Ue20u6rRPC/4zy&#10;tr/Ex5tQrdCsT233EODlod+/RDuqeS3cFmvHDidtrAlEOJCBgANyQb6CBqL3tTFhqZVSdGm/n7iV&#10;qlkDU4DCZzRbTJhxDfFE+Y1LbYWKTwg5+hPIZPi+W/k3Wztv8EiXZgS3OoMhZW1sscc0LYh1BBXK&#10;5nTCk+R5gmeCTivXvUFiWs/pmLhPgmaiOYzyIqEFdvzgphpkIaARB4YE01dRH15vQAUpm14Ed1xF&#10;cQI7qAytEQ0hGntrpJGm13StT9cDu/cI4GE1ECMZO3cS6H4MAlH/Eqgs6Hzdl1CHaj0mScAh+0g/&#10;gxsGY6cv+dat8xmnU1dWnwKSXb4m0QBbOcYYgJybgHSk1KgekQgNCuUL90O4RK7hypFL8Y1Fv0Ho&#10;EFMzdwOrQRToPV5mNohyFRsiXRpTFT4bWSFwW36ebiWIFSEXn2RgYFALLRI0W0pKxSpmBzY2pMHe&#10;jy/S5iqEdsSpfkJEJViehJxH2tGlZWK0s8tIRTgraHEkB7HCcYxlruw1RpXYTSQ1EgqvGyfln2tn&#10;Ub0qpaKDbbcU4Dcktao4YHype74b8k3rrIcZm1nQGdzUtivxjVv5t6E3Z4FjpJMPnjE3r8qtzo5E&#10;l0fK2Y7CC8bALo8Uq6FyJbvFYhCEZLbRdA3HeSCUx24zlEEw/JWqh46WSocv16Nj3tAYaGIafB/q&#10;qPmEj5DWwqna99nqj4Oi6Eu2rF9gl/Z8knKorKu2FLylUcRw2s2zMcGbZ0TX66LsJi4Y4uAUFpcd&#10;qrq7uOorGGV1dgRyEIhkkVhhHaVCXKbaiPGCVv50DfNOdxsQaf3ZsLvbnzpSEFWcKLjadobziWBQ&#10;bU9Q9vAucswi0j0X273EvZYOszpKffKYR7f4d6u5HkNFToh/YHnosBbK7hvG3zDg0zHf8/VDIsBa&#10;P+ROouyGsv1G0Bj2TVcWReEkolee73Ffhd5CDbguOMHFYt+4ooMS9gVMkLKwrcjO0Wy5uW8KB2sH&#10;E/tDVCO/hPuKXwtrreTLKqztkmlDPrkCB8l0VxR3LOOem6gec21MYjYi+Aff23gvADphhFdQFnFw&#10;scr2EXwLdVZp/I2iVOyoTw0/8aP7ll4Vv68MjygcR8wo43jQbvBTh2qMMykc+dfWSaxjyJ3QFybc&#10;7ycrc1ldrLZckFVewjice4PbrBlmLo0J9ByOPet/fXS7QtVLvAeRY6rfLKqB4UpIcRW2mC0tTZBR&#10;FG52oyZWv1tEpzA1hf90Z7930EsdP+dYZ/tJqoEjf3YtvywFm7Orguk6uSo9K+w0jMcKBm+YcAm2&#10;6CaOj1JeagUf5hYrpGfxHmRUtvO5n5rr6+zDSFATK00A1A5ao6zDaO/BRB6hZzIjNS/NtXWiVoaB&#10;AYQfrFNYYMnd2tGE9Q52LYUfBWxXzWXweosW8rQWNOGowGfbmLP9Dq9ylBiDF8tkeRVvCVJ3+CJO&#10;PfnGO9QE1NDwNuZsp0S+CJqwav5EbQiJAdu0XIn9mJ23fLLHysMVwT2Hc/rSfsrw5gAxUdByVpAo&#10;HYUz250JsOEo7UBg7Ba+c2nI7y8cHvEhVp8yIrSFYIm2nSeBmArBbi9lsr++m0ikKKZtzJ1D9pBF&#10;cqQMRaNu8iEME8IfHIxXromVMaEJJvE41YZuQbDATAhNJRdoD1jNGknABdPY+SXQSnkyws+eHW4Z&#10;cmAevoC61UpvcajGqquJ1NuwR0DDQcMOaymaAi1sW0bBzlqaC90MrS/8tihBlpoqTR8kLbihK1Cg&#10;9iNGtRPtVm+cd7Q2yzX/+sFxh3CvyOVdhB8kZbKZ/h9nZ7er15Gb6VsRfDhAYm1Zv0YcIOggcxIM&#10;gskcZA53y7JljCwJ2pp2z93kWnJl87xVJIustbY+rk4D2fq8Vi1WsVj8J0vVT3pEeLfuLYxDMRo9&#10;U4qTzbCuqv4yPVm13p4SB30XRJIE55Vkoon67A2TmQDZV19cBVF/GUAa9ntBBhMt/IbkAYSjrZCd&#10;q7NRE4o7s4+J7F4BSejWBIgQt32WQCmq0MAcR2Z7iBZiJ5GcqSv2BxToKbIx0nUQBbckAMdOSkYV&#10;zL4gOLvE3SNpiOeoxTy3YB/tAaraqDsxXZ9CcIPIfGSUCmI+FpHPmFDv9Ke8AgyCqsfqfEtj1jpH&#10;KVSFiUvAPJ2o2FOTaMI8GRm4xU6Mz5IpUnFLpoEnTZETeUG/Yynrs9BQpdv02WO0PSdXeOZFc50p&#10;ZwOpVUkzZ3uojq/gtiQd6K71ybEq1dRffjwJxfuWHdaJhRCFdNLJK0wSOsx0u4hbKlDUGm+QiVNC&#10;7CeOOSTpfIihucGEwsxwDgLr4VZ1n059sJq6n6QxxLFHqdxwmxgGrG+MbMJEIzCz+HgEsSBUJjb4&#10;kNI+K26Rz8b642Q3YeLqsqgVAaFN6ONwJBQxYB4ZI5kN+KHmQymypzTkMtClCQnOWfm1Mf7WKcXh&#10;qHHDYCjMZeHIQnTbOokgDSSE60kxsocVVkY5xGOfJUstigls4QETn7dfo/s4TF+vYYWoKPWAExoV&#10;hYOEmae/5X/9bSJHO5Wkt09xyJwwIweEkeFccKgOYSYWYNH1egX0M6Ilc5cvcmH8vWoWOk7tgVOo&#10;0NDc/ccUI2Jenqf8uN63YYXidLVtFTQC4DeK2nUfvGtRvB0JRf7NUxw+fwYWJ6NRakLp3SI1UtVJ&#10;Azycb8sFRMU1X9jj6zmHyXYY/zqqx+gPbvcec844Z+oZMiaU/P4VSv3lZ3Sda9ygm2eUcgNcCeOz&#10;x5Q9PFHRzwQkXOF8nDfD0DFlj5ix7rDVUs4eBs+kKHWqZ70zTnqm18ISHb/bmDjhFeMrYWLFGaep&#10;F1nwc0JegdiEuWTg0azjOnAKEcZnjwYh+dpqMSwkSJ92HlF3sP6y/ST2iskwR3IO6zpxEHmkT7lh&#10;mzaEQWFODnocRjSoQvEz49DQTj2sgUbu8/S3/K+/zZJtbnLhRRjNX/O/9jov009iLEVR8yl4E+87&#10;vo665a+T97OJm/31O7jkDHyDMirwttfrun1KuCrc6GJOc1BQCtlQXEA1Z6CU4FqPSlZaZLcr18SD&#10;WRXQPkt6SL20T3IPxE0cqG+YSTIE/bSZEsoqLF8UOZ4u92HTUyKtRZEtbyYhwSFZgNlU4PIJGgvN&#10;JaMMTiujdzrgqiFY8X5s7gm6hZMYNz+s/g5VAyKUC0u3p6zzAvPBU0UjRRvKarcPw5p8PTIr62rJ&#10;bSRSOMfi/p86eG+1yjrxncHfUuPLqoyjJ+z8MJbI5hmBRXvvIaZ3KZsAs3Nd5ERZzbYe/ATmyaeG&#10;Rjw57y3ddNjeOSnZpX66KxHVX0ZSum7ajy4nZlM02Xj3JBCRF7cvYNVvzjTNcHw2kfxaDuw544Of&#10;Fp8voTz78ME5LAtZ2RZiuQQBrbqzB5be7O654tL6LVqizgLeUUjXHGPa5NUixLxHERoHgWg9bYIl&#10;sOE1kxyRWjNJrhBpRXP3qF/cshu5NR3jbVIynm1lN5yB3ZiR3GxrEFRpg/w1/zuJALFFxvNkyPTS&#10;WTE4f+2MchBQ+NO9koIOs4WHwgHxKsxp06iI6sGMy/wUzx4Sv2OlaNRTv3KSgAw20LeXRXGX1/Lp&#10;jgxjTWzZN9elpFDPIVFNWFW82QPk/FQ3+ajyHurKxq0Gk7BR0oxrtchEmVHuXEZr/gHa3j6tgO38&#10;NIdnK1dj9NA/dCzI7MI973Ky7l79ZQSAY8kzOskUYFEbZCjU8t85NUjObc3qZ2oogf09lmrsWHeY&#10;WFcejaHSzWz5tDvffB8B5qLE3/O/8X2Sq0wgS+eelsG3vo8+7qtQwyj3vvh3TzHHcfUKTCUcWX8b&#10;l8lwTIxd42TknZv8S4/xzzoxIWsmy+lRCzKZZvZGaSLEIhOeQYdK8xjkMOh0f0xKlhEThuQ1yFSp&#10;OHvGM6Zs+sQoieWNXgcG+dmmL5AITwgoJkZpxTlHO8c2yWAe9oJlqfiuQE6PR/exIq+Ugq8NmCcE&#10;Bv4IL30E8pr1ujBrbWS60E2x8+rmBzL+CCMD2pQs2q2w6i+jYzyYQuGcNaeragZgG/XVPw3vqu5j&#10;HqPt+2gSCS74vRgL8Tq+BGVDZyIDRfVqyhyjORm2z/AMi3MfaNtPV6yWRB6br1qkzh1Op/YRHI3G&#10;HANHuuxtSzGBMXo2Oy6GkUNZyAaPMlido5VJek6R+0yV4mVWDOo+uWKixTTT4/txCag6wx7smMP7&#10;Kr32WXFVxs6P9vdhy4E5dVe/wR/r/sibt83/EUyvs69YaI08byQDl9i4TqFGiOtc7j8CORO6X9O3&#10;TmA+JthiVUXeTiCEeQVyOdxA3s5B5jqwnWqobFwHyL6PdZX1l58GzD3z8imDTyH/QrgoWaERyATY&#10;sI33CyowfkfxoO9whVV/OeQ8lnS+GjlBS0yflkawQx4WmfGsi9jWAXa+ccLv8mNyqqY7a5FBRglK&#10;yzRWD1znfM26/NLxhU+xBi3YyLQZSM+dyeTRygn+W/dZ+a7bPifIWl+1TJjYaDJg3G/ctzI5UV1l&#10;/eX7nGQijTS3JCc+vQQu7l9dUFEIMJ0M8i+VvX8B8pKJFHtjaG6fxu9kZECVlvIsC+Qk9oh40EDq&#10;AuTEhbgtaMv1LoIL1+nrg0RdwkTpY9d0NnBo0o0Euy2ug842PEFjIwl0bREslEkUK5NTZBrKDOlj&#10;OymiasRbI2d8mkXFp0mwG5+OU0ULEu+ZRECa5MkL+0zPDZWPjEWxzdYIdn1a6cOGkpcQ4FTK0mO0&#10;CDuTOEXkO2+vmXAMhGOQlVhXPEij0smSUVSZJwUtU9i4wNohqzPrBe5J5VCkfKgOc2OPmJAeskh3&#10;Y681l8fg79KalaU81/xKPY/rseEYkdZgj0nZ2uQzkWAvkSaaTEzhypoJerhujozcBXC2m9HCKQqu&#10;2Oa5l3UMP9QVyOq1bvtM2HHn2/B0FWsNAkRN21UWzhlt3O2x+jW63lT5Zf1l3FOZqK45nn2aRk9w&#10;jwn5ZGKY7BYxVCoW7ooLtH0L2xizTgYnm5G8FNf3eURl5qK42XLfSOVu+WZQQbGTPpaQW7x0qV2+&#10;porf+suxDd92+Yy9sdW0kGY0Yv5jYnIvbtqQeni6HYV72C5JOmgGm1ZN7pJMqvlR8pGmMHhcy+d9&#10;koH9ffiqe2H8u+crw3fgRhwJAwp3FFakcK95s5HButiqPsZ/4zBZ2fTeHFZ2DhnTyE/tQNoGGZnk&#10;GuYZyiltdYl0eTfRHdy9j55Ggk9dlDbb1wzjryU8PEzzJtXgQlQTQknoRC7swo4On9ZVjw65uOWr&#10;MwzKwaS2HVZvswv8AomvhLxJTUjh2v2JrSMLwDeSCNXmWyQGwKLnaDge0+jzC9g6XNDGkoC+L4ru&#10;MR7WUD/h2qYBkfHKb9VWzEM5C20pTIP2V07bLGlLkeHTrNlQQltPMswLGdAgwutV2BTG+3mq1Fx/&#10;Gb9Q5xxnRVy1bQ1yQsyidHpLO2icrob1VNFHw2/2pvEKrRbO1+zn2mEiEQKR7HAUsfp75zOlR6Dh&#10;CGc8BuY2FUoOvc8jsamtVBeeiBJqIQIOilXV9s4//NlrblUjvjUOw4ojCjd3RyU++LPr7tBLzDiP&#10;zqN5Ag+Qfe2OI53m6dlgFLkJvqf+nv+193XXQeRCEW488OBTnCpOZ9IC39QPW+u3Z5QaRTiHdohb&#10;LEjRDfnKdFJhEKNN3BnF7zMlOGf3QLINRKtdc/P3/K+vrEBBZRr7nqTL+cry1JGDs0lA0HVdOKHv&#10;SkwFm/DNK3ECLk3zS0/Rh4E8zsSCjCgxn7NqvuhEW6iF0IG32wOn3DQ5iOlALedrJqThhEjWPxnx&#10;9dNQJjGmuV3s1rwVaE0M3uEBOPyYFDBp9AHyvjvk1kb2HtrprQgC/iz4l02CpP2wVfy7/td2n/gQ&#10;Roi9j4CPZkb+nv+N98HB1FTJc+FoOkfy904xh19ItD9RAxuZ+m2ghlV5JHbcZL7pa/Bn2U1jtIqB&#10;r3B+oqnqHDLHEtDdHGMUxpCwY4+Jo2yuxDuCwKa2o+mRmupno67S1244IpqKPLGPErKey0knan8f&#10;vJvhy/IIsDpN+nsVmkPRMbedwONn8jBwSlW6aibGwkdDz8o1lbfqMOkRRsFahxpV9WDRT8gMvuw1&#10;ED5T/+tzpFTcWonp/TfEwibN+3v+198vs+KgtqgL213NxmypClCXc6mGn6Y+c5SOiCrYVy3mKSbO&#10;94DiPPMr8GnqhCovwtHgaY6iQ1IX68SkxtlZhddb270DRziHDMVYQhIhEKqFSlohrA2bwXgRUobm&#10;PRUyaq3FzRFCsHyPG1RY++6QXWQ9+dlNVeIZpvw9/+u7iRLr0o/3VzWSv1eh2Si1MvIcVqlim2ZM&#10;MwZX5UiBoAlP3WzCNd5JlMdQkM+xwvIZOMxXpC3N9C5G+UY9fmJZmN9eryQNMts3TFRoDuWFilSM&#10;TtXlsyYk4P3yG5nlb0ItKXv2lDYmLgkQYlbu3qMWckxDwyLh1LSz4BXEQELDwtKkT32FTN6Ncxq6&#10;8l5piqLkGFTguWa4zFaxx2MmZmojZc2Wg7YmRvqVZQZR9YzAdV2m4rfuJkwbmMYZMe7NnffobvI+&#10;eaKWeoIquWp3/bv+1/dRJBrfp8er05i/V2fno9hvMzLUCd2wuJaaEQWf3SKZFI1iMhoeH8fEI5BV&#10;G2VjYUTgBi7skFk+n/bl4F6oblmSf6Tb22g0puDJFVb9NdeMIMSk8LFcNlB1NfWS5Hv2aWh/plOs&#10;iam/tj+WF9yr5yqs+sshU01gTgNK4imKL5wZXONFiU9jYG8oIcIR6VCqlT73ivl+O0yMZ+uORNcs&#10;TKRvSzsFgb1dJu8rQ7rBRaBPQg0mNeRNqhFxeQu8LmNmchXnK4SATe+bTf74I7rUtjK6E8v5MSQs&#10;wJEo20z391fq46i8m1pXOoGne4ZP37NxGMV1I9vUkZG+Z5yFrQmBzCdPeWc0oX7XHSqs+st2jvxm&#10;ryp4RocEOGA5IUq0d6WX2g+wtj1WO7OJHTy5j2UZnEJGctMqxMdSgV3XnBJbcTeRP71PjJ5wDhmv&#10;8ZWEQPqDe42x3FzYSnVRMAVLsBFkZZ9npkFk0l2sPGaaY3RLGnHnPLM2rvACfX56+OPY03bPHXqn&#10;m6GbkAJj4MS5b8Vv/WX7jDYabQ/WTi3IONqcUb5AW6vqHJyR0XZ2cOg/5qXfzoLiELFHKkny+fp7&#10;/tfnqCxX02ZJCVHr4Kozn68M/4EruXT5sRzNtTL0XjfACBiotVXZTd12YTyFmKC6UE2YFVb9ZfPl&#10;rjtFPgdvENOd/oaATBcNxU3nY3jcdqilUboIGKmlzgMrrA1HGG1wIf+o7JcNR/v7ZDysndMstvcr&#10;NN8J2d4+dSGtKGT44emadSCHWDhJ0OofYngRO+vjlGDQD8FwggbWp2Fwrlif0SkeSrjfhBxk3Dyb&#10;8GB8BjZrp74FGTPGdYV1BNJjFTH5aMdYE3I+fCdrhrbc1EL33W7FoEpNVo6vGeFwBds4/t0Oo1Em&#10;F4Fpp9ai1ITV9/lEOKiowbGNbznOd6Wp+sspbF3cdsrecbXEocblXXVC2gozsYDMxC9IPLWyCXSe&#10;CZYs0o4okexwyJKHF/gFbnzvoorDzGlkYRubOWgbd25NA2Ym0KdTmETtOeTt/OP+xyQw6sA1h25X&#10;eer+fj5/UmEHRdzSX/BS4ak2KGKLm7BeFUpU28CDxtRj4QiyxaOoX3pEMzulI0xWvAAGGfxuggvv&#10;iLcUBTJybYMMyt2yHDfV+GorrPrLuT+pK7EflMXNJsFrUWy1dYgT5MNjouaWKaBUCIrRTnnktjsE&#10;jjxQxCj+d4v7o/UuKFCCnxP/7unKyFCRbjE5If+elBYrw70WFgTpKHCfwjRSBaGUJ3LhT1d2Dpm4&#10;sTslVapfw440uouWFHwaGVXZFf5GRSds3j6xHg9W36xQgE4WhYUerO7kMUpGcP943IOcrjFhUSgg&#10;lURhBFhLc1GqgamxQZwIxOVszcwBE6ePbSxBz4cCsm4jLRuZimV5zDS2icGC3Ne7HjfXvCp4Tz+N&#10;EPTNQHvDcqsTgwzc67keHyA7jdt5pUrC790STFrYG6b8Pf/r73NJpfus1CAIb0zlnKcUTGkjeVS2&#10;XVJGK9JGVbkxSuWDT/djHC0i4+GbXjtyWNk55NOx6dNcYGWMchHKjcddyITEfFF0ipl6QPo0ThbT&#10;IhZDSI8Japn+sg51EzLU7zRILTBKQSEU7qNFJOwMYUFGfFtVrsJlaFm2wxW/9ZdRB1Xvyh80XiPj&#10;aoNMbNEF4pGFEslb3QpoNHDFYv+BXBWPLJCHaGPXorDYQ6QdH+Pk9I4ArJlDf0FbRHp6fhrHgWNZ&#10;aZs0/Ghkd/Z4NaVIow/7vJ9CYhToA4bnNF9/z//avqjbUTBq3bDs/NDfO93NLFiI76thddaD0Zv8&#10;AjRkuaRjfYwW7VKLbeXOpT4dwULlf5jrO6pGun0uyOyoWOUORIhlXUc0eVRdZf1lmCKkF85PifRN&#10;sJDfqnbTc2Inj3UFg8vaeHxrN1GZSJzxj7JXN3iwuLvH6sYc3dfy7d3ESR06emAlTkjqKEBiM2Rc&#10;PQJq8xQwYQqTgx9WdorT1B/nTN2kF7nqEyZOX6MaVc8Spq0qj+0xsty1uwqr/nK6X5eEcbqc7mPN&#10;SnaORcm0qGtOXWu+dTZPIWct4uzYJzXh7HES9YhYm1gP26mTDbP2sWvNmDIL20d2BW2FcAhu1oOM&#10;lPekVnFR9PfCEOh9uPx4J48xRIJfxOMmZFyI4R85rpn0kvXpIxkQLl3ykuy5KxSWdZMTHilvSzjD&#10;UEU2P9uQWk76coP6Sa40VX8ZbWcdl0wxxZIKd84sFGrbzBUEtV9WgacBlF3gkeB6SXndaF4hk9Pm&#10;meREHPAFVLHBDS9eIEQkBs/MhfOMRFEDg8ELCFPvjRCIeoehhDdahTMZJWRpqXf6HI22e3dhzQT4&#10;POcWdwTCqa4Zx1+kAtEQSpV9BXKq09e9DNOa6dF2CYqhR246FekvwdapRVdlb4HMSXIWRxMb2SY8&#10;bkFWN3Nvf6eotlX7OSchyQuJYuiUTlkDBsq9A2UT2+QdXarPUNsS4vxjpwhVW57jgqzEJH8MBU1j&#10;ej3OKQG4yS7okeysKkgNMvOv5h2pO0+Dh1HuL69rwjZtiskPstEwX6vi6WGbSJ16wo4148/V5dLl&#10;07TT9zWrqXeVVUR6SC0xlJAtQGisv8+kzaESG+QfuOStQiavy4vQ8T0Aua6ZHDTlD8x5k9M2yaC3&#10;ZsjKq1xZAXfbjlnHRhI/9XorWtWdpImRA2GQwZ7515qQycN1x7UcpzNStiAra8Q2g61QgmHeDFpu&#10;Bh9SxcpUWQ6QXR+bHFu5XBDFxBRxJfXXnGfR3/O/631SPPx9oPjZ9ff8r79PWoZnRxBat6AOs/L3&#10;zuQIeWzCnUHBw7UTFkfRUuL5Iv6Bwvi0+epzM3YfOrmia2N5k2nhY7E0Jz9eewC/8gxjKvbNaFmP&#10;mbjvIDPTLQwTm3WV9ZdjCo+hc0Wmsdnm5ByCEpsYnlD5SsvukzXogR6ynCVH25CVtu2GKLeA6Qaq&#10;/Gmi+WEtgp7XM10z1nwHS7WMeU4iEe8rkEk28o2knZAyEgtkxFqwayrLtlP+lJie55vgHZZS014z&#10;/jTve8U/yC6rp3wweyNATAFrzBZrRo5w9CeFkUOhzMg+ZCS+W1bYp+rwmNdMLVokwlAEqa586TEc&#10;h8cO+Q0ZOn3IZMmQkeByRDe6FGyTCMOnjcIU29q0MxIjlU08ThXUaXfdHfjLGW0T9VJmoY2FzWx+&#10;J7WGW8lQxOkLSuDfjLZ5QxBWn9iELM+dj9XNYGWfIW0yUXxix+Qf6eXuLyP0J/7a3WdikLRScXSy&#10;kZVJzSCRQUaBshJ/pzDKHYl227xXUkVvzdzqTCLSxLbs3KlrxKfRgYThsZEyoTdsYy6Fl08+kkfy&#10;ik73uVgtMTYgE4aBBB2yf3o9zl6+GN1bMxrXSouIyFT6tFiqQz7EtdSnKh7LDLlwqlRm4vu8PB8L&#10;sqqRfCOPLg5y/VcUPR431wwnWbG8g3uEmrO4lkPNBjdOwqHysh48IL4ZPcj0lIEbODoPsTxF8pxV&#10;UMO7h/oAF/mW63ETMpwpAt0x68C2Om2uIKO7hNZjpTj4ybjoMSKXeJ2qo22rHEQX/SfYVjc2l+7r&#10;cW/NcD+0Pcf24cDyH3B7+uMDbcNKaHJmj8MxeYDs+tjURhBC6L7+0RdcAb9nD+/vy9ka77tpDxR/&#10;z//699W2y70MONPCHvL3/K+/T/6WK78rgyd9/5Qfocp4wz/i+AryFGEqthvkEElxQS1QEj2aDHOR&#10;A3bA3DlkmaKO9WPuAikTYbMdE9uITC3XkXK4+uyI1CbdADCZOwygWuYotLhl/Kl+ZHwAlaJjfwoz&#10;7ks7BHyoYviqt9JyWNziRDpGRfFQoaSrNAqxXnDj4lxBpMwZo5dvtfTEQaWBT40FUQ6XTqrUa9Jx&#10;XBuSSJy2bWt3sSmCCWF0bZ1sYKsycyZYWHpdrRrO+XGEPykM3lUpVPHswVY1T67ucLxMbJmBPWQT&#10;v0bH9fDERQ8XiQlsoH9YDSAKGlF/reMmLgB2r+ireC79lkDSh6+tFrbmMmZlHvvhVCXzQjIcru4t&#10;pyCmHBvU21t2x4/IMXUZr49cEUZSu1KHvA2RqrSg6QNqgYVKvFqa4zD4faJVorJkGjsrwh2+qbFy&#10;t7meejWvmJIO2SDGMXaegPsHQyFYxpBxZWIQuJ8iUoOUC98lZ9gE2qkvCi/X9D34Dqsq1K++wh0M&#10;Sgpl4R+C3GI0TKV/kLDRsSJ8UUfuTF3SisGEIzomhqf1qZP8yMU7X/MuwVDL3SdF5s3N/C7dzRwZ&#10;QTlD0r97KnfkGApNVlZcOayIdT7qLP4oEBHJUZGwUnBbBEw/Bxiheb5O0i4vPXZJ3YMsLx0W5aTg&#10;yHmO7cIrsVSZk8eQd2QERdpxE7I+F+gE2UWwcSZhefFY6M6cU4/lm7J5++MmZBluoT+NBeZjORT0&#10;eOyfDpQwU/lp/ibIasAS2ijxjsp5SZTGBxZrPj4mAh/RaKGn7y2iGwVxwJj14dOo32qD/xgZkFXE&#10;ja7++BqFEanzDklneiT3SZKpv386sD0u+fibIcddEkA+bCTeusi/Qi02dC7I5TGxzr4iScAM57XL&#10;hWPOvDowL05ymBj5q6rCss24hu0SXdfprKcKOYnaZ5/m4dSgYs2qR1h8FkI/586n3FOdKj2gcVJj&#10;gwalfkxzUWEQLMjkqMbELtabEEjBs+qflluwsAqZjB7XWu6gBZkM1nAyyAS+sM8I0ShwOxGzyht1&#10;jYfwxC6kyc9D67F541G4oEUj4FJeC1md1bFMtICPOwlBjjXeQQAArdAPHfOa3swe96Qto7oizY08&#10;mCtM5U6JAvMxxsyWZKQkmuCe4bo7QHY5bRYsKUORt4oObTewMMrf87/+PvFE11GUFDLddOn9UwqW&#10;ueGndhlTQSjFrUgK63a0aO+Gs8EXzqG+wJ3ZDFot+9ijQ1NFtK6uSWDXQ03TyLDGlgF5wOn5mjmK&#10;S0V1SlhrJtnYUSLWstMRzGnpzk6FTch0mYnkwYO1TQtAPu0kejw75LFH7ehyAvQgy28WuYUoODV+&#10;ge8+pUadPNalY74ZV/kFN+25zX3GitbNM6noLjZDMix052ChzTXLae6zxtqthijXICEq47EEQ2Gh&#10;ROS9wzMle2LlfUtFZT2h1GDkTZ94LIriXb8WjE8fBFYR0vG4t+Z0l9Tpp1lIHNj49JpY1lvicRMy&#10;MRm3sE98Z1T/r4qjo2JSEnrjcQ+yNsdN8GWFxKLoi75KK0JhX4+xQsMfH+p+D7JaOS7dVp63QkKc&#10;5sXijpAVHI3jfhUymsey246QpWg7Y5ayVWmbOGmyQ/xxc80yBuLYHGibwAhN94ytH+uKxdXiTIap&#10;3IQs0ers8XieyfUhvumQ/cDGPhO1XjrP47S9SVVG4W32jxLdc6+Bv+d/TQpzqWAERZdGyPr8vVOJ&#10;hGNIWzQVCJFzrdcg6yKCuINfbI+1Gl+4yGw8buI0b1eMDaTR4WuhPEg0Hg8jPSBra095pK/dffNQ&#10;bkgENMBDp5H9fbSMEMihwN/CKX3C6D3nOD2wd1I+CIf5Y1f718qgzYiJXqRTReRDHQxpuT4NTj0l&#10;ZonxeCxv3TohnNMLuvlwbPixD+/a+jSbGUf3qH5QQJCaEbhnr0dHpPQBz9AZnQoWZMLKwWSPOhWt&#10;CPEb+mjXyJqQ0ceD+nF7Vv8C7uTIhZONWasIlU3uHGVcEdSX8elidlypfLhwWLpXhmJMo0alxid3&#10;i1y9vg/ID+sv31ouoTmuipmYoi55DxbQT8T5iNpb1NVyTQoWko0lphoWQuVJ9dc8s/hRqL7woYdQ&#10;AvpkrCfSYX3zyeTg9PlYVts3EtQa1feWVkHWKzo+rHRW//AhVwOsYjUZ2GtZIPQmV1O6wY5XAomD&#10;pdiXiIg/xbVb9pYK5GA7SrGaT1t7i3W7kks4QzOrIMDiuImwF3Revd/c4eC3VOh6EJB1yonP9har&#10;MRzjqmKrXkeSCCMkqlTvSlLqU+ysmbwEpW923fnnQ2O10InrdOvD6ymxEtt55ZBc8NlwIxO9rebu&#10;nayHkJkfrxNcEKlzuriKZEwItzmRPFuyFBSlTjmT4CJXKlZL3MPlCbmLRhc9kgI5bmSvZlPxYVqo&#10;x/HCR1YDnhwgulj6pPAw9ZkjLZJoKetDiX8UvZjlhF12hmTObWwQ6sEFkiKi4HyIjmrWliRWi1xx&#10;uXvM9S6nQP60vth9SdTSrXoypdSDIDH7l/Bk1/JPnnLi4wBh98xwaGtvMegjUVtO9rp7uKz8ckk1&#10;XVX2QJ4UdB5gOREzPtgDS1dGtzwo4NuSLBEwkbKFF0U1rwmsWgS4j4p0B3We6bILJcf5AeLiA+VI&#10;5Q+TSOq0SsNLsmfKUy7bcI4tD8vcoNZq1ebVNZM11EmKiLP3Mk69NNdTpZXPU4Dxq84p/dWiRNoB&#10;UnZUNSxx/npvZ8Di6C1xIpKzotmgvMoXQia4q6kIsBkTT0Q3egzJiPkZu43VKnHSeJgMlguUrGzP&#10;2D2kfHVmU67AVYY2KSKtNUXlhRJgHSxC44JblwqX0Id0V2ONxlE5F8E46co1bECoX2nkg2NfzBmX&#10;xufsnKlDGRnJpF2E/1xWSU254Wq2yAah553Z9S1K1t1YnlFGp1TVpqa9ZTHAsvXAKKsLW9f6uuAj&#10;kI5oPqXkarf9QAawF8zTXVDznuTvr/nfqWIijKMLr/KwgiX5a2e6i7i8S3Mii+xnXhRqZySBEYEn&#10;H6Y8BdMuLbjGcJn2FVD9ZXNFmrsuRj7EdjuhrnJ0XCLqt66IutLT7dKnWO4XzgkRjNeu8OK02tKi&#10;uQ84ImxgYut4WSbFGZt0daAcR7atk+ofP1zk3+Ev/fYWUmjgAden0hv3109xqbtrZtiGbHXEVinB&#10;loSx+C/wmXY5LLqr0CLiOGqQPOd0eQZWFyxaeJd0c/IJC1hdtWjhSMosyFUoHhc4nUrBdPilTeI7&#10;N7RUQBWXXGXnHZHrIH+tDp4bgPXjLY24EQLDoi6fRhPGcpF4ugEk07fiv8bMkSWcrfNZnoJFYBp3&#10;o4oE5JSDg/j3vlSUY8B+K1gI03Q//CAEhS+AHSW3E6/juo76YeSCyUTSUkivr7iAjEyjIZSBPBlT&#10;PtD36Wo5wiZg1GIAV1xGo8jOKgLUkYtf9SlhySmo5Ra1RMYWWKg9ro5QK/Fq0JE+7HnggFUiZgZL&#10;dc9abUy5BRZD3j0iKvVTp4AkBygd9HxQZBNlrhWs2p1OUcxmwHkv7K04ZgxV1LGAxT3kSMb9tbXK&#10;AU3ePOVbJOUHyY4OyrT1x4JC0R33Li/b64gS6+qENkJE4NvS6hmkyB00gwXAdjD0tRw2wL/qf20y&#10;3L1HS4TxOkjlTH3zdWprpLbN1xFNrdtuYAHenI8tpvakcDQWFRd+ULgDs8j4h8S8GlVXLXAObX71&#10;vNRFca863pE5S+b48taiSMSwhquiIhpgbDiosCbidJWIWRuER8fVdYladWuy9fyWzxHfWFkU3NPP&#10;NakIpPt0FoUiZO5XXXiKrrbNcsMBr9/NzABeRzoPsk50cLqoPAhVoirS8PT1SQJbVVGTtDRXAX5U&#10;KWanizoHOy4aHFSFhYA/rWKLfsxTkabnD5jbnpIAaRSpdrvTMmgxHMwIMYoBlkwcu3Dg/kfbYKJg&#10;lqmCxMVvXtiRIjqWJEiPMDiIH7O6vvrLP0yenwlp4s6vqyJNQCFWC/43E0q+ELAzp4ySdkGGld3D&#10;SbzvLbvtaETWVGc1JOopKpf3Fv+51UekoYFk9WH3vQ2iWU/ZIMPUVZLi5kAE4iSpIyVjm7Fj8ymK&#10;XbXKkaSWFcMhp/euH7S6mfXX3FrulnTVjYR9KnozHROvMo8XF9Ggh9eHGE2+UnByQX6hx5jRxsUW&#10;9L8tn0VJc32QpMMt0YBufmZ3kZEIpvsk/Jq12WyRTlttBgfYKQlv1palgnsYfA7EYwRZ8kzrtOp+&#10;VtvQNdIphdsqnYxOHoJPn+1FmAMrNlvWXFiAmqn5Zzmpk0xiQrzts712/zcKl6uLiFo8JpmGdMGt&#10;o4/X6oTyQ077BQacRtKyTinjSZalCXEty9Z9A2XP8gzFEc1R29vPhVtMeGWlJJj8Bz+fVPVvblr4&#10;hB9tUklUaz41nHoiqzikK6eZ/GQr8/GB1SQNt7dRbUyHkh9xsv70doU0z74oy7YGnGAAlvXQNNQ+&#10;qOr4eoFIomz0H3XHvb0eHSyjL1Qku+kszbCup7ytbCaD4G+drmedVBkftRlHOm8qsKsiOe0PZpjs&#10;tbP1nMJc1CRNcHOlroOBmaX+folgUEeAM06qOjU+QhNnMBEOznmpOcBHWT6r+1rsszB0eEyCicvL&#10;NQ92Q1W7Z+t0HE8q4cplV5IQh2TD2hh/y//62x5HpJKD8N7+9tl6VFbulBGzcraEBXPn6+EsVymP&#10;MWPhUJnOylA/W88ZTJR6Z/mySqtthnbkjhJdjLvBTA+JD16BydbYjqvxwfT8xTrZVEMCx12FPWnf&#10;4KrunGjzjzSG/gzs/LZvp1hZcOgbi+34yCSwemmAVB6u6ROiuVJ+pQuGQihxLUYxptJOcP/gVnuV&#10;H75iP90QrCurvyaVcvJCpsMpqrsgIY44H+ZuXiciwyUzZhpGm2G1Qqm/Jkx1X7MNXiN997/9kFPr&#10;qt81mEgC5zH4BMTtE1HlhzD0rZN2GskF5Bckc/6s8FzIRBqAIYHki62eMY2EHVq/iJZkhtG5kkFk&#10;if/L60wwcWpv4WJF+F0GckbuXM7UHaw8TjrO7F6LOsU5di7qb/lf2/e1e+tgJ7lXIdkYfLXBKVhO&#10;YeLYgPEwGFAQUnrIhWpTNvRwuEbiktyvGl1oOopWOIXTJ9glNtI/E3kkUr4wvXQmliiJda7TRATG&#10;TN3eOtcJ5nSrA0Q6ExhPrhJJO5wei4CJr8nOIW5svLntdSaWoqrOqnzgr7MqDzVY29pt4R926Utu&#10;Ft85hVkpDv7rUpG7S2n8Z2P8Lf87aQ1hAw6GHkJppkzQKUP9rTP6lH1g9EmbXVUPJBwmif2UxIHq&#10;SU9yl9w9C0+29g2Z4wJSzbjmSY2tGSxqKlO0b9ocsYlWYAaPaD1n68yU/YytKetMrANrlM5PGQnp&#10;kKJmmcektc48kpynLV6w+Cdeuj2GkR6GHtWDmUYeFFVUIDfvjqpS5rzihk49FZv1l/G4xLM5ats6&#10;F0wQa7lQsdlrttRxUltgFFuh1F9HmAcLDmK0iBthC+zC8VmHiRfLXSHc2WitJHu4XetEHG5F+umz&#10;OMqVmpQOUn4Y5noLZh4p/0Wh2/xQ3payzkR96oMWOdoVm/XXQWatkY6+dFZOHi4psB621omscY6M&#10;mbJFWBLTfX7wmCU+hJ9OnSkn16srq7/mOpPNcfT8JlPm6PhNnJbUpitBREU5TG06OnaTOUhGuxKK&#10;Eg0lPwn8YtnRdWX111zn6lEqC0g3cqXPKj5nKhDxB5WApYeszGWWyvmI7p/h1uXLhIYD0+7GQ5ND&#10;yXU552/5X3ubvbYA2OnbZ+vB0+hsDIceSV55yuR3+U2SmNQkgJZDQdjcW2ngI+NxX/LL4+bSHZ5i&#10;irQfC2xkL73jVCqnuExK0YsIiBKTd6TU5dVfE0E0Dfd8HGW+bDko+Ma9WgawSpgsYJOr+RUScPqE&#10;W+eR6L/bG0oCrJ5AVHoPIeH/3ROql2eX+3jxy53SzNlSkVceI1d+YPXAJFczl6XvuePwHUdvTOiw&#10;zkp5pGPaHbdQAdF8tzn9Lf87twFKdrsdVXylxfhbZ+tJvjUuy7L76p1gkssORRE5mDcuebFUFH+B&#10;pyUWQtbI1lNY5rwpe6Suo3ZkmInhoXJYTskBh2frTGov1ZhKvkgsJPFuktQ2z1mywUfeUZ93J1OQ&#10;HraK3SeY+SGm6KbPLR1yxbha60yiD/luVoPvZ9KtSJLTRXlpQskepgnACp9WbNZfdvyXtkKmu93Z&#10;4TCJerqHEImkYuwME2+MeymY+YVzCFNxGXUMFmFz+Vdxk08t0eeDaen+H7GI/m7+HazNLBfoZetD&#10;9HfKvJtmjUoHKsg0VyqUlwVfcVl/OWP1uxkwAVFMq5wYwY/NpevLTGoXrENXroD2FgVJazQM4U+B&#10;KsqGDa1xwoQyp3s2YPK+j7xmJcvx5bbuwRDmtPpnjxZr0iApZVEXsO4600lB39jTWpaSCH/a4p/J&#10;VYB5bSTdwm0y+GnnIemVDgMmH8iepjHWQQ3yZ3tUvezGrrRgLpue4vntntql6eG8EXmn6Swujdf5&#10;ilheSiCKj7yt6aMYUHC6uUbYU3XBrNncKTo4g3eHNbo0mydEs7SDp1Z7VHzO/fe3/K+9PWKxAk/7&#10;PN0GVF8+O4J5NaMpSFoNmTDkwozPkU1eg1Yr4EI2rV1DcFjLGUAEmzktCYRtquEK+5HbiHqXUbuE&#10;9RsoaSZjtgAutYFr54n1549ypEyfpCXPpgBgy1kgRZUQF/zhKpOcfALPkRnUzkOWCoWAgu7yZJa+&#10;R54XvXZs9yoS64bjRTF1TYmFN6JJSS1XaVJ4F/yTFZBx6KWs4/ui6VaecNKLYTDMuT4MbRz2rJy0&#10;SYwVSv3lUiHSgWi6/mzeU+gIHEk7U8/EbKLPR4Eps9UfEoK9ABMNzwwaCiJe1eQM0kCoHhkHQdcI&#10;bDBJm7bSEVwDdkFgizCxBJVno/OFc9TuY4x1EoG2paC47j1vCeiaaUBTZN232MYtGYFWWcUZOmSU&#10;8tm5TjrPb2kdRMFVvaLZEu5RGLELEyehp7EicO0WdF8n6iihqPlZeNZUkeIhGh0OxgETXjuDZC3c&#10;IrW83AeupjZLia/pFgo7NlQqGS8JmLgkfJ1kfV2wTpVYYDYZ3fTYvgJzZS7jmccCLg/1nwwJ+MLn&#10;KeutExoyzYwmkyh/5bNg1nzXaiNZtRmo3C9DJ/nN0jp6MFfuNxlNeEkKTNitaaC4ZbYSAzqqOb8i&#10;6H7lppaUpA4xobEUmLJ4ppRE+7Ts/thP5dNP3OJhulIIOsSMfRbXe710lOx6vNSDNGUSbNoMVoHp&#10;dCqdm4ZlC7ekv8LT52chohlt8KWQ5OwZB2qjUaUHmV8kbttImPE573NePzktADz3Vn2wqaSZZ9rf&#10;8r/2Nq4Pk4j0oLObBliVv3XGyxWYNx7HdRuWUxDrwZpyNGn2RZWijAtimeuhgOBC7I0cPDwXNpKz&#10;XM4EzehVXy6WonSDqhNy4RQ9s+whWS3nVoWv17Ci5P+Jd/kLw0/gb/nfeJvkCoOgQNyG8VMcYsgZ&#10;Rxq8qfAVdA33pdPPx2rqHMEKjVulBQF/fDYGrUKpv+Y81YTeFE+SCHSdfeKf7KRHrMhptIsyAiZU&#10;aoILHcOicy3ax7yRxjy2Bv/9zNqOz0JIxuiQsVbEFw+VYW1YxWsSWK0rq79snavmDea9WUm50g5a&#10;qbY9lOveRhznStHvykOObnRle0WNTqFPKiqxFgcS4NDblQfyQ5kzGCPNpPcBt5XiEH+4lOcH2dUb&#10;9FlqNCmW9lX5N89wSEBOIWPtG14fGltkWiFlQedoPGRrqu6EV9yLOhhIfnsbh3ArsYTxWURbVT11&#10;rN3vgm1b5R7t9vy2UtUXt7LtVANifAHxTB2vzdOx4n8nTSlM61bga7X33d4+wyH0AymM9ZDPx6nN&#10;OOSWIAwQe8jaymHEhYo5NB/i6Z8n9UATpzDx23sdFmK50iFtHDHD7bMocKMmws8bWvbLFxaxgDs8&#10;oiNtWKEa0UPjOPGRnd+SNfJp+xYqu76DQwSyggmiCbCua7USzxoNvOdDoj9VN6NUw6tahnJhM6s4&#10;q6uhqA/CHrBooxLC1l/yv5MguE9MsSJNjAyJuP/WX6pw5hCUBknEOUZ3sOe18JCMT+N3nL0SL8K3&#10;gJydBIEPpldbwnZ4xYwMw10q+Ux9bngDzWyGT4eh6m+dr0e9PybCWFjNKULoIsXmw1cstqwVkeq5&#10;+tQ2+8mrMOovmyXx51fQjbBOO9ByoDjC8MS5I/5Rp22AYa3OcSkkUUHUXwYQvEnECiA1zUWZkQNQ&#10;9vH5M2SAq+mgpkF9dNREBZ57jGfG1RTfAP9r84IZRseFlTvhL50uBdedEjXHdA3pgR8Kn9D6J15t&#10;uusZ6SumevlGtliRUioVCxFA1PtK7Wrz75yDFJxyrEmiZaDxKWixhb1xu6e5IuFzN6idFZHhPKaG&#10;8+HA+8/x980pc8Is+YbtKMwcqxvtdRLmSzS2U1o4h0gnIWOYB4pG7HMWxgrQcIsXlJRmxs2dxrx3&#10;Sqog6q+gqsPARQbro+xmOc4J3iO+7A+fHt5N0fD5/uv74dXXP/714at5+B++/vd3n37/x3+4//HX&#10;L/c//8tvHz6Mfz+MN/iPD08+f3r46bun3+k/P7x9/+73d3/68OXJX+4//PTdn3/1/K1fH+ao+TIs&#10;VTrMyYj7t2/fffz6bDy6//D5/f38EHbFzC+BvgPGmKA+zH/81eejyT/R//vpu7e/fXn74d341C9M&#10;+399+p/v3n59wrQM/JM/xz83DOSVfvj45I9xTCDKt/eff/rulw/3X8dHP34SNqbU+/Lw9Z/vH97P&#10;2T58+vDbz3Mffv/t67sv8+sfPjLTPz4//Pjw+d++/OM/6F9//vTz//u3L0++fP3wp0/MC8K4//j2&#10;/acvzP3rl0GNeuuPh8/zdf7x5K+/f/jIf/oMyt9//fr5x++/H/i4f/j73397++XTw6dfvv7920+/&#10;f//pl19+e/vu+z8+ffn5e9SZp+Nfn798evvu4eG3j7/++/v7z0KNvv/2f/yFSfz2MwolR/vj/e/v&#10;fvruXz59+f3dkw+//fnLu//6zx+fjJ//9Z881569++tXdl+riuHxpX8fi2OXPv/rp7f/5+HJx09/&#10;en//8dd3//TwGeyD8FgWYOfL+sjEyf2Pf/3ly6A1pv/kr4gSrJR5lOwcAfrJWx6oMuYlStpbSXll&#10;zfrh9Q+8/b+LcO//MqcLmfzsZPuzLfTtp48fH9ik/wD5v/z+4f6n7/7b90/kuUbNffLHE1Ro+nGZ&#10;jPx1H/S/8yBC9ORUv3jynkGK1xtbPQz6D6adICE2757ehpQHkQqMVfPqNiS4boHEUm5DyoMECYF2&#10;GxLScUFSTenLBvbyIPLv1BDxNiTEeoL0lAamr2+vKQ8i0Ek7jgb2OPALEoRILPY2pDxIIVVsk9tr&#10;QrlPkKC9Nw3s5UHtNXGYEiSctk8bkPIg9ok4d2NNsJIFqUsReVCbItDbFyT6tHKp5+19yoOwffDv&#10;3d3eJ6VRZlDcA984UGUUsPAzdmDlE4+TRw7n28tSd4GYoWDh1misK5957iil4rQBKg8aLQ6hpdvM&#10;Lx96Sr5JKmmAyoOUP02dWANUPvWYUFgJDVB5EKCodH3TAJWPPTYhvvjOsvIojjBcqcFquVNvbTGm&#10;BpGjDqw8qs2Y7vLRB5biCA0c5lHA4n6H5w0c5sNP0w4SEzr7lUf1cZiPPzExtaxsrCuP0rqo6L69&#10;LgU640hSpEASUUOOlFGUtsF1G8LxWT7+BIy5nPfZ7XWVUUQsaXv0urGufP6V844p34CVRwkWYrUB&#10;KzMAHBhsWAdWHgUs9LMOrMwBCB8gwjs4zKOIL7JfHViZA4BCZtihjTwKWLqFtYHDzAFQUMnFaNC8&#10;6riDehVKxRfZgJU5gK6roFdhgzbyKGDpCtgGrMwBdLEGLv0GrDyqDytzADqhwNg6+5VHAQs+3zhf&#10;8uwE5hH+FDQ0aL6MUvYB/UBu45COORkWLqfnDa26jBIs/OoNWJkD6AZvwgK390s5mIGNeZY7sDIH&#10;ABaeyA6sPKpNG3I4xgzxCkMbDZovo/qwMgfAP0lyToMO5fSNGWI36UKixn5lDgAsXGYdWHkU1jBy&#10;r8GjFMiJGbJfuI47OMyjgAXfaPAo5c8nWLoepAMrj+rDyhwAowvFoYPDPEoeBXL/bu8XMce0LtoD&#10;YNvcPl9lFLBwSzRw+LzwDdQNKeY3vSZllPJfKbRsrCtzAFJQyJ/vwMqjgIV86OAwcwD0KJI1OrDy&#10;qPZZJjqT9ovgH/mPDRzmUfBDlJvGWVZMaNE8PlUcqw1YeZTaLNDmqLFfmQPI5UqcrAErjxIsGrs3&#10;YGUOgNJLa5EGqDwIfYgIf4c0MgMgKklXsAaoPAizfOh5N21ldcWJ3Zo3TTRA5UHybKB93UagghIB&#10;ipoZAvm3QZVBeAAIKzZoUDVIC1TT2VAGtZ0NCtEEKMIyHK6GY6OMIvuFarSGCqWUuARLhWtvGijM&#10;o4ClzmCN3cqHnyIQCKpxtNTXMmao8nDyLBqw8uFH/FO92BAnii5mWAiGhrqmLIcYhQpFXkLjHJdR&#10;rAvB0GAZqiNasJSZjhF1U3SVUdovstUbOMzHn1wvzKiGeq1Aa8xQdEjDxQasfP6Rkk/pVNBYVx71&#10;jCQzfAC3YSktIWZIYJM0iQasMgpYCLwGHSrak2DhmOu448socIiTokEbyoRMsJRf0FlXHsW6SDLu&#10;rCtzABVaUd57e7+UchIzBBZZrw2TknywNYqCK1zljbNcRuESRRtqnGXlWMQMyfMklaAhKMso8Sg4&#10;YoMOM9+gGJlM8gYK8yCpyWQ0NUBltkFiluI7N7mG8qQCFypLbnFD5VHHqK5MLoPaMpninwWKqgFc&#10;7I1V5UFT02jQhTIqY1XoT6RE3wZVBg39CeF6U39Sit8CRe7pywa1l0FDK3zZAZXPvq4Y7NgmZKOs&#10;+Q2HHKL19qry0afqhpYFDQTmQYDCBdXZq8wvMNJkV98kdjKJ86qeAaqzqswuKCGQq/Y2qDwIzkSm&#10;XGdV+eBj9SvqchtUHsS5AlYHVD74dKJouZKVkRRk29YxVNESo8blZB1iz4MksmRT36bAfPDJ4qYL&#10;QwOBeRBVVEpcvw1KmWhrVU3OXga1OfvrzC1GdmtD5pdBtO1UrXtjVfng616ojsgnF26hglWp+UUD&#10;VD74VPqhsN7eK+UpB9YBhbzqgMoHf9791QCVB4FA1YE2VpUPfnuv8qD+XuWDL19VJ1vndR70DL8z&#10;9XyNVeWDrzYYHacuNXxpr1Sg0nHOqMAydpjcR2R+Y6/yIGIfeMUaCq7KIRYoqLbjgi+DVFxP/s1t&#10;BKpuZ4EaRQu3V1UGkXKqaFUDVOYWXbJ4kwe1yUJ1/LEqalOxixuryoMowaRkuKHGKMu5gHrzsgEq&#10;DwKUjKwGAvPBx9lMjUkDVB5EFr16nTRA5YMPKNoTNEDlQYDCVdqhwHLwuW5E6SM3lQvV/QfaqXx6&#10;AbzGssrJJ6bwpmMRKxG/wKIGqgGrHH26oCicc3tdZdQoVetQRmYYxBQU7W/AyqPAn4ombq8Lv3RC&#10;hy54o9z6NrA6jH47FO43sEhmUIGGS7LjZ63DOP8jXeWmmqZbJNdW373GEcTBvLlpdRjQ8M+01pbZ&#10;AK3I1WizAy0Po9yKrkytfcucQI3asAo70PIwRBh1/621ZWZAP3RqT1rQ8jA0DroYN0QL+Uh531Ra&#10;31Gw6zDVxiohp0ElmSGonXsvd41C30VcQGNtDdNBt++sYVheb1ru5DqsrfxSmFagkc7cyikrw4DG&#10;jRYdTJZETy78IxG1QyVlGEYYRkTnBJRUTwiZfnud012GYV3i9+qcAJVahdhQA37M+sZ5K8Om56uF&#10;ycwU6CFF2VALWh6GP4BAZQuTmSmowppuh5215WGwn56jg8h1xiSuW7m/b3PlMgxoJG+01lZ4yXPk&#10;YsexQopdmiSZ2FBJa98yU6CKQpdxddaWhwmaDOLbnEtF6Ism5XB/2QjvjY4AMQxM4tZqYbLwEsq+&#10;qCPorC0P61NJyf8cDtmO4T66Hae1dU9AyQDldONKa7gJ7sqw/ulWW4uYJJzrVSvaPC7aiGF9zqW+&#10;ITEMrkyZaocmy7A+V9ZNeAuaCkc7IUyuyUnD+hJHtf4JGvGc3trysL40LbmgamBI75nGCSjD8PzR&#10;Kq0RW1S/hbw23A0dx0EdBjQ8ch1eotK3jEk6bbROQB4GJmmJ1dGCdAFigqa7IFs0mYehc+Es66yt&#10;5ISi4RGz6vDJMkzQqN5tcOWSFUqmK0GDDp8sw4BGhnIHkyUvFMKi+VkHk2UYmjk2Tgta4SXcSUh3&#10;zsYJ0I2nsd1YHSrO72AyMwVd7kQL1g60PEzNOWg62YGWmQLWoi4c7UDLw/DUYQm31pYVDN1IQWeF&#10;DrQ8DNsUKunI7ppXileGHgAdaJkFYeXTi721tswU6CaBZtiikjwM7+Brbqbu7FtmCrrlgBTHztry&#10;MPwllPZ01lbzRGkG04oJ6i6vdALo10bVQmNtJVOUFJ1Wjg4XPmZgdKboHQC1AI5TSoCKhkANPJZR&#10;1L3SoLDhu0M3LsBITOuQfxklYPDyDhoLR6AnSq/Ar2SmciU0LVI6BFmSTKlpoTV0R02ow3TaWm4n&#10;XWcUu3YBWhkGtFboGOMwQ8MNSBvcDpGUYUDTdt82cNR1Zq1t9JppUUkZ1sdk4Qgq6ELe3zZMS5Yq&#10;5VyU0nXUhJo8qhv3XnSOWx3GEcDR2MBkzR8lhamVC6KOgGkD1OaydQJqBin9MGn02cBkHUZhHHpJ&#10;Z22ZldAypVUzMVo4Jtp6hfztaAkliRSXE6UCnZUVBqS751vCpmSRqodQJ9kKYzlvGk7vux4aC0eg&#10;7q+Vh39Xs09R7YhVdjatcASggZIOIusw7VoLWuEIQKOnUAdaHaZKyA7b0l3smbRQXVvQ6jDaVXdK&#10;DfFWFGh0IuuE97Zh9DLDMG3sW00oxTXZSg2l02+eJNDoAtCBllUSjk0TkyV/lTt1X6HvdqBlRqLK&#10;/B6V1FxUvNBc6N2BVnhC+7zVbNT2eSuJpcgaurY1DkAZxZbRyfhlZ2mZlZD4KoTcFqTqRJuODb7T&#10;Vk+KklwKMPTWDrDKSHC4dpp64D5Lc6QBGBm6HWB5FOW5dKDrcK2SlUpj1FarF76dpvgMvYLIVGPP&#10;SoopVak0GmysrIwC2Jsf7joiuySZolcrOeM2gZRRaiOCu6OzssxESKWhC2cHWB6lHEkqCTrAMg8h&#10;tofN1gGWR5EsRSPFDoGUVFMcVK3qeVhGJhC19ekkE4OBNOw53pFOa4U6ChtqpFbf1vx1Q1nwAvW6&#10;asXSyyiZhypOawDLvOC56udbe5ZHoRqDkhaBZF5A2FhWXoP086hhirbkJ91xExq5L6QVRCmjBKxn&#10;iZa0UwqKesDKqAvAskIB5fO/BhpruipiSZrZbQIpqadtAimj+gRSkk8H6XdspzKqT/pcd7EIBNdx&#10;Lz+gjFJyHXHVDhozB4GB4Ifp7FkehaNOlx10gGUOwvU0dC7uAMujAIajoqPLlSRU9ZlvpVmUUQDD&#10;4dlCY+YFtPrFddxZWR51Yc8yB6H2ifhCB1geRRYIztUOGksq6nP27EVHuyqjcL+o42+DQEoyKgTM&#10;HBsrK6OQnZT8dkRMyWGlPEvmz22uX0apU1BPUpcsVvo6kDLbAbbpIJSgtFaWOQhOe25D6ADLo7DQ&#10;uCm7RSCZFyge0eIguvUhlAnsOrSrFrDMC2hJiK3bWVkehSpH2L6FxqxN0DqFre4Ay6Po5Y+h2+GN&#10;arUeCCFRjml2gOVRzwj2Pu3kpI9rQhIwAnIdy1OXi8QogJGh30AjZQZpWBeNdVQbjaNLfszxB9Xy&#10;NdBYR7UJZPRwXsDGvSK396yOapM+ru+ERgifovIOsDwKDve6VSiLtZOBNW3qOqptU4/e2oFGskUo&#10;bW5tWmYhBBmfkhFzW8YQeEtLE7SWc6IOE7RWvaxulEtnhsI+rmrobFsZRsuBlrpPy9AKrYvJPAx/&#10;3qjPv6mCE9jK0LDi6UrRWVseRlAfD3qDQXJNWIHGvTKdHMU6jNoMBG8LWrZlMLe4hK6zbyWTlTA7&#10;7Q4beo8ub05Ugj6tBik3dZE6rH8CdFndOm+kiNIlugOtDOMuOBLJGueN+wwSNC7eePVDC1oZRsII&#10;9413oGWmgOJJd7VGXhGMMU+SXMNWUA2feR6Gmsv9Zh1MlmE63Byc2+etdD5lbTQ+aVFJ5SW4izst&#10;cRBMeW34R1tZutsw3UveyfiHLxZo5Ke0+GQZpkQTrkBoYLJksnK62e6OxCnDONncu9WIPaG8lLWp&#10;qVuHl5RhnDZcuQ3HCCZJgcZlcsQ1b/OSMgx8cHJa0ApTQErRjK8DLQ9D4qAsdGT3lpJKokPHLYiq&#10;mlBCWhex7xaVFKbwnEvQOrYvYqlAQy3sxJ7wD6VhqDKUVHX4ZBnGBR5I4dbaClPory0PIz7WXVvh&#10;JViIzX3Lwy7sW+ElNBxHnnZoMg/DIh1OnNtcuaakEpFAVjWglWF3GPYtvziJdIVKiIe29JIyDF7S&#10;y6zAS1Sg0e+5kxFQh6HxUt3a4ZNbSiqZy619K8MwbXUdfEMG1C6nz7nD7mXnvJVhWhttjjrQMlOQ&#10;6dxytILutAGUgnIvdAvaxktgeS2azMOgEuXpdtaWmQIlF/RVbEHLw3T1kIY1zltmCiJkDmrnvOVh&#10;nLcXqkxuQMtMgVKZJi/hPril9PZ5SU1JpciPq1MbayvDdHsgVs7/p+yMcqRdcuO6FWE2oK6q7qou&#10;wfIKvAD7cSAbsl9GBqQHefc+rCvAEXkBf4eYl/u3FB8rM5lMJhlkirE1J5XnnqlqNtLSBEGt4CE8&#10;Ja1tCQ0olC0pLivSSCqZdWtWKjNJ10kztvJLPu8wmv3WrFTOe3jBRlr5JU+qVzDm1zrZrFQeGuL1&#10;YSOtbAmkMIyXkZZGAXo7vprZb8WBxcN7E7Ay0tIo4ExS0iZoCLhLtd94Gdm01KVgK2AfaSbh0DBs&#10;CSk6tQPSKKD9xEvUuiVswvLwKcVMNiuVc0PRHjCoMSW8yDxvpRppaRTwUqCqmB1QZFbub9yojE4e&#10;rFTqQtT9rWFfMOVMLS7FnzElaP9DvQJywqapl1q3NAqcN0/mUuzuIsEiCrqQmsk0Ckib7JmR1jC6&#10;Npr8Hj2hayZ5Gd1U/p4wOpUSZrm2k90YlbKcebvh+iZ8wHBMTCadiauxUa1qyicOGMES1QAfinNK&#10;++KBYMNDPmA4eDRNETPZfFaeR/29CyYaDKH8kdOQQUUMm5hKPc9cH67XrWE8eEerGzO28ku+2Dem&#10;ITMVPDW2JzZBEN+IvSWMRtiT0RVjK9idClLlvRYxlavRNGU10soEfbL3xpYUM5WjA36e2W8Fm6ND&#10;1WExBzGTSHs8zAthDUPacxorXNuSYrRyNZrnl81Mpl/CdfZBfbKRlrYEafPKlZGWsOGTuBtVsVPn&#10;eXMXVy4YVJkhdYuxFT0V54l6VbMDCobzxBvrRieLn4obSi9z408WjFj0PBZixpZGgcvKG2KaWLdu&#10;uvogsWLKzIgi5w6gtwvJXSMtYSRAuWSaHFVRVG+EdObouLZcBeNeNLVYZibTwSD3QIcEJS1hc+Co&#10;DkC0F+qZ5Aw2MfOCIY0WNOaOU81UcQpJQasdULbkm7dJVd60mrBObQLl0GbdypYQ2J/WWdd2sniq&#10;N5oBvFTkqWC4JXQTMzNZRFWOUrpSmbEVjCst2VazA4qpSvCbW6fRyYKx1FgFNba2Jb9PuvSIdWuG&#10;K1k0lxErrirpH+LRxpYUDKtMGbvxuYqsyomDNTd2smCcOO9fRUD6TaMwp6m7URUMaU/qOsUOqD6r&#10;hGy5L6p1SxPE2c3zisYvKb6q97kKhgH6PLpzvburRSvX9ae74xTsTgs4zkUzk3nHwXvFn1S7O2Ec&#10;NzwqYnZ3U1a/sCQqFtQwW3KATx0nztz6hnBwfZo2jOscsQgxk01anYitIo81DHPn7m/Fdb1jtji+&#10;zdjKL5lngk23FQglOZMQ0dUDLSeMrh1caa93wMlbfY55FeuWJogwC/XoJhZ0NGF9/04vdCGtbAmM&#10;J67CZmzlYHARI0JmpCWMbYpRUDNZDoaOGBZPdq60LjrT3NUHDand7k5bgnmlU7QYG6/ppk5iSgg+&#10;Xc9kw+CXTHLret2495a0n9e0KbrUkoZxUEFvEFG1R3Vw5Wr0pXIdDeMQZmxiB3Bdq7FBuzQPZjRs&#10;2D3z6PDl7n4U7ZWmSMyIWrc0QXPtw8s20sooEPbAmJh1S9hcH1S3TCIPOZNTCmbuAQ2bVnXkVszY&#10;0ijMu4OTlBc6mTDYym9efTLSypbwmq3qk8CblzElXGkpgRd3HDZKwBiblZYwL615r0NTMFXAmPz4&#10;kVSJP4aaeL0DisBKcHqAYt0KhjTI6cJXpgtG/Eik4U4aLSkY0n6nvYgYW9kSIhh0LzNjS9g0fsVX&#10;MNLSKBAKh3dsdnfRZZE2d2EjLY3CSPsxcS4uh7EASLNaUrYE+jCKYmYyYUgjqqbWLY0CWvJWLbfg&#10;NdfYICaqs7t5rzyLR1zBjK1sCXm0L8NToDQ/fuTYyR9CSNd2smCTtZuNc70DisCKtJ9J211LK9hH&#10;mukn8ygC60jDMTHS0p1BGs/XmB1QBFakTdsJIy1NELmHxxz5YibTKCDtS9V1EOmL5Sa3C79Hja1s&#10;CUVvN1OKRufVlDaViib2SmlowKbjEy/emZlM2PQlIURpZjKNAmYLT0GtW8K8LakOrvC54E+qsbUt&#10;sZ5CdXBlk04c28xk2RKcEvXaAaGAWjfqe03MvGH8RFw+swOKwArrD46hWbeC0RiFYISxXEVgHY6h&#10;4mJTRxNTQhEyXSvMfjt4r1ggVPnaThaM8llISMZXLgIrB8dEpI20siXEdF7qfCsC6xxTU1Ygxla2&#10;BL4BHqzY3UVgZQegJUpa2ZIngS4T6X080iiwu4e7YcaWMH/rqA6uWC7GZmxJwbyH90ijgFXmYFRj&#10;S9jcA7AKZt3algw3V40tYTRZpkbQ7LcisHKa0gPESCsYp+ncF8XYmvdKUJlUptCSgjGTvPNkdkAR&#10;WFm3J3FzI638Erh7xLrM2NIosAO+eF/YSEsYnAgojUZLmveK58SkGGltS/6glF77XM17/bnhYJrb&#10;YsE4cebNSzOTaRSwk6yb2W/Ne+XywE3cSEsHg0g7fGUlLWG0Uf90gBIzmUaBpDxngNKShGnmN8GA&#10;OITnIQHFxW4YXT0J1xi/pAisJOWptDAnTsG48nEKm3UrAitN26ntM7u7YLoaAdudM/mQtX0Nm0gv&#10;3d2ETjbv9QER1fQMfxQMq0V4Uq1bGgVSkhNaFrakea9fZFYMo5H0as7knZk0dVQH7IvN7WaybMk8&#10;pmSqESA55Y/E4+JANeuWRoFyRPgGagcUDP4qfXSMtDQKJNHe6kUAHhKtsUl2NAyDhKEm6qWiA8ZE&#10;qtaSaGBJ42UFw1M4YBgTFzM/CKzsUhUNbdg0LVU+VxNYoeoMoe76HtAw26MWHkrOJAlQ6KFGWsEg&#10;z6g+GPQ4KWlwgdUdp2HQzlXlLuzAkgZZ0zS+O2A0vpspuT67i/dKewuumWrdypYgbZqvCWltFGCz&#10;KKtcdFlMEI0Y1djaKPyAMl5QdYDl4HANLR9NYOVqOi8iix3QJgjVUjGFJrBCb8CjEdIaxo98q3hJ&#10;E1ghYUzZ3PXYGobThU8ptKQJrMQv1DtkdFWpjUNnCsNqJ5CfMJSLyL4ZW8FudA9Tkd4msPIT2XNG&#10;2mGCWDfjT1ZH12lQqXqwQ1fNKbnBnTG9IqgJSxg5ekyXGVvBvohhYxSubUnxXufongf8hE6WCYIA&#10;oNjRNEepsXHHUbf8gnFVf6kXb2hhlNLm9uD2W8KITiLNzGQTWIkEQXITM1kwXbfIi0Y1NgImagcU&#10;jHswfZ6M99oEVoI6KKUZW9oSDBcN9IzlagIr5/2v6ZZCgDamhJswD9ua07QJrDhcmEoztrQlWGQO&#10;OCWtjAKNQqeI4Xq/Fe+VmDmHt1q3Mgp05+IUMNISRuSJF77UDiijoDNixXslgo1jrmaybMkPEQx1&#10;4hTvleAY55SSlkbBZzJ/E0Y0lGyfWbcmsBLCJmYr1q1g+EA8kW2iak1g1TnhgiGNFJXZ3U1g1Syk&#10;gpGBfv6q07R5rzRv4O1LM5NlS+gBQGMvcZo27/WHrtkqhlewz7qp3d2814800ekMykvaydESJy2N&#10;AgEMZtKcb0WXJaTJTAqeOQVQ8SNxZWifYSxXwXAnf6b7/rUXVARWpPErjT9ZMMZG8Y+xJc179dLa&#10;lkhpmO6cSVr9czRe74CGTYcV3hC6nknoyS3NsZAaxg7gmU2x33DpSppkITUMssGLvWPGlkZBc55w&#10;Q+JHDheeghwjLR0MrZNssJKmZzKNAtIcM45mRCVtdFKNrWwJu1tVSdIROaU9ptRIVDaxLwNGBIls&#10;q4hzNew23X1NRRpNs0safDpjuRp2Iw6i+k9+H7zXKesQdrJh2EnObrO7i8BK7wba9BpbUrAbTfTm&#10;6Li0yjRq7ZnE7RLnW8OQRr7V2JIisDI2Mt7ifON8iR/JTA7SjC2Nwszkr+ngQ7InpdkThwbfAUOa&#10;y643DJ/rS0WevovAyn6jN4Vat7YlBP5IbQktSaPA2DhxlE4mbLJo6t0iHkirmaTSwtyoGoaW/JJv&#10;MmNrW2ItV9FlveUqAutEqzjjhKdQMAgAv/P84vW6FYEVaTxjYfZbwZBGaZOZyea98oifihiSAYvl&#10;HqusXiQjIRKwxdgShpa84EubmUyjgDQ4nuYMOHivcHMNm4V0eo/tRkW/0JKCUexLw2PjKTTvlcsb&#10;zpqRVrYEihu9ws1MplGgLwwmSI0tYSQySe6rdStbQqHRtD25jAXBZogF4MVI4iVKWtkS7eEVXZZY&#10;EOQNNZN5WeHgxiqr3Z0wKpugDoj7GwofU4LVwiqbdSsYY+PwNjNZBFakEetV0sqWEAqCCiZ0sgis&#10;3LvljapgRNUgoippbUtopm3q37gexgIgjf4xxgtq3ivdoaS0NEF/SDM62bxXup5wDov9VrB5TdHZ&#10;kua90otqKNzXu7tg3E2JGKqxpVHAclERZWxJ816x5C+nk21LJs5idnfRZfG5iM6osaVR4HyTJ073&#10;eyU9gNcl9lsRWJE2nU/EuhUMn4uzW0lLo+DP7ua90uCDh1bM2NLBQJr08Iou6z286vdKGxj2jpnI&#10;NCXTisrE1Gi4mgaIxiCmrKlRyJrCymvPtcmryFKX4EIhS3GH6V+U46LGRTkkhSJwN62mxbjShlAq&#10;QdmJWa9EwXPCrhpZaUFIw2BWjaxE/VI7ZXi8eCw5hxTCmrLnRo1HocbVlFVGZUoHyZ3EL6RlElx7&#10;MYdNWEXWU7QHIt7fspweFstVr1ehZg4NK4d6v/iFWg8L9aLKRN0viqpK1yO3vwr1gmPvdKMuJZQq&#10;mFTUd7FikTVN6q/3ctFUp8SKW/K181EoZDlPp5uzUpalwquFmlYEhkdLZiB1g9oSTlkxrkQhSvEQ&#10;IMWnrCeyjCNQKKy8ekWFfh0pC0qleXe+UTMqpRtFTqX73Lchc1AjE78QWdxzhR4WNVXv5UL5OSy7&#10;gb+tHO5iwWrdaFrqPHNnzspC0ergZbrhQreJmacvIuF6ofOFohUxjZ3NeqW/cccEGNosbdjiF0Ls&#10;hVVhZKXncKcxqrqyFI2Vi84UwV3bw6ajTts4cxkrFNUI8ySVkFV2g6iC21+J0r5NUVEpFIa+JHSj&#10;UBO/UOdyEVHZ/sP7vra9haJJ9duwjiF9hUbx0PxwS4SsRFE/Mq+dX69XcVdv3C6VbjRqEqYq7F3U&#10;1RuZT8OCp3N/TgeW7dcwsr6Lgkp/gmHEiVlMe3P7mjuYmsY0AhPKUW520V1vMJam4ZJYs7QduG0q&#10;4l1kV97oRhXNfi76KbOh3JsCzYN7Y3HEuNIK8JaycjmK6Hqb9sFKVlFPKXQwdTSUrqYmEkMbYs71&#10;uIp4OrQco4gFulHX4mKYxVaFcKdCAQWigowUtVH6Jp0O/8HYqUYhjcIDM4llBaDJmH6w30VwHUrg&#10;jcS2WLGyAtNJ2dwgmqjK2zm822mEle3AlioXp9u60rifzLYRlrbjRgciFeBrmioUsclqi2nMqwds&#10;BGjhwgQXSxWeC3URRlYaD+4ddI0xshI16QWl+M01pWe/slSF4mkZeqWKcTXTFNKPcjwahYvuvLcm&#10;mhLtVwnHRnEDdnS5oqdy+j1NdSEUyrTBbGg4TWYa23zgUxn1aHLq1/AHlbAyH183fDihi81N1d5A&#10;k0yJC6pby4Gyfk5zTK3JP1DWg2uK6WRMzPnSKO2bFjH1pvd02Q/pdNO8JHX4BzqAUMZG2cvET5FS&#10;p5OG8RYbZS9JVIPnuH4hEIgFa5S9/NE8LGTdGZdRjkbZS+1P8UptEKJRNghBviLHhRds3tBo1ETe&#10;TdkWVQunLKWHifKy0vGANDDEjcvrGFXx8QupdKTz1bWxp3l5oLysRI0sQ1ODOReyuD1zszLjShQ0&#10;Ter/xbiKS/r9pMeZSHpwjYpfiCyufkZWhjyRxePiYlxFWyXtTINBIyvtBuXLQ8i91o1in5IOm9TW&#10;pU9Kl56YDVjN0K+NrEQ9eGndtFr6KeopqR1ceyMrXRXoBeRzzLjSbnxDgTDVN2RvcjZ42kzZjVta&#10;ANx6Og6bcSVq3iTlF4r1SguAW0/1n5GVqG90w81hWoChMZhubVjAmEMqir5NmRu5rEBR5UmdmxlX&#10;oqAawW0Sc1i8UUqqFUeS7gPxC7EiU891vV7FGoXnCItNjKtQLBa1iUZW2o0h8pubM/nKGBfUW4g/&#10;RlZagCELmc5i1NOmrHnVRMlKC6BtVLFMtY0qkqm284XSdv5eFuCXWiBjNwqFY87bvWa9ygL80oJA&#10;6WGiaIY8nRyEzqcFIPA85P3r86vYpVzrv+ihK2SlBZhuDIanTufJ0EMOZcilQlZxRCngVUkq3glK&#10;WbwxaMgIdH4OFG9/T8rueg4LRRnDdKu+nsPih35PSzyzXoWinYIiPnDo57iIBZhOko3CsqkmmbB7&#10;QpY+lwtFNaJq8A5rqWXRHs+sV6KIPeIum/VKu0EjDbw2IytRnyIXQRPk4MlxQRV3epgotJeugmZc&#10;aTfmLU7lixaTFP+VfWlklQX4VPSZOUwUmbjHt5nD4oN+ng4z61UoZMHRFOMqNij9lZ8mzUcoKVaZ&#10;6D6lokZWeg70H+R9DjGHxSCFHqCeJYVUHL9Q+zaF0nu5CKRUCJOyM+MqazM2yuh8UUF50YYGRkZW&#10;2g1te4sKOsQMt15pN+ZMYTauz5TvsgB0DTEEN1pF5SrPWanmMO0GO0VlSulJkrKmHYoaV1kA2n2p&#10;e2XRTvGjaF0n5rCooKQs+MlCNwo1D1grG1VUUOij3GKN0jds7tlmEosLCi3upd5N47nqWDEILqo1&#10;PSVYiaLlxHTpvHalGjaP9xqTWGxQHrbCmVLTmLaDYKUqdaK6OEfm16xges3SDNB2iG6/xlIdNNIp&#10;t782HsUHhZWI6itZaT1YMeX8HixS+lKZfo1cM3Lub/CZjaddhNDFJKbRoSxHTWLTSEkBYxeF3hcM&#10;M6AiD0UIJXdJnMOYqoIReXCyygp8MSxTdk0TyFgwXg0yxU2kogIEaYrEilHEgkHFV5HYIoTeeARX&#10;PVfASRI/cXreGzNVhFCa0z1NfwMyyynq8xjY9V4uPuiboLRKCBSKJqo0JhJ2o/igbxgFyvgWijyz&#10;C44WH5SX0e6mfeFPociDu+BodUL9pQrNNDH/KRR1GpQiizksPuiEzQ2bmaKiUA0MG2UsRlZeO3h/&#10;Ci9RWKhikU5Vzd2cKcUifUITNAxjGn/EuLgIMB1mXGk2nlyalTUsFilkOsXSZtLiF1Ja+lIBlUJR&#10;fKx6Y9EOLmTBeaJjoVmvRNG2fIgt13ajyKDzWpXyRwvFFKr3u3hELsZFeuSlAmCFwoTyrKgZVzoO&#10;dH5XDGOOgviFtNpR3aFJlQWKBPxU9F57voXiWq96MFJon7LmdWgT5CgUwduxANe6UWRQghdDQ7oe&#10;V6E4Gn5MRw0iITkugu2KMFIoHrMempoYV9kNdF4lwYpBSg+CCe0LWWU3nvBHjW4UgZQ7MxbRyEoL&#10;QPEUWVyzXom6Y+jdHOY9BeruvAAhdCNR8HSo9TbjSrvx+uVFBjWuROEq896HkZUWgL4DLqFd5FG4&#10;gdM8VOhG2o1fghzKzneDU4I3KqnSNFCS4CqRWCgIhRTyinEVDZRuQTxzIHSjUJ97r7FRxQKlufjd&#10;VF3+FApX1CU6mgQ63SdVFLFgTxbZ7OXmgE7AR7HaCgYPnTTdtR42BRR+D8EKs2BpODj2VDC7GaD0&#10;up8HYq8NR8Ho36n2chNAJ01naiAgN+RRxBXW+NjN/6R0k05GZlxpbmhspq6wTRr1upHmRuoGUx2T&#10;waOARCqE8W0YxsZUCTwP0ujU1go9bBgVg6bDCZeFHBfxBhyw6/VqGA/mmQDzs0ij0PZhgatxpZsy&#10;PdKF7aU7Xo7Lr1fC9HqlAcAdInAj3lGmcCx+IkbUxA9pWBqgYe3Pg3KXdqNhFM2a3laYpJT1RXcI&#10;JythNM405/KzSKOcRC9KC8y40m4Qojd3IuLdNa7bUzm+DYPxbM4valNCFnF2fqIYVqFkaJmEaIia&#10;Zw1NDqxRf3THuz4qMRIh6zWPcJjVKpR1RTlCUhau6F1NYaJoPK2uyxSQpyyulcrKF4o0zOSXLt0N&#10;qk1D1pPHdUzWoVFUQHK7MbLSbFDMCE3IqGGieAER58bIqv1PqZWbw0TRbO7rpcaV+5/qJFq+mnEl&#10;iiI81eiMFz9jvaZpKIfeteUtFG/BfZkW3FycUhYpRNPlrFE8QvNjmjzQj7RlcWMW4yoUjZWn9cq1&#10;zhf7E96ts/KFQuNpNW5kpQUg6DhO5fV6FWeUNVchBxhHMYe89jMlvEJWougMO/XdYg7TbtxhLrr1&#10;ShTnP2RTIystALWgw7oT40oU733Sf8nISgsAuYdiciMrUS9m0LRbxWON9ULWlwk5NIrUEi1hzbjS&#10;btCJznnYxRm1Dawgo+W4mEET3mgU7cAVR4pYV8mia7zR+ULRIf1mmi/RfTdl8bI7VvRaDws1725+&#10;iVpmyu9LlqsvbhT3oXlh73ovF/uT0De8VjOutBvEAXEejKy0AFwd1JtkOEAxG+S+4DwbWWkByGS7&#10;G2x1ILVNVBhH/kJqi42JKhA66HqoPIv9CdlGudgFIruMNqs5TLtBgYoJENGhKSYD2j3dHo1uFPuT&#10;QKU6vgpEd4e7SnHALY+fCK1Hub0FIirKm1tmfxX7k31iGo0QjI8fyHrBSlZzmHbjTdcKo4dFGUUP&#10;qZc0ulGc0QktC/4LVYQ1LtwU00eCXq0BGwtlTFSBZly05xR2ozijM4ciQ4/jFD9wZM22vLa9xf5k&#10;maeF3fWZUqg3dl7Z3mJ/QvBVLyHx8RgY24uyXTOuMgHkKng8RowrURwpkEaFrGJ/0p8XCpOQVShk&#10;vUy4l+LemA26ykG+N7ISRRdQ1aCIMyRlTed5o/SF0n5UUz+5p5hsyrNQ2j9swugPzX8ESY+35GI2&#10;kMXV1+hG2g3cDVrymPVKlPaxi/d5w3AY4hycgRgXsTk4QWZc6W/QhoqwiBlXonjIetppXNuo4n0S&#10;+qaE0chKu8H7JjQ4NLLSAtzhwKgYUXFMuUhhR4Wson2SPuB/YlyFgopEkbCRlRYAVqqqb38WWZRk&#10;Crk2IyvthqXbPIss+olHGR+gaJ8ElmCLmTlML2XibIZCT6grdsqT+kAV0yvUZ6OocaUFwLX5UjG9&#10;YotOXNTUS5MxiHENj9DNYaJ0vLeInzy4MtWt1+dyoT5xbDWHaQFgtKu6ACocYjZ0fL6In+TnyVeY&#10;caW10XmHIn4S0icYKGQVip9nSop4ITwnA4/tYV52adhkicxyFe9zKMHzE691o2CT/VKy0gBwkyJv&#10;bHyboouS1TNsAAKaOYfE2UhymHElzGYriy1KFpbIqIkfFgwO7Mu4NsX75HEu19AMHmVMB9wjHKJr&#10;F6B4n/OM7Uy90I30N8zRVZzPeegEYqqRkzZjOmmYIfXef3PNU6ISRvTVjKoYn1RhwH0xok6YOkyK&#10;8TkPpatKzmfBKLYxHfWI+IUqwbR7w5sTq1UwnDUVfC3G5zQKdGGvgo1mGOtUjE8MxvtXRbALRpbC&#10;8CnpWJ1zSDRfVVc2DMKyeSUGB7dlSU5PwaY1vwlsdL9QzX0pGN0B1Ml1MD7hDxm+17Ngeg5z/w+7&#10;VFUvU1QWUw9P1JR9wbsOENUs3IGN3SgYveoMh5jqkJLFmaxuXgWjYZrhAkLUSFmw36ZX3fVp0rBh&#10;UwgzX4TP8a3n8V0hqxwUKytdBkr7vpwHVTzRj3dtxlV2g8wB13kzroLZcZXdoM/a2xR+0WQul5mC&#10;Z3NWFuGTCk7oeeZMKdi8lKx0I90GmhOT+1J6mDBr5w+eKO131C2vYNILJdKSE0/fk3kk4lLnGwa3&#10;xDRmeTVPFFlT0SpkpbmZDlwiqMwTOTUuCmdMRLRheg7LAGA1ptG7GFfCiL2YBNHr4Ini25ibV8Oo&#10;gTF+FJmTnENean2b/dUwWIimSSBPqJUs5tA8c9YwPB0THOKNhpIFm8oUtDVs3Hlho17NE4UGoFpJ&#10;N+yXiKjwo3j/L8f1xMc2GaKGvblymHEV45NqUTRMnCn0RcifiM9msr2Yl0Qh6mZCGweMENtdWHry&#10;z4cw+HZiNzeMVosm90UlZQmj4zLUo2vT0TBCosomNu0TFqwq8MHg5m8chplgpRBwSRRd7ohQm5EV&#10;7M7LOWrNynrMW0xqR1dn0huugDLB9bA9T7eQzFaqX1aHgljj/76qXSgO3xyaZhrT75heCSbDDKM/&#10;14xKejLTRljBuOdAu7+ME72KMkofHkZmPI+G8diR4fe8iv1JPSy8ICWsDY+r2yeSV9M4XZ6Fr3jA&#10;CMUax/RV/M+5VKnCrIaR338r1S/aKC2vscRqZGlB7qi+CYXBw8xpJGD0Za5jDaNV9vCQhDaWBUHY&#10;NDS6NsTVbRRhqLERlqYAP4IKaHPE1HP28wKyU5A0BRhUCv7Mpm7GKU97PMwd+lU00JGmuoA2DBYY&#10;jElRAYm9DhWZtujjbF6vWsHm6U5ePhLLVlRQaA+fjjxCWhmRO7wYE+3DYtfYSLqaSFXDeJmCbvHm&#10;vlQkUpg7vHRn7mYFGwuuyjtgE9TYiBIob79gSJvGAWbd0pAwHVZawpDGga2kpSVBGrxQ4/gUlxRm&#10;0tdQk67tVvFCR9r0whY6mRZo3i+huYSRVraEyPrNVETS8D2WeyInkz8RY0u/4v6cl8bMvboppVpa&#10;sUMppCLtamayYNiSrznsr8dW/NAp2xoP7XrdCoaWoJNKWtkSqE2qfSFNVXPd9A4ojuid9+WxzGZs&#10;dReahqnKKhdLFGlQo9W6pQm60RdseL1i3dIoII3EoxpbwkiKfp5GFNLKlkzqxkQCudnlun3fMZRK&#10;S9IosN9IIRgnuRimNy5s8EDNTKZRGGlz+xI7IGFIYybN+VYtRpFGPxdjlQuGNH6m0ZIijHotKdgN&#10;33pqA661pIimfgcUjB0AQdVoSZFGkSZ3d8GgIDy+MK9ibGkUsJPSchXblLMbm6CkpVHwVrn4plhl&#10;pCktSaOAP/9pQXe9A7qv6QOGMKkIMZNpFJAG/c7st+KcLmaybQm3DtPUCEJrWi4eH5mUqRhbGgXW&#10;DTtpTtNiq5LUmYJcI639kgd+iTlxinnK7oaWaHSySKSMDYtnTpyCcUp9SrWuZ7JopOxuyoaNlhSM&#10;N1I4cdTY0sFA2qfh4/UOKP4pFYr09VTS2pZ8EWFRY0vYjesDsyK0pMmkNBBTLRU5PHMH/MzTZ0Yn&#10;m07KvplOp2Im0wTRWIJskpJWtoT2ewg00hI2LSZdpLAopURpIQ6a/VYwpBGSV2MrWwI/hPY+ZmwJ&#10;45liyJ7GKhcZdXxQwoBGWpognnnl+makFbF0KPNEYYW0gt3oaQVXUeyAYqQytg/h81onC7YYW9kS&#10;HZ0pTqpft6KXMpOfVklibGVLeHjRxfCKlwon8EO6E9LKlhDPn05112dAUUyHgThtXYW0siU8k0Mo&#10;2khLozDSoPgbaQmD7ExHMnMPKHYq0qB/KGnll8xMmobmJBnCmKMlRJ7UfksYuSyrJWkU8MuxXEpa&#10;wkjEEGg3u7sop6NaXATEuhWMPC7Oq5KWQdTPA9UqW1RcVTTrh18pdLJpp9OVW2lJwfBKeIRXSUuj&#10;QKMLOg2qmUwYCRyYVmYHFPWUl4fg4Zt8QMG4PsMCVGNLo8AjjrzxafZbU11pwT4OxrXlKvop6cvp&#10;bGJ0Mm3JndNtwppCWhoFrlP49GpsBWOTTqBRSEujgDTKBUwEo5irmAQIQ0pL0ihM5bXqffcq7irB&#10;SdKKZmxNQ31w61BeUMNu4wQZD6+JqAS/sV1CSxrGtYM3PsS6FRWVvuV2bOXOEDAhiW+kpVHw61bU&#10;VzqjfLmsUdFR77xYOwtw7Sk0jNDTw/R+pD9UnqYcprw6Y6QVjPvsFEZd77eipFIMSLDdJGkbhkPJ&#10;ld1IK6NAcGxqRcVMFgxnmS6NRlrZElKSZPyMtIINycb0L3wVMXXMFh6GkVYmCMcEjvT12OjslVpC&#10;fQp5hGtpJ4xCDnN2k+5JaTe4hKar0AG7s24ml89PamkvctdmbAUjlz9lbZc7AL5FSWO5Def5gBG+&#10;UF2a4bCVNFK7TlrB6GRKdzwztjYKlNEZnfwtSix7FEsp6u/4f6qx0aLFvBV9wJD2JpUs1q2Ngp7J&#10;gtEbg7fsjLQ/GQW3bgUjiI2XbaS1UZhrh7CTFC/kAnAIv81tEZ50wmit94BMcWmVDxidP+atout1&#10;K5oroTFesRAeHlHM/JEUGcB0NdLKKCCN9JYZW8GQpqp4sR35I8l/qkb2B4yqJjm2Mgq4oW/DB6UD&#10;df5IKEikBMxMli1hIuEXmpksGL7M18PYkiKt4tB/45sYaWWC8NTUo+m/RXaFJzgFc0Za2RKez1Et&#10;32hBkwsAdwwinpFWMJikQxQR+y2NAkc3TXPU7k4YTwO9VOs86rtibEijmsKMrWBI+1XNX+mTE9Jg&#10;joEy69awbwivpmXkbzFep1vUj9pvDdPrdlBe4aqZ99lIieSUkBLGeAktOTmv94fpCUCIsKT98CiZ&#10;uAfA1gsYjYG+8HrFDigYISQ2nIj0kl0taUTxTJ/KhiGN6IzxS4q/SniMmVQ62baEM8BwnngDJsdG&#10;RvJtch0NY0IQp7QkjQJ3FXhIxpY0XZYkLX2WhE42gdUS9TlhYkom1A7Dy0hLW0Ko/amelCQB0NJI&#10;bilp6WDccNR+TX8xEgAljViQYepANA4Y0mhqLCIYDSPUPm2NzUymUaB0BAKrkpYwpBFWM+dbtUKF&#10;PUneyNiSgpG0uE+D7evTtAmslGWQzheWq2BDjVa5xd/ivRL3oHJKzWTZElygua6LsZUtoWJY9ZXG&#10;fQzlGjI8OTEjrWwJtbYPk+/+Ld4r0vC6jLQmsM6dQ+lkwUjuUmZhdkATWEk9YPKElhQMaXPPFzPZ&#10;BFb0eF5nv76/FYyZ5MQxMYXivc4rn/MMoZCWJghpnN1KWhoF4oy0mDW3jqbL/nDDMXkcXqQKVWa/&#10;TW20GVvCGBsbwNyomsAKJ2aaloiZTHcGy0XQXM1kGoU/CvrUTCYMq0zNkNpvaRQ4cWjWq6QlDGnM&#10;pDlNm8BKfmbSdmIm0wQxk+N0if3WBFaYudPk41pawYYEM8mma6vcBFZa6XN6G2ntl5A0wsUW0tLB&#10;YPJJIxhbUrxXioZIP5gd0ARWbbkKBlUKq2y0pAmsWGUXUygYKQQOHDW2NAqQG6gHMTpZvFeksWxK&#10;WhoFmuO/4YwbLUkY0vifOXGawEooSLXVptlUmFekocpq3dIo0PWH+6Kxk8V75aY4VWJmB6RRoDcZ&#10;zULU7k4YeUVOHGOVm8BK/fiXOnEKtpCWRgF+FXQKM7bivTKTpJLNTDaB9Rt7ZziGdNNKLeENsl/l&#10;mVfjVYoWOeLMfivY0Ku4QwstaQIrdYTq+WFeoDjG9lI34eK9DlEN7rHY3QWjqoMtZ86Aar+quwD9&#10;FoyZZHcby9UEVurR1KtKtCfvmbQ6WbaEVwunodr12V09WBkbeXI1tjQKBGzJbRmrfNBlIdkaDj1j&#10;iSnRnaIahi2Ze5/YAU1gRSfHwbieyYIhbdIWRloahSlJhlBkpCUM9Wd3G5+reK/EEzgDjC0p2GJs&#10;aRRg3BBrV9IS5k/T4r3Sr483U5W0dGfwubDmat3SwYCV4rpU8vZ2qPL4k/NUzbX3WrzXKfdFoNGS&#10;siXaey3eK9Je8C6NtDRB867A7Waioa+yJXNQqQx0wf7wzE1UrQms0z5OSSsYWkKxnVm3JrASwaNG&#10;Q8xkwdgB83y10JImsNpuixAYSyetLamGq5QouR5tdOZoaXhBat3SKOApvF1cuXiv3k42gRX+5LQq&#10;uD4DCjZ2kluOWbc0CpxvMOPMfmu6rNeSNAp4QXDO1NgSxg5gC6h1S6NAmJebkZKWMB+dKQLr7Zd1&#10;U5arYJCqiTyZdSsC6/Tgmdd5rrWkYNCcaYlubEkRWHX3Hvpq536bluOKqVO8V/LdJPON5SoYVWxk&#10;oI2WHARWKh+UnWwY7ElVbUfj5ZySL2J4ihXRMM2wat7rJKnU7m4YpmvSCNeeQhNY520qdRM+YGTX&#10;70paGQXIsqqjCPfeXACaCasn6jiYCkZtn+mSfMDGKqhb/sF7JUCpMisNm6JMAo2X6/Y+eK9TjiPu&#10;AQcMwgeELiOtjAK7BhrSteV6H3RZznyzuykRqnWDhGTuOAeMul0ucGZs5WCgkqpS/n3SZYl0qZks&#10;W3KnPsCwIqgRqimZVL7SkrqsQB+bdp+XJw6FUyWNS6apACWwmzDaF36bt1YOGK75t8l1cGFOaV+U&#10;oBsW0gEj9E34z2hJ2RLKeKhSMjNZMJgzQ6oWu7vuOGRxcCiNtIRNTfjQnK+lFe8VT2EYdUJawcjQ&#10;khAT8ZJ3EVgx5VBMhPfaMLyg7yH6i7GlLcGWE4szdrL6u+LhkQM1tqR4r1Pyzl3YzGSZIGwyfQDM&#10;2NIo4Jm7GN67ea8TwTDsMd5Cj/2mY3gN+8RLnLS0JUgjGmosV9Nlf+b+oHZA2pIblU0q20eEMKZE&#10;R2fYzQGbpn2YZaMlCVvMZBqFaXs7F7HrM6C6w4IiPGN0sgis9A4eXRbSCvb5jSZe8i4C69SSq+hM&#10;w5Dm8qZQGHPd2N4EJ8zYEoaWEMFQM5lG4UbObmgp1+vWvNefH4K2gmf+LgIrkVeejTD7rWA6l0+t&#10;dM3kg4604ibcMPglVEmqmSxbQtp6WoOImUzYSFOPH/MIeY6NLrY83WOkJYwIBhF6Y7mK90r3SdUE&#10;gNrx+I0Ic4RGmpwHDFm0wTAjSxQ8VLI/5iwt+upU1ysXqFDTuGG6WVy7CcVeJerubGShaFNAat2s&#10;WZFXp2OrMiOFgob9pYqt30V5/eVdDNOdsVE6wgWfPBSEMLR6tLpRi5GlEeGBMSg6Qhub78olnd5o&#10;RkHSGBABckd2011J1an3uPl8TCMPLlKKpoaWsOl2oijY+DoljRyTchAKhg1B+dW2Tmtw49o2ufhr&#10;Y3zQXTEHJryF95djw/v5Mk/5Nmw6ufCWp1CS4q3eboTYTbkiD5LEj0QaURpBTyAyHjDe5MHXModo&#10;wZDmKKFw10sad0tl/Av2ByVUzWQaEhw7dqlIYHK5ix+JNM56Y5Cb7srFeXr1XetkwRZjS1PC1v7k&#10;dIW0hCFtBmd0Mo0Clw3ikkpLEraQVraEmkpccjOTCUMah5sxyk13hXwEG8ZISxOENKklxVv9g3ph&#10;pBVsIS2Ngk6XvoslizQuG2YHFG+VJ1y/plruWicLthhb2ZKplFB28qC7WqtcvFWIHjw2pdatbYks&#10;w6HSNkwQ6Q3ewjFOcsE4Tce9E7u7+7XCEcR3MOvWtoQIhHJci7cK0cM9b0XNfkwJfsnn6Lj2yYu3&#10;ehsqtbJcBZsDX7Uefne/VprZUQhiZrJsCSV9v6YBDA9XxJRQPPJwweuCcbvBwzNaUrxVZpK6YhO4&#10;KNhcwFSLdnpt59ieOBjKnywYWvKJ5VxrSfFWxwmCESfWrWD+Ulq8VRw8DlSjJQVjdzOTxgsq3iqW&#10;C3q/GluaIG9LirdKO3h6FitpbUts4KJ4q1ALaUqkZrJtiSz8fBdv1Z+mBRvPHOqqsMrFW8VT4Ll3&#10;NbayJVraSXed2k+xAwrG2S39yeKtzsslD9OQ4l0wpLnCz3f3a/3Ec9TY0gQtpJVfMh0F1boddFfr&#10;T1abVx8qLxi72xWiUQyZVpksn/NLCuZ3QPFWub8RUBNE/XfBRtowNq7PgKa73qd2wQSvC4Y0Thxz&#10;62i66+e2aOxkwdDJcV/N2NIo/HETVtIShjRXZkobtNaSedFL2JKCjTTV3OZdvFUiGPxKs24FY91c&#10;uSI51RobG8e0ZGmY32/FWyXOReZfzWSaIKTJyHzxVnGdiI4ZO1kwvCDCXGa/FW+V+CSmRI0tTZC/&#10;BxRvlWAZjdiMSpZb8g1tVblcv+lfTLxWeZOFogkh7V+Mn1DdWnlMjfubGVkFS1gx5l8YkiKt0qxg&#10;XJnrG36hSAQwMmMji7PKZKjuR7BGY4d6jkdRVl9MvkoEFAph3BTNmhVjlfcy1ItQ1AnmyKg2pJGX&#10;WLMirPL8tWpqAzOphNFH0hQO0jMqYLxJTWZKKEihaEFLNkdNY9oCsilEE4ywRHHy2mlMW4BlJL5l&#10;hCWKKxu5dLPPiqyK6o/dud5nhZq2ljP7155PUVwxBKq/xrtQ98kAqCRpUVUJWLjMTaF4DpaRiWm8&#10;8Vp4qCPPqQzsch4P2J1ujDdTEw8u4628PKXeyjhgkAnJnIoTFFwahB9sliEvHjCaTs3D0tdqAi5N&#10;wrz0ZjqSHjDIqhw2TlyaErKQ8LzV2iUMcfdpqXK5CfiZaRYgtH0b5+eAIY61E0YZXBoGWuFMrwCj&#10;mQnDr3M9hxGXLsnPF1QgJy5h83SkKpxCXLoXPD2C4VOjS9idKnDFh0ZcXlS+ebnKhCYPGKcHQV6l&#10;mUVafXAum3Pn9lUwmrXiz6htXmTXB9Tau+hZgrg0RtxnsdiinSC4tCqUaqnW2wcMcXhQbnRpVQjF&#10;KW4t4hI2T9+qWz64NA8PiETGzztgxKsovFLbvAivcEJVgBJxaYz08xLg0jxwivDwktl3BZun3X9N&#10;twHEpXmYDjCGPHDAptMohX3GRBfnlRfQVeN0xKVVIYz0S4taJS6tChZ6Cr2EiS7SK2c5x7IS1/RV&#10;Xgg0xW84JunibMSVeZhtJ5xnxCWMtvxYBze6tCq8+0DM0Uxm02XJAqn+JfzMMg+EhZzjVzAIrPSI&#10;VCdCUVh5skk9/sOvTGNE4ITSAieuzIMfXcKmMYJif/Az06rgnz5N4dYBg3tMit6pSloVbhaqqz/i&#10;EjZdlKyqpHngiqaeUkJcwnBVKOkUhCtwZVUoA/0RQe0DRuqVjImymc1lJV5pwkOEXsuqYDAJtRmb&#10;2WxWkmSmMg1xZVUooSaQpcSlVblxcTUl84grGLWB3JWVuLQq87i86bKJuIJNcx3T7gNcmYcfSjyU&#10;49cwxkYFixpdmQeKQU0/Yn5lwbANPFyqxKVVwaeV18miw05LMR5VUuLKPJCaNqF0RlcwHrzmmq3E&#10;lXlAnOELIa5g4+GY6gRwaVU4EB7cZISv0jDacqtmZJjIMg+sgdt3DZv+2qYibsjLEcYZVTFEzhPG&#10;26Xfhg8FrswDZXumfcQJg0pOx36jKkVvRZ2fhsSAuLIqi7Urq4KlN6kQxBVsIS7NA3E7w79CWqJ4&#10;ZoTG124u06jghxneHNISRe02Te2dtDQO9Ht0Hvt3oii5ZAWU1/edtgGCvWmywNgSNSWXVDkorUyL&#10;QsdNqSWJWkgrgus0JxHM0dtXoXhpngCVupUXwXVejBd8R6SVFXrAzTepfnBpTriIOKehUGPzXk5L&#10;iuCKQTftYfiNZUzIh9Ni1WhJ8WKf83SdOXYKNW8kyZtBEVyfuG2imJGxlS2h8wchBzW2tAo8IG7K&#10;C5GWKOKsvJujbEkRXMkJmiZ5SCtbgkvKi0RqbGkVvLREUeCJi+jGllbB62SimEnGpixXEVx/aPSv&#10;wjaFYmy8x660pAiuhJ6dJ1Qo/DXikm5saUu4Dzg3r2ixPM5NSZGyk0VwHevqZrJsCa0xXoQFRQam&#10;CK5c+w23AG+p/BIu4vS8VdLSKuAamhqT8c3KEyV9LKWlVaDzkMv2NJvWW+XixXppZUvoaYI2q5lM&#10;q0Bkz1muosVyduOXuHVLq+DXLVEw5bEKyk42wZXn3dQOKBT+JBcWNbYmuGJL1CWuUBtpaUs4FZ2d&#10;bDYtfgKEEqMlRXD10sqWYJK52SppaRWG5KE8vKLF4pd8051DSUurwH4zjwpAl0gUZP7HNGkTdrIJ&#10;rlpL0gKNzzUVukZaWgVSPIaJwtgSBSPzrd58BJe2BKq23AGJwi/naRO3bmkVaH7mfOXqAstp+oBm&#10;YmayCa6/L8MvJrhVoRbIuzQgUtLytsJL885TKFosy0Ghm9KS4sViy93ZXSiuqrAgVJS5eLFossty&#10;FgppzK2yXEVwfXByqLtpoZhJ1s1JS6ugdbLZtNRYTRZD7O7ixerdXSh2AA03nU6mVRg6iZvJRC18&#10;5WLGktV2t/xCTUUFL0epmSxboseWqKnjpobJSCuW6zxmpjyFRvGIOzU0SlraEi+tUHAtYBYqaemX&#10;aJ0sdixeEPbVSUsPQ584RY/dSEu/RNuS4sdyfSP3p06c6ueq7WShqOOGROJmMj0MHVWrLrDwY2EG&#10;OGlpFfiF7nwriixdhD5NEYWdLLYrQWzz6OkUbORtkcs6SS61A9IqEPcwXYuQliisnZQGDy5/JTOp&#10;MmMH7EUSCAN7PZXwcVLcZMYME+SA0YDOxbHJnKc4WHHKpTxgLwyD6RVD9ibNiU0JNOr25JqjnDyc&#10;mBgcjccVma1ROIaQeswxQLQxpL3cW/PMSKLQEfqtmas3sZaURuTFHHGNQhrEJqeVaU5siBK3Ln4j&#10;5mTiEWoPpGGYLqTGEcJfLWnoskoOYxkCRyZBBTEaNYUL0xZO7O+mucpLFWoSv5F3W/BM1LoVy9WG&#10;FXgkJKXRPcdl9Vmowk3rwOss+4kiHOF2d3FciWGY2BP2LX8iJMLZOGbZ0pRMWNUNrVC87+ZiGGhu&#10;/krpvx4odvdUqZuxpSnhK4rIyXmWv1Hf88kdBM76r43CsFDc5dYtjYK9L5JNid+Iieba4bZbmhIb&#10;6yVoUdLgwKm7MHGjwGFcVTa/UcTn5cldzFaIN24DFGqoza6GAIt/DM2wbxuFB/aiKN5sgOK10r1I&#10;8bQpko3fSOPSF56a2G3FarX5N+6+KezJDlA+SXWBHXKDCfRyqU9h9zcHvhpZWgTywe7YLvrslKCp&#10;1APc3PyNuMnK/BcKmiivu6mRpT14P1W7Wc61RA1XWq5ZmwOOQ3UDKObs1IiqwAz+fswjwSrVSWiu&#10;CQHjnPlVFFF6+QTsQ1VTYysYpuetUm/Q7lIa1SyqArBh9GBUDzAyJWkPaDjlKvIa9sT7VylTXIkY&#10;G5QNOnMbZ6tgRJymUZswWsVivXOZNZ27mJI0JNg6uGNKWhoSTXGHTxVTwlVj3rc1Y0tLAmfjx/Ss&#10;YGwJ+yHx4G6JRWGFofDr7vcF4xm/b5VWvBWDlZdQpOUqGH6FeqCKH5VG4U5kxnS3OmAUlqpaemBp&#10;Syi7gEpkdkDBhoGvwneQLEO5aCzDA1xKWsLoDE2Rm9HJYq9C0XFVFzjh8SO//3hlROyAIq/CNeDo&#10;VmNLE4RRRk3U2NIoPJ5cJJy0hE1fdC58ZmxpFB6/SHNaUjCe61GJPtg8sQCQdCgAUzNZMF4KcHGS&#10;Iq8ijXuLkpZ+yYPHSuS6pV8yrA1VEoelyil5Pl/OThZ5lU5OtN03YysYPtCviwEVeZWEHS+GKGlt&#10;gojNqx1Q5FVaTEqfq2Dk8Kc2SuyAIq9ODE7lAm4F4+bsquGITMVy83Dv41fZyYJRZiZ3QJFXdVsC&#10;wnXxI2HlPt9uJtMo8NYdDGulJQmD7EFxjVq3NAp0gqV7mpKWsGmWoZLPNNqMKaHsm8eClbSE4QTd&#10;XeiiWsGytVVP3QlNxY+8/RKEVetW5FUC81xozdgKRqdOR2jH748fSXYKJraSljBGKr3XIq8SqXX9&#10;CDhz40fS95SSYKOTRXmd1IgL8RYME+GqM7H58SNpH+zqFxuGeaVQT5jJ4q5SBk8BvVq2NCXfL9LI&#10;SliahDdNhu8qMFOMVx7QMu/ZT+IxppEgHF0rnP4njjY/qpKQfVLS6A9EQkukAQo30Qt1lHYfWGqx&#10;6fuspKUloVzYxYGauYqbJtOlhaPhi4rdNXH1QRSa27OYyMLZdOLBW6Upg7P/hSMEquxxk13pOa5e&#10;eiQHkNeb55NEndjXzVrlzCadrKYxjc/dUbh4DjWV/5v27e7QLtzreVNGpJiu85A9h7gaWRof4k+w&#10;Ncw8pjXgzvCmXYuSVjiKrdW+LqbrcHpoYqOklfWZ2JEaW1oDbtE8TqLscXFdn9xtjLCmrBIS43pv&#10;htY4rqRKWHkVC2GJOzJtf//Xf/jn//5f/vXf/vN/+us//PV/8h9/P//1T//+t//4G//1d3/92z//&#10;41++/jL/h//9L//6d//+j3/5p3/529/+9X/92//4rwSJ/s//++d/+/oLcD4J6j8+8/8D87MSfFuB&#10;8XkSfF+BsT0JfqzA2JIEf6/A2JQE/6zA7PUEP1dgtm6CXyswOzHBvyswGzLB7xV42BKJ5t8rHTuV&#10;bKdlw4Io6Ts9G4ZCwXeaNh28Cr7TtWEeFHynbUMKKPhO34YbUPCdxk3avuA7nZs8fMF3Wjfp+ITz&#10;743WTaq84Dutm4x5wXdaN8nsgu+0btLTBd9p3SScC77TukkhF3yndZMULvhO6ybNW/Cd1k3etuA7&#10;rZtEbML590brJrNa8J3WTYa14Dutm5RpwXdaN8nMgu+0brKTBd9p3aQbC77TuskfFnyndZMQLPhO&#10;6ybDV/Cd1k2mL+H8e6N1k4Mr+E7rJhdX8J3WTZas4Dutm2xZwXdaN71bCr7TumnGUvCd1k2CquA7&#10;rZuMU8F3Wje5oILvtG6SOwnn3xutmyRPwXdaN+mXgu+0bvIpBd9p3SRICr7Tusl4FHynddO2o+A7&#10;rZs+HAXfad3kJgq+07rJGhR8p3WTBkg4/95o3aQDCr7TugnUF3yndRN5L/hO6yYCX/Cd1k1MveA7&#10;rZtwd8F3Wjdx74LvtG4C0gXfad1Epgu+07oJGSecf2+0boLABd9p3YR1C77TugnUFnyndROyLfhO&#10;6yaYWvCd1k1YteA7rZva/oLvtG4CnwXfad1EJAu+07qJMSacf2+0burjC77Tuil4L/hO66aCveA7&#10;rZuS9ILvtG5qzAu+07opGi/4TuvmeaSC77RuyroLvtO6ecKo4Dutm8LrhPPvjdbNM0MF32ndlEYX&#10;fKd1U+tc8J3WTfFywXdaN9XIBd9p3ZQXF3yndVMvXPCd1k0BcMF3WjcVvQXfad2nRDfx84eN3n2K&#10;bvsDO837lNH2B3a696mM7Q/stO9T7Nof2Onfp361P7DTwE9Jan9gp4OfKtP+wE4LP4Wj/YGdHn5q&#10;QfsDS038U8JinbE4TOCUcK5U+U9JC/6w+8BhBiHILz9wGEII3ssPHKZw6iF3QziM4ZQ47j5wmMOp&#10;Wtx94DCIU4i4+8BhEqe2cPWBM4kx5YK7D5yaSF5j94HjOJ6qvt0HTk0kt7H7wKmJZDd2Hzg1kfzG&#10;7gOnJpLh2H3g1ERyHLsPnJpIlmP3gVMTyXOsPnAmNqbkbPeBUxPJdew+cGoi2Y7dB05NJN+x+8Cp&#10;iWQ8dh84NZGcx+4DpyaS9dh94NRE8h67D5yaSOZj94FTE8l9rD5wJjumzmn3gVMTyX/sPnBqIhmQ&#10;3QdOTSQHsvvAqYlkQXYfODWRPMjuA6cmkgnZfeDURHIhuw+cmkg2ZPeBUxPJh6w+cCZAYI4tP3Bq&#10;IjmR3S84NZGsyO4DpyaSF9l94NREMiO7D5yaSG5k94FTE8mO7D5waiL5kd0HTk0kQ7L7wKmJ5EhW&#10;HziTIvToXn7g1ETyJLtfcGoimZLdB05NJFey+8CpiWRLdh84NZF8ye4DpyaSMdl94NREcia7D5ya&#10;SNZk94FTE8mbrD5wJkro2LX8wKmJ5E52v+DURLInuw+cmkj+ZPeBUxPJoOw+cGoiOZTdB05NJIuy&#10;+8CpieRRdh84NZFMyu4DpyaSS1l94Eye8Irw8gOnJpJP2f2CUxPJqOw+cGoiOZXdB05NJKuy+8Cp&#10;ieRVdh84NZHMyu4DpyaSW9l94NREsiu7D5yaSH5l9YEzoUJzkOUHTk0kx7L7BacmkmXZfeDURPIs&#10;uw+cmkimZfeBUxPJtew+cGoi2ZbdB05NJN+y+8CpiWRcdh84NZGcy+YDNKbpHM38YfeBQxPpD7X8&#10;wKGJvBe9/MChibxvvfzAoYl0H19+4NBEaqGWHzg08U730N0qHJpIL6vlBw5NvNOtc/cLDk2kjn73&#10;gTPHwhPzyw+cmrjMsdBG9tgLyxwL/SPPDyw18SwOuS9zLDyCcv6CpSaeBSL3ZY6FflXnL1hq4lkk&#10;cl/mWHgh7fwFS008cyy0+t9p4p9KRZY5FjrzHUNY5ljufyoXWeZY7n8qGFnmWO5/KhlZ5ljo+nHO&#10;wdIm/qlsZJljuf+pcGSZY7n/qXRkmWOh++oxB8scC6+dnx9Yns5nAcl9mWO5nyUk84fVwXIWkdCw&#10;YPmB0yYucyz3s5Bk/rAbwmkTlzkWyqTPZVyezmc5CU2cd0M4cyz3ZY6FlkHHEJY5lvtZVDJ/WK3C&#10;WVbCI1LLD5x+4jLHcj9LS+YPuyGcNnGZY7mf5SXzh90vODVxmWPhJYJTD5aaeOZY7sscy/0sM5k/&#10;rObgLDShyc7yA6efuMyx8PDNMYnLHAsvOJ4fWGriWXByX+ZY6OJ5/oKlJp5FJ7RAW67CqYnLHMv9&#10;zLHMH1aKdJae3Jc5lvtZfDJ/2P2CUxOXOZb7WYAyf9j9glMTlzkWmsMdirTMsdDj9fzAUhPPQhTe&#10;qFjOwamJyxwLTduPISxzLHSePT+wtIlnQcp9mWPhTaLzFyxP57Mo5b7MsdzPspT5w0qVz8KU+zLH&#10;QnfKcw6WmngWp9yXOZb7WZ4yf1jNwZljuS9zLPezRGX+sPsF5915mWO5n2Uq84fdLzhP52WOhWZW&#10;hx4scyy0dj4/sLyxnOUqdDNdzsHpJy5zLPezZGX+sFqFM8fC67vLD5w2cZlj4YHCYxWWOZb7Wboy&#10;f9jNwamJyxwLPaPPISxt4lnAwmMVyyGcNnGZY+GxlnMIy9P5LGOhG95qCDyw279g/rBZxse8OZf1&#10;C/OH3QcOTeQd5OUHjtP5scyx0FD0HMLOT6S94vmBnSY+5kG2nsSdJj7mtbT+wM4mPuYBtP7AThMf&#10;8xJaf2CpiWeOhYdXd3owL4/VL1jmWHh9+PzAUhPPHMtjWcfyOHMs84fVZjpzLLT/X37g1MRljoXX&#10;Dc5JXGrimWOhnfpyCKcmLutYaBd5DGGZY3mcOZb/S9rZ7Uyz29j5Vox9A/mqu366jewc5DiHuQHb&#10;MDABnPHA4ySDXH0etkRVcVV1v72QjQ3097J+RElLFMVFqUJgdaNyLHeTY7krxxICTwO1iSbHwsfN&#10;tRFNJCrHcjf3sXAIsGpgIlE5lrvJsdyVYwmB1QvKsdxNjuWuHEsIPA3UJpocCyfESi+YHAsnzOoL&#10;TJt4OqrL5Fg40VU1MGfn03FdJsdyV44lBF43qk00ORa+viRtYHIsd+VYQmBVQTkWzgY3X6BINDkW&#10;TjHXNjCRqBwL32Uwq6BINDmWu3IsIfB6Qf1Ek2O5K8cSAksD5Vj4dqX5AvUTTY6Fz6gLDkyO5a7H&#10;eYXAawNFosmx3JVjCYGngSLR5Fj4sog2oolE5VjuJsdy16O9QmC1gXIsd5Nj4ftV0gYmx8LHRvUF&#10;pk3UI77uJsdyV44lBF4jqp9ocix35VhC4GmgSDT3sdyVYwmBp4HOzibHcleOJQSWBsqx3M19LHyH&#10;QZBocix35VhC4FVBbaLJsdyVYwmBp4HaRJNjuSvHEgJPA52dTY7lrhxLCCwNlGPhQzPmC9QmmhwL&#10;X20QJJocy105lhB4baBINDkWPqClVTCRqBwLX+0xq6A20eRY7nooWAi8RlSbaHIsd+VYQmBpoEeD&#10;8bVD8wWKRJNjuSvHEgKvCopEk2Phs6iCRHMfy105lhB4VVAkmhwLn8DWKphIVI7lbnIsfEy4ahAC&#10;pw1m5VhC4L1AkDibHMsMpVJi6yHwNBAk8jUZ8wWCRD7GZL5AZme+Qmq+QJA4m/tY+AaaNqKHRD5c&#10;qy/wZmc+WCwvMDmWWTmWEFg4UI5lNvex8NU0rYKJROVY+F6oWQVFosmxzLqPJQReIyoSzbPCZuVY&#10;QuBpoEg0OZZZOZYQWBooxzKbHMusHEsIPA0UiSbHwrcNBcomxzIrxxICrwpqE02OZVaOJQSeBmoT&#10;TY6FT4drI5o2UTkWPjDqVUE5Fj44bb5AZ2eTY+Gbc9IGJsfCtwb1BaZNVI5lNjmWWTmWEFhAUo5l&#10;NjkWPvetbWDaRN3HwudcvSoox8JXU80XyNqZb4yaL1AkmhzLrPtYQmB1o3Iss7mPZVaOJQSeBmoT&#10;TY5lVo4lBJ4GikSTY5mVYwmBpYFyLLPJscy6jyUEngaKRJNj4YvnMpxNjmXWfSwh8KqgfqLJscy6&#10;jyUEngbqJ5pnhc3KsYTA00BnZ5NjmZVjCYGlgXIss8mxzMqxhMDTQJFocix8nFegbHIsfEVeX2Da&#10;ROVYZpNjmXUfSwi8RlSbaHIss35SJQSWBsqxzCbHMivHEgJPA7WJJscyK8cSAk8DRaLJsczKsYTA&#10;00BnZ5NjmZVjCYGngSLR5Fj4+rWMRpNjmZVjCYFVBd3HMpscy6wcSwg8DdQmmhzLrB9cCYGngdpE&#10;cx/LrBxLCDwNdHY2OZZZOZYQeBooEk2OZVaOJQSWBsqxzCbHMus+lhB4GigSTY5l1o+whMDTQJFo&#10;ciyzciwh8DRQJJocy6wcSwg8DRSJJseyKMcSAkeDRTmWEHgvkNl5MTmWRTmWEHgayOy8mBzLovtY&#10;QuBpILPzYnIsi+5jCYGngczOi3lW2KIcSwgsDZRjWUyOZVGOJQSeBopEk2NZlGMJgaeBItHkWBbd&#10;xxICTwNFosmxLLqPJQSeBopEk2NZ9KywEFgaKMeymBzLohxLCDwNFIkmx7LoPpYQeBooEk2OZVGO&#10;JQSeBopEk2NZlGMJgaeBItHkWBblWEJgaaAcy2JyLItyLCHwNFAkmhzLohxLCDwNFInmWWGLciwh&#10;8DRQJJocy6IcSwg8DRSJ5j6WRTmWEFgaKMeymBzLovtYQuBpoEg0OZZFOZYQeBooEk2OZVGOJQSe&#10;BopEk2NZlGMJgaeBItHkWBblWEJgaaAcy2JyLItyLCHwNFAkmhzLohxLCDwNFIkmx7LoPpYQeBoo&#10;Ek2OZdF9LCHwNFAkmhzLovtYQmBpoBzLYnIsi3IsIfA0UCSaHMui+1hC4GmgSDQ5lkU5lhB4GigS&#10;TY5lUY4lBJ4GikSTY1mUYwmBpYFyLIvJsSzKsYTA00CRaHIsi3IsIfA0UCSaHMuiHEsIPA0UiSbH&#10;sijHEgJPA0WiybEsyrGEwNJAOZbF5FgW5VhC4GmgSDQ5lkX3sYTA00CRaHIsi+5jCYGngSLR5FgW&#10;PSssBJ4GikSTY1n0rLAQWBoox7KYHMuiHEsIPA0UiSbHsug+lhB4GigSTY5l0X0sIfA0UCSaHMsC&#10;pVJ2UITA00CRaHIsi+5jCYGjwaocSwi8F0h+4mpyLCuUSmnEEHgaCNu3mhzLqmeFhcDTQNi+1eRY&#10;Vj0rLASeBoLE1eRYVt3HEgJPA2H7VpNjWZVjCYGlgXIsq8mxrLqPJQSeBopEk2NZdR9LCDwNFIkm&#10;x7LqPpYQeBooEk2OZdV9LCHwNFAkmhzLqhxLCCwNlGNZTY5l1X0sIfA0UCSaHMuq+1hC4GmgSDQ5&#10;llXPCguBp4Ei0eRYVj0rLASeBopEk2NZlWMJgaWBciyrybGsUCp1djY5llU5lhB4VRA/cTU5llU5&#10;lhB4GoifuJocy6ocSwg8DcRPXE2OZVWOJQSWBsqxrCbHsirHEgJPA0WiybGsyrGEwNNAkWhyLKty&#10;LCHwNFAkmhzLqhxLCDwNFIkmx7IqxxICSwPlWFaTY1mVYwmBp4Ei0eRYVuVYQuBpoEg0OZZVOZYQ&#10;eBooEk2OZVWOJQSeBopEk2NZlWMJgaWBciyrybGsyrGEwNNAkWhyLKtyLCHwNFAkmhzLqhxLCDwN&#10;FIkmx7IqxxICTwNFosmxrMqxhMDSQDmW1eRYVuVYQuBpoEg0OZZVOZYQeBooEk2OZVWOJQSeBopE&#10;k2NZlWMJgaeBItHkWFblWEJgaaAcy2pyLKtyLCHwNFAkmhzLqhxLCDwNFIkmx7IqxxICTwNFosmx&#10;rMqxhMDTQJFociyrciwhsDRQjmU1OZZVOZYQeBooEk2OZVWOJQSeBopEk2NZlWMJgaeBItHkWFbl&#10;WELgaaBINDmWVTmWEDgabMqxhMB7gXAsm8mxbMqxhMDTQOKJm8mxbMqxhMDTQOKJm8mxbMqxhMDT&#10;QOKJm8mxbMqxhMDTQOKJm8mxbMqxhMDSQDmWzeRYNuVYQuBpoEg0OZZNOZYQeBooEk2OZVOOJQSe&#10;BopEk2PZlGMJgaeBItHkWDblWEJgaaAcy2ZyLJtyLCHwNFAkmhzLphxLCDwNFIkmx7IpxxICTwNF&#10;osmxbMqxhMDTQJFociybciwhsDRQjmUzOZZNOZYQeBooEk2OZdOzwkLgaaBINDmWTc8KC4GngSLR&#10;5Fg2PSssBJ4GikSTY9mUYwmBpYFyLJvJsWxQKoXtC4GngSLR5Fg2PSssBJ4GikSTY9mgVKQNTCQq&#10;x7KZHMsGpSIamEhUjmUzOZZNOZYQWL2gHMtmciwblEptA5Nj2ZRjCYFXBVk7bybHsinHEgJPA0Wi&#10;ybFsyrGEwNNAkWhyLJtyLCGwNFCOZTM5lk05lhB4GigSTY5lU44lBJ4GikSTY9mUYwmBp4Ei0eRY&#10;NuVYQuBpoEg0OZZNOZYQWBoox7KZHMumHEsIPA0UiSbHsinHEgJPA0WiybFsyrGEwNNAkWhyLJty&#10;LCHwNFAkmhzLphxLCCwNlGPZTI5lU44lBJ4GikSTY9mUYwmBp4Ei0eRYNuVYQuBpoEg0OZZNOZYQ&#10;eBooEk2OZVOOJQSWBsqxbCbHsinHEgJPA0WiybFsyrGEwNNAkWhyLJtyLCHwNFAkmhzLphxLCDwN&#10;FIkmx7IpxxICR4OHciwh8F4gHMvD5FgeyrGEwNNA1s4Pk2N5KMcSAk8DWTs/TI7loRxLCDwNJIrz&#10;MDmWh3IsIfA0kCjOw+RYHsqxhMDSQDmWh8mxPJRjCYGngSLR5FgeyrGEwNNAkWhyLA/lWELgaaBI&#10;NDmWh3IsIfA0UCSaHMtDOZYQWBoox/IwOZaHciwh8DRQJJocy0M5lhB4GigSTY7loRxLCDwNFIkm&#10;x/JQjiUEngaKRJNjeSjHEgJLA+VYHibH8lCOJQSeBopEk2N5KMcSAk8DRaLJsTyUYwmBp4Ei0eRY&#10;HsqxhMDTQJFociwP5VhCYGmgHMvD5FgeyrGEwNNAkWhyLA/lWELgaaBINDmWh3IsIfA0UCSaHMtD&#10;OZYQeBooEk2O5aEcSwgsDZRjeZgcy0M5lhB4GigSTY7lAaVSWJ4QeBooEk2O5QGlIhqYSFSO5WFy&#10;LA8oFdHARKJyLA+TY3koxxICqxeUY3mYHMsDSqW2gcmxPJRjCYFXBUWiybE8lGMJgaeBItHkWB7K&#10;sYTA00CRaHIsD+VYQmBpoBzLw+RYHsqxhMDTQJFociwP5VhC4GmgSDQ5lodyLCHwNFAkmhzLQzmW&#10;EHgaKBJNjuWhHEsILA2UY3mYHMtDOZYQeBooEk2O5aEcSwg8DRSJJsfyUI4lBJ4GikSTY3koxxIC&#10;TwNFosmxPJRjCYGlgXIsD5NjeSjHEgJPA0WiybE8lGMJgaeBItHkWB7KsYTA00CRaHIsD+VYQuBp&#10;oEg0OZaHciwhcDR4KscSAu8FwrE8TY7lqRxLCDwNZMXyNDmWp3IsIfA0kBXL0+RYnsqxhMDTQNbO&#10;T5NjeSrHEgJPA1k7P02O5akcSwgsDZRjeZocy1M5lhB4GigSTY7lqRxLCDwNFIkmx/JUjiUEngaK&#10;RJNjeSrHEgJPA0WiybE8lWMJgaWBcixPk2N5KscSAk8DRaLJsTyVYwmBp4Ei0eRYnsqxhMDTQJFo&#10;cixP5VhC4GmgSDQ5lqdyLCGwNFCO5WlyLE/lWELgaaBINDmWp3IsIfA0UCSaHMtTOZYQeBooEk2O&#10;5akcSwg8DRSJJsfyVI4lBJYGyrE8TY7lqRxLCDwNFIkmx/JUjiUEngaKRJNjeSrHEgJPA0WiybE8&#10;lWMJgaeBItHkWJ7KsYTA0kA5lqfJsTyVYwmBp4Ei0eRYnsqxhMDTQJFocixP5VhC4GmgSDQ5lqdy&#10;LCHwNFAkmhzLUzmWEFgaKMfyNDmWp3IsIfA0UCSaHMsTSqWwPCHwNFAkmhzLE0pFNDCRqBzL0+RY&#10;nlAqooGJROVYnibH8lSOJQRWLyjH8jQ5lieUSm0Dk2N5KscSAq8KikSTY3kqxxICTwNFosmxPJVj&#10;CYGngSLR5FieyrGEwNJAOZanybE8lWMJgaeBItHkWJ7KsYTA00CRaHIsT+VYQuBpoEg0OZanciwh&#10;8DRQJJocy1M5lhBYGijH8jQ5lqdyLCHwNFAkmhzLUzmWEHgaKBJNjuWpHEsIPA0UiSbH8lSOJQSe&#10;BopEk2N5KscSAkeD6ZeSLC+J+QqhWXiFh0YeEDi+JKYW4i7yCg+RPCCQfElMLcRl5BUeKnlAYPmS&#10;mFrIAoZXeMjkAYHmS2JqIYsYXuGiU4mX6ZfJvPDACZ0m98IrTug02RdecUKnyb/wihM6TQaGV5zQ&#10;aXIwvOKETpOF4RUndJo8DK84odNkYnjFCZ0mFzP9UjLmJfHGiNIxvMK1nUrI8Apvpc0DJ3SanAyv&#10;OKHTZGV4xQmdJi/DK07oNJkZXnFCp8nN8IoTOk12hlec0GnyM9MvJWheEg+dStHwChedStLwChed&#10;sDJl/c4r3JldiRpe4cWCeOCETpOr4RUndJpsDa84odPka3jFCZ0mY8MrTug0OZvpl5I2L4mHTqVt&#10;eIWLTiVueIWLTpgaQafJ3VDmyXaa7A2vOKHT5G94xQmdJoPDK07oNDkcXnFCp8ni8IoTOk0eZ/ql&#10;RM5L4qFTqRxe4aJTyRxe4aJTjyXjFa7tVEKHV7i2U48m4xXuqkhJHV7hxdJ54IROk9fhFSd0mswO&#10;rzih0+R2pl9K7rwkHjqV3uEVLjqV4OEVLjp1Gw2vcNGpJA+vcNGpW2l4hYtOJXp4hYtOpXp4hbtm&#10;V7KHV3hsDw+c0GnyPdMvJXxeEg+dSvnwChedSvrwChedSvvwChed8DziHJjMD2WeZnaT++EVp5nd&#10;ZH94xcl2mvwPrzjZTpMB4hUndJoc0PRLSaCXxEOn0kC8wkUnvI/gwmSCKPPkd5pcEK84odNkg3jF&#10;CZ0mH8QrTug0GSFecUKnyQnxihM6TVaIV5zQafJC0y8lhl4SD51KDfEKF51wQYJOkx2izBM6TX6I&#10;V5zQaTJEvOKETpMj4hUndJosEa84odPkiXjFCZ0mU8QrTuh0uSLi94KLkFjoJOx6eoWJTmJjp1eY&#10;MzsBjNMrzJmdVebpFabfyVLg9ArT78RfO73C9DuZVE+vMP1OLN/pFabfCTxPrzC5ounEFYXEQ+eJ&#10;K5pcrmg6cUUhMbU4odPliqYTVxQSU4sTOl2uaDpxRSExtTih0+WKphNXFBJTixM6Xa5oOnFFIfG0&#10;OHFFk8sVTSeuKCSmFid0ulzRdOKKQmJqcUKnyxVNJ64oJKYWJ3S6XNF04opCYmpxQqfLFU0nrigk&#10;nhYnrmhyuaLpxBWFxNTihE6XK5pOXFFITC1O6HS5ounEFYXE1OKETpcrmk5cUUhMLU7odLmi6cQV&#10;hcTT4sQVTS5XNJ24opCYWpzQ6XJF04krCompxQmdLlc0nbiikJhanNDpckXTiSsKianFCZ0uVzSd&#10;uKKQeFqcuKLJ5YqmE1cUElOLEzpdrmg6cUUhMbU4odPliqYTVxQSU4sTOl2uaDpxRSExtTih0+WK&#10;phNXFBJPixNXNLlc0XTiikJianFCp8sVTSeuKCSmFid0ulzRdOKKQmJqcUKnyxVNJ64oJKYWJ3S6&#10;XNF04opC4mlx4oomlyuaTlxRSEwtTuh0uaLpxBWFxNTihE6XK5pOXFFITC1O6HS5ounEFYXE1OKE&#10;Tpcrmk5cUUg8LU5c0VS5ov/0pz/+5T/+9b/9+z//y3/+0x//8de//PMPf/v9t7/99od//v7bP3/7&#10;wz9+/+0fv/3hz7//9uco9k9//Lc//fNf+r3xzz/8n99/u60zH7ujrv8S/55uC0HyuPV//v1///W/&#10;//310D//8B+//zbNd3bmN5RyE6cAZ6xxv/Nv/1qfuPHh7xbyva2kxAxOJe/L33/rJdz4vFKL78b9&#10;88h8z/v+8re///tfXxXZy+zPLvPt1rMBbssdoi8H4H7nX/7Xn//HX/7rX/9v0XFBx569ynPz2g5o&#10;oqWaSsu0Lj01isucnfx67X6ZVNk+Td/Q977HlkpZlyXPnPHXzRfP3viv91FvDL623RNaubwEddm6&#10;sF/mie44cpmPwIyY6xcll2cvXk1yYzMEvJo6vazIqHPgoLMzXDbrTHP3gMXh2f3V65JR2KvWnh9E&#10;FRKB9xXFczB9UecnHTmevejnZRmVut/X5sQPxd6iq/bsB3yu83ofOLvRtcla7PhMlHforfM9D2W8&#10;LTcc+nwi78vfcf8y9UzXuP82ZvS87712nKwWn48Jzg5Q0bBJZuzK1Yq2IjlHC4ORj4HBgmDO9Zk6&#10;u3tD+f5p1mxSTriYOuvK1W3eveMf+/IJ3DuHw6MciF5GBscFLGNYna8ywHel8tkwoj8Xu21zD3PR&#10;vuuzEe6jPhyc0oOjQHfhvzJcsYP5TcE2ptJ4/lxu7HeYe/Iwz2KCXrDPgqGz1tid0zoPYNdegKpC&#10;sXH5raFIkHQwka2c6W6Uid1LTyLvy9+8fybj/Ggzsn55X63neGrNbf6UwgTxmh33mi33dbT4TItL&#10;m9KXnRoNHQ/nTP7Yl/BelJz6hgWUV/M55x5MvC0BT2lyPnXUuUwuY4lysqm1zLr32k4TO89zuKy3&#10;/fsqeV/+5v03SkkdAdeYcPO+Wlo+he3u/PttWecehx1tSmwhPyXHZdq01oylRG6j4DKzfPZjLav+&#10;lSXzNfZR8kabyqtptFH9beqf6N0VYzocTU7z74v2n3tzejLesmX5IHKbGMaracd00W8LX7VtC9jD&#10;ZerZ3ZT98lc2AfaDV2cfXbz6jjZDMWa3YiFxtl66tqGLedmXgj/X+RZNOF6dz+6VenJ5KMYArp1x&#10;n2iGtAp8XrUpdqpzIq338H1i3spJ9PhU3pe/ef8NwzFalpZKHzzvu8TRPYZGY4TprhNQ7nfUaL45&#10;lzF3r3lxVPxOk48eWbEK12PzumQcox6xBv357P7qecvtrnEZh6LY+Psyss8Pl09tel3ysmSmyOHZ&#10;veTlsc89F4ph9ccMEaM2rXUtK1s9ewcbNJ76pjdjGrjCTL63lpal8A2lHvmmu/BTq42/IxoTMl/J&#10;kSngzqjoqygcbar5gvGXbUqdxszH0e5tj/zepoyPARSMTwvGHy7f1+FH4OnsmSo/j00qmR81Y6nE&#10;CqPOLneM7PDdOeaqpRnsJeNUDdeIWWqnzb8omRr3TZqUnM/urz4i+OIyK5zRYuPyl619YwJOe4Q9&#10;bvG5vWRcsbGcubhM8tuYUUeTfFfyLfp2lMzMUU3djdYGNs3I4qXp5fA7xtPZV1+WfIt1cL76ZY+P&#10;azRsJb50Xk4IjSbBHQi3tyn2wNo4c20sRbPkM3gnjMAY2nyoRTwnjD9rxiw5B913dYb3wuHMZ3FG&#10;K7YRPEc/n4f7RJOMzjjanGo76l/dkvzilMzRU1us24v5JfU8v98W84K6H+zqyQ/MYWG517Ak+JmP&#10;KdtreGKjI9kivvX0DNzB14x/hAFzxq3nZXI5fc1Ta6cVzdqyg34ENFiRjeBT3pe/7X5cy33gxxoh&#10;A01521WTcqBVpjiyaAGNspLCqUqMsYporFTW+sndw/uOcZAF1oLqX11X1kejvc4rKQzXWErgQDS3&#10;dxRLyH2Y5XDsvh80nFy92wniOtUqP2iM4RGB0ury8yWAmD/aWCWb0piHHpinEXlg601dvmH28jAW&#10;lt6gowyntwvz2qzvV/bQqgC/L+1nJtCRJr4v7RMhHXgzHdv3Z95YVUXEBTQD17wvf/v9rDduGTqZ&#10;n/eYzT/fv+HLdFjNYQLTWcn31rplKawe0nDMTE0y+IlMsgho/XN5Gc9tXMb4jdzAn6fUmQ0pub6e&#10;MUHNoUw8wuEzmXfbMHM0uSyoZjogzSWt+RjtX2tZ/xo9gcXq7jbPzu3g9L1kFqY51xNMjNDp0ezM&#10;mKIeBqcfX1Nk65da1gfshE/ak99u83bDLe89+xY7C4dMpOtOlCYCmB+xEOGbnCHx8+7jfI+PWFhw&#10;NTKKGKW0DJ3RLizIt74nALWZjl6rjv3yTASoLy9YKRy+o16x8D7WvN0nLFgHW4AjlzXv22UjnJCm&#10;NOZAxXzWt/c8S4ut75i5Mab2L6Hkfe97bcOOpycVYeMBuF25CoBWJLgNbL4M3MwKo4abwWHEE9tV&#10;/IlGb2WT8jW8iD+3q8cRXQuqf7ViMav3MRUQTJ+K7/YgopANTVxSTef/h03+aOxPE0VZ5z3xnlCz&#10;TQUxA2Vf1vrVv1pt8Yxif3h/lKmtvhhLmo18EWCkM0dUnvl2T4KqsC1/9WKPIdFTcPu5UoVU6uwE&#10;4EmNCEa4ft9bTs6OjI/LtdqeCA7OtszDZgmDhMdytF5h4YeHigltQc2Tz3TZyOBkrChjBIhTcwgP&#10;n4vFSUxbv1Mf3xVLeCPJrgtfijE/gl+j98YAYkGUlnyJiNJ1zCIHfx86NO8ARHRM4jBvu2ocPAAY&#10;mN4n7Flq+7WGHrTWaPVwRgo+WeqwxMlnKTELrAXVv7quBGpzibbP+aPYiS+7pu05zbB8k30EBs0Z&#10;dGOYp/2IIHZLus5isfx5KiUTZE4+4+rGs6kUoYLmD34FhQ1o5zJ6xi9vzuJ4MSYvMTZzZ21kYno4&#10;5a2RoYwOCSZlYF81cvjv2bczAaPqIm0MscQnPlfEiA/ewttZoxb0YdohMthTQgj3UKtcDnyedgir&#10;YOJ7dYN2q+4vpna4bQxlrONBZz5IHDRLm3aY9I0VCF9TjuVMf1QbA5+XtsyrdH1V6sZMmf4Dq722&#10;LPoKGNiW/MbYbcZzqUsbnJb8KMJtxhDXFcgLVFlsLLKvbUTtrzb6NqbRXIEQ3+mPDjwG0NPLPF99&#10;16+1oPfAWGisxF1QZCOO9hkYKx5Hzkp3hh/RjEPXr/R2xjfu+CpTAcbK3Rk0vMdMmV6o6FxGVGsq&#10;okP3XOcFt12DRTFaxwjDADbfKhty5XJacXiXtan8FTDwcuacs1hv9I+yjBeDsWExzkod2wJrQqs1&#10;n/uL2gLlNLz3iK6U2GzpgnMj4wPnbBCrL0bi18USMMnZIByO2oyYxyUbGU8+mvTQ82/hJLV9671H&#10;ukdGV1lRbiMhcsdjTqB99PBA38R5Y3XLPNErmrflb96+rMmR3Gfq+Xn5TGw4zuR+WaJ7kKjZe/nW&#10;9yPrxibZIL9fzxKHu41tBu+qQt4BoZVu93giwjut00ZpF2PixrEFrJN6OQznOihuHCrzyMgv0YKp&#10;mks8ZC73MmM+ayD7aljcODkx4nitdSIIV7AwETkZ8de98XLYEF8NNjPbFsI3e06wclHnCc8BW9Wf&#10;ZQaoQ4NYA85TnyJ2q7aXTLRs6I0HDZ6/HRwghk/tZZ2Dhy6Dkss4iKkY7Eib9faSifikAQOsQZB/&#10;XzKRjoyt7UN6vBrsxGTXOgNHUshMPtPIxJmXX7HYr0smRjal6bxTSosh7SUTUx2tzUHBdWacHvTV&#10;bh9x84x+fuCrp9Yzfdp6ai8Zczo8kJPFB313ckFanWewPUbvFwgjbEEQuz/LKKnuGkwrr+7NCXPS&#10;j5TZFWNkpJUkoHH4Zm5Bc9WjWagJWIxkjZn1YPVPJ0zuiHbPJ58MEpf9TKkYc2QLo341nieiMWPe&#10;pmXDIQUjo1JY4zXJgwicMQDr5dtIoplZCuxZoT/XeWNyGx3JyqbOOeSoYqqHy4fLXg0Ns8Qes/Rc&#10;TZJHwsnt/UxGRhuRe52DkRqX053cLxNe3BVjavx+mo316GM4yFRwKl4SHNE64g0R8hETt+Ikjzht&#10;pHYYowpPKD8gSggOV7t2JOUGP/iyJLHyEhisrMtRpl+mswzribkcq+L5gfNXO3Il7p9T2UUwF6PG&#10;6ruXHJEso7WDnk67TXhaQlnsIOErsr3OjOb+7YDRz5HDOZ6Og2qM1iZoEYuFV3uRAyjUBRHZyObK&#10;y5GnVkYVkd1hAT8EHy4tSaxuh9YnroZsgeNlOrICECJnT3EF58OzqmWlb9Kt10yWbq7OcPQ7Y4L9&#10;yfvyd9y/LCNveWTmfbgfX6fvWMG2E5jJnsj35m++H3ynPSztl/fV2uRThCOSF4gouAwBCL+xWr/o&#10;0ohA5hoUBS20REpNeghXQISIzqXVBYwhO3LLMZFpb4SwoLiPGMEpzjOtdOwwVxdDlxGSerNY8qwC&#10;LvmYWEjNkCGw4uD2MyiCMYi4z3HeWR/br7F+Ni0h9MB9sDBnI7tNd/7vBudsorcbVR7Tkmn9WYNm&#10;RxLz7HGKYXBYLwDcXvLFtARhMer8fsZLjHdUQz2suSiETd33KuR9+TvuP+gYq+u0t3nf5dhhRiVg&#10;mo2Gpa3dtRH7GtPHVc2W3Ph5o6fp3OjsL/0XaDRGapuZgKB6EeAoFw0zVllcd+i4OS3RHv45lZx1&#10;zzaKLIpkcJlMf0gEwDAQS04dCfq11drB3l23KR85G5zaKfjEdEyWUjb52WV8MK2OmrFOa8H8U80u&#10;S+bmnSG9cHRZe2ZOHgFoDHIZmw8mkUyTIMkR8vr73gyY5KpjD9iMEcI6dxh21tmdzNwv41EOdpRg&#10;ebMpX9YZJAyvDgsh/hEmeCTREL1iiVLrTF/ljEO0Cq/5+zrzAfGRvnOOnE2gO/zAF8Bh8qNjjpaQ&#10;lUH4cv0ynZFzY+1ZQTALttwWdgtoNZ/sgEi9f2aJ240iE8ajhX0P99fS+jiJpLK+oft2Z+3Qon6j&#10;u/ju2JjX7gz71mj7ZdZb2ZvElQ/ny/68tiAPBhejtwp7Y+qSnCAGy5psNOIZdapnTowB258mePKu&#10;N99GtFgojQHEzLYD8V0YCF5h7dv02DTFFqckcrIf8re1LO7WMHrcjjnqcMvbPoao9p0l9D0hmf7s&#10;O90IarG/ozdHoOUUospSm3J6/5kGk/vjIyKZPsz7e28cwHW6nyMreu9d6vOh9hzRE3lbr+FC/v7+&#10;wbG3teeYJcCST5Bj/LlrbuQSDHr2RjR3tG/WIn97a7EGXBPmbCiYx0Eved/72tzJrsvAaSRlt3gF&#10;DfeuMiziSOXqdYkldZqpLCt/m253lM8sAiJJk6FabCUayX1MAp1T+6BbPBGL/FfXvGrzU0M/WE2P&#10;+19JC81ryEpc2STWgHxDNp+KPLBiTrm8jr05mF7JaOQyoa18OjIWsgFrWfWv7Ghmp/SRIoxa6XW4&#10;unuEmhsyWY020iCtIbvNgFVfUXJvJMZd+UhZ9ywzSIxuB3mKt4ih0PtL/SAos5S877pmDJA0EERD&#10;Y8lwmKKkyRkRxTmMft/7kUCYEVvg2cctmQAWtvxfS4ZNh8xNSPWF496m7zBaa/l+AGIZ7pnXRAcx&#10;h/XmfTsAiRBmaAl+Zt9zmO2bv63/WPkwL3T9YVYJqQrE305B9zvubp+xiaDsRnhXrdayD3lir+mq&#10;sqrsWZXZYiwHI6zZ2pOlTDtuclyFwU6wYTSJBnZta0G1ivgFexeh8TiFLW/L364ffZwWjA2YeLna&#10;IsU5yId4Jtsi0oELPpns59zjzCCUtJc7JjDDUxRN/t1lpWoVe+9xTGg6hXhpsrELjyoPgr7Fbqm6&#10;ZCK2iQ+R1oAweBrDWlD9qxf78sn7oyysKzfEKmdsrYJOIWQd9ckurFcJeRi1jchFGiiQU/frxrIu&#10;Q66RTtOQPIrFT8xcnBuz0nSNnMvagsj021k84qqU+kDc5nhjnRK76o+1xVYlS0E7Hb71V0B0WSxT&#10;Y44TArGRonR8MbXPiTl2hUnfxpat7FvA+CaBqwKf6Ho4Xm16wG37wZITqx8pEZc+kr7duz1yE7Ov&#10;2T4+psF8a/52RL6rcN523cK0YU5dF21It+dVdK8bvyKOnNEjs2PZp42r09uZlVyNS4GgNde2QbDX&#10;OZwF92AGYtPbYH9r/epfrYlIDB4+7Z0FSxt4OT6gI4aPyMqNTJUj2iKgkm1x53QAI5WaeXvwEa81&#10;lryYlWeuomJNU0BO1HJNXwj+79lAjodX61f/6rXFE0nLuD86aos9zpjNHVKpedzjKvNaDvj96nfF&#10;klGRC4eL2jKh7fU5NTKufA54t2+Jh6Vjy1bJteaYYuyYcxvg4OUj++NgSdimTxwnr7IIfl39qrYR&#10;7crzDVi8x174w4sxJ/n9KyYiQFN6HpqAlJ0cBRiw19Xvin1tr+uP4s7VfMZil87j9tUr/VlGU5uc&#10;vis2go6pMYR7JaRh2gZDsU8wCSmys8MzbraVCIox6wU1PubpiUVIaUbSxEFNfzFdUM9FYGvfOOiE&#10;PBBc1eigr2rLGhYL119M77Vk3KxP+HDJx8SWtqmMW+I3W1q4fYnzXbHM8IlkdvzKhq6jUmePJsJM&#10;aaVgV/ZtL9VA1L+aubg/YhS02l4UG9XpPX9RLCGmjEHtq66vajuTFJXkCDEcWZGRFDY29MXZHuJm&#10;ETbKjSIsgKCyv+7bo2NIMOgpI/OVsNN7frhK2fPknowcGbyhw6fPikeT826fnudbbGRp8GfoNLjQ&#10;RHlb/vbb31Utb7vqwtpa+H9lnHxu6TLGxsL5qy4knvoJG/glGXq5wBWx5rT4LmCPQ2wsGrKTyDtn&#10;ndHhDMVSY8nAdQSiOV4Q7vhr5DCVPpIxwAvARhwtPo7D4DeZfftpNEOpd+vF2pvv18JwUyT5N5s0&#10;4RBD23XF9xVnIqQBKZ7I5W08cd53pvezUMqGI3XkHIj8pB2hstSOtADC5j9px8ovncgAR4QNm3lO&#10;rWrL9DqFi9Ft7/Rko19dIpPoSLi/mTJsL15dWZBwmQTAvMzqzJiJeJbv/TVYEYRh3pFXE9nqUzrz&#10;FB5WmRRYI6B3Pg1Sxt6FWsv6V9Z5jQMgXoDGAPNqKZnQVV9+03/kt5axT44kT2edj7ipZdW/smQg&#10;P7TG0lf2j2QZll59pAEYAnbHARHrUFblbSDy8WCY3d7Dtaz6V5ZMVDxZ5Mjpq+toXCrcjHw1g62u&#10;Twg8z/j7vWTCOm820yTSepnEB4nC5lMBSkHk6X6CGeN+0uYS83lf/o73Q4z3eRZPs2ehHSaCNy2B&#10;NcmniD1UgoqW4BCCvMzkpV3EIiJ9FbywSO371gmKdDwigL09mI7bDoe0aKQGg7s0SOCyxaP2y0y0&#10;Y7wwExiuNX3LaMlXRwp6jSLjbJND9lKMAfFKjD+43ow1+i6fZsHWuMavJjSeZSd9Pht55sXGixHA&#10;gpVQF5fZbZCjHI+5RcK+LDkWg/ksT9KppVLF8JGbppcxP71JgksFZ1/3M/DCerfmxE2OTXfHkuMM&#10;lLRsYCD2fJXLpOdmnVldQc9cl/w2lEpWDQk4vc2hoGPbWNN9n9kuR8bM4iCtOTGSrbr/vJZoQW/Q&#10;2FfZQjoDn/Uy2WhZai2r/tVHMruLmX2yxUiVrBYZlj0ZPZCIh1RBFLapr/t5CyCySj6+OmfNvVI/&#10;KFaaxKxzefaiOX/ojDd9XNv3g4eBLWIm622OJ4a38RVKiGLntg3IJeaN2hmkxmRWUDAl0FMF3QSk&#10;8+QayBD8jTfoLv5/RwkrlMxHenk4xEbKwGFDaF//RBZC7Gwvl9FmzL2smgf7KC12VTLhIhLzuoFk&#10;ehSyi/ADblK/jENRs3Zu0G5Y4H6ZuG2bcb6zYrD5MdBiscPS+LW1qFSK9uzLRVxSXl1bm2QWppX+&#10;9HNa3wQoZF6N7PnRkJF6m32U99UWyzG8sgk4NT1PImxUzDO5cNZeu4ZKRUiu6L4N7l5ktnc01rLq&#10;X1nycfxDRNTIEY49ob9sBCJWNbrNZfCcMxQryzEOaln1ryyZnI8eoYvQBAS3QG43a09WM40E3Y0L&#10;BxaNuZFynXk19vT3PLJLk3gYCxCY6/RqzlEyZVHthguC0bGjh874DpG4fzEPvxD5ILwilSrjn5Vj&#10;mzj3kt9Zndq+H+xW7FHNNg/2e4zjfXZLnGYvcVxWjz5NpKHtB7rlffm73z/Ga2y4bN4SrZP35W/e&#10;TwP2AHDw8TuRmPd9qs2GeejoW6HfsFCtJ97Xhphk54giUYEU/P7EKO3SguFHDR2Zedp3IUe3EO9I&#10;hiT24HSGZFyGNU7PFZtPiOd65ZEa9HYhHoq1S5SR1Jcoy/vy93B/98wxFTjir9F0aPeKkfEUbnPi&#10;8Qx1+p5lUzeBY5DtNcO+dqLvMIK/Gwl3XJ70s1iNnZxXHL0comz+6G7zXjIJEmP0j0njy5JpHObd&#10;NivAAbcxsL8aFzJBxYbuyBA52lqi50n0MmnwdCKotm/9K1ub0Z84inQ4sXjkITLlvBRjny6HuVSD&#10;SErd2FtG4iTt973dic2lmVzAJ+SX9uyoM1UeJ6rSHsx1pc6geuxYYp56d0DCZZ0J/wVb9Ao4suyK&#10;fd/H5iTqFTN+u3wi5LF3TIyZFEF+xJvWlrEQc+mIenP2y2A08r787f0SUMt1KWkl+Dq9ZfO+/M37&#10;Y19C1gmXbHB/eV/+5v1kV3QwE7HFE8v5Oe+7bDmc8ZxbWb2RildbjqA6ndZajhVTd0FHl3LEbqx+&#10;Xg3LxBxc2NUslRp0TX+xwRdaoz9Fonfaqrwvf/N+Ylx9sBC+5jOQaYHzvvwd90c4rr9/DUR/bmno&#10;jqBKmj6ET8dcm++9bjmcpOQQ9n22e9OwzZKh117KElNTVfGwum0hdgMf9v0IxyJEoKm/miGO53pA&#10;OxGxQxYsLENNniJ8EJuC29OA9l0uata9tSlPgYPepsRcYjdR6+m8L3/zfsCYLAlrgv079Xlf/o77&#10;9w1MuJa7p5X35W/eTyAqI0t3rMVYpeR9V33GGiAO++91h5gAVceWA2ZxZsarzzjpleOw6mX8jLRv&#10;eFWR9fcz2pmNYUN7imRsGf4hZjY9Yr2QSjBpNSV+mGPxajAovWYYGgZ1UZ0phiydVjOO7uD/cpl9&#10;gPAC/TJh6jfJQdm2vQ9iMdP9PFykyH3t7ZH35W+/H+/6V5L0ZW9n3nfZZ7HFpM//7UCNEnIFiuzF&#10;782F3xWnoxy7lCmJAFevGX6cQZuR4sbeynx1sI3SprjOmewT2VWVlwY9kBF9lHKwL9tie+vUWta/&#10;ekvhCY6U3/NpHmGmR5rua99wbZLwOYdi5CSP1WEtq/6VJWPQh9Zx5mWJ87DxBEI6m5OM9DbppdEj&#10;FZb0rz5dBAc+LHstq/7VSyZANA6Kf+0Pr5UizzjOn2hjk0ykluM0SmZ3HZH7vEz4//X0yVdLpGWZ&#10;+PapL0anR7UOY03vP+5hZ8ofEd68L3/z/ezazGxS/CGIic8jhIMwGJu9FgQJpx9GFIeIDM+FVEpy&#10;yX94PzNd0u1MGz0McqjvZc9wVOQ4YglTHlnDxyGGuYqFQ+sZwjatUUbPlPmGteAbj1Ja7vlYhzfD&#10;9vMIoTRbm/flb2/p1/6M45yY/Z/3XdUMB5j0vnRvYhYumENZxnDvjiBKJKjEJ1Ti2Oc2xb9Pu7su&#10;GatEKKg9e0pbuf1i5/zwu+IE12LVwr0LrqY9Da5GHn0tq/7VWopnKTm1ZlVTe5O0BEpOxYBg5dW5&#10;jLuWTxOhMEY4bBGvzmdhGuoQZi8s2QVZqZE0kziCWOdI37w80iNOI/yyzhyLFZGfV3txokh06gHB&#10;XARfHQaxzUBaG+Z7nCtAgjBnnXcs1rLqX721+QzeOIomklTrHILHzRI8S2aZq02CvckZaOffv6tz&#10;uMojzxg3X8gqduSN/Wds/GOPTWkSYgFxHNqrxYggx7fX2/irtczR1WvLEMnddjQzIzhbKu/L3/3+&#10;fZ2LkTmtcWpp+dRx8Ryr4zpqgzrurmH4wpu0KZmQeeBYo9JSx1pW/StLPjJ8rDNrchbEM45VD9qB&#10;qF79gWDMRZx0HG3K2iEifF+1KbmavR+Ju7KO+GHdGPnvI7RwjKJn21/XDGdnxCsu0giOJCETe1tc&#10;7jWLTIE2voKI7OnJ3+GU7ohNMa9WgcnvGUbj1cS98pvPzF0Mlzp040iPjL7jOeP6XLbpZZ3xyuiG&#10;VjJ5LpKnj7MJjdWGAPGpyH0qI+QY98fXc/aqR1o5Fr6XzBqsxZX3Osf32npYLqLu9fhAfG2I065Y&#10;5AW9s/7v+UdCasE0vNp8YSYZa4y3MU3OTMvdV9MCT9ECVgfPIdHVR8qP93+IuAa50TfZsAcmUi56&#10;n77XjvhOohcj8uOKnwAEa6RefyrWbOOhNpd4odMilttajYwWsHOcRZiH83B63E+U0Mv4Z83Uc5kT&#10;dl5A/m6MkFQS5yX1ktGjeGAkbpIXNF4djndRLCjAjL+i2DteTXqQp5a+bkXfQy/kffmbPX6p489t&#10;ypakUbPUbYwEoBaJVb3ikVJTagZ2c1tsbGdji1JHSu2/T1hjj1dfGEdAL87GavPce6wRRWYV+VKJ&#10;JwJH7Ylsj/zNdiGVgHlw3N8G86Fdzvdj8PN+DtlMnOR9tW57KftT4JA2LdjEfo+Xgk3xZNnBBHPZ&#10;yyRya0SjmJt2yxDn/EneEuXiyvdXwwWJGxI5DJkzA2sSK/3WmrWW9a+sM1liyRfHNv8Wj9mxw8as&#10;pITZv6GOLuk7fDitKRYZ2iN6Ucuqf2XJRIyTC6Wxwm0trU2EPScW/hVnINfLcJIJarIzRyytlpX9&#10;nWXCk2QfMRt1G3DAUX16PAULmeMLsk/8T1aAz55VhrOIKgIbbG+S18Xq17LqX1lypEv1WuKSxFdC&#10;SyOwxklziKMqZ9wxriJa1HqHySYM6/e4IBKeHhAORc8A23HBQiM7PnbGa51ZwGYmFltz+qFsX9rp&#10;Q/4DFCCdVOvMar2v6khbg26uuGC1xWDqdcawjVmptm/9q7c2YYaRWkH0FGemlMyIh6Jor2bE4UbJ&#10;5T1xiEwJHNvL1hZEkhA82DVeivvVn8r78jcRwTyU+V4sI7dhrfO+y5odc0o4GKWfdbL35rG7iM/W&#10;KFxY9MGFQ1bgu1zW7LpkVj2ZYRZnutVYGBDd82jIbIzwUwH4IQuHE+/2JPhaVv0rW4oVTs73LCD7&#10;umivM2mKafiYpnUBRLosdFG3bEfvrpZV/8qSyblOoDArRCS6VIpapjXnwIue1LsrhtaZtfC9p8Gd&#10;+XWR8Peom+DoWlNWUzA1zTXA/9bmP5p3mlCW/Oy75eM7/WlMRHMsvhzluM+ZPUjsC+jXNiKZKI0m&#10;fh6ngdTLZUIM77vXttay/pW9E0Gx9A2wEGJAlsOECDpjG3TpvIPeuHZWLjhbXcdkSuCKuFl9NQvj&#10;MaVBOuOMl5IP8yXOKrEBo85x+kWv88ryWpbzzGAZnIHagZKVUXicZohef7fmZk6nfRo6KDEyK6jO&#10;Ya5Ni5X9whJ1yhUZhrDpeLj/ujcJS82NdYn9K8RraqMxrvvJIkQmeadOJvggadJZGrf59TsE4w7l&#10;KQ6vzYKVB4tPyYxkT4KFcnAdIfM9144Ektho3Vqn1rL+1VvqmOoFgSdbVXj1nqcXJ/s3R3TYlzhv&#10;LOfmkidUy6p/ZcmHHL84Hk7WUMQv8hC3OBoVNqB0Bg7XyCCCfu1fW/uytQlcpk1lrRknJR8HB2Ev&#10;zvFoYIvz7rXOseUjL+PNvPEWr+tMgku6wGzLDa6jlHzYYHORCcouLjyvrpiZgxanQY3UGryESn/H&#10;9rApvb8nEzQD/KgYh3GP3O74ksJk2MiyISaCcPLqYySLgKzMC2ylgklqdQ4WrSn2XT8f4nvwMjxb&#10;TRERCmjW16s5M+i8b2GPamKzXhl0X48q9muOsyIjmCu+NgTK2I6KWnGw2LG1OfBkfDuAhPx+hux3&#10;dSZ0Mna8kZjBKKmvZownX4g5o/B6GaPWc5Uivt+/+PVlybhzfVTFLg+SfuTVcA2tI7lMyXI5Utjb&#10;qOJyHkvyZcmcQta9M6gD4q3SnGzlGJvmoI2lMyJLP/eYMDqtPCe8vvhWW/g8MXXQ3rXOkEp5wgFn&#10;mRD7lssolnU+Hv5SbYfMbVA+JFj0MjlOb0Qb87787XYWujlja8ybSabQsnlfLa0/FaH4HpGEsOYU&#10;kVozIvrjC2z7zuYxLxzPYPpwltF1yURY+2oRrpyRJCUH99irT4pDD1DsJWOdk2VhAtl3ENaysu5Z&#10;W+b6HBYEJvadGHlf/ub9JMfg2Lz6neNHosRmG/K+/B3345T2nub+OFXh8/1QJqMNBid46DN9f3xZ&#10;uuOQYbYfr5L31dqnVhE46wbwIpmMIPs49Ime4GSxgl6WU/FhkdYGtN6bNep1yfg7aWfOG68BHAxg&#10;DivyLWWaDAORm/7QwvmsKNUoz8ZWzWJ6y+Xcwz7QFbuJexQk2qOfRvWllQpaM0c7GJAgFFiGoOvD&#10;+pwTGevPZMb3jMovSy5WKvZX1ToXAxh5zfUybsrYfU+3tPn7y5KJYfVAOLVnPpHWZtQlhDgwh9Fa&#10;S6aNus9Ct9HPL72/LDlyX7M5eXqSShFlzs2dxH36oeN7PxN/BRnNruObNmbhy5Jh1XPsXqTVvrZ4&#10;dmyzs0cjP2VbKcatrQS+KzlY4UxSYHnCUrc0Z3ytMycrUj5ZgtfL5I71yD/+Dl/Tel3+smTQmZM7&#10;WadybCsWaWymxGTk9oDR2mwRZ9i9Wht7xEaXtKbVdtS/ug0jmhqLkugpyGWONpBKEWfLoATcYjfU&#10;o+Rw3/t4fu2odlobwik+H91KvtiqQrg1l8mkKyhDS4SFvIf2dMncr7Wsf/U6z7R28l7E8mOxcrRh&#10;xBnIceivjrhtHe5gPTZQvvTeCdzv+rmsunCZ27y3N+dxzcaAlfF83NUVX7ccnGWtZf0r68x4Hu3F&#10;bCP9DF7HZigS1+TcEpaxrK97X0GNd6v/ZZ1ZUiflxS53Wq+2NgBM8EY8oxmpvUmYJbMzoHTw8uLp&#10;L0s+RgVggWTAhqeTCCPaKZ/nJRzK0r3DgMhcbDL4umRm9kEGXESvjxsaY/OOGBpieyC0IYxDb8PE&#10;f1/yId7JtgHdTE4YKHcOEK2Prw6XzigcEmnZjM/vSz5GPYnlicdLv48g4yvSKiVjW3Lf4Iv5dEpm&#10;nssAJR8eOIVG6YEcsPEFFgFg4QpXeLPrfk5PsI8nwsKRYvSyAoymPZ8o78vfcf+BsKRfTh7v5ag9&#10;5jWQvtH3QIzBUS7HN3GqpSqXI5/3TZt+yKsg2yjzEMhk6dEtRt97NpmNXBnRinYZoybbI3+zXeL+&#10;locfVunn+0OjbvdfGmkk8wM3zletgzt79RnjYI/z7bW57AXYvtzogwvKxF7nyGM6QrBzYsGOyQzh&#10;HL4ZU9Iub5/K+/I32zG+K9ZnJdzVmLTbyM37LmsWH4hn3dFQzISsYe5ymch/ybIPj3JkcexM+ck2&#10;pwap6SHHgRMn+ASNaPrpfjJWTiyb3F9abvD3aJX3XbZEpH4nBYV/cBOqobyUjQEfMlJefZyMTy0r&#10;NegtAR5zlwK4iiCttMQHLOPAMCt3LEM4jfzwHctS2sJKYqAf9/SHfRvs1oKxHqMFi6WIOr0fP7Qj&#10;kABwjNKKwNP9UJ995EfGReO7Dv10un9nbCAzdk8g76ttnWhj9TW0gqKdqvcRMeS8fDF2ccof6bt8&#10;GLtvSt71JWam69Vj8+KBKzNwnC7ZxPZupZx1z9qy148v3rfxzFKByO8PfcAITqvBzHlivN/UjLk6&#10;rUZYNKXljpeZtKq5ZPLP88UD9T1F+GQ1rkvGQc7EME5q6bZgnw+DL+yK3dkNpYq9GzO1rA+jjoVs&#10;HuCMrWQveq609lFX35UjHTYmXRCS20kWiH4ZepM6/vkyp1r0OW9/+rsWIxa3P4uRFlezlMxesakO&#10;j3J5NOi3JR8qRTaThMqLYnhl9RA/QgYHvce4/bZkclG65YL86Kg+tPb+6tjzKjl4fMktvg/Y50TQ&#10;bXC7R3xAg8FZSz+TDZDOS9tGV2HAHNRXHJHeMjLrKqbqX4kwVgw5Mi6cXJKCMghFkkEmh+1NEmDu&#10;dWZxQrSh241aVv1rlMzSv1eKTA3dc0Iobr+MJZMYPq2Q7AF8Cb57jqhaVv0rSyZEkMGJi9wOdvBh&#10;X1pH7slee51JEBvJS9TZyVuITbuZNnKRKgMXyxbtVjJfDWQDYoUB0YyMfJAYTC7T961NJ4+cXUib&#10;p2TsH/NLyZ/qm/RGnVm15B5v+LpIATJKrs/2nYeHV2P1O4SINcTi6Ihtphlg2ZtkZD19N56Z0iKd&#10;7jUiYfYwJfXVBBhGR8bJkbIKIp6YMKAr4tunbU6smKp/dYQd83H3nKe9zkTHcthEwY3KPlze/WOO&#10;EImp6apkmcPB1thzQm/3dTQtlfflb44CvT/RlPdd1oyQTFJrcUo3w6e0aWy1yTbdE59GzcrQcu0F&#10;pF+mK0aAQg7+IzkyD+FkhxCpqKIYuWAZu+PDZP00++9wRP/guTccEdGCp6p1PhjB2FmrUyV0+PCV&#10;YuFy3ZvXrU2ua0Z0ZlLrdAVJSlAGua5mpFis5rQRrmL2cC2r/pXoiEVyzmZjBb93JC/LKYdNY8Qn&#10;a5McL9ParUm+bO1DyVE/ye0iF2YvmdaRDE527SW1wQyO3+60NgvgnGaZUTj0Qyp1uMwAlgyr4/xP&#10;OjZHb8XT39Z59x1IFu55p4fWPriPuKqSdHb0Hop3WXv2vX/KlmFo8hfA8ah6jgqa795p2oSGDu7P&#10;VDTujx0nraZ5V/7ud/fhw917zlve9UEvNtj0ZRSBiTifo5Wz61Vr2MsLF6hNGVhZ+uzYiyyWM3+J&#10;SJzsTSH7LBOU4Ov76Vxf9SBUVmzNjamGQE0/Eyz7D7uE1WzNS0SxGYBxMdy99iRb9PdPdNWaZVv1&#10;GpII25MEYnocjFHelb95N4lcLeTI7nDSWj/3FtqsLRmPu8+9pe8+aE+6nCKh1iL1wbFrZgn3Xpvj&#10;Y0Me+ofUXsPPLd0e3xGsmADDzb7jEvRNUKN/jhgkzJg1rDWTVokKtvXkBtWPF/FxfJBn3r/Sxt27&#10;D53vfD8+SJ+K8EegLvaxjT0jP4wPQpFYzddT7Nuubg+ZzDB3/WJ8y7A0FEm6GNT2JBljr4vfjY/I&#10;OO2vZWSxpqVFRhMzEpkhXoMnspFrmRCqfQmM7Xh3xmi2VVoAqKGG4dDyp/bHle4eKHfH4Qofe+uA&#10;waM+qUHFRepDi7fax4kuUsHwRpoBAAbyJQOopEha+aHFs+xW2v/j7FySLMlxLLuiFAmPn3tMew21&#10;giqpQY96VJNafZ9L4IIElc+MmhmSYvGCqgoSBPEHSISPKHq8gypP9K6v5wt6gnOmMUi2fSZsfSEH&#10;yE4inB+QqOh4+CG3ebH2VITIpFLW+TavUzc42SJxNNF0lJG40I16uSTrVG5uOA5NVCT7qDfcwByO&#10;WZYV0Pr+9F+JP3XpSZjYSXtfAMgxt1J+uk6rGCi5z1/w8hNMFdZmTJGbt3Rd3bJOsp7Rq8dSEFlb&#10;jzTizG7OIoOlOHCH0n8lVSp9PdZJXDvtWKOPAhG3PyDTXMGcdUK4P2GEwu24Ju4FH8CVhFWrN2kz&#10;yVfaZ4ls51EnhE2cug+O4Nd4E2YXZ+iO9xCvTO+eAg/bluFlgI/ps+q7gILSgKJr2mqQ8R3v3kGV&#10;QekPo9KxuysGZVEEBiUBt7A6Xt9qdc/5z0TpB9h+vDgAiq/HSqTGeVf82JEGFHfyPLTNffnc02Fr&#10;jpQapV+3NQz38gBIIFMkyuhjliewGLVuzQeArecnsX77PLHk2OsVKNLYTjbyOnVOr2EOV3rMlrBB&#10;18JUvRJHAZWHet8mn0CmQya8lx0nr9a5fBbBIt664G9ZCq00aHnTBicSsHsz3v6A6a2NA02Wjb3Y&#10;uLCy3I93/JT/+ulK4CFVdDoZ/NRx33SbbpCYdI+uRmHl4RdKBEvRb+vhmCVxkhGfCvJjPSeYP1Yi&#10;HJU963dJpnbnGt0Pm9pTcTFFGXLCauL0wQ71kpMvElDOZkWKz+ueg6AxP+a/+TgNEqhziXMnM85V&#10;+n7Mf/044j5Jjez3TGv5uEvkVZc9C39SlObLySDpsA41GQKDJA1+8zTnMHZlcsZlKsftoFA3zy5N&#10;ndRgZCFp3XCfkor0UTX+bIOTvdfgHQkoCSG2kWTNzISsPSZt1T4SzAmi6g0omn+KKjgYVWr3DAOC&#10;ma/WThXYNkpVY2NT5KgpdTuJAjP0DVg8NRYciOXONCByd8MkuxyG3fG/Ch010bpnyT/aq9iXjVeJ&#10;vzuRS4Xqm5xoo7o4PcmuE1D/lcdhEXUnEbOcbp6E9a8EtXKGdwIIUCX3TmAXUfpcLWZ6ar26QX4K&#10;2r6+7dgvnKiJdD/WXzYnWrD+1BLIzcV4Cxp7ahhy+JmMXqoupFun+XrSiZbD+FSnFhXupZYGKWdK&#10;yUH5o9VLRmzgx3JMrmSAUMiz9lYbXRwzTyUXt2+K04N6rBYNcb7fat1fKvNyXcWmkdah3gnrOtXa&#10;IQc/e4pOdESQWGqUKEX9L7oGTCHdF+aOTKx4k9KoN9yT+LxqygSTNe25TyAhtW6F3rek0g9WaF/Z&#10;F1YsCmQ28cQ8VVAAJCJnplfEZy5OGTXXjkC15/2U//rpEfLTusiSV1wgvu6n/Pf49LMe9mMOHXYH&#10;Cu7AH2ebFP5vVvEnjrP0eciBjALz1bx4mj7f+XV8VV+rOBSZKI1Ha8ZDKdfjl9/+i9Ma/gdCA3nh&#10;6qJVdAwR7kYhym//pWuF+rf7rgdWSfgDRr6zVzaSkMu1wWNQzTYIGfFBS22cW75eiGxk1foEtA6l&#10;/0qY+AVTb8NS33o/UrDiukMgbCmsHBtaw8SEONNRBXKl9yz3WOoa2K5u4+Mm6zk+q3K0pvbgi3G9&#10;IZaFmiLdrhMFn+/GZ1Ehe9IruaJI4TFIG7Ct3EDhlgyfkJBJafURZt990sOVxTxOEx7diqX7Kf+N&#10;PaD4yykWmIjKF/2eVuiviKzPKdOCsKMJ91KCV1C7qxfqdJvGAwgkufi4nhOtkMZG6UvgkFLXrkop&#10;4SJ5n7pfhbvR9ImJqPp24YNElrxY64pW6I3pFoLj2oW2ThxDNg0PxAsYNmvAVFvS8zr7TpA3+OaM&#10;f8NtPvNyFHauIh5zU6Vw8c/Jy0/4Z0HIEL9FdYp2zijmfl73uqXaTzcutMEfan83OB3MvXIRO5QN&#10;F2j3WSqNvZAM5zO/UzFCroh0/erT5292SMl7kKXGAk7PzgcQFDRciymrx3sLTnNvoX2udCF6kxmk&#10;NKTU+GHQtFltaMJCTl8ToU75H1cccuTSgUOaTd4M/6BhrzdXqMYNuWPEJIKZfcbhvD+Wqd31SSGZ&#10;xvcGYpgiItcpq7Fv+n/wtaAtt8GFf0ugjDe/WQ88nzDt2BTMdyS5PvhxPbByy7ORd+bIsXF0ogn2&#10;kisaAgJVwT1KThIjq41BCavhavcBoFDbWYN/6s7scQC+W4/4fuwPBx+i+no9umo1weuy9n09Xldy&#10;dQjNK4FLBQF/xhV8wEujp395dPzNI64IZKalBOEiOdr2YliZ5T5lt9JzkjdyuWDJpw6l/8pVLTJA&#10;JTOd3ua9y7oRofOgVQZ8prcjTPI9OIuDe0HGIR9r2wn75VKeBwAZ6ctSxom6oQlajqrZwIB2cWZR&#10;SQweroBI7ifitB4EmRzyAwJJH33fEEE0tcpBXGMNwei3buM6+N55PUeY6D9p9hEUzopu41DJpUbw&#10;kxHT+tp8T4VYXmGH0n8l91PzmMQk3t5+KQH9myh1iXWOZgcr8ZIRbfenykzr7HQoPhsJjfJJSxN6&#10;Pj5O52dpTGaAPNpjLkRGlNYUm/i1OFYrXCRyvKaEjLZVCnGq1YZ2mVMqZW0RJrrqiFz7HCUWctZO&#10;+npjnZAns81XUbw3xyACTPXFAyx6GDNoYLWBcZQQTXT7z5V2QP1XgaXS0R/GIbx9GEpN3ZA7GyDT&#10;BvYXzjNHXAgFv8izxDWg0H0ieaQTrevBH49HMkZFNBvYD/va1/cFYRCid6EnCW5M44ouYKjudF5v&#10;+ajhXoXhBhrZnt50mJsfIOIYZHfeXGahrqX2JWPC9M3B9KmGlQTqu1/iBxxdlY2DYphQqEQPwdlx&#10;ljSBiujGEiw5xMhcqQp641TVYpbBI2Y7lC92hqAIbGlMmk0uI+abE6t2Llleh+ctznlNCQ0Zzh+f&#10;RP0aus0cZG+cCaWcgPtzA0rxO47Psvedn8vRSqZZDJrACiYdDFxQRhvbYC93+6ImQenZIMoK917P&#10;jPqHJ0NnXza+hHhxmRP5UuUS2fblkNKAuxnvTG43uO3MUHI4uRKtsTfypNbMbQWJzn8wsPsMkv4I&#10;1Sm1TKT7pD8ReuaJojV0NkmxPPpwvDh6RcfB7kC6fFFyc3qucFmooiLe8VP+G1PjUg0nXxFkmJ4K&#10;P9Uh5TtM0im1ujKqHWIV/btbl66HafjFWcR/G8sh8PzJR3GCqe53/iwcp7MGLnivTgolF02e3PFF&#10;74WAWdLvijzVyD1V06dkVFs4h2TgH+jEC+3Ky5XHRbd5vNBFiFXZFBIL7u4J3ZLosNZDZuJaRumK&#10;dcKSkTYnWjnhVlX0TlSGoUTdutFHUwVnnFPPpkYbyzppPEFUaMDUwfnguzjBpIMkIex8U1TRPquG&#10;aMHpCVtv/VFo7OCycaLsM0uqQ+m/gm7VPDUZPceXiFCDyYF28x2OeZhlRoLSc9xWBfYX1HdFQyTQ&#10;uv0w985LtV3Qp+oC390H/+s0RKwZ3SwwhIH5ArfEHXV5nLiNulL2eAPk5YQ+Do1iyeuEsBwTQ6AW&#10;gavBxzrNGwKrODh9ay68Ki8J4B0/5b9+GlM7thZX57Mj1Gnf2Da3K1Hz6Z6FBrmWs4ns885v8JIq&#10;4X9gAlETgatv1kN8l+KfeIdEq3Bgf1wPUT4nF097ZXn6tB5qSJ1tJhdYVEab1CiudcrhiAw1fxLZ&#10;LxzQoAl8++Wn6VD6r6R9NT8MBVRO355bj4jBsRKf1UV928HAXAkcUnWXt1M8cHiEqUSO/CxaXy9S&#10;IJ7tetK4T22lQzCgVDrtG6YcZHqkwyNMdHqU+nhT8rp9Fs07iY+UH3LM2yBUluolTa6SI12tEz2a&#10;eoOACTH2kkga79ndQ6ceLMgVJpRbttcv3jyft9M6UbTsqZ4GkmkI2eBGi7Skw6XdYKLKpQcHXTHt&#10;o6t1EgBVpalwC9vHjb5+Vq50m11K4m6IV7vR3BWyIrLI7A6mtin2U32uOy9D87P5TUctCofbhJih&#10;38QJUZ7ejs3+K86KZKBni/jp/bZJT3NcGgmGSrjCxARUC+eBIaUODSQ81tk5IhWJqigZ78jW+DoW&#10;qM5/ma2Ouvb0vfZvEweCIINh0Cqoug77qS8MF7kX0vmDyx6XeUiCbwwXHiVHbSyG5KTQPU2VxKRQ&#10;4WIvySHomgSDCgyMN0dsK+H1/em/YrconeGzgXQ1HWqEhzVCS+QcpJvwPohYjQnh+XghYfks0jrw&#10;ijHftTQmJP9XLAWlvR0TynjVLiUG0Z2H+H1QyHGd4MyeUu6a3JaiCKQnBOE1qa6Lhd0JBZ77xlhC&#10;VqvTh4hTjcxbZ2jOo5IqPw4e6aev7Av6Q+l0jGP4aO/oD92QG8ViSmhPjSGQ/sZyghZUoND3hYQI&#10;pxURUnlRq0ft0Z8/TNbGbtE8gsz5es9Nw4JFKxmzhWV+8B52jCXNsw4rNkW5EybtMlLWUyPaxRFI&#10;YEvznPm03NEf1rjv+y0qKphQpjk8x7gnDVNUfdzLvrIvaIEtRR2NXUV7HbvKnL/hRRQB1XbLy78y&#10;alRrshTCL/OkBaw99TEfVI/CeS+VlR5YgX9qmZpwUDarnYBPRgX6eGDARAV8Ia1k5KvHs2YrXtRh&#10;EtTHuhuDRWK1aWrsnryI1uBv6rl+wz+VWZ+0jO+XXcjDImaqCWG79W4e8BDeDJovv+Id/Q0/SbyJ&#10;sdTPNkdXkXOBxPbdhLI6z+bYK2elOoKn8GTaCK+VgtAuKomec9S3Wq33ncJXWsvVKmkD6WaWKFRo&#10;HyvM1f6Xz6Ft9U81r4ydfqnXrSoqRNt9K8M5EFg/6JJqehmo/TGuvUsuvZ3sgxuONDg5cbRhB/0V&#10;10cyMFVDdj2dEjhHINWJ8oOO1WcQXJOSDzmrBkx6CHYBsLoyIK6uv9KPT5kiepMsFSZ3vU4KWhXw&#10;HG8Sh+w0RLcUF0kd/Byc24xFkCOITnQPE++PPQdPP8fgFzEhKka7dkJrMBXsjtnCS17cFU2ygtpH&#10;jzfx1nahQxhPFyZq8Gnw0g7IebToLZ86A1hjjZ1UIBBxOT4Ir/mmtxj+NztY/6A8+FGRt31bCWxB&#10;JSQSPftbnSiLS0fIIRjzoVpkU/lQx+Tp1GTp4bJ5RDHGzYJ1oF/sshouFNvnzcYp4MDSEAUTFffR&#10;UQm+koOwtRfWNcqEBOn4LDTZZQ3+P2KgOchn+4SIP2O8jTep6XtxalHgFaEfb2Id9boWbpd1YIeT&#10;tvcEIh3ISCAA+UK/ggdi9wVMRGrnFEvZ70/CSt2tgStA6TOaLS5MysOPp7ZTnPITUo/+CWaqi4+f&#10;8l/rflU3OMulkS1+6kSfaGD22PN5YWxx+sHZXE54KJ4neSb5tGrdAxNXkkzpc8kzsRzS6ijVg9QC&#10;B34IU21GG9jIA0OB6aesD683sYKWneYqoaI8gQtWtqdRDWEa2iXlboZdszx9xCHiPk0hWendQYxm&#10;7NpJsPvXphCtg2Dlhc23vAl36N5jigScso/2s4VhcHb6UnDdUh9hrrt9W+o1yQboEgsHkGsT0I5U&#10;GrUSEqlBaXwRfsiQyB3MWUvxDx79wFDRyqzdwGuQDX3nYFWDqFYxCOkKpjqCBlshcVtxnmUlqBWp&#10;Fx8qMHCopRUJmRE+G3zuCiReMQew8SFt/n5ikXZXobSjTq0TIivB+qTc3VF2dAeTHYxlYn7sdUUE&#10;kpNZUX+EZ66xbJwquZtoaiQw3JtBis8Fr9dXVVKx4HZZCvjbilrVHDDf1L3gQXyPdfbDzGlMPkOY&#10;2n4l3vFT/huMgrPAMdLJh86Ym1flp05HX1k3YZrByHC0tPUsdaR4DVWwuywWhyAsM6Dp2g4HYzsU&#10;w44ZyiGY8Ur1T/+m5FDH3PtLbPWbwgPNJ2OEeEpEU0x2wVWfV86nDoqyL9mydYFL2fOh5FAnN5ZC&#10;tDSbGD528wRzlMPlm6o2aBiHpvC4DKzqruNur+CU1dkRyiEgikVyhR1Kx7hctZnjBa/87trmwXcD&#10;iTz9s9xp/maHlOJplm3CBLKZWfEwOHtGFzlmmel+GiS8hj0aO9ah9F+GOT9LfLe763FU2C/FedhT&#10;L9TcLojqCwF8hPm1XJ8aAd76YGK1TozdNLa/UDSM41yhrjjKxklkr9A3p1Pz9rQqymLf7hUnpBgh&#10;UlETV3rQ8r7RPqws0SQ/R/hyaz1KBwsc4n/I7uVXtE9PXdwbARONoytrQzONRSgUuGmmw1Acb3Iv&#10;TnaPuYNJzkYm/xB72+8RUM5gnDcio1uIVb6PlFuYs+KTt/RJHN23+uIu3/tvj0zhWArFv5t1Q3J8&#10;msYEkzKQf7dOch1T7/wb3Ha+wsrcVhevLXna62bjn+WfMSHCpxTbXK8T7Dkd+2n/rdVJSlVvaSRk&#10;jlXhFzr0C9z+Ka9J0NAMs5s08fr9ntkpTE3pP2xZDaL75Dkc5vg9v6HUwJk/w8pvS8Hn7K5gun6u&#10;a8+Y8BiPA7dKBg/V52o/sU2cH6W61I4+3C02SE/5HlRUxvkcp+Z+nWsaCWZi5wmcHiet0dZh9/fg&#10;IndAXP2z7s+K7lhLBwMEv3mn8MDSt3ugj/Vufi2lHyVu37rLkPVWLRRpbWTCUUHOBkz2MxQJ0xA9&#10;KLH2c5DZ3uOWJHWnLxLU27KCQTUWRnz26adEv0ie8Nb9idmQGgO+aYUSl+PAUEXLH/5YIlysPSb0&#10;zs0rx5sTxMRB21lBo3QWztPvTIINR2nABHak71wdlX9+EfDIF/H6NIjwlj/Miw+JmPLQxjLlsr/f&#10;TfR7DNOAOSTkilk0R9pQWM4pmrCgXamIWpwEr0ITb2DCE8ziYdrbZyGwpEzFSrZBduXfC82irprg&#10;n5EdbiVyYh5E0rda5S1O1YBnlzXSdav+K3Uf7oxydQY8HDJc0afb8LLMjYadvTUXthlWX8ZtMYKs&#10;NXUom+6ENHQHCsx+1CigQXZ+6ovgHU9b5JrffRO4Q7lX5vJQ4SOb2IyFpaikLk4c+9fWDONQjEav&#10;KcUpZ9hX1X8lJpF3Dr0RH2psjkOBmR4ACcttAP9hMgGQffXiOoj+y2orgcB0wDLRxm9IHkA45gpZ&#10;bp+NmlD8SPuYyO4bkIRuU4AQFwfASi3Uf8nEGpjjyGyDaCF5EsmZemN/QIFOka03aydhpi6YHSmy&#10;fUIEZ6e4+5CGeEYt5nkG+2gP0NVGmqqx1YFbBDeIXJGgVJD0sYh8xlZfMdY1rwCDoDtudL6lMQu3&#10;oxSqw8QlkJ5OVOzQJC5hHt4s3GIn1mfJFOlUSxjYSVPcMhyD72FCQ51ul89WvsYyoZlcAYGNNy9h&#10;LjkbSK1Ommu2xyPC35IOdIVKcKxONf2XjyeheG/ZY51YCFVIJ5287Sdkgy4bm/0Ot1SgqDXeIBNT&#10;QqEPxxySNAYxNDeYUJgVdijsBd9T3aepD1bT95M0hjr2KJX9rKwMA9b3Yj/5klPYn0cQC0JlYoMP&#10;Ke2z4xbvXrL+Otl3NET4D1jxWcikHwccjoQixuCTMZLZ4MrVH4pvH2nIMtDSBPtpVX7zHT91pDgc&#10;NTYMCk7tPrIQ3TZm6EksgzRSSnHhwTussDLKIT59liy1KibIhRdMfN6+drdm+4Dp9SZWiIpSDxjQ&#10;qCgcJMw7fsp//TSRo3SeFJUsTx9xyJwwIweEkeHciAfwSkoax0tZL30QUrOx7LP3WM8RJv5eNQsd&#10;n31wChUaprv/mWJEzMt5yp/1vg0rFKerbaugEQD/pqhd98dbi+LpSijyN8/r+R0sBpqUmtB6t0iN&#10;VHXSAA/n23IBUXHTF/Z5PWeYbEfyr6d6jP5gu/eZc8Y5U8+QMaHF79+h9F8+o/Nc4wbdPKOUG+BK&#10;GJ99puzhiap+JiDhDefjvCWGkBG7ZoKWkJ6B02DxTIpSQz27o0/SM10LS3T8x8bECa8kXykTq844&#10;Tb3Igh9IqArES5hTBio1rHNbrg+nEGF89mkQkq+tFsPaT+nT5hF9B/uv3E9ir5gM8SbnsK8TB5Ej&#10;fcoN6xMiDGy7hh6HH+wvnxlDQzt1WAON3PP0U/7rp1myq6vY9wqj+TH/zcd5mH4SYymKmofgXXjf&#10;83HULT9O3s8mbvbHKXomJ0EoBmUY2dvjR+wyiaVGcLuXQalaXEAVn1RKcK9HJSutstuVa+KOmB3Q&#10;PktScP7OT3IPxLc4UN+wlGSIi7CZFpR1WMYzOZ6W+7DpkEhF/qTMuGCT4JAswNVU4PIJLjGJJaMM&#10;xlm+Ox1w1RKseD829wTdwkmMiw+rv0PXgKi/gKXnKOt8wXzwVNFIMV9ltduHYU1ej8zKvlpyG4kU&#10;xru4/0MHv1utsk68M/hbenxZlXH0hI0Poy1vnhFYtHsPMb1X2QSYnfMip2eRP36C9ORTQyOevO4t&#10;3XTY3pjUu9JN6sBAo1+FaLYPk4SfxicReXH7Blb95lKPK8fnJZJ/yYEdM374afH5qrlOjD6cw7KQ&#10;lW0hfkAQMKs778DSm92eKy6536Il6izgjkK6FjnMkjpeCDH3KELjIBCdbKif1P4rzy1bR6A5ZswR&#10;6TWT5AqRVhRbQP3ilt0oj5na1I/Vyv9wBrsxI7nZ7BeQR8MczI/5b8wPsUXGczBkeunMGJwfOy0K&#10;AaXQ05gYjCX7FRlbcEDkaEybRkVUD66Us47i2UPi31gpesudqUjuYPtc4ON5+m8ui+Iu1/Lpjoxk&#10;TVCKnzuuS0mhziFRTVhXvIkuIOdD3eSjynvoK6NgI21iqdnJta6oU5lRdi6jNf8BbW+fVsB2IJxh&#10;tJKmMvD20D+GmCSWRVDqmkBlrzijk0wBkWuHDIVm/junBsm5rZlofOYsiv19SjU21r07WFeOxlDp&#10;lrb8sjtfPo8Asyjxc/5b3ye5KgWydO6wDL76Pvp4buxoGDVY4fL8kVo4rq7AVMJR9repY7De50ze&#10;ecq/ZRj/rIkJWfPCE/I7Mplm9kEOgxAb62YYMv5qmJSsJCYMyXeQqVIxe1aIuTtaiOWNXgeDEMl1&#10;2PQFEuEJAdXEKK04c7QztkkGc9gLlqXiu0Ug8ek5PLqPNXmlFHxtQJwQGPgHXvoB8pz1vDBrbuRy&#10;oZti593ND2T8ESnQaFMyabfD6r+SjnGMCoUxa05X1/rANuqrPw3v6kYaw2j7fptEghd+L97Fl298&#10;CcqGzoUMFNXb+BEisgoi4BkZ535wwu3Uoqs58YA60HGLAjv87Skk/yR9GvgQ8Ew1XZGFrMMjNayR&#10;DR5lsDowzF1w8jQHzL4f+0yV4pWaE+o+uWL5lp/zX+8jJz3NSHJyWJn5s5/z33pepdeeFVdl7Pxo&#10;f37FnLqrf8Mf+/7Im7fNv6/es2qb7mv65jloJAOX2JhSo0aI6yz3P0BeCd3X9C2Ql2OCLdZV5O0E&#10;QphvILfDDeTtHKxcB7bTDZWN6wDZ+9hX2X8Z25h76eVTBp9C/o1wUbJKI5AJsGEb75ezfiXVwwn/&#10;OIFnyOu75Pr1yAla4vJpaQQ75GGRJc96iW0d4JQP0iZ2frcOk1MV7qxJBitKUFrCWL1csy6/NL/D&#10;p9iDFmzkshlIz53JrG8rJ/jf3Wflu277vEDW+rplwsRGk4HgX2SbhMl6u+YpE2mkuSU58ekpUXH/&#10;oqt3AlxOhjofx3G/hTxlIsXeGJrbp/E7JRmMG1S34UXsEfGggVRyr07N/ZdP1cKFuC1oy/VGWkzB&#10;hev010OiTmGi9LF3Ohs4TGlMgt0W10FnmyKCQNcWwcL8RrFKOUVip8yQk5w6rxl/Xkb5CCmTirhJ&#10;SIrGzGhoxCMTZmU0tCBxzyTeJnnyBW3Tc0PlI4M62eZsBFsHFjvGZYqsiGaNnfQ5wsoCjrfVlvsN&#10;ZN1ckNjGOFLtZluUcnaTwqjMk4LWhhejh8W/8SFhT3EivWbSfTf2iAnpkMVyN/ZESRsGf6/WrCzl&#10;wNdP9TzuxwZvD2kNOUzK1iafiQS7RJpoMjGFgZK786ygh3VzZOQugFe7GS08+7bPNTPusg48t5ju&#10;97SNd7fqCQg77nwbnq5irUFCqGmQb99nrAJHIznsKi65PlXKRLXmePo0jZ7gHgH5MDFM9owYKhXr&#10;3Zq/wzbGrMngsBmLl+L9Po+oTCyKmy3DdzM3UrlbeejUb24nfSwhW7x0qZ2+ps61Nt1W/TdtA+Ha&#10;zQuOoEs/57/J4ck4kiE05kiX8Hnfjp/z3/k8Kbx+Hka76+Z9dvXWSDxKKJiTm1uEJDo7kpGcuo6q&#10;8ReYvf0fWlP4XC7PGgaNz5o8qbsTCklivRDDbCv+4a46PC/Jnb7Yg/Oakfh2yqNdkZbTF4Votbuf&#10;DEKl7LU1r/MmQeBFLJIssgWdcPNdRNGXM3vh0dcWZ3qHDM1gCOcOqyPZi1OOnFYaXewzsrP3bGLr&#10;iN2beIgrbZuB557NirfhU0zjnr/AjOFd+S5p4/ui6PniYIS6APfmCjD6n74LW5EKZRpcc7Y/Keq1&#10;W4ElbYktfJo1J0poxkleeNtn2jq4yoRN4X2fp05T/VeeKmKbvhEVjzyQ90+zZkNGXYrqyWI/unfG&#10;9InSQvTuuObt/HOzDXSdeGaHq/TUz51nSme/xBEudMzCfsBxitIKdXyUOAUf3RaCmplJ0Tqi8gPe&#10;7w5PI7pFkars3tp9YXsRO/Mwp/BZ8+5aNJ3H9N89OI/X7n3RaQ5/BG+RUeA99XP+m8/rhoLk9PiG&#10;CNN4fX7uiFNF19IG460/toZtv1MgVEEYmhhuERzFJOThGngB4+l++G5lyEeVdMZb5BCFGf1ZunQo&#10;KDp3K1unzo5HaX8Rbl84Kk0npoZN+OYb7z5XnbkWFC0WyONMTMiIkvQUq1KL/rHtLOPwd5M8mC73&#10;Qw4yfuD0vJsEIkyIpCWTx94/DWUmF4H+KTRq+TkE4yiVzAOE91H5/KcTYnoy3ZERm5nilLKQorLn&#10;fT+eh92ErsDzUJS1bT/nv/l9ojqOe6nn4rwgxc/5bz0PDkLa8jxH0xzJzx0xhzdHtB80CRsJrbT2&#10;jFU5fjruH9+0LPizrJ3xNsh4JWdBu/p9xLuEYTd3FuUspNnkMNGPTZvm6nobVagdJOv6bPRVeu2J&#10;I2KgEpsBk0BzLOfzCRTe01xleYRFTZP+bodmKBxz82v8dCkPC6fUkqvSYUwCKt9lmrJNDZPOXnR9&#10;uaFG1Sp493FW0WQp3/JM/ddzpMA7b8SCLLHlvgnd9llxUK+oi8Omuo1cqsLK7VyqTWeqzyiXT0Q1&#10;7KuC8oiJ8x5QUpfeAD5NdU/nRbgHnJwoOiThsE9MalyeVbhwNsu740WimEwjwodNjU9nNnTDIG07&#10;UUKQvrdIgTFi1WSIXO5QPP8XvEiXKGYnfXZTbZjyLe+6/9buY5h5X8i3KF+xnzviVA2I0o4UK9ud&#10;N7RQsCpH4gIL6ZtNkMX9PxmGgjzHDsszyJki0V0lxVveqM8nFu3cd84rtYJ89A0THZqh/KXSktwU&#10;9ebsaQT4rHyPsrxEqCWNWn6j+Uh6YRjmWJ1XdoaM49MaFmmiqZ0VryByURoWluY/kQ0yh8mWMaeh&#10;l+6bViZKaUEFjjXDZbY6O4aZWApFipEzc2xCJmkq83moVUbgWpr1VfbdhGmTcJPUjUmeTriPu8nz&#10;ZHeGvgwUpetsu9m/r/JP12/wPJ1ZvRN+rs/Ou89+Wz2YWJxLXREFn93ij5R6YjImHj9j4gNkVTTl&#10;uzAi9pLTbsgsn0+nSKeN/xbVJ2WH3kSGjMZUPLnD6r9izQhCTAq/y7e7rqYOkHwvJwbtRxLEnJi6&#10;YntYvmvrPh1W/2XI1ABYC9ZFSVuGMSwG0ZSQYTLhoJuQiUtUEpMqnM/+O++3YWI8Z08jel1hIn0t&#10;7ZRd6CaXPK+85o3ujivjREidHtJOfqQex5a3wNUUkX/VXKYQAja9N5us7w9W9LYyegqXFgpw7JZt&#10;pvvzM2Fx1MuF1rWcwPPKMDHTh8RbXBKyTR0Z6T3jLGytA2Q+OVGdtwnQW3fosPqv3Dmykl0LgD9J&#10;HLCdEKXHW+2hYgOsbcNqQhY7Mi4NPHOpI2QkNw0+/C51033NSzoqviiynveJ0cnNkPH1vknjo6t3&#10;yTxUTmylviiYQqbFCLJyxlemQTzRjlGGmeabNUOi9hX8hT7fY6KUiVTm73EzdH9RYQycmPt2/PZf&#10;uc9oo9WsYO5UHXs52swo/0Jb6+ocnJG38+zghv/kW9/OgqIHtUcqJPJ8/Zz/eo7KTU2tiUQONfwN&#10;3czPnVeG/8BKLr15MrNyrgy91wYYbn41pGq7qTsqkqcQyVPvqIDZYfVfOV9uqFO8cvAjMd0ettcV&#10;X+4qQ9YMR6tDlkZpETASQs0DOyyv3TD/JgqfcgVNCPtlw9H+PHkKc+c0i+35Ds07ge1dcxPSmkKG&#10;H55eVw9ymChHAS+uAErDz3ql3WPo4x+oT5sG5qdhcFasT3SKhxLuFztSZHwLmXCEOUpR34SMGWNd&#10;YR6BZVilR6YFY+wS8nr4DpChLZta6L7bXRYwDVk5XjPCwTvcd7b/8j7j+LcdRjSB67v64VDrVG/G&#10;QTioFMHYxrdc57vD6r8MeV63dmTvuFrqUOPy7johzYCZWEFm4i8knhrQFDpPgmUVaU+USHYYsuTh&#10;C36BG9+9T3GYmUYmCWEzF23jzu3Ju8wE+jSFIeSv7DveQlylOcw7quHrPHXjF+38SYXdLYLzbooH&#10;WzKJLW7CetYVEVKHBw2k1cIRZJNHUfDzQTM7QsZkxQuQ1A9+N8GFd8SNQIGMXNsgg3JbluN+Ga+2&#10;w+q/JidWPDJ4DcVs0dp3Loqtzr5ugvwYJtad8X01fsrI34NfbLtD4MiBIt7in++4P1rvhAIl+Jz4&#10;u8eVkVci3SJWxr8HpdXKcK+VBUESCdynMY2l7k/KExnsSXEdVv+VOEUDrXoHFdj3sCPt6aqRBJ9G&#10;RnV2hb9R0Ymctyf2wOkZ8qyQxHXud+easdCL1R2GUTKK+9fwHeTl8hEWhQLSSRRGgLUUi1LlSo8N&#10;4kQgLpdrZg6YOPfYxhJ0FhOQdYdo28ilxJVhprFNDHbimMAcvlzzrLs9fhohaG0U7Q3LrU8MMrDX&#10;cw4/IJvGk7YI4/m2LMGk8Xxiys/5r5/nakn7rNTWp6IWfu5IRxQkkv2U2yVltCNt1IIno1QWd7gf&#10;i8yIjJdveu7IY2VnyMd3l09z7VQyykko3wzfQsYX5EXR36WHcgn342RJLWIyhAUyQa3UX+ahvoQM&#10;9ZsGqeBFKWiEwi2yiISdIUzIiO+spVW4DC0rKaLjt/9K6iA5U1l/yWtkXG2QiWBaID5ZKJG82WOA&#10;9gBvLPY/KC1zZIHswXx3LgqLvUTacxgnp+v4WTOH/oW2iPR0VhnHgWPZaZvk+Wo/dxqerSSWtx/7&#10;7NPlU0iMAn0g8bzM18/5bz6vHkXFqHUvsvmhnzvu5ipYVGbXsyoV0nQjNmS5pGPb7L/Qoh1KY1u5&#10;KemejmCh8j/E+p6qke6MKzJ7KlZr3yDEsi4RurdeIZ0yaErTKzoiK1VNomNih2FdnGBZW8Pf7SY5&#10;uiTO+KPs1Tc8WNzdsTqpHeVr+Xo3cVKXjl5YqZUtfQAotoOMu12u5kwFE6YQHPyxsjMdza42J3WT&#10;DuKqKgicks+Gobv6IjBtfXcXJwRZbu2uw+q/TPfzai/eNd3XmpWiXIuSadHXvPSa+epsHiGvWsTp&#10;2C9qwml4EfWI2JzYHbbJhHb/GWbtd+eacSVMbD/ZFbRVwqG42R1kpLxTUcVF0d/bRpLh4MS84zCG&#10;SPGLevsSMrc0lH/kuWbSS+ann2RAuHTKy5cUtuomBx4pb0s5w1BFNj/bkFomfdYA5q851arjkimm&#10;WFI7NisLhdo2cwVB7Ssm8DSAshc8ElxPKa97yDtkctqc/03EAV9AVwK4l8VlPVzsjWfmxXlGoqjt&#10;wGAVhKn39gVEvctQwhutcpcVJWRpqeN5vI22++PFmgnwOedWVfaqOmyfRhZa5aKNk8r12vBSXa/b&#10;FMKauaPtFhRDj9x0KtJfiq1TQa4yiAaZk2QWR+sZ2SYMX0EmGMu7iS+i2gj89dMkeSFRPKwbz7Zh&#10;TmRmjxND5+E3kKltJp49dopQdeY5modx6wejHoaCwpiew2tKAG6yF3okO6sSwITM/Lt5R+rOb8XD&#10;KNKX13XBNhlW5Afl2zDfrL25wzaROnVyHWvGn6srodunaYLvNXNutlsaiPSQWpIoIR2A0Nj9PpM2&#10;h0qckP/garYOmbwul47jewByXzM5aMofiHmT0xZkcLdmkiVcm8oKuJF2zLo2kvipq6RoMHdIEyMH&#10;IiGDvfSvXUImD9d6nhynESmbkJU1kpvBVijBcN0MGmUWH1KdSagsD8jWx0IbUS4XRBGYIq6krphx&#10;Fv2c/87nSfHw80DxCfJz/uvnSctwdgSh9QzqMCs/d9JUyGMT7hIKHq6uBLG73E/pSSCi9lw8Unps&#10;xkInb3RtLG8yLdIEJjVgc0NyEGnbkZCps0+jZW4RE/cOslbdnRDY7Kvsv4wpPIbmikxjs83JOQQl&#10;OTE8ofKVtt0na9CBHrKcJUevIZPj4NopAMNfOmGRbVLWIuj5BUNYIf+ApWbGPCeRiPcbyCQbeSNp&#10;AkSGe/80Yq3YNfVg2yn/jZie803wDkupuV4z+qi7VfEvZJf1U67OUl4UpkC2U6t9Joebox/0SQ6F&#10;MiPvISPxbVlhn0ovXtFJBVklwlC6iERbh+E4DBvyP+Q53UMmS4aMBMsR3cPSsA218+mkMMW2Nu2M&#10;xEhlE4emAl98sc9EvZRZmO9WNpLRCeHzaUOGXYezfA4rLzHnDUFkVeGDs51OlZqJqUg7Zq37vNo+&#10;Q9pkonhiz+Qf6eX2lxH6E3+93WdikDRA8aLYyM6kIkiUkFGgsjC/1szGYoHHvGdSxd2asUhJRMp3&#10;1YS1kxA6kDA8UCITesM25lJ5+eQj+ZBXdMR2s1rq3VoU935BgobsT8/h1ctXb9+tGY1rpkVUZGr5&#10;tFiqIT/iWuouVcMyQ16cKpWZeJ+n52NCVjWSN/Lp4iDXf0bRa/hyzXCSGct7uEeUzF9kcEAJp93q&#10;xNt9phMM3MDofMTyFMkzq6Dydg/14XCpfMs5fLdmtkl6URLvg4TUH3MGGe0Sqs1AlYbj+m0PX0LG&#10;zpnofNi2ykG06FdDxo1vq4eapfscvoMM90Pb86wfB5b/gNvTww/apt6Z1mQ5XI7JB2TrY6GNIIRU&#10;QpRv/cWt7nv28P68nK2eRJn2QPFz/uvvq9mWvQw408oe8nP+6+fJ3ypqrQye5ftHfoQq4zZ9xPEV&#10;5GnCVGy3yAHbvOtUdGCEL5haKgfsgbkzZJmixvozd4GUibLZnoltRKam60g5XPfsiNQm9e2P8wED&#10;6JY5Ci1uGY/qx4oPoFIq7FGY8b20Q8CXKoaveisIh8VNTqRj1BQPFUpapVGI9YUbF+cKIiVmjF6+&#10;VcATB5UGHrIfUQ6XXjStX6TjWBuSSAzb9mp3sSmKCWF0bf1nYKsycwIsLL2vVm3ifBxhQAqD36oU&#10;JPGzZflhiLW7w/EysWUe3bOJf6HjQt4xqXceLhIT2EC/qrYNDY2ov9knExcAu9eUDTyXvtuP9OF3&#10;q4WtWcbMzGOzclUyTyTD4frecgpqyrVBd3vL7viIPFOXUSflikiS2pU65G2JVKUFhQ/oCixU4mpp&#10;jsPg9wutEpUl09isCHf4psbK3WY99W1eMSUd0zePWtp5gq6yREWJFas0JI6Jt0HlNgS+chiHT9WR&#10;da7YfyVPlxHrXcLzkb6H+Wk2sbQIzLvNZ4v1p0j/2ApQl4lnV8jGRseK8KKe3Jm6pBmDKUd0TQxP&#10;628m+ZGLd+aTuwRDLbdPisybb/O7dKNyZQStGZL+7hGncgyVJisrrh1WxDof9XY9BSIiuSoSZgru&#10;JU7Ff9PzdUi7lCy6HrakvoMsLx2xgqCEynmu7cIrIWfYx2HIuzKCKu34ErKgFTpBdhNsnMkRCE3I&#10;QvfKOTUs39Q2fAlZhlvpT2OBK78YCnoNPyAzU/lp/i3IaptS2ijxjs55SZTGB1YoeQ4Tga9otNBz&#10;7y3CIUMcsGb9+DSsSc3rP+0zWUXcw+rhdxRGpM59jU56JLdAkqm/f7oIkPLAqtCdWujdPi83QAD5&#10;sZF46yr/iuTjROeE3IaJdd4rkgTMcF7XsYFSO22rb/LkJI+Jkb+qKqzcjHfYbtF1nc4OGWaP2pef&#10;ZjA0qFqz6hEmn5VAu1aw1F9SfQpj1mhb3eGogh11UYrhMggmZHJUa2Iv600IpOBZ9aflFmysQiaj&#10;41rTHTQhk8FaTgaZwC/2GSFaBW70AdnFrFIsrfEchDT5eWg9Oe9SD+5om1L1mddCVmd3LKs3mUr3&#10;A9uQY493EABAK/ShQ6qFN/MSMgcaZpyf3s0VpvJDiQIxzOiWZKT0luKe5bp7QLacTm2HlCFp7OOj&#10;6NB5bwpv+Tn/9fPEE62jKCkk3HTL8//1P//5f//r//z3//7H/1sKJWVu+NROY6oIpbkVSWHdjhZN&#10;2XA2eOEc6hfcmc2gQbLffTo0VURrdU0Cux9qWj2WNTYNyAdOz2vmKE4V1ZQw10yysVEi1rLTEcxp&#10;6s6mwkvIdJmp5MGHtU3jPj5tEn0quOSxV+3odALcQZbfrHILS/utNbfUqMOwrgrzZrzlF9yPZ5v7&#10;xIrmfTFL0d2cGDKsdOdioZdrhplPdw373NUpkXtt5LMCkoi8+zJTsidWfi8XVNZTSg3SPHzitSiK&#10;d32ZF59+CKwmpGv4bs1N/te7EzILqQN7Gl70lhq+hExMxhb21FoKMtX/s+LoqZi0hN4avoOszbEJ&#10;Pq2QCRlWUcRbCvscxgotf3xZA3eQ1YBx6rbyvDUpzGmeLO4JWcHROu5vIaN5TLvtCVmKthmzlK3m&#10;7sCSWO0QD1+uWcaAecGTtgmM0GY/2frzVDWPepnKl5AlWs0e8V5t55lcH+KbhuwDW/tM1HrqPJ9p&#10;e5OqvIW32R8lujd4CPP1c/6bUvh3nC21L6URLs8fJRKOIW1RKBAi516vQdZFBXEHv9iGtRovXGQ2&#10;hi9xum5XvVtIG33BjPIi0RoeRnpBllJ15JEbjojfzkx1rLBHp5H9ebSMEsilwH+HU+68pfeccarX&#10;2tkk5YNwmIet9s+VQZsVvXlJp4rIlzpY0nJ+WnaCz+azSF3eupJaOtgvdPPh2KhP27tWkHV+6ug+&#10;1Q8KCJZmBPbs3dERKX3w0URndSqYkHEhF5N96lS0IsRv6LetkV1CHg2c8l3cnt2/gDu5cuFkY/Yq&#10;QmWTm6OMi33uZfxynTquVD7cyIvulaUY06hRqfGLu0WuXu8D8iO7wl8tl9AcF7zEaqlL3oMF9BMx&#10;H1F7i75aLjfBQsp3q0HIHVilYtWrj1ACNnWtp4IF3nwyOWSShyHDky+83Diai6XTKig7PNeHlc7q&#10;Dz9yNcDq7IDzLgtETYbtSZ4JJAZLsS85v7keuXbb3lKBXGxHKVYxeoVkrNuZXMIZiqyCAovjpsJe&#10;0Hlk3tUoKXzWJSgbBFlHTnySPliN5RhXFVv3OpJEWCFRpXp3klJ3YbNm8hKUvgmd3632+GqtBzqx&#10;Tjc/PEeJleTOK4eElV+Dhe+ZUR3Wg8j28Trggkid6eItkjEhbHMiebZkKShKnXLiiFSuVK2WuIfl&#10;CbmLSRd3SAY5NrJns6n6MI3PrTg8O1VxgOhi6UnhYXqBZDiTlUDdZtszilhO2WUnJHNu83gpjPEi&#10;4KnInfkQHdWyLUmtFrliuStzI9ZTo+spkD/tXuz+TdTSVj2ZUupBsDD7v+HJdTKfo5z4OkDYPREO&#10;vdpbDPpK1JaTvYeruf/DV0Kq6aqyB9ZJQecFlhMR8cE7sHRltIZLAd+WZImAqZQtvCiqeV3AqkWA&#10;fVSkO6jzzO25VXKcDxDXFShHav0wiaSmVRpekj3TRrkiwxxbHpbYoKvVqs2rNZP5qomGiLN7GS+9&#10;NOeo0srjAGH8qnPK/WpRIlPeKjuqG5Y4f93bGbA4eptjg+SsajYor/KLkAnuaioCcsbEEyN/ca5n&#10;QTJiPmK3NarEyeRhMlheULKyPWv3kPLdmU25AhcQ5qSItPYUlb+UAGuwCI0Xbl0qXEof0g2LPRpH&#10;5ZyqEgdPlq7cwwaE+pVGHqPvcsal8ZmdM3UoY6VV0i7Kfy6rpIfXuVCtskHoeZd2/RUl60YrZ5TR&#10;k1S1qcsBYjGz0S+MsruwdRmvBR+FFojmIyV3u+0PMoBdME93Qc07yN+P+W+Yzgjj6sKrPKxiSX7s&#10;pLuIy1uaE1lkP9dFoXZWEhgRePJh2iiYtrTg8sFp2ndA/VfOFWluXYx8CN14t+BSFzA60oCoz96S&#10;Pie6iNN26W9Y7i/OCRGMX1Z4cVplk8b6MGml1rPBxNbxsk2KMxZ09aAcIzvXSfWPDxf5d/hLv95C&#10;Cg0ccKWhJJxpe/yIS904E2EbstURW60EWxIm47/AZ9rtsOiGwYyI46hB8pzp8gRW1yJmeJd0c/IJ&#10;G1hdkJjhSGWb8/91g+F0KgXT4Zc2iS6R6+yAOi65gM4dkftLfqy/HBuA9eOWRqSmY1j05dNoIlku&#10;Ek/3drRZiryDbyJLOFvnWR7BIjCTu1FFAnIafSP+3ZeKcgzYbwcLYabuhx+EoPALsKOmNvCq5LUu&#10;4yUXUiaSlkJ6fccFZJQaDbVQyJMx5Qd9H1fLEU4BoxYDuOJWNIrssiJAHbn41UfJuwlBLbdoJjJe&#10;gYXa6+oItRLvBh2tiJ0Hru6BbMIKluqeudqa8hVYDHl7RFTqp4jqwruoWHI+KLKJMtcOVu1OTVJK&#10;rX6xt+KY9aqijg0s7iEjGffX1ioHNLl5ylck5YOURwdlOvVuKBTd8ev+WBRB/Z1dndBGiAjsvGv7&#10;OqSYvhSIEVvi634Huvkx7TBIDDr5WhZSWyO1bTAYCuJIsxWy2F5P4kTGsAA352OLqT1pHI1FFToo&#10;3IFZrPiHxFyNqqsWOIcJsAMy+MAwt6FzIV3MkjmSkbDNcn8cOzBSxEVFNMDYHu+wEgZqfVobhEfH&#10;hXMLtequ49TO5XPEN9YWBff0uSYVgXSfm0WhCKX7VdeUoqtts9wWxeM/IjOAx5HOg6y/26n1JVSJ&#10;rkjD0+cnCWx1RU3SMl0F+FGlmB0XdcQlDDTVB2rflHPXsUU/5lCk6fkD5rZREiCTItVuNyyDK4aD&#10;GSFGMYiZTJy8cMBaC7EoV2AjcfGbN3akiE5mAdIjDA5yz9VJRnADcD7MejpXJ1rk1YL/zYQiX0j3&#10;OcSUUdJeyLC2eziJ971lt41GZE1XHCFRp6i83lv851kfsbxaSFYfdu9tEc0cZYNSnXlLUtz3h0Ac&#10;iMIpulMytll6/TkcoLHtLZI0s2IoQaf3rg9aJ93+K5gCN0JadSNhn5ZhKx0TIjSnxbu/2U9sSOY9&#10;Ef/xNZ1XVIwek0Yb1xTQ/7bBREmzPkjS4RaYpJtf2l1kJILpexL+xdpyX5BOW20GB9iUhDdry1LB&#10;PQw+x7ZgBGXyzNU6datqbuh805TCHZMmo8Mg+PRsX8IcWMnZsuZGJmqm5s9CX0EmNSGe9mzf3dqN&#10;wmV1EVGLx2SlIV1La/TxWJ/QOshpf8GAlzdpWaeU8UWWLRPiWpat+wbKXuYZiiPmlQJ3+zlxiwmv&#10;rJQFJv/B55Oq/s1NC5/w0SZLRbXmoYP0E9nFIV05rRHonunSD/2U/8Y5posyDQDHvsuPGKyfVfmp&#10;DsnvOHebmDDXajXDDPrEfBwfxGTbLhBZKBv9R91xv1+PDlbSFypS3nS2zNAzjbm1p5XNlBD81HE9&#10;86TK+OjNOJbzpgK7LpKX/cEMk712Ws8R5qQmaYLdzFroEM1W/f0WgkEdAU4gmE6NH2jiBBPhYM5L&#10;zQE+yvZZ3deSn4Whw2MWmLi8rHmwG6raPa3TOI6dQC+1koQ4JBs23/FT/uunHUekkoPw3v70aT0q&#10;Kzdl1KzMlrBgfng9nOUu5TFm0k0j01kZ6qf1nGCi1JvlyyrtthnakR0lus52g7kM0pPiDUy2Jndc&#10;jQ/C81frZFMTCRx3FfYs+wZXtXPimn8s79CfgZ3f9u2IlQmHvrHYjh8mgdWLzG+Dc/qEaN6UX+mC&#10;oRJKXIvRjKllJ7h/cKu9Wgd/sp82M/vK+q+gUk5eyXQ4RXcXLIgjzoe5u64TkWHJjJmG0ZZY7VD6&#10;r4Cp7mu5wfNN7/7Xg5xaa5zvYCIJzGPwCYjbL0S1DsLQt07ay5tcG/5CMq+fFZ4bmUgDSCSQfLHV&#10;My5vwg6zX8SVZIbRWckgssT/1nUuMHFqb+FiTnBpA5yRH5YzfQc7j5OOk7a6TmP47D5KMs6Rd28e&#10;7OXpDilpBV9tcQqW05g4NmANFgMqQloGuVAtZMMdDuebuCT3q0Ynmp6idVkh2CU2cn8mJm4wLFWF&#10;udDnciamKKl1ztNEBCZN3bt1zhPM6VYHiBUm58DShqMeHouCif82zyFubLy51+tcWIqqOrvygb8u&#10;qzzUYG1rt4V/2NKXy/X4zhFmp0/4r6Uid5fS+C/f8VP+mxIb3TRXRWmmTFDw8Q19yj5I+qTNrqoH&#10;FhwuEvs3Ege6J32Ru6TQZXjyat+QORaQasYVJ7W2ZrCoUKZo37Q5YhdagRl80HqO53Chz9/ZmrbO&#10;hXVgjeL0XJGwHFLUrPSYXK1zfZOcpy1eMPknXro9hrEMlh51B3N586GoogLZvHuqSivnxbhEuwzq&#10;6djsv5LHLTybo7atc8IEsZkLVZs9Z0sdJ7UF/xbMhwUHMWbEjbAFduH4rGHixbIrhDsbs5XkHW7n&#10;OhGHW5H+8lkc5UpNWg7SOljm+hXM9U35LxrdroPytrR1LtSnPmiVo913sP96yKz5ptG3nJXD4Dxl&#10;c/Bqncgac2TMlC3CsjDdp8ds4UP46dSZ8pZuF5vj6fldTJmn4xe13pxWuZvlDu/Y7L+SR7POVJue&#10;jt3FHCSjXQlFCw0tfhL4xbSjO5T+K2DOHqWygHQj1/JZxedSThJ/UAnYMsjKLLNUzkd0/4TbLoVw&#10;YObdeGhyKLmWc37Kf2Nu2OiZM3B++rQePI1mYzj0SPJap0x+l2+SxKQmAbQdCsLmbqWBj4zhe8kv&#10;j5ulOzwlFWkfC2xkl95xKpVT3Cal6EUFRInJGyl9ef1XIIim4c7HUebLloOCb9zVMoBVwmQDu7ia&#10;f6LbhU/46jwS/be9oVTY7glEpXcICf/vnlA9Pbvcx4tf7kgzp6UirxwjV35g98AsrmYuS99zx+E7&#10;Rm9N6LHOTnncWJl33EIFRPNtc/op/41tgJJtt6OKz7QYP3Vaz+Jb47KsvK/eBCNnsM8d7rS+cYsX&#10;S0XxL3jawkLIGtl6CsucT2WP1HXUjpVYFoaHyqFEj9NZP61zUXupxlTyxcJCFt5NktrmOVts8JF3&#10;dM+7F1OQHraK3S8w10FM0U2fmzrkjHE9aOW0zkX0Id/TavB+LroVSXK6KG+Z0GIP065ihk87lP4r&#10;j//UVsh0zzs7DJOopz2ESCQVY68w8cbYS8HMX5xDmIpl1DNYhM3lr+ImDy3R88G0tP9HLOJ+N/8F&#10;a0vLBXrZ+hD9S5l36RBHje4gl7lSoTwt+I7L/suM1XczYAKimHY5MYIfm0vXy1zULliHrlwB7VcU&#10;JK0xMYQ/BapoGza0xoAJZYZ7tmDyvN98ZyXL8WVb92EIc1r92afFumiQlLKoC9jtOpeTgr6xp7VM&#10;JRH+tMU/F1cB5nWS9BVu0fTNUGnnIem1HAZMPpA9cMvBpX5sHVztUfWyu+d806aneH67pxa9Kk8R&#10;zhuR9zKdyaXxOr8Ry1MJRPGRt3X5KAaUMwrwoig+uA7WbH4oOhjBuwdeLc3ihGiWefDUao+KTz7I&#10;O37Kf/PpEYsViulyotuA+sOnI7iuZjQFWSZMJgy5MONzZJP3W+9nwIVs2ryG4LGWE0AEWzotCYRt&#10;quEM+5HbiHq3Ym8K63+gpEjGvAI41YZ/cG7F7UM+0hyp1CdpybMpANhyGUhRJcQLf7jKJINP4DlK&#10;g9oApwqFgILu1hVOfY88L3rt5O51JPYNx4uS6poSC7+JJi1quUqTyrvgT3ZAyaGnso7vi6Zb64QX&#10;vRgGw5z7YGnjsOdflSnWofRflgqVDkSO2e/ciLbQ5EjaCT0Ts4k+H30QVdyDhGAHeq+IRPp1GjQU&#10;RPzccnIYygRPXSOwwSRtOktHcA3kBYF3MCGONGFxjuZ9jCYU3XORS0Fx3buwEtBN04CmyLpvMQ56&#10;x2b/lbglIzArqzhDj4xSPhvoo/P8ltZBFFzVK+IGhHsURryFiZPQaawI3LwF3etEHSUUFZ+FZ4WK&#10;VINodJkqCb/JINkVbpFaLveBq6nN0kJDuoUijw2VSslLCiYuCa+TrK8X1qkSC9Imo5se29dgzsxl&#10;PPNYwG1Q/ymRgC88TtndOqGh1MxoMony1z4LZtN3rTaSXZuByn0ZOslvmdZxB3PmfpPRhJekwYTd&#10;pgaKW2YrMaCjmvkVQfc3N7UsSeoQExpLgymLJ6Qk2mdm99d+Kp8+cIuH6U0h6BAz+Vlc7/3SUbLA&#10;8VIPupVJsGkzWAWp0ym99oVvivRXeHp8FiKKaIOXQpIzVZM5SGyhIYHMLxK3cxBmPAYf+2leH9wA&#10;AM69VR9sKmniTPsp/82n1Ys1NDh60OVNA0DwUyd+o8B88jiu28icgloP1pTRpNk3bYkyLogl1kMB&#10;wYvYGzl4eC7yTc5yOxM0o6emfwwq3aDrhFw4Rc+sHCSrZUzoOxwq+T/oS/7C8hMYK/6bOCQnPlks&#10;7Jecjg3jRxxiyCVHGryp8RV0DfvS6XmSNXVGsELjWWlBwB+fTULrUPqvmKea0KfiSRKBrrNf+Cc7&#10;6YgVOY15UUbBhEpTcKFjZHTugcMjzHH3U2Af/32/AV45zMnokLFZxFcwlWGde4DXpLDaofRfuc5Z&#10;8wbz3qyktdIOWum2PZRrbyOOc6Xo38pDOuBUV7af1Og0+qSiEl1kIAEOvV15ID9UOoMx0lJ6P3Db&#10;KQ7xh0s5PsiufkOfrUaTYmmvyt884ZCAnELG0gzw+tDYYqUVUhZ0jsag0p0b8eIVd1EHL5Lffo1D&#10;uJVYwvgsoq2rnjrW9rvoBvNGvLTb822lqi++yrZTDUjyBV3EUdapseK/QVMK09oK/EVV4g0OoR9I&#10;YayHfD5O7YpD7nDBAMlB1tbXQy1hlkBS0fcm65MohHtuSSx3OqRoAjM8YLJNURPh84aWTYpkDMId&#10;PuhIG1aoRqyADd7Wr2WNfNreQmXX3+AQgaxggmgCrOtarYVnjQbeMYhPoOtm/3BE0qM2lIsjFfbV&#10;UNSny6sFizYqJWz9kP8GQXCfmGJFepgMibr/1g+dzhRKgyRivKM72Ne1MEjGZ/I7zl6LF+FbQM6G&#10;ZoIP5q62hO2gn0hAU4/YxIBn6L+xHHoB4BdIGSpGvT19Xo96f8SBZWE9pwihixSLwZ8stq0Vkepc&#10;fWqb7yUY+ci4WGJNtANtB4ojDE+MHfFHTdsAw1rNrZ0hib6o/ivRAt4kYgdNbDdAyQEo+/g8hgyw&#10;mg5qEpsdxLYDiuKnNMQzYzXFD/lvzgtmWB0XZu6EH+pw/AqBCattifTCD4VPaP1jKfiYOmH+SfpK&#10;ql7/n7Jz2bHzWK70qxAa9sDal6p9EVoNGKfhnhgNA564hzRFHQnmDSz20em38bP4yfqLv8Rda20d&#10;Oz9CEwniYuzMP3NlZMSKyK8f8g/H0982ONHC578U9/7uL6Wk/ytzIMGpbY2IFuDvPMVaVLO3ve75&#10;eygSnrtfv19n5utcEO7+GjFmHX1dgV//1N8ezn/5k9lhv4tv+BxF5ty68V6fF+YJj+1vroW/bZFO&#10;Qr8T5h9WNMc+e+F5d3Mg1fbiUh2lul9XUpvo//o6LX8EviyRl//H1/zP7P0nsex3H5/ePrtSn15/&#10;+WWLds6//OPTl98j/E9f/tfbj++nV+zTx3e//vQPv757t/3Hm1/evn/7p3efX/3l9bsfv3v95s3b&#10;D1++qrXqT7778Oo3QqSbX/Lm9acfv/v53esv383f8eHj/G3Px8bnpy//8/XTL89/24Z/Hsj7X7+8&#10;/fz8A9994Cf99unph6dP//T5f/z3+bd//fjT//unz68+f3n3p4/8Cljy9Yc3v3z8/ON3b758nr9g&#10;+/O/PX16/uP8y6u/vn/34ekHwD9+98uXL59++P77pxnK66e/e//rm88fnz7+/OXv3nx8//3Hn3/+&#10;9c3b73/7+Pmn7/EHdtu/ffr88c3bp6dfP/z5n395/ekto5hf8eZ//4Uf8etPeGScIR9ev3/743f/&#10;8PHz+7ev3v36r5/f/se///Bq+8//+Pd5ZXNG/vavX5jhr79vw9/+qn/eRsd0f/rHj2/+7enVh49/&#10;+uX1hz+//funT2/ffOG0vY0L3PMffpmU1z/89efP29fi97/66zYlHITQy9cgG6ZfveF/kAfZrjJv&#10;5gAnrnF7qvvrX/Dm/758+td/ef65r3/480/b0ph/+X2kbz5++PDEV/oXZv/n9+9e//jdf/v+1cR+&#10;cRRf/fYKJ5SOVr+fMn8A/Z8EkeRGlfz46hdAk/H+nZj+APoXvLOwxMGz360tJQgxLfeC89oSvFWW&#10;GMraUoLGEkfC2hI+xIulqco8idlLEAq2aSm4tsTBGJZ29Le9rMeUIFKFNLQQs8cR82JpOrc9iu+U&#10;oElK4t2vx4R7HJZYe1cxewnSY4LZwxJhz52wlCC+E5liMSbO2RdLdkUkSK8IWOvFEp1OeRZzvSIS&#10;xO2BCNl+/Z1GiJimeEldbKhCYYtInbGVO54wyYRs18OCB19+4dgiMCDGlXueVz6p2RSmErQ1CWQt&#10;rckvNz1F08gyhKkEjQKZSithKnc9lxD8bGEqQZiiVvQqTOW251ZFNNsMK1FsYVhJUC2v0r18Ypx1&#10;ci/GVqI0Me1z62NrIvFiDhOFLRrgPYg5zM1P2wtS++Z7JcrPYW5/skrT9FGMK1EzLmqi1+OaVOEL&#10;adDgiaKJta1CURwG64rD8ZDbn5Qrz9sehK1EkfOjcdBFjCv3/6jGuQwLW4kaWxyrwlYSACEAPpix&#10;lShs4Z8ZW8kABOA5ws0cJooMHd/L2EoGYAr5hWZtJApb8yKomMNkABxU1AxizU8l9G31TjKSaJ6w&#10;lQwwDz7Q7U+sjURhax5RFbaSAeZpCoLiwlaivK1kAHqJQGzmeyUKW/C82F8TG7nNPIc/JQFizRdq&#10;8vd01FjP4WQKwxZBmwfhVRdqbBGZFraSAeYNbALr6+81MdfbL3zey8ZWMgC2iOUZW4nSa2NCdrdf&#10;SFyVtSHWfKG8rWQA3sxB3iLW4YRNb7+Qe9M86SO+VzIAtgg6GVuJ4jbMuSc4alIht1/I9yL4auYw&#10;UdiCNwRHjQI9bM0DG8ZWorytZAAuXTgOZg4TNREF1HPr70XWLsZFgT13m/X+KhS2CEuIOXwo3sDd&#10;GMd8GTUpFOsQjjK2kgEQcaBAN7YShS3OBzOHyQD4UcgdjK1E6b08qaGXdUj6DAWhmMNEwYc4N2Iv&#10;T1YlbJE4w4Ndf69ETaMCGgWJdZgMQBpqR6ZJ2ErU2KI1urCVDIDTS3MOYSpB+EPkyM3SSAIgYU1f&#10;LWEqQVzLNz9veVeevjK3r/X8VoMwlaCJbOB9rSdwZC43U1SdkApfmyoQEQASc2INThXPiykZbCiQ&#10;DjZMkuNmisQGm0sENgqFfoR6LuFCjagsbE3p11VMYaKwNb21xNfKzU8ZBQtKbK3pDHn7hdM6AKWC&#10;sJWbn+Of+j9xnEx+Lm1xMAh3bXQCNxQuFJl9sY8Lxbg4GARlTCXOi63RdnOJWlJhoeZ7ofcWc5jb&#10;H7UU1yjhXk+q8vYLZx3SslDYyv3PKbmj1l+MK1EHZFrEANa2JrF/+4WkBhEaCFuFwhYHnliHp6QN&#10;Qqjc5cX3KhRzSJBCrI3REsa46DpukgyFYlzIdM24kgGmVIkC2fX3GtHG7RdiC92ouFKiqHpBUbJE&#10;qFzs5UIREsUbEnt5VAq3X4hSkmS8OCgLNRwFI4p1mLxBOS9abDGFCRo3GU2QMJW0gbRp8jtL1hil&#10;0W0uprBXseEokW8oeyYXSJ/JlM+8mEJ3T4hdjCpBz56GWBejSbyNCv8JUfHaVIE2/4nDdek/jUju&#10;xRTqzZNY7QXavMKTMZWMMY/0mbsJeo6X37cF5Dha16PKrU/dCkX/YgIThClCUOZbJV9wSZt79XKx&#10;o8XNUW2vK4tRJV0gwp9Q7dpUgmAmtGZmVLnxufVP1mVtKkHsK2wZU7nx6eWgQsmj6bktW+1jTE3I&#10;DbU972UWe4LmyJo79XoF5sZHB00fAzGBCaIOaaTfa1Oj5XoZlWT2AmlmvyRbbPpQ4csUiMaXUy0u&#10;RpUbf15WMkc+arKXqWBU0z5CmMqNT60cDuv6W00dwG3WMcV5ZUzlxkeYzDM8wlSCmMCppBSjyo2v&#10;v1WC/LfKjT+xKqPWuSToQNyZijgxqtz400jCBHWniPrlW02JhwnOTBXKDYV6kDNffKsEkfsgKiYc&#10;3CkoeDHFqjUh+AJNeTr6m/UETuXLi6lN9r8eVYEQbU62SphKtrDL4pogvSymEv42Kqo7uReLUSWI&#10;IkaKboUbMzrhMnU9CVMJwtRcssQE5sYn2EyVhjCVIHTo0y1EmMqNjykK/IWpBGGKUKlZgbXxebBj&#10;5CNL52Iq52/TTu3QI/bEsGrnk1O4mhvxSNnLFlVEwlZtffqITDpnPa5CbcVeZmUkYZBTmGy/sJUo&#10;5m/KDtbjIi4d0zFPpFGwvDbWMDrWUPouZhFlUFkjJGnirA1j/29ylaWbNu8wvnzq/YVAEBtz+dEa&#10;hjXiM2psSQM0855WlcZawihYoq+R+m7JBNPqjFuhsZYwjjAq59XYkgzoKE71hrKWMDwOWkiJowU9&#10;Un63KU43DnbDprp0BDlilSQhUGFI+bT6bgnDGmMTV4d5vybWJIeSCic3TDu/lHaVNeTMSlNWMKzx&#10;JoSZyRJ6UmCHENWskoJxCeMSYXZAST1ZyHSsM7u7YNwuiXuZHTDFSrdjY1rYj4R6zSUFe458qZlM&#10;UqALE4U3ylrCiAeQqFQzmaQwNcr0CzRjSxj0w4yomUxSwBrZJeF7k/COD4A1xBtqbMUlU3NlAitI&#10;7Moawk/FXK0XxdMn4W5msriEi89ciNfMNWXcL2tyAu4nkd7baupvMGaSsJaayeISCqeoIzBjS5hf&#10;JaX/3AKy5uK+9QuOsdkd0LpRij4Q3oixFczv7mkMcfuRMNdZZZu3pypuMM9c03njBoOVKfQ0a7Jg&#10;npWnMvbF2pRemhQmD4gFzJ84Uy0f1sjnuLElzJ+mpQWdFoB0bzGrpLiEBig4UGJ3TxVijI1wgwkc&#10;TKODFxhxRiJyhkumx09YQ0JmFJBsk4Axk3TsM17QVNqFtXlNUa3JhOFzESwzYytNKB4eOSvDkwUb&#10;a9S/iu9WqlCUriQNDE8WDGsolM1Mli6UhUX7MDOTBcMz546jrBWX8Kof/S3FDpg3Q2+fm1vHlLeb&#10;mUxSmOeR6IVorCVs2lvQttFYS1LgtjhPdhprCSNSx01YjS1JYd50oDeBsZYw7qasEnN2t66UqAxV&#10;9MZacQnZh4ldrv2SVpZS5ERS31grLqGOnbedjbUkhXknAImjsZYw4iWU9pixtU6UdioqJzivYcUO&#10;oOMZVQtibKUURaKjNDr7QlGKenAbYNp/3nYpCSpa6oh5LBTGaPEnYndUGJcxhGlm+RdqjMHlZhqL&#10;Eegq4gr8SpnKo8o0GTELskSm1LTQXNm4CQ3DGhW3ZmzFCN5awbCmUsdc1+KzTXtsGsmaRVIwrM3n&#10;XhPJ9G25rUisIYlTq6RgfiaLEaagi/N+fcUvlSrlXJTSGTehxaPzZt2j2W4NYwsQaBQz2fpRJExK&#10;CzI99eIDTKNItQNaQUpHSVpliplsGIVx+CVmbEklNB1RNRNbE8RYW2fOX7PdSkRKyIlSATOyIqB5&#10;vV0dNqUinS48RmzFZTk/GkHvvZvGYgTq/pQOf9/qU1w7cpXmoxUjYI0pMRPZsPlqyloxAtboymOs&#10;NWwqIQ1t8ZJg7BrE+BSGGWsNo+GzKTUkFlnW6OWl4tcNoxsYF1Px3VpQSmhSSUPplZs/Emt0ATDW&#10;0iVh28iZbCXqlOWYfhc0Is0fqVfJPWzHk9hmbMUJer+1GlXvtxKWctbQ90wsyULxyegFfDJDSypB&#10;+DoTsj5Ip5drMDKxU9WTosSlGMNvNcaaSAi4mqYehM/iN9JCC4WuMZYoynPp4WZYq1SptBZVrV74&#10;u+MnHvAryEyJb1YSU6pSadUnRlYojNGVyBzZJTLFrx5xxnqBFGraiBDuMCNLEkFKQx9LYyxRo5Gk&#10;ksAYSw4ht8edzRhLFGIpWhGaBVJSUwJUqnoeysgFMm19jJiYGQjYA9ER01qhUdyhNmn12vM/JxeQ&#10;o1a1+viZ8RPnejjFacJYcsHD1M+rb5YoXGOmRC2Q5ALSxnPLE0s/UdtVVJ2f9Jd9oVRqfJT6cV+o&#10;MeZuoiU71cYK9Q3G0qFg5fOPmMaWq3IsjWe2XiAlPdULpFB+gZT4dFv65u5UKL/0eTDiZYEQOnb6&#10;gEKNuI68qpnGZBAIhDiM+WaJIlA3zwUYY8kFNN/k+TRjLFEYI1BhfLkSoU6ndiWzKBTGCHiqaUwu&#10;oFkuoWMzskR9wzdLBqH2ifyCMZYoVCAEV800lhT1gW/2aLyrQhF+mZ65YoGUGJUFzG8UIysUZycl&#10;v+aIKQ0r5Vlz/VmzfqGmU5A7qUvFSl8HJLPG2J0PQgmKGlkyCEF73hMwxhJ1IP+Brtd8s+SCyUco&#10;Bpl3E+JiwYSYSrd9qVJpSchd14ysGITeozC/GVl6E7RO4VMbY4miGz4XXcON06z8NiEI5fA4jbFE&#10;HUj27owmfXtoI4yRkDM3z3me44bCGAp9MY2UGQTMTmOj9DRufeZvv/E4tXxiGhvFzLsFsnVBfjG2&#10;vcyx/maNotmgW/qEvmMaWfgUlRtjiYLhLqpQlttOGpN36kbpO/XWnfo2jahFKG1WHy0phCTjDkXM&#10;eleTeIuhjTUVnGjYWFP1svMmW+wZCvt47MB8toLRckC5+7QMbWt2JhNGPG+rz1+64KTR0hq3eLpS&#10;mLEljKQ+EXRBkKSayhovsxiNYsOozeDgVdbyLsN1i2fczHcrJSvPHtDuUPg98/xxrBL86WmQsvRF&#10;GuZ3wDz39rLfkIjSJdpYKxivqSEkE/uNFvthjacrzkdlrWAIRnix21hLUsDxpLua0BVBjPkj0Rqq&#10;pBox84Th5vJCmJnJgs3mZuOs91spWRkbjU/UKmkuIVxsWuJwMOXYiI8qle4dbF72Nop/eLGsoU9R&#10;PFmwEZrwiICYyVKysrv53ObEKRg7m3bvIveE81Jjm6ZuhksKxm4jlCsCI1xJyhrPsZHXXHNJwZgP&#10;do6yVqTAKUUzPmMtYZw4OAvm7L6TpCJ0MGFBXNWYEmRd5L7VKilSeOAZMXP35Vgqa7iFJvdEfChg&#10;uDLoKgxPFowXLjmF1diKFPzYEkZ+zI6tuIQbovxuCfuG71ZcQsNxzlOzJhOGW74Fcdas3JJUMhKc&#10;VcJawfZc7FVcHCFdrRKy5sovKRhc4pQVRInKGv2ejSKgYXi8VLcanryTpKJcVt+tYFxt50F1cQZ0&#10;l9MHXoE7mf1WsBkbbY6MtSSFuTqrQCvTHR+AUlBeVlbW7rgEylNrMmGsktHpmrElKVByQV9FZS1h&#10;MBczqawlKcxCZqOa/ZYw9huP1itrSQqUykgu4UW1F6fXc0lLUiny4/FRMbaCkXFDXWrOgNak8mAy&#10;Vc3GWlIQBX48JaesNZfQgEJxSWlZsUZSyXy3VqUyk3SdNGMrv2R7ydDst1alct6jCzbWyi85Ub0C&#10;ma9PnFalPmzv9xprxSWIwiAvYy1JAXk7vprZbw8Jw8PjuUFzW2wxK4F8Dg8ztuISGiASoDFjS1LA&#10;dSWCYXzl0sDCJaTo1A5IUmD1Y03kmSHU5BJirugpxdhalcq5oWQPEGpZ47VhU9NJYWvA8FKQqpgd&#10;UDDub9yozJq8U6VSF6Lubw3boZQztbg8+pNjQ7ypXgG5h01TL/XdkhQ4b3jKXqTREebWj0Ry5WYy&#10;SQFrkz0T++1Oz0rXRpPfoyd0/UjeFjeVv/cwOpUSZlnzZDdGpSxn3m5Y34TvYDgmJpPOxNXYKMMz&#10;5RN3MIIlqgE+Eue0tuOJXaNDvoPh4NE0RcxkC1N5YPRyEEo0FEL5I6chg4oYtjCVep65Pqy/W8N4&#10;8I5WN2Zs5Zfs2DemITMVPDW2E5wghG/E3hJGI+zJ6IqxFexABanyXkuYytVomrIaa8UlW/besHIp&#10;U/fz5r3pf4IkLKfE1mExBwHD2vFoXghrGAcVr0irHVAOBsExVYvLS2fxI7nOHqlPNmsyuYSL2Lxy&#10;Zb5bwkZP4m5UpU6dB8JdXLlgSGWI4ZqxlTwV54l6VbMDCobzxCvlZk2WPhU3lF7mxp8sGLHoeSxE&#10;fLfqnspl5YowTXy3gpGfIm1hPIVzksL0diG5a6wljAQol0yToyqJKm+d8nCNWZMF4140tVhmJpMU&#10;yD3QIUFZS9gcOKoDEO2FYpsyk5zB5h5QMKzRgsbccaqZKk4hKWi1A4pLeFSeqnkzk0kKU5tAObRZ&#10;JQmjGh1VhPpu6ZegWqUrlfpuCcMtoZuYGVsJVTlK6UplxlYwrrRkW80OKKUqwW+C9GZsBeNTwwpq&#10;bOlgwJMn2u2I79YKV7JoLiNWWlXSP8SjDZcUDFamjN34XCVW5cSBzQ1PFowT53pRAqRLksKcpu5G&#10;VTCsnajrFPut+qwSsuW+qL5bUhBnN88rGr+k9Kre5yoYBLQ9urO+UVWLVq7rJ3fHKdiBFnCci2Ym&#10;kxTwXvEn1e5OGMcNj4qY3d2S1R1MomJBDbMlB/jUceLMrW8EB+t7QMO4zhGLEDPZotWJ2CrxWMOg&#10;O3d/K60rz6DzEpQaW/kl80yw6baCoCRnEiG6eqDlHkbXDq606x1wr1s9Db2K75YURJiFenTj4ZXc&#10;laV8mV7owlpxCYonrsJmbOVgcBEjQmasJYxtCimomSwHQ0cMSyc7V1oXnWnt6pGG1G53J5dAr3SK&#10;FmPjNd1ck1AJwaf1TDYMfckkt9bfjXtvWXs8T5ui5SppGAcV8gYRVTtWB1euRjuV62iYzkBzXaux&#10;Ibs0D2Y0bNQ98+jwcncfS/ZKUyRmRH23pKC59uFlG2tFCrSfgUzMd0vYXB9Ut0wiDzmTU3dm7gEN&#10;m1Z15FbM2JIU5t3BScqLNZkw1MpXXn0y1opLeM1W9UngzcuYEq60lMCLOw4bJWCMzVpLmLfWuteR&#10;KZgqYCg/fiRV4seRJq53QAlYCU4PUHy3gmENcbrwlemCET8Sa7iTZpUUDGuXaS8ixlZcQgSDi74Z&#10;W8Km8Su+grGWpEAonLiO2d0ll8Xa3IWNtSSFsfZo4lxcDuMDYM2ukuIS5MMsFDOTCcMaUTX13ZIU&#10;WCVX1XILXXONDWGiOrtb98qzeMQVzNiKS8ij7YxOgdL8+JHDk4+EkNY8WbDJ2s3GWe+AErBi7XHS&#10;dmtrBdusmX4yxxKwjjUcE2Mt3Rms8XyN2QElYMXatJ0w1pKCUNge58gXM5mkgLWdqusg0hefm9wu&#10;+h41tuISit72phSNzqtpbSoVTeyV0tCATccnXrwzM5mw6UtCiNLMZJICtIWnoL5bwjyXdCtWKnVV&#10;HgdajCnxZ3e3YqUNn3unvGDjlKjXDggFxI+EgB4JpJrvljB+Ii6f2QElYEWkgsbQfLeC0RiFYIRh&#10;rhKwjsZQabGpo4kpoQiZrhVmv93pXmEglvKaJwtG+SwiJOMrl4CV7zYRaWOtuISYzlmdbyVgnWNq&#10;ygrE2IpL0BuwC8TuLgErxxSrRFkrLjkR6DKR3uMxSQG15mg3zNgS5m8d1cEV5mJshicL5j286uAK&#10;K3MwqrGVX4I7DyuY75akMG+e81a6mcmE0WSZGkGz30rAymlKDxBjrWCcpnNfFGNr3StBZVKZYmwF&#10;43zjnSezA0rAync7ETc31sovQbtHrMuMLUmBHbDjfWFjLWFoIpA0mlXSulc8JybFWGsueZaUrn2u&#10;1r0+7nEwzW2xYJw48+almckkBXiS72b2W+teuTxwEzfW0sEg0o5eWVlLGG3Utw5QYiaTFEjKcwao&#10;VZIwrfwmGBCH8DwkoLTYDaOrJ+Ea45eUgJWkPJUW5sQpGFc+TmHz3UrASpqc2j6zuwumqxHg7pzJ&#10;o6zta9hEeunuJtZk616PCFFNz/BjwWAtwpPquyUpkJKc0LLgkta97sisGEUj6dWcyQMzaeqo7mA7&#10;NrebyeKSeUzJVCMgcsoficfFgWq+W5IC5YjoDdQOKBj6VfroGGtJCiTRrupFAB4SrbFJdTQKg4Sx&#10;TNRLRXcwJlK1lmQFljVeVjA6hTsYZOJi5ncCVnapioY2bJqWKp+rBaxIdUZQt74HNMz2qEWHkjNJ&#10;AhR5qLFWMMQzqg8GPU7KGlpgdcdpGLJzVbmLOrCsIdY0je/uYDS+mylZn92le6W9BddM9d2KS7A2&#10;zdeEtSYF1CyKlVv3itdL1sJYa1J4BGW8oOoAy8HhGloeW8DK1XReRBY7oCmIpaViCi1gRd6ARyOs&#10;NYwfeVXxkhawIsKYsrn12BqG04VPKb5bC1iJX6h3yOiqUhuHzhRG1U4gP2EsLiL7ZmwF29M9TEV6&#10;W8DKT2TPGWt3FMR3M/5kdXSdBpWqBzty1ZySPdoZ0yuCmrCEkaOHuszYCrYjhg0prLmkdK9zdM8D&#10;fmJNFgUhAFDqaJqj1Ni446hbfsG4qp/Vize0MEprc3tw+y1hRCexZmayBaxEghC5iZksmK5b5EWj&#10;GhsBE7UDCsY9mD5PxnttAStBHRalGVtyCcRFAz3DXC1g5by/mG4pBGhjSrgJ87CtOU1bwIrDBVWa&#10;sSWXwMgccMpakQKNQqeIYb3fSvdKzJzDW323IgW6c3EKGGsJI/LEC19qBxQp6IxY6V6JYOOYq5ks&#10;LnkkgqFOnNK9EhzjnFLWkhR8JvOSMKKhZPvMd2sBKyFsYrbiuxUMH4gnsk1UrQWsOidcMKyRojK7&#10;uwWsWoVUMDLQp4s6TVv3SvMG3r40M1lcQg8AGnuJ07R1r490zVYxvIJt303t7ta9btZEpzMkL8mT&#10;s0qctSQFAhjMpDnfSi5LSJOZFDpzCqDiR+LK0D7DMFfBcCcfp/v+2gsqASvW+JXGnywYY6P4x3BJ&#10;6169teYSaQ3qzpmk1T9H43oHNGw6rPCG0HomkSe3NadCahg7gGc2xX7DpStrUoXUMMQGZ/aOGVuS&#10;gtY84YbEjxwtPAU5xlo6GHpNssHKmp7JJAWsOWUczYjK2qxJNbbiEna3qpKkI3JaO06pkahsYl8G&#10;jAgS2VYR52rYfrr7moo0OgeXNfR0hrkaticOovpPPtzpXqesQ/Bkw+BJzm6zu0vASgaaNr2GSwo2&#10;jxPO0bFkZRq19kzidonzrWFYI99quKQErIyNjLc43zhf4kcyk4M0Y0tSmJm8mA4+JHvSmj1xaPAd&#10;MKy57HrD8Ll2KvL0UAJW9hu9KdR3ay4h8EdqS6ySJAXGxomj1mTCJoum3i3igbSaSSotzI2qYayS&#10;C/kmM7bmEstcJZf1zFUC1olWccYJT6FgCAAu8/zi+ruVgBVrPGNh9lvBsEZpk5nJ1r3yiJ+KGJIB&#10;i889rKxeJCMhErBvGFvCWCVn9NJmJpMUsIbG05wBd7pXtLlGzUI6vce2p6JfrJKCUexLw2PjKbTu&#10;lcsbzpqxVlyCxI1e4WYmkxToCwMFqbEljEQmyX313YpLKDSatifLWBBqhvgAvBhJvERZKy7RHt6d&#10;7nXeElEzmZcVDm5YWe3uhFHZhHRA3N9Y8DElsBasbL5bwYhzcXibmSwBK9aI9SprxSWEgpCCiTVZ&#10;Albu3fJGVTCiaghRlbXmEpppm/o3rofxAbBG/xjjBbXule5Q0lpS0LM1syZb90rXE85hsd8KNq8p&#10;Oi5p3Su9qEbCvd7dBeNuSsRQjS1JAeaiIspwSeteYfKzW5PNJRNnMbu75LL4XERn1NiSFDjf5InT&#10;/V5JD+B1if1WAlasTecT8d0Khs/F2a2sJSn4s7t1rzT44KEVM7Z0MLAmPbySy3oPr/q90gaGvWMm&#10;MqlkWlGZmBoNV5OAaAxiypoaha0prFx7ri1exZa6BBcKW0o7TP+iHBfVsMohKRSBu2k1LcaVHEKp&#10;BGUn5nslCp0TvGpsJYNMYZIbV6LoCHU1Ol48lpxDCmFN2XOjxqNQ42rJKqMypYPkTuIX0jIJrb2Y&#10;wxasYusk2gMR729bbh2WylV/r0LNHBpVDvV+8Qv1OizUmSoTdb8oqSpdj9z+KtQZjb1bG3UpoVTB&#10;pKIeShWLrWlSv97LJVOdEituyWvno1DYcp5ON2elLEuFVws1rQiMjpbMQK4Naks4ZcW4EoUppUNA&#10;FJ+2TtgyjkChYHn1igr9OtIWkkrz7nyjZlRqbZQ4le5zD0bMQY1M/EJscc8V67CkqXovF8rPYfEG&#10;/rZyuEsFq9dGy1LnmTtzVhaKVgdn0w0XuU3MPH0RCdeLNV8oWhHT2Nl8r/Q3DlCAkc3Shi1+IcJe&#10;VBXGVnoOBxqjqitLyVi56EwR3JoPW446bePMZaxQVCPMk1TCVvEGUQW3vxKlfZuSolIojHxJrI1C&#10;TfxCncslRGX7j+57zb2FmlcAjOoY0VesKB6aH22JsJUo6kfmtfP19yrt6p7bpVobjZqEqQp7l3R1&#10;T+bTqODp3J/TAbNdjCLroSSo9CcYRZyYxeSb/W7uYGoakwQmlKPc7JK77lEsTcMl8c2SO3DbVMS7&#10;xK680c1SNPu55KfMhnJvCjQP7g3jiHElC/CWsnI5Sui6n/bBylZJTyl0MHU0lK7mSiSGNsKc9bhK&#10;eDqyHLMQC7SnrsXFMEutiuBOhQIKRAUZKWqz6Ft0OvoHw1ONwhqFB2YSiwWQyZh+sA8lcB1J4J7E&#10;tvhixQLTSdncIFqoyts5vNtpjBV3wKXKxem2rjTuJ7NtjCV37OlApAJ8LVNFIjZZbTGNefVAjYAs&#10;XFBwqVTRuVAXYWwleXDvoGuMsZWoSS+ohd9aU3r2K6YqFE/L0CtVjKuVpoh+lOPRKFx057210JRo&#10;v0o4NoobsJPLlTyV0+9kqguRUCYHs6HRNJlpbPrApzLLo8Wpu9EPKmNFH7s9PpxYi61N1d5Ai0yJ&#10;C6pbyx3K+jmtMbWUf4eyHlxLTCdjYs6XRmnftISpe72niz+k003zklzDj8gBxGJslL1MPJYodTpp&#10;GG+xUfaSRDV4juuCgEB8sEbZyx/Nw8IW75pM6/Wle98oe6l9LF2pDUI0ygYhyFfkuPCCzRsajZrI&#10;uynbomrh3pZah4nyttLxQDQwwg3xvRJFpSOdr9ZkT/PyGpe1laixZWRqKOfCFrdnblZmXIlCpkn9&#10;vxhXaUkfTvQ4E0kPrlHxC7HF1c/YypAntnhcXIyrZKuknWkwaGwlb1C+PILc9doo9SnpsEltLX1S&#10;uvTEbKBqRn5tbCXqyEvrptXSY0lPSe3g2htb6aogLyCfY8aVvPGABMJU35C9ydngaTPFG/tkANx6&#10;Og6bcSVq3iTlF4rvlQyAW0/1n7GVqAfWhpvDZICRMZhubTBgzCEVRQ+mzI1cVqCo8qTOzYwrUUiN&#10;0DaJOSzdKCXVSiNJ94H4hbDI1HOtv1epRtE5omIT4yoUH4vaRGMreWOE/ObmTL4yxoX0FuGPsZUM&#10;MGIh01mMetq0Na+aKFvJAJqjSmWqOapEpprnC6V5/lAMcKEWyPBGoXDMebvXfK9igAstCNQ6TBTN&#10;kKeTg1jzyQAEnke8vz6/Sl3KtX5HD11hKxlgujEYnTqdJ2MdcigjLhW2SiNKAa9KUvFOUNrijUEj&#10;RqDzc6B4+3tSdus5LBRlDNOtej2HpQ99mJZ45nsVinYKSvjAoZ/jIhZgOkk2CmZTTTJR94QtfS4X&#10;impE1eAd1VLboj2e+V6JIvaIu2y+V/IGjTTw2oytRG1FLkImyMGT40Iq7tZholi9dBU040remLc4&#10;lS9aSlL8V/alsVUMsFX0mTlMFJm444OZw9KDbk+Hme9VKGyh0RTjKjUo/ZVPJs1HKCm+MtF9SkWN&#10;rfQc6D9IK2wxh6UgRR6gniVFVBy/UPs2hdJ7uQSkVAiTsjPjKrYZjjJrvqSgvGhDAyNjK3lDc29J&#10;QUeY4b5X8sacKczG+kx5KAaga4gRuNEqKr/ynJVqDpM32CkqU0pPkrQ17VDUuIoBaPel7pUlO8WP&#10;onWdmMOSgpKy4CeLtVGoecBacVRJQZGPcos1i75hc882k1haUGRxZ/VuGs9VxxdD4KJa01OClSha&#10;TkyXzrUr1bB5vNdQYqlBedgKZ0pNY3IHwUpV6kR1cY7Mf7OC6W+WNEDbIbr9Gqa6k5FOuf2aPEoP&#10;iiqRpa9sJXvwxZTze6cipS+V6dfINSPnfo+e2XjaJQj9hklM0qEsR01iy0hJAcOLYt0XDBpQkYcS&#10;hJK7JM5hqKpgRB6crWKBHcMyZdc0gYwPxqtBpriJVFSAEE2RWDELsWBI8VUktgShex7BVc8VcJLE&#10;T5ye94amShBKc7qT6W9AZjlNbY+Brfdy6UGvBKVVQqBQNFGlMZHgjdKDXlEUKPItFHlmFxwtPSgv&#10;ox1M+8LHQpEHd8HR6oR6oQrNNDF/LBR1GpQiizksPeiEzY2amaKiWBoQG2UsxlZeO3h/Ci9RMFSp&#10;SKeq5mDOlFKRnpAJGoUxjT9iXFwEmA4zrqSNE5dmxYalIkVMp1TaTFr8QkpLzyqgUiiKj1VvLNrB&#10;hS00T3QsNN8rUbQtH2HLmjdKDDqvVSl/tFBMoXq/i0fkYlykR84qAFYoKJRnRc240nGg87tSGHMU&#10;xC+k1Y7qDk2qLFAk4Keid+35FoprverBSKF92prXoU2Qo1AEb4cB1mujxKAEL0aGtB5XoTgaHk1H&#10;DSIhOS6C7UowUigesx6ZmhhX8QZrXiXBSkFKD4IJ7QtbxRsn9KNmbZSAlDszjGhsJQNQPEUW13yv&#10;RB0gejeHeU9BujsvQIi1kSh0OtR6m3Elb5wvvMigxpUoXGXe+zC2kgHoO+AS2iUeRRs4zUPF2kje&#10;uBDkUDzfDU4J3qikSstASYKrRGKhEBRSyCvGVTJQugXxzIFYG4Xa7r2Go0oFSnPxg6m6fCwUrqhL&#10;dLQIdLpPqihiwU58ZLOXWwM6AR+laisYOnTSdOt12BJQ9D0EK8wHS+Lg2FPB7FaA0ut+HohdE0fB&#10;6N+p9nILQCdNZ2ogEDfkUcQV1vjYrf+kdJNORmZcSTc0NlNX2BaN+rWRdCPXBlMdk8GjgEQqBPk2&#10;DLIxVQKnO9Ho1NaKddgwKgZNhxMuCzku4g04YOvv1TAezDMB5lOJRpHtowJX40o3ZXqkC+6lO16O&#10;y3+vhOnvlQSAO0TgRryjTOFY/ERI1MQPaVgaoFHtz4NyS95oGEWzprcVlJS2dnSHcLYSRuNMcy6f&#10;SjTKSXSmtMCMK3mDEL25ExHvrnHtT8rxbRiKZ3N+UZsStoiz8xPFsAolQ8skRMPUPGtocmCNeu6O&#10;tz4qIYmwdZ5HOMzXKpR1RTlC0hau6EFNYaJoPK2uyxSQpy2ulYrlC0UaZvJLS3eDatOwdeJxHZN1&#10;aBQVkNxujK2kDYoZkQmZZZgoXkDEuTG2av9TauXmMFE0m9ud1bhy/1OdRMtXM65EUYSnGp3x4md8&#10;r2kayqG3Zt5C8RbczrTg5uKUtkghmi5njeIRmkfT5IF+pG2LG7MYV6ForDytV9ZrvtSf6G4dyxeK&#10;FU+rcWMrGYCg4ziV6+9VmlG+uQo5oDiKOeS1nynhFbYSRWfYqe8Wc5i8cUC56L5Xojj/EZsaW8kA&#10;1IKO6k6MK1G890n/JWMrGQBxD8XkxlaizsygabeKxxrfC1s7E3JoFKklWsKacSVv0InOedilGbUN&#10;rBCj5biYQRPeaBTtwJVGilhX2aJrvFnzhaJD+t40X6L7btriZXdYdL0OCzXvbu5ELTPl92XL1Rc3&#10;ivvQvLC33sul/iT0ja7VjCt5gzggzoOxlQzA1UG9SYYDFLNB7gvNs7GVDEAm291gqwOpbaLCOPIX&#10;UltsKKpArEHXQ+VU6k/ENsrFLhDZZVazmsPkDQpUTICIDk0xGcju6fZo1kapPwlUquOrQHR3OKgU&#10;B9ry+InIepTbWyCiory5ZfZXqT/ZJ6bRCMH4+IF8L1TJag6TN650rTDrsCSjrENqM83aKM3ohJaF&#10;/oUqwhoXborpI0Gv1oANQxmKKtCMi/acgjdKMzpzKDL0OE7xA8fWbMs195b6k888LezWZ0qhrvC8&#10;4t5SfyLwVS8h8ZfHwNhelNKacRUFkKvg8RgxrkRxpCAaFbZK/Ul/XiRMwlahsHU24V6Ke2M26CqH&#10;+N7YShRdQFWDIs6QtDWd582iL5T2o1r6yT3FZFNOhdL+YQtGH2n+I0R6vCUXs4Etrr5mbSRv4G7Q&#10;ksd8r0RpH7t0n3uIwwjn0AzEuIjNoQky40p/gzZUhEXMuBLFQ9bTTmPNUaX7JPRNCaOxlbzB+yY0&#10;ODS2kgEOaGBUjKg0plyk4FFhq2SfpA/4R4yrUEiRKBI2tpIBUKWq+vZTiUVJppBrM7aSN6zc5lRi&#10;0S0eZXyAkn0SWEItZuYwvZSJsxkJPaGu2Ckn6gNVTK9Q20ZR40oGwLXZqZheqUUnLmrqpckYxLhG&#10;R+jmMFE63lvCTx5cmerW9blcqC2OreYwGQBFu6oLoMIhZkPH50v4SX6efIUZV7KNzjuU8JOQPsFA&#10;YatQ/DxTUsQL4TkZeGxH87JLwyZLZD5X6T5HEjw/cb02CjbZL2UrCYCbFHlj49uUXJSsnlEDENDM&#10;OSTORpLDjCthNltZalGysERGTfywYGhgz8a1Kd0nj3O5hmboKGM60B7hEK1dgNJ9zjO2M/VibaS/&#10;YY6u0nzOQycIU42d5IzppGGG1Hv/yjVPmUoY0VczqlJ8UoWB9sWYuoepw6QUn/NQuqrkPBWMYhvT&#10;UY+IXywllHZXdHPiaxUMZ00FX0vxOY0CXdirYLMyDDuV4hPCuF5UBLtgZCmMnpKO1TmHRPNVdWXD&#10;ECybV2JwcNuW1PQUbFrzm8BG9wvV2peC0R1AnVx3ik/0Q0bvdSqYnsPc/6MuVdXLFJXF1KMTNWVf&#10;6K4DRDULd2DDGwWjV53REFMdUrY4k9XNq2A0TDNaQIQaaQv12/SqW58mDRs1haD5EnyObz2P7wpb&#10;5aBYW+kyUNq3cx5U6UQ379qMq3iDzAHXeTOugtlxFW/QZ+1qCr9oMpefmYJnc1aW4JMKTuR55kwp&#10;2LyUrNZGug00Jyb3pdZhwizP3+lEab+jbnkFk14okZacePqezCMRyzXfMLQlpjHLuXWi2JqKVmEr&#10;6WY6cImgMk/k1LgonDER0YbpOSwCgDWm0bsYV8KIvZgE0flOJ4pvY25eDaMGxvhRZE5yDnmp9Wr2&#10;V8NQIZomgTyhVraYQ/PMWcPwdExwiDcayhZqKlPQ1rBx5wVHnVsnigxAtZJu2IWIqPCjeP8vx3XC&#10;xzYZooZduXKYcZXik2pRVpg4U+iLkD8Rn81ke6GXRGFqb0IbdzBCbAfB9OSf74yhtxO7uWG0WjS5&#10;Lyopyxgdl5EeramjYYREFSe27BMVrCrwgXDzN47CTKhSCLgkii53RKjNyAp24OUc9c2KPeYtJrWj&#10;qzPpHldAUXA9bM/TLSSz1dIv1qEg1vi/52oXisM3h6aZxvQ7pleCyTCj6M9vRiU9mWljrGDcc5Dd&#10;L+NE55KM0oeHkRnPo2E8dmT0PedSf1IPiy5IGWvicXX7RPJqGqfLs/AV72CEYo1jei7951yqVGFW&#10;w8jvX9XSL9koLa9hYjWyZJADS9+EwtBh5jQSMNqZ61jDaJU9OiSxGotBMDYNjdZEXN1GMcYyNsaS&#10;CvAjqIA2R0w9Zz8vILsFklQAoVLwZzZ1K0552uNo7tDnkoGONdUFtGGowFBMigpI+DqWyLRFH2dz&#10;/dUKNk938vKR+GwlBUX2sHXkEdaKRA7oYky0D8ausZF0NZGqhvEyBd3izX2pRKQod3jpztzNCjYM&#10;rso7UBPU2IgSKG+/YFibxgHmuyWRMB3WWsKwxoGtrCWTYA1dqHF8SkuKMmk30qQ1b5UudKxNL2yx&#10;JpOB5v0SmksYa8UlRNb3piKShu/xuSdyMvkTMbb0Kw6neWnM3KtbUqqtlTqUQirSrmYmCwaX7Oaw&#10;X4+t9KFTtjUe2vq7FYxVwppU1opLkDap9oU0Vc3vpndAaUQPvC8PM5ux1V1oGqYqVi6VKNaQRqvv&#10;lhS0py/Y6HrFd0tSwBqJRzW2hJEU3Z5GFNaKSyZ1YyKB3Ozyuz0cIEq1SpIU2G+kEIyTXArTPRc2&#10;dKBmJpMUxtrcvsQOSBjWmElzvlWLUazRz8WwcsGwxs80q6QEo36VFGyPbz21AetVUkJTvwMKxg5A&#10;oGpWSYlGsSZ3d8GQIBx30KsYW5ICPCmZq9SmnN1wgrKWpOBZufSmsDLW1CpJUsCf31rQrXdA9zU9&#10;ohAmFSFmMkkBa8jvzH4rzek3zGRzCbcO09QIQWsyF4+PTMpUjC1Jge8GT5rTtNSqJHWmINdYa7/k&#10;iF9iTpxSnrK7kSWaNVkiUsYG45kTp2CcUlup1nomS0bK7qZs2KySgvFGCieOGls6GFjbGj6ud0Dp&#10;T6lQpK+nstZcsiPCosaWsD3XB2ZFrJIWk9JATLVU5PDMHfA4T5+ZNdlyUvbNdDoVM5kURGMJsknK&#10;WnEJ7fcwaKwlbFpMukhhSUqJ0iIcNPutYFgjJK/GVlyCPoT2PmZsCeOZYsSehpVLjDo+KGFAYy0p&#10;iGdeub4ZayUsHck8UVhhrWB7elqhVRQ7oBSpjG0TfK7XZMG+YWzFJTo6U5pU/91KXspMbq2SxNiK&#10;S3h40cXwSpeKJnAT3QlrxSXE86dT3foMKInpKBCnrauwVlzCMzmEoo21JIWxhsTfWEsYYmc6kpl7&#10;QKlTsYb8Q1krv2Rm0jQ0J8kQZM4qIfKk9lvCyGXZVZKkgF8OcylrCSMRQ6Dd7O6SnM7S4iIgvlvB&#10;yOPivCprGUTdHqhW2aLSqrKyHvmVYk227HS6cqtVUjC8Eh7hVdaSFGh0QadBNZMJI4GD0srsgJKe&#10;8vIQOnyTDygY12dUgGpsSQo84sgbn2a/tdSVFuzjYKyZq+SnpC+ns4lZk8klB063CWsKa0kKXKfw&#10;6dXYCsYmnUCjsJakgDXKBUwEo5SrUAKCIbVKkhSm8lr1vjuXdpXgJGlFM7aWoR65dSgvqGH7cYKM&#10;h9dCVILfcJdYJQ3j2sEbH+K7lRSVvuV2bOXOEDAhiW+sJSn471bSVzqj7FzWqOSoB16snQ+w9hQa&#10;RujpaHo/0h8qT1MOU16dMdYKxn12CqPW+60kqRQDEmw3SdqG4VByZTfWihQIjk2tqJjJguEs06XR&#10;WCsuISVJxs9YK9iIbEz/wnMJU4e28DCMtaIgHBM00uux0dkrVwn1KeQR1tbuYRRymLObdE9a26Ml&#10;NF2F7mAHvpvJ5fOT2tqZ3LUZW8HI5U9Z23IHoLcoa3xuo3m+gxG+UF2a0bCVNVK7zlrB6GRKdzwz&#10;tiYFyujMmryUJJY9ClOK+jv+UI2NFi3mreg7GNaupJLFd2tS0DNZMHpj8JadsfYHUnDfrWAEsfGy&#10;jbUmhbl2CJ6keCE/AIfw1dwW0UknjNZ6R8QUS1a+g9H5Y94qWn+3krkSGuMVC+HhEcXMH0mRAUpX&#10;Y61IAWukt8zYCoY1VcULd+SPJP+pGtnfwahqkmMrUsANvRo9KB2o80ciQSIlYGayuISJRF9oZrJg&#10;+DK7o+GSEq3i0D/gmxhrRUF4aurR9EuJXdEJTsGcsVZcwvM5quUbLWjyA6AdQ4hnrBUMJekIRcR+&#10;S1Lg6KZpjtrdCeNpoLNqnUd9V4wNa1RTmLEVDGsX1fyVPjlhDeUYKPPdGvaA4NW0jLyU4nW6RT2q&#10;/dYw/d3uJK9o1cz7bKREckpICUNeYpXca14PR9MTgBBhWXvkUTJxD0CtFzAaA+3wesUOKBghJDac&#10;iPSSXS1rRPFMn8qGYY3ojPFLSr9KeIyZVGuyuYQzwGieeAMmx0ZG8mpyHQ1jQjCnVkmSAncVdEiG&#10;S1ouS5KWPktiTbaA1Qr1OWFiSibUjsLLWEsuIdR+Uk9KkgBoayS3lLV0MPY4ahfTX4wEQFkjFmSU&#10;OgiNA4Y1mhqLCEbDCLVPW2Mzk0kKlI4gYFXWEoY1wmrmfKtWqKgnyRsZLikYSYvDNNhen6YtYKUs&#10;g3S+YK6CjTRa5RYvpXsl7kHllJrJ4hJcoLmui7EVl1AxrPpK4z7G4hoxPDkxY624hFrbo8l3X0r3&#10;ijW8LmOtBaxz51BrsmAkdymzMDugBaykHqA8sUoKhrW554uZbAEr63heZ1/f3wrGTHLimJhC6V7n&#10;lc95hlBYSwrCGme3spakQJyRFrPm1tFy2UduOCaPw4tUsZTZb1MbbcaWMMbGBjA3qhawoomZpiVi&#10;JtOdgbkImquZTFJ4LuhTM5kwWJmaIbXfkhQ4cWjWq6wlDGvMpDlNW8BKfmbSdmImk4KYyXG6xH5r&#10;ASvK3GnysbZWsBHBTLJpzcotYKWVPqe3sdZ+CUkjXGxhLR0MJp80guGS0r1SNET6weyAFrBq5ioY&#10;UilY2aySFrDCyi6mUDBSCBw4amxJCogbqAcxa7J0r1jjsylrSQo0x7+iGTerJGFY4x9z4rSAlVCQ&#10;aqtNs6mgV6yxlNV3S1Kg6w/3RcOTpXvlpjhVYmYHJCnQm4xmIWp3J4y8IieOYeUWsFI/vlMnTsG+&#10;wVqSAvoq5BRmbKV7ZSZJJZuZbAHrA3xnNIZ008pVwhtkF+WZV+NVihY54sx+K9jIq7hDi1XSAlbq&#10;CNXzw7xAcTe2s7oJl+51hGpoj8XuLhhVHWw5cwZU+1XdBehSMGaS3W2YqwWs1KOpV5VoT94zaddk&#10;cQmvFk5DtfXZXT1YGRt5cjW2JAUCtuS2DCvfyWUR2RoNPWOJKdGdohoGl8y9T+yAFrCyJsfBWM9k&#10;wbA2aQtjLUlhSpIRFBlrCWP5s7uNz1W6V+IJnAGGSwr2DWNLUkBxQ6xdWUuYP01L90q/Pt5MVdbS&#10;ncHngs3Vd0sHA1WK61LJ29uxlMefnKdq1t5r6V6n3BeDZpUUl2jvtXSvWDujuzTWkoLmXYH93kRD&#10;z8Ulc1CpDHTBnj1zE1VrAeu0j1PWCsYqodjOfLcWsBLBo0ZDzGTB2AHzfLVYJS1gtd0WETDWmrRc&#10;Ug1XKVFyPdrozNHW8ILUd0tSwFO4urhy6V49T7aAFf3ktCpYnwEFG57klmO+W5IC5xvKOLPfWi7r&#10;V0mSAl4QmjM1toSxA9gC6rslKRDm5WakrCXMR2dKwLq/8N0UcxUMUTWRJ/PdSsA6PXjmdZ71KikY&#10;MmdaohsuKQGr7t5DX+3cb9NyXCl1SvdKvptkvmGuglHFRgbarJI7ASuVD4onG4Z6UlXb0Xg5p2RH&#10;DE+pIhqmFVate50kldrdDYO6Jo2w9hRawDpvU6mb8B2M7PpBWStSQCyrOopw780PQDNh9UQdB1PB&#10;qO0zXZLvYMMK6pZ/p3slQKkyKw2bokwCjcvvdr3TvU45jrgH3MEQfCDoMtaKFNg1yJDWzHW9k8ty&#10;5pvdTYlQfTdESOaOcwejbpcLnBlbORgsSVUpf72XyxLpUjNZXHKgPsCoIqgRqimZVL5aJXVZQT42&#10;7T6XJw6FU2WNS6apACWwmzDaFz6Yt1buYLjmDybXwYU5re0oQTcqpDsYoW/Cf2aVFJdQxkOVkpnJ&#10;gqGcGVG12N11xyGLg0NprCVsasJH5ry2VrpXPIVR1AlrBSNDS0JMxEuuJWCFypGYCO+1YXhBDyP0&#10;F2NLLoHLicUZnqz+rnh45EANl5TudUreuQubmSwKgpPpA2DGlqSAZ+5ieNfWvU4Ew6jHeAs99puO&#10;4TVsi5c4a8klWCMaapir5bKPc39QOyC5ZE9lk8r2ESGMKdHRGXZzwKZpH7RsVknCvmEmkxSm7e1c&#10;xNZnQHWHBUV4xqzJErDSO3jWsrBWsO03mnjJtQSsU0uuojMNw5rLmyJhzO/G9iY4YcaWMFYJEQw1&#10;k0kKe3J2I0tZf7fWvT4+ErQVOvNrCViJvPJshNlvBdO5fGqlayaPdKQVN+GGoS+hSlLNZHEJaetp&#10;DSJmMmFjTT1+zCPkOTa62PJ0j7GWMCIYROgNc5Xule6TqgkAtePxGzHmBI00OQ8YtmiDYUaWKHSo&#10;ZH/MWVry1amuVy5QoaZxw3SzWLsJpV4l6u44slC0KSC1br5ZiVenY6uikUIhw96pYutrSV4vvIth&#10;ujM2Ske40JPHAiEMrR6tbtQ3jCxJhAfGkOiI1dh6Vy7p9EYzCyTJgAiQO7Jb7kqqTr3HzV8f08iD&#10;i5SiqaElbLqdKAk2vk5ZI8ekHISCwSEsfrWtkw32XNsmF78m4zu5K3Rgwlt4fzk2vJ+decq3YdPJ&#10;hbc8xSIp3ep+T4jdlCvyIEn8SKwRpRHyBCLjAeNNHnwtc4gWDGtOEop2vaxxt1TkX7BnSaiaySQS&#10;HDt2qUhgcrmLH4k1znpDyC135eI8vfrWa7Jg3zC2pBK29pbTFdYShrUZnFmTSQpcNohLqlWSsG+w&#10;VlxCTSUuuZnJhGGNw82QcstdER+hhjHWkoKwJldJ6VafpRfGWsG+wVqSgk6XXkslizUuG2YHlG6V&#10;J1x3Uy23XpMF+4axFZdMpYTiyTu5q2Xl0q0i9OCxKfXdmktkGQ6VtkFBpDd4C8c4yQXjNB33Tuzu&#10;7teKRhDfwXy35hIiEMpxLd0qQg/3vBU1+zEl+CXb0bH2yUu3uh8ptWKugs2Br1oPX7tfK83sKAQx&#10;M1lcQknfxTSA4eGKmBKKR44ueF0wbjd4eGaVlG6VmaSu2AQuCjYXMNWinV7bObYTDobyJwvGKtli&#10;OetVUrrVcYJQxInvVjB/KS3dKg4eB6pZJQVjdzOTxgsq3SrMhbxfjS0pyHNJ6VZpB0/PYmWtucQG&#10;Lkq3irSQpkRqJptLZOHntXSr/jQt2HjmSFcFK5duFU+B597V2IpLtLV7uevUfoodUDDObulPlm51&#10;Xi45moYU14JhzRV+Xrtf6xbPUWNLCvoGa+WXTEdB9d3u5K7Wn6w2rz5UXjB2tytEoxgyWZksn/NL&#10;CuZ3QOlWub8RUBNC/WvBxtooNtZnQMtdD1O7YILXBcMaJ465dbTcdbstGp4sGGty3FcztiSF55uw&#10;spYwrLkyU9qg9SqZF70ElxRsrKnmNtfSrRLB4Fea71YwvpsrVySnWmNj45iWLA3z+610q8S5yPyr&#10;mUwKwpqMzJduFdeJ6JjhyYLhBRHmMvutdKvEJ6ESNbakIH8PKN0qwTIasZklWW7JA7JV5XJd0r+Y&#10;eK3yJgtFE0Lavxg/obq18pga9zczsgqW8MWYf0EkJVqlWcG4MusbfqFIBDAyw5GlWWUyVPcjVKOx&#10;Q73GoySrZyZfJQIKhTFuiuablWKV9zLUi1DUCebIqDakkZf4ZiVY5flr1dQGZVIZo4+kKRykZ1TA&#10;eJOazJRYIIWiBS3ZHDWNyQVkU4gmGGOJ4uS105hcADMS3zLGEsWVjVy62WclVmXpD++s91mhpq3l&#10;zP7a8ymJK0Sg+mtcC3WYDIBKkpZUlYCFy9wUiudgGZmYxj2vhcdy5DmVgS3n8Q52oBvj3tTEg8t4&#10;Ky9Pqbcy7mCICcmcihMUXBLCI5xlxIt3MJpOzcPS62UCLilhXnozHUnvYIhVOWycuaQSspDovNW3&#10;SxjmDtNSZbkJ+JlJCwjaHozzcwfDHN9OkDK4JAZa4UyvALMyE4Zf53oOYy5dkscdUiBnLmHzdKQq&#10;nMJcuhc8PQLxqdEl7EAVuNJDYy4vKg+8XGVCk3cwTg+CvGpllmj1yLlszp39rmA0a8WfUdu8xK5H&#10;pLUH0bMEc0lG3GdhbNFOEFyyCqVaqvX2HQxzeFBudMkqhOKUthZzCZunb9Ut//+Tdj47s+RGdn+V&#10;Rr/A3Kz8W8L0LLyepRf2sqctzAwgS8Kobct+ev+iMoPFOFnfvTwYQcDtLypJBsnDIBknSJKuNw8z&#10;gUQj6zxJhr+Kg1dDw7wEvBITOuSgpLjeGA0/L0G63jwwi/Dw0si4K8niafdj5LYBiuvNQ9wAMxI8&#10;IMniplEO9o2Y6BLzygvoQxenU1xvVXAjHVxRO1Rcb1Ww0HHQa8BEl6BX5nKm5aHiavgqLwSOHH5j&#10;YdIvcZziinmIYTeweKa4PhnX8mMdxmrXWxXefcDnONKYNVwWFmjo/hLULOYBt9DYwq8kI4CVOyKH&#10;ZoQSwsqTTUOP/6Blb4xwnHC0YKy4Yh7Ga9cni4sRhqI/ULO3KqxPt5GDW5KM2GMo+jGo9FaFncXQ&#10;rf4U1yeLW5RGodKbB7ZoQ08pUVyfjKUKRzoHAq5IV6wKx0DXAae2JIN6hTEZspk1lhV/5Yh7CNdr&#10;sSoYTFxtIzazRrNCko2cTKO4YlU4Qo0ja6i43qpMbFxHjsxTXEnG2UD2ykPF9VYlHpcfuWWT4kqy&#10;uFxn5LoP0hXzsHLEY2jhV5NRN06wDNWumAcOg47cR4yWJRm2gYdLh4rrrQpr2sHtZAmHjSvFeFRp&#10;qLhiHqCmR1zp1K4k48FrttlDxRXzQHEj8UIUV5LFCmfkdALpeqvChDCzkxlYq9RkXMs9dBkZJrKY&#10;B/pgbNzVZHG/9siJuAhe7tw4AZWRQE5Nxtuly0g8FOmKeeDY3sj1EZqMUHJu7B+BSglvBc7bSBAD&#10;xRWrYvRdsSpY+hEqhOJKMqO43jzgtxuJv6K0PhXPjHDx9Vhb9kaFddhI3Byl9ak4u82l9mOl9caB&#10;+x7HVuxLn4ojl/TA0Kpv6W0DAfYjlyxQtz5VHLnklMMQKnuLwo2bgyjpUxmllQDXuJxkIHJ0+lZS&#10;8dI8DqqhXXkJcI0X4wfiHSmtWKGZ2PwRqp90vTlhIzK2aCipwubtYygpAa4Y9JHrYdCxGBP4cK5Y&#10;HUFJiYvd4um6kWmnpIo3kgZ3BiXAdWPZNnCYkboVW8LNH7gchurWWwUeEB85XkhpfSr8rLybM2RL&#10;SoArnODIJXmUVmwJS1JeJBqqW28VxkvrU3HAkyXiWN16qzCOyT4VLUndhixXCXBdueh/yG1TUlE3&#10;3mMfQkkJcMX1PLYSKqlYr+GXHKtbb0vYD4wt80pYLI9zc6RoyE6WANewrmMtWWwJV2PsuAUHGJgS&#10;4Mq2fyS2gNVSWZewEefO26HSeqvA0nDkjEmszcpKFPp4sLTeKnDz0BjbU6Npx61yiYsdL63YEu40&#10;Ac1DLdlbBTx7Y5arhMUyd7MuGeu33iqM91ufikh5rMKQnawBrjzvNjQCSirWk2xYhupWA1yxJUOb&#10;uJLKKa23JcyKY3ayRtOyTiCgZAQlJcB1vLRiSzDJ7GyHSuutQgR5DK3wSlgs65KF2zmGSuutAuNt&#10;5FEBwiX6VATzz3FJ24CdrAGuwyjpLVCsueKE7khpvVWA4hmJRKFufSoiMp9Dbz6SrrclhGoPjoA+&#10;FetynjYZ67feKnD52dhaudwCy2w6E2Yy0pI1wPXYR+KLcW4VVwvBu1xANFRav1vhpfmxlUIJi6U7&#10;OOg2hJISF4stH5u7Syq2qkRBDHmZS1wsSB5jOUsqSqNthyxXCXCdmTmG9qYlFS1Jv42V1luFYUzW&#10;aFrOWAWLMTC6S1zs8OguqRgBXLg5hsneKkQ4yVhL9qmMtXKJjIXVHtvll1RxooKXo4ZastiS4br1&#10;qeIcN2eYRkorUa7xmNnQSqGm4hF3ztAMldbbkvHSSipiLYgsHCqtX5cMY7JEx7IKwr6OldavMIZn&#10;nBIe65TWr0uGbUmJj2X7Bvc3NOOU+1yH7WRJxTlugkjGWrJfYQx71cotsMTHEhkwVlpvFdBwbH4r&#10;IbLcIvS6FHHATpZoV5zYI4+exoGNfrfIZh2Sa2gE9FYBv8fIrUWU1qfC2g2WRhxcryUtOcSMSbId&#10;EggD++OmJB6nLy6YsZFIEEnGBXRjfmyY8744ouKGlpSSbMcwjNwVA3vTm5NRSqCmmja2OUOLPBYx&#10;XeW4eHwomK2mYmFIUM/INIC3sSttH3trnhbpU4ER7lsb2Xrja+lLw/MyMsXVVJRGYNMYKntzMuqi&#10;ZFnX6Yg5CX/E0BjoDUPcQjqyEGK9WkoDy0PkMJahSweTMOTEqKni4EJcCzcwvmuY6+CmCph0OvJu&#10;CyuToX4rUa6jbgUeCelL4/acMVafjirp4urAH7Psmgp3xNjoLjGu+DBGfE/Yt15Fgghj4Ix0W29K&#10;wq06VrWSivfdxnwYILfXcnD9KqkY3XFKfaRuvSkhl6FATuazXsfhfT7cQZdudP1aU2FYONw11m+9&#10;URjdL8KmdDpiotl2jA233pSM+npxWpTSiIEb2gvjN+rSYVyH2PyaCv/84MxdIlsJvBkbACVVhDaP&#10;nSHA4kvVRqJvaypWYDuH4kcGQIlr5faioThtDsl2OnJx6c5KbWC0lajWUf6NvW9f2MYIGFqTlFtg&#10;I7hhxNHLpr4v7PFkwh+qWW8R4IPHpu0SPhtH0IaoB2Jzex1ZJg+Z/5KKMFFedxuqWW8PntvQdbPM&#10;a32qiJUe7LNqDpgOh3YAJXI2zogOOWZY73ftiLNq6Cah2CZ0yZhnjqEQUe7y6ZK9QtWG6laSYXqe&#10;Q9QbYXd9aZxmGToBWJNxB+PQA4w0SW8PuHBq7EReTbax+h+iTFlKdHUjZIObuUcWWyUZHqe4qG3A&#10;aJUo1geb2ZGbu2iS3pBg64gdGyqtNyTDIe7EU3VNwlYj3rcdqVtvSYjZWEfurKBufbIV4mFsl1hC&#10;WIlQOMb29yUZz/gtQ7TiVCJYeQll0HKVZKwrhh6oQqneKDzwzIzcbiXJOFg6dJaeZL0t4dgFoUQj&#10;I6Akiwj8IfcdQZYduLhYhge4hkrrk3EzNIfcRjBZolcJ0Rk7dcEivFNyOV8ZGRgBJXiVWAOm7qG6&#10;9SYIowxMhurWG4V5YyMxVlqfLO5FZ8M3UrfeKMwHpY2hpCTjuZ4hoo9onq4DCNLhANhQS5ZkvBQw&#10;5icpwauUxr5lqLR+XTLzWMlgv/XrkojaGDoSh6Xqm2Tb9jE7WYJXucmJa/dH6laSsQY6xnxAJXgV&#10;wo4XQ4ZKqyYI3/zQCCjBq1wxObjmKsng8ONs1MAIKMGr4YMb4gKmkoyd89hpODxTXXfzcO98DNnJ&#10;koxjZoMjoASvDl9LgLuuU5Ko3O051pK9UeCtOyKsh1DSJyPYg8M1Q/3WGwVuguX2tKHS+mRxWcYQ&#10;+cxFm12TcOybx4KHSuuTsQh6jLkuylWwDO2hO3XDNdUpOR04YYf6rQSv4phnQztSt5KMmzrHAtpZ&#10;93dKwk4RiT1UWp+Mmg6uXkvwKp7asfsImHM7Jbn3lCPBI5gsIa9BjYy5eEsyTMTY6Uxsfqck1weP&#10;nV+syTCvHNQbMJMldpVj8BygH+q23pQsOzTyUGG9SXhyyfBjyDFTIl55QGvkPfsgHrtmxAnHrRVj&#10;+O/Tcc3P0ElCxkkpjfuBILQGaICSLrwXQ1NpvQeWs9jc+zxUWm9JOC485geqkass0wbp0pKOC1+G&#10;fHc1cHXGC83ueaAhS7pROlHiVrmUYcz+l3S4QIfscQ125c7xoZce4QD67c22QdQNjOsatcqcDZ08&#10;1Iy98XmMhXDxHGoP/oXr28cm7ZJu36YhI1IiXeMheybxoZr1xgf/E9EaI+3YWwP2DE+uaxkqraTj&#10;sPXQuC6RrhHTwyU2Q6UV6xO+o6G69daAXTSPkwzZ4xLrurG3GSmshqziEmN7P1K1mo4t6VBhZVVh&#10;FNanE6btH379w7/+j3/+2+//9I+//uHXf+M//iH+67e///mS8V8//frnf/3l528/xw9//cvffvr7&#10;Lz//9pc///lv//77H/8bTqL/+/7zv3/7meRkSaorm+8lRq0+8WQlZs3TJ35YibE9feLZSowt6RMv&#10;VmJsSp94tRIz1vvEm5WYodsn3q3EjMQ+8WElZkD2iZ9W4oiW6FPzt4UxBZmHsoiCKKV7OIsIhZLc&#10;Q1rc4FWSe1iLyIOS3ENbBAWU5B7eIjagJPcQF7R9Se5hLnj4ktxDXdDxfXL+dlAXVHlJ7qEuGPOS&#10;3ENdkNkluYe6oKdLcg91QTiX5B7qgkIuyT3UBSlcknuoC5q3JPdQF7xtSe6hLojYPjl/O6gLZrUk&#10;91AXDGtJ7qEuKNOS3ENdkJkluYe6YCdLcg91QTeW5B7qgj8syT3UBSFYknuoC4avJPdQF0xfn5y/&#10;HdQFB1eSe6gLLq4k91AXLFlJ7qEu2LKS3ENd3N1Sknuoi8tYSnIPdUFQleQe6oJxKsk91AUXVJJ7&#10;qAtyp0/O3w7qguQpyT3UBf1SknuoCz6lJPdQFwRJSe6hLhiPktxDXVzbUZJ7qIt7OEpyD3XBTZTk&#10;HuqCNSjJPdQFDdAn528HdUEHlOQe6sJRX5J7qAvPe0nuoS488CW5h7rwqZfkHurC3V2Se6gLv3dJ&#10;7qEuHNIluYe68EyX5B7qwmXcJ+dvB3XhBC7JPdSFW7ck91AXjtqS3ENduGxLcg914UwtyT3UhVu1&#10;JPdQF2f7S3IPdeH4LMk91IVHsiT3UBc+xj45fzuoi/PxJbmHujjwXpJ7qIsT7CW5h7o4kl6Se6iL&#10;M+YluYe6ODReknuoi+eRSnIPdXGsuyT3UBdPGJXkHuri4HWfnL8d1MUzQyW5h7o4Gl2Se6iLs84l&#10;uYe6OLxcknuoi9PIJbmHujheXJJ7qIvzwiW5h7o4AFySe6iLE70luYe61xHdPn0IHNy9Dt3WDDzk&#10;vY7R1gw87L1OxtYMPPS9DrvWDDz8vc6v1gw8BL6OpNYMPAy+TpnWDDwUvg6O1gw8HL7OgtYMTCTe&#10;CAubsRATGEc4LSjfSAsEXgZiBgmQNzMQQ0iAt5mBmMI4D+lVQYxhHHH0MhBzGKcWvQzEIMZBRC8D&#10;MYlxttDKQEmMOC7oZaBIhNfwMpDpOE71eRkoEuE2vAwUibAbXgaKRPgNLwNFIgyHl4EiEY7Dy0CR&#10;CMvhZaBIhOewMlBiI46ceRkoEuE6vAwUibAdXgaKRPgOLwNFIoyHl4EiEc7Dy0CRCOvhZaBIhPfw&#10;MlAkwnx4GSgS4T6sDJTsiHNOXgaKRPgPLwNFIgyIl4EiEQ7Ey0CRCAviZaBIhAfxMlAkwoR4GSgS&#10;4UK8DBSJsCFeBopE+BArAyVAiBwzM1Akwol4GigSYUW8DBSJ8CJeBopEmBEvA0Ui3IiXgSIRdsTL&#10;QJEIP+JloEiEIfEyUCTCkVgZKCnCHd1mBopEeBJPA0UiTImXgSIRrsTLQJEIW+JloEiEL/EyUCTC&#10;mHgZKBLhTLwMFImwJl4GikR4EysDJUq4scvMQJEId+JpoEiEPfEyUCTCn3gZKBJhULwMFIlwKF4G&#10;ikRYFC8DRSI8ipeBIhEmxctAkQiXYmWg5AmvCJsZKBLhUzwNFIkwKl4GikQ4FS8DRSKsipeBIhFe&#10;xctAkQiz4mWgSIRb8TJQJMKueBkoEuFXrAyUUOFyEDMDRSIci6eBIhGWxctAkQjP4mWgSIRp8TJQ&#10;JMK1eBkoEmFbvAwUifAtXgaKRBgXLwNFIpyLkwEX01SOJgReBoJE7ocyMxAk8l60mYEgkfetzQwE&#10;idw+bmYgSOQslJmBIPHB7aFeLwgSucvKzECQ+OC2Tk8DQSLn6L0MlGPhiXkzA0WiybFwjayMBZNj&#10;4f5IzcBEoh4OeZgcC4+gqAYmEvWAyMPkWLivSjUwkaiHRB4mx8ILaaqBiUTlWLjq30Pi7aiIybFw&#10;M59UweRYHrfjIibH8rgdGDE5lsftyIjJsXDrh7aBaRNvx0ZMjuVxOzhiciyP29ERk2Ph9lVpA5Nj&#10;4bVzzcCcnfUAycPkWB56hCQE1sSih0i4sMDMQG2iybE89CBJCLwqqE00ORaOSWs3mrOzHifhEmev&#10;CsqxPEyOhSuDpAomx/LQQyUhsHpBj5XwiJSZga4TTY7loUdLQuBVQW2iybE89HhJCDwNFIkmx8JL&#10;BIoDE4nKsTxMjuWhx0xCYLWBHjThkh0zA10nmhwLD99II5ocCy84agYmEvXAycPkWLjFUzUwkaiH&#10;TrgCzewFRaLJsTyUYwmBBSQ9evIwOZaHHj4JgaeBItHkWB56ACUEngaKRJNj4XI4AZLJsXDHq2Zg&#10;IlEPovBGhdkGikSTY+HSdqmCybFw86xmYNpEPZDyMDkW3iRSDczZWQ+lPEyO5aHHUkJgQVkPpjxM&#10;joXbKbUNTCTq4ZSHybE89HhKCKw2UI7lYXIsDz2iEgJPA907mxzLQ4+phMDTQGdnk2PhMivBgcmx&#10;cLWzZmDuWPS4CreZmm2g60STY3nokZUQWL2gHAuv75oZqE00ORYeKJReMDmWhx5dCYHXBopEk2Ph&#10;zmitgmkT9QALj1WYVVCbaHIsPNaiVTBnZz3Gwm14VhV4YLdqEAKnG+d4c64/vxACLwNBIu8gmxnI&#10;7DybHAsXimoVvHUi1ytqBh4S53iQrTaih8Q5XkurGXg2cY4H0GoGHhLneAmtZmAiUTkWHl71cBAv&#10;jxUNTI6F14c1AxOJyrHM5jmWWTmWEFiDSTkWrv83M1AkmhwLrxtoI5pIVI6F69TNKigSzXMsXBcp&#10;VTA5llk5lhBY3agcy2xyLLNyLCHwNFCbaHIsPG6ujWgiUTmW2TzHwiXAqoGJROVYZpNjmZVjCYHV&#10;C8qxzCbHMivHEgJPA7WJJsfCDbHSCybHwg2zmoFpE29XdZkcCze6qgbm7Hy7rsvkWGblWELgdaPa&#10;RJNj4fUlaQOTY5mVYwmBVQXlWLgb3MxAkWhyLNxirm1gIlE5Ft5lMKugSDQ5llk5lhB4vaDrRJNj&#10;mZVjCYGlgXIsvF1pZqDrRJNj4Rl1wYHJscx6nVcIvDZQJJocy6wcSwg8DRSJJsfCyyLaiCYSlWOZ&#10;TY5l1qu9QmC1gXIss8mx8H6VtIHJsfDYqGZg2kS94ms2OZZZOZYQeI2o60STY5mVYwmBp4Ei0TzH&#10;MivHEgJPA52dTY5lVo4lBJYGyrHM5jkW3mEQJJocy6wcSwi8KqhNNDmWWTmWEHgaqE00OZZZOZYQ&#10;eBro7GxyLLNyLCGwNFCOhYdmzAzUJpocC682CBJNjmVWjiUEXhsoEk2OhQe0tAomEpVj4dUeswpq&#10;E02OZdZLwULgNaLaRJNjmZVjCYGlgV4NxmuHZgaKRJNjmZVjCYFXBUWiybHwLKog0TzHMivHEgKv&#10;CopEk2PhCWytgolE5Vhmk2PhMeGqQQicNliUYwmBl4EgcTE5lgVKpfjWQ+BpIEjkNRkzA0EijzGZ&#10;GcjszCukZgaCxMU8x8IbaNqIHhJ5uFYz8GZnHiyWDEyOZVGOJQQWDpRjWcxzLLyaplUwkagcC++F&#10;mlVQJJocy6LnWELgNaIi0bwrbFGOJQSeBopEk2NZlGMJgaWBciyLybEsyrGEwNNAkWhyLLxtKFA2&#10;OZZFOZYQeFVQm2hyLItyLCHwNFCbaHIsPB2ujWjaROVYeGDUq4JyLDw4bWags7PJsfDmnLSBybHw&#10;1qBmYNpE5VgWk2NZlGMJgQUk5VgWk2PhuW9tA9Mm6jkWnnP1qqAcC6+mmhnI3pk3Rs0MFIkmx7Lo&#10;OZYQWN2oHMtinmNZlGMJgaeB2kSTY1mUYwmBp4Ei0eRYFuVYQmBpoBzLYnIsi55jCYGngSLR5Fh4&#10;8VyGs8mxLHqOJQReFXSdaHIsi55jCYGnga4TzbvCFuVYQuBpoLOzybEsyrGEwNJAOZbF5FgW5VhC&#10;4GmgSDQ5Fh7nFSibHAuvyGsGpk1UjmUxOZZFz7GEwGtEtYkmx7LokyohsDRQjmUxOZZFOZYQeBqo&#10;TTQ5lkU5lhB4GigSTY5lUY4lBJ4GOjubHMuiHEsIPA0UiSbHwuvXMhpNjmVRjiUEVhX0HMticiyL&#10;ciwh8DRQm2hyLIs+uBICTwO1ieY5lkU5lhB4GujsbHIsi3IsIfA0UCSaHMuiHEsILA2UY1lMjmXR&#10;cywh8DRQJJocy6KPsITA00CRaHIsi3IsIfA0UCSaHMuiHEsIPA0UiSbHsirHEgJHg1U5lhB4Gcjs&#10;vJocy6ocSwg8DWR2Xk2OZdVzLCHwNJDZeTU5llXPsYTA00Bm59W8K2xVjiUElgbKsawmx7IqxxIC&#10;TwNFosmxrMqxhMDTQJFociyrnmMJgaeBItHkWFY9xxICTwNFosmxrHpXWAgsDZRjWU2OZVWOJQSe&#10;BopEk2NZ9RxLCDwNFIkmx7IqxxICTwNFosmxrMqxhMDTQJFociyrciwhsDRQjmU1OZZVOZYQeBoo&#10;Ek2OZVWOJQSeBopE866wVTmWEHgaKBJNjmVVjiUEngaKRPMcy6ocSwgsDZRjWU2OZdVzLCHwNFAk&#10;mhzLqhxLCDwNFIkmx7IqxxICTwNFosmxrMqxhMDTQJFociyrciwhsDRQjmU1OZZVOZYQeBooEk2O&#10;ZVWOJQSeBopEk2NZ9RxLCDwNFIkmx7LqOZYQeBooEk2OZdVzLCGwNFCOZTU5llU5lhB4GigSTY5l&#10;1XMsIfA0UCSaHMuqHEsIPA0UiSbHsirHEgJPA0WiybGsyrGEwNJAOZbV5FhW5VhC4GmgSDQ5llU5&#10;lhB4GigSTY5lVY4lBJ4GikSTY1mVYwmBp4Ei0eRYVuVYQmBpoBzLanIsq3IsIfA0UCSaHMuq51hC&#10;4GmgSDQ5llXPsYTA00CRaHIsq94VFgJPA0WiybGseldYCCwNlGNZTY5lVY4lBJ4GikSTY1n1HEsI&#10;PA0UiSbHsuo5lhB4GigSTY5lhVIpJyhC4GmgSDQ5llXPsYTA0WBTjiUEXgYSn7iZHMsGpVIaMQSe&#10;BsL2bSbHsuldYSHwNBC2bzM5lk3vCguBp4EgcTM5lk3PsYTA00DYvs3kWDblWEJgaaAcy2ZyLJue&#10;YwmBp4Ei0eRYNj3HEgJPA0WiybFseo4lBJ4GikSTY9n0HEsIPA0UiSbHsinHEgJLA+VYNpNj2fQc&#10;Swg8DRSJJsey6TmWEHgaKBJNjmXTu8JC4GmgSDQ5lk3vCguBp4Ei0eRYNuVYQmBpoBzLZnIsG5RK&#10;nZ1NjmVTjiUEXhVknbiZHMumHEsIPA1knbiZHMumHEsIPA1knbiZHMumHEsILA2UY9lMjmVTjiUE&#10;ngaKRJNj2ZRjCYGngSLR5Fg25VhC4GmgSDQ5lk05lhB4GigSTY5lU44lBJYGyrFsJseyKccSAk8D&#10;RaLJsWzKsYTA00CRaHIsm3IsIfA0UCSaHMumHEsIPA0UiSbHsinHEgJLA+VYNpNj2ZRjCYGngSLR&#10;5Fg25VhC4GmgSDQ5lk05lhB4GigSTY5lU44lBJ4GikSTY9mUYwmBpYFyLJvJsWzKsYTA00CRaHIs&#10;m3IsIfA0UCSaHMumHEsIPA0UiSbHsinHEgJPA0WiybFsyrGEwNJAOZbN5Fg25VhC4GmgSDQ5lk05&#10;lhB4GigSTY5lU44lBJ4GikSTY9mUYwmBp4Ei0eRYNuVYQmBpoBzLZnIsm3IsIfA0UCSaHMumHEsI&#10;PA0UiSbHsinHEgJPA0WiybFsyrGEwNNAkWhyLJtyLCFwNNiVYwmBl4FwLLvJsezKsYTA00D8ibvJ&#10;sezKsYTA00D8ibvJsezKsYTA00D8ibvJsezKsYTA00D8ibvJsezKsYTA0kA5lt3kWHblWELgaaBI&#10;NDmWXTmWEHgaKBJNjmVXjiUEngaKRJNj2ZVjCYGngSLR5Fh25VhCYGmgHMtuciy7ciwh8DRQJJoc&#10;y64cSwg8DRSJJseyK8cSAk8DRaLJsezKsYTA00CRaHIsu3IsIbA0UI5lNzmWXTmWEHgaKBJNjmXX&#10;u8JC4GmgSDQ5ll3vCguBp4Ei0eRYdr0rLASeBopEk2PZlWMJgaWBciy7ybHsUCqF7QuBp4Ei0eRY&#10;dr0rLASeBopEk2PZoVSkDUwkKseymxzLDqUiGphIVI5lNzmWXTmWEFi9oBzLbnIsO5RKbQOTY9mV&#10;YwmBVwXZO+8mx7IrxxICTwNFosmx7MqxhMDTQJFociy7ciwhsDRQjmU3OZZdOZYQeBooEk2OZVeO&#10;JQSeBopEk2PZlWMJgaeBItHkWHblWELgaaBINDmWXTmWEFgaKMeymxzLrhxLCDwNFIkmx7IrxxIC&#10;TwNFosmx7MqxhMDTQJFociy7ciwh8DRQJJocy64cSwgsDZRj2U2OZVeOJQSeBopEk2PZlWMJgaeB&#10;ItHkWHblWELgaaBINDmWXTmWEHgaKBJNjmVXjiUElgbKsewmx7IrxxICTwNFosmx7MqxhMDTQJFo&#10;ciy7ciwh8DRQJJocy64cSwg8DRSJJseyK8cSAkeDQzmWEHgZCMdymBzLoRxLCDwNZO98mBzLoRxL&#10;CDwNZO98mBzLoRxLCDwNxItzmBzLoRxLCDwNxItzmBzLoRxLCCwNlGM5TI7lUI4lBJ4GikSTYzmU&#10;YwmBp4Ei0eRYDuVYQuBpoEg0OZZDOZYQeBooEk2O5VCOJQSWBsqxHCbHcijHEgJPA0WiybEcyrGE&#10;wNNAkWhyLIdyLCHwNFAkmhzLoRxLCDwNFIkmx3IoxxICSwPlWA6TYzmUYwmBp4Ei0eRYDuVYQuBp&#10;oEg0OZZDOZYQeBooEk2O5VCOJQSeBopEk2M5lGMJgaWBciyHybEcyrGEwNNAkWhyLIdyLCHwNFAk&#10;mhzLoRxLCDwNFIkmx3IoxxICTwNFosmxHMqxhMDSQDmWw+RYDuVYQuBpoEg0OZYDSqWwPCHwNFAk&#10;mhzLAaUiGphIVI7lMDmWA0pFNDCRqBzLYXIsh3IsIbB6QTmWw+RYDiiV2gYmx3IoxxICrwqKRJNj&#10;OZRjCYGngSLR5FgO5VhC4GmgSDQ5lkM5lhBYGijHcpgcy6EcSwg8DRSJJsdyKMcSAk8DRaLJsRzK&#10;sYTA00CRaHIsh3IsIfA0UCSaHMuhHEsILA2UYzlMjuVQjiUEngaKRJNjOZRjCYGngSLR5FgO5VhC&#10;4GmgSDQ5lkM5lhB4GigSTY7lUI4lBJYGyrEcJsdyKMcSAk8DRaLJsRzKsYTA00CRaHIsh3IsIfA0&#10;UCSaHMuhHEsIPA0UiSbHcijHEgJHg6dyLCHwMhCO5WlyLE/lWELgaSA7lqfJsTyVYwmBp4HsWJ4m&#10;x/JUjiUEngayd36aHMtTOZYQeBrI3vlp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lAqheUJgaeBItHkWJ5Q&#10;KqKBiUTlWJ4mx/KEUhENTCQqx/I0OZanciwhsHpBOZanybE8oVRqG5gcy1M5lhB4VVAkmhzLUzmW&#10;EHgaKBJNjuWpHEsIPA0UiSbH8lSOJQSWBsqxPE2O5akcSwg8DRSJJsfyVI4lBJ4GikSTY3kqxxIC&#10;TwNFosmxPJVjCYGngSLR5FieyrGEwNJAOZanybE8lWMJgaeBItHkWJ7KsYTA00CRaHIsT+VYQuBp&#10;oEg0OZanciwh8DRQJJocy1M5lhA4GkzflGR5ScwshGYhCw+NJBA4viSmFrJcJAsPkSQQSL4kphay&#10;ZCQLD5UkEFi+JKYWsoEhCw+ZJBBoviSmFrKJIQsXnUq8TN9M5oUEN3Sa3AtZ3NBpsi9kcUOnyb+Q&#10;xQ2dJgNDFjd0mhwMWdzQabIwZHFDp8nDkMUNnSYTQxY3dJpczPRNyZiXxBsjSseQhWs7lZAhC2+n&#10;TYIbOk1Ohixu6DRZGbK4odPkZcjihk6TmSGLGzpNboYsbug02RmyuKHT5Gemb0rQvCQeOpWiIQsX&#10;nUrSkIWLTliZsn8nC3dmV6KGLDxfEAlu6DS5GrK4odNka8jihk6TryGLGzpNxoYsbug0OZvpm5I2&#10;L4mHTqVtyMJFpxI3ZOGiE6ZG0GlyN5R5s50me0MWN3Sa/A1Z3NBpMjhkcUOnyeGQxQ2dJotDFjd0&#10;mjzO9E2JnJfEQ6dSOWTholPJHLJw0anXkpGFazuV0CEL13bq1WRk4e6KlNQhC8+XToIbOk1ehyxu&#10;6DSZHbK4odPkdqZvSu68JB46ld4hCxedSvCQhYtOPUZDFi46leQhCxedepSGLFx0KtFDFi46leoh&#10;C3fPrmQPWXhsDwlu6DT5numbEj4viYdOpXzIwkWnkj5k4aJTaR+ycNEJzyOLA5P5oczbzG5yP2Rx&#10;m9lN9ocsbrbT5H/I4mY7TQaILG7oNDmg6ZuSQC+Jh06lgcjCRSe8j+DCZIIo87buNLkgsrih02SD&#10;yOKGTpMPIosbOk1GiCxu6DQ5IbK4odNkhcjihk6TF5q+KTH0knjoVGqILFx0wgUJOk12iDJv6DT5&#10;IbK4odNkiMjihk6TIyKLGzpNlogsbug0eSKyuKHTZIrI4oZOlyvCfy+4CImFTtyutyxMdOIbu2Vh&#10;zuw4MG5ZmDM7u8xbFua6k63ALQtz3cl67ZaFue5kUr1lYa47sXy3LMx1J/C8ZWFyRdONKwqJh84b&#10;VzS5XNF044pCYmpxQ6fLFU03rigkphY3dLpc0XTjikJianFDp8sVTTeuKCSmFjd0ulzRdOOKQuJp&#10;ceOKJpcrmm5cUUhMLW7odLmi6cYVhcTU4oZOlyuablxRSEwtbuh0uaLpxhWFxNTihk6XK5puXFFI&#10;PC1uXNHkckXTjSsKianFDZ0uVzTduKKQmFrc0OlyRdONKwqJqcUNnS5XNN24opCYWtzQ6XJF040r&#10;ComnxY0rmlyuaLpxRSExtbih0+WKphtXFBJTixs6Xa5ounFFITG1uKHT5YqmG1cUElOLGzpdrmi6&#10;cUUh8bS4cUWTyxVNN64oJKYWN3S6XNF044pCYmpxQ6fLFU03rigkphY3dLpc0XTjikJianFDp8sV&#10;TTeuKCSeFjeuaHK5ounGFYXE1OKGTpcrmm5cUUhMLW7odLmi6cYVhcTU4oZOlyuablxRSEwtbuh0&#10;uaLpxhWFxNPixhVNLlc03biikJha3NDpckXTjSsKianFDZ0uVzTduKKQmFrc0OlyRdONKwqJqcUN&#10;nS5XNN24opB4Wty4oqlyRf/w6x9++/uf//lvv//TP/76h//442+///SnX37+088//f7Lz7///NN/&#10;/PLzf/z807/88vO/RLG//uGvv/7+b9e38Z8//Z9ffn5sC4/dUdd/i/+eHitO8vj0f/7lf//xv/7l&#10;lej3n/7+y8/TMnMy/0QpH3ELcPoa31/+6c81xYOHv0+X72MjJKZxKvld/vvXq4QHzyud/t34fmmR&#10;7/ndb3/6y9/++KrIu8wr7bo8Hlc0wGOdIfpyAL6//O1//cu///Zf/vj/io4rOl7Rq6RbtvOCJlrq&#10;VGmdtvUKjeJn7k5+Zfv+mVDZa5p+oO/89i2Vsj6WvHDH32W+SPvgf1cfXY3Ba9tXQCs/r0Fdnl14&#10;/UyKa+HIzzwC03yuAyWXtB+yJrjxNARkTZ1eVqTVOXBwsTP8bNaZ5r4cFl3ad9bbml7YT629HHgV&#10;EoHzhuI5mAbq/KQjW9oP/byurVLzvJ2L+KbYl+iqPfsdfG7LNjecPejaZC3e+EyUX9DbljkvZXys&#10;Dxb0mSK/y3/b9+t0RbrG9482o+d3X2vHzWrxfExwdoCKhk0y461crehZJPdoYTAyGRgsCOZen+li&#10;dx8ofz3Nmk3KDRfTxbry6768V8c/7MsncL84HJJyIXoZGVwXsLZhdf+VAf5WKtOGEf1xsfu+XG4u&#10;2nd7noR7qw8Xp1zOUaC78r8yXLGD+abgOabSeP643DjvsFzBw6TFBL1gnwVDZ21xOufsPIBdewGq&#10;CsXaz18aigTJBSailTPcjTKxe7mSyO/y3/x+IeK8txlZv/yu1rOl2vKYP6UwQbxmx3fN1nlrLb7Q&#10;4tKm9OVFjYaO3T2TP+xLeC9KTn3DAkrWPOd8ORMfa8BTmpynji4uk5+xRDnZ1Fpm3a/aThMnz3O4&#10;bI/3+yr5Xf6b3z8oJXUEXG3Cze9qaZkK233x7491Wy4/bGtTfAv5lBw/06a1Zmwl8hgFPzPLZz/W&#10;supfWTKvsbeSd9pUsqbRWvX36Xqi960Y02Frcpr/vWn/cW9OT8ZbtiwPIp8TQ8uadswl+mPlVdtz&#10;A9v9TD2vZcr75yGbAPtB1tlHH7Ke0aYpxuxWLCSLrZeu59DFvLy3gj+u8yOasGWdad+VevJzU4wB&#10;XDtjnmiGtAo8r3oqdqtzIu3q4Xli3spJtE+V3+W/+f0Dw9FalpbKNXh+9xFHcwyNkxGmu25AmWfU&#10;ONfm/Iy5e82LreIzTd56ZMMqfB6bn0tmYXR5rEF/pn1nvex53DV+ZkFRbPy8tujz7udbm34ueV0z&#10;UqRL+y55Pd5zzwfFsPpthohRm9a6lpWtnr2DDWqpRnozpoFPmMl8a2lZCm8oXZ5vuot1arXxM6I2&#10;IfNKjkwBM6Pi2kWx0KaaLxgPtil1ajMfV7ufZ+Tfbcr4aEDB+JzO+O7neWvrCFY670iVH49NKpmP&#10;mrFVYodRZ5cZI9vW7lxzdYYZvEtmUdWWRsxSb9p8oGRqfB3SpORM+866R/CHn9nhtBZrPw+29oMJ&#10;OO0R9vj0z71LZinWtjMffib4rc2orUnGSn5E37aSmTmqqXvQ2sDmNLKs0vTnWHe01NlXgyU/Yh+c&#10;Wb/scb9Hw1ayls6fE0KtSVgOxLL3VOzA2jhzbWxFs+Q7eCeMQBvaPNQiKyeMP3vGLDkH3Vid4b1Y&#10;cGZaFqMV2wierZ/vw32iSVpn9Dan2o7612VJvnFLZuupPfbtxfwSep7vt8W8oMsPTvXkA3NYWL41&#10;LAnrzGPK9morsdaRHBHfr/AMloOvGb+HAXPG44rL5Odca95aO61o1pYT9M2hwY6sOZ/yu/z3/J6l&#10;5Xvgxx4hHU352acm5UKrDHFk0wIaZSfFoioxxi7iZKWy1k++bqvvGAdZYC2o/nXpyv6otdd9J4Xh&#10;alsJFhDnsrcVi8u9meVY2I0PGm6uftsJ/DrVKh80RlsRgdK65OclgJg/zrFKNKUxDx2Yp+Z54OhN&#10;3b5h9vIyFrbeoKMMpy835rVZv97ZQ6sC/GtrvzCBtjDx99Y+EXIBb6Fjr/OZD3ZV4XEBzcA1v8t/&#10;r+/ZbzzSdbI855jNv//9zlrmgtUSJjAXK5lvrVuWwu4hDcfC1CSDH88km4Czfz7+zMqt/Yzxa7GB&#10;P55SFw6k5P56wQSdC8rEIxw+k/llGxauJpcN1UIHpLmkNY/W/rWW9a/WE1isa7lN2uW8OP1dMhvT&#10;nOtxJobrtDc7C6bocoPTj68p8uyXWtZ3sBNr0iv47bHsD5blV89+iZ2VSyZy6Y6XJhyY38VCuG9y&#10;hmSdN7f7Pb6LhZWlRnoRo5QzQqe1Cxvy/ToTgNpMR69dx/vnBQ/Qtb1gp9C9o16x8LWveZ8nLNgF&#10;tgBHbmu+bpcdd0Ka0pgDFfNZ36vn2Vrs14mZB2Pq/RJKfvd1r+3Y8VxJhdu4Ae6tXAXAWSS4DWy+&#10;DNzCDqO6m8Fh+BPPX1lPnPRWNimv4YX/+fy1H9G1oPrXWSxmdW5TAc70qazdDjwK2dD4JdV0/ids&#10;8neN/W2iKPu8J6sn1DyngpiBsi9r/epfZ21ZGcX58CspU1vNGEuajfzBwUhnNq888+07CKrCtvx1&#10;Fdu7RG/O7edGFVKp+yKAlVTzYMTSb9xycndkPC531vZGcHC3ZV42ixskViy99QoL31aomNDTqXlb&#10;M31sZHDSdpQxAmRR07mH78WySExb/6Y+xorFvZFk14e1FGO+Ob9a77UBxIYoLfkaHqXPPosc/NfQ&#10;oXkbIKJjEof52afGYQUAA3P1CWeWzvNaTQ9aq7V6LEYKPtnqsMXJtJSYBdaC6l+Xrjhqc4v2nvNb&#10;sRMvu6btuc2wvMneHIPmDLozzNN+hBP7DLrOYrH8eSslE2ROPu3XnbSpFK6Ccz04BIUdaOc2emFd&#10;fi4WW8aYvMTYwpe1kfHpsSg/GxnKqAswKQP7UyPH+j37dsFhVJdIO0Ms8cmaK3zE3Wrhy1mjFvSd&#10;aQfP4BUSgruHWuV24PvTDm4VTPxV3aDd6vIXU9uWbQxlrGOnMw8SB81yTjtM+sYOhNeUYztzJdXG&#10;YM1LW+avdH1V6sFMmesHdnvntmgIGNiWfGPssbByqVsbFi35KMJjwRDXHcgLVFlsbLI/24jaX+fo&#10;25lGcweCf+dK2vAYQM9V5v3Xr/q1FvQ1MFYaK3EXFFnzo30fGBsrjpyVZoYf3oyu6zd6O/0bM2uV&#10;qQBj4+t0Gs4xU+YqVHQuI+psKrxDc+7zgtuuzqIYrW2EYQDPtVU25MbPacXhXbZT5SFgsMpZcs5i&#10;v3E9ytIyBmPNYtyV6tsCa0KrnWvugdoC5TS8c3hXim+2dMG9kVkD52wQuy9G4nCxOExyNogFR21G&#10;zOOajcxKPpq06/kv4SS1/XL1HuEe6V1lR7m3gMg3HnMCvUYPCa5DnA92t8wTV0Xzs/w3P1+35Ejm&#10;hXp+f/uMbzju5H5ZojlI1Oy9zPXrkfXgkGyQ36+0+OEe7ZjBV1Uh7gDXymX3SBHunbPTWmkfxsSD&#10;awvYJ13lMJzroHhwqcyRnl+8BVM1l6yQ+fkqM+azE2RDw+LBzYnhxztbJ5xwBQsTnpPmf303Xg4b&#10;/KvBZmbbQvhmzwlWPtR5YuWArbrSMgPUoYGvgcXTNUW8rdq7ZLxlTW9W0OB5dHCAGJ7ayzoHD10G&#10;JT+zQEzFYEfOWe9dMh6fNGCANQjy8ZLxdKRv7T2kW9ZgJya7szNYSAqZyTONTJz588sXO1wyPrIp&#10;TedMKacP6V0yPtXW2lwUXGfG6aCv3vaRZZ7Rzwdr9dR6oU/PnnqXjDltK5CbxQd9M7EgZ50XsN1G&#10;7wDCcFvgxL7SMkrqcg2mlayv5oQ5ua6UeSvGyEgriUOjezO3oLnqcVqoCVi0YI2F/WBdn06Y3Obt&#10;Xm5rMkhczjOlYsyRpxt1aDxPeGPavE3LxoIUjLRKYY23JA/CccYArD8/WhDNwlbgHRX64zrvTG6t&#10;I9nZ1DmHGFVMdVvysWSvhoZZ4u2z9JaaBI/EIvfqZyIyzhH5rnMwUu3nXE6+f8a9+FaMqXF8mo39&#10;6NEWyFRwKqskOKKt+RvC5SMmbmOR3Py0EdphjCpWQvmAKC44ltq1Iyk3+MGXJYmdl8BgY1+OMtfP&#10;dJZhPTGXbVe8HCz+akdu+P1zKvvgzMWosfu+Sg5PltHaQU+n3cY9La4sTpDwiuxVZ0bz9XZA6+eI&#10;4Wyp46Iao7VxWsRm4dVexAAKdYFHNqK58ueIUyujCs9us4DfcT58tCSxu21a37gaogX6n+nICkCI&#10;nHeIKzhvK6taVq5NLuu1EKWbuzMW+hdjgv3J7/Lf9v26trjlFpn3ne9Z61wnVrDtOGayJzLf/Dfz&#10;B99pD0v75Xe1NpkKd0TyAuEFlyEA4dd26x+6NDyQuQdFQQstEVKTK4RPQISIzq3VBxhDduSRYzzT&#10;3ghhQzE3H8HNzzNtdGwzVx+GLiMk9Waz5FkFluRtYiE0Q4bAxgL3uoMiGIPw+/Tzznbs39r+2bSE&#10;0ANzY2HuRnafZv5/GZy7id4fVLlNS6b1Zw+aHYnP8/JTNIPDfgHgXiV/mJYgLFqdv57xEuMXqqEe&#10;ttwUwqa+zyrkd/lv+77TMXbXaW/zu49jhxkVh2k2Gpa2dteO76tNH59qtubBzwc9TedGZw+uX6DR&#10;GKnnzAQEdRUBjnLTsGCVZekOHbekJXq7f24lZ92zjSKKIhlcJtMfBAJgGPAlp444/c7dWmfvPrcp&#10;j5w1Tu3mfGI6Jkopm/y+ZDyYVlvN2KedzvxbzT6WzMdvhvTDQpe9Z8bk4YDGIJexeTCJZJgEQY6Q&#10;1+O9GTDJXcfbYdNGCPvcZtjZZ19k5vtnVpSNHcVZftqUwTqDhLaqw0LI+ggT3IJo8F6xRal1pq9y&#10;xsFbxap5vM48IN7Cd+6eswl0xzrwBXCY/OiY3hKyM4i13PUznZFzY+1ZQTAbtjwW9ghonWuyDpH6&#10;/cIW9zKKTBjH6fbtvq+lXeMkgsquA92Pmb3D6fVr3cW7Y21emxn2Z6O9f2a/lb2JX7m7X/bHewvi&#10;YFhiXK3C2Zi6JceJwbYmGw1/Rp3qmRNjwF6pcZ581ZtferTYKLUBxMz2BuJXbiB4he06psehKY44&#10;JZGT/ZD/ni3LcqsZPT7HHF1wy8++66J6nyyh73HJXGm/0g2nFuc7ruYItNxcVFnqqZx+f6fB5Pt4&#10;RCTDh8n/6o0OXLfvubLi6r2P+nyn9lzRE3Fbr+FC/P77wbEva881S4AlUxBj/P2ueRBL0OjZB97c&#10;1r5Zi/z3ai32gFvCnAMFS7voJb/7ujYz0XXpOI2g7NNfQcN9VRk2cYRyXXWJLXWaqSwr/z11m1E+&#10;owjwJE2GanGUqAX3MQlcnNp3dIsUscl/dc2rNj9q6IPddPv+FbRwrhqyEp9sEntA3pDNVBEHVswp&#10;P2/tbA6mVyIa+RnXVqaOiIVswFpW/Ss7mtkp10jhRq30OlzdHK7mE5nsRk/SIK0hp82A1bWj5NsI&#10;jPu0Rsq6Z5lBYlx2kFTkIoZCvy/1g6DMUvK7zzVjgKSBwBsaW4ZuipImZ0SUxWH0+7sfcYQZvgXS&#10;Ho9kAtjY8v9aMmw6ZG5C6to4vtv0K4zWWn49ALEMc8Y10UHMYVfzfjkA8RCmawl+5n3mMNs3/z37&#10;j50P88KlP8wqLlWB+JdT0Dyz3L1mbDwobyP8Vq3W8hry+F5zqcqu8oqqzBZjOxhuzbM92cqc1022&#10;X2GwE2wYTbyBl7a1oFpF1gXvLkLjdgtbfpb/XvrRx2nBOIDJKldbpCwOMhFpsi0iHLjgk8l+yTPO&#10;DEIJe5kxgemeomji7z5Wqlbx6j2uCc1FIas0OdjFiiovgn7Eaam6ZcK3yRoirQFu8DSGtaD611Xs&#10;a01+JWVjXbkhdjntaBV0Ci7rqE92Yf0Vl4dR2/BcpIECOfW8bmzr0uUa4TQnkluxrBMzFufBrDR9&#10;Rs7H2oLIXLezeWSpUuoDcZvjjX1KnKrva4utSpaCdure+isg+lgsU2OOExyxEaLUZ0ztc2KOU2HS&#10;t3FkK/sWMH4RwFWBj3c9Fl7n9MCy7QeWHF99C4n4uEbS3L3PIzYx+5rj420azFzz3wuRX1U4P/vc&#10;wrRhTl0f2pBuz1/RvR78Cj9yeo/MjuWcNkudq53ZyVW/FAjacm8bBHudw9lwN2YgDr019rfWr/51&#10;NhGBwW1NO7NhOQdejg/oiLZGZOdGpEqPtnCoZFvM3A5ghFIzbzc+4rXHkozZeeYuKvY0BeR4Lbdc&#10;C8H/PU+Qs8Kr9at/XbVlJZKW8Z201RZ7nD6bGVLpXHG3X5nXcsC/fx0rloiK3Dh8qC0T2rs+t0Zm&#10;KZ8D3u1b/GG5sOWo5FZjTDF2zLkn4ODlI/qjsyQc08ePk7+yCX79OlTb8Hbl/QZs3uMsfJcx5iTf&#10;v2IiAjSl56EJCNnJUYABe/06VuzreN2VlOVcjWcsduk+bl+9cqVlNJ2T01ix4XRMjSHcKyEN09YY&#10;ivcEk5AiOjtWxqdtxYNizHpBjbd5emITUpqRMHFQc2VMF9R7ETja1y46IQ6EpWp00FBt2cNi4a6M&#10;6b0zGDfrE2u45GPiSNtUxi3+mz0t3HuLM1YsM3wimRO/cqCrV+q+ogk3U1op2JX3sZdqIOpfp7mY&#10;jxgFZ20/FBvVuXr+Q7G4mNIH9d51DdV2ISgqyRF8OLIjIyisHeiLuz1kmYXbKA+KsAGCyh7u235h&#10;iDPoKSPzFbBz9XxbKmXPE3vSYmRYDXVPn5UVTc671/S8POIgywl/hs4JF5ooP8t/r8+/qlp+9qkL&#10;a2ux/ivj5PstXcZY2zgPdSH+1O9hg3VJul4+4Apfc1p8F7D9EGubhuwk4s7ZZ1xwhmKpvmTg2hzR&#10;XC8IdzyMHKbSIxkDVgHYiN7is3Bo/Caz73UbTVPqq/1i7c2v98JwUwT5nzZpYkEMbXcp/t5xJkJO&#10;IEWK3N5Givu5M/2ejVI2HKEjd0fk97TDVZbaERaA2/xH2rHzy0VkgCPchqd5Tq1qy1x1iiXGZXun&#10;Jwf96haZQEfc/acpw/ayqisbEn4mADB/ZndmzESk5b2/E1Y4YZh3JGs8W9eUzjzFCqtMCuwR0DtT&#10;g5R2dqHWsv6Vdd7iAogXoDHAZC0l47q6tt/0H/GtZewTI0nqrHOPm1pW/StLBvJNayx9Zf8IlmHr&#10;dY00AIPDrh8QsQ9lV34ORB4Phtm9eriWVf/KkvGKJ4scMX11H82SimVGZs1gq/sTHM8L6/2rZNw6&#10;XxymSaRdZeIfxAubqQKUgsjb9zgz2veEzSXm87v8t+UPMX7Ns6w0ryi0biL4oiWwJpkK30MlqGgJ&#10;LiHIn5m8tIvYRORahVVYhPaNLoIiHA8P4NUeTMfnCYe0aIQGg7s0SODy9Ee9f2aibeOFmcBYWtO3&#10;jJbMOkLQqxeZxTYxZC/FGBCvwPhu6c1Yo+8yNRu2k2scmtBIy0n6TBtx5sXGixHAghVXFz9z2iBH&#10;OSvm0xM2WHJsBjMtKenUUqli+IhN058xP1eTBJcKzob7GXhhvc/mZJkch+76kuMOlLRsYCDOfJWf&#10;Cc/NOrO7gp75XPKXrlSiagjAudocCjqOjZ26v2e2jyNjYXOQ1hwfyV6X/2SLt+Bq0DhXebp0Gj7r&#10;z0SjZam1rPrXNZI5Xczsky1GqGS1yLDsyeiBRFZIFURhm659P7kAIqvkPuucNd+V+oFipUnMOpe0&#10;H5rzB53xRR/X9v3OCgNbxEx2tTkrMVYbQyjBi53HNiCXmDdqZxAak1FBwZRATxV045DOm2sgQ1hv&#10;fIHusv6/UMIOJeORXiscfCNl4HAg9Nr/RBRCnGwvP6NNm3vZNTf2UVrsU8m4iwjMuwwk06OQXbgf&#10;WCZdP7OgqFE7D2g3LPD1M37bc8YZs2Kw+THQYrPD1vh1tKhUiva8tossScm6tjbBLEwrV+rntH3h&#10;oJB5NaLnW0NG6G32UX5XWyzH8MYh4NT0PolwUDHv5GKx9jo1VCpCcMW1tmG5F5HtFxprWfWvLLkf&#10;/xAR1XPEwh7XXzYCHqvq3eZn8JwzFDvLNg5qWfWvLJmYj8tDF64JCG6B3NusPdnNnCTo27hwYVGb&#10;GynXmVfjTP8VR/bRJHZjAQJzm17N2UqmLKp94gJndJzooTPGEMnyL+bhFyIP3CtSqTL+2TmeE+e7&#10;5K+sTm3f79itOKOabR7sdxvH79ktcZq9xHVZl/dpIgztfaFbfpf/vr9v4zUOXJ6rJVonv8t/83sa&#10;8HIABx//JhLzu+/VZsc8XOjboN+wUGdPfF0bfJIXRxSBCoTgXylaaR8tGOuopiMzz/kuZOsW/B3J&#10;kMQZnIshaT/DGufKFZuPi+fzziM1uNoFfyjWLlFGUF+iLL/Lf7vvr5U5poKF+Gs0de1eMdJSsWxO&#10;PN6hTt+zbbpMYBtk75phXy+irxvBYyNhZsmT6yx2Y7fFKwu9HKIc/riWze+SCZBoo79NGoMl0zjM&#10;u+esAAd8joF31iwhE1Qc6I4Ikd7W4j1PopdJg9SJoNq+9a9sbUZ/4ijC4cTiEYfIlPNSjHO6XOZS&#10;DSIhde1sGYGTtN+43YnDpRlcwBPy65m21ZkqtxtVaQ/muv/P2bkkW5Py3HlK9X5173oMHoEdbrjl&#10;ljsevZ+FtAQi2fuQf1RFnNqVZAqE0F2irRmqrool5NSnBgnHNeP+U7RoOBwxu1T3vaITr5ckfjx+&#10;BOThdwhGJ0WQH/EB29tZkCwtrze9Xyqi4XH+m/siUrNdSloJuk5i1uP81+NVl+A1oZJV7M/j/Nfj&#10;ya5IYsZjiyZm+exxR8yhjFu2Yr2Ritcxh1OdTQvMYTGlClpbSotdWT8DsQhmxcJOUsozyJn+RoEv&#10;YY18i0Rv8yqP81+Px8eVhwX3NddAmgN7nP/WeLnj8vt/iaK/Y5pwh0IlMR/cpyVr/d0z5lCSHEOY&#10;dbYTNZRZcvTio5iYe6oqGlbyFnw3xMPuTzgcQY6m/DRHHM11oXY8YksWLFGGnjyF+0BFwfE2RPsp&#10;F9VrD5zyFnSQOMXnomqi2GmP81+PhxgdJcEmmPfUe5z/1vhZwIRqOTUtj/Nfj8cRZc/S73CLslI8&#10;7rRn2ABq9p9rJzABVa2Yg8zUM2PsGZ1eaYfVH6NnmL+hVSnr72dqRxoTDc0USZUM/+Az+/WP7AVP&#10;AqEVk/hBxqLVwFByZTAaDnWbOiKGLJ1YGa07+Lc9pg6QuEA+xk39ITnIuM09kDGTeh4qknJfEx8e&#10;5785Hu36NwfpW22nxx33TCUmKf+joUZzuUKK1OInutC71B1l3VJEEg6uXBl63IuwGSlu1Fb604o2&#10;bjhFdXayj7Krelwa6iEYkaeUxr6UxSZ2+ir7r8QUmmCl/D67eYhNV5ruqBvuKJHOWRMjJ7msww6r&#10;/zJkGHrNWj0vm5+HwhMC0kYnGekh9Mz0SIUl/SvFhWLgxdk7rP4rIeMgqkbxoz68L4o8Y/WfiLNJ&#10;JlLkOBVkquvw3Psx7v/x9kNXM6UZJrq95wvTSa/Wctb28WsNOyK/PLwe57/+PlWbziZFHyIw8f2E&#10;0AiDs5mrwEn464cTRROR0lxIpSSX/IfvI+kcbkdspBtkWe9xZ2gVWS2WYOXKGl6PGOxKhkPsDG6b&#10;QErtTJM32IIfNMoNc//+81dpM5Sfy4USvNbj/DcxPeozVpno/fe408pQgEnvs3ojKdxojslyhnM7&#10;FCjZnEpcoaK2zyHiP6fdnSHDlXAFxbuPtJX//EblfOld6uDauJrUO8Vq4m3oqvLoO6z+KzDFu0D2&#10;rLFq+m6SlgBkTwwS7HF1HqOu+W08FC9OONEiPu13iTT0I0wtLNkFXlQlzZiOCKzT0tePKz3iccKP&#10;a6Ytljw/A190FNGmLhTMQ+gryUBlBhu2iXxXXwEShOl1nrTYYfVfiW2uwatWNEpS7TIEjRsT3JAx&#10;c3eUwG8sgWb8/W7NUpUrzxg1fwtWUZFX9WcU/lFj01CCL0Dt0AbG8CDr7vU4f32VPl25Wo6Iq+1A&#10;MyfYmPI4/53jp50Lk3nYOB2a31qNZ1nH/dQqdJyqoXThvzeckgnphmMRSvMcO6z+y5DXCB92Zk/O&#10;IvCMYpVOOygql18UDLtQp2PhFNtBHr4rnJKrmfuI3xU74ge7Ufnv5VpYvejG/XllKDvlrzikEaxB&#10;QgR7GJdzZcoUiPOlQGSmJ9/RKduhopiBFSL5mWFUn8bv5TufkV0cl3501dLD3nc0Z1SfI06Pa0Yr&#10;YxsCMnkuW54+yiZhrDgC+KeU+9ROyOr3R9d7U6uutHI4fELGBgu/8lyz7mtLt5y87r19ILo2gdOc&#10;mPKCPnH/z/FHXGqKNAyc/4kkKRvjo0+Tnmmuvvr1J3GKcFgtmoOpK0/Kj+O/eFwV3MgiG2pglHKR&#10;e/p5dvh3TL0wkR8tfhwQ2Ei5fhYWvHFZzZFe2DT5cgNrZLRAO6sUQQ67OT3qJ5PYH6OfBavnMR12&#10;BiHfnRGSStQvKSEzj6aBkbhJXlB9Wop3m5hCgPa/MrFPcbVtB3nrz7Rbme+yCx7nv97x4xx/xikl&#10;SbUyz61OAqSmxKpcuFJq2sqgXZfFqpyNEqWklL5/32iNGq80jOXQU2+skHOfaQ0vMlbkmBJviI7i&#10;DePDf40XUgmQgzU+DvOCl+d4GL7H02TTdOJxfW0TynwLOgSnjTbh3/VRaHPTZKlgInKZMPHcvvBG&#10;IZsmZ1Cfvy1vCbio8vlpYkGbGqIcBufMEDWRpR/Y7Kvsv7xmssQcL1aZf/hjJu1QmOWQMPUbu6JL&#10;+g4Xp8XElKFd3osOq/8yZDzGjoWCLKmtDdt42C1Y+C/1QO6PiUmaqMnOLF9ah+X9NkziJN4jpFHy&#10;gIWO+tv1FlFIny+CfZv+iQX4b2aVoSwylY1s4L0OXjeu32H1X4asdKlcJSqJbgltSMDGMTtEUd16&#10;3HGu5C2K3UHYiLHe0wWecGtAKBSZATbpAkPDG6/K+H3NGLDOxKI0J5uyXfLpJf+BECCb1NeMtZ5W&#10;HWlrhJs7XWBtcZhyzTC2kkodv/1XYhs3Q6VW4D1FmWmQOfGEKOLTnDjUqO3xTBwiUwLF9ojtjSJJ&#10;CK7oGh9F/cq3PM5/TRHIIed7YUb+Xdza444rW3NKaIySvU7mbq7bhX+2e+HE0SsWTrAC3eW4sjNk&#10;rB5nmKmnW/eFQaIzj4bMRrmfGoEvWTh0vJtJ8B1W/2VMYeFY3mNApl0010yaohkfYno3gEiXJVyU&#10;nG3V7jqs/suQybk2oSAV5Ilui2KV5uY0vMik3jkxZu2shXtNg5G+XUT6Hmvb6Og8U6wpIjWhGqB/&#10;7+hf2Tso3Ex+6m65fCffhkWEYnF5ylGfnT2I7wvS7zgimchMEz2PbiD9cROI0r5ztX2V/Zd3R04x&#10;6wZwiI2B/LkIRKhTZdBt85Z5o9q9ygWn1LWEKY4r/Gb90xjGJdIIOqOMN8iLvERZxTfwYs3qfpFr&#10;/gvzejPnkWB2zhDaISS7ncJVzOC9vrO5kengJ6gDiMqsYDmLrDXH8r5gov6yRQYjjDku48+7iVvq&#10;j4i6qH4Ff01HGuc6O4vgmeSbuzBBBzFLxzQO+XpHwahD7uIwigV7HExXyVSyJ87CrXEdLvOZa0cC&#10;iQqtAzt9lf1XYmpN9SKAt5Wq8OmZp6fO/qGIFn9RvzHL5pYn1GH1X4a85PipPdxmQ+G/cBM3tUYl&#10;GtA2A4WrMogIv+Zta5fYxnFpnoqtqU7J6+HA7UUfjyA29bvf16ySDz9Gm/mgLZ7XTIKLVWDKchXr&#10;aJCXAptDJihVXGheObGXOWjqBlWpNWgJPfyt8rBf1v7+RUBzwNeJ0Yy7crt1k8KvFzyyFcTICbd9&#10;evVk4ZDd5AKlVESSYs2KosXE7vZ58e8Rl+HdzorwUBBmHZ+mZ9CzbmF6NeFZI4Pu+lRRr1m9IuXM&#10;3XRtAihVjsq01FhsxTYNT+ruABLys4fs3ZpxnVTFG4kZnJL+ac6444WwM4D3xzC1zFWSfz9v/LqE&#10;jDqXp0pVHiT9bJ8m1hAbyWMgb4+Vwh6nisduS3IJmS5kqZ0ROsDfuqGTUo4qmiNsvG2GsvRdY8Lp&#10;fJXnhNanu9qk80h0gO++ZoJK7nBALxN839tjJuY1r81fOu/YZBshHxIsEibt9Mrb6HH+m3yWcLN9&#10;a8hNB1PArMd1aPmWXPHpkSRgTReRvjI8+nUD26xsLrmw9mD60svoDBkPa1qLxMo5SRtkxR5z+aQ4&#10;pINiQoY7O8qCAJkVhB2W1+7VIut9LHBMzEoMj/Nfjyc5BsVm7DvtRwQxeIPH+W+NRynNnWa8uip8&#10;H0/IpHBQMcFlz/bv62bppEOO2Wyv4nF99Z6VHGfJAA/JZDjZq+kTO0FnsUa9mFO6WCRwAPY+2Khn&#10;yOg75jPPwmsIjgigjxX5lpuYFINw0R+zeHOtKMto76pUs7He9tg17EVdqiZOL4jwkd2oLrmUwpo+&#10;7dDA5oSClgnQ5bF+5kTK/nRkfGZUXkJuXEr1VX3NjQEqr7k/Rk2p6nu2JeT3JWR8WOkIZ/XIkw3b&#10;nDqTEA1zOK0dMjhKnYVtY5/HvC8hK/fV6OTtX9ui8DK7uBO/TzYdn/uM/xXKCL6ObhqRhUvIRNV9&#10;dg9ptaPEM2mbyp7d89PKSmFuYQncQVZU2EkKmCeYug2duq3TwoqUT0zw/pjcsfT8o+9wm9Z4fAkZ&#10;6rRwJ+t0a9sKR6piSliGywMK25SIc+wGtuFHFLqYm3be0X8lD8ObKqNEO0VwmdYG26Lws9kpQWwx&#10;GXVBlvqe53lUVL/BNgEnXR8dkA+lKrhbbSaTrrBHaPGwkPcQb7fM/b7K/ivX/AfYdtwLX76MlZWH&#10;4WcgxyE/Lb9tP+7Qugoox7xnAPdun5vVhcoccm+ic7XZOLDbeV6runS7ZcUs+yr7L6+Z81z4Qtps&#10;+wy9VjEUiWtb3xLMWOzr3CtC48n1L9eMSe2QF1XuYK9jGwI08cqfEUxqogQp6c0gpIOWp7cvIa9e&#10;AaJA24GVpmMKw9u5Xc+LOxTTPckAz5yKDK4hI9krGHDwXq8FjSre2RgNvj0oNCiMprdi8feQF38n&#10;ZQN7MTluIFcO4K3XrcNtM1oMibRszuc95NXriS9v03jZ93IyDk/rBhne4rrBEfl8Axk5ZwclFw88&#10;XKPsgA+sbmDZCLDFCv8ibnbeZ2uCeZ5wCyvFaHABTtPMJ/I4/63xS8CSfXlovMdTu+Y1kL6RNRB1&#10;ONpj3YnTOVV7rHzeDzj9kldBtpHzEMhkSe8Wp+9zNJlCLnu0hJc6NcaH/xovGh95+OJKP4/XjJLv&#10;jxntnswvsXFutVbsbOwZ52D6+eZqjrtAtM+FPqigCPYuI9d0BEXnNg62JjNIOfxwpja8fHzL4/zX&#10;eNS9YimVUFcltOPketxxZbogHrsjqBiBvLu522M8/y3LXhplZXHMSPmDN3sGnumS40DHCa6g2Wb6&#10;bTwZK48o2za+Ya7i98zK446YUOq3Q1DoB//ZQg3toxQGfMlIGXvsiE+H5RkkJqBHVylAV3LSbpj4&#10;QssoMEjlpGUCTpUfPml5g/YnlkRRP+rpD3UbVGsRsa7TAsfaKerxffTQpEAcwDqlnQIf4wl95slX&#10;xkXEu5Z9eoyfERuCGVMT8LiOa1Mb1lfNihDtr659yIfsx4ezi1L+j3WXL2f3A+Q5X3xmu726ohcN&#10;fI8MrOKSIrZPlrLX7tVS68eN93GeMRXw/P6wB5xgcw0k5yPi/WFlyGpzDXG0PSy3PkZodXaJ8Hd/&#10;cVF9pgg/uMYZMgqyE8Po1JK8YMpDxQtzYr9TDbVP7NOZ6bC+nDoMWTdwhldSi25La566/i2fdKIx&#10;VkFIbidZQPtS8yZ1/PtjulqkzJtv32EMX9x8Fya9qZoNMrViv/rxaI8LobeQl0WRzbS5ytvE0Mp6&#10;Ez9cBsu869zeQiYXJTkXwY+k6gXb89Oqed1y8LjJTfcDpkyEul/Edlf6IAxGzHrbZ7IBrLxEGV0n&#10;A2RQWhxKb6nMuk5T/ZcpDIvBJ+Og5JIUZCcUSQZODpsoETHnmjFO8DYk3+iw+q+CjOmfiyJTY685&#10;wRU3H8PJNh8+WHD0gHgJurtPVIfVfxkyLgI7Jw65HVTwwV9iI2ey11wzCWKVvMSa3+QtqGjXaSOH&#10;VBlisZRoB2RuDaQAsZMB3gx7PkgMJpfpHttscuXsErT5d8vYX/NLyZ/KIr1aM1aLa7yJ1ykF6AXk&#10;/m5WHi6fhusnCeFrkHG00jZiBrJMlFTW0915RqQpnW6cSCJ7sJL+aRwMtZHqHLlZQfgTTQZshe4+&#10;DZnYaar/Sgpb83FnztNcM94xHxsBjlD28njqx7QQkWg6Qd5kOLRVNSfsdtrRYMrj/NenYB9vavK4&#10;48pwyTi0pi7dHJ+GU5XaGKcz8alW1o7WW35B0M/pinJQbI3/SI50E04qhEhF3SZGLph9d1xMlt3s&#10;7+iI/UFzDzrCo0Wcqq95YYKqrN1FJeHw0pVkuJx384xtcl3t0fmD1LrdgiQlyE6uk0SSsWqxIVXR&#10;O9xh9V+mDhnJlmZlwc+N5GMWORSN4Z/sKFkfg+1AySW2F8ha35bbRS7MhAx2tgxOqvYc2kCCo7e/&#10;wTYGsMUsEoWmH9uilscc4C3DapX/pGPTektv36556g4kC2fe6YLtRX1EVd2SzlbtoWmXfWc/66eU&#10;DBMmHwSORpU5Ksx8aqfmCUEdjHcqGuNVcRIr9Sj/naPz+DB65rx51Jd5UWCTZhSOCfXnCDhzXn2F&#10;CU8qUIgMuCx7tu4ixrLzl/DEbbUpZJ85QYl4fXbnutpBQlkqzZWowVGTPcG8f/AluGagF49iMIB6&#10;KHUv3qREf17R1VdmXOUKSYTNJAGJx4oYeZT/ejSJXOFypDqctNbvu8Vs/opkPEY/d2v/9jJ70uV2&#10;Suir8HxQ7IItod7v6PiKyGV/SO19oee2bdc9gp0moOHg76gEWQRV+7PSIG5Gr7CvbMOKFhj25N+E&#10;+tEivp4P8szzljZGTx3a3/x8PkifkvtDVKc6tqoZ+eF84IqEa463qNvuag+ZzETu8qHuMmyIIkkX&#10;hhpvkjE2Ht6dD2Wc5mc5Wdi0YKRQzElEQozDo2zkDpOAaprA8I5PPUaNK3MAQkNBw5rlT/hHlU4N&#10;lNFqrvB1txYaXOfjGXS68HzAeKxeHV22BUobCQYAGWw3GRBKUtLKDxg37IBGhI8oeryDKk/0rq/n&#10;Cz3BOdMYJNs+E7a+yAGykwjnByQqOh5+yG1erD0VITKplHW+zevUDU62SBxNNB1lJC50o14uyTqV&#10;mxuOQxMVyT7qDTcwh2OWZQW0vj/9V+JPXXoSJnbS3hcAcsytlJ+u0yoGSu7zF15+gqnC2owpcvOW&#10;rqtb1knWM3r1WAoia+uRRpzZzVlksBQH7lD6r6RKpa/HOolrpx1r9FEg4vYHZJormLNOCPcnjFC4&#10;HdfEveADuJKwavUmbSb5Svsske086oSwiVP3hyP4Nd6E2cUZuuM9xCvTu6fAw7ZleBngY/qs+i6g&#10;oDSg6Jq2GmR8x7t3UGVQ+sOodOzuikFZFIFBScAtrI7Xt1rdc/4zUfoBth8vDoDi67ESqXHeFQ87&#10;0oDiTp6Htrkvn3s6bM2RUqP067aG4V4eAAlkikR5+pjlCSxGrVvzAWDr+Ums3z5PLDn2egWKNLaT&#10;jbxOndNrmMOVHrMlbNC1MFWvxFFA5aHet8knkOmQCe9lx8mrdS6fRbCIty74W5ZCKw1a3rSHEwnY&#10;vRlvf8D01saBJsvGXmxcWFnuxzse5b8eXQk8pIpOJ4NHHfdNt+kGiUn36GoUVh5+oUSwFP22Ho5Z&#10;EicZ8akgP9ZzgvlrJcJR2bN+l2Rqd67R/bCpPRUXU5QhJ6wmTh/sUC85+SIB5WxWpPi87jkIGvMw&#10;/83hNEigziXOncw4V+l7mP96OOI+SY3s90xr+bhL5FWXPQt/UpTm62SQdFiHmgyBQZIGfxjNOYxd&#10;mZxxmcpxOyjUzbNLUyc1GFlIWjfcp6QifVSNP9vDyd7r4R0JKAkhtpFkzcyErD0mbdU+EswJouoN&#10;KJp/iio4GFVq9wwDgpmv1k4V2PaUqsbGpshRU+p2EgVm6BuweGosOBDLnWlA5O6GSXY5DLvjfxU6&#10;aqJ1z5J/tVexLxuvEn93IpcK1Tc50Z7q4vQku05A/Vceh0XUnUTMcroZCetfCWrlDO8EEKBK7p3A&#10;LqL0uVrM9NR6dYP8FLR9fduxXzhRE+ke1l82J1qw/tQSyM3FeAsae2oYcviZjF6qLqRbp/l60omW&#10;w/hUpxYV7qWWBilnSslB+aPVS0Zs4MdyTK5kgFDIs/ZWG10cM08lF7dvitODeqwWDXG+32rdX5V5&#10;ua5i00jrUO+EdZ1q7ZAPP3uKTnREkFhqlChF/S+6Bkwh3RdzRyZWvElp1BvuSXxeNWWCyZr23CeQ&#10;kFq3Qu9bUukHK7Sv7IsViwKZTTwxTxUUAInImekV8ZmLU0bNtSNQbbxH+a9Hj5Cf1kWWvOIC8XWP&#10;8t/j6Gc97MccOuwOFNyBP842Kfw/rOIPHGfp85ADGQXm27wYTZ/v/Dq+qu8qDkUmSuPRmvFQyvX4&#10;9dt/clrD/0BoIC9cXbSKjiHC3ShE+e0/da1Q/3bf9cAqCX/AyHf2ykYScrk2eDxUsw1CRnzQUhvn&#10;lq8XIhtZtT4BrUPpvxImfsHU27DUt96PFKy47hAIWworx4bWMDEhznRUgVzpPcs9lroGtqvb+LjJ&#10;eo7PqhytqT34YlxviGWhpki360TB57vxWVTInvRKrihSeDykDdhWbqBwS4ZPSMiktPoIs+8+6eHK&#10;Yh6nCY9uxdI9yn9jDyj+cooFJqLyRX+mFforIutzyrQg7GjCvZTgFdTu6oU63abxAAJJLj6u50Qr&#10;pLFR+hI4pNS1q1JKuEjep+5X4W40fWIiqr5d+CCRJS/WuqIVemO6heC4dqGtE8eQTcMD8QKGzRow&#10;1Zb0vM6+E+QNvjnjP3Cbz7wchZ2riMfcVClc/HPy8hP+WRAyxG9RnaKdM4q5n9e9bqn2040L7eEv&#10;tb8bnA7mXrmIHcqGC7T7LJXGXkiG85nfqRghV0S6fvXp8zc7pOQ9yFJjAadn5wMIChquxZTV470F&#10;p7m30D5XuhC9yQxSGlJq/DBo2qw2NGEhp6+JUKf8jysOOXLpwCHNJm+Gf9Cw15srVOOG3DFiEsHM&#10;PuNw3h/L1O76pJBM43sDMUwRkeuU1dg3/T/4WtCW28OFf0ugjDd/WA88nzDt2BTMdyS5PvhxPbBy&#10;y7ORd+bIsXF0ogn2kisaAgJVwT1KThIjq42HElbD1e4DQKG2swb/0J3Z4wD8tB7x/dgfDj5E9X09&#10;umo1weuy9n09XldydQjNK4FLBQF/xhV8wEujp395dPzNI64IZKalBOEiOdr2YliZ5T5lt9Jzkjdy&#10;uWDJpw6l/8pVLTJAJTOd3ua9y7oRofOgVQZ8prcjTPI9OIuDe0HGIR9r2wn75VKeBwAZ6ctSxom6&#10;oQlajqrZwIB2cWZRSQweroBI7ifitB4EmRzyAwJJH33fEEE0tcqHuMYagtFv3cZ18L3zeo4w0X/S&#10;7CMonBXdxqGSS43gJyOm9bX5ngqxvMIOpf9K7qfmMYlJvL39UgL6N1HqEusczQ5W4iUj2u5PlZnW&#10;2elQfDYSGuWTlib0fHyczs/SmMwAebTHXIiMKK0pNvG7OFYrXCRyvKaEjLZVCnGq1YZ2mVMqZW0R&#10;JrrqiFz7fEos5Kyd9PXGOiFPZpuvonhvjkEEmOqLB1j0MGbQwGoD4yghmuj2nyvtgPqvAkuloz+M&#10;Q3j7MJSauiF3NkCmDew/OM8ccSEU/CLPEteAQveJ5JFOtK4HfzweyXgqotnAftjXvr4vhEGI3oWe&#10;JLgxjSu6gKG603m95aOGexWGG2hke3rTYW5+gIjjIbvz5jILdS21LxkTpm8Opk81rCRQ3/0Sv+Do&#10;qmwcFMOEQiV6CM6Os6QJVEQ3lmDJIUbmSlXQG6eqFrM8PGK2Q/myMwRFYEtj0mxyGTE/nFi1c8ny&#10;Ojxvcc5rSmjIcP74JOrX0G3mQ/bGmVDKCbg/N6AUv+P4LHvf+bkcrWSaxUMTWMGkg4ELymhjG+zl&#10;bl/UJCg9G0RZ4d7rmVH/8GTo7MvGlxAvLnMiX6pcItu+HFIacDfjncntBredGUoOJ1eiNfZGntSa&#10;ua0g0fkPBnafQdIfoTqllol0n/QnQs88UbSGziYplkcfjhdHr+g42B1Ily9Kbk7PFS4LVVTEOx7l&#10;vzE1LtVw8hVBhump8KgOKd9hkk6p1ZVR7RCr6N/dunQ9TMMvziL+31gOgedPPooTTHW/82fhOJ01&#10;cMF7dVIouWjy5I4vei8EzJJ+V+SpRu6pmj4lo9rCOSQD/0AnXmhXXq48LrrN44UuQqzKppBYcHdP&#10;6JZEh7UeMhPXMkpXrBOWjLQ50coJt6qid6IyDCXq1o0+mio445x6NjXaWNZJ4wmiQgOmDs4H38UJ&#10;Jh0kCWHnm6KK9lk1RAtOT9h6649CYweXjRNln1lSHUr/FXSr5qnJ6Dm+RIQaTA60m+9wzMMsMxKU&#10;nuO2KrC/oL4rGiKB1u2HuXdequ2CPlUX+O4++F+nIWLN6GaBIQzMF7gl7qjL48Rt1JWyxxsgLyf0&#10;cWgUS14nhOWYGAK1CFw9fKzTvCGwioPTt+bCq/KSAN7xKP/1aEzt2Fpcnc+OUKd9Y9vcrkTNp3sW&#10;GuRaziayzzu/wUuqhP+BCURNBK5+WA/xXYp/4h0SrcKB/XE9RPmcXDztlWX0aT3UkDrbTC6wqIw2&#10;qVFc65TDERlq/iSyXzigQRP49stP06H0X0n7an4YCqicvj23HhGDYyU+q4v6toOBuRI4pOoub6d4&#10;4PAIU4kc+Vm0vl6kQDzb9aRxn9pKh2BAqXTaN0w5yPRIh0eY6PQo9fGm5HX7LJp3Eh8pP+SYt4dQ&#10;WaqXNLlKjnS1TvRo6g0CJsTYSyJpvGd3D516sCBXmFBu2V7/8Ob5vJ3WiaJlT/U0kExDyAY3WqQl&#10;HS7tBhNVLj046IppH12tkwCoKk2FW9g+bvT1s3Kl2+xSEndDvNqN5q6QFZFFZncwtU2xn+pz3XkZ&#10;mp/NbzpqUTjcJsQM/SZOiPL0dmz2X3FWJAM9W8RP77dNeprj0kgwVMIVJiagWjgPDCl1aCDhsc7O&#10;EalIVEXJeEe2xvdYoDr/ZbY66trT99q/TRwIggyGQaug6jrsUV8MF7kX0vmDyx6XeUiCHwwXhpKj&#10;NhZDclLonqZKYlKocLGX5BB0TYKHCgyMN0dsK+H1/em/YrconeGzgXQ1HWqEhzVCS+R8SDfh/SFi&#10;NSaE5+OFhOWzSOvAK8Z819KYkPxfsRSU9nZMKONVu5R4iO48xO+DQo7rBGf2lHLX5LYURSA9IQiv&#10;SXVdLOxOKPDcN8YSslqdPkScamTeOkNzHpVU+fHhkX76yr7QH0qnYxzDR3tHf+iG3CgWU0J7agyB&#10;9DeWE7SgAoW+LyREOK2IkMqLWj1qj/74ZbI2dovmEWTO13tuGhYsWsmYLSzzg/ewYyxpnnVYsSnK&#10;nTBpl5GynhrRLo5AAlua58yn5Y7+sMZ9329RUcGEMs3hOcY9aZii6uNe9pV9oQW2FHU0dhXtdewq&#10;c/6BF1EEVNstL//KqFGtyVIIv8yTFrD21Md8UD0K571UVnpgBf6pZWrCQdmsdgI+GRXoY8CAiQr4&#10;QlrJyFePZ81WvKjDJKiPdTceFonVpqmxe/IiWoO/qef6Df9UZn3SMr5fdiEPi5ipJoTt1rt5wEN4&#10;M2i+/Ip39Df8JPEmxlI/2xxdRc4FEtt3E8rqPJvPXjkr1RE8hSfTRnitFIR2UUn0nKO+1Wq97xS+&#10;0lquVkkbSDezRKFC+1hhrva/fA5tq/9W88rY6Zd63aqiQrTdtzKcA4H1gy6pppeB2l/j2rvk0tvJ&#10;PrjhSIOTE0cbdtBfcX0kA1M1ZNfTKYFzBFKdKD/oWH0GwTUp+ZCzasCkh2AXAKsrA+Lq+iv9+JQp&#10;ojfJUmFy1+ukoFUBz/EmcchOQ3RLcZHUwc/Buc1YBDmC6ET3MPH+2HPw9HMMfhETomK0aye0BlPB&#10;7pgtvOTFXdEkK6h99HgTb20XOoTxdGGiHj4NXtoBOY8WveVTZwBrrLGTCgQiLscH4TU/9BbD/2YH&#10;6++UBz8q8rZvK4EtqIREomd/qxNlcekIOQRjPlSLbCof6pg8nZosPVw2jyjGuFmwDvSLXVbDhWL7&#10;vNk4BRxYGqJgouI+OirBV/IhbO2FdY0yIUE6PgtNdlmD/48YaD7ks31CxJ8x3sab1PS9OLUo8IrQ&#10;jzexjnpdC7fLOrDDSdt7ApEOZCQQgHyhX8EDsfsCJiK1c4ql7PdvwkrdrYErQOkzmi0uTMrDj6e2&#10;U5zyE1KP/hvMVBcfj/Jf635VNzjLpZEtHnWiTzQwe+z5vDC2OP3gbC4nPBTPkzyTfFq17oGJK0mm&#10;9LnkmVgOaXWU6kFqgQM/hKk2ow1s5IGhwPRT1ofXm1hBy05zlVBRnsAFK9toVEOYhnZJuZth1yyj&#10;jzhE3KcpJCu9O4jRjF07CXb/3BSi9SFYeWHzLW/CHbr3mCIBp+yj/WxhGJydvhRct9RHmOtu35Z6&#10;TbIBusTCAeTaBLQjlUathERqUBpfhB8yJHIHc9ZS/ItHPzBUtDJrN/AaZEPf+bCqQVSrGIR0BVMd&#10;QYOtkLitOM+yEtSK1IsPFRg41NKKhMwInw0+dwUSr5gD2PiQNn8/sUi7q1DaUafWCZGVYH1S7u4o&#10;O7qDyQ7GMjE/9roiAsnJrKg/wjPXWDZOldxNNDUSGO7NIMXngtfrqyqpWHC7LAX8bUWtag6Yb+pe&#10;8CC+xzr7YeY0Jp8hTG2/Eu94lP8Go+AscIx08qEz5uZVedTp6CvrJkwzGBmOlraepY4Ur6EKdpfF&#10;4hCEZQY0XdvhYGyHYtgxQzkEM16p/uk/lBzqmHt/ia3+UHig+WSMEE+JaIrJLrjq88r51EFR9iVb&#10;ti5wKXs+lBzq5MZSiJZmE8PHbp5gjnK4fFPVBg3j0BQel4FV3XXc7RWcsjo7QjkERLFIrrBD6RiX&#10;qzZzvOCVP13bPPhuIJHRf5c7zd/skFI8zbJNmEA2MyseBmfP6CLHLDPdTw8Jr2GPxo51KP2XYc7P&#10;Et/t7nocFfZLcR721As1twui+iKAjzC/y/WpEeCtDyZW68TYTWP7i6JhHOcKdcVRNk4ie4W+OZ2a&#10;t9GqKIt9u1eckGKESEVNXOlBy/tG+7CyRJP8HOHLrfUoHSxwiP8hu5df0T49dXFvBEw0jq6sDc00&#10;FqFQ4KaZDkNxvMm9ONk95g4mORuZ/EPsbb9HQDmDcd6IjG4hVvk+Um5hzopP3tIncXTf6ou7fO+/&#10;PTKFYykU/27WDcnxaRoTTMpA/t06yXVMvfMvcNv5CitzW128tuRpr5uNf5Z/xoQIn1Jsc71OsOd0&#10;7Kf9t1YnKVW9pZGQOVaFX+jQL3D7h7wmQUMzzG7SxOv3n8xOYWpK/2HL6iG6T57DYY7f8xtKDZz5&#10;M6z8thR8zu4KpuvnuvaMCY/xOHCrZPBQfa72E9vE+VGqS+3ow91ig/SU70FFZZzPcWru17mmkWAm&#10;dp7A6XHSGm0ddn8PLnIHxNU/6/6s6I61dDBA8Jt3Cg8sfbsH+ljv5tdS+lHi9q27DFlv1UKR1kYm&#10;HBXkbMBkP0ORMA3RgxJrPx8y23vckqTu9EWCeltWMKjGwojPPv2U6BfJE966PzEbUmPAN61Q4nIc&#10;eFTR8oc/lggXa48JvXPzyvHmBDFx0HZW0CidhfP0O5Ngw1EaMIEd6TtXR+Xffwh45It4fRpEeMvv&#10;5sWHREx5aGOZctnf7yb6PYZpwBwScsUsmiNtKCznFE1Y0K5URC1OglehiTcw4Qlm8TDt7bMQWFKm&#10;YiXbQ3blvxaaRV01wT8jO9xK5MQ8iKRvtcpbnKoBzy5rpOtW/VfqPtwZ5eoMeDhkuKJPt+FlmRsN&#10;O3trLmwzrL6M22IEWWvqUDbdCWnoDhSY/ahRQIPsPOpL8I7RFrnmdz8E7lDulbk8VPjIJjZjYSkq&#10;qYsTx/61NcM4FKPRa0pxyhn2VfVfiUnknUNvxIcam+NQYKYHQMJyG8B/mUwAZF+9uA6i/7LaSiAw&#10;HbBMtPEbkgcQjrlClttnoyYUv9I+JrL7BiSh2xQgxMUBsFIL9V8ysQbmODLbQ7SQPInkTL2xP6BA&#10;p8jWm7WTMFMXzI4U2T4hgrNT3H1IQzyjFvM8g320B+hqI03V2OrALYIbRK5IUCpI+lhEPmOrrxjr&#10;mleAQdAdNzrf0piF21EK1WHiEkhPJyp2aBKXMA9vFm6xE+uzZIp0qiUM7KQpbhmOh+9hQkOdbpfP&#10;Vr7GMqGZXAGBjTcvYS45G0itTpprtscjwt+SDnSFSnCsTjX9l48noXhv2WOdWAhVSCedvO0nZIMu&#10;G5v9DrdUoKg13iATU0KhD8cckjQeYmhuMKEwK+xQ2Au+p7pPUx+spu8naQx17FEq+1lZGQas78V+&#10;8iWnsD+PIBaEysQGH1LaZ8ct3r1k/XWy72iI8B+w4rOQST8OOBwJRYyHT8ZIZoMrV38pvn2kIctA&#10;SxPsp1X5zXc86khxOGpsGBSc2n1kIbptzNCTWB7SSCnFhR/eYYWVUQ7x6bNkqVUxQS68YOLz9rW7&#10;NdsHTK83sUJUlHrAgEZF4SBh3vEo//VoIkfpPCkqWUYfccicMCMHhJHh3IgH8EpKGsdLWS/9IaRm&#10;Y9ln77GeI0z8vWoWOj774BQqNEx3/zPFiJiX85Q/630bVihOV9tWQSMA/kNRu+6PtxbF6Eoo8jfP&#10;6/kPWAw0KTWh9W6RGqnqpAEezrflAqLipi/s83rOMNmO5F9P9Rj9wXbvM+eMc6aeIWNCi9+/Q+m/&#10;fEbnucYNunlGKTfAlTA++0zZwxNV/UxAwhvOx3lLDCEjds0ELSE9A6eHxTMpSg317I4+Sc90LSzR&#10;8V8bEye8knylTKw64zT1Igt+IKEqEC9hThmo1LDObbk+nEKE8dmnQUi+tloMaz+lT5tH9B3sv3I/&#10;ib1iMsSbnMO+ThxEjvQpN6xPiDCw7Rp6HH6wv3xmDA3t1GENNHLP06P816NZsqur2PcKo3mY/+Zw&#10;BtNPYixFUfMQvAvvew5H3fJw8n42cbMPp+iZnAShGJRhZG/Dj9hlEkuN4HYvg1K1uIAqPqmU4F6P&#10;SlZaZbcr18QdMTugfZak4PyVn+QeiB9xoL5hKckQF2EzLSjrsIxncjwt92HTIZGK/EmZccEmwSFZ&#10;gKupwOUTXGISS0YZjLN8dzrgqiVY8X5s7gm6hZMYFx9Wf4euAVF/AUvPp6zzBfPBU0UjxXyV1W4f&#10;hjV5PTIr+2rJbSRSGO/i/g8d/G61yjrxzuBv6fFlVcbREzY+jLa8eUZg0e49xPReZRNgds6LnJ5F&#10;/vgJ0pNPDY148rq3dNNhe2NS70o3qQMDjX4Votk+TBJ+Gp9E5MXtG1j1m0s9rhyfl0j+Rw7smPHD&#10;T4vPV8114unDOSwLWdkW4gcEAbO68w4svdntueKS+y1aos4C7iika5HDLKnjhRBzjyI0DgLRyYb6&#10;Se2/8tyydQSaY8YckV4zSa4QaUWxBdQvbtmN8pipTf1YrfwPZ7AbM5KbzX4BeTTMwTzMf2N+iC0y&#10;noMh00tnxuA87LQoBJRCT2NiMJbsV2RswQGRozFtGhVRPbhSzvoUzx4S/8ZK0VvuTEVyB9vnAh/P&#10;039zWRR3uZZPd2Qka4JSPO64LiWFOodENWFd8Sa6gJwPdZOPKu+hr4yCjbSJpWYn17qiTmVG2bmM&#10;1vw7tL19WgHbgXAeo5U0lYG3h/4xxCSxLIJS1wQqe8UZnWQKiFw7ZCg08985NUjObc1E4zNnUezv&#10;U6qxse7dwbpyNIZKt7Tll935Oh4BZlHicf5b3ye5KgWydO6wDL59H308N3Y0jBqscBl/pBaOqysw&#10;lXCU/W3qGKz3OZN3nvJveYx/1sSErHnhCfkPMplm9kEOgxAb6+YxZPztMSlZSUwYku8gU6Vi9qwQ&#10;c3e0EMsbvQ4GIZLrsOkLJMITAqqJUVpx5mhnbJMM5rAXLEvFd4tA4tPz8eg+1uSVUvC1AXFCYOAf&#10;eOkHyHPW88KsuZHLhW6KnXc3P5DxR6RAo03JpN0Oq/9KOsYxKhTGrDldXesD26iv/jS8qxtpPEbb&#10;99skErzwe/EuvnzjS1A2dC5koKjexo8QkVUQAc/IOPeDE26nFl3NiQfUgY5bFNjhH08h+Sfp08CH&#10;gGeq6YosZH08UsMa2eBRBqsDw9wFJ09zwOz7sc9UKV6pOaHukyuWb3mc/3ofOelpRpKTw8rMnz3O&#10;f2u8Sq89K67K2PnRPn7FnLqr/8Af+/7Im7fNv6/es2qb7mv65jloJAOX2JhSo0aI6yz3P0BeCd3X&#10;9C2Ql2OCLdZV5O0EQphvILfDDeTtHKxcB7bTDZWN6wDZ+9hX2X8Z25h76eVTBp9C/o1wUbJKI5AJ&#10;sGEb75ezfiXVwwn/OIFnyOu75Pr1yAla4vJpaQQ75GGRJc96iW0d4JQP0iZ2frc+Jqcq3FmTDFaU&#10;oLSEsXq5Zl1+aX6HT7EHLdjIZTOQnjuTWd9WTvB/dZ+V77rt8wJZ6+uWCRMbTQaCf5FtEibr7Zqn&#10;TKSR5pbkxKenRMX9i67eCXA5Gep8HMf9FvKUiRR7Y2hun8bvlGQwblDdHi9ij4gHDaSSe3Vq7r98&#10;qhYuxG1BW6430mIKLlyn/zwk6hQmSh97p7OBw5TGJNhtcR10tikiCHRtESzMbxSrlFMkdsoMOcmp&#10;85rx52WUj5AyqYibhKRozIyGRjwyYVZGQwsS90zibZInX9A2PTdUPjKok23ORrB1YLFjXKbIimjW&#10;2EmfI6ws4HhbbbnfQNbNBYltjCPVbrZFKWc3KYzKPClo7fFi9LD4Nz4k7ClOpNdMuu/GHjEhHbJY&#10;7saeKGmPwd+rNStLOfD1t3oe92ODt4e0hnxMytYmn4kEu0SaaDIxhYGSu/OsoId1c2TkLoBXuxkt&#10;PPu2zzXz3GUdeG4x3e9pG+9u1RMQdtz5NjxdxVqDhFDTIN++z1gFjkZy2FVccn2qlIlqzfH0aRo9&#10;wT0C8mFimOwZMVQq1rs1/4RtjFmTwWEzFi/F+30eUZlYFDdbhu9mbqRyt/LQqd/cTvpYQrZ46VI7&#10;fU2da226rfpv2gbCtZsXHEGXHue/yeHJOJIhNOZIl/B5347H+e8cTwqvx8Nod928z67eGolHCQVz&#10;cnOLkERnRzKSU9dRNf4Cs7f/Q2sKn8vlWcOg8VmTJ3V3QiFJrBdimG3FP9xVh+cludOXPTivGYlv&#10;pzzaFWk5fVGIVrv7ySBUyl5b8zpvEgRexCLJIlvQCTffRRR9ObMXHn1tcaZ3yNAMhnDusDqSvTjl&#10;yGml0cU+Izt7zya2jti9iYe40rYZeO7ZrHgbPsU07vkLzBjele+SNr4vip4vDkaoC3BvrgCj/9t3&#10;YStSoUyDa872B0W9diuwpC2xhU+z5kQJzTjJC2/7TFsHV5mwKbzv89Rpqv/KU0Vs0zei4pEH8v5p&#10;1mzIqEtRPVnsR/fOmD5RWojeHde8nX9utoGuE8/scJWeetx5pnT2SxzhQscs7AccpyitUMdHiVPw&#10;0W0hqJmZFK0jKj/g/e4wGtEtilRl99buC9uL2JkfcwqfNe+uRdN5TP/dg/N47d4XnebwR/AWGQXe&#10;U4/z3xyvGwqS0+MbIkzj9XncEaeKrqUNxlu/bw3b/kOBUAVhaGK4RXAUk5CHa+AFjKf74aeVIR9V&#10;0hlvkUMUZvRn6dKhoOjcrWydOjsepf1FuH3hqDSdmBo24ZtvvPtcdeZaULRYII8zMSEjStJTrEot&#10;+se2s4zD303yYLrcDznI+IHT824SiDAhkpZMHnv/NJSZXAT6p9Co5ecQjKNUMg8Q3kfl859OiOnJ&#10;dEdGbGaKU8pCisqe9/0YD7sJXYHxUJS1bY/z3/w+UR3HvdRzcV6Q4nH+W+PBQUhbxnM0zZE87og5&#10;vDmi/aBJ2EhopbVnrMrx03H/+KZlwZ9l7Yy3QcYrOQva1e8j3iUMu7mzKGchzSYfE/3YtGmurrdR&#10;hdpBsq7PRl+l1544IgYqsRkwCTTHcj6fQOE9zVWWR1jUNOnvdmiGwjE3v8ZPl/KwcEotuSodxiSg&#10;8l2mKdvUMOnsRdeXG2pUrYJ3H2cVTZbyLc/Ufz1HCrzzRizIElvuh9BtnxUH9Yq6OGyq28ilKqzc&#10;zqXadKb6jHL5RFTDviooj5g47wEldekN4NNU93RehHvAyYmiQxIO+8SkxuVZhQtns7w7XiSKyTQi&#10;fNjU+HRmQzcM0rYTJQTpe4sUGCNWTYbI5Q7F83/Bi3SJYnbSZzfVhinf8q77b+0+hpn3hXyL8hV7&#10;3BGnakCUdqRY2e68oYWCVTkSF1hI32yCLO7/yWMoyHPssDyDnCkS3VVSvOWN+nxi0c5957xSK8hH&#10;3zDRoRnKnyotyU1Rb86eRoDPyvcoy0uEWtKo5Teaj6QXhsccq/PKzpBxfFrDIk00tbPiFUQuSsPC&#10;0vw3skHmY7JlzGnopfumlYlSWlCBY81wma3OjsdMLIUixciZOTYhkzSV+TzUKiNwLc36KvtuwrRJ&#10;uEnqxiRPJ9zH3WQ82Z2hLwNF6Trbbvbvq/zT9RuMpzOrd8Lj+uy8++y31YOJxbnUFVHw2S3+SKkn&#10;JmPi8TMmPkBWRVO+CyNiLznthszy+XSKdNr4b1F9UnboTWTIaEzFkzus/ivWjCDEpPC7fLvrauoA&#10;yfdyYtB+JEHMiakrth/Ld23dp8PqvwyZGgBrwbooacswhsUgmhIyTCYcdBMycYlKYlKF89l/5/02&#10;TIzn7GlErytMpO/STtmFbnLJeOU1b3R3XBknQur0kHbyI/U4trwFrqaI/KvmMoUQsOm92WR9f7Ci&#10;t5XRU7i0UIBjt2wz3cfPhMVRLxda13ICzyvDxEwfEm9xScg2dWSk94yzsLUOkPnkRHXeJkBv3aHD&#10;6r9y58hKdi0A/iRxwHZClB5vtYeKDbC2PVYTstiRcWngmUsdISO5afDhd6mb7mte0lHxRZH1vE+M&#10;Tm6GjK/3TRofXb1L5qFyYiv1RcEUMi1GkJUzvjIN4ol2jPKYab5ZMyRqX8Gf6PM9JkqZSGX+HjdD&#10;9xcVxsCJuW/Hb/+V+4w2Ws0K5k7VsZejzYzyT7S1rs7BGXk7zw5u+E++9e0sKHpQe6RCIs/X4/zX&#10;c1RuampNJHKo4W/oZh53Xhn+Ayu59ObJzMq5MvReG2C4+dWQqu2m7qhInkIkT72jAmaH1X/lfLmh&#10;TvHKwY/EdHvYXld8uasMWTMcrQ5ZGqVFwEgINQ/ssLx2w/yLKHzKFTQh7JcNR/t48hTmzmkW2/gO&#10;zTuB7V1zE9KaQoYfnl5XD3KYKEcBL64ASsPPeqXdY+jjH6hPmwbmp2FwVqxPdIqHEu4XO1JkfAuZ&#10;cIQ5SlHfhIwZY11hHoHlsUqPTAvG2CXk9fAdIENbNrXQfbe7LGAasnK8ZoSDd7jvbP/lfcbxbzuM&#10;aALXd/XDodap3oyDcFApgrGNb7nOd4fVfxnyvG7tyN5xtdShxuXddUKaATOxgszEX0g8NaApdJ4E&#10;yyrSniiR7DBkycMX/AI3vnuf4jAzjUwSwmYu2sad25N3mQn0aQpDyF/Zd7yFuEpzmHdUw9d56sYv&#10;2vmTCrtbBOfdFA+2ZBJb3IT1rCsipA4PGkirhSPIJo+i4OeDZnaEjMmKFyCpH/xuggvviBuBAhm5&#10;tkEG5bYsx/0yXm2H1X9NTqx4ZPAaitmite9cFFudfd0E+fGYWHfG99X4KSN/D36x7Q6BIweKeIt/&#10;fuL+aL0TCpTgc+LvHldGXol0i1gZ/x2UVivDvVYWBEkkcJ/GNJa6PylPZLAnxXVY/VfiFA206h1U&#10;YN/DjrSnq0YSfBoZ1dkV/kZFJ3LentgDp2fIs0IS17nfnWvGQi9Wd3iMklHcvx7fQV4uH2FRKCCd&#10;RGEEWEuxKFWu9NggTgTicrlm5oCJc49tLEFnMQFZd4i2jVxKXHnMNLaJwU4cE5iPL9c8626Pn0YI&#10;WhtFe8Ny6xODDOz1nI8fkE3jSVuE8XxblmDSeD4x5XH+6/FcLWmfldr6VNTC4450REEi2U+5XVJG&#10;O9JGLXgySmVxh/uxyIzIePmm5448VnaGfHx3+TTXTiWjnITyw+NbyPiCvCj6u/RQLuF+nCypRUyG&#10;sEAmqJX6yzzUl5ChftMgFbwoBY1QuEUWkbAzhAkZ8Z21tAqXoWUlRXT89l9JHSRnKusveY2Mqw0y&#10;EUwLxCcLJZI3ewzQHuCNxf47pWWOLJA9mO/ORWGxl0h7PsbJ6Tp+1syhf6EtIj2dVcZx4Fh22iZ5&#10;vtrPnR7PVhLL24999unyKSRGgT6QeF7m63H+m+PVo6gYte5FNj/0uONuroJFZXY9q1IhTTdiQ5ZL&#10;OrbN/hMt2qE0tpWbku7pCBYq/0Os76ka6c64IrOnYrX2DUIs6xKhe+sV0imDpjS9oiOyUtUkOiZ2&#10;eKyLEyxr6/FPu0mOLokz/ih79QMPFnd3rE5qR/lavu8mTurS0QsrtbKlDwDFdpBxt8vVnKlgwhSC&#10;gz9Wdqaj2dXmpG7SQVxVBYFT8tkwdFdfBKat7+7ihCDLrd11WP2X6X5e7cW7pvtas1KUa1EyLfqa&#10;l14z387mEfKqRZyO/aImnB4voh4RmxO7wzaZ0O4/w6z97lwzroSJ7Se7grZKOBQ3u4OMlHcqqrgo&#10;+nvbSDIcnJh3fIwhUvyi3r6EzC0N5R95rpn0kvnpJxkQLp3y8iWFrbrJgUfK21LOMFSRzc82pJZJ&#10;nzWA+WtOteq4ZIopltSOzcpCobbNXEFQ+4oJPA2g7AWPBNdTyuse8g6ZnDbnfxNxwBfQlQDuZXFZ&#10;Dxd745l5cZ6RKGo7MFgFYeq9fQFR7zKU8Ear3GVFCVla6ngeb6Pt/nqxZgJ8zrlVlb2qDtunkYVW&#10;uWjjpHK99niprtdtCmHN3NF2C4qhR246FekvxdapIFcZRIPMSTKLo/WMbBMeX0EmGMu7iS+i2gj8&#10;9dMkeSFR/Fg3nm2POZGZPU4MncFvIFPbTDx77BSh6sxzNA/j1g+e+jEUFMb0fLymBOAme6FHsrMq&#10;AUzIzL+bd6Tu/FY8jCJ9eV0XbJNhRX5Qvg3zzdqbO2wTqVMn17Fm/Lm6Erp9mib4XjPnZrulgUgP&#10;qSWJEtIBCI3d7zNpc6jECfl3rmbrkMnrcuk4vgcg9zWTg6b8gZg3OW1BBndrJlnCtamsgBtpx6xr&#10;I4mfukqKBnOHNDFyIBIy2Ev/2iVk8nCt58lxGpGyCVlZI7kZbIUSDNfNoFFm8SHVmYTK8oBsfSy0&#10;EeVyQRSBKeJK6ooZZ9Hj/HeOJ8XD44HiE+Rx/uvxpGU4O4LQegZ1mJXHnTQV8tiEu4SCh6srQewu&#10;91N6EoioPRePlB6bsdDJG10by5tMizSBSQ3Y3JAcRNp2JGTq7NNomVvExL2DrFV3JwQ2+yr7L2MK&#10;j6G5ItPYbHNyDkFJTgxPqHylbffJGnSghyxnydFryOQ4uHYKwPCXTlhkm5S1CHr+gSGskH/BUjNj&#10;npNIxPsNZJKNvJE0ASLDvX8asVbsmnqw7ZT/RkzP+SZ4h6XUXK8ZfdTdqvgPssv6KVdnKS8KUyDb&#10;qdU+k8PN0Q/6JIdCmZH3kJH4tqywT6UXr+ikgqwSYShdRKKtj+E4PDbkf8lzuodMlgwZCZYjuoel&#10;YRtq59NJYYptbdoZiZHKJg5NBb74Yp+JeimzMN+tbCSjE8Ln04YMuw5n+XysvMScNwSRVYUPznY6&#10;VWompiLtmLXu82r7DGmTieKJPZN/pJfbX0boT/z1dp+JQdIAxYtiIzuTiiBRQkaBysL8WjMbiwUe&#10;855JFXdrxiIlESnfVRPWTkLoQMLwQIlM6A3bmEvl5ZOP5ENe0RHbzWqpd2tR3PsFCRqyPz0fr16+&#10;evtuzWhcMy2iIlPLp8VSDfkR11J3qXosM+TFqVKZifd5ej4mZFUjeSOfLg5y/WcUvR5frhlOMmN5&#10;D/eIkvmLDA4o4bRbnXi7z3SCgRsYnY9YniJ5ZhVU3u6hPhwulW85H9+tmW2SXpTE+yAh9cecQUa7&#10;hGozUKXhuH7bjy8hY+dMdD5sW+UgWvSrIePGt9VDzdJ9Pr6DDPdD2/OsHweW/4Hb048ftE29M63J&#10;8nE5Jh+QrY+FNoIQUglRvvUnt7rv2cP7eDlbPYky7YHicf7r76vZlr0MONPKHvI4//V48reKWiuD&#10;Z/n+kR+hyrhNH3F8BXmaMBXbLXLANu86FR0Y4QumlsoBe2DuDFmmqLH+zF0gZaJstmdiG5Gp6TpS&#10;Dtc9OyK1SX3743zAALpljkKLW8ZP9WPFB1ApFfZTmPG9tEPAlyqGr3orCIfFTU6kY9QUDxVKWqVR&#10;iPWFGxfnCiIlZoxevlXAEweVBh6yH1EOl140rX9Ix7E2JJEYtu3V7mJTFBPC6Nr6z8BWZeYEWFh6&#10;X63axPk4woAUBr9VKUjiZ8vywxBrd4fjZWLL/HTPJv4HHRfyjkm983CRmMAG+lW1bWhoRP3NPpm4&#10;ANi9pmzgufTdfqQPv1stbM0yZmYem5WrknkiGQ7X95ZTUFOuDbrbW3bHR+SZuow6KVdEktSu1CFv&#10;S6QqLSh8QFdgoRJXS3McBr9faJWoLJnGZkW4wzc1Vu4266lv84op6Zi+edTSzhN0lSUqSqxYpSFx&#10;TLwNKrch8JWPcfhUHVnniv1X8nQZsd4lPB/pe5ifZhNLi8C823y2WH+K9I+tAHWZeHaFbGx0rAgv&#10;6smdqUuaMZhyRNfE8LT+ZpIfuXhnPrlLMNRy+6TIvPkxv0s3KldG0Joh6e8ecSrHUGmysuLaYUWs&#10;81Fv11MgIpKrImGm4F7iVPw3PV+HtEvJouvHltR3kOWlI1YQlFA5z7VdeCXkDPv4GPKujKBKO76E&#10;LGiFTpDdBBtncgRCE7LQvXJOPZZvant8CVmGW+lPY4ErvxgKej1+QGam8tP8lyCrbUppo8Q7Oucl&#10;URofWKHk+ZgIfEWjhZ57bxEOGeKANevHp2FNal7/aZ/JKuIeVj9+R2FE6tzX6KRHcgskmfr7p4sA&#10;KQ+sCt2phd7t83IDBJAfG4m3rvKvSD5OdE7I7TGxzntFkoAZzus6NlBqp231TZ6c5DEx8ldVhZWb&#10;8Q7bLbqu09khw+xR+/LTPAwNqtaseoTJZyXQrhUs9ZdUn8KYNdpWdziqYEddlOJxGQQTMjmqNbGX&#10;9SYEUvCs+tNyCzZWIZPRca3pDpqQyWAtJ4NM4Bf7jBCtAjf6gOxiVimW1ngOQpr8PLSenHepB3e0&#10;Tan6zGshq7M7ltWbTKX7gW3Iscc7CACgFfrQIdXCm3kJmQMNM85P7+YKU/mlRIF4zNMtyUjpLcU9&#10;y3X3gGw5ndoOKUPS2MdH0aHz3hTe8jj/9XjiidZRlBQSbrpl/P/8v//jf//P//a//t9//z9LoaTM&#10;DZ/aaUwVoTS3Iims29GiKRvOBi+cQ/2CO7MZNEj2u0+Hpopora5JYPdDTavHssamAfnA6XnNHMWp&#10;opoS5ppJNjZKxFp2OoI5Td3ZVHgJmS4zlTz4sLZp3MenTaJPBZc89qodnU6AO8jym1VuYWm/teaW&#10;GnV4rKvCvBlv+QX349nmPrGieV/MUnQ3J4YMK925WOjlmmHm013DPnd1SuReG/msgCQi777MlOyJ&#10;ld/LBZX1lFKDNA+feC2K4l1f5sWnHwKrCel6fLfmJv/r3QmZhdSBPT1e9JZ6fAmZmIwt7Km1FGSq&#10;/2fF0VMxaQm99fgOsjbHJvi0QiZkWEURbyns8zFWaPnjyxq4g6wGjFO3leetSWFO82RxT8gKjtZx&#10;fwsZzWPabU/IUrTNmKVsNXcHlsRqh/jx5ZplDJgXPGmbwAht9pOtP09V86iXqXwJWaLV7BHv1Xae&#10;yfUhvmnIPrC1z0Stp87zmbY3qcpbeJv9UaJ7g4cwX4/z35TC/8HZUvtSGuEy/v9z9i5LfhzJlf6r&#10;wLgcM4l1Q11gQ22kUc9ibKbNtJGWEAg2aQYCMABq9ryNnkVPNt/JjMg8J+tH5qn5X4wNVXl5RoSH&#10;h1+Ou198kQgM6YhWA0LinPUaoC62JO6iLw4/1mrmwiVmy4/LPfXj2mi3TVv6gs0t30R0+/HipG+c&#10;ZVRd1JGHPSJ/uyPV8cKedRo5/j5WxvYgbwb82Z4y85bec3NPRRZ3E8gH6bD542n27ytDNrfszQvl&#10;VBn5zRzcXsv9T8tPmHfzeZG6onXbq6WL/QLbfAlsbH96Rtc2zro/29V9bn5QQGDNCGZkr5MjIH3o&#10;0bGdW6eCnTMh5E3JPrepaEVI3HBST4us5Lw0cBq0hD0zvkA4ecPCycfMKkKhyadGWQb79G+8jVMn&#10;lMofDvGie+VmGNOoUdB4C7co1DvPgfdjdIWvlktqjgEv62qpSz4mC+gnMvWI2lvkahlugoc0aLcG&#10;IR1bQbE20mepBHzqbT1bsmAePkgOueSrI8NvviDKTaB5U+m0Chodnrc/LDjr/MPPsBrs6t4B52Uo&#10;EDUZnpHkHUAy2VLsC+Z3rEeh3ThbKpA3tSOI1frTapPxbndwCXdoRRVsbAncbGkv5HxF3m0/BcI3&#10;bQnKBtmsi5r40uuD17gFxlXFllFHQIRbSlRQ7xQpdReeqhlcguCbyHm32ouk23qQk2nT7X94/ym5&#10;knHywpCw8potem8qqgvr4cme1+vCXpCpm3Lx0k3GhZg+Jy/PASyFRKlTznpFNqzUtlryHvM9Abs4&#10;5KLbZDZnOtl7s6ntD9P4fBoOzztVcYHoYjk/igjTCzYZzTSNQE2zTUQRy9n8skubzL0d10tpjBck&#10;PJW5m3qIjmqjLcm2Wt6V+e7K3VjXs/3Ub4Hiaf2ze0/Wcnr1IKXUg8CU/T06ebuZz3/Kjd8uEH7P&#10;mg6tzhaHfgNqK8ie6Wrmf8yRkGq6KvSAfxRyvrHlRqz5wY4tXRmnhUsB3wFkyQOzQbaIoqjm1diq&#10;RcCMUQF3UOeZ9t4KHDcvEOMKhJHyPwyQdMoqDS9Bz8RPGZExNbYiLOsBVatVm9dpmeykU2jIOM9e&#10;xtZLc/+pYOXrBcL5VeeUfrUYkeO9FToqHUuCv7O3M2wJ9EZgA3DW1mxQUeUXpEwIV1MRML6YfOKK&#10;X9zXY5vMM7/mbrefCjg5dJgclhdIstCe2+nxymcwm3IFBhCOjyLTmhCV1wLATrY8Gi8I61LhstlD&#10;mrCY2Tgq51SVuOhk2cqZNiDVLxj5+tOXYcZl8U11zqcjGS6rwC62+Lm8kkyvM1BtQ4PQ82749ZUk&#10;a6LVRJTRk1S1qXaBWMze6BdFmSFsDeOdDx+FFjzNFyU5/bZbEMCzYJ7ugvruVfznr83/rq4zj/HW&#10;hVc4rE0lzV+7ZLtIy8/XnMwi5+mLwuzcQGBk4MHDxE/Z6flaMHxwd+2TUf5rfCuv+bTFwENo4p3t&#10;pQYwzkwDT/3oLTnviQZxTr/0Cs/9BfeEDMbjNHgJWo0mjdsfBlY67Wx24tDxMj6KO7bK1TPJmZs9&#10;1kn1z7xc4O+Il/7xEVJoMBOuNJREMx1+/eJeauLMmrYBrc6zFSXYemFG/hf+fHZcFk0YHBlxAjW8&#10;PJfl8hJbjUUc6V3g5uAJg60GJI50pNDm/P9+wGg6lYLp8suaxJYY60xGuZcMoJsdkZNo/loSrweA&#10;9zNbGgFNx7HI5dNoYqhcXjzN7YivlHivepO3hLt1+SsvsuXBHNqNKhI2J+Sb53/2paIcA/WbbBHM&#10;YfsRByEp/AK2S03tuq8Cr+Ubr3dhvInAUoDX514gRsOioRaK92T55GfyfXG1XOHxwKjFAKE430aJ&#10;3agIUEcu/pU/BXezPtQKiw4gY8UWad9GR6iVeDp0tCKeOHB1D+QQnC3VPftqt0+u2OLIz4iISv2U&#10;UTXdRcXSxIPyNlHmmmzV7nSKlKDVLzhbacyNVFnHYEt4aG4y4a9Dqxy2aTZP+SORmhdpXB2M6WF3&#10;I6HYjn/cH4siqPvR1QlrhIzAUXcd/jqiOGIpCCO+xB/3O9Dkx+GHIWLIyR+/hdTWyGxbFAwFccBs&#10;tVkc7/yIS2KMCpjN+Thiak9Co7GobTso3EFZ+P4jYrMaVaMWuIeDYTKa7NcdZho6A+nWr+QbQSQc&#10;vvL46/iBK0RcUkQDjMOvJ6/BA7N+eBukR5eBcyatmnU8rHPFHImNxaLQnvNeA0UA7tMsCkNohF81&#10;phRb7fCVh0Xx69crMoBf53VexPrspJwIUyINaXT6/idJbKWhptdyhAqIo8owu7ioi3uJAh3mA7Vv&#10;wtzlbtGPeTWk6fnDzh1+CgBySKTa7a6eQaVwcCOkKBZhBokzBg5Mq4Vc1KzA5sUlbh7qSBmdgQKk&#10;RxgapNfqgBFmA3D+MOtJrU62aK6W/T+4UOCFNM9h/WSMtBe8YXF6BImPZ8tpz23krUnDERGdEJUX&#10;ny3x81EfYaTbJqsP+zzbTWj2n3JAw5x5qUgx748HcdkogqJHScY3G1F/LgfbGGfLSzpQMZSg03t3&#10;XrQU3fzXqhSYCDlNNwD7tAxzOSZFODUt0f2D/8SBDNwT+Z85prOSYuyY4bQxpoD+t8ETI23ag4AO&#10;D4lJuvkNvwtEIjvdi/Ajaxvnwut0qM3gAk9JIpp1QKkQHmY/l2PBCRrgmWqdmqo6DnSnnJLCjMkp&#10;Rhd+yH7Or30hz2VXxtey5hATNVObfxb5WsVk+yB+e37ty6Z2Y3BNc5GnloiJy5DG0s7t49fyg/yH&#10;3PYXKGCjpGWdIOP2ltkHMZbl0H0DY2/gDKURx0iB7jz3vcWFFyrFePJ/mPeTqv5DmBY9Ma82KBXV&#10;mq82SN7IfA7pyjktAs2Z3uzD+Vvzv+s9posyDQCXc1cccVX9rGr+VnKaNBO7TU6YsVrhmCGfuI/L&#10;H8RlOwwQMcnG/lF33PP16GIN+cJEGpPO7Avnl67fFr8tNNPgMH/r4nr2myrnI5tx2H1TgV0+yXY+&#10;uGHy1y6t5yLPXZpkCaabZXKIZav+fiYwmCPwWTeYTo2/IxOXePI4TM1LzQExyvizmtcy/iwKHR1j&#10;PAl5TcuD01DV7qV1zj1eTwK7dBpJPIegYQfN/K353/nbM49IJQfpveNvX1qPysqnZGxfNdUSHsz1&#10;XA93OV95nJkRppHrLIT6pfVc4olRP1W+vNL0zbCOZqBE42wPPO2H9KR4CU+OZpy4Gh+skb9tnRzq&#10;2ASuuwp77NzQqjM4UesPo6E/Ayd/OLeLu7LzoW8svuPvfAReL29+/HD/fFI0Lym/0oCh7VFiLEY4&#10;U3YSzB881F75Dx84z+lm5sryX6uUcvO2Nx1NkeEC2zjyfLi7vk6ejPky46bhtI1dTS75r5Wnuq+N&#10;A94p5+n/8Q+5tdPifBlPXoKpY4gJSNubUPkPUeiHTtpGydjwF7zM/me1zyEmsgDGJgC+ONQzGiXq&#10;cPSLqF5mFN00Msgs8f/4Oo0nQe1DupgbvFkD3JHr+c7kCaaOk40zfHXdxjVm97svGfdont5+se23&#10;k9OQFWK1m6ZgOaHE8QG3H24KaBMk+yED1da3odvDnZKQ5HHU6L5Nz59WWyG7S26kvxP73uBYqgrT&#10;5NPuxP6UbOvcbxMZmOHqduvcbzC3Wx0gnCf3YL42XPU1YrHxJH477iFhbKK59TpNpaiqM40P4nWj&#10;ykMN1g7ttogPz9eX4Xr8nYs8Uz7Rv/NVZHYpjf8Gzfyt+d/xYmObjlVRmikXlP04kU/5B0M+abOr&#10;6gHbQ3uxrwAOZCTd3l0gdCM9WZ0bb858INWMa72p29EsKmo1pmjfdAjEmqygDH7H6rl4D00+bzia&#10;WKepDrxRgp6+CXZJMbNGxKRap1OCeTrkC3b9SZTumMOwH252VMfTKJ8ZqphA0717biq55sW5xLpc&#10;pSd3M/81dJzpbK7aYZ07TzZ2YKG2w96/ljpOagv+v3g+8+AQxpFxI22BX7j82cmTKNYMhTCzcbSS&#10;7PZ2XyfP4aFI3/4sgXJBk+wi+Q83d73i6ZSKX4Tc+g8VbYl1mvSpD9qG0c4TzH89e7N2yrl9dlcu&#10;/HC/ZfsPq3Xy1kyNjJtyyLCY0n0eMTM9RJxOnSlbuTWf43nk11yZ54FfzPqpaYXd3MLhuZv5r6Gj&#10;Wecwm54Hds0dBNEuQJHJkMVJ0Be7H51c8l8rz71HqTwgTeSyP6v83HgnyT+oBMx+yMrmm6VyPrL7&#10;l/Y2XyECmGM2HpYcRu585+Zvzf+u34aPPjADl3/70nqINE41RkAPkJd/MviuOUkSlxoAaFwK0uaz&#10;lQYxMn7cv/yKuM3XHZ0yDOl5LfCRZ+kdt1KY4vgoZS+2hCg5+bkpubz817pBNA2feBwhXw4YFGLj&#10;s1oGtgJMBlsLNT9g260x4eo+kv2f/oagsBkJxKSfKSTiv0dA9R7ZZR4vcbmLMnNpqbxXM0cufGBG&#10;YCzUzLD0I3YcvTO3d/ugZ+tMyWNi5ZhxixSQzZ8+5/yt+d/1GJDk6bdjiu+wmPlbl9ZjsTWGZY15&#10;9VNgFAye945wWh6cRbFUFP8CnWYqBNTIoaew3Plh7AFdx+xwYTGFh8khoMelu35pnWb2Uo0p8IWp&#10;ENPdgNQOkTPzwRfcUa+7zRWkh61y98bTf4grerDndhtyz3E9k5VL67Snj/d9eA3zPM22AiSnQXn2&#10;QeYP065iT58ml/zXuP67tQLSfczsmDzJes4IIS+SirGdJ9GYGaXgy19wD1Eq8416nizC55p/lTD5&#10;aiXO78G1nPEfqYj+NP8O1TY8F+Tl0Ifo74S8GwFxzOhkad9KhfLuwede5r+mYp2zGXABMUzznViS&#10;H4eQ7lymmV2oDo1cYdsrCZLVOHaIeApSEQe2WI0rTyRzDc9uPPn9SfkyL1mBr+nrPnOEua3zzz73&#10;WM2CpJRFXcDaddpNwd44wlp2IxH9dMh/WqgA93qIdLW3WPpTodLOQ6+XXQZcPjZ72VsuLvVj/kP3&#10;R9XLrtd8u09P8fxhTi121bhFBG8k3vY5u5Ym6vySZ3k3AjF8FG21P4oDNREFRFGUH/Qfbl9zrezg&#10;mrx7tq/zNVtviL5yXDy12qPikz8Izfyt+d/x20suVltMlxNNA8pfvnQFfTVLUxD7YJAwYGGWPwea&#10;PKfe7wkX0LRjDMGztVxiyMM2gpYkwg6m4Z72A9uIeee7tz/WT0jSCsasGO5mwxPBrXX60LzSXKlh&#10;T9KS52AA4MuNRIoqIV4QD1eZ5KoniBwNh3oy3E0oHijkzle423vgvOi1M04vNzEPnCjKMNcELDzJ&#10;JplZrtKkLbow/2QyGhp6N9aJfdF0yz/Y7GIUDN+cP9yscdTz44YUSy75r/kqbHAgMGY3TEQzmVxA&#10;O6udidtEn4/8Iab4/CEp2GV7KyGRfT0cGgoiHg6YHH40AJ4aI3DgCWx6lI4QGhgDAjueCMdwYQmO&#10;jnmMU1A052IsBcP12IWVhO5wDWiKrHmL60XP3cx/jb0FETgqq7hDzxCl/Nl1++g8f4B1kAVX9Yq0&#10;AekepRFbngQJJ4yVB3dMQZ/rxBwlFbX+WXTWaiJtP8SiG1BJ9M1IklV7y6s1y33QamqzZDKkKRTj&#10;2lCpNHTJxpOQxFwnqK8XeKcCFgyfjG56HF/w3JHLRObxgOOH+j+NTSAWvt6ybp3I0LDMaDKJ8Rd/&#10;lp0dsWu1kUxrBimfw9ABvw1YR8dzx36DaCJKEjxRt8MCJSxzKDGgo9rUVyTdXzKpxUDqCBMWS/CU&#10;x7O+klifA92/nafw9OveEmF6SSHo8syMP0voPYeOggInSr3IrVyCgzWDVzBsOsFrXxCbAv6KTl//&#10;LEK0ZhvmUgA5UzU5fkhuITYB5BfA7fFDlPHyw2fnOXX9qg1gMLG36oNNJc16p+dvzf+O31Yv1tWC&#10;owfdmDQAh/lbl/SNEvNDxzFuY2AKtvXgTc1t0teHtUQZF8KyrocCghfk3sDgEbkYlNzluBM0o6em&#10;f/mh4AZpEzJwip5Z44egWpYPOttDgf9X+VK8cIsTzF2Z/x17CCZ+qFjUL5iOw45f3EMcuaGRFt0U&#10;egVbY8bS6XkyaurmBis1PiotSPgTsxnckkv+a/1ONaEfhicgAo2zN/3JSc6MFZjGMShj44mUjocL&#10;G2Nk557t4UWey+yndfeJ3+cEeGGYh6LjjR1FfBtPIazHGRA12XY1ueS/xjr3mjeU98FL8ko7ZCV9&#10;eyR3RhsJnAui376HdMDZurI9UKMT8klFJbbIsglo6MPIA8WhRjAYJ2283s/2NiWO54+Q8voHOdUT&#10;+YwaTYql56rm37y0hyTklDKWZUDUh8YWLitAFnSPlh8K7hzCS1R8FnVACL693kO0lVTC8md52tL0&#10;1LWecRdNMA/hpd3enFaq+uIKbacakKEXNIhj807nrsz/rjKlNO30Ah+pSmz2EPlBFJb1gOfj1voe&#10;MsMFB2T8kLXleqglHCWQVPS9BPVJFmL23NKznHJI0QRu+MqTY1prIuZ9w8oGIrn+EO3wOzbSYVeo&#10;RtwSNkRb//itUUx7HqHQ9c0e8iArmSCZYNc1Vst01tLAe/0hMYG0zZ64IiOithgXF6UwV0NRn4ZX&#10;ixdtVLbHdv7S/O8qEMwTU65IvwxCYpt/O3/p0p3CaNCLuNJoBruvhR+C+Bz6jrsX+SJiC7yzq2VC&#10;DKarLeE46CeyclOP2LED8wvnf9fl0AuAuMB4Q6WoD799eT3q/bFeWBaWmCIeXV6x9YcPLDbWypM6&#10;sfrUNvcvGHhkQizrmmgHGheKK4xOXE9k/tEp2zDDWx1Hu6ckclH5r7Et7Jue2EUmDhOgFACUf3z5&#10;Z7wB00xna8ZuJovDCSiLP15DIjPTTJm/NP87vgtluHVc2LET85eSzyQhMTHNtrHp2/5Q+ITVvyyF&#10;GFMK5h3wlWF6zYN89jxdZqho4fpHMe8Pf5SS/qk5gODEtQZEC+HQU8hitXvLdM8RikTPHeV37szc&#10;C8LdM2KMHE0JnL91eTl/+MncsAG+4ThCmeN1Y72ugnmPxXZRFi5zpJPQUJjPJJpnn7uw3m4epLhe&#10;ONVWqjslKVnkv+a2PCfcRWT/Gaf5e/x+J5b94dPX96sp9fntt5+XaKf+x//6+m1E+L9++9P7T7+q&#10;V+zXTx9++fGff/nwYfnHu5/f//r+Hz98efXXtx9++O7tu3fvP367+U4/evvh889v1/+zTJXJ+Ouk&#10;WP5w/LEPH1/9RhR1MV3evf38w3c/fXj7bflbHz+J4fqyfPn67Z/efv15/csL/brWX3/59v7LuoYP&#10;H/njv33++ubr5z9/+Yf/rv/1759+/L9//vLqy7cP//iJD0WRvv347udPX3747t23L/oDy+//9vXz&#10;8r/+8uYvXz7/C//7t8/xP9/977/yR375kTeFv/Dx7a/vf/juT18+/cfn9//1n/xf+DMi4Lf+JPI/&#10;63O2v6Avefvmbz99WXbx008/vfobf4bJ7AQC1otNnHRAgN++ef+3b6/e8Quq2iaM9+rd8o7hyw1J&#10;evfz/1n/wvokbP/X/7HTEfne6BhUvCxyfgCrHQubG8TSX/3t1w8fv75hu3747udv3z6/+f775bTe&#10;fv37X3959+XT108/ffv7d59+/Z6P/+Xd++9/+/Tlx+8xkq6W//X5y6d3779+/eXjX/7l57ef33Nu&#10;2nfbMYypdcf++dOXX9+/+vDLv39h2968Wv75X//JHdEGsXCkbh7IQr79pW1L58muy3n15dM3mR8Y&#10;+JKzVz99+OXz/+T/sPy9sdF4veM2jq2aG8xMxmXm5tjg40a9ffPuP3bZf/vX9dvevvnLj8vd0P8Y&#10;q3r36ePHr8jgv+oLfv3w9ofv/tv3rxT8xlJ+9dsrrHBaeo1n9hnRvzkRWX5g2a9f/QyRUv5DMz8j&#10;+ld21Djx8l5fnXNyItDEOEYP55xQ3MGJpZxzciJx4k0854QRtXNSWep9sXtOBIRPPRXPOXE7jNMV&#10;DX4fz9fkRORK6ehR7B5v7M5JreteF+fkRMrK4t6crwn/wDghe0/F7jlRvSaeNuNE3Peq4OREnBOp&#10;8mJNGBo7p1YinKiWCPTszolWrwQ9ziXCiXCfCBFen5+TkJjOilHyhUgEFbwIVTa8/MYTJ1LM+nxZ&#10;ZB73LxQvIiPFuvzOM+aUotWClRMtXRKRpXPl55eeqnFwKQUrJxIEm1KzgpXferwwHI2ClRPBimLZ&#10;p4KVX3vcSsL5zbKciiuMVipULWP59iPGWyH51PByqloxXfvVh5dSEcUeOhW86AB4V+yhX376foBt&#10;aM7Lqfo99OtPWk1dL4t1OZXWRVH4+bqUK92VBuYOVSPnvIKK6ji0bvE43vj1J+fMfN9CaQQVSU86&#10;Jz0W6/L7L9g80YBiXU4lXjyrBS9XAMRAOLCGl1PBC/us4eUagAwET/hNsS6nIkXJeTW8XAOwhXxh&#10;IxtOBS+NRC320DUABipwjkLmVQq+Sa+ysYQzC16uATTxgnaHxR46Fbw0Rbbg5RpAsznIChS8nKrn&#10;5RqAZiootua8nApe6PnifslX3Xaex5+aiELmg0oABlqKnO+hUqXGi6jVXWFVB5V4EZoveLkG0BBw&#10;Mgvn56Wg8/aF611ueLkGgBfBzIaXU9WyoZjl9oUElpGNQuaDquflGoChQeB7CjlU3Hj7QvwmzTQq&#10;zss1ALyIujW8nApvWG5+wcs1AOdF9LnZQ6eCF3qj0FGC4G+7wf3CeW94OVXPyzUATheGQ7OHTqWI&#10;AvDB8z0kbWnrosMAvs35/QoqeBGWKPbwLvQG5oYM89OoSVAJQkutZrEu1wCgWIDgN7ycCl68D80e&#10;ugbAjgLv0fByqvouKze2yyH5QyCUxR46FfoQ46a4y0orGS8yh1iw5+flVOrUQKek4rxcA5CHuyLV&#10;VvByKvEi1lrwcg2A0Ut3koKVE2EPARJoRMMVABl7GosVrJwIt3yx8059ZTXW2U5rHVZRsHIiRTaw&#10;vs43UDifjRVlN2ABzlkFEREAMpOFDKqMaWdVBhuCqA42KMuzsSKzw+UqVGFQAaChoK0woYSqM16q&#10;fXsqttCp4EXaoAiiqMnlzguUBsDGgpdTqXcCUI1CMvzy8/xTANnsoVOplo9yoIKXX35MKKANxT0W&#10;vGLbDXjxMBQqQ6VIG5XKIYkCFHvoVDovAO/Fuvz6AxfDjSrMa+Vqty+UHNKzseDl959X8opmB8W6&#10;nOoGnBoxgHNeQjZsX0huFKRFwSuo4MWDV8jhvasNQqj48sV5BRV7SJCikA2BKW1dtF1vkgxBxbrA&#10;KTfrcg2gWi0qhM/PS6iV7QvhBXC2cCmBlO1U1GwRKi/0RlAREsUaKu6yYBrbFwIVBY1QPJRBJR2F&#10;Rizk0DUA9cyA0YstdCKZyYCiClauAMB2Kb9zakAJarXtRa0NBcXeqNo3OYjqN5n6oZ0VhQeE2ItV&#10;OdFqaRRyIVDmtirsJ1DV56yCaLGfeFxP7SehBHdWwFfvi5criBar8L5h5RpDUwob3wRAy/59S0CO&#10;p/V8VX71Kdyh60GxgU4EK0JQzVm5vsBJk199KuzCL2y7zlnBqlmVqwuqEBSqPWflRGgmwHbNqvzi&#10;4/Ur63LOyom4V/BqWPnFp5lFFUoWqGnfwNbGUFHMRrXMN2uE3Yn0ZMmnPpdAv/gAwWnkUGygE1GI&#10;Jez7OSuB2fZVlZo9iGrN/ujaYgHIFrZMENH5U+Xyxar84mu0VPPkA6fbt4JVqX9GwcovPsWCGKzn&#10;Z6VCiG3XYYX13rDyiw8ymzlEBSsnYgNVSlqsyi9+fVZO1J+VX3zFqhq0zqMT3RB3piSwWJVffHXS&#10;aIK6qiLfz0o1Lk1wRmU4GxXwSd784qyciNwHUbHCwFVFxc4KqW1C8EGk+nzwN+cbqNKfndVS93C+&#10;qiACtapsVcHKtUUrFsD59u+rxUKtALZVUd6KX1ysyomo4qTquDBjBJQOVk/3BSsngpWcrGID/eIT&#10;bKZMpWDlRADx6UlRPCIqnLNVkSBoNtCJYEWotJHAuPhMLBF85NS4UOuA7QMpnsJoapYVN5+cwlPj&#10;EQvLH7wooypOK64+jVSUzjlfV1At1W6NZLjCIKegbH/By6nYP9VdnK+LuLRth2bEUbF9zizJaNlD&#10;7X+xiyCDghshySbOmmTc/wWucmqmaRDlftTXYGSJLjZrczK4EZ+p1uZqgG7m6tXZcHMyKrZo7FSd&#10;m2sC9XrD02i4ORlPGK0DqrW5MqClOuUrFTcnw+Kgh1bxtIBH8nNTdX5jYCeZymsFyCmkxBUCJZbU&#10;j1fn5mRwY22F66ABPiaTPEpVODnJauOX2rbgBpy5wpQFGdwYitHsZAA9qTAkutZISZDhhOFENDcg&#10;oJ4IMi37mtsdZEREiXs1N0DVWtuzoR7+uPXFfQuyNfJV7aQrBdpQUXlUcXMy4gEkKquddKWgIm0a&#10;JjZrc7I60EHm2neS0K3C36dPaZLBDfBGtbbQJSo6uytMOiB29pEgsZGS6txcKVBFoXlezdqcTNzk&#10;EJ9rLtWx7zKpgPt9g1sOMnaSsFa1k6FLqByjjqBZm5P1UhL4zyUg2zjuS8PkbUv6GxAIUG43obTC&#10;d78Osv52qzPG9pFoLqqpmp0Msl5zqfWIcSOpeNfIZJD1WlmlwTs31Z42KUwmqBlZ/+KoXYBxU+lD&#10;tTYn61/TwIKqByLta4obEGRE/ui2VuQW1bLB10a4oQkcJBnciMg1ukRNjnwnadZR3QAnYydpWdhY&#10;QZqhaNw0TrI6NyfD5iJY1qwtMKFYeOSsGj0ZZOJGAXChlQMVCtKVpEFzu4MMbiCUm50MXCiCRf+0&#10;ZieDDMscH6fiFrqEsYY0+CxugIambseN16H6/mYnXSloPhTNIBtuTqb+HvStbLi5UsBb1MzShpuT&#10;EanDE67W5gaGhlpQbdxwczJ8U6SkebvVY2Q7ALx8jqCxgoIML5927tXaXCnQkIIUWCUlTkZ08JHh&#10;1s25uVLQoAQgjs1OOhnxEkp7mrUlTpR+MlVOUOPA9gPgC8kpVNw8XgJEp8LoXCe+lOYW3QVQ/9NN&#10;SEhQ0VOo2Megou6VHodF7A7bOJhp0F3DzKnEDF1eiEhATKkyIWfcOKZJhvwTjGu4hUaAW1W4sHQv&#10;3LafGdb0nmnUliYi7WQ9tyCDW5U6xjl0boQB6aTbnFuQwe2pcjnUuGZf29KuplGSSdbvZGgEFXRV&#10;AYVAqVLORSldYyYkeJRuCjQwLXYyybgCBBoLmUz8KBCmCguipoJ2AOqUWd2ARJDSUpNeoc3aXAGp&#10;MA67pFmbKwW6rlQ1E0sXSJOtB97f5roF9JSQE70OmpWFSaLx9QDqzh18tbnZvlFtiBqwFc6yUVFg&#10;zMDFahtDI1D3V+HwrxN9imlHrrJZWmgEuLElzUYmmU6t4paKRIOqKm5JpkrIxtpilOJ+bBw2pmvF&#10;LcnoeN2UGhKtCG40M6vi10lGOzQc0+LcElBKaLKChtIs2D8Sbvx/DbfQCPVOJhJVZTlNvws6sfpH&#10;IpOdlBzJrpgJ3qwtdEJ93xKNWt+3AJby1tD4rbhuQUXjBpohN2ar2tJuegvgqzbkPMIbVDBTQ/Rm&#10;H10lwAy7tWHmVGJGhLdh5hqBHmIgdBtmTkV5Lk3sGq0VqFR6q1atXvjbtvk32BVkpoqVBcSUqlR6&#10;FRYrCyqY0QqqeWsCZIpdLXDGuYAEldqIEO5oVuZKBCgNjTwbZk4ljCSVBA0z1yHk9vDZGmZOBViK&#10;XoyNgATUlABVVT2PynABUVufBkzMDhjZHdERitOLM3MqvJoFWn1u+TyEBnliG6szcyq5hypOK5i5&#10;LrhT/Xx1Zk6FacyWVALiuoC0sby8YhudSs4h+bBmZa4LqPGp0I/XtOXd1XfviQbsFGHk/y1WFlRs&#10;442MpfMzC+BpfWZB1Z9ZQE9BTFAR16wsNEgtjQE+JZrbpeyDSng3Up3NNrou4E4TGmlW5lTEzjTC&#10;oGHmuoCGoIx0a5g5FcyIHTRmQUBQ1T2+Qj4EFcyIQVbb6LqABr5Ec5uVOdULzsx1AeVIhPwbZk4F&#10;MIN4Z7WNrgvuOLPXjcGT8NUbxntXHZACiooA843FyoKK54wq3EbrBxiViikMioZZOjLt4xkYVlot&#10;gGJtmKUGoRl8U55AfN/0N3F0Zhw0zJzqhpQEUNviUtPncX8slCKoNEhQEaPA4KmYuS6gSyDuZ7My&#10;p8K6ukbzNytza4JuJthJDTOnokM/vmejGwOWCnaNz2yYhQYh/3rVwMRJktiZgSwnk90wc6obUsuI&#10;SLONoUHqbXSqehspM7CV0SS1yqolVS0gS6P9zc1dp4Wcb2NS1aK/tIHemS3jUBpmoUFof13VrhL6&#10;9m0s3dykqt1cvB1jBoCDauNC9pMMkb4CpHIujkt/7m0fxa2KFySZuFUF/WTeYm2oVeyJU3P/QEYX&#10;gCoXpKl0uy4mq9/upJMRrFxK5k9NcHqGOjcc68osTjLy7AS1CwVJ1i64MS2mgQ0mGeUSPLwNt8Sk&#10;0kMfhHVxbkFG5psOhIX5yJyfWBud3RtbJMn6G5CYVHCsNG5u1haqhAlvYLuK+6aBd/t9Y5zGw23F&#10;LcjAcDBFvOEWuoSSFUDIzdqCDPhflefCYsy1Ab6quAWZLjf+5Pl9S0wqLU/UX+FclyQZVr96ORXc&#10;XCmAWGB+YsUtyDRtvAHh8wz6TjJhhNq6Zm1Oxg3gRCopSV1CgqYBYKK87SO52UzTKtJB2BNGBmaH&#10;Is9mbUHGbSO6WgRG+LXgxog4cC3nUhJk7Ac3p+IWSoEXh/54DTcn48XBWGhkMjGpdHdGUzbcXJfg&#10;ayzu+fkNSEwq4V+0UMPNdck1LlsVhOQ183NjhBmLa7g5GVLSpbGJjQY3mus26dckw5ahlLC6AaEU&#10;NOm8OzcnY2KhxncXmiugrPhEDORqXpwg09roKdNwc6Ugp6gKoYESsQPAY2eOb8PtgElFkptmlAzh&#10;C24LKLJY2wGTStPGJpvBYxHcuDaVnkxMKkRc1OIGBBn3jRHpjUwmJrXWJUHW65Jsc0pFFaMum7WF&#10;LqESFPu1OTdXCvg4FLhX3JyMaioGl1XcUpdQ7V/pklsngxvpgurcXClwuxm8U63Nyda5edV9cwND&#10;VRCAMJtzczLUFmWdBU4R18QuDhhwTYttuDmZEAEor0JKDphUvcLNfQsy3m4m0TR+QIJSCdF2Mhlk&#10;3G6Q6o2UJCpV3JpQMi6zHQDcSL40NyDArEg/3JpzCzIFXAGvNefmSkFpgyrHjDj52hihycSZhpsr&#10;BSGXEeZCJrPT6jJ5tpJJVwo8kuRUK25BdgUsqSl85D7bliD9t9XIhSOZOihV5+ZKAduVwelFgpRC&#10;r/hI8C2VR5Ww1GsmMzVZAIrYkht9ippzS1gqCPSrpswSazW58QYUpVHU9QWZKhib+3Ygw55vcqTU&#10;LAY3SgObFjgHMtzgqts41Z/OjYn3co3O/bckw8CjQ0VxuwPOyjeiYJv4ZJKhWtTP+9yjSmQq+Gq5&#10;D8XaQgWBuKWvSMMtlQL3BmVecAsyqidQQg230CV0HVauruAWZDeU61XWa/RGxTVSB8yGW+iSJS9b&#10;3W5XCgxfBwxV7aST1UUvoCvsBsDtthsYE2QKWKmK/VwmA5mKA61xucVOBhmP8C3FoA031yVwY6RQ&#10;gR9HCG1L9OR3HlUgUzWOuosYBhkgCAJf1drCwAB1qC05vwEJaL0FhFJFngKaihlK4+jq3EKXqN1N&#10;A+vjXtoB4Kw8VQWrSYZ5T0C6sRSiX6oaaZC2a3YydAkzHAEENjLpSuGakI6ejuLcnAy/SIUvDTdX&#10;CkSVKUevuDkZD07XboWO9n5uVJCSpi3WFmRwo99H4+MEQBWjkORicwOCDHedEtKKmyuFxe1rQJKk&#10;KGxLlCRUn6JzPfngdgkQQVoANecWZJgltG6q1pa6hOL36jVNaOvSy665AQFtBYmPhV+tLXXJA1qh&#10;Wlvqksd7YTnP71tAYpUf6XId0U2VwD7x6EaXBBkuLTXDjc0VXVh5cdDmjaUQZLw4T48NtIRmmSbK&#10;ek07jyrI4HZPEV1xAwKpSsgWf7E5tyDj7WaWXWOXBFS1t7mCDAW0TDg5v92BcCWRdt/5OEFGlJl2&#10;Vk0mM8CqWK/Yk42eDDKeGyY4NLf70XUJFheXuzq3IGvx3aTNTCbl9SmVfH67k4wBRMQiGpl0XQJs&#10;RE0QG25BhrqDruEWBgZqi+e74RZkmsnatLagW5zvJBDjahrGkYwWCU2PzJuErGJQSr0W5+YqSAUw&#10;1RBnxg752ghqVsOcDmRgWXCFi3MLqKscMSJkxdqCjGuKUmjuW2Bdxa2LGAaZXNouOhNgV9Qr/nO1&#10;tjBn1Oyj0iWJW0WV0ICj2UnXJSAHlNxqzi10CXFl9YQ5l8no98pDRQVBE1XLLqwqAauiM0HWZ6AD&#10;8KqenngQzdpclwi3wQk0Oxm6BEhu1baDe2nXVG4fyZWGWygFen2gTJq1OZnch6o1IdER+0gcMYZy&#10;F1KSZDiZ1HsXa7uNFq4a8qak/KlMJhk41CdG7Jzv5G20cIUbGZLCMk8yXFrqjQsfhxCC72TPzcle&#10;wM2VAuF5ZsQWsdfbgMtSknt708TMsc1ibY8ibM7NyeDGeKnCViYaltwwJyspcTK4PaqXw6n1yj0J&#10;bmCemghGkqnLJrZCw82VAtFK4jrF7WbopX0k3OQLN9xcKYjb62auGjo/uZVSEgBWrFCq+5u1BRlr&#10;I6rWnFviXlEKVX+j2yBDSh4qP4A2GLYl6BJgf819CzLl0a4anAItr5IbjZGKGuckEzddnPMbcJ26&#10;hPp+TLVzrRxkC7emeQeRh1ybDJOGm5PBjVkhzQ1IACvDOKjxb7iFLsGa1JNf7GTqEoI6DRIVFLVt&#10;Cbld8D3V2lwp0PAGPVmtzcnoL3hbYQypzbePVHsdxos1O+lk3DfGJxURDGIPwQ0UUnVuQdbrkgCw&#10;knwFP9msLcj6tzt7sdLzrBsKHWQySqoWF4SRYyfBcDcx8yTjE3mVmxuQuFdicRhChZQEGV0oCEY0&#10;muuAeyUd01SYUr9qW0J5KUXZzX074F7RQIjyuZ4MMgojiU9WN8CVAg8H963aSSfDMqdEpvAWqZuy&#10;LdEzJcB4sTYnQ0oI6zR+QABYeaaQkopb6JJ7TIwm0kt6NdZGIKSSkiDrvY4AsGJwsbZGlwRZb+EF&#10;gBWtzMPYSEmQoZXpzdNISQBYNWCawdSFlAQZLw6FVc19S9wrdgKR5YabmzO8pvIXi7f71pUCa6PJ&#10;XcXNydjJp6pG7DYArJzbPXHzZm1hl4DdI9bVrM2VAu/bFcNcG25OBiYCSGMlJa4UuN1sSiWTTobm&#10;WiCl5zZX4l5fX99WSFRifaYUeHE0YLDYyQCwoic5t2ZtQaZWZARfG26BVaN7BcUPxbkl7lXzDCvf&#10;NACsxIJ4AxopCbIa+U1K0A6gxmInGS0UcY0buyQArMKcVbkOipftI3H5eIWrc3OlQJqcqq3mdifu&#10;ta1GIAdpH4n66aq2kkyRXlppNTLpSoFUMnjNSiadDK1FeLI6N1cKpCRhWMlkkDG6XiUT57okAaw3&#10;7GRTR0Vcyw/gistd7WQCWDW5popPJhkWFw9qsbYEsGI7EY0rdEmSgV+lQ0rDLeIlIIOr9uuYIb6T&#10;uPkVOvr2AGDFmq1iCknW9vHDhfWPJHEKyq3ZySBDmXQx88S9grfpoqFJpg6Rlc117MhKTr6SklBB&#10;bUNQklK+kyRAgYc2OxlkbY9m2uYGN7DAlY+TZDdk+xrEPqiX4AZYs2lpdiADcKUtOddcCWBFRKrO&#10;XyhT/0i4qa1WwS3sEnpS0vehOLfEvWL1krVouKVSeA1V8+Ik7hUYkgazF2sLuwTXVONnzz3hxL2q&#10;3rqKKSSAFXgDFk3D7aBLCLZXawu7hB4QKpsr1hZkGF3MQWl2MpUCnnBlTwZcVkX5VNM23FIpkJFp&#10;6oRp4OI34BpXpYr03ocu4RNvmroO+mkFNyVJqrWFLgFOVDW8vj10c9XY9eZ2J4CVfKgajp9LSZJd&#10;EcNGKZzftwSwajhqFQtKMgAAFTqaZix+AJx+NawryXDVH6rxIiSXnJu8h+q+BRnRSbhVOxlKgUgQ&#10;ILfm3JysrlsECx1rI2BS3YAgww+mg09jvSaAlaAOQtmszVUQiovWaI3mSgAr7/1j0weDSlHbEjxh&#10;pohW9y2UAgYXod5mbU6GRtbkv+a+hS6hBeRTFcML3CsRDB7v5twSwErfJV6BYm1BRuSJcUrNDUgA&#10;a50RCzIi2BjmzU4mgPU11eTVixNkBMd4pypuoUvqTGbgXomGku2rzs2VAvlurk6TgQ64LDYQ84ib&#10;qFoCWEkGdDnhIIMbKarmdmef1hqFFGS4pveP1Wv66EqBB/+BQYPNDXAyAnF0R6/W5koBXBCDNosa&#10;MVK5rrl0bt3tTl0ibtXanGyRkopb4l6XnWzetyBbd7LAmd8GgBVThvYZjeYKMsxJ9r+5bwFghRvn&#10;3VjmQcbaKP5pdEniXul0rqmS5xZekKl/EiNUihcnca81LijIkBKmDDY3IACs3IASFxRkpP8fuDvN&#10;2tzAeAE3JxM6nRKZhpsrhRdIiZO9YCddKcCtxKol7nWRyWptrhR036q6RZ4z11y3Kv4pao0wJ4yM&#10;mA75zyLylGTXRAKrTp5A5oMbCLemaW6SXePOVdV2uBnJDXxJobmSDM3Fa1rcbmzc5IZPVWiuJLsG&#10;wn2P8XTqLfIOJjdMk0JzJRncyIAWuoTxn8kNu6R4cZKMnSSbXGhlGiknNyZ0Fn5AktVvAPcyuXX5&#10;7iTDCrqqYkG06A5utCFpXpwkE7crkk2FlLhSYPdBolYy6WTKa1VjW+hXclhbFTNPMqSEcXCFrUxb&#10;2ORWaq4g6zVXAFgVP+KNO7cUsHnsI0nJP2r63Pm5Je6VQDtjtRpuroLgRrFRtZOhS5hhVsXwaOYe&#10;a7t/qgYy3SXutV+bqyCk5AG0aLOToUvuGb7bWK93AZe9ZioQ4+UbbqFLgBtQY9+cm5NR6kVz2cJS&#10;YHCiHQAdaZGu5n0LMg2Aoi9zszZXCnBDBVVrczJSi6Q2m3MLACsZKuCTjeYKMgbmEcGouIUuaS08&#10;srJ2AOpQd9d0qqZbgJEpplB1lUoycEEk8wuPCnxycCMa1+CVk4y18XhXO+lKAR1J9LWRkgPuVaZC&#10;tTZXCkoiVJUWFATYlhDnAhpacUtdQuPipiKNAElyo6NLYwXduFJQv6aSm5OxNrg1tztxr/Qh4R0u&#10;NFeQ9bokca90hxKo+tTvRpZ8J+keQ4FrobkCwIrmokap0SVBJk3+UMlkAFjhRuSjebuDDJuLeEm1&#10;ttAl9YuTuFcQ1VhdzU6GLqEthcLR5+eWuFfQDpQRNdxCl9Rvd8Bl6XlC4q7aSVcKvYUXcNnewgvc&#10;Kx/J3Wk20lWJmkM1Ua6721AJ4N0aUFBSwUuljueW663bJKyrc4KDCl4VmpfeTK4OqE+tDJKgInCn&#10;5s/n6zoAV2kp2FzqoAJ5hF5teIVZoZqrRhUH2JUeTdV0eHDyvoeUpjaFyEkli6Jbl2uPZfJokUrB&#10;YrcvfMSjauKRtP01KvFqmmwkFbw6OUy4an1erm+0hw1Ohi5avi66w3Vy6FQP1H1UNkF0dqUPUXe/&#10;guoB1HsnG6E3KB5okkO8ybYb8FLb+OIup94ggVXJoVPBq/OaEqRKoVQVXg0qNQdokK1kq2w3aOug&#10;rg7nj3NQwapCBhD/cF738GoMgaBCy1cTK6g6dV4Pd9IAxbqcSquqZCMwrfSDu2vgFQS/7QvhhZ9b&#10;yGFAUymI6+5yUPV76BoAqEM1NhTsnq2rlw23N4CagNJqzsupaD7wAGjn/C4nKJXISZMuJIfm65L5&#10;1dgAiWRFBTRAVsr4gxd2VbOuBKTSqrRyWYIKR0dlaed7mHBUNXJrnLGgoj5A438KXqE3iCpU9ysg&#10;rLVtE1BUijIBFBVyGFSKX1TvcuBXuf5EaxperjfUl7/BAQP6MolizrbQHuf6MKio6NBk6eK8XANc&#10;4wV3shFUSphWYe/AoF6T+Wxw6bgYvh1otscGI0WLnyCjb00l9UklH6zaRlcCCuVUZnbgVq/BEKkF&#10;0vmZBQAVs62KeAcR85ARxeY+B/yU3ajMmyDScLNqXDnwQzsx5tZWJkcQXdMYtprrwZPlvLCXm+sc&#10;RLTMo3tDdV6uBQSUaQQxurReU2nSxTADdgoErgoFBBE1XaSoG6EPrCqlGA9NE0eyH7bzCD2g08Zp&#10;Tswp4I6mQyvebjBjaCeJ7eKGhRZQb+PGg4gGrQx3IBVVtJSj2tW/EV1amThJRSt9tQc9X1kCTukJ&#10;VAX4kgrQlvLMBbNwWLAgSLKdP2SBUgXnQqVCw8uVB34HzS8aXk6l9EIl+Ik1pYt+pamCimEvdC9t&#10;1uXKg9tCaWizrqDCRO+stwSakl2rEo5JhQdcweUIiLjc8yQ13c8OVFxoME3NNh4UQTXwkZSAf+KV&#10;8IMVs1AfV9fYcM2ZBVVtDURPVjojqUKquGShdK5aOycxpq3KP1C1FlxCTJUxaVaWVLVtmgjT9k4H&#10;VW10J770NXCARlcFVe1MJLpULbcqXq4/aicpsaWPAAiqA3N3p3b+oqPqDevqhMN1Tu3UZhvWNggR&#10;VEwo6oIQgSqlyc3rZqoF/adMURG4QJkWSjEwpQuvSjZcdbS8aKFjXwhoQMCNUzWVVNQe0ovqfF2v&#10;E4Za83JrRbwamBo9CWxdeM94Vs26nAqYJr0NmnW503J3z6kXgVIa39kXwgvXr+HlGgBeamdXnJdT&#10;kXaWFXZqJ5Kjsy8kKMkuNrycinSYUlsFL9cABHYJQjS8nOqWqdZUrhW83HwgzI1p3/ByKuAF5HMa&#10;Xq4BALTRw6XhFVRMB2r0BmhROy/M+mpafVJpSihfeL6HATrFrKcer1hXUN0hG9UeBnZUMIamfxo1&#10;RLYb/OuuKTwjv2RU1F0KfHJ+v4JK4J/GN6JXlPGiyLnCSCYVwRhVtRfnFRpAkLlGzwfWlMOiWrDh&#10;lRqAzlaNzAdAFegtVn7DyzWAwEKccnFeQaU5IxUv1wC1joruqrWOCrRoreeDqtbz0VoVl/S2Qc+S&#10;9XXpVcO0AqpLNwujomUsc92K8woqWsGqt8K5zAdO9A7vt+kUhYVhX4hbf0VX24KX6w31R2hw6uTo&#10;g9ct4NKGl+sNSmqrJBVV3c6LqX8NGAF0v1ExjVvW8vn9CirKGNQ/uthD1xvArGko3fByKhocVMAH&#10;unr4uogFNL0dk4qcZ9W2EuS18arf5aCiFqtquf46kKHwYvObPUx7g/NqbNHAhd6Cp27m5r4OqqXI&#10;pYAJMnfK9xCoeCWHQYX00uevkMPAhGo6ZtP5lq7l9oXYr9zLhldogKWirzivwJEyo4ZGgQ2v1AAU&#10;BTR+SqBI4QVGs+HleuOWuE2T5gMHF3v4RNFtwys0AE2ASR2f66hAkAIPqAaFsmX2hSpSrGyboKrv&#10;cgBIqY8kZdesK7SNdFQl86EB1JK6secDQFrr3oCCCpjRnVfYG7wp7Mb5mxJQUOyoqwbghkntp6y3&#10;stnDgIJyU6pMKeFT56UGJdW6XG9Q8PdU+ZUBO8WOoplcs4euN7APaWxSyGEASDVSutJRCSCl47JC&#10;S+eXOcnkZ1eb6IoDWNxDNckMV9dODIBL1Syex9GpnnTOjZpKMo3TbVRioEHBJGJMVdvouoNgZVXq&#10;hDj4yvozC7L6zFwN0AiI/ruNpooeqTj1Tf010T9f2INEv+EVZJxYZfwGHpTmTcyIrHi59iA5xTcW&#10;NzoAof0mBlm9ia49yLlJLxY3OtCnqIEq8hCAUIEYqkJQYGN2zkQeOl6hBa5YVtNailJ850Ujq+Y6&#10;ByCUZCKJlUo4XOU8CtDcyEboAMbSVgMEgDnYutSFvlqXqwDaxd03/Q1wrZ3VMp7r3BAIPOgTQekq&#10;IRBUYGloTFRsYeBBn0AUVMo3qHSVq+Bo4EEfNTG0eZyDijx4FxxNPChVaE1bcRqR2nGtwx6aPXS1&#10;obB5g2YmZ+u8NEWksQMCRUr3L6zEQkMFFbk9GiU26/L7fw9MsEEYA6awdeEIsB0NL7//9zjNleGW&#10;DVBvb6oEKU1x7QspLX2oAipBRfFx1a3qdWBI6eQBsL45L1cbNBIXsOVcbwQYVPOjKns0qNjCaqIW&#10;JXG2h6RHHqoAWFChQhn0WawrwKD0Yq8QxnS7sS+k1U7Vr5m2NUb1GiRSlVQJKhr9V10RyQ45r3Ve&#10;87n/EFQEb6UBzmUjwKA4coIhFbzc2uBpqPpCk4jydRFsbwAjSXVDgrSpCqMlofEickOhYbMup6IH&#10;gUL7xR6G3rgHP1rxcip8ZjRiw8s1AMVT1fBLzB/bDaa78MQ2vNxPAZuCMdrsoVOB06HWu+AVONCH&#10;R2YkNHIYVJjKTOBoeLkGoIdJl9AO8CjYQLXzPJeNaFWqeSSVng+qa4I3VVIlYaAkwatEYlDh3FDI&#10;26zLNQDdghg8UMhGNjeV39voqECB0u6bYfENL9c2mKJdouMAHcVIqaKIQXbPITd3OTGgCvg0/VUY&#10;gmCX+Y5KlwYwcmhP+kQsq7nMQcazVwWzEzdKxkkjW88flSCjf2d1lxMAqjRdUwMBvsH2EJOgsrET&#10;/8nAMToZFesKMuKclQsb8E8ASKVsBFkrGwH/ZEyfUm7NutxMQdk0VQIEeW3jNYKzAhUnGRWDTYcT&#10;ukkHr4fXGGDNupyMEXZVgDlAo8D2QYE39yvI1LW80b0B/3zBeYXeaM/LLQfMIQI3DaotUKMo0Sp+&#10;GKBRofY14u1cbwTZHSGiwt5AvbhsXKljQ8ErydAbzbt8H6BRXqIHSgvO15VkhOgbnwgHOdZ1fV8Z&#10;vkkG4rl5vzgf40WcnU9sluVUZWj5PpqWatBgkwNLqrU73rlpQ9GjLetBYzGq03Kq1hSlR6/zwhS9&#10;qbbQqQi0V+4yr7Dzwq1stHxSkYZRfunU7L2PZqX3jLtpsg5JRQUk3k3Dyx0OihkBWjRi6FTMJMS4&#10;KXgF+pOucRo8cKqhKOKynafZ3NVDs65Af9K8/jUI2oKXOzcU4VWNzngY7QvVNJRHr+DlVEzCumpa&#10;cGM2OS9SiE2Xs6S6pUl70+SB+WTJC4+5WZdT0VhZrVfOZT7Qn+BuOy0fVEg8jZYbXq4BCDrKqCzO&#10;y6mYu1qFHO4D/cn8HZXwFrxc29AZVvXdxR66uXEDcrE7L6fi/Qck0fByDUAtqFB3xbqciiEb9F8q&#10;eAX6E7OXYvKCV1A9sINNjSA9eE3m4XXVhBySitQSLWGbdbkGoFlWZWHTy8y+sG1gRWLNqMhwagzL&#10;+XkFFe3AK4wUBxS8bq6aerOkokP6ddN8iZ56zou51mjRYl1OpUmYV0Ut831gRpk6WNUXJxX+kGbe&#10;nd/lQH8S+gbX2qzL9QZxQIyHhpdrAFyHakoYMm47T+4LzHPDyzVAWxZLTsN5YSpX9yvQn+p12oh8&#10;ECGDXQ8V4rv2hYBtKhM7iMgu00u62cNAfzIaqQkQ8aftA4Hd0+2xkY1AfxKorJ6vIGIEE0PYG30Y&#10;6E/Cm5XZG0SggZiC1dyvQH9yT5pGI9j8vocMCqyGx90H+vOJrhWVHLq5gRxSm1nJhmsAhZYLNAAX&#10;PtaFmcJ0hHMdFehPaahGRQWR1kV7zoZXaAD2sMjQ05Us13Wja3m+rkB/Lg1Umk0Mqif0fKV7A/0J&#10;wBeHtNDzQcX1omy3WVeoAHIVr5u3MjCjPCmARhteYW+g16oDC8wovB6acC9FsH7MYOEb6EFS0QW0&#10;alDEBArnpc7zjdAHVW1HJfQTP6XJpuAt2BfW9mECRikjuSlAekyRSF64vo1suOWAuUFLnkbmnaq2&#10;sQP3eY3ybYBzlHDbuojNgQkq1hW4T9pQERYp1hVUjJZWO41zHRVwUULflDA2vNxK4fRocNjwcr1x&#10;AwamihEFWBRHiq4kDS/XG6QP+H+bdTkV+C2KhBterjdApWrg1LnvEGBRkink2hperjdauA15EJPD&#10;JR7V2ACBFiWwBFqsWZfrDcXZGgg9PRDtC7F0qsatSbVclGpdrgEwba6qmF6gRRUXbeqlwaHYuoQj&#10;7PbQqep4bwA/Gbii6tZzOQyqJY7d7GEAP0G0V3UB90FVx+cD+KkcbDNX+D6o6rxDAD8J6RMMbPbQ&#10;9Qaf15QUEd010bjGYmN8acPLyZQlqo7LFYAgwfrEQjacTNmvipcrADwpcmiNbRNw0RINwBf5HhJn&#10;I8nRrMvJ2mxloEXJwhIZbeKHQQYG9qExbQL3ychEgg7VulxvgD3CIDo3AQL3qcGyAmKcy0aQNU9X&#10;YD41kAVgasPHbQ110miW5JYG+WHcvIqVkxF9rVblV58qDLAvFasDWfWYBE5Uo8urSk6i/nZJqFhq&#10;Oupx1Y0IpN0TuLnmtJwMY60KvgZOVI0Cu7BXkC09VhrR8KuPwnh6rCLY0WmULEWDpyS86HtIpLOq&#10;rkwyAMvNlBgmfCWvDtOTZGrN3wQ2EvHZYpWoULBPpDNp9XIdEJ/ghxq8132QtXuYiE/QpVX1MsFx&#10;Wxc40absi14ARkQ1CzPHG70RZDfoqOq8XAGQILrqrLUAitIwrcEC0qXd1wX6Tb3qzl+TJBOaorjL&#10;AfiUba3huwWvMFBaXqE3ADl3FlTgRBfrullX6A0yB7jzzbqCrF1X6A36rD01hV8UUvoxU/DcvJUB&#10;+KSCE3he86YEmSYlN7IRgE9GJZP7auQwyFo9H4BPkqLgeiterjdaKzRxovQ90ZCIc5kPMrAlTWMW&#10;BsL6IcNLFa0FLydTB64mqJw4UTaQsHLDy9VNvYehANAaavRerMvJiL1UCaIDThTbpvK8gowamMqO&#10;CsAntigd26t1ud6gWL9pEgi83mWDsDwVLc0eOhmPRRMcIroYvEBTNQVtSSZzvtBRD4kTBQZQeV5J&#10;9khEtHiXEQVf1z02djO1M8mecDmqdYW9QauJKlqOJe6fiM3WZHv5207FP6+b0MaBjBDbTaHpyRce&#10;mIG3O5fEA9nV66cm98WUp2DGZF2gR6eq40BGSLTRicwmCWYgqpoCnwOZEGZFFvYh0KK0MGESS5G6&#10;OZDdMDmnOjNXAzADElRYOAzM9A3BFGhUML09nOqBIvCmEdeBjILYxv7lZXVmNMnm0SwEJMkUdmwU&#10;SCBG6ed/R2b6/3F2Nkuy5EZ2fpW2+wKsiMz4o03PQutZaiEtmy3acMyoJo1sSZSeXp9nZWTBT9xm&#10;njPk4nZ5lQMO4ITj5zgcTmXN77DPIez+7TkRl4hby2o5YHh8UePI3onvYdHQKmMuc3IEiFqdt1st&#10;ax6E12ysPQsXlkYbOYp1FqaE9Y5abKqsi1ldDX7/8KDfPAgzu5V3kRX2YOMM9J2jsK1lDZ04MPpw&#10;tmNdjVTZFYdkoLG5AiojDNyB/qhGZexPjcpaDCjrCG5AO1NMVyNSwAJICx3FoXLhz2lZU+N4erk5&#10;e2hOscehprYPYnbeT2hNjSgwIiaNG5BbCwSttOi12DRqa66Hpzt5+cgZttGJEPbwyMhj1DaqsW+s&#10;Sc2pbXQH1PZYcBq1jWpEg5It3tgvEUzQxq0ecTD2Zl2tPLh1vYOFWKuNUwJntd/VqK0SBzg9OW5I&#10;6A63tlGN2piwrdq6Szh458P6AkY1Xg7/qNCk936rxYXSNraRzrg1tYoZJrmEU9u4Gqk7wJNzI5IH&#10;3ofhrpOT4k+MtjVfwp0F63YTS53/XG2jU+AiFbSr1ZOjGp7royZ7o22jU6hrW7VCe/9197DSSgNt&#10;zW4tQpTaOA91/GRT87+AFlg6EwuPZ3baNrogSEqigZ3vrUWJUhuh0da4jS5oIi9YxfUa4zY6BWqD&#10;eLTaNqpBij6eRjRqG53CXNSNcxKIDx6/gPuMo3Qw2UJFqQ0KwVmWNLWJDRtBpkZPtmDRqq12X++/&#10;gKZGbfSkM7+1cNHqSYbOqa35EpIMW285E+k1DICPkqY2sbauuwHvUdICTf0voKnxBRCgaqFkXGBQ&#10;m/l1t1hTvu7bx+zMAS1s1PdcTQ3PhU+wahudgu+VW7wpcze1Ob6kJSglfzUXT505oKlRGy8PWeM2&#10;OgVqI/zO+t5GNb8nW/gotXFC5fjJpjbx+EhRpu+/gB52SoB9LbHf+5KmBqlTF3Kd2kanAEpYlzgz&#10;Tos85esmLNHBZMs4Sm14PKsnRxfELPW4qmX0ZF+XzBwUOChp0ae8kcKMY7VNfMkj4aMxbqMaBDR5&#10;Pa3axgUGq1dOWKy2jWoT2wcynDgoab6EBGJWSkVCuoepg9oIobYwOS4w6uZFZTo1enJUI7EEbJJV&#10;2+gUODeFeLFqG9UqxaR3UthCSqmNMD3ne2tq1MaRvNO2FlTKvpvzEud7a2o8U0ywp+OVW1hprUE5&#10;QTHGranxzCvbN6u20SlUyPzmsIf4txGT5C0iVtH4AlpEKm17BHy+x2RTC9o2OgX/dKalMA3GbXQK&#10;9OQj9Y7RtlENloKHaxxf0uJSiQl8BN0ZtTVfwnl+Zap7Pwe0ENOKQKy0rkZtzZfwTA5H0U5to1Oo&#10;2gjxd2ob1Qh2xp87+4AWZkpthH84tTW1YkbgVo22tRhVUMLJkzPjNDUfJS0zKetyPJdV27ic4UEE&#10;Dtqdr7vlJi1osREwxq2pweOyeLVqa+sSgn1pnFPbqAayyB9m1dZ8SWXl9lAyqrEq4UFSq7bRKZDo&#10;grZZPTmqQeAQaWVhcnQKvDxEHL7DB7SIVbbP5Ii22jY6BR5x5I1Pa9xGtYkU7LXAeO+5WtQq9GVl&#10;NnFQMvqSmdmtjjXf19YCUNlOsaZ32tbVwHEdNBq1jYeo1MZ1AecEo0Wu4hII93BQ0oJQ6+a1lfuO&#10;W//DSoHDSWhFq23jAmO+seuwVkE9epXtIrkinZ4cncLM4Tdn9AZKJH614l6t2kanELStqXFgAonv&#10;tG10CsG4NTUCSjzWqIWjzrxYWwPwfqXQ1Th6ujm5H8kgPIKLyZRXZ5zamhr7Wd6fc3qyOYVKnWGd&#10;T7ZI1pkFJVt2o7YelMrhWN0Vfd+TXY3FMpnunNqaL4GSZMfo1NbUKsjGyV/I26fjuOG2WGE4tTU1&#10;FibESDtta76E+ynwCE5tXY2LHNbc3WJaCWo/6n1YY9yaC5oZN2sf0KJa631zrqk4tTVfApdf19re&#10;zzgtkWllGOdhOae25ks4vrCyNBNcOqIEbt2KsBY1MpmSHc9pW3cKXKOz4hRaSCzfKJ7SuH+3tehW&#10;Dj0IVXc8V1ejtgMq+e24kdvuP9OTokZuDN6yc2q7OAUHJfCko5EcYrPKdmrrTqG2Hcb3xrc81sYC&#10;43B2i0QcjWqk1rsRTPH26xY1Mn/UW0XGuDWnAPtjvWxP8OdoJBwCka5Obc0pUBtkmtO2pkZt1i1e&#10;PpPRSPhPK5G9qHGryWxb8yUsQ3nT3WlbUyMECUrA6cnmS+jI3eFxuHk+dglrmQ8ePjVQ0tYlH/e7&#10;tS7h+k6rDa/snJlzU2BU+yC21uEDRI3nc6yUbxzIt9pIm+UEeosakaQVKPK+J3u468Hc7bWt+RIO&#10;8KzUecyeQ9tYKDBzOb6kqfEQ0Y7Hc9rWnMJHpYw15m5ysA9GUhsPETi+pIWuVraoxYm/3ruaP26j&#10;LyEwtPb5xtfdImUrW2fRrQZKRqdQcQM3JyfA3mNeCRze2KwYtY1OgcRAH6x6nbaNahwh8cEZJ70k&#10;zhyGmwMrCFDHTzY1auN0xlmXtPhVaqMnHUw2NWqjK5229QBWGMnD4TpIMDV0CR1CdQ5KegDrTjI9&#10;J5vD3tSorfIsGShpca92oD6k4Ni2Si3gRKJy2j2ocdS+Wk9KdrU6amcj4LRtXGBMLNQIoDe+gJZx&#10;tagtK56L+IKxbRtTgMOudzWO2iutsdO25ks2qmOier+elHBZVq/W/NZSoRI9CW/k+JKmRk/OlWD7&#10;vedqyVA5iajXlJy2jS6oQqMtbpHFUhs3DvGscWtqtI1UQ07begAr9xmsvNJQYIORFXoPJ2b0ZA9g&#10;5d7hzeG7ocB6bay6rNpGp0CmPKZuB5MtmSrkLtcsnC+gB7BCPeDyDJQ0NWqrfb7Tk82XgON6nf39&#10;99biXhk3ZhzjTAHHOAwAryRyf9jqyVGN2pi7rdq6L4H8sXYdPVx2YYfj8DjshFrbuMfqPAzS1Wgb&#10;H4Czo+oBrASUVtISY9y6L+ESiRMbysFia1td6HN2wk2NOYA7Q8731gNYceVWxAfDNBhJbfSkM5u2&#10;uFe2KuyErbZ1X1Ibb6ttzZcQmVtJPt6PW4t7rSCYIpvezzg9gJVU+szeTm3jcqZqq5QHRm3NlxA4&#10;wyMSTm2jWl3jsR7UYAE5DDcMlem5mhqhUnhlCyXNl+CVvTOFFvcKhcCE43zdPYCVb/TDST3NVzl0&#10;CbUxbFZto1MgOf5BzLgzbqMatfF/Z8bpAawcBVlptSm7tw0oO+PWA1i5ond3+Dd252Nt9SaXw6xw&#10;qjWokQ+CZCHO193U4BVxZc781uJeySFH0jqrttEFBbWNToH4KsIprNpGNfbcUMnWuI1OgUMWLo46&#10;81vLu1oBrLu1Mm+JVyFWpkon8d4rN7UKr2IPbfjJHsDKPULr+WES8Q3gqrZt1k64pVGtQDVij522&#10;NV/CcQlZx5y2jU7BzgJE5GlvG1+347l6ACv30axXlUiQ2WszMdkDWHm1sBKqvUdJU2Pc4MmttjVf&#10;UusLJ1cJ+eTGti0E2Tox9HsPYHUzRXU1fEnt+wyU9ABWMGnlVOINlt62oi2c2rovqS2tM7+1uFfg&#10;z9ftrLlaWlXOE5gDHF/S1OhJt22jUyDQnwWsVduoRtvM2bTFvZKjkjdTrdqaLyEH2eLcuCbwcRhu&#10;olK8LJVdrdaT9djq+9VrD2DlxJYKja+7qfmr1x7AyvUY4i6d2tq6hHcFpsk5DW1xr/QksbnOyryp&#10;fbbNYVZ6AGulj/Nq6+sSHJe1o2rJVvkCSNpjta37ElCDkQZKui9hpWYxYi25q+9LWsJVrih5Odp4&#10;fX74cGri5uTDadvoFFgpHN65cot7Ddo2OgXipPZKVfB+Nm0pXstPsstx2tZ8CS8p3qz1ZA+XXVyU&#10;tABWVkHEnDlta2rsTfkEnHFrAawc87IzsmrrvsQ9nWkBrNPOuFmeq6kRVM3JkzNuLYC1cvDU6zzv&#10;UdLUCHMmJbozB7QAVphML3vP3tTghHkxw6qt+RL8j+eVW+ZWbrHBQFsoaU6hbj5YfrKlfCUzEcHR&#10;Vm2jL+ExRq6AOl65x73aEVY97pX5xrqRhl8c/SSuq2iE93NAD2Ctt6msnbCowa7PTm09gJVgWSuj&#10;CFBqbePTce72kSK+qfEFOFmSRa28grXLl7hXDigtZqWr1aVMJ6sli9XWtrqO4+wDuhpnEQR0GSjp&#10;ca98NYQhGZ6rq9Wcb33dPe6VANbV2uN0Ne7tsoFz2tZ8CZC0bsrzYNw4AJx6eCvzHvc6c/fBiooQ&#10;taLynRmnB7ByH6TSfb6fcUSNTaZzAxS2oXcJSUItTDY1luZ3h+s4etzrB1fQnSgkUePom+O/9yg5&#10;egArMw63lN73pKgROVNB1W+9Mpfkhp4keoyDZau2Ua3uhNcldKO20ZewUqiIOqdtoxoMLYSYcV7C&#10;dbfWNk6jHT/Z1VgF3SvQ32hbW5fU2YATFcHVwcFIVngV4eDUNjqFuvLOXtjpyVENto9dvtW2cV3C&#10;ytw7w+M0ZmxbnWA40WOs6AY1IOKd4XU19gFubaNToDZOQw3PRZz3YCSuhPF2voAW9zpxs8li+7je&#10;22vzTmeOFvdaSftwywZKmprfkz3uFb3aiL2dAyCOW9sqnsjBZAtgJXdwYdmprfmSstE5LyHOezCy&#10;7pJbpzNdjR7xeNOjBbCSBL/Shjpta76kFjPOepLEI61tvBjhMNBdDb6bQ1sjzpzD7lYbZwrOHqer&#10;2Vw+81mr7UZGWmMn3NWIL+GWpIXJ0SkwbXBFzfoCRrWqzXr8mLjTsW1kseXpHgMlTY05gBN6x3O1&#10;AFZutlpJAI6mRWVeQCMxvEPTqIs0GE7LRi0iQ5k5nLm0ha/W7XprCdS0CLGlF53lXQt65czR85FN&#10;a6brK8T5/ZqkBa9WxlbLjTQtAqM/rMvWrAGHMdt5F8PJzti17BOuo4WucsDIO1IOQEbfE7RsdCI8&#10;MEaIjlPZqMV9Uc7uHB/S4l05AfKm7KYFQPifU1mLW+XBRa6iOU1ranYINtexB4TUPbR6hPr9AqGp&#10;4UMAv/NZt7jViW1bcfFGbd2J4A6c462jxa3i+gkssWrry5GKY7Ta1pcjHLE71xW5hTEMAGHK7FGN&#10;8ASiwgc1liOstZxJtKlRmxcSynqg1YaHsJx/U/sMCbV6cnQJLOz4Sg0Ck+9yMJLamOsdh9zDXdk4&#10;V64+A5PNlTzCXa22jesKPu3HrsGobVSjbdU4Y7JpcatsNjiXdFDS1ILami/hTqUVEsqTPH3cmNwc&#10;P9nDXQk+2q1xa2o+SlrcamWDty7/c+mjt83EZA93delSjjd6bWw2nC+g52slRtZKTorz7rW5bWu+&#10;pG5KWH5Swl1dr9ziVgn04LEp5+tuasxvbImcr7vFrUJv8BaOM5s2NWqr5Z3zdY9OAfoeXsBq26jG&#10;SoE5wKmtxa2S0ZRVstO2pkZtj6nj/TK5xa1yVYXDNMdzNbWa8K3UwxAoA5QrmR0XQYw5oKnVlT7C&#10;yIxx6+GunFx7h9dNjdoqnN2pbXQK9CT3ip2Di5bmtTZgVop2jBp7cmWBYa0nmxooeZzlGChpvoRF&#10;EG7ZGbdRjdrMTWmLW52IgbeuB5O1YugSvm560vElPdyV08wP6yihqfm+pMWtkg6ecCCrJ7svcQ8u&#10;WtwqoYUkJXK+t6bG6pUvwOnJFrdqBx9BhbRxq4WhVVvzJcQCbdaBk4S72rWNC4zyJPVG9/v1ZIuS&#10;9Vd4LW61Xi65OYmyOCxqPWle/GQnOqixVuY8x2rbqEbbvGumpDnstaFm1Taq+evJlubVPypvanzd&#10;nCk4+4Ae7grL561LmlrtTc0vYHQK7N84UDMC9cltPwxA1VYRG+/ngBa3yrP2j7PT919AU6M2Zhxn&#10;19HDXR+7RcdPNjVQUstXp23Nlzx2wlZto9oDk841U67nDgPAuNWLXoYvaWpVm5Xchnj+VhvrEufC&#10;bldj3ICyhZLRKXAWxHdjtW1U87+3FrfKORfMv1Vb9yXuyXyLW2XpxOmY47maGqsgjrmsnhwPPjif&#10;xJVYbRvV/H1Ai1vlqIBEbA4kmyu5E7ZqLbla2Gqd11qryabFoTLpX5x1Qgt25TE19m9Gy5oWZ/MM&#10;mrMJaEGrXNUuR/7eRzYtKqNljo9sMat0Bvsip7LR+/gxHi1kdaPzLSKgaVEZO0VrzEZ3wHsZ1otQ&#10;MIeDp2PK2EjkZTj/FrDKO8BWUhtOwVplpMNzLg4Svzao8TQvzJQzZqMWKWg5zba6cfQFsCmcJjiV&#10;jVpBN46+AM/I+ZZT2ajFlg0u3fnOWrAq0C+/8/47a1qV1rJ6//3Kp4W44gis/BrEkw0jPRcDYE2g&#10;LVSVAwuPuWlaBF3TMqsbR1/AayqlZXTjqDWTi3FybsSTLm3oEB6rsh7K6FoEEsI2ObNni1NdcFdW&#10;3GLTIt1UPSntAGT0BTzxtjupSIkjGPqDIFUmGauy0ReQJIbwbmfMRi0qmyuRigH90RcQV3a3VjwS&#10;2oq7spiGFtrKWXClBzDQ2DwIg2ZlGZ4+Wmjr8jFNTuSPqNVjkdZVKfRGd8BjI7i6940TNRIGexHQ&#10;6I1bkztvVTmHkaLGfMGxroFJ9EaXcOPGvjPTiBpJfFnBGB83eqMruXGCNBtZSkSNHexRvfL2I0Bv&#10;XFhwOctKti1qVMeayWvd6Bg4fLOiaaluVKvHbq19PXqja7hxSuus7ESNEyquWhmrLfRGl0IUqHUk&#10;KWr2gxLoje6BuYOnlqzvblSrx9x3J7/A9NGiVSvnixMuIGo8X87bisa5BXqjV+HNc4stFTUOjnZy&#10;azofQo9XZZfihCdQ3eiMmMGZjb3qRq/CI6hWsnSqG9WS6kavwgGL9ao71Y1qJOLHO3itG70KLz1w&#10;yuggswfIwvtYGUsws7kHQlmctZ6ocVGOnHjWjNBjXYmYdR5yobrRGXFUwmUCr7rRq8x+60a1SoVg&#10;xXtgZnMPpEp0rmqJWiUZhW51vrset0raEjrl7cqIVXmLkvWh0iNXWd47ScCobnRGLFW4xGmEWKE3&#10;ugd2t+tiHGOLGmQrHIk1m/foVU4oyVvvdGbzKjhMDjOssRvdQz1uTQIGp7pRDWTyJVgzQotg5TmL&#10;Wno71Y3OqFKSszu2Wjd6lXpO3smrydg1tUqn4yT4QK+5h4VLHR5UmhptW83ObO6B659OBmKsbGr4&#10;Bp4qtTpz9Cqsaa19JNU1NZKI8YySU10LZZ0go53Dc1iH5lV44prdtVVdcw9U50QIUV1TqxWOcx8B&#10;vdGrMCHc2MkYH0JXIxG3lX6M6pp7YAy8766rVUZtJwCK6pp7ACpO6KaqwezfnQgo9Jp74KKekzBC&#10;1QgeJ0e/BZXmHurRdmuz3OJgyetij11zDwDcIT9oXVMLqhvdAyd1TsQVtY1aPCxCqmuvL0fvwDrM&#10;iZSjtlGL29qksbdqayGtZHj0FipNi0uWjIA1t7aQVkLqnbQKFeo/HLzVJUvuNTiobCGt5Nj0UNK0&#10;ktpGh1LpSKx5vAXC8rY8B1TWrryFtNYb8UaEIz3ZvNCNOcQh94vMHEaAjYi3aGhaNT1uJkpGb4JT&#10;cBLC1Jp3sJFQshtJVS2UjF5hrcfqnGmnBcLWq0jmzqCFtK4s26y1bNMiKgbKy2vb6BV4Mty5UEhP&#10;jlqcs/KmoeVLWkgrLKCTFm/6aFqkt+MVMmvh3EJa/dqaL6lNwey1bVyd2JhsgbD0JG2zPFcLaV02&#10;K56Snhw9ED3JC+wWSlpIK0fP3kqoabFe41zFa9voS0jc5C3zWiAsz3Fzicjyky2Da3lXa2HStKiN&#10;14+92kZfwrbfiSZg3EYtUMIVKa+2cYXB0pBlvbFgboGwBC9zHO/VNnoFcg05ZA9tG7UCr9xCWu3a&#10;mhZhyEWkOHNAC2nlZM/zXE2LuZt1idWTLaTVHremRUQrXsHykz2klQfdrC+gabGeZMPitW1cYRCa&#10;6sTBsl8YtZLaRl/CrOhxdD1+lnUCISQWStoKw66taeGS2dlatY1eocI6rK+7BcKyLrmTjcCqrfkS&#10;DtOtVVALhH183d7KvIe02ijpvoTnyxxOvAL/hpUhFI8TeyJaFT9rvfKI3rjCsL+ApsW6nGdtrXGT&#10;DK7lgYw5oGkxv91g1x2U9JBWTjitI5qmRT5bUlZ4bRu9Am/LeyuFHj/Lq7ZWXjzGbfQl+HJv7m5a&#10;LJ0JgjDy9VLb6BVAssdyNi1q4+DQ8lwtpPXGzOGhZPRAmMy4ebWNvqSy03q1jVpEIpOYzVpPtkhY&#10;/+tuvqQeefT2OD2o9bFbN763phWslXtUK5SgNQc0rbpDwVtRztfdw1rtto07o7q5za0lq7a2WwGT&#10;li9pMbQTz7Zzj8WqbfQlnIeatTUtYi2IJbRqG32JjckWD8sqCP/q1Tb6EnvGaQGxSW2jV7B9SYuj&#10;raPeSk5rhPK0DK62n2xaPJxCEInXk6NXsE/VWt5XImKJDLBqa+GtWOjNb02LK5qPNIhGT7b4Vg6x&#10;nWdOifAaVzP4HzYCllduAa6cezh5iqit+ZKgtuZL6EmPGWuJXzkLwjN7A9fcQjFjViRIC6glVoIw&#10;Hq8vR29CUAIPTjiLvBYcS+u4h+21bnQnNiXQomN5rQugeLWN7oRU414wW0v9ysKQWAZrGmiRrpv3&#10;unzdUxo2EGCEDGvW1rsFyPLpeEcmTYvaCGxyepLQucFK94iya+FO6jzCcMzAcKit8o46i7yuVWeG&#10;vKFl1TY6BpgE6xADpn2wsa4qVCK4964SNm3QcxewXYt3KliZeOPWvIl5rMDif7CRCfXwWH1O5Jpe&#10;JQt8v4BVLY4jrK+bk52hNs4wnLOnrjQRRFgfjjNsoyupQyWvaU2LF90qtbxTW3MK5oqSDdvQITXf&#10;1L10p7ZxZVK8ndeTXcvd5xOQMljprl+7FvtFrnNZ49aDYs39IucIg40AlG2H9bm14Fb3rBf/1moj&#10;hsfaCzNXD3o4V4vN71qcz3szNwc5Q2UVgGZ9AE0LD12ZXx1ItsDWappxWY1Ra/6HYHauwVu1jZ6E&#10;fEVWnDYf2NAjXDjcWKkZX1uLanX5Nxi3sbKVL8Ca21re1wpucDb50ERjZfPBhG+1bPQI8MHetN3C&#10;Z+vWmUU9cGg62sgy2XJaTYswUZKKOS1r0axkrbCiszkdGUysWGlvzFoIbEXfOPkaa5E01Fa3Qq2D&#10;GS53D2p85VbuIGob1ZhnKnDWAH9L4FphG85tb2obnQ+u57CoNw6nxrZxm8W5+EdtoxpZF60nF1Eb&#10;/QHvk1uX8URtZfVvUabEpg9tI2SDXNzOYqupceJUqdmccRs9wsxm1skKQ9tGNXwdsWNWbaMj4bqs&#10;F+LOid3QJWw16kVbo20thpWYjcW5Ol8b5bE2iAdrlwhxPKgRobBb+/uuxsN9d4tWJPB0rA1Mep6r&#10;qbGusJ6koktGpzBzMuPksxI1bpVat+dRG50C1y4IJXK+gKZW95Wt4zsuXw89SSoZHgmxahvVyAXN&#10;JTcLk6MvIUSn+ApjK9WCXu+f74o4X8DoS4g1YOq2ahvVcMrAxGrb6BRuK+sor7ZRrTKhs+Fz2jY6&#10;hdtObV5PNjWeJ3GyA/BZjk4Bx0U2UKcnu9oBtW6tklvwKrWxcLNqG13QjccZvHFrwasVtWFdIyY6&#10;efxw1nXz/GQLXiV3E4n2rbaNLog1EK+qOyhpwasQdrwRYtXWXRBn89YX0IJXSSpprrmaGhx+3Y0y&#10;voAWvFpncBYXwLHPMG4cVHm34QDToMZTvTfzCxjVyP3hfgGjU3BzEvCZjmpE5a6H15OjU+B1O+JL&#10;LZSMagR7cLnGGbcWvEruV/KlObU1tUqRYZHPnCkO48a1b54Htmob1VgEzd7RRQte5dO2sujWge5g&#10;5LRzem6NWwte5WCeDa3VttGXkJvTC2jnbHYwkh0OkdhWbaMah3Dm6rUFr3JS6+Uj4MB6MJIczR9c&#10;WjV8SQteLWrEO+JtanQQDK1V2+gUDnyJFT1MgNPQNtwrF/Wcpo0+gWvw5Nq2hm1Uu2/QyFZlo0s4&#10;yOA7WwczLeKVJ7OcF+xZ8YyLEg7hyFph4b/pkdrHuknItnfofWgS7p049zK7Xp1eWFNpj1zlLinv&#10;7jrD1vS4LuydA/XIVZZpHl3K3mToExK+WGuSHrh64xSar8bYBDQ9k05kVTxYaOe0rdX0oMcRqPVd&#10;97SvZBm33naksnFJsq4QdcZ33aNWmbM5UrO6cfQisxfCxSQxdAexjxWMYlU26m3rZDmRFunKeo0z&#10;UGvV2vXAvjVoLdKVZd5BuhanaV2PBwKt77rHrNKNJLGxamvep86OHIz0mNU7T4ixkDc+taa3srex&#10;KhudATtGhs3CSA91ZUtqVdZWFUFlo55sRn/30+///X/8299//dd/+en3P/2J//hd/dfP//jlKeO/&#10;fvjpl3//8dvHt/rFX//y9x/+8eO3n//yyy9//49f//jfmI3+79eP//3jG+oUidazmH+mzPCOylOk&#10;zOpxVJ4jZUZtVL5FyvTmqHyPlHGxo/ISKeMyR+U1UsYFjspbpIxLG5X3SJn10ah8RMpFMY/a/Bxh&#10;TEGWoazo3FZ7hrNidZt6hrRiXJt6hrWiUJt6hrbiRJt6hrdiOZt6hrjiLZt6hrliIpt6hrriFkd1&#10;fk5QV2xhU89QV/RfU89QV3xeU89QVwRdU89QV4xbU89QV8xbU89QV5xYU89QVyRXU89QV6xVU89Q&#10;VzTUqM7PCeqKjmrqGeqKKGrqGeqKMGrqGeqKymnqGeqK0mnqGeqKbGnqGeoqY0hTz1BXKUCaeoa6&#10;yunR1DPUFWExqvNzgroiLpp6hrqiFJp6hrqiFpp6hrriCpp6hro6xW/qGerqWL6pZ6ir4/mmnqGu&#10;Ds6beoa6yv7Q1DPU1dH2qM7PCerqiLupZ6irw+emnqGuDqGbeoa6OlVu6hnq6ry3qWeoqwPcpp6h&#10;rk5km3qGukor0NQz1NWpaVPPUFfHoKM6Pyeoq/PQpp6hrg4qm3qGujp5bOoZ6uossalnqKvTwaae&#10;oa7O+5p6hro6+WvqGerqLK+pZ6irU7amnqGujs1GdX5OUFfnZ009Q10dbDX1DHV1VNXUM9TVNeum&#10;nqGu7k039Qx1dRG6qWeoq/vQTT1D3Sao4+do3AV13GBO1Osy8Wg8P0fqgjpuC0fqgjouDUfqgjru&#10;80bqgjreq4nUBXXcuI3UBXVcoY3UBXXciY3UBXVcco3UBXXcWk3U69rpiDp+jtQFddwrjdQFdVwU&#10;jdQFdVz8jNQFdVzkjNQFdVzMjNQFddy0jNQFdVydjNQFddyFjNQFdVxuTNQf1xNH2JUgK0CAV1cQ&#10;swIEenWrMCtAwFcXBbMCBH519y8rQABY1/myAgSCdUUvK0BAyN2YsACBYV2kyywQIBKXlBVwISxi&#10;xkKRyA22qAkX0gJBVoAiER4jK0CRCJORFaBIhMvIClAkwmZkBSgS4TOyAhSJMBpZAYpEOI2oACUx&#10;6p5VVoAiEV4jK0B9IsxGVoAiEW4jK0CRCLuRFaBIhN/IClAkwnBkBSgS4TiyAhSJsBxZAYpEeI6o&#10;ACU26sJNVoAiEa4jK0CRCNuRFaBIhO/IClAkwnhkBSgS4TyyAhSJsB5ZAYpEeI+sAEUizEdWgCIR&#10;7iMqQMmOuuWRFaBIhP/IClAkwoBkBSgS4UCyAhSJsCBZAYpEeJCsAEUiTEhWgCIRLiQrQJEIG5IV&#10;oEiED4kKUAKEyLGwAEUinEhmgSIRViQrQJEIL5IVoEiEGckKUCTCjWQFKBJhR7ICFInwI1kBikQY&#10;kqwARSIcSVSAkiIVZJ4VoEiEJ8kKUCTClGQFKBLhSrICFImwJVkBikT4kqwARSKMSVaAIhHOJCtA&#10;kQhrkhWgSIQ3iQpQooSMXWEBikS4k8wCRSLsSVaAIhH+JCtAkQiDkhWgSIRDyQpQJMKiZAUoEuFR&#10;sgIUiSFzwnuG/RS6BJEFSp7winBYgCIx5E/IoStNCBkU3uPQAkIkQpq0o3wySIZ9oEgMeRQewlAL&#10;QiRWOtF2LBxyKTz7qQWEPrGSfnYLQiQqoUJykGwUKjVnsyDkVMiXrwWEPrHyZ3YLQiRWRsxeQIjE&#10;ynHZCwh9YqWt7AWESKxMlL2A0CdWcsleQIjEyhfZC8iQSGKaXkAJEqdKOigtIJudeR5aC8iQyHPW&#10;WkCGRJKNawEZErn6pAVkSJwrVeI4jCXIRkGQSC6rsABB4hxyLFyb1yaESFSOhSfmsyZUUsDWiSHH&#10;QhpZLSBEol4NIaFk2ARFYsix8AiKNiFEol4QmUOOhXxVakGIRL0kMoccCy+kqQUhEpVj4TmCbBgv&#10;V0VCjoXMfNKEkGPhZSctIETi5cJIyLHMlysjIcdC1g9tQugTL9dGQo5lvlwcCTmW+XJ1JORYyL4q&#10;fRByLLNeHylBNLHoBZI55FhmvUJSgswC9Ykhx8IjvdqJoU/UiyRzyLHwTLpaEPpEvUzCvemwE9Un&#10;hhzLrBxLCaJh1Csl5BAKC1CfGHIsvNMpoxByLKST0ALCdaJeLZlDjoXck2pB6BP1eskcciyzXjAp&#10;QYYDRWLIsczKsZQgskCvmcwhx0JOHRmFkGPhTR4tIPSJetmEl3DCPlCfGHIss144KUE2CuoTQ46F&#10;jGfaiSES9drJHHIss3IsJYj6QK+ezCHHMuvlkxJkFigSQ45l1gsoJcgsUCSGHAvJ4QQHIcdCjlct&#10;IJyd9SIKaZPDPlCfGHIsJG2XJoQcy6zXUUoQDaNeSJlDjoU3ibQJoU/USylzyLHMei2lBFkfKBJD&#10;joXslNoHIRL1csocciyzciwliPpAOZY55FjmesCuneKEHAsJDrWA0CcqxzKH91Rm5VhKkHWi+sSQ&#10;YyG1s/ZBODsrx0I207AJOjuHN1Zm5VhKEHWiciwkKQ8LUCSGHAsPFMoohDdXZuVYSpD1ge5Ywtsr&#10;5IzWJoQ+UTkWHqsIm6A+MbzDwmMt2oRwdlaOhWx4URN4YLdbUIJkGG/KsZQgK0CQyDvIYQEyO9/C&#10;eywkFNU+yHwi6RW1gAyJN+VYSpB1oiDxFnIst3r/aZzaSpBZIOvEW3iPhZdPxYKQY7kpx1KCqAnK&#10;sfAccViAIjHkWG6agKsEWRMUieE9FnKl6yiESFSOhecOwiYoEkOO5aYcSwmiTlSOhfyRYQEyO99C&#10;juWmHEsJsiYoEsN7LDxbIzgIORYeN9cCQp+oHMstvMdCEmC1IESiciy3kGO5KcdSgmgYlWO5hRzL&#10;TTmWEmQW6OwccixkiJVRCDkWMsxqAaFPVI6FrPZhH6hPDDkWEkRrE0IkKsdyCzkWXo5RC0IkKsfC&#10;c0xZJyrHcgs5FlKBSxNCjoW04FpAtmMhi7kWECJRORbeZQg7UZEY3mO5KcdSgsgfKMfCq6RhAYrE&#10;kGPhPUcZhZBjuSnHUoKoD5Rj4V31sABFYniPhXdYtA9CJGpKr1vIsdyUYylB1onqE0OO5aYcSwky&#10;CxSJIcdyU46lBJEFyrHwoFVYgPrEkGO5aYqvEmRNUCSGHMtN03yVILNAfWLIsZCvXT6m8B7LTTmW&#10;EmRNUCSGHMtNOZYSRBYox3ILORbeYZBODDmWm3IsJciaoEgMOZabciwlyCxQJIYcy005lhJkFuje&#10;OeRYbsqxlCCyQDkWHpoJC9C9c8ix8GqDIDG8x3JTjqUEWR8oEkOOhQe0tAkhEpVj4dWesAnqE0OO&#10;5ab3WEqQdaL6xJBjuSnHUoLIAr3HwmuHYQGKxJBjuSnHUoKsCYrEkGPhWVRBYpgj7KYcSwmyJigS&#10;Q46FJ7C1CSESlWO5hRwLjwl3C0qQ9MFdOZYSZAUIEu8hx3LXeywlyCwQJPKaTFiAIJHHmMICZHbm&#10;FdKwAEHiPeRYeANNcZAhkYdrtYBsdubBYikg5FjuyrGUIMKBciz3kGPh1TRtQohE5Vh4LzRsgiIx&#10;5FjuyrGUIOtERWLIsdz1HksJMgsUiSHHcleOpQSRBXqP5R5yLHflWEqQWaBIDDkW3jYUKIccy105&#10;lhJkTVCfGHIsd+VYSpBZoD4x5Fh4Olw7MfSJyrHwwGjWBOVYeHA6LEBn55Bj4c056YOQY+GtQS0g&#10;9InKsdxDjuWu91hKEAFJOZZ7mCuM5761D0KfqBwLz7lmTVCOhVdTwwJk78wbo2EBisSQY7krx1KC&#10;aBiVY7mHucLuyrGUILNAfWLIsdyVYylBZoEiMeRY7penUkKO5a4cSwmiJijHcg85Fp6ela8x5Fh4&#10;8VwLCJGoHMs9vMdyV46lBFknKhJDjuWuT6eUILNAkRhyLHe9x1KCyALlWO4hx3JXjqUEmQWKxJBj&#10;4f1ZQWLIsfA4rxYQzs7KsfCsfNgHisSQY7krx1KCbBQUiSHHctcnVUoQWaAcyz3kWO7KsZQgs0CR&#10;GHIsd+VYSpBZoEgMOZa7ciwlyCxQJIYcy105lhJkFigSQ46F16/lcw45lrtyLCWImqD3WO4hx3JX&#10;jqUEmQXqE0OO5a73WEqQWaCnOOE9lrtyLCXILNBTnJBjuSvHUoLMAkViyLHclWMpQWSBciz3kGO5&#10;6z2WEmQWKBJDjuWuucJKkFmgSAw5lrtyLCXILFAkhhzLXTmWEmQWKBJDjmVRjqUEiQWLciwlyAqQ&#10;2XkJOZZFOZYSZBbI7LyEHMui91hKkFkgs/MSciwLlEq7hlKCzAKZnZfwHsuiHEsJIguUY1lCjmVR&#10;jqUEmQWKxJBjWZRjKUFmgSIx5FgWzRVWgswCRWLIsSx6j6UEmQWKxJBjWfQeSwkiC5RjWUKOZVGO&#10;pQSZBYrEkGNZNFdYCTILFIkhx7Iox1KCzAJFYsixLMqxlCCzQJEYciyLciwliCxQjmUJOZZFOZYS&#10;ZBYoEkOOZVGOpQSZBYrEMFfYohxLCTILFIkhx7Iox1KCzAJFYniPZVGOpQSRBcqxLCHHsug9lhJk&#10;FigSQ45lUY6lBJkFisSQY1mUYylBZoEiMeRYFuVYSpBZoEgMOZZFOZYSRBYox7KEHMuiHEsJMgsU&#10;iSHHsijHUoLMAkViyLEsyrGUILNAkRhyLItyLCXILFAkhhzLohxLCSILlGNZQo5lUY6lBJkFisSQ&#10;Y1mUYylBZoEiMbzHsijHUoLMAkViyLEsyrGUILNAkRhyLItyLCWILFCOZQk5lkU5lhJkFigSQ45l&#10;UY6lBJkFisSQY1mUYylBZoEiMeRYFuVYSpBZoEgMOZZFOZYSRBYox7KEHMuiHEsJMgsUiSHHsug9&#10;lhJkFigSQ45l0XssJcgsUCSGHMuiucJKkFmgSAw5lkVzhZUgskA5liXkWBblWEqQWaBIDDmWRe+x&#10;lCCzQJEYciyL3mMpQWaBIjHkWBZ9j6UEmQWKxJBjWfQeSwkSC1blWEqQFSDxiWvIsaz6HksJMguE&#10;7VtDjmXVXGElyCwQtm8NOZZVc4WVILNAOJY15FhWvcdSgswCYfvWkGNZlWMpQWSBcixryLGseo+l&#10;BJkFisSQY1n1HksJMgsUiSHHsuo9lhJkFigSQ45l1XssJcgsUCSGHMuqHEsJIguUY1lDjmXVeywl&#10;yCxQJIYcy6r3WEqQWaBIDDmWVXOFlSCzQJEYciyr5gorQWaBIjHkWFblWEoQWaAcyxpyLCuUSiPv&#10;S5BZoEgMOZZV77GUILNAkRhyLKveYylBZoEiMeRYVr3HUoLMAkViyLGsyrGUILJAOZY15FhWzRVW&#10;gswCRWLIsax6j6UEmQWKxJBjWfU9lhJkFigSQ45l1VxhJcgsUCSGHMuqHEsJIguUY1lDjmXVeywl&#10;yCxQJIYcy6r3WEqQWaBIDDmWVXOFlSCzQJEYciyr5gorQWaBIjHkWFblWEoQWaAcyxpyLCuUSp+d&#10;Q45lVY6lBFkT5BRnDTmWVTmWEmQWyCnOGnIsq3IsJcgskFOcNeRYVuVYShBZoBzLGnIsq3IsJcgs&#10;UCSGHMuqHEsJMgsUiSHHsirHUoLMAkViyLGsyrGUILNAkRhyLKtyLCWILFCOZQ05llU5lhJkFigS&#10;Q45lVY6lBJkFisSQY1mVYylBZoEiMeRYVuVYSpBZoEgMOZZVOZYSRBYox7KGHMuqHEsJMgsUiSHH&#10;sirHUoLMAkViyLGsyrGUILNAkRhyLKtyLCXILFAkhhzLqhxLCRILNuVYSpAVIBzLFnIsm3IsJcgs&#10;kB3LFnIsm3IsJcgskB3LFnIsm3IsJcgskB3LFnIsm3IsJcgskB3LFnIsm3IsJYgsUI5lCzmWTTmW&#10;EmQWKBJDjmVTjqUEmQWKxJBj2ZRjKUFmgSIx5Fg25VhKkFmgSAw5lk05lhJEFijHsoUcy6YcSwky&#10;CxSJIceyKcdSgswCRWLIsWzKsZQgs0CRGHIsm3IsJcgsUCSGHMumHEsJIguUY9lCjmVTjqUEmQWK&#10;xJBj2ZRjKUFmgSIx5Fg25VhKkFmgSAw5lk05lhJkFigSQ45lU46lBJEFyrFsIceyKcdSgswCRWLI&#10;sWzKsZQgs0CRGHIsm3IsJcgsUCSGHMumHEsJMgsUiSHHsinHUoLIAuVYtpBj2ZRjKUFmgSIx5Fg2&#10;5VhKkFmgSAw5lk05lhJkFigSQ45lU46lBJkFisSQY9mUYylBZIFyLFvIsWzKsZQgs0CRGHIsm+YK&#10;K0FmgSIx5Fg2KJXGM5Ugs0CRGHIsG5SKWBAiUTmWLeRYNuVYShD1gXIsW8ixbFAqvQ9CjmVTjqUE&#10;WRPkPHELOZZNOZYSZBYoEkOOZVOOpQSZBYrEkGPZlGMpQWSBcixbyLFsyrGUILNAkRhyLJtyLCXI&#10;LFAkhhzLphxLCTILFIkhx7Ipx1KCzAJFYsixbMqxlCCyQDmWLeRYNuVYSpBZoEgMOZZNOZYSZBYo&#10;EkOOZVOOpQSZBYrEkGPZlGMpQWaBIjHkWDblWEqQWLArx1KCrADhWPaQY9mVYylBZoGsE/eQY9mV&#10;YylBZoGsE/eQY9mVYylBZoGsE/eQY9mVYylBZoHsWPaQY9mVYylBZIFyLHvIsezKsZQgs0CRGHIs&#10;u3IsJcgsUCSGHMuuHEsJMgsUiSHHsivHUoLMAkViyLHsyrGUILJAOZY95Fh25VhKkFmgSAw5ll05&#10;lhJkFigSQ45lV46lBJkFisSQY9mVYylBZoEiMeRYduVYShBZoBzLHnIsu3IsJcgsUCSGHMuuHEsJ&#10;MgsUiSHHsivHUoLMAkViyLHsyrGUILNAkRhyLLtyLCWILFCOZQ85ll05lhJkFigSQ45lV46lBJkF&#10;isSQY9mVYylBZoEiMeRYduVYSpBZoEgMOZZdOZYSRBYox7KHHMuuHEsJMgsUiSHHsivHUoLMAkVi&#10;yLHsyrGUILNAkRhyLLtyLCXILFAkhhzLrhxLCSILlGPZQ45lV46lBJkFisSQY9mVYylBZoEiMeRY&#10;duVYSpBZoEgMOZZdOZYSZBYoEkOOZVeOpQSRBcqx7CHHsivHUoLMAkViyLHsUCqN5SlBZoEiMeRY&#10;digVsSBEonIse8ix7FAqYkGIROVY9pBj2ZVjKUE0Csqx7CHHskOp9D4IOZZdOZYSZE1QJIYcy64c&#10;SwkyCxSJIceyK8dSgswCRWLIsezKsZQgskA5lj3kWHblWEqQWaBIDDmWXTmWEmQWKBJDjmVXjqUE&#10;mQWKxJBj2ZVjKUFmgSIx5Fh25VhKkFhwKMdSgqwA4ViOkGM5lGMpQWaBzM5HyLEcyrGUILNAZucj&#10;5FgO5VhKkFkg68Qj5FgO5VhKkFkg68Qj5FgO5VhKEFmgHMsRciyHciwlyCxQJIYcy6EcSwkyCxSJ&#10;IcdyKMdSgswCRWLIsRzKsZQgs0CRGHIsh3IsJYgsUI7lCDmWQzmWEmQWKBJDjuVQjqUEmQWKxJBj&#10;OZRjKUFmgSIx5FgO5VhKkFmgSAw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pbE8JcgsUCSGHMsBpSIWhEhUjuUI&#10;OZYDSkUsCJGoHMsRciyHciwliEZBOZYj5FgOKJXeByHHcijHUoKsCYrEkGM5lGMpQWaBIjHkWA7l&#10;WEqQWaBIDDmWQzmWEiQWTB9KsjwkYRFCs1BExvihIHB8SEIrxDVSRIZIFASSD0lohbhHishQiYLA&#10;8iEJrZDJmiIyZKIg0HxIQitkwqaIFJ1KvEwfIfOCwgWdIfdCERd0huwLRVzQGfIvFHFBZ8jAUMQF&#10;nSEHQxEXdIYsDEVc0BnyMBRxQWfIxFDEBZ0hFzN9KBnzkGTfiNIxFJH6TiVkKCJbVaJwQWfIyVDE&#10;BZ0hK0MRF3SGvAxFXNAZMjMUcUFnyM1QxAWdITtDERd0hvzM9KEEzUOSoVMpGopI0akkDUWk6ISV&#10;aWtVikhndiVqKCLb96BwQWfI1VDEBZ0hW0MRF3SGfA1FXNAZMjYUcUFnyNlMH0raPCQZOpW2oYgU&#10;nUrcUESKTpgaQWfI3VDnxXeG7A1FXNAZ8jcUcUFnyOBQxAWdIYdDERd0hiwORVzQGfI404cSOQ9J&#10;hk6lcigiRaeSORSRohP2RtAZ8jnUeUFnyOhQxAWdIadDERd0hqwORVzQGfI6FHFBZ8jsUMQFnSG3&#10;M30oufOQZOhUeociUnQqwUMRKTphdASdIcdDnRd0hiwPRVzQGfI8FHFBZ8j0UMQFnSHXQxEXdIZs&#10;D0Vc0BnyPdOHEj4PSYZOpXwoIkWnkj4UkaJT05dRRLruVOKHItJ1p6Ywo4j0REnJH4rIztxRuKAz&#10;5H8o4oLOkAGiiAs6Qw5o+lAS6CHJ0Kk0EEWk6FQiiCJSdOp1G4pI0alkEEWk6NQrNxSRolMJIYpI&#10;0amUEEWk551KClFExgqhcEFnyAtNH0oMPSQZOpUaoogUnUoOUUSKTqWHKCJFJ3yQLA5Chog6LzN7&#10;yBFRxGVmD1kiirj4zpAnooiL7wyZIoq4oDPliji/lxEpSYROjl0vRYTo5GzsUkSITg4wLkWE6GSX&#10;eSki9J1sBS5FhL6T9dqliNB3Mqleigh9J57vUkToO4HnpYiQK5ouXFFJMnReuKIp5YqmC1dUktCK&#10;CzpTrmi6cEUlCa24oDPliqYLV1SS0IoLOlOuaLpwRSUJrbigM+WKpgtXVJLMigtXNKVc0XThikoS&#10;WnFBZ8oVTReuqCShFRd0plzRdOGKShJacUFnyhVNF66oJKEVF3SmXNF04YpKkllx4YqmlCuaLlxR&#10;SUIrLuhMuaLpwhWVJLTigs6UK5ouXFFJQisu6Ey5ounCFZUktOKCzpQrmi5cUUkyKy5c0ZRyRdOF&#10;KypJaMUFnSlXNF24opKEVlzQmXJF04UrKkloxQWdKVc0XbiikoRWXNCZckXThSsqSWbFhSuaUq5o&#10;unBFJQmtuKAz5YqmC1dUktCKCzpTrmi6cEUlCa24oDPliqYLV1SS0IoLOlOuaLpwRSXJrLhwRVPK&#10;FU0XrqgkoRUXdKZc0XThikoSWnFBZ8oVTReuqCShFRd0plzRdOGKShJacUFnyhVNF66oJJkVF65o&#10;Srmi6cIVlSS04oLOlCuaLlxRSQYrfvfT73/+xy//9vdf//Vffvr93/74868//PnHb3/+9sOvP377&#10;9dsPf/vx29++/fCHH7/9oXR++v1ff/r1T8+/rf/84f/8+G1e77yLxqD9qf57mhfOU+tP/+df/vcf&#10;/+tfHkq//vCPH79N9xuXuD8bxB+RMPY8lvr6yz//0jVm3oj+PB2cV6InXsfv59+d//71WcPMSzyf&#10;R4H19/dXkPT5dz//+S9//+OjIV91PnWX+zw/ieN5ucEJnWP19Zc//68//MfP/+WP/6/ZuGDjM9AR&#10;vfv6mcuHnvo0aZnW5RlFw69Js/so9uvXRFU+PfqMvbevY4hW13drvpMO7ol0dGf+9xyjZ2fwMPMz&#10;9pFfL8VyfQ7h89doPNcY/Jr3Ql7Hc0bNTfc7RRMH9+nRKJo2PQD3anPh4HmQz6/DNtPdz73toPtV&#10;9LqcB3bf6+37zgb0ROBtxfDzSzDafDCQL93vjPOyvBp1u62f672XYb+Jrj6y/wSf6329PU845mVm&#10;aM8D7i98nih/Qm+9384EgGiw9js1zr87/339/TI9gyLr7+eX8z//7retIwlXvTRSxAqgomPPc+8v&#10;43pDP6sk5RIO41QDgw3BpICZnkTgjPHPVzzPLiUZwvQk6Pjtdv9aSL0dywO4P4/7USV3dvsyuFm+&#10;vD6r62/5wL+MOnXLib6vlnfGnici9O/6vKX3ag85Np7naEB34X/tc8UPbs9Yjs9v6nSe7+ut0Pj7&#10;M84UXVzQA/ZnxTAfa13k+Bw8gN1HAVYDw16//k1HcYLkCSYCW8/IKOrE752Tzvl357/n398JTh59&#10;xtm+8+96O19a63kjnFqYIB7T/FfLltv66vE7PS59ylg+WbSycUhJ+HYsoUio+bS3PKAUzcu/z3On&#10;eSl4SpfzKs6T9uLXeKJzsumtPNv+bO00cUn5dEHr/PUUx/l357/n38/UctoIuF4T7vl3vbZTC9/9&#10;pGrnZb0/j+xefco29Hx1jF/Tp71lrDrPiHt+zSx/jmOvq/901szD3a+aN/pUiqbTXt5im56vuX4Z&#10;xnT46nK6/2t/9340p4Pv7XREPJX7OTG8iqYfz9XcvGzL8rnXGX5NO5/LlK9fWz6Bg3KKPsfoO0Xf&#10;sOZlGLNb85Asth62fn66uJevXcP7Ns/Vha+iT92vRh38+mUYH3AfjNtEN5xeYTsNu7T5RNpzhG8T&#10;89aJ4FHr/Lvz3/PvZxzHq2fpqXMzcf7dd3F0q0/jkzxkuC5Aud0w43OTwa9xd4958dXwG13+GpEV&#10;r/D9b/P7NbMweh5ugv5T96vo+3bejKxfs6BoPv62vAKVh19f+vT7NS/LGVQw6H7VvOxfc893DMPr&#10;v2aI+mpPb93rOnv9HB180EvLGc2aBr6HmbPcXttZC8/tPA9JGS7Wqd3H3xC9JmQeVJEp4MZX8QzO&#10;YqFNMx8wNvuUNr1mvn19Xqf+6lO+jxdQcD6f57bDr2/rax3BSucrqOH9t0kjz/ev2Cqxw+izyw0n&#10;+1q7kxHpk5H+qplF1WtpxCz1xbAaNdPi530+aj51v4oeEfydX7PDefXY69dmb89MwKc/wh9/HuV8&#10;1cxS7LWd+c6viZN6zaivLvFqnmtsXzUzc3RXN9PbwObTybJK01/XuuOlfY6VWfNc++Cz6Ic/Hvdo&#10;+ErW0uevTwi9uoTlQC17Pw3b8TbJXFtb0bPmK3gnnMDr0+ZND1k54fzZM541nx+d12YoEhacpy6L&#10;0Y5tBMdrnK+f+0SXvAZj9Dndd/Sfnp6EeLP1NVJb7dub+yVK+Xzqq+YFXX5wAeR8iwwPy98GnoR1&#10;5j6d/fVaib0GktvE25PJZzn4mPFHGDBnzM8QPn59rjUvvX160bO1XLZ+HWiwI3vFtJ5/d/77+fcs&#10;Lb8+/NojnCdm5599r0vJfXRGw7FpAY2yk2JRdWKMXcQngXG2+uCvX6vv+g7OCntF/aenreyPXv11&#10;3UnhuF5bCRYQn8veV7Wczr7cci3s/I+GJMdffoJzne6VdzrjtSICpX3JT9L4Mz8HO2Q+Lh89O+7p&#10;dfLALY2+fcPtVZqOTyfArNA/p9/cmPdu/e2dPQwcwH8O4p0J9BVR/LW1PxHyBN6dgX1e5ZvZVdWJ&#10;C2gGruffnf8+/579xnwendyPW83m//zvN9Yyp0XlAs/Fyllub9tZC7uH03HcmZrk4+dkkk3AZzd+&#10;99es3F6/xvm9wsjeT6l37i6c+2u6srY449d9r6PKp2+4k8VaNlR3BuB0l/RmPajw2Tu9lf2n10jg&#10;sZ7LbXTvnzm2zy9hurMxfQZTMVCPo9NmGK7oGV3Prx9T5Hdr/idnqiD9GSc137eZZfnT9t/EzkI+&#10;gnPpzilNHWB+1nmO7fnvs4V1fHPOkKzzbq9UEOfffbdfFpYa5yni/yftXJAjx3VtO6WTtst2z39i&#10;d20CGyIoKi29F1ER7mxRIgni/6NmiWSOggsG+U+mj7NsxNGwOo7HX3iA0rzAUpiu3O64cA2Xn88X&#10;HCyRTchhs+YaLj+4E2w4SQauOO/9JlwwLXxH/Ac0dVya4XHXFP8DH7cmJbdxIdyxuB1QwVtf9vHx&#10;hYXR3c3gofyJg0t9oU9EJMQg5eI0+Z/j6UzRfaL+K3YKW/0sUYAz/dV0N+69kR8gmeOJdf5/8OS3&#10;zP4kKJqd9x/aE8uMRUkC+Sz7/vqv2C2akUqJ81VEW/8wnNRA3jgYOczyyiNvj3yZjrbtV047u0RP&#10;zu3/vtmCF3VWAtCkyoMh1e8+56Sr4K854znAQddD9yXFDSKNZWar4vClocJCw6l50pm2QAZPyqIU&#10;BSxKzeQePk+Lkmhef4Q+7k2Le8PBro0uBc2X86tOrwgIg6isNnmU9kLCxJ+kA3gLIXQwxkMP2wEH&#10;DYAIjCkKcdQwUJRdUJcy0p/isi+DmfY3xcT6RP1XrhVHbWkhxSFq+y8uAS2NYJWwXN9djsGHEvQH&#10;Mjf/kBM78nM9LZz/v6xgQ0Ba+NTTH971onAVhD54CxV+QG2b0V/o5aEs1odhecaxL0Z2IOPTQymP&#10;AyJkNOUiNMLeAVn6u8/2C4dRV5F+IDHjJzqXfMSTtnApNfpEb8QOnsHMHsDdw65sDrwXO7hVYPG5&#10;XYXdmjX5C6sttQ1ShjtOa+buWoVZQuwg9B9YIFy8K3MmX12Bgc4LLP2Uo++L+kBSWn/A2guz6BZi&#10;wFt8HdXHF5pLN21QWtw//+MLRtwtkIFUnlZG9p5H9PMK6vtBjNoCwb+TrxY+CtGtZZ6fXp1rn+ga&#10;Mf4BLOOdQmTlR3uPGN9oHJZKn5Af3ozp6L85bfs3PtFVXg0xvhltp+GnJKW10GXNjaICVHiHPm2r&#10;K7bdnUWi1qIwGGDoVgbkN4/NxYm7fMeSbyEGWg5qVWIcEiuqAOrD4FhxjPOiZljATYBa6Nw3dgsq&#10;m/F+yrvSfLPtCM5ARge2NJD1BSXenhaHiaWBFI4ORtjjPwMZTV4gnU7+Ep2W3V5q70r3sHcVi/Kn&#10;cucOfLQATerhhaz3+8C6RU7kRj3Mfz3837djJJ9f7HMVy6fh/1np+1QQ1afnYdeU9UH1pILfg4vh&#10;h/uojPSrrZB3gGsl+R5vyL0Th1azbWjigwp37KScB3LuRPFB/5Ffe37xFmCXzgeGhszjnFPyLJDs&#10;Fll8oGXIjzd2+CknXPv0C89J+V8P4Jls8K8qmplvY6McOY5tlx1z4hRfaA7wqnwXCdBJA18DlcBJ&#10;sAdXO2bGW1brRoMGn+8SBxjDrWzes+LQjSh5jILohREdCal3zIzHxwwMZFWA/P7MeDrsWztIuj4N&#10;7kjYxWGgSC7BTG70Q3D68fDF3p4ZH9nLrPOTWcKHdMyMT7WgTU/ZLhlfXJMLjsbMX7R7Ajz3Z0ZX&#10;96q/ONM4qWNm2GlpICeOD/Z9kguSM4PbRb0dp/qvxDDcFjix812opKtrRFr5dIKTyIn6kbCpY2FQ&#10;hrkkDo3f8BveoqoXaFHJGl/Yg10/fcFyy9v9ddLJCOJS+uKFISPDjXpvZrwxJbeBrBTSeVNw428H&#10;D+Q462LwxYYrieYLU+BoNvE3Pf8g3OogsWy6zHmhAx3+Q8z7rm5g9rBun/MzVZPkESm5ec5kZARF&#10;1kEq1aEOstTJ4zHuxXJsSjQONLgJbWpwS0Fmg6+mJREj+i5/g1w+C4v7RkmuPSu14wFVoQn5rklc&#10;cKja/ZyZV/HBUL+RqAsafGOXs5h8zGE94J6wy7KKv35R/jrZfOP3tyjbOHNhaljfObPs1AfQVnja&#10;fBv39OLKotiAC0dzz1Bztpmvc1YOZ72tniYPoI3TQsbCgBc5gEvoAo+ssrn8WHlqjejw7BYHRIe4&#10;cj5seZis21r1KVZDtsD8mIPsCEgg50hxBc9Ls+pzWTdJvvlFlm5WGinT7mh843H+W+P//au85crM&#10;g4I8zn89Hl0nixvg7ThmfBIe5781Hm+twTvDz+P6bvwW7gjHBeQFX0iAgF9Z65sjlQfSNigLfIQt&#10;SqmxhrBDRALRNq02aEyww9WpeKafUQgGxWf5CM6RlG8OttjVhnShEK/78EHf44TfqOQlWEjNWEjg&#10;GwU32xUoYiC/zyyWvrkBvuznh5yQ8MBnRWHOTJaEwMoJBK1XFv3zwZZtFz7l/tigPkh8numnKIaD&#10;vQBjTla3EUtKV7ZX4FriGccTqwk9fNsoJJqKHiFAXtMaTqljjbKuzW/93S3tIFFxmObScSksiugP&#10;vq8SH7ud/XON4AcnzeHmGvtc/Zf3RxgNSg3JtNEiwCMbDV9w5UV1Jxz3ZU50uH9OGOy9e05lUWSE&#10;mLewiP+A6S++ZK8Rp19Ya9MZ7HfGfVgVUzs5nxDHZCkZ5GeV8RexWjvDTgtn/mln25kZfERIN4ou&#10;tqdz8nBAw5Abbf4iRJwmQZIjwev7pyk0sdVxOGyKQrBzi7FjZ2cw83iMRlnRUZzlwVNu7hlMKK0O&#10;DrHoR7DgSqLBe4WJ0vfMWVni4K1Ca76/Z+6arvSds+fsBXZX0QGRfB3MzAmxDKTLDfz/hI+CZ0Hf&#10;/WQXDMZgQ8HOtzii0MkmjFzHfyFGk/cgMH7D7TuN77MlnSipLGt/Pz6xHborGYMewzEx+BOyD6DV&#10;aXK85EHlGuGVTzQ/8mBQMfJdamO6SY4TA7PGQMOf0UU9MlEEm2/jPLk6zUuPFoZSERCS7UDEKzcQ&#10;cYVvnwd+8CPG4HPw34Asckk3U49DZzjsKA/dw966qFB0U+v9gI2VO+JqbTi1qO9IcPAGRuIym2eN&#10;xa3jz2GwZbzum3D6MN8/Lu32OP/N71N+gR8ld79bz5vd083leBebu1j35e7pyAOy5GzIpoqxeVX+&#10;69WhP9iS+sCbW/D1OP+t8ei2iaoUFHxVTxCPu97NJ9l1dpyC0bJpg/avNoMRR0Fh7kUmtdMkPJf/&#10;xto+WbyzCPAkvR4sTaVEldyHEMiYGhzjam16Q0b+QOqxm/duWo0vAYj+rKSFrtnseBI2INeNehbl&#10;gTV2yuPvqs2B9S4ZjTzGteW3lbFwn88rGOcGy/gxyRVtIoTHuFNNl1ijETQwN6TaDLRKi5KxSoz7&#10;m8/zFps1clHLXX2dfND+a2Rs+0MX9CwedwFTvBYFFRhSUwgWkEMRTZfv5whreuBb4N3fD0cCMGz5&#10;J6gcQCOaXgtDIix8/hJH+y6vCZCPfzqviQPCNv2LAOUwy0MmPqPs2I6zhnOcB5YPciFJgsgqLtU+&#10;/Hppn5+ouymx8aAcTPigv77LJHl8r1ZVsSozq9IAxRyUWzNIFDMhOhPWUyLYRjaYJt7AXG2fqG8R&#10;veCLeHt8khVXwy4P899cH2dMfCiGY6WfELrP5Zd4x7BQOnDDT4Q9eXv5SeL7nS4/YYF2TzE1+Xfb&#10;Te2mRUPF+soPk9kQ8DC00KjkKImdKNukUQW+TXSIePrBJQxHw9c/Hat4cZWhOz6sotMeG8JeqdIq&#10;2BAua+2nFtWe4vJ4sFt5LsygwJxeryuz7tA64Kt9WvRE5+J84BB67TFnC2Qw0no7xiOqStsPgVvT&#10;G3aKqurn3eLxcJQCOE3Xwv0NZESj6QRHrFKU5g+zewtmVYUtZ6uSLZ8tyHiRwNURH++6FK84VdS2&#10;iLtNGvg6XJ6NGv6XzsaxK002vk49eMk1f9V/ky9d7cDDticloHhJG6Bwjn7K2nsllxzDdgc9PCkK&#10;r9FdcmuYZt3RBEp821hVxLwTPxZ0ufpVxVbh3L6//itARKZvKZqfWCBBSaYz4gul9GGKkXoyo488&#10;JIbFJ+X+D3KjEcQVYCAZR5dCTHipCjqDUZ0VOtbihvy2ckNA77/AWlCs76//yt2iWpjVHa/WbmGw&#10;dsJ8EiUKFbqeIqhMwcfTe9OSImFLYLNbJNSxnxOQ0c1NwU/PFgeXNVVqH7970qhiVdmSnmgNu22M&#10;nbp7HDOBjgonhmPz1m7lvnLKMtY4brb5bOEPvvsIyQLStJPH708OjqkAjjSe3pt21Mvlq+hnPUGR&#10;oODBaM50O04l34WaQtrcm1ZeRK+YCHqPMOOXJUcqP1wSwyhFujWqbz4FyA/EmGLdJXhfWBUNjOR9&#10;Kzs9ZSu6S5Mn1OpV5xISO9A9dUC3dovZC4fLD3N6kV3r/Ugp825Vo/Zq0gaHzI853GGz3JsWkW1M&#10;poR3qdCaF6WC7i7G5JI0lyJcctSxdAbRf6VC9isqiN1uptV2rK6dp8VnZKfSYUbd2u0XWU6OduCU&#10;WUwsqkqqQm+jN+EHcuUHFg2x6dtnO2t6tMT5b6HMkYGTJ3/GZDDKrBP1Zrr2qqkolrspnr8+VJkS&#10;WArpBLoAIg/z3xx+tTUP2x1hhxYKXaOT95BuNFaW8K0jxEH6DjfQS+xL2eAVzmNz/KcIO5NYWQFF&#10;nqTKWIlAhGbnn3pKLr3lG63lCAbfxhxE6a9DAGgB8IiZ46M4VMAS6ZvtZWraKwOwn+a1BUmwiaz9&#10;4Ekv+QyLnR0mpDEkEElv2F7VG+dCsnX8h7K6AlHJBTlrqe9Wh+/LqyPOjx88wXq5Okw5K5FCjnP9&#10;ZodM7kkqRvLe139U7nWbl8xF/PfByuC9aHVNIvCYjD4/xtx6IIl4l7vegg+SY6bc+Pn08ZSirfkx&#10;crarrjxm3X4MplQxQt9l/+U9f6ujwzgX+D6fXmbGF5X2NOdHwmqjfZIeedt7nvGmz9V/eWZQvlYN&#10;p+9JQehT2FIpGkAYIc+k3irUj5md+ATMjpsTGrfcz4yb22FhJel1wxiVCsPUn4bYumKNJ/kLfT9n&#10;xk8T8vvE0hb8x+GHSue3hJSJwx7nvwmdDzDM5qzIBV0+FAyP898aT6Q75SyaZqaVTYLgAhJwE7+F&#10;M6FHnIAEXQX8GOG1HhEc0LoKWphy9e4qQcqvw6WX8EAcR8mCORq5vuCdGRJ42R0q4B3cxxiPJHig&#10;WnO2UIs/rZzy7hZG2SYpbCwMghiZ7g3vcJvWwjDYInh4Ov09tEluSYUTdZNPNx6/MAE4WPNd8Zjy&#10;Ae8ZjRnI34e2jEG/y5vhvTyg3RgfyWbLzJSLZcifzTP2wcygF9w7wImarCq6GZxqamLOBg6oiKs9&#10;Jt/We8a6It6y3/NleE5YBo/K+ZGxyJGA2iE7tmeFw9EZ9sQB4Aj9rMhicAKHghNEEtq68R26yQh+&#10;ayTJxbobr0pKRvd0WsaQXVi9DSQcRmq2Chir70B7zGqKq2IPVaCo77L/yplxBJCDlqgP41viEhiW&#10;CEBTBmUry8Jo+FLiERdb8JJ7lEHg9bvkCO4UKKxtCnimIYCywac7tMk7gGHkwv57fV+YngvHVKJz&#10;AVJZkj4jj9vD6Jt6zWv2QE2Z2ychhkeBR9sIcfCUWnAAJSFrnzdhJC9TUhLG6uITQGXDqWMg4Ivo&#10;FhyPwWdzPWyGooO+y/7LeEF4Pn0vMjqJRfbTIX+8WCJ6asSrirlQl+/GTQwDzqbAPlf/5ZkBUqb8&#10;QAvAa5l5ogViTd+vAc6ambnYdtI+aPNkzwh2cVgZVhA43qXl0zP9YxMESzxmvuI6fZfvdF5KGAxz&#10;BSqLjg++ZTw1rOhslH6FFxlDR+8tj/PfY3zRq2rjQg5OGsM6HgCmfarQ6RHz8bh3u/mhrj2x75tI&#10;CRwq8P56N3ibUv9RTJls6XyjZtvxTknIvJNFeZbKNWjkR7pO+r5VLpG+7zo1AnzWSeD5GO/j7RN1&#10;egUJRzxdB9yJUQa/voajxqfOBatAxRo4PY3vOFKzoBAZH8+oztmjECcLLCI7dgZ/zZjMRMGnne1n&#10;hoAzhiE9+6SWIMJNouTpp0J0zIztUjoP9kUIjZszA5zUmTE++HSn/k+UAyMVtbcK5s+HjV/UMTmE&#10;Bm8bg/ou+y9DG+o3ritzaeF4pIwhcga0Kamk70ZfGNlPVQZEjhvwS9ztc/VfObPqAB0H/h9x5kUS&#10;suVqfgk8kHVtz2B1FZcgp56kkzMYy7oC1oReugzGn6HDG54mXCBL7BR+h2B0/JpQ9gW0F9qRLC1/&#10;Jm06QpmZaOE0ni5/6e4iAwBdJyHrcf6b0FTGYu0J4VNRHY/zX48nEJ7IjC8OTWyAd1rP9swI/lq2&#10;opeTNdUhh7uUQwvIoQunCloUQjdU6bXpwsPpvseWZaXce/2Lwzrfkox9DwlyoaSRxXjSSU95ZOv3&#10;5fF2EPJbGP3X9/GzeRc4xkrW+rt7yKEk2Tt8lEQeoKEiDtKLRWM8wAAnCqcCUR318jGKSWFPn6v/&#10;ipOGI8iF4HcJ2i2fnhMW8R/3PBcMQzyDuTDVXMJ6Q571ubx3z/nvIF6saRV+xFse578eDzLa/41N&#10;kBX4EzaexuOfyvQGVMtD0/I4//X3IWL7DLCoj/xAj+u78VsUIfjMiCymnu8zQ01D9zdoCJD10BUS&#10;j5ThhDtalRK0bkCOZmwgcJyWqjsrNcMr9d9c46/shVCG8cPhe7kjY9FqYCghRCmnIWVj4HztDBFT&#10;4KLLAv8aNlKyhcc31kibdnIv7uxMxkzqeahISlN8jxNo1+SI5CxzGZ4hsD0zVQOk/I/eB82ZBipS&#10;Np1nht6lRhYznSGSyAP3nJRp7fWi/cx07zSlnPsqQLMsLNFBiTA94gj24Gaux2hvD2ZGE6zszHPj&#10;BbHpyqgcJZ4dJNI5a2G0fy7rsO+y/0rsw5aVZTfYlqpKuk+V4iFCjQYnycMRoD3QDAdwWmrYafgn&#10;H+wZA7F6eo9S3r4psujVKmAsjPgmOm47Zwqh8Mn6McL4FgZTtVtNAWE6/5XWbIz0X9PmXG4skb/S&#10;5jqeAjsn/qEP4XJ+TyH0LIA2cxeELV9/UBT9HkpzgZ+R9vvH9/GXO5CK2Dg0Wq97ixN09atuOLBy&#10;JXjOJAa7kuEQJ1O5AoUTTd5gC15olF6BOfXvd2kzVArLhfJe3iiVPs8ftCOvcBm/2xkKMHJ4lsIN&#10;51gsNJzHgQtc3a6mjZOjDfIkSn5cZ0jtZ4Yr4QoK9eCUkEAuncKxfoz2sMxMF4HKYgOvKuW5z9V/&#10;BWRRDZnZq8aq6adJwJmZvTBQsEdMeaxOELkwPBQPKJw4AJ/2u/iQOwlTtkjc2EdY6RDGI0KmdF/1&#10;40oYvGeN0cFInp8BbVQvHep8kC8Q3BisbNsF2sQ0qwScXE7aUidudfj2XwltLreqriHKJ4zo5LEp&#10;4ntmmEQwCLv3hcFvLIGOyOq9PRPDVxea2DNq/hKGoHiqSoWo0aIcos2ML6A6/eJB1o3KQX99l51q&#10;GUdIPU4YMEPBhpTH+W9Cp9m5MJl7VNuMZ1nHnWoVFEzVUMU7PwtMyXFzb6gIkniNfWf9l9c7x26I&#10;VPW0G0I7KFZ2c6LgdOnIYyxzQ0f5O/uZVxiRhZfniN8VO+IPuxHjp/xVnPDhRfd39zvD6i9/xSZA&#10;PId/+GQYl4XGIwYc9IUSLQfEFlv2MyMg7N8hRpu5I/VpMjh8kyuyC3LppKvuC8Y4NGdUn/sz0xkf&#10;nBsUgmJDELDJNZRNfLZBQPinlNXSKGT2+6PrPWk2oAxgOHzOjA0WFvCxZ12tFenjpMQTgVlmRl6k&#10;fkdck5Vf7PlNZAm3H5EG8QZ8I+jMPq9LnybtrVwo8/pHnCJgdWnPgbF/jH/jcVVwI5PtKVdQMD3P&#10;9Hp1+HeMvTCRPy1+HBDYSLl/Fhq8cdrNFlNlu6XkRL+k4qrZ3XSf5ktJBCOZZn2MfhYinbdphmKY&#10;97n6r+Q7pAuotU2cl5CnYypeSjnq8rEU74apCgHa/8rCDo7Q5zJ/yDl56x95IPnR6RQ8zn/frvFv&#10;mFI9Ujvz2ooSQDWlzOQisN76zsBdVzCq8ujQ+vrO3uEa5TgYbmMCmVIVSbjGNbzIWJF+Q3j0TjOF&#10;Ev4h5o7xQcwTXFY4wmotJSizy9quaXzfm6E/vwUehlfngOP8mODAoslSbELkMteI5/aBN6pRulqy&#10;LRkpbAZVPj9NLGhRQ+D9uMf9mLDRE6og/8fxYlVkhz/m2DMGgUPCZOavii6JGdxxFTMr97a8Fx2+&#10;/ZehjcfYsVCAJbV11ieVi2TBwn+pXW1/TEzSSE2aaPnS+lwrXhAn8RkxQfKAP/GCznOWjzhKZC22&#10;pUih8FIQct2VSAYCkUQ/nrl+X2n/ZRgpESbfRSXRhY5tZmwcs0MU1aUdGca+vEVxOgibowStz9V/&#10;eWY84Q6uoFBkbs+BFxgaPngVMa97JuvDOTYUXWT/LODc5+q/PPOU/0AIkEPqe8ZaT6sOwU24ueMF&#10;1hZiM/cMYyup1Ofqv3Jm3AyVWoH3FGWmzQzFE6KIT0NxqFHLY9DAj2GysbDTnheMJNWzomt8VPY6&#10;Jzxh5DKerjC4GXN/Sm20/utx253NOSX0sJAu3PBoPi78s90LJ45esXCCFeguucY+V//l08Tqce6Q&#10;2m91XxgoeuTRkLMm91Nb2JSFQ3OyI725z9V/eWYcD5b3GJBpFx0YDGGa8SGmVwOIREjCRQHnpt31&#10;ufovz0w2rREFqfC1RA9ZCZ7m/LS8qV0zpc6Uvvj5+LamAfH7Igjpe+xtwaP9SrGmiNSEaoD+vYJ/&#10;Zu+AcDH5KZHknpR8GxYRisUJ4/czE5F2Xhi+L1C/HzzJRGaa6Hk0buiPm0DU+eRu+1z9l09HTrHU&#10;ltD4Tqlbk0AEO1Wx2jByWjeq3aMsX6oSS5jiuMJv1j+NYVwijaAzynibeZKXKKv4Bh7sWY0Kcs/f&#10;6mywzExM2SAB8P9W/WIWM3iv79ncyHRfVQujHpkVbOcNZ8NEtZqqMstY4zR+f5q4pTIirMoE/DUd&#10;aNA1uDMQnOTC7KN3MAG8Nk5vRofFDXIfpqhDLrgfZWBIy/m4uPWjsqJwFi49xnCZH7l2JISoJjag&#10;03fZfyUGz6leRKSWIgQ+feTpqQl7KKK1Z7WGsmxueUJ9rv7LM085fhhfy12PCmC535a6WBIN6CCZ&#10;MogIv+bFWPf4BT5WV2/S2QLbff007pNEcLUmX/esZH4/Rpu50Bb3eybBxSowBZeKdbRznkonNpmg&#10;1OegeQUC4lE74uJ9rv7L0CYimdkIOlEEaZ8Z5LX29x8CGgKfF0bf5MraVdP71wMe2Uod5IRbPj17&#10;snDILnKB2xaIJMWeFUWLhd0758m/R1yGd7tCgIeCMOv4NKGDc0b6kRIEzxoZdLepikq8ausnZ+6i&#10;axNAqUJDlpUN74uq6E1Rbd5Jtc5ecvf2jOukaplIzABJ2kEqSO94IeyMyftjmJrrxtDN8nKmmzOj&#10;zqWmovx9kn6WTxNriIPkMTMvjwkpJVXx2B0kbs5Mw6jUzogr4G/tVIVydpRDUX64HAb2YLX/eprn&#10;hNana7UkEiQ6gHffM0El165z7ze+7+UxCwtOAjpMfTo6BVsbT0om5EOCRc5J57PyNnqc/9Z4hJXj&#10;DhVMAbIe12fLt+SKT48kAWsaPvSd4dGvy7KOmtXC4Lldzpu2M/uZ8bBWdhERjAWmWAxSggfISXFI&#10;B8UxM9zZURYEyFEb1ufy3r1bZL3JAscEnVR1UBOM1vEkx6DYxCKwQ8IGejcepTRPmlIc1cu//z4h&#10;k4IBBBsxwTff1yXAiYeQ2dEJw+vuu/eu5ThLBrhJJsPJXv15yFpAVDbsxZzSHRABA6B3YaPuZ0bf&#10;MZ85l9SCcEQATVbkWy5iUgzC5Vys4skNkGyjvasivFnQ9ceuTi7sUp1oekEEj2wcxLn0XfZfpkN4&#10;k3GAPA60nz4zUfK05KCYU06k7E9HxglBZkblzZkbl1LlTJ+5MUA488KlUFOqrppjCfl9c2acrekI&#10;Z/dwuAXaUJ1RiN4mUGtfGDBKnYVz4ZzHum/OrNzXxG3kL0fVP42G7rI9/D7ZH/o4Z/yvYEbwdXTT&#10;iCzcnJmouml3k1Y7ivcSt6nsWT0/rWAQ5haWwL2ZFRV2kgLmCaZu27MuVrSwIuUTE7w/JncsPf/o&#10;O1x8NB7fnBnstHAn63TpsAlHqjI5WIbLAwraFP9ClQPa8CMKXcZZ3ZyZoC4YqZMiuEzR+rIp/Gx2&#10;ShBbTEZdM0t9T3rGy8bMDzCMgJNu+o2ZN6UquFttJpOusEZo8bCQ9xBvt8z9zjv6r+QkX0DbcS98&#10;+TJWZh6Gn4Ech/y0/Lad3MF1lcaNdR8B3HvQFgSdy45iujSJ6jYbBLvQM+m5zjeBeZLM8+Cc6Rei&#10;PONYNdJmOWfwtYqhSFxbOlJgxmJf51mRQZNc/+aeMantS6B+WVlNDdogoJFX/oxgUgeGISV9GIR0&#10;0PL09s2ZZ68AUaCFYKXpGMPwdqayXjPTMoZ8yYAYnjkVGdyemUOuYMDGez0XNKp4Z2E0+PbA0JiZ&#10;/qRi8fdnnvydCLm1TBg3kCsH8Nbrgth2GC2GRFo29Hl/5tnriS9v0Xg593Iy0gUWXtpnhjJcNzgi&#10;n09mhi7soKRH/Mk1ygmYYJWluyBgixV+Ezfbn7M1weQhuIWVYjToCWo68ok8zn9r/BQF5VxOGu+W&#10;UwEzWxG4PzGVOu20x7q+pHOq9lj5vBcwfZNXQbaR8xDIZEnvFtR3HU2mkOsr8t7FZf7KKMW/yfhM&#10;Mrg1XitKPjZWtOZRvomNcwGxYmfjzKCDw8937GZ7CkT7XOiDCopg7zJyTkdQdG7hYHMyg5TDC5pa&#10;8UVXOhmOZDDfq+HQ3dyZhQm+cL9uX2l/jCe/Zc1LQ6ysjCPyfeK160qnnAV6A3CgyTM8zn9NCfN4&#10;MlBOUbNlfINfxeNZlcddnJkIJulT+QM9dNA+WkkJxfv7keqyni0f9ApyZ+CXqw7AEzldF0i8wU0U&#10;EqRs4iYBpMr3PnBzme0flkG2G6IrGZnT1gY8zn8Nd6WbFvbDgSxVPM5/azx6Zeo5OHRFdSELPM5/&#10;azyhzMRYAJ7xq+mcTuOPCAzBm0Oye9z2XOX0rVURcn0tHHF6vKFFlOxf6yJvaPFi5mO9+MA4L8Gj&#10;UAYPQoEXjXr19M/ij6K0K8vXezdMqd0rLoDqjyf3jzOAgvPMcPsebVP93YudIXvNg8WhOq2AaNNj&#10;hNCycdijtRWwPlN+T1xjPzNBCid60VMjecEBU8X/cmGgOGXAHeRXNNPnekN1GKbunQuvpLbcNHRQ&#10;Xf9Wngu53raseQ+/Q4/h/fmYLhXJm46370EM39rxLkx6UR3bzNR+vTp5tMcF0LszT3smO2lxfbeF&#10;oWX1dmu4AKZ1F93enZnckuRcB1YXlsyfVg3rklPHJVq6mi00NZjHk1jtjB9kcxODbghIlME+ebzX&#10;UMaKBsigtCCUrlKZch2n+i9jGBaAKWOjtJLkY6cSSQNO9jpAImTOPWNs4D1IvtHn6r9qZkz5xE4y&#10;LwhQ9j3jBqnHcLLFJw8UHA3AJY8uborqc/VfnhmT386GTa4GFXnwlzjII2X32DPVAZWMxJ6f5CGo&#10;CNdpIJvUF2KrpBXHzFzYRkFhBwneCXsySPQlN+k+tDnkysElCJO3pNam5nxR8qHA3jYzVohrtom/&#10;KaXnwcz9XSyy5dNw/UQhfAcydpq4ww3gBIkji+kePSPSlB43KJJIHaykfxqHQR2kevwtVg3+QaMB&#10;R0F06sGeJ93zyGGaoH0k72riCE1Pjw/9mJYgEk0hjTs2W9Yaq0nPM/fitNMuBlIe579X441NHtdn&#10;q7dYm4kDobbquxNxHCnTtbNGWk/5BUE8px/K4bC0aCPZ0e0SqfjB1lvYCbld9sVRJpyNxO/hEeej&#10;69WDsxPZXtrSYbkWE6SChG01NCMKWF1dYNNcA7Y9zT20yV21zkMl7Vp/BQv5ttNqJ5FkfNo2karo&#10;E+5z9V8+Zxm9lmZlkR8HyccscigCw9/Y9zw/BtoBkpvQnmbW/pZkT3JbjpmBzuKqoArPoQr0UvT2&#10;J9CexCwShSYey6YOKcyZroVhs/wnvZpWWg/OedIdSP7NPNIJ2pP6iKq6JJHN2kPTLvvJXuunlAAT&#10;9h4Irlr98hwc2ql5QmAH451axnhVkLyzFjQ6yYfRRw6bv/lmXaROpxmFY0L9NmKeY119h7k6qUDB&#10;oiiR4MzmU8RYtmccz9ra44E82FSYKWbMblu3sJbQlEptxSJwvGSPL58ffEk59nqIPktOSVuQ1L14&#10;k5L743akvjPDKneodNIw4iUeKwLkUf7r0Xh4woVItTdpqu9Pi9VkuSijz6e1fntaPelvKyb0XXg9&#10;KHbBljbgeAvI6XxI1X2g57Zj1xVu7Qhw+KcigEoAM28PZxzEzegd9p0tUNEGw578IXSPFvGWPsgb&#10;zwuyGH3o0P7mNX2QDiX3hxBL/tuqAfmDPnAtwjXHW9Rhd7WHzGQicflQ18g1WJB0C0ONN8kAGw/v&#10;0YcySPOzUFZP7VERIRJCn1UDkwX+BEjTqw7vuOoGaViZAxDqibYcWuVf8EeVTg2U0WqW8Pa0Jhyc&#10;1+MVdLzweoB47H6zQWkjwQBAg6XnPKEhJaH8AXHPHbMRsSMqHu+gyhON6/t5g09wzjQGyZ7PBCzO&#10;98CnZSbwNdNryBBAP1lmWkdztqFGoRMpi3xZ1667m2wRv6NeFXrHfFW9WZJ1Ktc2HIfHQxKQE3IE&#10;YtlWzNbPp/9K+KnrTs6JnRRR7vosqmBq2SoN69oH6VQ+5ze8fDenCmUzRsilR7opbNonHVPcKROR&#10;tfQ8I27sZisyWIoD91n6r8RKpaPHPolTpx3rfZK+5XYGZI4rODMvCO8ojFBYOW7oesAHcCVh1epN&#10;rjhURGb+LJHqJHVC0sSd+8MRzBpvwuyCSdzjPcQf07unwMNyZHgZ4GP6rPoooKC0SdE1bTXI+I53&#10;780qg9IfRqXjdOetyqIICEohWMLkeH2rKTn0n4nPp2k7eUEAipfHTqTG+VQ8bIsDiiN5HTrmvn1u&#10;VLCFTIqM0qnbHoZ7eUxIYFIoytPTKnfTYtQ6PYEJlh6exO4dRsWS46znSZHGdrKRpyk6vT3ncKXH&#10;agkbdC1M1ShBCqg81O82VwDAdMiE97KD5K19Tp9FsCwtbqet0BqDFjZtnwcQsHszfn6a00cbBE3W&#10;jL3YuLCyfI93PMp/PboScpTIVk4Gj9qemy4yDRST7tHVKKw8/EIJYCn6bT+QWSInGe6pIJ/2s5uT&#10;+0APJMQpFnG84lPYpvbxoByk9nQ8xZOVC1ZTpgs71FtOvkhAOZsPKd6ujvSBYx7mvzmchgfUrQTd&#10;yQXsqnsP818PR9wnqpHNnmkql6dEnnTZs/AnRV3eLgZJh3WoxRAYJAnwj9HQYZzKwRmnpWyPg8Lb&#10;pF2aNKlhCOspeGNtpXQkHVSNPNvDg73Xw3sooKSCOEaSLzOzseYkDdU+EqwrQqptUjT/FFVwMKrO&#10;DL++t/7LeDC9WidV084fxm7r2ZjknCkVO5ECM/TJtHhqLDgQy7HiY1ogbIYNIS1iZRY6aop1nyW/&#10;2qvYl40Fir87MUuF54ucaE91Z3WiXQdr/5VAnkTdTsRM1M3InkHXOMMzAcRUJfd2006i9LxbzPTU&#10;enV59yFo+/4Wsle8s051Euke1l82Bk5QP2sJ5NpivAWOnTUMOfw84UPVhfTpNF93OtFEjGd1alLh&#10;HmppoHKmlGyUP9IKM2IDP5ZjcuYrCIWktafa6OSYOSu5uH1TnG7UYzTQ1EOeat1vlXm5ruLQSOtQ&#10;L4R5n2rVkA+vPUU7PCKGLDVKmHI2WiiMe2PuyMSKNwlCPuGexOdVI6Y52dOaywQQUuuWQF+SRC+s&#10;0L6zN1YsCmQ25cQ8VVAAICJnLq1YjQ9e3cabMv03aJKYkEwl7Yusd8UF4use5b/b0ef61sucOOwO&#10;FNwxD7RNSv4fu9Cl8enzkAMZBebduhiNqpJfHwnQb0eTc5L+YSSdXI/vR0Ot0biF0IB6WbwfTWOx&#10;3CcKbMlnw7GfekCVBL5/WQAMK14qFUmwpZR4bE3NMwgZMb3F53Q/LtnFT/LI8Sj5dhos9aWXIwUo&#10;riNkhiUlFbKhqVMsCJqOqo5bes9046Au7OzqNj5uspjjsyova2oPvhjXD2JZqMlRnEGHZv8VsEXB&#10;57vxWVTInsRK7idSeDykrddSPqBwSxYXkJBJqfR2Tp9r0oduXAkuoZjlH/oqxVxOscBEVJ1Nx6z9&#10;fpSflUumpWAHE+6lNH8V1O7qxbgBMSgdAJIsvN3Pdk7i2KmkEWtUJdKEgkq4SN6nblbhbjR+YiK6&#10;jTyJLHkF0i1cma6jHtcotH3iGLJpuEFepuGwxNEA1dEfp++snxt5g09o/A9uc83LUdi5NHasTZW/&#10;xT8PXt5XmfwBp2HGcXiLapMZ/tyk6t61VO9hjPaHL7WzEyzIP1Hqy45uFlig3WfpM6ZGMhzOzKP8&#10;N9em4oLcEen31XfPo7b7QZYaCjg9Ox9AUNBALZasnu0t7q1sofS50lXoSWaQ0pBS44dB0za1gQkL&#10;OUUmoU75HycE/6JFaTpwSLPJS7lPOOz9JlTUiCF81mSXH1EWj/LfHH3c9MnS7vU9GTe9J5hocxue&#10;gIPsRi/Bcey4UHt+1cy/JVDu8DXecYoR5juSPPHI+/Df2A+s3PJs5J05cuxRO5zgLLlyIaiWKt8e&#10;JSeJETSLhxJWQwTXZkfrm3io2433xprnzhWK78f5QPgg1fv9IHwy2qP7/iJF75Ii8BlYX2M0GXx/&#10;fBtnVW6NHv3l0fF6t7AikJmWEoirTjATuirSj3wc7O8su5Wek7yRa9lR/Hb8YDvnJANUAtNIhOxg&#10;99PXDQdYL/OCJhlwjW/bOcn3SGmKy1DduNpnR3+qwPGVAGD8vvxkUNQdnKCFqJoHjA/eoFlUkoSk&#10;uAIiOSD57twQZHLIjxlI+ujnhgiiSVU+xDXWAIx+67asg+/t97ODIfEeLLr4rJx5zfus5FID+MyI&#10;aWVtvqfCKu+wz9J/JT9TM5iEJN7efskA/ZgoXYkFjeYF86GSEW33p8pGi3b6LIZxzkY5pKUJPRxP&#10;1HktjckMkEd7rIXIiNKa4hDfi2O1tkUix2ujUdW8BYU41TpDpwyVSlmbsFZXF5Frn0+JhdynQNCT&#10;1earKN6LYxAGrXrhMS16GCto0+oAAw0QTbrGM3baAdt/BXiZlspFfxgra/kwmGoH3ii6a9P+4jxL&#10;7RtYPMmzxDWg0H0CWX7o/mEKqVOxQa0Uw5t3e3WufX9vEIMQvQs30edZRkDrD7yAobpzeb1lKYV7&#10;FYYbYOR4ehNhbnIAieMhpxOhhpOK0Vefp6MupPYlY8L0w8H0qQaUZCJ0v8QLjq5KxYExLChUopuz&#10;0ng+JRBbDjFy7FQFukFVtZnp4RayfW9vToagCGxpLBriLSPmj5NRe5Ysr8PzFnReS0JDhvPHJ1G/&#10;mgKNG1nd78ZDDJiab1nvJtSPi1mVZPEmTqHGz+VoJdMsHhrBakF0JHBBGW1pQxu9dy5q+pOORaKs&#10;cO+ZKtQPPBk657LwJcSL63B+ca4Z42/sU93qExcIn3RFFF80/s3AMVpdL+hJG0y3CSQ6f2Fg9xUk&#10;1hOqU2qZUPeMf0L0zBNFa+hskuJ39OF4ESrcb7PLF0r51Tt+kAkJ7RHXvNT+uCTDyVfCgPJU+Ju7&#10;7cBhfYEO6Lb4KFTE7+5buu6l4RHOIv5frA337gMQqpudPyv1rX+WS/D82ZKLRk/u7KKXQsxZ0u8W&#10;eqoxe6qmZ8moNm8OycA/0Ikn3EWHoWVFzAkZPtBFiFWprXqIRanm7bPYmg5rnWQmrmWUrngTloy0&#10;CSHQT7D/CvRUVbwTlWEoUYdu8NEkwRnn1LOpcca0TxpJEEsZc4pwLvBzNycdIQlh55vCivZZNTgL&#10;KiRsvfQ7oVGDy8CJsh9ZUn2W/iv2qWaoyegh36WBi2oM3EwHMg+zzEBQeo7bpMD+Avtu4RAJtHLB&#10;6jy5IVyq7QQ+VRf4ziz4X8chyifQzeJNDMwHsCXuqKZ3mlNdJkMIeCvqn2U1mSPrbBWnQzlnAPIt&#10;WxsHp2/BhVdl0/9LfqPaAFst6F8VIX3Hbzg2tx9RM+mehQa6or7HZsk+7/wGL6n9m3TIu+pz4LkD&#10;S4jvqmx/QI9Eq3BgX+6HKJ+Ti+Gj9zpKUUPqbDO5wHpGBcW1TjkckaHmTyL7BQINnMC3H1RzDw/V&#10;zDB2RY+PvG/COIGIwbESn9XFe00rw9yvTmLg5AO+AoO0pFXX4V6kQDzb9aRxP9pMGEBAqXSDauD2&#10;D3L5pdNnQoqudVm2guadyEfKDznmbU6wLNVLmlYlR7oFW/Ro6g1itULGdmQ00qsaUvbUy+xwk5bt&#10;9cubgzvcmxM0sWwqA8nniWxw40TdydsdsERKfJkWumLaR7fmJACqSlOdCmwfN/oMPrnSbXYpibvh&#10;kNqH5qmQFZFFZvfm1DEFaqpvdedlaH42v+mQReFwWxAr9Js4IcrT2yVD/xUcQDLQq0X89P7ZpKc5&#10;Lo0EW26SwwT0FZ7o0mRxaEGnfXZ+Q0WiKkoGVGVr2OftUf6ba4MpZ7Y66trZ99pHEwcCIYNh0Pqn&#10;ugh71BvDRe6FrDTDZY/LPHbyh+HCUHLUxmZITgrd01hJTAoVLs4SMdA1CR4qMDDeHLGtLeR2p0Xp&#10;jDLY400cPw3xsEZocZwP6Q68PkSsxoLwfDyQsHwWaR1wxZjvWhoLkv8rFoTS3siEMl61S4mH6M5D&#10;nTphyHafwMyeUq5EWLaiCKQXBOI1LY3lkMKXgIf577FyPydsOsPaakzeOj1Dj0qqHFvZPdziT5/l&#10;Df6hdDrGMXy09/AP3ZAbwmJJaE+NIZD+huoRuKAChX4uJEQ4rYiQyoNaPWqPvl5Ga0O3cB5B5ny9&#10;86FhwaKVjNXCMi+8hx1iwQXkBrViU5h7zEm7jJT1NMPq4gggcKRJZ6aWe/iHNe77e5HcncGTr841&#10;eQl4ufF1XLWgi7PsO3uDCxwpmn6cKtrrOFXW/AcvogjoOwPihUG1JF2xli03zriAtae+5GLJ3E4Z&#10;KuU9GGEsVeCfWqamCSib1U5AdTvrMAJ8DBhzogI+kFZ4BchVyhOFF/U5uYMS666jWAFBjdqTFxGm&#10;fVLP9T/8U5n1SQv4fnkFHA+cjAVhu/VuHvAQ3gycL7/iPdgOP0m8ibHUaRvSVeRcJ4bt25Us3Lhs&#10;Lp49claqw3cKT5aN8JqRGu2ikug5zH7UaqXvFL7SWm7tkuaKbk6JQoX2Mc+JKC/7Xz6HdtQ/akYZ&#10;J/1Qr5tVVJC2+1aGcyCgvtEl1cQyQPsa19gll14oe+NupHZHTpyh9Zz1V7zPycCIeag6b+ImlMA5&#10;AqnOkhc6Vl9BcE1KPuSsGnPSE7ALgNmVAXJ19kZ/PWWK6E2yVFjc7X1S0KqA53iTOGTHIVqauEhq&#10;4+eAbjMWQY4gOtH9OfH+2HNw9nMMfhELomK0aye0BlPB7lgtHP3B3c8kK6gd9HiT8+xCB7NYFyDq&#10;4dngpR2Q82jRW646A1hjjZNUILCMfjwcho1H+W+OJpSU/q1PyoNPFXmn0YTvY7HwmcIvj9phFpeI&#10;kEMw3qFaZFH5UMfk6dTu6eGyeEQxxs2CRdAPTlkNF4rt82bjFHBgaYiaExX31FEJvpIPYWsPrGuU&#10;CfWGHZ8FJ7uswf+ndo/xkM/2BRF/xngbD4nxFlQ7NPuvOD0UeEXox5tYR72uhdtiHdiB0taeQKQD&#10;GQgEIB/oV/BA7L6YE5HaOcVU9vtDWKm7NXAFKH1Gq8WFmdcQnzi/cSl2qPyE1KN/gEyl73uU/9Zo&#10;1w0e5dLM4FE7GNLWxh57XNOC2MRQ4WwuJ9wUz5M8k3xate4BidN+tnMSPkmeieWw6oukFjjwQ5hq&#10;0YWARhIMBaZXWR/eb0IFLZuvCO6EipICJ6gso1ENYRpjNNpI2DXT6O1+EPeeATzsDmI0Y9dOAt1/&#10;i0I0PwQqD2y+6U24Q/ceUyTglH20nyUMg7PTl3zr1vnK0+k7678SklO9JtkAr0bGOIBcm4B2pNKo&#10;GZFIDUrji/BDhkTu4cpRS/EfHv2A0KGmVu0GXoNs0Hs8rGoQ1SoGIt2aUx0+g62QuK04z7QT1IrU&#10;izcVGDjU0ooEzR4VpeIVcwAbH9Li7ycWaXcVSjvq1LwgshKsT8LOs+zo1jZx2jlkpCacHbQEkpNZ&#10;ETjGM9fOGqdKniaaGgWF952Tis8FLeqrKqmYYDttBfgtRa1qDphv6p7vQL7TPjsx4zNLPkOY2n4l&#10;3vEo/w30hhYgI1E+eMbavCuP2pHEVEcKbWfjBWPgVEeK11C1ktNmcQjCMmM2XcOxT4Ty3LFCOQQz&#10;Xql+6FipfPByPyLzQGOgiWvwfaqj1pMxQkYLp/q3d7s/CEXZlxzZvMGp7HlTcqiqq9gK0dJsYng6&#10;zd2c4M13ZtfrouxQFwxxcAqPy4Cq7i7u9gpOWdGOQA4CUSySO+yzdIjLVZs5XvDKv65hHnw3gMjo&#10;n8Du6Xz6TMlUCaIQahsC5wfFoPue4OwZXYTMMtO9Njs9JLxWAbM+S//lOY/PEt/t7nocFbUg/gPP&#10;w4S1cHbfMP5GAG/nfC/XD40Ab/1SO4mxm8b2G0VjOTddWZSNk8he+X6P+2r0lmbAfcUJKZbnxhUd&#10;tLBvYIKVpW9Ffo7w5da5KR0sCBP/Q3Yjv4X7yl9Lb630y66sDc00kE+hwEUzHYbiwDLuucnuMffm&#10;JGcjk3+Iva33AmATZnoFbRGXEKt8Hym3MGdVxh8cpWNH/xX4SRzdt/Sq+X0XeGThOGNGFceLdUOc&#10;Ok1jgkkZyL+3T3IdU++Ev7Dg+TzZmdvq4rXlgqz2EMHh2hvCZuGYuTUn0HM69tn+m7Pblare8j3I&#10;HFP/ZnENHFdCiruwxW1pbYKKogyzGzXx+n1kdgpLU/rPRPtzgF7m+F5i7c6TUgNn/gwrv20Fn7O7&#10;guk6ua49K+00ncdKBg9MuAVbbBPnR6kutYMPd4sN0l2+BxWVQZ+Dau7vc04jwUzsPAFQO2mNtg6r&#10;vwcXeaaeyY0UUZp7+8SsTAcDCL94p/DAUrs10IT9Ln4tpR8lbJ+6y5D1Vi0UaW1oAqkgZ2POs/+O&#10;qHK2GEMWy2V5F29JUnf6IkE9xcYn1ATU8PCY8+ynRL9InvDU/YnZkBoDvmmFEuc5p2j5yR+rCFcm&#10;9xzB6VvnKcebE8TEQRutoFE6C+fsdybBBlIaQGDuSN+5NeV/vwQ88kW8Pm1GeAvJEnGcm0RMpWDH&#10;Q7ns758mGimGacw5JOQMWTRH2lAEd1MMYVkQ8eAUvApNPJkTnmAWT1Bt+SwIlpgJo+nsAusBr1mw&#10;BEIwIc5vgVbGkxH+HNnhliEn5hEL6Eet8hanajwNNVF6m/4IeDhoOGEtTVPghXFkNOzsrbmwzbD6&#10;Mm6LEWStqfP0RdNCGroDBWY/alRQtEe9Cd4x2iLX8uuPwB3KvTKXhwq/aMpUM6n6SY8I7/azhXEo&#10;RqNnSnHKFfZd9V+pJ6vW2ylx4HcDJElwriQTTvRn/7GYmJBz9eb6FP1XTkjDfhdksNDGb0geQDjm&#10;Djm5vho1oXilfUxk98mUhG5TgAhwy2cJlKIKDchBMstDtJCkRHKmntgfYKBTZOtN6yAKbkkAjpOU&#10;jGqQ/Udw9hB3F2mIe9Binmewj/YAXW3UnZjWpxDcAHImGaWCpI9F6DMWdI/6p7wCDIKux4q+pTFr&#10;n6MUqs+JSyA9najYoUncnHPzZsEWO7E+S6ZIhy2ZBk6aIifygX7HVo7PgkMdb6fPnqPtc3KFMy9u&#10;7nPK2UBqddScsz1Ux9dg25IOdNd6cKyONf2XyZNQvI/stE8shCqkk07e5yShI023h7ClAkWt8Qaa&#10;GBPqPHHMIUnjIYbmMicYloZzIdg92Kru09gHq+nnSRpDkT1K5QLbiWHA+sabN+dEI0iz+EyCWBAq&#10;Ext8SGmfHbbI52T9Rdk358TVlVErAkKL0MfhSChizHlmjGQ24IeKh1JktzhkGWhpQoLzrPzmOx61&#10;xTgcNTYMhsLcNo4sRLftiyjUQEJYT6o370GFnVEOcfVZstSqmCA3XnPi8/Y1utdzer8JFaKi1APG&#10;bFQUDhRmnR7lvx5N5GjFkmn0FoasCTNyzDAynBsM1SEsxQIsul+vgH5GtCRO+SEXxt+rZqGDak+c&#10;QoWG6e4/pxgR83Ke8rXet0CF4nS1bdVsBMD/KGrXffDWohhdCUX+5haGXx9AMRiNUhNa7xapkapO&#10;GtPD+ZZcQFTc9IVd72c/J8eR/OusHqM/2O4955xBZ+oZMhY0+f37LP2XafSga9ygi2eUcgNcCeOz&#10;55Q9PFHVzwQgPOF80FtC6JyyR8xYd9hqK7uHxTMpSg317B6Nk57pWlii46+FiRNeSb5SJlbROE29&#10;yIKPBbkC8eachww8m3VcB04hwvjs2SAkX1sthgUE6dPmEf0E+688T2KvmAzxJnTY94mDyJE+5YYt&#10;2hAGRTo56HFY0aA+i2nGs6GdOqyBRu51epT/ejRbzrXJhVdhNA/z3xzOYPpJjK0oah6Cd+J95+Go&#10;Wx5O3s8ibtbhL7hkBL4BGRV4y/C+by8JV4WNLtYULxWmkA3FBVSxAqUE93pUstIqu125Jg5m9YnW&#10;VdJD6js/yT0Qf8JAfcNSkiHow2aaQNbn8qbI8bTch02HRDo2RbZ8moQEh2QBzqYCl0/QWCi2jDIY&#10;VsY96oCrlmDF+7G4J+gWTmJcfFj9HboGRCgXlp5P2ecD5oOnikaK+Sq7XT4Ma/J+ZFb23ZLbSKQw&#10;3sX9Hzr4vd0q68Qng7+lx5dVGUdP2PgwlsjiGYFFu/cQy3uUTYDZeVzkRFnNsh/8BOnJp4ZGPHk+&#10;W7rpcLyxKNmlpu6ORP1XopSumzbpQjGLosnB25NARF7cvk2rfnOpaZbj8yaQf+XAjhWf/LT4fAnl&#10;5YdPzmFZyMq2EMslCJjVnfempTe7PVdcWr9ES9RZwB2FdM0xps28W4SYexShcRCI1tOb0xLYcM0k&#10;JNJrJskVIq0oTo/6xSW7kVvTMd4Ck/FsK7thN+3CjORmO14CK/MlD/PfQALEFhnPwZDppXPE4Dxs&#10;hzkIKPzprqSgw2zjoXBAvAqxbBoVUT04w3J+imcPiX/HStFb//OVkwRksIHeb4viLtfy6Y6MZE0c&#10;2dt9KSnUOSSqCeuKN2eAnA91k48q76HvbNxqEIiNkpZc6xaaKDPKzmW05k9we/m0ArbxaYhnKVfj&#10;7aF/iCzI7MI9bznZT6//SgTAseSMTjIF2NQyMxia+e9QDZJz2bP6mSZIYH9XqcaGuufEunI0hkq3&#10;tOWn03k7HgFmUeJx/lvfJ7kqBbJ07rAM3n0ffdy7UMMoe1/83S3kIFdXYCrhKPvbWCbDMTF2k5OR&#10;d57yb3qMf9bIhKwJlnMPW5DJNLNPTBMiNpnwAR4qzWOgw8DT9TEpWYlMGJLPZqZKxewZz5iy6SdG&#10;SSxv9DrImT8WfYFEeEJAtTBKK/YcbQ9tksEc9oJlqfiuzTw9Ht3HmrxSCr4OICgEBn7BSy9mPlZ9&#10;XJh1HOR0oZti593Nz8z4IxINaFNy4G6fq/9KPMaDKRDGqqGurhkAbdRXfxre1d3HPEbb99skEjzw&#10;e/EuyGt4aZYFnBMaKKrXU+Z4G8rIc4ZnZJz7hNumrtotiTy5XrVIjROeqPYCRqMxx4CRLntbUkxg&#10;jM5mx8Uwcigb2uBRBqrxtjJJ9xi5rlQpXmnFoO6TKyZcnFZ6Hl+XgKoz7MmOOY1X6bVXxVUZKz9a&#10;x8OWC3Lqrv4Hf+znI2/esv4LSB+0r1hojzwvKAOXWLhOw0aQay/3L2aeEd3X9B0UOJMJtlhXkRcK&#10;BDGfzNyIm5kXOpi5DmynGyoL12Fmn2PfZf9lasDcSy+fMvgU8m+Ii5JVGoFMgAXaeL/AguR3FA/6&#10;hPtc/Zdnnt8lna9HTtASp09LI1hnHhZZ8qyH0BYBm29s+N38mJyqcGcdaDCDBKUljNUT19nvWZdf&#10;Gl74FHvQgoOcDgPpuTKZ+W3lBP+/nrPyXZdznmbW/rplwsJGk4HkfuO+leBEfZf9l895kok00lyS&#10;nPj0IXBx/+qCioaAE2WQf6ns/QczHzKRYm8MzeXT+J0SDajSUp5lm3kSe0Q8aCD1YOaJC3Fb0JLr&#10;3QQXrtPfk0Q9hInSx57pbMAwpRsJdktcB51teILGQRLoWiJYKJMoVimnyDSUGXIf2pMiqka8PXLG&#10;p9lUfZoEu/HpoipakLhnEgFpkicfnDM9N1Q+MjbFMWcj2OPTSh9OkHyDgKGUTY/RIpImcYrId357&#10;z4RjQJycWYl1zYM0Kp0yGUWVeVLQZgwbF1h7ZnVmfcA9qRyqlA/VYS7sERPSIYvpbuxjz+0x8Hu0&#10;Z2Upx55/1PO4kw1kRFpDPiZla5HPRIJdIk00mZjCkz0T9LBujoxcBfBsN6OFUxTcoc1zl3UMP9ST&#10;mdVrPc+ZsOPKt+HpKtYaCIiatqos0Blt3POx+jVab+r8sv9K7qlMVGuOu0/T6AnuETNvFobJnhFD&#10;pWLhrniA239BG2PWaLA5jMlL8fycR1QmNsXNlutBKnfLh0EFxYr6WEK2eOlSe/iaOnz7L0Mbvm35&#10;jL2x1LSQZjRi/mNhci8u2pB6eNqOwj2clySdNINFqyZ3SSZVfJR8pBAG11o+40kG9nj4qr0w/u5+&#10;Z/gObMSRMKBwR2NFCvemNxsZrIut+mP8N56TnYX35rSz/cyYRqbaAbRlZmSSNcwdyClttUR6fJro&#10;Dnbvo6eR4NM3pcP2nmH8vYSHh9O6STV4ENUEUSZwIhdWYUeHz+yqR4dc3PLdGQbmYFLnCau32QN+&#10;gcRXQl5gE1K4d3/i6MgC8EESoVp8i8QA2HS8DcdjGff5BWwdLpjvkoC+boruMQ5rqJ9wb9OAyPjx&#10;rdqKeShn4bYUpkH7j3GbLS0pMnyaPSdIaOtJhnlDAxpEuF6FQ+F901PH5v4r+YU655gVcdV2Nsgp&#10;MYvS6ZZ24DhdDTtV0UfDN3vTeIVWC/s9m649JxKhAMkJVxGrx+1XSo/AhBHOeAzMZSmUHLrPI7Gp&#10;pVQXnogSmiECCCWrau/RP/zZNbeqEV8ah2HFEYWL01GJD/7sfjr0EkvOI3pMT+BpZu/dMBI1h2eD&#10;t8hN8Jl6nP/meN11ULlQhBtPPHgLU8XpUlrgm/pcWr99UGpU4RzaIS6xIEU35CsTpcIgRpu4Hcav&#10;KyU4l/dAcgxEq625eZz/emdtFlSmce6TdNnvbF46cjCaBBRe940T+u7I1KAJ33wSJ+DSNF96ij7M&#10;zIMmjpkRJelzVs0XnWgbthA6cLs9YMpNkwOZ/o+zc9vVI0mu86sQfWlAmr25m6eBRoAhQ74RDMHy&#10;hXzJYbMPMLtJkLRm/DZ6Fj2Zv1WVkRmr/mLX+mUBZu+pPyoqMyMj47Ai8kZazsdMSqMEEdQ/iHh/&#10;NZJJjmlfLlZrvxVofRi6oxJwxDEpYBL1Defj6oCtneg9rNOrDALxLPTX+AhA+9NXqffWv2P1yQ/h&#10;hIzfc8DPZkb1u/p3/p452C1VcC5szdJI9bvTmSMuJNnfpwY1stu3c2oYVWVit5vMD/Ya+ll+00at&#10;YuB7ND/ZVHUO2WlJ6B4CYxTGANgZj8mjHEKJjySBh9mOpQc0tfaGj7LGPuaIbCrnyXgpKet9OG1H&#10;HX/PvA/Hl+GRYC2ZrN85t+KibT5WgojfOA/nnFKVrpqJbeBbQ0/XmsKtFk96hFGwlkijqh5G9hMx&#10;Qy9XDUR9af1b30ip+Gglpt+/IRe2y3z9rv6t39tXsVEj6cJ3V7OxMVQlqG1fquHnMJ/ZSrcTZbOv&#10;WszTmThfA4rzRlyBV1Mn5LqIQEPBHCWHQBf9w2TGjb2Krh9t9240wjlnJGYAkkiBUC1ksEJUGz7D&#10;0EWcMjTvcc6YtSNvziGEyq+8gfM6rg7ootGTn9VUJd6Yqfpd/VuriRFbpx+/X9VI9TvnNqjUyqgw&#10;rDLFDpYxzRjKlAMCQRMeX2zSNdVJlMdIUH2j86ovKJ6vgC3t8C6oaqG+vWMZWN1eL5AGyPbDTDi3&#10;4vJCRSpDTtXl0wEJRL/qRmbFmzBLbM0eaGNSJwGH2Ch3z6QFjOm0sACcDuts6gpyINPCwtOkT71z&#10;BndTmoauvPc0RRE4BhN4HzNa5lCxx2M+bJiNlDUPDNr6MOBXAxlE1TMHbtkyPr++mihteA7NiHM/&#10;wnnfXE1+D050QE8wJVftbr23/q11lIjO99PjtWSsfudfV1Ss93Ay1Al9zOIaap8o9Owhk0nRKC7j&#10;mMdvz8Q3OKs2atCiiJgbtHBxZvi8uoZDeMHDsoB/ZNsPaiymqZOdl/+1j5mDEJeiaLlswG019ZLk&#10;fePVyP4Op1gfpv7a9VhR8Kqec17+V3GmmmAEDSiJpyjeNDNzTRRlvhoH+zAlZDgmHEq10udRsVrv&#10;4onzPLoj0TULF+n3TzslgatdJr8XQjrQIsgnqYZxaiia5BlxRQuqLmNHclnwFUHAp6/FBj/+DVvq&#10;MDK6Eyv4sZ2wMOdEOXzp8fcL+rhV3u1WV9uBp2tGTL/QOFBx3cjh0zkja83YC4cmBHKfCvIONan+&#10;sh2cl/81Vg58c1UVPKdDAhrQdoiA9mX0UvvBrB0eq53ZPjtEcr+FMjjlzMlNq5CipQLbx9yArYSb&#10;wE8fP4yecMWZqPE9gED6g1eNscJc+Eo+KJTCANiIs9DnXWmQmawQK4/5zI06Oo24c56vHlrhBfb8&#10;HuGf2562exXQO10M3YQ0Z4w5Ke3r8+t/jXXGGp1tD9ZKLc4E2kpRvsBac3MOzQj12DsE9L8VpT/s&#10;BeUh5hqpJKm+t35X/9Y3CuU6rFkgIWod7Dbz+ciIH5SRS5efgdFcI8PuLQeMhIFaW9lq6raLoVPI&#10;CaoL1c7Teflf43u5606Zz003SOnu8YbJmS4aypvuj9Fxh00ti7KOgA1aWjrQeR3mCKcNLVQvlf9y&#10;mKPj70E8rJXTVxx+79xqJeR716dr0swgIw5P16wbcZgDBwSt/iFjXqTO8jklGfQ0Fc6UgfVqFFwZ&#10;1mdySoQS7bdznmIc7k10MDGD8dUlfYszbkzZCmsLtMcqYirqmrGQc998J2NGtsrVwvY93IpBlZq8&#10;nBozh8M9s03gv/wwGmVyEZhWag1KTVhrnU8OBxU11GwTW57722XK/yoJWxe3nap3Qi1zUxPydpuQ&#10;tsJ82OTMh99x4qmVzZzOs4OlH2m3U6KzozjrPLxDXxDGry6qBMxKRtZs4zNP2Sac6zBgvgT5LAnT&#10;UXvO+bD/Cf/jEgzpIDSHbec69fj7vv9kwm4ScWW/EKUiUj24SC0eDutVoUS1DTpo+/Q5cA6ypaOo&#10;X/qGZXYqR7isRAEGZ+b3cHARHamWonDmXDtwZsrLs9xuqqnROi//q7Q/0JW5HpTF7U2C16BY6tEh&#10;TpxvHpM1H0gBQSEoRjvVkYfVIXFUiSKo+L8r7Y/Vu7ggCbVP6r2nIwOhItti14T89y5pc2SE16YH&#10;ARwF7WNKo1UQyngCC386snPO5I0rKKlSfU870uhutqTg1ZxRrq6INyo7Mb67PizTweqbNQ2gk0Hh&#10;oU9Vd/IYI2Nq//k449yuMWFQGCAuoigCvKV9UKqB8dwgQQTycmPMfAMuTj7beIKFh4KzbiO1hWzF&#10;sjzmMw4fhgqqWO96HI55VfCevppDsBYD6w3PzT8MMaio53p8w7lkfOxXqiTq3i3xpIX9mKn6Xf1b&#10;v+eSyopZqUEQ0RjXnKcSTGkjOKqxXDJGfdK2qvKhKIUH38OPc2uRGZ+x6bUiNyM753xK217NBVZD&#10;US5BuXicciYlVoOiU8xuB7RXE2QZVsRSCO0xSa1hv6xNHXJG+ksGqQXGKDBB4T5ajoSjQlicOb5H&#10;Va7SZVhZY4V9fv2vIR1UvQs/OHSNnKsDZ3KLdSDeqlAyeatbAY0G7vHYn8CqVGYBHOKgXYPCY59H&#10;2u1jgpzVEYAxs+nvsBY5PQufxnZgW7psA8OfjezOHq+mFI36Zp2Pu5AcBfbAmOf2vfW7+nesi7od&#10;TUWtG5ZLH9bvTlezHyzk99WwutvB2E11ARpnuU5Hf4wVXacWy8qdS7kcoUIVf9jHd2sa6fa5KWa3&#10;hlXvQMSxrOuIdh3lo/S/xkyR0pvBTx3ph4MFfKvaTe8fdvJYVzDUWTsfX60mJhPAmXopa3Whg6Xd&#10;K1e3fWPFWn5/NQlSTxt9zsrcIa2jAMBmxNgjAmrzNHmiFHYNfjOy0zlt/XHOzE16kas+YZ/T15hG&#10;HlnCtVXl8XjMWV7WnfPyv0ru1yVh7K6S+zlmgZ3noORa+Jhb15rf25unnLsVcbbtm5lw9rgd9Ryx&#10;48Oy2W6dbPjqol1jxpVZs32rrpCteThMbZZx5pQvUKu0KPa7KQR6H6443sljHJGpL+bjkDMhxBkf&#10;uR0z8JL16lsxIF26zkvQc/dIWLdNTnSkoi0zGIYpcoizbadWib7CoLWTXab8ryHb3cYFKaZckmnn&#10;rkKRtoO7wkFdl1UQaWDK7tCRzPU65XWjuXMG01ZIcjIOxAL82OCGlyoQIhNDZOaO/cyJogYGmy4g&#10;TX1shEDWezpKRKNVONOnBJSWeqfv1Fi7j3eMmQRfYW4JR3A4+ZgJ/E0oEA2hVNlnnFudvu5l2L2Z&#10;TLYtKYYdebCpgL9MtU4tuip7jTM7qVQcTWzkm/A44qxu5tX+TlntUe1XmgSQFyfKmE7ZlJ4wEPaO&#10;KdtnG9zRXfUZaltCnn9bKVLVA+e4OAuYVI+RoN2ZXo87JIAw2R12JCurCtLBme939w7ozsPUYZT7&#10;K+raZps2xeCDBjXKd1TxZLNNpk49YbcxE8/V5dL2atrp15jV1NvPKjI9QEvGlIAWIDWWrzOwOUzi&#10;wfmJS96cM7iuKkIn9gBnHzMYNOEH9u8G07aLQTZmxKqqXBkBd9tuXz0Xkvxp1VvRqu4EJgYGYnBm&#10;9kZ8LeQMDrcC1wqc7pmyxVmokbEYLIUAhn0xaLk59ZAqVnaT5YZz2WO7xhaWC6HYZ4q8kvpr7nux&#10;flf/rt8D8ajfw6X2bv2u/q3fA8sodASp9ZHU4avqd2fnCDg2zd3gQoTrKFhsxQGJ543EB0zxafHV&#10;52ZbfeTkHlsbzxukRdHiae76eK0B+qoQxlTsD6dlPebDawX5Mt3CsM+mj9L/qpkiYlhakc84+OZg&#10;DpmS8WFEQhUrtdUHNViJHlDOOkdjzoJtlyPKLWC6gaq/mmz+9BaZntc7XHOO+RGVOhDz7EQy3vdw&#10;BmxUC0k7ISESjTPH2lTXVJYddvkDOb3CmxAdllETj5l4WvW94j9Al/ku35T9EEBcgdGYbY6Zc4St&#10;v0sYGAohI3POnPjlWeGfqsNjHzO1aBMIQxGkuvK1x2gcHhfnNyB0cs6gZEAk1DmiG11stgHC8Ooh&#10;YcptHawzgJFCE2+7Cukcd93d6Jcz2SbrJWThoEXNHOJOag23wFDk6W1K0N9Qj+9GIEZ9YshZkbui&#10;1c1gts6INkiU+rBb8I/s8oqXkfqTfk3XmRwkrVRqOllIV1J7kmhwxoAaJf4lYZQ7ku0e371AFdmY&#10;udUZINI+2/Jzd1tjvhobSDO8LaRc6MNs4y7NKJ9iJN/AFZ2us3ktk3ZyJg2DCBbnevV63KN8kzob&#10;MxbXgkXMzFR7tVRqcb7Ja6lP1XwsN+SOXaUyk1rnFflYnFWNVAt5G+IA67+y6PNxOGY0ycrl3YRH&#10;qDmb13Ko2eBBk7CpqqyHCEgtRsaZnjJog5rOm1yeMnmlKqjhPab6YDfxlutxyBnNNBPd86vnbKvT&#10;5koyVkhoPRbEoXbGnREjsMRrV936tsIg1tF/Mtvqxlan+3qcjRnth7VXs32zYfkfCHvW4xvZRpXQ&#10;5Gw8noHJG85lj+3WCIcQtm+99AVXwB/Rw8ffK9g6f1+uPVzqd/VvvV9tuyrKQDBt+kP1u/q3fg9+&#10;q4zfheBp7z/VR5gy1fCPPL6SPHaYSu1OcZiguCktSBI9msbMTQzYzcydc5YrWrN+i10AMjF9tltg&#10;G5mpFToShitXR0CbdAPArtxRAO6ZY9ASlqmn+qPPB1wpOq6nKOP8tOOAn6YYsepDaTkqbmkibSMz&#10;PFQoWSaNUqx3hHEJrnCk7F+MXX6opScPKgt8t1g4ytHSzZR6DRynrCEdibtvG60uPsVUQjhdh042&#10;qFW5OTtbVLqPVg3najuin5QGT00KVTxXslXNkz0cTpSJJRtsb9DEr7FxKz1xZ4QLYAILWC9WAwib&#10;Rszf0XGTEACrZ/Yqkcu6JRD48H2jRa3VGbOQx7U5Vcm8JhkN52vLLpifPBcoW1tWp7bILXSZqI9C&#10;EUOkjkYd5+08UgUL2mNAEVukpKql2Q6bvm+ySlYWpHGpIsLhBzNW4bayU+/FFVPSIR9kaIyjTiD8&#10;g6MwVcZ2xtmHIeC1i4AGCQufijNqAuu0BkWUa4891AqrKrSuviIczJSYZBEfQtwmNUol30j46HgR&#10;Nahb7Uxd0srBzED0/DAirQ8l8hsW73zMxxMMs7xiUiBvLvFdupt5IoI6QrLee3ruKDA0LVl5cbZZ&#10;OdZ5aan42wORI3lWJCwIbiTA9HNAEY7I1wns8q7HdVJnnBWlw6PcJXhinudyEZVYpszJY8R7IoIm&#10;7DjkrNfN6WSy7WBjT6Ly5mNNd9eceqzY1PjuehxyluM27adtgH1bbgb6fFyvnlPClypO85/irAYs&#10;0xol3+GaF6A0MbA55tvHZOBnNlrTk0eL6EZBHnB+9c2rMb/VBv9bYgCqiBtd6/F9EkamrjokndmR&#10;3CcJUv/46jnb2yUf/2nO8y4JON8sJNG6ib/CLB7TuTjbY3KduSFJwozgdZ0Lt5h5dWBemuTmw8Cv&#10;qgprLMZ9s23Zde1O31Wck5h949U83C2oOWbVIyw9i6Cfa+dT7alOlZXQOKmxwYJSP6Z9UNMhWJzB&#10;qM4Pu7PehEQKkdV6tcKCpirkMlZea4WDFmcQrDPIIBf4jnXmEJ0FbifHrHCjZfGQnjge0uDzsHrG&#10;dxNRuMOK5oBruBZQnR5YJlvAy0uEEEfPd5AAwCqsTcd37dHMTHvSllFdkfaFvHFX+JRHAQX2xzgz&#10;B5CRQDRTe87Q3Q3nOqeHBwtkaOJWsaHHDSxQ1e/q3/o9+cSyUQQK2cN07fenEix3o3btcqamoFhY&#10;EQjrYWvR3o1gQw2cTX2HdmYxaLVctLcBTRXRlrmmA9s3NU0jpze2HMibOT0fM1txmaglCWvMgI1r&#10;SqRajnKEclq2c0lhyJkuMxM8eONt0wKQV5eI3u4dcOyzdnQFATLOiptNbCEGjucviN03aNTJY106&#10;Votxr77gpr3yuc9U0bp5phXdzcXQGTZt56lCwzEraF5fjbfrjijXIHFUzsc6GEyFkpGvDs+U7EmV&#10;556KynqmUYOTt8fE56Ao3q1rwXj1zYFlh/R8nI253SV1+moGMjfsfPX6sG63zMchZ3Iy5WGfxM6o&#10;/l8VR7eGiQF65+OMsxanXPDlhcxB0Rd9lVZMg309xgud8fhp7mec1cpx2baKvJkIsZuXirvlrOTo&#10;3O73csbyWH7bLWcZ2qWYZWy5bJMnbX5IPQ7HLGdgbpsb2SYxQtO9odZv64ql1eaenK5yyFlHa6nH&#10;2/0M1of8ZnGuDTvXmaz1snm+LduHUxUqos31UrJ7FTWo39W/4xTmUsGZFF0WIeOr352eSASGtES7&#10;ASFx9noNUBczibvpi8NjjaYGLjHbHodz2pdr0s5Jo8PXmvIpovPx5qRPzlraUx1ZY6/YPJI7TwQs&#10;wJtOI8ffY2XMA3ka8FdzSp8wes/VnN6odyAfpMPqcZn9a2TI5syJ3imnyshPc3CeluvVzGlBYtYx&#10;Ph8rWrd2CPv0Dtt8C2zUtp/RtfVqFnNu3VvzgwKC1oygInuZHAHpg9+YztmpYHEmrTyV7K1NRStC&#10;4oZFXRZZyBl7fEo/YU+PLxBOnlg4+ZheRSg0eWmU7Yqg/IxvF7MTSuXFpmHpXjkNYxo1Chrfwi0K&#10;9dY6cH6M/vLRcEnNcVXMPlPUJR+TBfQTKT2i9hY+Wq5JwUMatORUp4fgOsn/2vcscRSqL4r0JpWA&#10;PTnHM+GwtfggOdh9RctocydBrVFrbWkVNHpFzxcLzlovvsFqMKt4TYPtfSgQepOrKd2mjheApNhS&#10;7EtGpJ4S2rW1pQJ5qh1BrPan0dri3S5wCXtoRxVMtgRuZtoLOffoN3c41C0Vuh6EyTrVxGdri9c4&#10;A+OqYvOoIyDCmRIV1NtFSn2KSzWDSxB8Mw3nn5PO0SInZdOtF6+n5ErGygtDckfMhhuZ6G21r97J&#10;eEiZ1fY6mQsydSUX904yLkT5nJw8B7AUEqVOObvATazUHC15jzpPwC4OuchEiskpJ3s1m5ovpoX6&#10;3F7EyDzhyQaii2V9FBGmXDnSIomWskVK/sPsYoYz/bKzSWbfzgXCPLhDpMgolB6io9poSzJHy7lS&#10;5+4t1tt2geJp+bH7kqxlefUgpdSDoCn7l+jksvJPnrLj5wbC79nTodHa4tBPoLaC7L56hKzqckk1&#10;XRV6oH8Ucj7ZsiP2/GDGlq6M5XlQwHcAWXLATMgWURTVvDa2ahFQMSrgDuo8k6oLgeNqA3HxgTBS&#10;/cUASUtWaXgJesaectlGaWxFWPYFikarNq9lmSzSEikyztXLuPXSXE8FK993Ac6vOqfko8WIHBtI&#10;6Ch3LAn+Vm9n2BLotTwR4KzZbFBR5TtSJoSrqQgYX0w+EdvoW5PMMb/nbudoBZwcOkwOyx2SLLTn&#10;XD1OeQ9mU67AVYbjo8i0OkTlhQCwxZZD446wLhUu0x7SXY2ejaNybibjZCt72oBUv2Dkm8a+EzMu&#10;i6/UOZ+OZPRJBnYx4+fyShxyw9VsEw1Cz7vh10eSrLuxClFGp1TVpra1ZTDwGuNBUXoIW9f61sFH&#10;Ip2j+VSS3W97AgFcBfN0F9R37+JfP6t/dxOTw3h24RUOa6qk+tmZ7SItX6c5mUXWsw8Ks3OCwMjA&#10;g4exp8x0nRZcY7hce2fkf41v5TQvWww8xOF2Ql3lWHPJUX/oiqgrPcsvfcBzv2OfkMF4XQYvQasD&#10;LJr7gGeGjZk4dLy0j2KP7XJ1Izk12WOcVP/U5gJ/R7z095eQQoNKuD7Ibjz+/HQudXfNnrYBrc6x&#10;ZSXYOmFG/hf+fLZtFt1VODLiBGo4ec7l8oytLlgc6V3g5uAJja2uWhzpSMoswCpYxAVNp1IwbX5Z&#10;k8TOx7Q4I59LrrKrjshOVD9z4n0B8H6qpRE3QuBY+PBpNDFULieebgDp8q3871DmnCXsrfOvPGXL&#10;gTm0G1UkTI5tHI7/6ktFOQbq19kimMP2Iw5CUvgOtlvJ7T6v23Ud/mLOhXEmAksBXu9zgRgNi4ZU&#10;BufJ9sk38n06WrbwOGDUYoBQXJ9Gid2oCFBHLv7yp6Ql94NaYdEBZIzYIu3z6gi1EneHDvhw4cBh&#10;KyBmZ0t1zxrt/OSILY58RURU6qdOAe0coHSw8KCcTZS5Olu1O92PYhYDzXvH2kpjTlJlHY0t4aGa&#10;ZMJfh1Y5TFM1T/k9kaqNNLYOxvToj4WEYjseu7wcfs5RMro6YY2QEfj90+o5osgdNJsKQO3g6Gs4&#10;LEC9tf4dH8Pde7RE2H7OpLKnfvfn1NbIbNt/ztEU3XaDCqjmfCwxtSem0RjUvPCDwh2URZ9/RKyq&#10;UXXVAvtwfJ/vFx8U96oTHdm/km98eTUogBij4aqkiAYYhzlwXvvE6SqR4W2QHt2urmvSqluTR89v&#10;xRyJjdmg0J61r4EiAPdJBoUhNMKvuvAUW+3wlYc54OePOzKAn3M6b2Ld5OB0UJ0IU8INaXT6eiWJ&#10;LTfUdFqOUAFxVBlmp4M6Z7tdNLhJFR4C8TSfLfox74Y0PX+YucNTAJBDItVud/cMIoWDGyFFsbEF&#10;iTMuHHj7x7HAZMEGUoUTl7i5qSNldAZIkB5haJDaZj4+/6teDM5vHNLknV+7IU1CYY6W+T+4UIqF&#10;MDv7J2Ok3XGG2eoRJD6uLatd08hZ48FqRLQgKnevLfHzUR/RSOckqw97re0UmvWUBRozda9IcXMg&#10;B+IuUreSjG/Giu1PMezcK+ckHagYNjm9d2uj+WL6X/vScrdkmW4A9qno7XJMvmpEvLiIBjvcH+I0&#10;1UiZkzvOL+yY4bRxsQX9b+21GGllDwI6PAAN6OY3/C4Qicx0LsKvGdv4Wk6nQ20GG7gkiWjWAaVC&#10;eJj53CYeJ2iAZ6LdqvtZx4IuypIUbqssMTp5yHzW197Jc5uV8bWM2VSAmqnVa9mpu5jMD+LX9bX3&#10;3f+NwVXmIkctEZMuQ7rgtqaPn/kH9Yfs9jsUcKOkZZ0g4+0sax/EtSyH7hsYewNnKI04ArXZeq65&#10;xYUXKqXx5H+o/UlV/yFMi56orQ2URLXmu4XjO9KPQ7pyDpcftDIv32a1nYaHX2PaDBtKccRd9bdf&#10;O6d970uyxtIwJziANh6aho4XqjreLxBpko39o+641+PRxhryhYk0bjprX+jjsV8LzTQ41K9Ox7N2&#10;qpwPb8bR9psK7PxIbuuDGyZ/7Ww8pzyXNMkSPIRS18bAzVJ/vyYwmCPw2XaqOjV+QybOeHI4lOal&#10;5oAYpb1W97WM16LQ0TGNJyGvsjxYDVXtno2z5niXEq5cLiOJ4xA07KCpX9W/9evKI1LJQXrv+Ouz&#10;8aisvCRjflWpJTyYxxoPe9lPeZyZkQ6V6yyE+tl4znhi1JfKl1fqvhnWUQVKdDHugWd7SH7wHp4s&#10;zVhxNT7YI39znCzqmAS2uwp72rqhVSs4EeuPRkN/Blb+sG6ns7L40DcW3/EbH4HXSwMke7g+nxTN&#10;PeVXumBoHkpci2HOVFsJ7h881F71h69Yz3IEfWT+1y6l7Lx5pqMpPFzQJo48H+5uHydHRp3MuGk4&#10;bWNWnYv/tfNU97WxwIuyVv/3H7Jry/S7jycnQekYYgLS9k2o+kMU+qGTdqPkAvI7Tub+Ws2ziYks&#10;gDEJgC8O9YyNEnU4+kVEJzOKrowMMkv8vz7OxpOg9iFdrAx/nYHskcc6Z3wFXcfJxtm712JOsY9L&#10;i9av6t+x7mv11sZu555zGjTEaqemYDimxPEB58OpgKYgtYdcqLafDdkcLkpCkserRtc03R6taIqS&#10;T2aX3Ei+Jzolp7wpvbYn1lEyx7l2ExmY4epm41w7mN2tDhBtT+A8lUkk63CPWEyexJrGPiSMTTQ3&#10;HmdTKarqdOODeN2o8lCDtUO7LeLDdfqCzeI9pzxd4tC/dSpydymN/wZN/ar+3WWNw4Y52OwQSjPl&#10;gu5naP3qTD7lHwz5pM2uqgfaHLYT+wHggEfS27kLdm+kJ6N148ypA1LNuPadOpdmU1G7MUX7pkMg&#10;tskKyuAbVs/ZOLtkP2dpbJxNdeCN0vmpT0LbpJhZI2ISjbNTgnk65AuW/iRKd8xhtIfTjsp4Nsob&#10;QxUTqNy7W1Opa15pw5Ien03/a+i4prPZaodxLp5M7MBCzcVeX0sdJ7UFQ2Kdi/91y/PGg0MYR8aN&#10;tAV+4fba4kkUq0Ih3Nk4Wklmc7vGyXF4KNJvryVQLmhS20j94XTXI56dUvELk9v+UNEWG2eTPvVB&#10;mxhtn03/6+bMWpQ1fW2vnDxcp8B6GI2Ts6Y0Mm7KIcPSlO73NxGzpoeI06kz5a71fGT+1z7O5nPc&#10;Rn6bK3Mb+G2aFmjTPUlEZTmG2XQb2G3uIIh2AYqaDLU4Cfpi+dE+Mv9rH+fqUSoPSDdytdcqPzdM&#10;IPIPKgFrDxlZnVkq5yO7fza3db7s3AhgjrvxsOQwcuucq1/Vv+PXrPVIgJ3++mw8RBpLjRHQA+TV&#10;Pxl8V90kiUsNANQ2BWnzaqVBjIzH+cmviFud7uiUYUjXtsBHrtI7dqUwxfZRyl7MhCg5+ZoUH57/&#10;tU8QTcMLjyPkywGDQmy8qmVgK8CksW2h5lecgHtMONqPZP/L3xAI0COBmPSVQiL+ewRUr8gu9/ES&#10;lzuVmbOhcl5Vjlz4QI/AtFAzl6UfsePonZre+UE343TJA4457rhFCsjml89Zv6p/92VAkstvxxRf&#10;sJj61dl4WmyNy7LGffUlMC1kh6HIOdgXrkWxVBR/h05rKgTUyKGnsNz5YewBXcfs6DybwsPkGJiS&#10;mzk8G2cze6nGFPiiqZCmuwGpHSJnzQffcEe57m6uID1slbtvPPtDXNGDPbdsyJXjisbZjj7O9+E1&#10;1Ho22wqQnC7Kax/U/GGaAKz0qc+m/zW2/7JWQLqPOzuKJ1nPihByIqkYu/MkGlNRCr78jn2IUqkz&#10;6jZZhM9VbyVMvluJ9T24lhX/kYrIV/NvUG3Dc0FeDn2I/kbIu92tUemAs2zfSoXy8uB9Lv2vUqx1&#10;NwMuIIapnxNb8uMQ0q1hNrML1aErV5j2SIJkNY4ZIp6CVNiCbVbjzhPJ3MOzkye/L8r7vGQFvsrX&#10;vXGE2a312luPtVmQlLKoC1g6zrZTsDeOsJZlJKKfDvnPFirAvR4iHc1tc/hp56HTq20GXD4me3eN&#10;8Q48yd/9UfWy21Yl4rl8eornD/fULkuP4I3Eu33O0tJEne85lpcRiOGjaGt7KQ4Umm4fI+rJQzDr&#10;ax6VHdyTdzdjrNNs3yH6yrHx1GqPis99/etX9e/49ZaLFXva5+k2IP/x2Rbso9magrTRgIQBC7O9&#10;DjS5J61WwgU07biG4GYsZww52EbQkkTYwTRcaT+wjZh3fWrXYf0GSdrBmBHDZTZw7Ty5/v5SttSw&#10;J2nJczAA8OVGIkWVEHfEw1UmuesJIkfDoS4dskwoDijkrn/MsvfAedFrZ6yeT6IvOFGUYa4JWHiR&#10;TWpmuUqTZnShXumMhoZexjqxL5pu9Q9udjEKhm/2h9MaRz0Lk7YLo3Pxv+pUmHAgmq4/3+8prAnc&#10;QDu7nYnbRJ8P4ym3tR6Sgr2DJxbecGgoiHjl4AxgIFSPbBtB1wgceAKbHqUjhAbGBYGRYOIJCmej&#10;/UVwdNzHOMdJBnoMBcP12POWhO5wDWiKrPsW47kFETgqq9hDN4hSXruPk87zB1gHWXBVr+hrSfco&#10;jZjyJEhYMFYO3HELeo0Tc5RU1P5adNZuIs2HWHQEGDee6No9SRbNLadWlfug1dRmqek13UIxtg2V&#10;SkOXTJ6EJGqcoL7u8E4FLBg+Gd30WD7juZDLRObxgO2h/qcxCcTC912WjRMZGpYZTSYx/uy1zOyI&#10;XauNpFszSHldhg74bcA6Mp4L+w2iiSiJ8UTdDguUsMyhxICOaqWvSLrfc1NLA6kjTFgsxlMez35K&#10;Yn0OdP9cT+Hp97klwnRPIeh2zIzXEnr3S0dB1xOl3kRTLsHBmsErGDadSud2xzKaW+Cv6PT9tQjR&#10;nm2ooQByLsSB2mj46QHyC+D2oEQZn+u+0vW7poVBYW/VB5tKmn1P16/q3/FrQh/jRKQH3bhpgFHV&#10;r850uRLzQ8dx3cbAFMzx4E3VNOnrzZSijAth2cdDAcEduTcweEQuBiV72fYEzehVXy6VIriB24Rc&#10;OEXPrPEQVMu5V1HjHbMi8P8+74oXzjhB/ar+nb8GXDE4KBF3mPHTOcSRGxpp002mV7A1KpZOP59R&#10;U1cTrNT4qLQg4U/MZnBzLv7X/p1qQj8MT0AEus6+6U9WsjJWYBrHRRmTJ1I6Di5sjJGdi2Qf90YW&#10;87Y0xO931PZ8LYI0FB1n7Cjimw+FsB6zStRkzqqPzP8a41w1byjvg5fUK+2QFfftkdyKNhI4F0Q/&#10;PQ/ZurMr2ytqdEw+qajEW9wmAQ19uPJAcagRDMZJG6f3zdy6xHH8EVLeX8iqXsin1WhSLF2jqnee&#10;zSEJOaWMtW5EfWhs0WUFyIL20faQpXHbiah4FXVACL49nkO0lVTC9lqONjc9ta0r7oJv6+ce7fbq&#10;tlLVF0doO9WADL3A8Uwd7/jOmpX6d5cppWnLC3yt9r6HX5/NIfKDKGzjAc/Hru1zyC1BOCDjIWOz&#10;zUgIFXdof0ikf9+pNzJxypO4fdVhcSy7HNLGETd8vBYDbquJqP2Glf3yxchYoB2+YSMdZoVqxEqN&#10;E8Tn7Py9s0Yx7VpCoeuTOeRAVjJBMsGs61qtprO2Bt77Q7I/bptRqlFVLZtxMb7M58xHQ1Efgr3x&#10;oo3KPGzrR/XvLhDcJ6ZckT4MhMS8/7Z+5Hx2EowGnYg7je5g72PhIYjPoe/Ye5YvIrbAObsLBDGY&#10;rLaE5aiKGTmGx1OpvrS+jWjgcJvR09NRrV+dj0e9P/YJY2COKeLQ5RTbH75isDZWjtTC6lPbXDvP&#10;efhf4yvJP79CbjTrtAO1DcUWRifuK1IvLdmGGd7qTtdSEs7C/xoMmTcdsWJITbMZMwoAyj8+f8YZ&#10;UGY6UxNIHx01MYH3NSYyU2ZKLUD9O74LZTg7LizsRP3odCiE7gTU3D53TPqcHwqfsPr3eR2fu54B&#10;XxmmVy1kpIoEqVQuRAwx713a1ea/NAcQHNvWgGghHHoKWYxmb7vdc4Qi0XMX0s6IQDhvn0bw4Ub3&#10;n8/f734yO2yAb1gOU+Z43Vivu2C+xGI7lYVzjnQSGgrzRqI59tkL2wiwcC0KCqQZun2lce9LkpyF&#10;/zWl6oZwicF6Katp27nx+0Ys+8PHL+/3o+HT268/b1F9/cc/ffk6Ivxfvv739x9//fu/e/vHnz6/&#10;/eEff/nwYfvvL9sv+B+/PPv08cufvnv4Tv/zl3c/v//1/T98+Pzs395++NN3f/6p8Fs/fdmp9h+j&#10;UmXDnFC8fffu/W9fn2+P3n749PPb/UX4FTu+BPmePLYP1Iv5H3+q79HHP9P/96fv3v3y+d2H99ur&#10;fuSz/9fH//n+3ddnfNZg/+zP8z8PM9BH+uG3Z3/ZtglC+e7tpz999+OHt1+3l/72UbOxn3qfv3z9&#10;b2+//Lx/7ZePH375YV+HX3/5+v7z/vYPv/Glf/n05Y9fPv3z57//O/3Xnz/+8P/++fOzz18//MNH&#10;vgvBePvbu58/fubbv37epFG/+suXT/vP+Y9nf/31w2/8T5+Y8p+/fv30xz/8YZuPt1/+9tdf3n3+&#10;+OXjj1//9t3HX//w8ccff3n3/g9/+fj5hz9gzjxs//Xp88d37798+eW3n/7l57efNDV6/7v/8W98&#10;xC8/cF6yTX97++v7P333jx8///r+2Ydf/vz5/X/8+x+fbX/+x7/zXGv2/q9fWX2NapLPN/3LNjhW&#10;6dM/fXz3f748++3jP/z89ref3v/XL5+YfSZ8Dgu2+4/1kn1O3v7xrz9+3mSNz3/2V44SvJR9K419&#10;BOtn73igypiXGGnvdMoLNVubt17w7v8uwX37b/vnIiY/lNj+MAb67uNvv31hkf6Vyf/x1w9v//Td&#10;f/nDM0WuMXOf/eUZJjT9uMYZ+dOR6H93IlL0YKpfPPsZIuXrh1q9IfpXPrtx4th8fLjm1ImAAuPV&#10;vLrmxHIaJ4ZyzakTiRMH2jUnTsfFSTWlL4PZ60Tg79QQ8ZoTx3rj9EAD09fXY+pEJDppxxHMHht+&#10;cUIQycVec+pESqnim1yPCeO+cUL23gSz14niMbGZGieCtg8Bp07EOpHnDsaElbA4pRLRiWKJwG5f&#10;nOjTyqWe1+vUifB9iO89Xq+TYJSdFffABxvKqOBFnDHh1Xc8QR4FnK+Hpe4C8wvFi7BGMK6+57mj&#10;lIrTgFUn2locIkvXyq9vekq+AZUErDqR8NPUiQWs+q7HhcJLCFh1IlhR6fomYNW3PT4hsfhkWJ2K&#10;LYxWClQtd+qtJcbVIHOU8OpUsWJ67FsfXsojBHPYqeDF/Q7fB3PYNz9NOwAmJOvVqfI57NufnJha&#10;Vgbj6lQaFxXd1+NSonNuSYoUABEF54hRUdqG1g0Ox+d9+5Mw5nLe59fjMioylrQ9eh2Mq+9/Yd5x&#10;5QNenUq8OFYDXl0BEMBgwRJenQpe2GcJr64BSB9whCdz2KnIL7JeCa+uAZhCvjCRjU4FL93CGsxh&#10;1wAYqGAxAplXHfeUXqVSiUUGvLoG0HUV9CoMZKNTwUtXwAa8ugbQxRqE9ANenSrn1TUAnVBQbMl6&#10;dSp4oeeD/aXIzpx5Dn8KGgKZNyqhD+gHcj2HdMzpvAg5fR9Y1UYlXsTVA15dA+gGb9IC1+sl13TO&#10;xr6XE15dA8CLSGTCq1PFsqGA4/xCosLIRiDzRpXz6hqA+CTgnEAOFfSdX4jfpAuJgvXqGgBehMwS&#10;Xp0Kb5hzL9BRSuTML2S9CB0nc9ip4IXeCHSU8PONl64HSXh1qpxX1wA4XRgOyRx2KkUUwP5drxc5&#10;xzYu2gPg21zvL6OCF2GJYA6/N72BuSHD/DJqYlTCv1JoGYyrawAgKODnE16dCl6cD8kcdg2AHQVY&#10;I+HVqeK9THamrRfJP/CPwRx2KvQhxk2wl5UTWjJPTJXAasCrU6nNAm2OgvXqGkAhV/JkAa9OJV40&#10;dg94dQ2A0UtrkYBVJ8IeIsOfiEZXAGQl6QoWsOpEuOWbnXfpK6srzlyt/aaJgFUnUmQD6+t6ApWU&#10;mKyomSGRf83KiIgAkFYMZFA1SItVGGwwojjYoBTNZEVahs0VBDaMCvQL1WiBCSVIXOOlwrU3wRR2&#10;KnipM1iwWn3zUwSCQAVbS30t5xeqPBycRcCrb36Of6oXg+NE2cXOi4MhMNeEcphUmFDgEoJ9bFSM&#10;i4MhUBmqI1q8hEzHibo8uoxK6wVaPZjDvv3BeuFGBea1Eq3zCyWHNFwMePX9zyn5QKeCYFyd6jkg&#10;M2IA17wES5hfSGITmETAy6jgxYEXyKGyPY0XgbkkHG9UzCFBikA2hIRsvIQvSMbVqRgXIONkXF0D&#10;qNCK8t7r9RLkZH4hvEC9Bi4leLBFRcEVofJgLxsVIVGsoWAvC2MxvxCcJ1CC4KA0KukoNGIgh11v&#10;UIwMkjyYwk4kMxlEU8Cqqw2AWcrvXGoN4aTmXKgsOdKGwlFPqvRMNqL4TKb4Z7GiaoAQezCqTrRb&#10;GoFcCFE5R4X9BCT6mpURbfYTh+ul/SSI32IF9vRlIO1GtFmFLxNWfe/risHENwGNsr5vC8hxtF6P&#10;qm99qm5oWRBMYCeCFSGoZK26vsBJk199KewgifuonsMqGVVXF5QQKFR7zaoToZlAyiWj6hsfr19Z&#10;l2tWnYh9Ba+EVd/4dKKIQslCJE2xjW0MVbRMqu1yskTYO5GOLPnU1xLYNz4obrowBBPYiaiiEnD9&#10;mpWQaGtUoWY3olizv+7aYkO3Bme+EdG2U7Xuwaj6xte9UMmRDxZuTQWjUvOLgFXf+FT6YbBer5Vw&#10;ynPWYcV5lbDqG3+/+ytg1YmYQNWBBqPqGz9eq06Ur1Xf+IpVJWid153oOXFn6vmCUfWNrzYYSVCX&#10;Gr62VipQSYIzKrCcKwz2kTM/WKtORO6DqFhg4KocYrFCapMQvBGpuB78zfUEqm5nsdqKFq5HZURA&#10;TpWtClh1bZGKxZtOFIuF6vjnqKhNxS8ORtWJKMGkZDgwY4RyNlZvXgasOhGs5GQFE9g3PsFmakwC&#10;Vp0IFL16nQSs+saHFe0JAladCFaEShMJtI3PdSOCj1waF6r7n9NO5dML+AXDsp1PTuFN4hELiG+8&#10;qIEKeNnWpwuK0jnX4zKqrVQtkYyuMMgpKNsf8OpUzJ+KJq7HRVy6TYcueKPc+pqZk9Fvh8L9YBZB&#10;Bhk3QpJJnNXJ2P8bXOXSTNMtkmupH18TCGJjXi6ak8GN+Ew0tq4GaEWuRpsJt05GuRVdmaJ165pA&#10;jdrwChNunYwjjLr/aGxdGdAPndqTiFsnw+Kgi3FwtIBH6uum0vrEwHYy1cYKkBNISVcIaueeYdco&#10;9F3CBTfGFrgOun1nkeF5vYnCyU4WG78Uphk34MwRpszI4MaNFslMGtCTC/8AoiZSYmQ4YTgRyQ4w&#10;qCeCTL+9ZHcbGd4lca9kB6jUah4basCPWx/sNyPbI1/RTHalQA8pyoYibp2MeACJymgmu1JQhTXd&#10;DpOxdTLUTxboIHPdZ5LQrcLf11rZyOAGeCMam+mS7zkXk8AKELv2kSCxkZJo3bpSoIpCl3ElY+tk&#10;4iaH+FpzqQh9yaQC7i+D9N7WEWCSMZOEtaKZNF1C2Rd1BMnYOlkuJYb/3AKyieO+dTtuY0t3gCFA&#10;2d2E0oIwwaOR5btbbS3mR6K5XkXZ5u2ijUmWay71DZlkaGXKVBOZNLJcK+smvMVNhaNJCpNrchpZ&#10;fuKo1r9xI5+Tja2T5aepYUHVwJDeM8EOMDIif7RKC3KL6rfQx0a4IQkcOBnciMglukQdivpM0mkj&#10;2gGdjJmkJVZiBekCxMZNd0FGMtnJsLkIliVjM0woFh45q0RPGpm4Ub0baGVDhYJ0JWmQ6EkjgxsI&#10;5WQmDReKYNH8LJlJI8Myx8eJuJku4U5CunMGO0A3ns7lxutQcX4yk10p6HInWrAm3DqZmnPQdDLh&#10;1pUC3qIuHE24dTIidXjC0di6gaEbKeiskHDrZPimSElydjuulKgMPQASbl0F4eXTiz0aW1cKdJPA&#10;MoykpJMRHXzNzdTJunWloFsOgDgmY+tkxEso7UnG5jhRmsFEOUHd5dV2AP3aqFoIxmZIUSA6EUaH&#10;Cx87MzpTZBtALYDnLiVBRUOgYB6NirpXGhQGsTtsY2MGMC0Rf6MSM3R5Mo2mEeiJkhX4GTKVK6Fp&#10;kZIIpIFMqWmhNXRiJjiZdlsUdtJ1RnPV7uBmZHCLUsc4h50bYUDa4CZCYmRw03JfOzjqOrPGtvWa&#10;iaTEyPKZNI2ggi7O+2vH1FCqlHNRSpeYCQ4e1Y17L5Lt5mRsAQKNwUw6fhQIU4QFUUfAtgBqcxnt&#10;AEeQ0g+TRp/BTDoZhXHYJcnYuiqhZUpUM7G1cGyy9YrzN7ESDERKyIlSgWRkpoB093x02BiKVD2E&#10;ErAVznJfNILej9k0mkag7i/C4T86+hTTjlxlsmimEeDGlCQT6WRatYibaQS40VMo4eZkqoRM1Jbu&#10;Yu+ihekacXMy2lUnpYZEK4wbnciS9N6BjF5mOKbBujmglNBkBA2l02//SLjRBSDh1k0Stk04k4Zf&#10;5U7dV9i7CbeuSFSZn0mJY1GJQnOhd8LNdEK83xyNGu83A5Zy1tC1LdgARsWS0cn4ZTK0rkoAvmpC&#10;rg9SdaJt24bYadSTwsClMMNuTZi5IiHgmjT1IHzWvpEGYCB0E2adivJcOtAlWstQqTRGjVq98O72&#10;ic+xK8hMBWtmEFOqUmk0GIzMqGD25ukxObINZIpdLXDGtYAYldqIEO5IRtaVCFAaunAmzDqVMJJU&#10;EiTMug4ht4fPljDrVIClaKSYCIhBTQlQRdXzqIwuIGrrk4CJmYFG9j3RkaS1glPhQ23Q6mvLXzeU&#10;TV2gXldRLt2o5B6qOC1g1nXB96qfj9asU2EaMyWRgHRdQNpYXl4g+p1qc0Wj85PuuG0auS8kSqIY&#10;lZhlnqjBTikoypgZ1R3MukGB5PN/wTQ6XJVjSZbZtYAY9DQWEKPKBcTAp5voJ76TUeWiz3UXS0AI&#10;HWf4AKMSuI68ajKNXYOgQIjDJGvWqQjU6bKDhFnXIFxPQ+fihFmnghmBisSWMxCq+sxHMAujghkB&#10;z2gauy6g1S+h42RkneqONesahNon8gsJs04FCoTgajKNBkX9njV7kVhXRkX4RR1/AwExMCoCzDcG&#10;IzMqzk5KfpMjxjCslGfJ/bnW+kalTkHZSW0oVvo6AJlNmB1sEEpQopF1DULQntsQEmadCg+Nm7Ij&#10;Aem6QPmISIPo1odpTODXYV1FzLouoCUhvm4ysk6FKUfaPprGbk3QOoWlTph1Knr54+gmulGt1ueE&#10;AJTjMxNmneo5yd6HBJO+XRPSmJGQSzxPXS4yqWAGQj+YRsoMGlk6jU4VT+PWJX9+45Nq+YJpdKpY&#10;QLYezovZdq/I9Zo5VSz6hL7bNCL4FJUnzDoVGu51VCiLt9OZhT61U8U+9dZbe04jaBFKm6NF6yqE&#10;JOMDiJjrM4bEWxuauEXBCScTt6heVjfKtT1DYR9XNSTLZmS0HIjMfVqGOrd0JjsZ8bytPv/SBCex&#10;1bnhxdOVIhlbJyOpTwQ9UJBcE2bcuFcmwSg6GbUZHLwRt+7L4G5xCV2yboZkJc1Ou8PA7tHlzU1K&#10;sKfVIOXSFnGyfAfosrq134CI0iU64WZk3AUHkCzYb9xn0Lhx8carp4ibkQEY4b7xhFtXChiedFcL&#10;cEUoxv6RYA2jpBox806Gmcv9ZslMGpk2Nxvner9Z51PGRuOTSEpclxAuTlricDD1sREfjVC6BzLd&#10;S54g/tGLxg18SqQnjUxAE65ACGbSkKzsbpY7OXGMjJ3NvVtB7gnjxcampm6JLjEydhuh3CAwgkti&#10;3LhMjrzmtS4xMuaDnRNxM6XAKUUzvoRbJ+PEwVhIzu4DJBWgQxIWxFRtUwKsi9x3JCWmFL7nErTE&#10;9+VYMm6YhUnuifhQI8OUoaQq0ZNGxgUenMLR2Ewp5GPrZOTH0rGZLsFDDNetk92xbqZLaDjOeZrI&#10;ZCfDI92CONda2SGpZCQ4qwJuRvaIYx/FxQHSmZSQD43sEiNDl2TICqJExo1+zwkiwMmweKluTfTk&#10;AZIKcjlaNyPDtdV18MEZ4F1Ov+cOu5fJfjMyjY02Rwm3rhTkOkeBVqa7LQCloNwLHXE76BJUXiST&#10;nQwpEU43GVtXCpRc0Fcx4tbJdPWQyIL91pWCBJmNmuy3TsZ+e6HK5IBbVwqUyoS6hPvgltGb6xKH&#10;pFLkx9WpwdiMTLcH4uUEY3NMKtc9U9WccOsqCGgFF+FF3FyX0IAi0iWGZYUbSaVk3RyVykzSdTIZ&#10;m9kl2z2MyX5zVCrnPbjghJvZJS+pXkGZX8uko1K5aIjbhxNupksAhaG8Em5dKQBvx1ZL9pthYLHw&#10;3hCwSrh1pYAxSUlbAEPAXLL9xs3ISUtdCrYa2cYtSTg4GbqEFF20A7pSQPqJl0Tr1skUlgdPGcyk&#10;o1I5NyLYAwq1TQk3Muuu1IRbVwpYKUBVkh1gYFb8NzyqRCYPqFTqQiL/zckeQMoltbgUf7YpQfqf&#10;oltAjmRq6hWtW1cKnDcvmctgdxsIFlbAhaKZ7EoBbsqeJdycjK6NSX6PntA2k9yMnlT+HsnoVEqY&#10;5VpPemNUynJ0d8O1J3wgwzBJMulMnI2NatWkfOJARrAkaoAPxLlze+CC4ASHfCDDwKNpSjCTjmfl&#10;etTXzwMkGgih/pFqyBBFDB2YSj2P3IfrdXMyLryj1U0yNrNLHtg3SUNmKnhsbC/RCQHwjdhbJ6MR&#10;tjK6wdiM7DkVpJH1asBUXCM1ZU24mQrasveJLjFkKkcH+LxkvxmZjo6oDos5aDMJt6en5IYwJ4Pb&#10;SzVWuNYlhmjFNdL1y8lMdrsEd/aJ+uSEW9clcNMtVwm3TiY8SeZRGTpV15tncWUjAyojUHcwNoOn&#10;YjxRr5rsACPDeOKO9UQmDZ+KGUov88SeNDJi0bosJBlbVwo4K28ApgXr5k1Xn0isJGVmRJH7DqC3&#10;C8ndhFsnIwGKk5nkqAyi+khIR0fHteYyMvwi1WIlM9kNDHIPdEiIuHUyHThRByDaC/lMcgYnMXMj&#10;gxstaBIfx5qpYhSSgo52gOmS77mbNMqbWhNW1SZQDp2sm+kSAvtqnXWtJw2n+kgzgFdR5MnIMEvo&#10;JpbMpAFVOUrpSpWMzchwacm2JjvAkKoEv/E6E5k0MpYarRCNzXXJ65d06QnWzRGuZNGyjJhhVUn/&#10;EI9OdImRoZUpY09sLgOrcuKgzRM9aWScOG9eRwCk110p6DTNPCojg9tL6jqDHWB9VgnZ4i9G69ZV&#10;EGc31ysmdonhVXOby8hQQNulO9e721q04q6/zHwcI3tOCzjOxWQmu4+D9Yo9Ge3uTsZxw6Uiye52&#10;yOoDmiSKBTlZWnKATd1OHHl9Ahxcn6ZOhjtHLCKYSQetKmIbgcecDHWX+W+GdX2O2uL4TsZmdomu&#10;CU66rQAo6TMJED26oOVIRtcOXNrrHXDErb6Ueg3WrasgwizUoyexoEMT1jev1Qs94Ga6BMQTrnAy&#10;NjMwcMSIkCXcOhnbFKUQzaQZGHHE0HCycmmz6IxjV59oSJ3t7q5LUK90ig7Gxm26XSZRJQSfrmfS&#10;ycCXKLl1vW74vcbtxSu1KbqUEifjoALeEETVnqyDK67RQ5TrcDIOYcYW7ADcNRsbsMvkwgwnE7pH&#10;lw5f7u4ng73SFIkZidatqyC5fVjZCTdTCoQ9UCbJunUyuQ9Rt0wiD30mVQqW+AFOplZ15FaSsXWl&#10;oHsHlZQPZLKTgVZ+w61PCTfTJdxmG/VJ4M7LNiW4tJTABz4OG6WRMbaUWyfLuTnuVTCFpAoYld8+&#10;kirxJ0ETr3eAAVgJToswWDcjgxvg9MBWpgtG+0i4YU4mUmJkcHut9iLB2EyXEMGge1kytk6mxq/Y&#10;Cgm3rhQIhYM7Tna3wWXhJl844daVgri9SOJcOIdtAeCWSonpEuDDCEoyk50MbkTVonXrSgEpeRO1&#10;3ALXbGMDmBid3Y575Vo84grJ2EyXkEd7SHAKlOa3j5SefEEI6VpPGpmydto41zvAAKxwe6G03TU3&#10;I9u4Jf1kngzAKm4YJgm3bs7Ajetrkh1gAFa4qe1Ewq2rIHIPTzryg5nsSgFuD1FdB5G+ttzkdsH3&#10;RGMzXULR22NSikbn1c5NlYpJ7JXS0Eamjk/ceJfMZCdTXxJClMlMdqWA2sJSiNatk+W6xDq4gucC&#10;PxmNzXVJailYB1c2qeLYyUyaLsEoiW47IBRg60Z9bxIzdzI+EZMv2QEGYAX1B8YwWTcjozEKwYhE&#10;cxmAVRjDCItNHU2bEoqQ6VqR7LcD7hUNhChf60kjo3wWEFJiKxuAlYNDEemEm+kSYjqvovPNAKw6&#10;plRWEIzNdAl4AyzYYHcbgJUdgJRE3EyXvCTQlUR6n566UmB3C7uRjK2T5V6HdXBFczG2RJcYWW7h&#10;PXWlgFbmYIzG1snkB6AVknVzXSJsbjS2TkaTZWoEk/1mAFZOU3qAJNyMjNNU/mIwNse9ElQmlRlI&#10;iZExk9zzlOwAA7Cybi+JmyfczC4Bu0esKxlbVwrsgAfuF064dTIwEUAaEylx3CuWE5OScHNdskNK&#10;r20ux72+eMTATLxFI+PE0Z2XyUx2pYCeZN2S/ea4V5wHPPGEWzcwiLSDV464dTLaqG8doIKZ7EqB&#10;pDxnQCQlnSxGfhMMaIewLhKIsNhORldPwjWJXWIAVpLyVFokJ46R4fJxCifrZgBWmrZT25fsbiOL&#10;qxHQ3X0mn8LaPidTpJfuboFMOu71CSBq0jP8ycjQWoQno3XrSoGUpELLgS5x3OsDmZUE0Uh6tc/k&#10;c2YyqaM6kD2wubOZNF2iy5SSagRATv0jsbg4UJN160qBckTwBtEOMDLwq/TRSbh1pUAS7U10IwAX&#10;idrYQnQ0CINOhphENxUdyJjIqLUkEmjcuFkhwSkcyFAmWcz8AGBll0bRUCdT09LI5nIAK1AdAequ&#10;/QAnS3vUgkPpM0kCFHhows3IAM9EfTDocWLcwAJHPo6TATuPKndBBxo3wJpJ47sDGY3vNCXXZ7fh&#10;XmlvgZsZrZvpErip+VrAzZUCaJZIKxtcFhVEI8ZobK4UXkCVWEHWAZaDI2to+eQAVlxT3Ygc7ABX&#10;QYhWFFNwACvwBiyagJuT8ZFvoniJA1gBYahs7npsTobRhU0ZSIkDWIlfRPeQ0VXFNg6dKRJUO4H8&#10;ToZwEdlPxmZkj3QPiyK9DmDlE9lzCbeDCmLdEnvSOrqqQWXUgx24ap+SR7AzSa8IasI6GTl6VFcy&#10;NiN7IIaNUrjWJYZ71dGtC/wCmTQVBAAgQkfTHMXGho8TeflGhqv+KrrxhhZGnZu8h2y/dTKik3BL&#10;ZtIBrESCALkFM2lkcd0iNxrZ2AiYRDvAyPCD6fOUWK8OYCWog1AmY+u6BMVFA71EczmAlfP+ddIt&#10;hQBtmxI8YS62TU5TB7BicKEqk7F1XYJG5oCLuJlSoFGoihiu95vhXomZc3hH62ZKge5cnAIJt05G&#10;5IkbvqIdYEohzogZ7pUINoZ5NJOmS14QwYhOHMO9EhzjnIq4daWQZzJfdzKioWT7knVzACshbGK2&#10;wboZGTYQV2QnUTUHsMY5YSODGymqZHc7gDVGIRkZGeiXr6PT1HGvNG/g7stkJk2X0AOAxl7Baeq4&#10;1xd0zY5ieEa2rVu0ux33unELOp0Beel6UlKScetKgQAGM5mcbwaXJaTJTAY4cwqg2kdiytA+I9Fc&#10;RoY5+ULd96+tIAOwwo2vTOxJI2NsFP8kusRxrzk31yUhN1R3n0la/XM0Xu8AJ1OHFe4Qup5J4MnO&#10;LUMhORk7gGs2g/2GSWfcQhSSkwE2eMXeScbWlUKMecIMaR8pLDwFOQm3bmDEMskGM27xTHalALcM&#10;GUczIuMmmYzGZrqE3R1VSdIRuXN7UqlRUNnEvmxkRJDItgZxLid7VHffpCKNptnGDTxdormc7JE4&#10;SNR/8vsD7lVlHYGedDL0JGd3srsNwErvBtr0JrrEyB5poqej41Ir06jVZxKzKzjfnAxu5FsTXWIA&#10;Vsb2/yk7vxxrlty4b0WYDajPOfWnW7C8Ai/AfhzIhuyXkQHpQd69f9FXgBm8gCsC9+XrnGExMw+L&#10;lckIkiDewfeN78uYJDspyWRt0yloJ7+TCj6APVNb+sWhwPcQQ1uGrrsYZ66vKPJ0GIGV943aFNHv&#10;5r6EwB/QVmAl0ymwNr44kU1OMaFoUd8iGqTZTpJpkdyoXAwr+QZvStbmviT1XEaXzT2XEVgVreIb&#10;F5wUTAwCwLfaLz7/bkZgRRttLJL3zcTQRmpTspPOe6WJXxQxBAEbP7e8ctSRDEBkiBVrm2JYyQ1f&#10;OtnJ6RTQBscz+QYs3ivc3ITNApzua3uR0R9YiYmR7EvB4+Sk4LxXLm8c1hJt5kuguFErPNnJ6RSo&#10;C4MLitY2xQAyAfej3818CYlGKnvyGAuCzTB+ADpGEi+JtJkviU94RpclFgR5I9rJeVnhw41Xjt7u&#10;KUZmE9SB4P6GwY8twWvhlZPfzcRYGx/vZCeNwIo2Yr2RNvMlhIKgggU2aQRW7t3hjcrEiKpBRI20&#10;uS+hmHaS/8b1cPwAaKN+THIKct4r1aFCbdMF/aEtsUnnvVL1hO9w8L6ZmLopZr7Eea/UohKF+/nt&#10;NjHupkQMo7VNp4DnIiMq8SXOe8WT35lNui9RnCV5u40uy5mL6Ey0tukU+L6FXxyv9wo8wKkreN+M&#10;wIo2VT4JfjcT48zFtzvSNp1C/u123isFPmi0kqxtHjDQFp7wjC6bn/Cs3itlYHh3ko2crkSlqJKY&#10;GgVXpwOiMEiS1uRS6FJi5fPJ1cmr6IouwSaFrog7TP2iuS5yXKIDiUkRuFOp6WBd04eQKkHaSfJ7&#10;TSl4TvjVRNf0IMAwuNVE15T6Jncq4fFyYpl7SCJskvbsUjpRROtyyiqrSlIHwU7GDCmZBNc+2EMn&#10;rKLrCsoDEe93XZkdGss1/r1MSnuYsHLI9xszjO3QpG6yTKL7hVFVqXqUvV8mdcOxz2zDLiWkKiRQ&#10;1GGsWHSpSP3zu2w0VaVYcUt+PnyYFLqyk44XZyUtKwqvmpRKESQ8WpCBaRvklvCVDdY1pVAV8RAg&#10;xU9dF7qSg4BJ4eWjLirU65i6oFQmfeddSquKbMPIqVSfOxIyBzkyY4bo4p4b2KFRU+N32aTyPTS/&#10;wXk7OnAbCza2Daelqs1d8q00KUod3Ek1XOg2Y+epi0i4PrB5k6IUMYWdk99rnjfeuICENksZtjFD&#10;iL2wKhJd8+TwpjBqdGUxGisXHSXBPftDp6OqbFxyGTMpshHUkirQZX6DqEL2fk2p+GxjVFQShaEv&#10;BbZhUopfRN9lI6Ly+ov3/ex7TYoi1T8J6xjS17AoGs2LWxLomlLkj6jb+fPvZdzVF7fLyDZcSoBp&#10;FPY26uoL5DNhwVO5f24Hnu07YWQdRkGlPoEYccEuTn/z+tIdLNrG6QQUyomO2UZ3fcFYUsGl4Deb&#10;voNjWxTxNrIrPboxxeR9NvopuxEdb0xIDffkcYJ1TS9AL+XoyGFE15fKB0e6jHpKokOSR0Pq6rRE&#10;Ymgi5jyvy4inouUkhmhCL/JashimsVUh3EWhABMigwyIOjF6J52K/5D4KZdCG4kHySaaF4Amk9SD&#10;PYzgKkrgC2A7+MXMC6iScnKDcKIqvXPo25koM9+BL42OOF7WlcL9INuJsuk7XlQgigJ8TlOFIiZU&#10;O9jGefWAjQAtPHDBxlKF50JeRKJrOg/uHVSNSXRNKcELkeE715Sa/ZGnMilay1ArNViXM00h/UQH&#10;D5fiiJ6d3pxoSrQ/AhxdihtwRpczeipfvyvJLoRCOX0wLzScpmQb3X1wpkrMw8mpX+IPRsrMfXy9&#10;OMMFtujc1Pg04CRT4oLRrWVJpecc55imLn9JpSc4p5gKMUm+Ly4Vn02NmPqK32nzH+Ghm+Il04ZP&#10;6ACBMbpUepk4jZSqShrJadGl0ksS2eBzXd8QCIIfzKXSyx/Fw4auN+tKjMOl0kvtabzSNAjhUmkQ&#10;ArxirotTcNJDw6UUeU/Stsha2LoiO5xSua558IA0IOLG43WMrPgxQzIdqXz17OwpXj6kcl1TSroS&#10;mhrMuaGL2zM3q2RdUwqaJvn/wbqMS3pc1DgLQA+uUWOG6OLql+iaIU900Vw8WJfRVoGdKTCY6Jp+&#10;g/RlEXKfbcPYp8BhgrYez6RU6Rm7AasZ+nWia0p96LSelFo6jXoKtMPRPtE1jyrQC8BzknVNv3FA&#10;gUiyb0Bv5m7Q2izyG6/pATjWU3E4WdeUUk9SZhj8XtMDcKwn+y/RNaUObCPbw+kBRGNIqrXhAcce&#10;klF0JGluYFlDiixP8tySdU0pqEZwm4I9NN4oKdURR5LqA2OGeBHlcz3/XsYahecIiy1Yl0nxY5Gb&#10;mOiafkNE/uTmDF451gX1FuJPomt6AJGFkspi5NNOXepqEumaHiD2UcYyjX2UkUxjP29SsZ9/mwf4&#10;Jhco8RsmxcGc3r3J72Ue4JsSBJEdTimKIauSQ2Dz0wMQeBZ5//n7ZexSrvVf1NANdE0PoGoMCU+d&#10;ypPDDvkoQy4NdBlHlATeCKSiT9DURY/BhIxA5echRe9vQXbPe2hSpDGoWvXzHho/9FBJvOT3MinK&#10;KUTEBz76c13EApJKki6FZ4uKZMLuGbri77JJkY0YFXiHteS6KI+X/F5Titgjx+Xk95p+g0IanNoS&#10;XVPqN8kloAny4Znrgiqe2eGUwnqpKpisa/oN9eKMzqLGJOX8ynuZ6DIP8JvRl+zhlAKJ+xzJHhof&#10;9Ld1WPJ7mRS64GgG6zI2KPWVrwTmI5Q0fmWi+6SKJrrmyYH6g/TnCPbQGKTQA6K2pJCKxwzjs41J&#10;xe+yEUjJEAayS9Zl3kY+KrF5o4LS0YYCRomu6Tdi32tUUBEzst9r+g19U9iN52/KYR6AqiEJwY1S&#10;UfNX1rcy2sPpN3hTIqSUmiRTl8qhROsyD0C5r+heabRTzlGUrgv20KigQBZMObANk1ID68hHGRUU&#10;+ii32MToXUz37GQTjQsKLe6O+qbRrnr8YhBcotL0pGBNKUpOqErn81HKxdS8N3GJxgalsRWHqWgb&#10;p+8gWBmlOpFdPFeW/2YmFv9m0w1Qdohqv4mnWjRSpds/Ow/jg8JKxPQjXdN78ItFh9/FIqUuVVKv&#10;kWvG3PsXfObkpG2E0GITp9MhLSfaRKeRAgHjFwO7NzHcQBR5MEIo2CVxjsRVmRiRh0yXeYEvlpWk&#10;XVMEcvxgdA1KkpuAooYQpCmAlcQQTQwqfhSJNULoiya4UbsCviRjiqp5n7gpI4RSnO5K6huALE9V&#10;v83Ant9l44P+EJSOAAGToogqhYkCv2F80B8YBZHzNSlw5iw4anxQOqO9k/KFp0mBg2fBUauE+k0W&#10;WlLE/DQp8jRIRQ720PigCpsnbGaSioZp4NhIY0l0zWsH/ac4JQYeylikyqp5J98UY5Fe0AQThjGF&#10;P8a6uAiwHcm6ptu4uDRH3tBYpJDpIpY2mzZmSGrpHQVUTIrk46g2FuXghi44T1QsTH6vKUXZchFb&#10;nv2GkUHVrSo6j5oUWxj176KJ3FgX8MgdBcBMChdKW9FkXfPgQOX3iGHMp2DMkFI7UXVooLIhBQCv&#10;jN7nk69Jca2PajCSaD91qTt0EuQwKYK38gDPtmFkUIIXoiE9r8uk+DScSUUNIiFzXQTbI8KISdHM&#10;WjS1YF3mN7D5CAQzBik1CBTaD3SZ37jgjya2YQRS7sx4xETX9AAkT4HiJr/XlHrj6LM9nPcUqLvq&#10;ABHYxpSCp0Oud7Ku6TfubzoyROuaUhyV6feR6JoegLoDGaBt5FG4gSoeGtjG9BvfBDkiP+8FTgne&#10;RKCK00ABwSMg0aQgFJLIG6zLaKBUC6LNQWAbJvV77018lLFAKS7+TrIuT5PiKJoBHU4CVfXJKIpo&#10;Yhc/cvIuOwdUAZ+I1WZi8NCB6Z7t0Cmg8HsIViQ/2HQcfPaiYLYzQKl1rwaxz47DxKjfGb3LTgAV&#10;TJfkQEBumJ8irrDJGdv5n6RuUskoWdd0NxQ2i66wThrNbWO6m9A22OqxGTQFJFIROF8Xw9kkWQLX&#10;Io0qtzawQxcjYzCpcMJlYa6LeAMHsOffy8VomJcEmC8jjULbhwUerWseU1QjPfC9VMeb68p/rykW&#10;/17TAXAcInAT9FEmcWxMESeaxA8pWDqExNpXQ7lHv+FiJM0mta1wSVPXF9UhMl1TjMKZyXf5MtIo&#10;X6Kb1IJkXdNvEKJP7kTEu21drys6+LoYjOfk+0VuytBFnJ0pBssyqTC0DCA6VKmtYYKBudQf1fGe&#10;P5U4iaHrVhOO5NcyqfQoyidk6uIo+o62cEpReDq6LpNAPnVxrYy8vEkBwwhfejxukG06dF0010lQ&#10;B5ciA5LbTaJrug2SGaEJJWY4peiAyOEm0WXvP6lW2R5OKYrNfd3Ruub7T3YSJV+TdU0pkvCiQmd0&#10;/By/l4qG8tF79rwmRS+4r6QENxenqQsIMaly5lI0oTmTIg/UI3Vd3JiDdZkUhZVVeuXZ5o39Ce82&#10;8/ImhcVTajzRNT0AQUcdKp9/L+OM8ptHIQcYR2MP6fajFN5A15SiMqzyu4M9nH7jDXMx+72mFN9/&#10;yKaJrukByAUV6y5Y15Si3yf1lxJd0wNA7iGZPNE1pW52MCm3yol1/F7o+kpCDi4FtERJ2GRd029Q&#10;iS47YRtnNC1gBRltrosdTMIbLkU58IgjRazLdFE1PrF5k6JC+ispvkT13amLzu540Wc7NCn13fwK&#10;cplJvzddWX6xS3EfUoe953fZ2J+EvuG1JuuafoM4IIeHRNf0AFwdop5kHIDGboB9wXlOdE0PAJKd&#10;3WCtAmlaRIV1zBmSW5y4KBPCBrMaKpexPyHbREdsEwJdxpqjPZx+gwSVJEBEhaaxGdDuqfaY2Iax&#10;PwlURp8vE6K6wzuCOOCWjylC64mOvSZEVJSeW8n7ZexP3pOk0AjB+DFBfi9YydEeTr/xQ9WKxA6N&#10;Moodki+Z2IZxRhVaDvgvZBHaujimJHUkqNU6xOShEhdlQloX5TkDv2GcUe1hgNBzcBoTlC69ls++&#10;19if/MwqYff8TTGpH/x85HuN/QnBN+qExMPHwni9SNtN1mUuAKyC5jHBuqYUnxRIo4EuY39SnxcK&#10;U6DLpNB1J+FeknvHblBVDvJ9omtKUQU0KlDEN2TqUuX5xOhNKj5HOfWTe0qCplwmFZ8PnTB6Uvwn&#10;IOnRS27sBrq4+ia2Mf0Gxw1K8iS/15SKz9jG+3zhOBLiHJyBsS5ic3CCknXN8wZlqAiLJOuaUjSy&#10;VjmNZx9lvE9C36QwJrqm36C/CQUOE13TA7zhwEQxIuOYcpHCjwa6jPYJfMB/wbpMCioSScKJrukB&#10;YKVG+e2XkUUBU8DaEl3Tb6R0m8vIor/xqOQMYLRPAkuwxZI9nKcUxdkSCj2hrvGmXOQHRjE9k/p9&#10;UaJ1TQ/A0eYriukZW1Rx0SRfGsRgrEs8wmwPp1Qc7zXiJw1XlN36/F02qd84drSH0wPAaI/yAshw&#10;GLsRx+eN+Ak+D16RrGt6mxh3MOInIX2CgYEuk2J6SUoRHcLnZnBi+ySdXVxMKFHycxnvU5RgTfHZ&#10;NkxM6FekazoAblLgxsnZxuiioHoJG4CA5txD4myAHMm6pliKVhpbFBSWyGgSPzQxOLB3crQx3ifN&#10;ubKCZvAox3bAPeJA9HwEMN6n2thq6wPbmOeN5NNlnE81OoGYmuiZPkOVNJIl+bv/wzUvUjXFiL4m&#10;qzLGJ1kYcF8SVVss+pgY41ON0qNMzsvESLZJKuoR8RumBNPuB95c8GuZGIe1KPhqjE8VCszCXiYm&#10;y0i8kzE+cRg/31EE28RAKRI+JRWr5x4SzY+yK10MwnLSJYYDrusKOT0mptL8SWDD64XG3BcTozpA&#10;9OVajE/4Qwnf6zKxeA/n+y92aZS9TFLZ2Hp4oknaF7zrIUQ2C3fgxG+YGLXqEg4x2SGmi29ydPMy&#10;MQqmJVxAiBpTF+w31ap7/pq4mNgUgZs3wqfO1mq+G+iyA0qqax4ZSO37yk5QxhP9PV0n6zK/AXLA&#10;dT5Zl4ml6zK/QZ21nyTxiyJz82cm4Tn5VhrhkwxO6HnJN8XE1Ck5so15bKA4MdhXZIdTLPXziydK&#10;+Z3olmdi4SmUSMvceOqeqEnEo827GNySpDDL7TxRdCmjNdA13Y0qcAVBZVrk2LpInEkioi4W76E5&#10;ALyGCr0H65pixF4SgOhePFHONsnNy8XIgUnOUSAncw/p1PqTvF8uBgsxKRJICzXTxR4mbc5cjJNO&#10;EhyiR4Ppgk2VJLS5mI7zgY+6nScKDSAqJe1i30REg3MU/f/mui7O2AlC5GI/XDmSdRnjk2xRLCz4&#10;plAXYU6RM1uC9uJephSqXkloY4kRYnsHnh78eSmDbxe8zS5GqcUE+yKT0pRRcRnq0bPrcDFCopFP&#10;dNonLNgowQeHO+cohlnASiHgMqWockeEOlmZib3pnBP9ZuY91IspeqOtMumLo0Dkgq2xPa1bALMj&#10;0zevQ0Jscv69rVwoBz59NJNtnOcO1UpIEGYY/fM3I5MeZDpRZmLcc6DdP8aJbqOMUoeHlSUnDxej&#10;2VHC77mN/Uk+LLygSJk7nixvn0iebaOqPAdnxSVGKDY5mN7G/9SlKkrMcjHw/Z/I9I02SslrPHG0&#10;sulB3ph+EgqDhzm3kYDRV3IdczFKZYuHFFijeRCUqaDRsyO2aqMow4wTZdMVcI4gAzr5xFg7e3VA&#10;zgxkugIcKgl/yUvtjFNae3ySO/RtNFBpi6qAuhgsMBiTQQYk/nqYiMqi67D5/KuZmFp30vko+NmM&#10;Cgrt4bciT6DNnMgbXkwS7cNj29oAXZNIlYvRmYJq8cl9yUikMHfodJfczUxMHjxK74BNYGsjShCd&#10;9k0MbSockPxu05GwHam2KYY2PtiRtulJ0AYvNDn4GJcUZtKXqEnPfst4odKmWtiBTU4PpP4lFJdI&#10;tJkvIbL+SjIiKfg+fm5FToSfBGub54r3pU5jyb3aKaWxNmOHkkgF7JrspInhS770sX9em/FDlbal&#10;E9rz72ZiWAk2GWkzXwK1KSpfSFHV+bvFb4BxRN/0l8czJ2uzu5AKpkZe2ViiaIMaHf1u0wW9qAsm&#10;Xm/wu02ngDaAx2htUwxQ9Lc1YqDNfImgmyQSyM1u/m7HG0cZWcl0CrxvQAjJIdkYpi8ubPBAk52c&#10;TkHadPsK3oAphjZ2Mvm+WYlRtFHPJfHKJoY2pplYiRFGcysxsRdna+UGPFuJEU3zN8DEeAMgqCZW&#10;YqRRtIVvt4lBQfh84V6DtU2ngJ8MPZexTfl24xMibdMp5F7Z+KZ4ZbRFVjKdAuf53xJ0z2+A1zX9&#10;wBAGigh2cjoFtEG/S94345wWO+m+hFtHUtQIQuv0XDQfEWQarG06BX43/GTyNTW2KqCOEnITbX4u&#10;+XAuSb44xjzl7YaWmNikkUhZGx4v+eKYGF+p31St5500GilvN2nDiZWYGD1S+OJEa5sHDLT9Fnx8&#10;fgOMf0qGInU9I23uS76IsERrm2Ivrg/sSmAlTialgFhUUpGP53wDTrU+S2zS6aS8N6p0GuzkdEEU&#10;lgBNirSZL6H8HgoTbVNMJSazSKFRSonSQhxM3jcTQxsh+Wht5kvgh1DeJ1nbFKNNMWTPxCsbGVVn&#10;UMKAibbpgmjzyvUt0WbEUlHmicIG2kzsRU0ruIrBG2CMVNb2S/h8tkkTK9ZmviSOzhgnNf/djF7K&#10;Tv6WSgrWZr6ExotZDM94qXACf0l3gTbzJcTzVanu+RtgFFMxEFXWNdBmvoQ2OYSiE23TKUgbFP9E&#10;2xSD7ExFsuQeYOxUtEH/iLTZuUQ7mRQ0B2QYzhwrIfIUvW9TDCwrtZLpFDiX47kibVMMIIZAe/J2&#10;G+VUpsVFIPjdTAwcl8NrpG0GUX8bVEdokXFVsayTWQY26bRTVeWOrMTEOJXQhDfSNp0ChS6oNBjt&#10;5BQDwIFplbwBRj2l8xA8/AQPMDGuz7AAo7VNp0ATR3p8Ju+bU10pwa4DxrPnMvop8KUqmyQ2OX3J&#10;m6+bwpqBtukUuE5xpo/WZmK8pAo0BtqmU0Ab6QJJBMOYq7gECEORlUynoMzrqPbdbdxVgpPAisna&#10;nIb64dYRnYJc7KVDUHLCcyIqwW98V2AlLsa1gx4fwe9mVFTqlqdrs+MMARNA/ETbdAr572bUVyqj&#10;fGWokdFR33Ss1Q/wfFJwMUJPn6T2I/Wh5teUjyldZxJtJsZ9VolRz++bUVJJBiTYnoC0LsaBkit7&#10;os2cAsEx5YoGO2liHJap0phoM18CJAnil2gzMZFskvqFtxFT5bY4YSTazAVxMIEj/bw2KntNKyE/&#10;BRzhWdsWI5Ej+XYD90xtL7iESVWhJfbmd0uwfKbk2m6w62RtJgaWr7S2xzcAvoVp4+dOOM9LjPBF&#10;VKUZDptpA9rNtJkYlUypjpeszZ0CaXSJTX4bJZZ3FE8Z5N/xf7K1UaIl6RW9xND2A5Qc/G7uFOKd&#10;NDFqY9DLLtH2J6eQ/W4mRhCbU3aizZ2Crh2BnyR5Yf4AfIR/ktsiPOkpRmm9D2SKR6+8xKj8oV5F&#10;z7+b0VwJjdHFIjjhEcWckyTJAKZros2cAtqAt5K1mRjaoixefMecJPhnVMh+iZHVFK7NnALH0J+E&#10;D0oF6jlJKEhAAslOmi9hI+EXJjtpYpxlvj6JLzHSKgf6g7NJos1cECe1qGn6t5Fd4QkqYS7RZr6E&#10;9jlRyTdK0MwfAO4YRLxEm4nBJBVRJHjfplPg003RnOjtnmK0Brqj0nnkd421oY1simRtJoa276j4&#10;K3VyhjaYY0glv5uLHRBek5KR38Z4VbWoM3rfXCz+3RblFa5a0p8NSGRuCZAwziuwks15fX+SmgCE&#10;CE3bSVOy4B4AW2+IURjoi1Nv8AaYGCEkXrgg0gu6atqI4iV1Kl0MbURnknOJ8VcJj7GTkU26L+Eb&#10;kHCe6AEz1wYi+ZNgHS7GhqAuspLpFLirwENKfInTZQFpqbMU2KQTWFOiPl+YsSUKtcPwSrRNX0Ko&#10;/YpaSgIAuDbArUjbPGC8OKh9J/XFAABMG7GghKkD0XiIoY2ixkEEw8UItauscbKT0ymQOgKBNdI2&#10;xdBGWC35vlkpVNiT4EaJLzExQIu3Cmw/f02dwEpaBnB+4LlMTNToCFv8Nt4rcQ8yp6KdNF/CEUjX&#10;9WBt5kvIGI7qSnN8HMYlMjyYWKLNfAm5tp8E7/423ivaOHUl2pzAqjtHZJMmBrhLmkXyBjiBFegB&#10;lxdYiYmhTff8YCedwIodqzv78/3NxNhJvjhJTMF4r+ryqTaEgbbpgtDGtzvSNp0CcUZKzCa3DqfL&#10;ntxwEhyHjlTDlHnflBudrG2KsTZegORG5QRWODEqWhLs5DzO4LkImkc7OZ3CHwl90U5OMbwyOUPR&#10;+zadAl8civVG2qYY2tjJ5GvqBFbwGcF2wU5OF8RO6tAVvG9OYIWZqyIfz9pMTCQYgU3PXtkJrJTS&#10;5+udaPNzCaARR+xA2zxgsPnACIkvMd4rSUPAD8kb4ATW2HOZGFQpvHJiJU5gxStnMQUTA0LggxOt&#10;bToFyA3kgyQ2abxXtPGzRdqmU6A4/g+c8cRKphja+C/54jiBlVBQVFabYlPDvaINU45+t+kUqPrD&#10;fTHxk8Z75aaoLLHkDZhOgdpkFAuJ3u4pBq7IFyfxyk5gJX/8K/rimFihbToF+FXQKZK1Ge+VnQRK&#10;TnbSCawH/i7hGFJNa1oJPci+o5O5FV4laZFPXPK+mZjoVdyhAytxAit5hFH7YTpQrLXd0U3YeK8i&#10;qsE9Dt5uEyOrg1cu+QZY+dW4CtC3ibGTvN2J53ICK/loUVclypP7TqY2ab6EroUqqPb87bYarKwN&#10;nDxa23QKBGzBthKvvOiykGwTDj1rGVsSV4pyMXyJ7n3BG+AEVmxSB4znnTQxtAm2SLRNp6CUZAhF&#10;ibYphvnzdidnLuO9Ek/gG5D4EhMr1jadAowbYu2RtimWf02N90q9PnqmRtrmcYYzF948+t3mAQNW&#10;Slalkt7bw5R1nlSrmufTq/Fele6LwsRKzJfEp1fjvaLthneZaJsuSH0FXq8kGnqbL9GHKkKgTeyP&#10;k3kSVXMCq8rHRdpMDCsh2S753ZzASgSPHI1gJ02MN0DtqwMrcQJrWm0RAqPZZOpLrOAqKUpZjTYq&#10;c7g2TkHR7zadAieFnyyubLzX3E86gRX+pEoVPH8DTEx+kltO8rtNp8D3DWZc8r45XTa3kukUOAXB&#10;OYvWNsV4A3gFot9tOgXCvNyMIm1TLI/OGIH19c3vFnkuE4NUTeQp+d2MwKoaPOrO82wlJgbNmZLo&#10;iS8xAmtcvYe62vN9U8nxiKljvFfwbsD8xHOZGFlsINCJlSwCK5kPkZ90MdiTUbYdhZfnlnwRw4tY&#10;ES4WM6yc9yqQKnq7XQzXJRjh+aTgBFb1popuwksMdP0daTOnAFk2qijCvXf+ABQTjlrU8WEyMXL7&#10;kirJS0xeIbrlL94rAcoIWXExJWUSaHz83X4W71XpOME9YIlB+IDQlWgzp8BbAw3p2XP9LLos3/zk&#10;7SZFyH43SEjJHWeJkbfLBS5Zmx0wMMkoU/5n02WJdEU7ab7kTX5AwoogR8i2RFB+ZCV2WYE+pnKf&#10;j18cEqdMG5fMJAOUwO4Uo3zhkfRaWWIczY8E6+DCPLV9kYKesJCWGKFvwn+JlZgvIY2HLKVkJ00M&#10;5oxI1cHbbXccUBwOlIm2KaaccNGcn7UZ75WTghh1gTYTA6EFEAviJT9GYMWVQzEJTq8uxinoENE/&#10;WNv0JfhyYnGJn7T6rpzwwEATX2K8V6W8cxdOdtJcED6ZOgDJ2qZT4GSexfB+nPeqCEbCHqMX+njf&#10;4hiei/3GSzJt05egjWho4rmcLnvq/hC9AdOXvMhsitA+IoRjS+LoDG/zEFPRPtxyYiVTrNjJ6RRU&#10;9lYXsedvgFWHRYrwTGKTRmCldrBsOdBmYr9zTOIlP0ZgVS55FJ1xMbRluCkUxvm78XoTnEjWNsWw&#10;EiIY0U5Op/ACsxMt5fl3c97reRK0DXjmP0ZgJfJK24jkfTOxGMsnV9p28kNF2uAm7GLwS8iSjHbS&#10;fAmwtUqDBDs5xaQtan5ME/K5NqrY0ron0TbFiGAQoU88l/FeqT4ZFQEgd3zMEWUZoZEi50MMXZTB&#10;SFY2peChgv4k31Kjryq7PjoCmZQKN6iaxfMxwdirRN0zH2lSlCkAWk9+MyOvqmJr5EZMChr2V5Rs&#10;/WOU12/6YiTVGV0qjnDBJx8GQhg6alrtUsXKphOhwRgUncAane/KJZ3aaImBTGdABCj7ZDvdFagu&#10;6sfN48c20nCRVLRoaVNM1U4iCjZnHdMGxhQdEEwMH4LxR6/19AYvrm3C4p+d8aK74g6S8Banv7k2&#10;Tj9fSStfF1MlF3p5BkZivNXXixB7kq5IQ5IxSbQRpQnoCUTGhxg9eThrJR9RE0NbRgmFu27auFtG&#10;zt/E/qCERjs5HQkHO97SAMDkcjcmiTa+9YlDdrorF2fV6nu2SRMr1jZdCa/2L6YbaJtiaNPiEpuc&#10;ToHLBnHJyEqmWKHNfAk5lRzJk52cYmjj45Y4Zae7Qj6CDZNomy4IbaGVGG/1D+pFos3ECm3TKcRw&#10;6Y+xZNHGZSN5A4y3SgvXL2XLPdukiRVrM1+iTInITy66a+qVjbcK0YNmU9Hv5r4kTMMh03a4IOAN&#10;euEkh2QT42uq413wdnu9VjiCnB2S3819CRGI6OBqvFWIHll7K3L2x5ZwLvn9dDyfyY23+hKVOvJc&#10;JqYPflR6+MfrtVLMjkSQZCfNl5DS950UgKFxxdgSkkc+WfDaxLjdcMJLrMR4q+wkecVJ4MLEdAGL&#10;SrRTa3uu7eKAEZ0nTQwr+Y3lPFuJ8VZ1CIIRF/xuJpZfSo23ygGPD2piJSbG281OJqcg463iuaD3&#10;R2ubLij3JcZbpRw8NYsjbe5L0sCF8VahFlKUKNpJ9yVh4ueP8Vbzr6mJ6WQOdTXwysZb5aRAu/do&#10;beZLYm2b7qrcz+ANMDG+3eF50nir6lzySQpS/JgY2rLEzx+v1/obz4nWNl1Qoc3OJaooGP1ui+6a&#10;nietzGseKjcx3u4sEY1kyOmVQfmyc4mJ5W+A8Va5vxFQC4j6PyYmbWJsPH8DnO76Vu5CErw2MbTx&#10;xUluHU53/b0tJn7SxLBJHV+TtU2n8MdNONI2xdCWpZlSBs2tRB29Al9iYtIWFbf5Md4qEQxmmfxu&#10;JsbvlqUrgqna2nhxkpIsLpa/b8ZbJc4F8h/t5HRBaAsj88Zb5ehEdCzxkybGKYgwV/K+GW+V+CSu&#10;JFrbdEH5PcB4qwTLKMSWmKQdSw5oq9GR63ueLxSvjU6TJkURQsq/JOcEq9ZKMzXub8nKLFjCL8b+&#10;B47ESKsUK9BR5vmGb1IAAaws8ZHGWWUzoupHsEbHG5pzPIyyerP5ERBgUijjppj8ZsZYpV9G1BGK&#10;PMG5MrINKeQV/GZGWKX9dVTUBmaSKaOOZJI4SM2oIUZPapCpwEBMihK0oDnRNk5fAJpCNCFRNqX4&#10;8qbbOH0BnpH4VqJsSnFlA0tP3jMjq2L68jvP75lJqayldv/55GMUVxxBVF/jx6TeQgAikNSoqgQs&#10;MuTGpGgHy8qCbXzRLXyYI+1UJPa4j0vsTTXGV5ITj9yMt9J5KuqVscQgE4KcBl9Q5KZDOPFZCXlx&#10;iVF0So2ln80EuekS1OktqUi6xCCr8rHJ1E1XAgoJzzv67aYY6t4qqfL4EjDN6RYgtB3J4WeJoY7f&#10;LnDKyE3HQCkc1QpILHOKca7Lag6jbh5Jzi+oQJm6KabWkVHiFOrm8YLWIzi+aHVT7E0WeMSHRt28&#10;qBx0rkpCk0uMrwdB3sgyjbT64bucfHdeXyZGsVbOM9FrbmTXD9Tad1CzBHXTGXGfxWMH5QSRm16F&#10;VK2o9PYSQx0nqGx106sQiou4taibYmp9G93ykZvu4QORKDnnLTHiVSReRa+5EV7hhEYBStRNZxS3&#10;l0Buuge+IjReSt47E1Nr9++k2gDqpntQBZiEPLDEVGmUxL7ERRvnlQ7oUeF01E2vQhjpmxK1kbrp&#10;VfDQSvQKXLSRXvmW81mO1Dl9lQ6BSfIbB5N5xGnUmXvQaxccnlE3xSjLj3fIVje9Cn0fiDkmm+l0&#10;WVCgqH4J0zT3QFgoO/iZGARWakRGXwSjsNKyKWr+wyynMyJwQmpBps7cQ766KabCCBH7g2lOr8L5&#10;9EoSt5YY3GMg+sxUplfhZhFV9UfdFFMVpdRUpnvgiha1UkLdFOOoQkpnQLhCzrwKaaBnENReYkCv&#10;ICaRz3QuK/HKJDxE6NW8Cg6TUFviM53NCkiWZKahzrwKKdQEsiJ106u8uLgmKfOoMzFyA7krR+qm&#10;V1Fz+aTKJupMTMV1knIfyJl7OEnxiA5+LsbayGCJVmfugWTQpB4xszQxfAONSyN106twpg2vk0aH&#10;VUkxmipF6sw9AE0noXRWZ2I0vOaaHakz94C6hC+EOhPTCSfJTkBuehU+CB9uMsFZxcUoyx0VI8NF&#10;mnvgN8jeOxdTfe0kI07k5RHGkakkRM4tRu/SI+FDIWfugbS9pHzEFoNKTsX+xFSM3oo5XwmJAXXm&#10;VYrfzrwKnj6BQlBnYoW66R6I2yX8K7RNKdqMUPg628vpVDiHJbw5tE0pcrcpap9pm86Beo/Zif2Y&#10;UqRc8gtEp75j+gYI9kmRBdY2pZRySZZDZJXTo1BxM7SSKVVoM4KripMEzNHXl0nRaZ4AVXQrN4Kr&#10;OsYHfEe0mRf6wM1PoH7kpjvhIpIdGkxKPu/OrMQIrjj0pDwMczRnAh5OidXESowXe6l1XfLZMSn1&#10;SApvBkZwvTi2BcmMrM18CZU/CDlEa5tegQbiSXoh2qYUcVb65kS+xAiuYIJJkTy0mS/hSEpHomht&#10;0yvk2qYUCZ4cEbO1Ta+Q2+SUYidZW+S5jOB6Uug/CtuYFGujH3tkJUZwJfScnYRMivMacclsbdOX&#10;cB/IjnlGi6U5NylFkZ80gqu8a7aT5ksojXETFgwQGCO4cu1PuAWcluxcwkWcmreRtukVOBomOSY6&#10;m9lJFPg41Da9ApWHMrTH2bS5VzZebK7NfAk1TbDmaCenVyCyl3kuo8Xy7eZckv1u0yvkv9uUgimP&#10;V4j8pBNcae8WvQEmxXmSC0u0Nie44kuiS5xJNdqmL+GrmPlJZ9NyToBQkliJEVxzbeZLcMncbCNt&#10;0yuI5BGd8IwWy7nkoDpHpG16Bd63pKkAdIkpBZn/oyJtgZ90gmtsJdMD6cylDN1E2/QKQDwJE4W1&#10;TSkYmT9Rz0fkpi+Bqh2+AVOKczmtTbLfbXoFip9lZ2WrAsvX9APNJNlJJ7h+3wm/mOCWhVog71KA&#10;KNI2byt0ms9OCkaL5ecg0S2yEuPF4suzb7dJcVWFBRFFmY0XiyVnKKdJoY29jTyXEVw/fDmiu6lJ&#10;sZP8bpm26RVim3Q2LTlWQjGCt9t4sfHbbVK8ARTczGxyegXRSbKdnFLFWdmYsaDa2S3fpJRRQeeo&#10;aCfNl8Rrm1LK4yaHKdFmLFc1M4tOCi5FE3dyaCJt05fk2kwKrgXMwkjbPJfENmnsWE5B+NdM2zxh&#10;xF8co8c22ua5JPYlxo/l+gb2F31xrJ5r7CdNijxuSCTZTs4TRhxVsyqw8GNhBmTapldghtn3zSiy&#10;VBH6LYoY+EljuxLETpqeKmFj3ha5rANyRW/A9ArEPZKqRWibUni7UBs8uDlLdjJCxpbYDQiEg33e&#10;Svg4U52QsYQJssQoQJfFsUHOpzpYcdGRcondOIakVgzozXQnKSTgUq+La050yOMQMxZH4fGIzOZS&#10;HAwh9SSfAaKNQ9ud9ZpnR6YUNkK9teTqTaxlaiPyknziXAptEJsyq5zuJA1Rcqwbc8SdKB4RvQPT&#10;MagKaXIQ4rxq2rDlCBzGMww5kIQoiOFSSlxQWbjg/Xaaa3ipwkzGHOnbwskk+t2M5ZqGFWgSMrVR&#10;PSdD9fmhTE6lA59R9i1FOCJ7u43jSgwjiT3h3+YUIRHqxUl+tulKFFbNlmZS9HfLYhhY7pxleH5d&#10;UrzdylJP1jZdCU+JiJx8z+Yc43s+2MGQS8+vLoVjIbkr+92mU0jvi6ApY464aK4d2es2XUka6yVo&#10;YdrgwEV3YeJGQw7nGqH5LkV8PvxyG7MV4k32ApiUqM1ZDgEefy0tYd+6FCewm6T45AUwXivViyKe&#10;NkmyY44ULr05qQVvm7FaU/yNu+9UdvEGRGcSqwIrckMS6OVSP5W9f/jgRyubHgE8OPtsG31WKWgR&#10;9AA3d86RY3Lk/k0Kmijd3aKVTX/wc0XlZvmuTSlxpcPfzN0Bn8PoBmDMWeWIRoEZzvtjHwlWRZWE&#10;dE0YYnxnviOKKLV8htgvVS1am4nhen4i6A3a3dRGNkuUAehi1GCMGjCyJdMfUHAqy8hzsYvTfwSZ&#10;cpQYa4OyQWXu5LBlYkScVKgtcFrGYn1zmU0qd7El05Hg6+CORdqmI4kp7vCpxpZw1VB/22Rt05PA&#10;2TiTmhWsbYqdAA/ZLdEorDAUvrP7vYnRxu+IYMWXMVjphBJ6LhPjXBE1qGJS0ym8icwk1a2WGIml&#10;US49YtOXkHYBlSh5A0xMDPwofAfJchgXhWVowBVpm2JUhibJLbFJY69C0cmyLjiEj0kef3QZCd4A&#10;I6/CNeDTHa1tuiCcMmYSrW06hc/FRSLTNsVUF50LX7K26RQ+32jLrMTEaNcTAX2wecYPAEmHBLBo&#10;J02MTgFZnMTIq2jj3hJpm+eSD81Kwt9tnkvE2ohS4vBUc0uu6878pJFXqeRE2f1kbSbGGeg7iwEZ&#10;eRXAjo4hkTZ3QcTmozfAyKuUmAzPXCYGhq/cqOANMPKqYnARFvAyMW7OWTYckanxc9O49/Md+UkT&#10;I80sfAOMvBqXJSBcNyYJK/f6yXZyOgV63cGwjqxkikH2ILkm+t2mU6ASLNXTIm1TTMUyIvCZQptj&#10;S0j7pllwpG2KcQh6Z6ELKwXLqx3V1FVoakzy9U0QNvrdjLxKYJ4LbbI2E6NSZ0Zo59w/Jgk6BRM7&#10;0jbFWGl4ejXyKpHarB4B39wxSeqekhKc2KRRXgWNZCFeE8NFZNmZ+PwxScoHZ/mLLoZ7JVEvcJPG&#10;XSUNngT66GebruS4gZEjZdMl/FBk+B0FZozxSgOtpJ+9gMexjQThqFqR2f+Uo8xPlEnIe2LaqA8E&#10;oBXAACan6EX0KfU6sORiU/c50jY9CenCWRzImasc00K41OQo+BLF7py4+iEKze052EiTS+HExVul&#10;KEPm/02OEGjkj53sSs3xqNMjGMC83lwXQF3wXjtrlW82cHK0jdP5vDMKF+1Qp/EflG/PPtomd1+v&#10;yIkY01WN7PmIRyubzof4E2yNZB+nN+DO8EO5lkibyZFsHb3XxnQVp4ciNpE28z6KHUVrm96AWzTN&#10;SSJ/bFzXi7tNoswpq4TEuN4nS3M5rqSRMjtVFMqm3ELa/v6v//DP//2//Ou//ef/9Nd/+Ov/5B9/&#10;r3/907//7T/G+Nff/fVv//yPf/n6i/6H//0v//p3//6Pf/mnf/nb3/71f/3b//ivBIn+z//78799&#10;/QVxHonUfzzm/yfMtKbwqxLmzDOF35UwvmcKfyphfMkUPiphfMoUPith3vUpfFXCvLpT+K6EeROn&#10;8HclzAs5hX8qYbElpjR/Vza2jayzMrEgTHtnZ2IomHhnaargZeKdrYl5YOKdtYkUYOKdvYkbYOKd&#10;xQm2N/HO5oTDm3hndYLjpzh/N1YnqNzEO6sTYm7indUJzDbxzuoET5t4Z3UCnE28szpByCbeWZ1A&#10;YRPvrE4wr4l3Vifc1sQ7qxMQO8X5u7E6Iasm3lmdEFYT76xOkKmJd1YnMNPEO6sTOmnindUJbjTx&#10;zuqEH5p4Z3UCBE28szohfCbeWZ2QvinO343VCYMz8c7qhMWZeGd1QslMvLM6oWUm3lmdareYeGd1&#10;KsZi4p3VCaAy8c7qhDiZeGd1woJMvLM6gTtTnL8bqxPIY+Kd1Ql+MfHO6oSnmHhndQJITLyzOiEe&#10;Jt5Zncp2mHhndarDYeKd1QmbMPHO6oQamHhndYIBpjh/N1YnOMDEO6tToN7EO6tT5N3EO6tTBN7E&#10;O6tTTN3EO6tTuNvEO6tT3NvEO6tTQNrEO6tTZNrEO6tTyHiK83djdQoCm3hndQrrmnhndQrUmnhn&#10;dQrZmnhndQqmmnhndQqrmnhndcrtN/HO6hT4NPHO6hSRNPHO6hRjnOL83Vid8uNNvLM6JbybeGd1&#10;ymA38c7qlJJu4p3VKcfcxDurU9K4iXdWp/ZIJt5ZndK6TbyzOrUwMvHO6pR4PcX5u7E6tRky8c7q&#10;lBpt4p3VKdfZxDurU/KyiXdWp2xkE++sTunFJt5ZnfKFTbyzOiUAm3hndcroNfHO6n5TdKe8Bhq7&#10;+0269Qd0lvebRusP6GzvNzPWH9BZ32+yqz+gs7/f/FV/QGeBvymp/oDOBn+zTP0BnRX+Jo76Azo7&#10;/M0F9QeUlvgnwKJGLJYLVApnZcp/Ai0Y6B6w3CAE+fIByxFC8C4fsFyh8iG7JSxnqBTH7gHLHSpr&#10;sXvAcohKROwesFyicgurB2wQQ+mC3QO2JYJrdA9Yn2Nl9XUP2JYIttE9YFsi6Eb3gG2J4BvdA7Yl&#10;gnB0D9iWCMbRPWBbIihH94BtieAc1QM2sKGUs+4B2xLBOroHbEsE7egesC0RvKN7wLZEEI/uAdsS&#10;wTy6B2xLBPXoHrAtEdyje8C2RJCP7gHbEsE+qgdssEN5Tt0DtiWCf3QP2JYIAtI9YFsiGEj3gG2J&#10;oCDdA7YlgoN0D9iWCBLSPWBbIlhI94BtiaAh3QO2JYKHVA/YAAjMsfIB2xLBRLoZbEsEFekesC0R&#10;XKR7wLZEkJHuAdsSwUa6B2xLBB3pHrAtEXyke8C2RBCS7gHbEsFIqgdsUIQa3eUDtiWCk3Qz2JYI&#10;UtI9YFsiWEn3gG2JoCXdA7Ylgpd0D9iWCGLSPWBbIphJ94BtiaAm3QO2JYKbVA/YQAkVu8oHbEsE&#10;O+lmsC0R9KR7wLZE8JPuAdsSQVC6B2xLBEPpHrAtERSle8C2RHCU7gHbEkFSugdsSwRLqR6wwRO6&#10;CJcP2JYIntLNYFsiiEr3gG2JYCrdA7Ylgqp0D9iWCK7SPWBbIshK94BtiWAr3QO2JYKudA/Ylgi+&#10;Uj1gAyoUBykfsC0RjKWbwbZEUJbuAdsSwVm6B2xLBGnpHrAtEayle8C2RNCW7gHbEsFbugdsSwRx&#10;6R6wLRHMpXkAhWkco9FA94BlidSHKh+wLJF+0eUDliXS37p8wLJEqo+XD1iWSC5U+YBliW+qh3a/&#10;wrJEalmVD1iW+KZaZzeDZYnk0XcP2BgLLebLB2xLLDEWysiud6HEWKgfuR9QWuJODnmXGAtNUPYM&#10;SkvcCSLvEmOhXtWeQWmJO0nkXWIsdEjbMygtcWMslPrvLPFPqSIlxkJlvrWEEmN5/yldpMRY3n9K&#10;GCkxlvefUkZKjIWqH3sPSp/4p7SREmN5/ylxpMRY3n9KHSkxFqqvrj0oMRa6ne8HlF/nnUDyLjGW&#10;904h0UD1YdlJJBQsKB+wfWKJsbx3IokGuiVsn1hiLKRJ75+x/DrvdBKKOHdL2BjLu8RYKBm0llBi&#10;LO+dVKKB6lfYaSU0kSofsM+JJcby3qklGuiWsH1iibG8d3qJBroZbEssMRY6EWw7KC1xYyzvEmN5&#10;7zQTDVR7sBNNKLJTPmCfE0uMhcY3axNLjIUOjvsBpSXuhJN3ibFQxXPPoLTEnXRCCbTyV9iWWGIs&#10;742xaKAypJ168i4xlvdOPtFAN4NtiSXG8t4JKBroZrAtscRYKA63DKnEWKjxuh9QWuJORKFHRbkH&#10;2xJLjIWi7WsJJcZC5dn9gNIn7oSUd4mx0JNoz6D8Ou+klHeJsbx3WooGKlPeiSnvEmOhOuXeg9IS&#10;d3LKu8RY3js9RQPVHmyM5V1iLO+doqKBbgb77lxiLO+dpqKBbgb761xiLBSzWnZQYiyUdt4PKG8s&#10;O12FaqblHuxzYomxvHfKigaqX2FjLHTfLR+wfWKJsdCgcP0KJcby3qkrGuj2YFtiibFQM3ovofSJ&#10;O4GFZhXlErZPLDEWmrXsJZRf553GQjW8agk02PUZaKD5GT/qOTfzFzTQPWBZIn2Qywesr/OnxFgo&#10;KLqX0J0TKa+4H9BZ4kcN2XwTO0v8qFuaP6DziR81QPMHdJb4USc0f0BpiRtjofFqZwfqPGYzKDEW&#10;ug/vB5SWuDGWT5nH8tkYiwaql2ljLJT/Lx+wLbHEWOhusDextMSNsVBOvVzCtsQyj4VykWsJJcby&#10;2RiLBqqfcWMsnxJj+WyMRQPdDLZPLDEWmpvvTSwtcWMsnzKPhSLAewalJW6M5VNiLJ+NsWig+hU2&#10;xvIpMZbPxlg00M1g+8QSY6FC7PoVSoyFCrP7AaVP/FOprhJjoaLrnkH5df5Tua4SY/lsjEUD3c+4&#10;fWKJsdB9ae1BibF8NsaigWoJG2OhNnj5gG2JJcZCFfO9B6UlboyFvgzlErYllhjLZ2MsGuh+hX1O&#10;LDGWz8ZYNFDNYGMs9K4sH7DPiSXGQhv1ZQclxvLZ5bw00O3BtsQSY/lsjEUD3Qy2JZYYC51F9iaW&#10;lrgxlk+JsXx2aS8NVHuwMZZPibHQv2rtQYmx0Gx0P6D0ibvE16fEWD4bY9FAt4n7nFhiLJ+NsWig&#10;m8G2xDKP5bMxFg10M9hf5xJj+WyMRQPVDDbG8inzWOjDsCyxxFg+G2PRQLeE7RNLjOWzMRYNdDPY&#10;PrHEWD4bY9FAN4P9dS4xls/GWDRQzWBjLDSaKR+wfWKJsdC1YVliibF8NsaigW4PtiWWGAsNtPYS&#10;SkvcGAtde8olbJ9YYiyfXRRMA90mbp9YYiyfjbFooJrBLg1Gt8PyAdsSS4zlszEWDXRL2JZYYiy0&#10;RV2WWOaxfDbGooFuCdsSS4yFFth7CaUlbozlU2IsNBP2GWig2YNjYywa6B6wLPEoMZYDSMVi6xro&#10;ZrAskW4y5QOWJdKMqXzA+jrThbR8wLLEo8xjoQfa3sTOEmlcux/QfZ1pWLweUGIsx8ZYNFDZwcZY&#10;jjKPha5pewmlJW6MhX6h5RK2JZYYy7HzWDTQbeK2xLJW2LExFg10M9iWWGIsx8ZYNFDNYGMsR4mx&#10;HBtj0UA3g22JJcZCb8NlyiXGcmyMRQPdErZPLDGWY2MsGuhmsH1iibHQOnxvYukTN8ZCg9FuCRtj&#10;oeF0+YD9dS4xFnrOrT0oMRZ6De4HlD5xYyxHibEcG2PRQGVIG2M5SoyFdt97D0qfuPNYaOfaLWFj&#10;LHRNLR+w7s70GC0fsC2xxFiOnceigepn3BjLUeaxHBtj0UA3g+0TS4zl2BiLBroZbEssMZZjYywa&#10;qGawMZajxFiOnceigW4G2xJLjIWO5+t1LjGWY+exaKBbwj4nlhjLsfNYNNDNYJ8Ty1phx8ZYNNDN&#10;YH+dS4zl2BiLBqoZbIzlKDGWY2MsGuhmsC2xxFhozrtMucRY6CK/H1D6xI2xHCXGcuw8Fg10m7h9&#10;YomxHLuligaqGWyM5SgxlmNjLBroZrB9YomxHBtj0UA3g22JJcZybIxFA90M9te5xFiOjbFooJvB&#10;tsQSY6H79XobS4zl2BiLBqol7DyWo8RYjo2xaKCbwfaJJcZy7IYrGuhmsH1imcdybIxFA90M9te5&#10;xFiOjbFooJvBtsQSYzk2xqKBagYbYzlKjOXYeSwa6GawLbHEWI7dhEUD3Qy2JZYYy7ExFg10M9iW&#10;WGIsx8ZYNNDNYFtiibGcG2PRQDODc2MsGugesL7OZ4mxnBtj0UA3g/V1PkuM5dx5LBroZrC+zmeJ&#10;sZw7j0UD3QzW1/ksa4WdG2PRQDWDjbGcJcZyboxFA90MtiWWGMu5MRYNdDPYllhiLOfOY9FAN4Nt&#10;iSXGcu48Fg10M9iWWGIs564VpoFqBhtjOUuM5dwYiwa6GWxLLDGWc+exaKCbwbbEEmM5N8aigW4G&#10;2xJLjOXcGIsGuhlsSywxlnNjLBqoZrAxlrPEWM6NsWigm8G2xBJjOTfGooFuBtsSy1ph58ZYNNDN&#10;YFtiibGcG2PRQDeDbYllHsu5MRYNVDPYGMtZYiznzmPRQDeDbYklxnJujEUD3Qy2JZYYy7kxFg10&#10;M9iWWGIs58ZYNNDNYFtiibGcG2PRQDWDjbGcJcZyboxFA90MtiWWGMu5MRYNdDPYllhiLOfOY9FA&#10;N4NtiSXGcu48Fg10M9iWWGIs585j0UA1g42xnCXGcm6MRQPdDLYllhjLufNYNNDNYFtiibGcG2PR&#10;QDeDbYklxnJujEUD3Qy2JZYYy7kxFg1UM9gYy1liLOfGWDTQzWBbYomxnBtj0UA3g22JJcZyboxF&#10;A90MtiWWGMu5MRYNdDPYllhiLOfGWDRQzWBjLGeJsZwbY9FAN4NtiSXGcu48Fg10M9iWWGIs585j&#10;0UA3g22JJcZy7lphGuhmsC2xxFjOXStMA9UMNsZylhjLuTEWDXQz2JZYYiznzmPRQDeDbYklxnLu&#10;PBYNdDPYllhiLCeQimVQaKCbwbbEEmM5dx6LBpoZXBtj0UD3gMVPvEqM5QJSsU3UQDeDhfZdJcZy&#10;7VphGuhmsNC+q8RYrl0rTAPdDJYlXiXGcu08Fg10M1ho31ViLNfGWDRQzWBjLFeJsVw7j0UD3Qy2&#10;JZYYy7XzWDTQzWBbYomxXDuPRQPdDLYllhjLtfNYNNDNYFtiibFcG2PRQDWDjbFcJcZy7TwWDXQz&#10;2JZYYizXzmPRQDeDbYklxnLtWmEa6GawLbHEWK5dK0wD3Qy2JZYYy7UxFg1UM9gYy1ViLBeQin+d&#10;S4zl2hiLBrolrHPiVWIs18ZYNNDNYJ0TrxJjuTbGooFuBuuceJUYy7UxFg1UM9gYy1ViLNfGWDTQ&#10;zWBbYomxXBtj0UA3g22JJcZybYxFA90MtiWWGMu1MRYNdDPYllhiLNfGWDRQzWBjLFeJsVwbY9FA&#10;N4NtiSXGcm2MRQPdDLYllhjLtTEWDXQz2JZYYizXxlg00M1gW2KJsVwbY9FANYONsVwlxnJtjEUD&#10;3Qy2JZYYy7UxFg10M9iWWGIs18ZYNNDNYFtiibFcG2PRQDeDbYklxnJtjEUD1Qw2xnKVGMu1MRYN&#10;dDPYllhiLNfGWDTQzWBbYomxXBtj0UA3g22JJcZybYxFA90MtiWWGMu1MRYNVDPYGMtVYizXxlg0&#10;0M1gW2KJsVwbY9FAN4NtiSXGcm2MRQPdDLYllhjLtTEWDXQz2JZYYizXxlg0UM1gYyxXibFcG2PR&#10;QDeDbYklxnJtjEUD3Qy2JZYYy7UxFg10M9iWWGIs18ZYNNDNYFtiibFcG2PRQDODe2MsGugesDCW&#10;u8RY7o2xaKCbwYon3iXGcm+MRQPdDFY88S4xlntjLBroZrDiiXeJsdwbY9FAN4MVT7xLjOXeGIsG&#10;qhlsjOUuMZZ7Yywa6GawLbHEWO6NsWigm8G2xBJjuTfGooFuBtsSS4zl3hiLBroZbEssMZZ7Yywa&#10;qGawMZa7xFjujbFooJvBtsQSY7k3xqKBbgbbEkuM5d4Yiwa6GWxLLDGWe2MsGuhmsC2xxFjujbFo&#10;oJrBxljuEmO5N8aigW4G2xJLjOXetcI00M1gW2KJsdy7VpgGuhlsSywxlnvXCtNAN4NtiSXGcm+M&#10;RQPVDDbGcpcYyw2kYmifBroZbEssMZZ71wrTQDeDbYklxnIDqaw9KC1xYyx3ibHcQCprBqUlbozl&#10;LjGWe2MsGqh+hY2x3CXGcgOp/F/Szm3Xdt1Iz69i7BfI0jhKRnYucp3LvIBtGOgATrvhdpJGnj5f&#10;ifVTrKLGmCpkYwNjTYoii2SxTn+RinNQxFjeGWOxgtoQku/8LmIs74yxWEGNgsyJRYzlnTEWK6hR&#10;kDmxiLG8M8ZiBSUKMsbyLmIs74yxWEGNgsyJRYzlnTEWK6hRkDmxiLG8M8ZiBTUKMicWMZZ3xlis&#10;oEZB5sQixvLOGIsVlCjIGMu7iLG8M8ZiBTUKMicWMZZ3xlisoEZB5sQixvLOGIsV1CjInFjEWN4Z&#10;Y7GCGgWZE4sYyztjLFZQoiBjLO8ixvLOGIsV1CjInFjEWN4ZY7GCGgWZE4sYyztjLFZQoyBzYhFj&#10;eWeMxQpqFGROLGIs74yxWEGJgoyxvIsYyztjLFZQoyBzYhFjeWeMxQpqFGROLGIs74yxWEGNgsyJ&#10;RYzlnTEWK6hRkDmxiLG8M8ZiBRUK1oyxWEGtgYSxrEWMZc0YixXUKEi+81rEWNaMsVhBjYLkO69F&#10;jGXNGIsV1ChIUZy1iLGsGWOxghoFKYqzFjGWNWMsVlCiIGMsaxFjWTPGYgU1CjInFjGWNWMsVlCj&#10;IHNiEWNZM8ZiBTUKMicWMZY1YyxWUKMgc2IRY1kzxmIFJQoyxrIWMZY1YyxWUKMgc2IRY1kzxmIF&#10;NQoyJxYxljVjLFZQoyBzYhFjWTPGYgU1CjInFjGWNWMsVlCiIGMsaxFjWTPGYgU1CjInFjGWNWMs&#10;VlCjIHNiEWNZM8ZiBTUKMicWMZY1YyxWUKMgc2IRY1kzxmIFJQoyxrIWMZY1YyxWUKMgc2IRY1kz&#10;xmIFNQoyJxYxljVjLFZQoyBzYhFjWTPGYgU1CjInFjGWNWMsVlCiIGMsaxFjWTPGYgU1CjInFjGW&#10;FUgloDxWUKMgc2IRY1mBVBIFRU7MGMtaxFhWIJVEQZETM8ayFjGWNWMsVlBahYyxrEWMZQVSiXNQ&#10;xFjWjLFYQW0ImROLGMuaMRYrqFGQObGIsawZY7GCGgWZE4sYy5oxFisoUZAxlrWIsawZY7GCGgWZ&#10;E4sYy5oxFiuoUZA5sYixrBljsYIaBZkTixjLmjEWK6hRkDmxiLGsGWOxghIFGWNZixjLmjEWK6hR&#10;kDmxiLGsGWOxghoFmROLGMuaMRYrqFGQObGIsawZY7GCGgWZE4sYy5oxFisoUZAxlrWIsawZY7GC&#10;GgWZE4sYy5oxFiuoUZA5sYixrBljsYIaBZkTixjLmjEWK6hRkDmxiLGsGWOxggoFW8ZYrKDWQMJY&#10;tiLGsmWMxQpqFCSPZStiLFvGWKygRkHyWLYixrJljMUKahQk33krYixbxlisoEZB8p23IsayZYzF&#10;CkoUZIxlK2IsW8ZYrKBGQebEIsayZYzFCmoUZE4sYixbxlisoEZB5sQixrJljMUKahRkTixiLFvG&#10;WKygREHGWLYixrJljMUKahRkTixiLFvGWKygRkHmxCLGsmWMxQpqFGROLGIsW8ZYrKBGQebEIsay&#10;ZYzFCkoUZIxlK2IsW8ZYrKBGQebEIsayZYzFCmoUZE4sYixbxlisoEZB5sQixrJljMUKahRkTixi&#10;LFvGWKygREHGWLYixrJljMUKahRkTixiLFvGWKygRkHmxCLGsmWMxQpqFGROLGIsW8ZYrKBGQebE&#10;IsayZYzFCkoUZIxlK2IsW8ZYrKBGQebEIsayZYzFCmoUZE4sYixbxlisoEZB5sQixrJljMUKahRk&#10;TixiLFvGWKygREHGWLYixrJljMUKahRkTixiLBuQSkB5rKBGQebEIsayAakkCoqcmDGWrYixbEAq&#10;iYIiJ2aMZStiLFvGWKygtAoZY9mKGMsGpBLnoIixbBljsYLaEDInFjGWLWMsVlCjIHNiEWPZMsZi&#10;BTUKMicWMZYtYyxWUKIgYyxbEWPZMsZiBTUKMicWMZYtYyxWUKMgc2IRY9kyxmIFNQoyJxYxli1j&#10;LFZQoyBzYhFj2TLGYgUlCjLGshUxli1jLFZQoyBzYhFj2TLGYgU1CjInFjGWLWMsVlCjIHNiEWPZ&#10;MsZiBTUKMicWMZYtYyxWUKFg+ZVBlr2k2ESCWWiixo28kNhxLylSkcxFmqhxJC8kltxLilQkk5Em&#10;alzJC4kt95IiFcmBoYkaZ/JCYs29pEhFcmJoosqdGXhZfhWRF16YuLOIvdDExJ1F9IUmJu4s4i80&#10;MXFnEYGhiYk7ixgMTUzcWURhaGLiziIOQxMTdxaRGJqYuLOIxSy/Mhizl9T2SIZjaKIqOzMgQxM1&#10;T5sXJu4sYjI0MXFnEZWhiYk7i7gMTUzcWURmaGLiziI2QxMTdxbRGZqYuLOIzyy/MkCzl9S4M0M0&#10;NFHlzgzS0ESVO0Flgv9OE1XNnoEamqjFgnhh4s4iVkMTE3cW0RqamLiziNfQxMSdRcSGJibuLGI2&#10;y68M2uwlNe7MsA1NVLkzAzc0UeVOkJrEnUXshj4n2VlEb2hi4s4ifkMTE3cWERyamLiziOHQxMSd&#10;RRSHJibuLOI4y68M5OwlNe7MUA5NVLkzgzk0UeXOfC0ZTVRlZwZ0aKIqO/PVZDRR9YoyqEMTtVg6&#10;L0zcWcR1aGLiziKyQxMTdxaxneVXBnf2khp3ZniHJqrcmQEemqhyZz5GQxNV7swgD01UuTMfpaGJ&#10;KndmoIcmqtyZoR6aqPrsGeyhiRrawwsTdxbxnuVXBnz2khp3ZsiHJqrcmUEfmqhyZ4Z9aKLKneA8&#10;yTgoIj/0OWn2IvZDE5NmL6I/NDHJziL+QxOT7CwiQDQxcWcRA1p+ZRBoL6lxZ4aBaKLKneA+iS+K&#10;SBB9TnZnEQuiiYk7i2gQTUzcWcSDaGLiziIiRBMTdxYxIZqYuLOICtHExJ1FXGj5lYGhvaTGnRka&#10;ookqd4IFJe4sokP0OXFnER+iiYk7iwgRTUzcWcSIaGLiziJKRBMTdxZxIpqYuLOIFNHExJ1VrIj4&#10;feILKylxJ2HXqYkidxIbm5ooanYCGFMTRc2Olzk1UbQ7cQWmJop2J/ba1ETR7kSpTk0U7U4k39RE&#10;0e6EPacmiljRMmFFVlLjzgkrWqpY0TJhRVZSpGLizipWtExYkZUUqZi4s4oVLRNWZCVFKiburGJF&#10;y4QVWUmRiok7q1jRMmFFVlKjYsKKlipWtExYkZUUqZi4s4oVLRNWZCVFKiburGJFy4QVWUmRiok7&#10;q1jRMmFFVlKkYuLOKla0TFiRldSomLCipYoVLRNWZCVFKiburGJFy4QVWUmRiok7q1jRMmFFVlKk&#10;YuLOKla0TFiRlRSpmLizihUtE1ZkJTUqJqxoqWJFy4QVWUmRiok7q1jRMmFFVlKkYuLOKla0TFiR&#10;lRSpmLizihUtE1ZkJUUqJu6sYkXLhBVZSY2KCStaqljRMmFFVlKkYuLOKla0TFiRlRSpmLizihUt&#10;E1ZkJUUqJu6sYkXLhBVZSZGKiTurWNEyYUVWUqNiwoqWKla0TFiRlRSpmLizihUtE1ZkJUUqJu6s&#10;YkXLhBVZSZGKiTurWNEyYUVWUqRi4s4qVrRMWJGV1KiYsKKlihUtE1ZkJUUqJu6sYkXLhBVZSZGK&#10;iTurWNEyYUVWUqRi4s4qVrRMWJGVFKmYuLOKFS0TVmQlNSomrGiJWNF/+tMf//If//rf/v2f/+U/&#10;/+mP//jrX/75h7/9/tvffvvDP3//7Z+//eEfv//2j9/+8Offf/uzdfunP/7bn/75L17X/vmH//P7&#10;b7fXg4/dMdZ/sX8vtydBcqv6P//+v//63/++v/TPP/zH778tjzsn8xuXUolbgBVrPGr+7V/jGzc+&#10;/N1CvrcXKTEdU1E9/f6b93Dj80otvmv1Hz3zXfX+8re///tf94Ecffq7z8ft5tkAt+cdoE8b8Kj5&#10;l//15//xl//61/8baHxCo2ev8t7j1S5oYqYaSc/l9fTUKB5zd/Le7PGYVFlX0zfovR+xpdDXac8P&#10;7vhz8cW7N/7zNfLJ4GvbntDK46dBl20J/TFvuOHIYz4C02OuF3oO7540TXJjEwQ0zZh2KdLHbHzg&#10;6AyPi2Nmuj1gMbx7NP16Kgp7NtuPlaiCOPD+gnBtpgtj3ljI/u7JOj+ffVD3+6sZ8Z2wj9wVV/YL&#10;f74er3vnsxtLK9Ti4E9xubPe63HXpYy35w2DXm+onn57/efima5W/9Y1uup9po6b1ezzMYbZwVRM&#10;rMCMg7g40NYl92ghMPQaPBg4mHt9Fkd3bxDvn2bVlHLDxeKoK0/fj8M6/nEtN9jdMRxe5UL0sDO4&#10;LuDZt9X8lA1+EKV3TYj+3O37/fAwF/P72hrg3sfDxSkeHIV1n/wXtityUN8UbHtKwvPnfu28w8OT&#10;h3kXEbSzvToGznrZ6Zy2eDB2XAWgKgjrjz8KCjGJMxPZykp3o0/kniwJ1dOv6j/IOB9lhsanenGc&#10;/a2XjvnTCwpi147HyJ73V5/xBzOe5pS1dGjUaBzumfxxLcG96Fn0mgRMTfM5Zw8m3p7GnmnK+dSR&#10;Y5k8RhJJ2cRRauw+2mXh5Lm2y+t2fF9F9fSr+jd6EY0wV1e4qhd701vIbsffb8/Xw+OwfU6JLehT&#10;cjxmTuPIcCV0jILHaHmtY+wr/qWe+Rp77/nNnKammbQ+/Pfin+g9CEMd9iln+g+n/efVXDb2m2aW&#10;DyI3xdCbZh5lot+efNW2ObDDY8bpZsrx+JJMAP2gaa3RSdN3qOmEod2ChMTY2mltWxfxcriCP4/5&#10;ZlPYm9a7x6A2HnfC2MBxMe4L0yCpwOdVG2HTmMVpvsL3Bb0lJTq+pXr6Vf0bgqPPLDMlG1z1Tvno&#10;blujIcIs18Qo9ztkNNucx4i7XS/2gd+Z8r4iL6TC+d487xnDyCPWcL/ePZp+vHXc1R5jUAQZf3/2&#10;7PPh8TSn5z0/n8oUGd49en6uh+45IQyp3zWE7VpJ69iXZl2rgwzqb11ZTVMDZzyjdmNv6oVvKHnk&#10;m+XCTo0y/k5RV8h8JSepgDu7wr0oDG2GubPxxTllTF3zcbV7OyN/zCn7ozMKwqcF44fH91e3I7B0&#10;jkyVn/cmg9RHzXCV8DCidrkjZLvtzjVXLc3g6BmjqptGaKkDNr/QMyP2Q5r0rHePpkcOPnmMh9Nn&#10;rD++ONs3FLDkEfK4xeeOnjHFujtz8pjkt65R+5Rc6/lma9t7RnNEUXdjtmGbJmSx0vJjszv621qr&#10;iz3fzA9W07s8Hn00ZCW2tB6LhfqUYA6Y2dsIW5E2FV1rrqh6npl3QQj0rc2HWpLlhPDHZ1TP2nTX&#10;xgzuhcGpdzFGI29TsPV1nrf7wpT0xRhlTpQd8S+XJL+4JbOv1Nv89iB+ST3X99tML2Tzg1M9+sAc&#10;Epa6BUmCnbkumq9uifWF5Ij429MzMAd3jT+yATrj5nmZPJatOc22pKhGywn6HtDAI+vBJ9XTb6uP&#10;aXlsfPMRFGhStbMp5UIrpTjitMCNyZPCqBKP4UU0VEqj3qjdrW/bB+owdhT/clrxj/p8zZ4Ugqu7&#10;EhgQzezt3RJy72LZDLvrm4abqw85QVwnSuWVyegWEVwaTX6+BGD6o+1VsikLemhFPPXIA0dvovuG&#10;2NNlLLjecEfYTh8d8zitnz17YFUY3137Bwq0p4kfrr04xBnvwcL6+cwbXpVFXOBm2FX19Ov18Tdu&#10;Cp08trtp8+/139gyzlYPE4EyVtRuHJt6wXuQ4HigmtLmJzKJE9DW5/Qxllt/jPDruYE/q9QHB1Lk&#10;Xz8QQc2gFD+C4aPMXTY8uJo8OVQPFkDiktlc+/zHUca/+kogsdzc5t1Huzj96BnHVLqeYKKFTkex&#10;80AUeRicddxVZFuX2NcX3jGb1JPfbo/3DbPcV/Yj7zy5ZEKmO1EaC2B+5QUL30hDYufd+/0eX3nh&#10;iamhKKL10jJ0+rzgkL/9TABko452r+N4/CAC5O4FnsLwHfXIC59jze/7ggRzZjPmkFvzeV7ehBMk&#10;Sk0HZp7XeH3lcS3efmLmxp46voSiep9X7Y0clyVlYePOcAdxkQFal/Ct8eYu4B54GDHcDB9aPLE9&#10;xZ5o8JamlK/hWfy5PR13dOwo/tW6RazeuyogmL4E220loqCJJi6ZRef/h0z+KuwnRRH8vA3rCTKb&#10;KjANpLWM44t/tdFiGdn5cH8V1RYbRpJqkk8CjCxmj8qjb48kqMi24S/vdgyJTsHt7cUQRNRsBGBJ&#10;9QiGmX7XJSd3R9rH5dpoJ4CDuy112SxhELNYRullEr5bqIjQFtScbKbTSYZPukdpOyAZNUN4eO4W&#10;I1Gy/oA+rnVLeENg14ktxZ7vwa++en0D4RBJkj8tonQes9Dm963D9HaGsIURH6ra2eRgAYDA+Jpw&#10;Zqmd1+p0MFt91s0YCfyJq4OLo3fpUR3GjuJfTiuBWrloh87v3S582VWyZ9KwfJO9BwaLGvTNNpf8&#10;sCB2S7pWt0h+3UqJgpTy6U/fvCuiCBU0e/ASK7xhbbnRD+zyZiz2hhF54rEHNeMkE9PDKG+TDGQ0&#10;JJiEjX02yWa/a20fBIyiifRmi4k/sbksRjxYCx+1Ruzoi9ohMugpIYR7GJXcge9qh7AKIt6Ha7Bb&#10;NH8Rtd1sYysjHQea+SCxwSxN7aD0Cx4IX1M2d8ZfzZOBzctc6ilLH4m6oSllP+DtNbfoEmMgW/SN&#10;sdsDyyW6Nhgt+ijC7YEgjh7IzlTq1pzscxkR16vtvjdqVB4I8R1/tfOjMbqszPnpp3WNHX1mjCeT&#10;Jb4ziKzH0b4zxguLQ1rpzvYjmjEs/YvVVnzjjq2yBMZ4UVtBw7tpSlmhieawo9pUER26y88zbDsG&#10;i2y39h2GAGy2lSbyxWNJcXCXVyP5EmNg5Tyks/A3/KMsvWF4rEuMmahxLpAmzFqzuS+MFlaW4L1b&#10;dCXEZsMSzJOMDSxtYN4XO/FytwRMpA3M4IjTiHh8apKx5G1Kh5X/yE5ptB+td0v3UHQVj/LdEyIP&#10;fpQC9d3DC36I84Z3i57wgaqaflX9+RJGcn8wzu/uM7Fhu5N7l0R3A1G1emr18866cUjWwO/9XeJw&#10;t37M4NNQyDsgtOJyjzcsvNMWrfd2siduXFuAn+T9sJ3jprhxqcyqyC/RgiWKSyxkHnufps8ak13a&#10;FjduTrQ4XpsdC8IFXliInPT46zF52jbEVw3N1NwC+GrlEq+cjHnBckBW+btogLg1iDVgPLmKOKTa&#10;0TPRsk43FjT8fHVzwDF8ak9jNhw6bEoeYyCKMNCRpvWOnon4SIDBrAaQX++ZSIdia8eW7k3DO6bs&#10;2mJgSCYwk880ojj1eI/FXu6ZGNki0XmnlxZDOnomptpnm4uCo2ZcVtbqkI+YeYV1XrHVRfWDNW0r&#10;dfSMOO0WyCTx4b47uSBtzA94u+/eCxxG2IIgtr/LLonmGkgrTft0gpz4lTIHYewMSUkCGsM3cwM3&#10;RzqahFpgi56s8cAfjPbpgsjt0e7HZJMB4nKeSYShI1sY9dJ+XojGdL3NzJpBCo/0QSGNXwIPLHDG&#10;BoyPbz2J5oErcGSF/jzmN8qtLySeTdQ55KgiqrvJh8keBQ1a4ohZ1kxNkkfMyPV1JiOj7chjzIZI&#10;9ccyJ4/HhBcPwlCN19Ws+aNrN5AZ4BKsJDCiV483WMgnibgXRnKP01pqR2FXYQnpA6KE4DC140LS&#10;r+GDuyQxzyuxwQu/HGL8MYtVkJ6Iy+4VP1aMv7iQL+L+UmUnwVyEGt6392yRrMJsGzwtuU14OoWy&#10;OEHCV2R9zOxm/3ZAX2fL4exv20U1hdkmaGHOwj5f5AAm6IKIrGVz6bHlqYVdRWS3S8AvwYdTSWLe&#10;bad6wmrIFhgfs5CRAQFyjhRX+LxbVrEv2SYuvR5k6co7w9B3xAT5o3r67fWfz5633DPzvtTH1vET&#10;K8h2AjNaCbWrX7UPf0sehvlTvTgavUU4QriARcHTFgDw6976yZJaBFI+KASWuMVSamQhnDEiQLRc&#10;qxM2BuzQkWMi07UdgkNx7zGCKc6zvFjYLq5Oti47RHTjLNWkAiZ5VyykZqQt8MLA9TsoDDGwuM+o&#10;d17r+1f3n4uSEHjg3lGYWci+lzv/u8CZRfT7xpC7WipKf3xQLSQxT49TdIGDvwDjes8nagnAoo/5&#10;s8YTjztXAz285BSCph5nFVRPv73+QKN515K3qne6d9CoBEw1aUjauFxvYl9dfZyN7KmDnzdWmsW1&#10;xb5ovwCjsVObZoIFsxUBH8lpeCCVk+kOHPeQJDrCP1PPGrvmyLIohOCiTH9IBEAwEEsWjQT9mrc2&#10;yLvzOeUjZx1Tm4JPqGOylDTls8m4olb7yPDTWjB/Gtlpz1Q+ENITQxffUzl5BKARyGFvrigRpUmQ&#10;5Ah4fX01jU3kdRwBm75D8HO7YMfPdjDzeIxF2dFRguVNplwcM5zQrTokRLKPEME9iYboFS5KHDNr&#10;JY1DtAqr+fqY+YB4T9+ZI2cL3G124M7gIPm2MKMkxDMwW84fsxjSjXFlEwfjsOlY2M1Yq9lkA0fm&#10;+g9cXBeKKIy1hX2H+rE33yeWVOYHum93fIcW9evLxXfHul67s+3bpB2P8be0msSVh/tlf/YtyIPB&#10;xPBZ4WxMdMkJYuDWaNKIZ0RVj060DetvEzz5tJofI1o4Sn0DodkORvwUBgJXePkxPQ5NccRJQI7W&#10;Qb9tZjG3utCjOuLI2U3VvoaojpMlrD0hGX/3E20EtTjf4dNh3DKFqNRrIy7Xn2GwVN8+IqL0Ydr3&#10;1RiYa6rPlRW+eqf0fBk9V/RY3ta+XcjfPz449nH0XLMEs+gNcoy/L82NXIIOz96I5vb51Sj067OF&#10;D/gSm3Og4NEvelG9z6O5k12nwKklZbd4BRP3aTA4caRy+VjMpZaYUl/6bbTdIV5ZBESSlgJpdpSo&#10;J/ehBBxT+0KbvWFO/r40+2h+mugVb7rX35MWmtWgQZzJJHxAviGrtywPLIhTHr/62RxEb8po5DGh&#10;Lb1tGQuawNhX/EsLjXaSjWRh1Aivg9XdLdTcOBNvtIEGkoacNoOt3KOkriXGndlIGrv6NBDD5SBv&#10;0UoSFLl+GB8ApXpRvfORsUEkIIiGmsswqKg05eyIYBzauh/rSCCsEFvg3fUmJADHlv9jz6DpgLli&#10;KXccjzn9xKNxlJ83IJLhrrwmFggd5tP7cQMSIVRoCXzmOHOo+dVvWz88H/SC0w+ySkg1sfhHFXS/&#10;Y+66xiaCcgjhg7Q4St/yxF5lquJVelalZgx30MKabT5xZdp1k/0pCLaYDaFJNNCpjR3FIWIXHEsE&#10;xf0WNlXTr9PHGkuCcQATKzfPSDAO9BLvaC4sHTjwJ8r+oTPObMKU9nJHBCo8Rdfk350OKg7RV49r&#10;QmUUYqWlg11YVLoI+manpaLLRGwTG0LSgDC4hGHsKP7l3e42ub+KYx2xIbycfrQKOIWQtY1HSxif&#10;EvIojNYiFxJQcE48r2tunUKulk7TOLl3i52oXJwbWmk555zT0cKRsttxHjFVwngAbrXf8FPsVP04&#10;WmSVUArmafjWX2Ci025RjdonBGItRWlsmNFLMdupsLS2dmRLawszfkjgioxPdN0Mr6YeMNt+kOTE&#10;6ntKxKmNlFuvVbfcRK01x8e7GlSr+nWO/DRgVTufYeZQqutkDll2PYX2ePDL4siKHhUXlnPamDo+&#10;z3hyMS4FB73k2xrAHnU4DndHBuzQW0d/4/jiX22KSAzuNu0dh6VtPO0P4IhuI+K5kakycpsFVDQX&#10;d24HKKRSo7c7HrH7WKlhPE95UebTBCYnavmSLQT+tzUmx8KL44t/+WixRCQZj1f7aJHHitncAZWa&#10;xd2fote04Y+n17olo0KOw8loUWjHeKZJxpTXhq+uLfEwGbYclXzFHFOEHTq3MRy4vGV/DJKEY/rE&#10;cfQUJ3h/emm0Fu3S/QY473YWfmgYcaLvX6GIYJqw8sAEpOxoFyDA9qfXut2P1/mrmHMxnzHIpXnf&#10;7qvi77KbmnK61q0FHUUxgHsEpEHaOkJxKBixFNnZZhk32UoEpaD1DBrvenrBCQnTSJo4XOMNswTx&#10;XgSO9vWLTsgDwVS1Bbo0WnxYJJw3zOq1ZFyNx2w44TF2pG0J+5b4zVsS7nBxrnWLhhcnc+I3Hega&#10;iZotGgszSUqBrhzHXqKAiH81cXFfbRe00Z50a8PxlT/plhCTYlCH13VptA+SogSOEMNJHhlJYf1A&#10;n93tkcwswkY6KIIDBJR9eW1Hw5Bg0JZ25p6w4yvfTSWtPLknPUcGa2j49FmwaKR3XT0/bnaQpbE/&#10;W6exC1Okavr16p+GpmpnSxhnC/sv7JPvMx32WHecLy0h8dRvvIFdotDLCV8Ra5bErzLsuMW606BF&#10;Iu8cP8PZGYglxpJh1x6I5npBsOPLnIMqXYUYYAUgI0aJj+HQ8U20r99G04n65C/G1fzsC4NNkeTf&#10;ZNKCQQxs54QfHqc4pDGSvSH31t6Yz53l+jhKmjhSR+ZA5DfqCJWJOtICCJv/RB2en4xIYw4LGzbx&#10;LKrizPiYzMRw2btsHPSLLjKJjoT7myhD9mLVBYeExyQA6jHeWUET8S7f+2tsRRAGvZOaJrLlKh09&#10;hYUVlAI+AnTrbTiln12Io4x/acwvuwBiZ2gEME2nngldufvN+pHfGvY+OZK8rTGPfBP7in+pZ1i+&#10;U42kj+gfyTK4Xr7TYBgCduOGMD8Ur7xtRD4eDLLrKxz7in+pZ6LiQpEtpy/60ZhUmBlqms0W/RMC&#10;zw/sfe+ZsM6HwzTiNO+T+CBRWL1lTJk4cqpPMKPXJ21OPK96+u3tA4y7nsXS9Cy0QRF8mAmkid4i&#10;9hABKmaCSwj0GOWVlwgnQrYKVpil9l01giwdjwigzwfquJ1wkEQjNRi+k0CCL1s86niMou37BU1Q&#10;MK1ZW3aLmrYU9BhFxtgmh2wnjA2xJ8YPpjd7jbXT2zhsDWu8pNB4l5P0etfyzIOMT0IACRZCXTzm&#10;tIF2ORZzi4Rd7NmcQb3LmyxqGFQQfOSm5ceIH58Sw1Lhs8vrDHshvdt0YibbobuxZ7sDRZINHrAz&#10;X+Ex6bkaM94V8Mx5zx9DqWTVkIDjcw4EbcfGGu2HZjvdGQ+cA0lzYiTvaP7TLNECn1A7V9lCOp0/&#10;42Oy0dRr7Cv+5TuZ08VoH80YqZJRIoOyC9GDE7GQIhOZbHK/n1ZgolLPY9PSmsegfiAsTElxzOHd&#10;k+n8YTE+rHGc3y8WBrIITeZzjiWGtXGJS4hi69gG4BJ6Iy4GqTHKCjKkBHgqcDcBad1cAxiCvfGB&#10;u4P971yCh6J8pN3CITYSNg4HQt3/sSwEO9keHkNN1714zR19TDN21jPhIhLzXECiHhPYRfgBM8kf&#10;Y1DErJ0bsBsS2B8Tt20a55oUA823jWbODq7xfrQoDIr5dHcRk5Sm42yTzIJa8be35fUhQJH0qmXP&#10;94m01FutkerFGdMefnEIWJTOSoSDirqTC2NtPzUUBkJyhds2mHuW2e7cGPuKf6nncf8DRMTIEYY9&#10;oT9NAhGrGN3mMfwsDYVn2fdB7Cv+pZ7J+fAInYUmALgTyx1ibcObaSDoIVy4sKjrRvqt6FU70+95&#10;ZKcicdgLAJivZZ/O3jN9MezGFwSj7UQPi3GNIzH/TA/vHLkSXkmDCvsfz7EpzqPnT1Inzu8XuWVn&#10;VDXnhn73fXxoN/GpVonrsjz6tJCGdlzopnr6Per3/WoHLpu1xOyonn5Vnwn0ALDh8QeQqHrfRvNG&#10;PDj3vYDfkFBtJT6PhpikY0SWqEAKvr/RezuVYNhRnUY0T/suZF8W4h1CSOwMjiMk/TGosSxXZD4h&#10;nnPPQxT4vBAPRdqJy0jqE5epnn6H+m6ZIyowxPfdNMx75JH+Fmaz+HFmddYet8lFYN9kx8iQrw70&#10;DTv42k64Y/LIzsIbm4xXDD1tUQ5/uNl89EyCRN/9XWlc7JnJQe82rQAG3PbA0TQmpJiKA92WITLK&#10;WqLnAnpRGrwtDorzG//SbLP7xUeWDpckHnmIqJydMM7pcplLFIik1PWzZSROMn/X5Y4dLlVyAZ+Q&#10;f7Z3+5gZcr9RlflA14Uxw9X9xBJ66tMFCadjJvxnaNEecMTtsnPf43QS9TKN3x5PgDzyDsWopAjy&#10;Iz7MdtoLpkt71Ju7XzqioXr69XUxVpNfSloJto7PrOrpV/XtXILGhEnWsT/V06/qk13hzEzEFktM&#10;+ln1TmcOY1y6Fe+NVLw4cwTVWbQ2c3hMboL2JeWKXfN+9olFMRsWdqalRIFT+osDvsAa/haJ3pJV&#10;qqdf1SfG5ZuF8DWfgZQEVj399voWjvP2X8bR32cauMOgkkYP4dOua9Xu+cxhJAlDOM7ZHlPDMUu2&#10;XmsUFzOnqmJhuWwhdgMedn2HIxEs0ORNs8WxXAduJyI2ZMGCMsTkKcIHdii4vQ3TfspF1djbnPIW&#10;fOBzSszFThO1lVY9/ao+zCiUBJ/g+E696um31z8OMGFaHpaW6ulX9QlEKbJ0R1p0L0X1ztYMH8Au&#10;+/exA0zAVePMwWZ2Z8a+Ztz0ynVY8TF2huQbVpVl/f3M7Whj0FBPkbQjwz/EzJbV/AURgdJqRPyg&#10;Y7FqECg+MgQNmzqQjoohS6eNjKs7+D885hwguIA/Jkz9ITlIc+trYM6M23mYSJb76vOhevr1+ljX&#10;vwTSh7Odqne6ZnbExPV/u1AjhFxhRc7i+3Rhd9ntKOOSopIIcPnIsOMKsBkpbpytVNOGNqY5xXRW&#10;so9lV0VcGu4BjPBdysW+HIv12YmjjH/5TGEJ9pTf+TYPE9M9TXc/NxynxGzOThg5yd07jH3Fv9Qz&#10;Ar1TbXdehjgPB08ApDWdZKQ3pSehRyos6V+uLgwD75I99hX/8p4JEPWL4vfz4XFQ5Bnb/RNtb5KJ&#10;1HKces+criNyr8eE//e3J1tNnKY+se1FL0LHo1rDXsv1xzPsqPwe4VU9/ap9Tm0qmxR7CGDi+w7h&#10;Igz2po+CIOHyw47iEpFuuZBKSS75D+2j6QS3ozY8DDKM93RluCqyX7GEKLes4XGLIa7McWgrQ9im&#10;TUpfmaBv8AU/WJRp5rb11a0Zjp9bCKXJWtXTr8/0fj5j1Ilaf9U7GxkGMOl9Mm9MCweeg1j2sC+H&#10;ASUpqMQnVOza56biP6fdnfeMVCIU1N6d0lZuvzg53+0uu8E1SDUz7wyraW/DVz2PPvYV/2ozxbv0&#10;LKrxauJqkpZAzyIMFoy4Oo8x1/Q2EYrCDgctomm9C9IQtzBnYcku0KB60oz4CGCdK331uKdHTDv8&#10;dMxci2WRn32+uFHEFnXgYB7CX84GdswgzTbId79XgARh7jp3Xox9xb98tvkMXr+KxpJUow7B4sYF&#10;V8+4uXlKkDfSQAf+fm3MZir3PGPM/ARWcSKvnz/j4B9nbMKUEAuw69D2GSOCbN9eb/svjlK7y0fL&#10;FtFpO6aZHayZUj39HvUPPxchM/k4sTe9NTrP5h3HXWvQsZuGZgu/05ySCakLxxqUJhpjX/Ev9Twi&#10;fPiZMTkL4BnDyoN2cJQPv3Mw4sJuOrY5xXewCN+lOSVX09eRuCt+xA9+o+W/99DCGEXX3J+PDGOn&#10;xytO0ghGkBDF3pzLY2SWKdD2lwGRnp58jU9ZDjsUs88KSL5nGPWmiXvpm8/oLrZL3Lp2pYei71jO&#10;mD6nc3o6ZqwylqH1TJ5LytPH2ATGaluA+JTlPoUdMsb9sfUqZ9UtrRwJ7z3jg7W48jFm+16bh+Us&#10;6h6vD8TWBjh1wiwv6JP0/4w/ElIzpGGf8yeapPsYH2Oa3Jmm01fLE5yiBawGy0Hc5Tvlx/pfIq4G&#10;bvghG87AWMqFr+ln6ojviHsRIj96/AQg8JF8/AysycZhNKf8wqJZLLfNGhkt8M6oRdDDupwe8xMi&#10;8mPssybqecwNOzsjX9sjJJXYfUneM3QEC4zETfKCetNmeAfCDAJU/BXCPuFqaQV56+l+K/QOq6B6&#10;+tWKn9L485xyJKmPTLT1nQCrWWKVD9xSasLI4F0di7XjbBxRck6J6/eN1zjj5Y6xBfTsbqym5z7z&#10;GlFkvMidJN4wPmpvaD70q3khlQA92Ou3zTzMy1wfga/6XLIpPlG9OLajl+Mt+JA5DbyJ/O6NwpvJ&#10;kuUEE8il90nkthCNQjcdksHu+Ut5S/SLKe9NgwUlM8RyGJQzA2pinn6bzTjK+JfGTJaY8GI75t/i&#10;MQfvcDBLkDDnN7KhS/oOH05rhFmGdo9exL7iX+qZiLGwUCbLzNYw20TYpVj4l92BHB+DSYqpyc7s&#10;sbTYl9ZbfYKTaI3QRi4DBj6Kb/e3QCG1vwD7kv2JB7h5VhnGIqQktkH2CrwOUj/2Ff9Sz5Yu5aPE&#10;JLGvhIZJwMeROMRQTXfcsa8sWtRWB2VjgvU6XxAJlwWEQeEZYAdf4Gho4e1kfB4zDqwysTia45ey&#10;XZTTQ/4DECCLFMeMt+5eHWlrwM2RL/C22Ew+ZgRb10pxfuNfPtuEGXpqBdFTjJnQMzseiKI1zY7D&#10;jEqPj8QhMiUwbE9nO3EkCcEdXaNRzC9/S/X0K45ADynfCzfy3aW16p2ObMwp4WIUv+vkWM1xuYjP&#10;xiicSfSOhQNWYLucjuy8Z7weZZjZnW4xFgaLHnk0ZDZa+Ckw+JCFw413RxJ87Cv+pZnCw5G+x4F0&#10;v+gYM2mKEnyo6ewAkS4LXOSSbbTuYl/xL/VMzrUYBa1gkegwKEYpac6FF57UexAG1cpauG5pUFNf&#10;FzF7j7ElPjqnFG8KpKaZBtjfefpH8c4UJpefc7d8fMffRkQ0w+LiLsd8VvYgsS9YP84RyUQSmth5&#10;3AYSHweFaNa3jzaOMv6l1bGgmGwDJEQSIM9BIcKddgw6LN5AN6ZdKReco65dmRK4Im4Wm8Yx7ioN&#10;0BljPPQ86EuMVWIDhTHb7Rc+5hfudXLn0WAKzgDtAMmmXTiqGaLX13xudDrz07iDHi2zguEMulYS&#10;S+uCi7rII0MQNhqH+uerSVjq0VAXO79CvCZOGvvabxYhMkmbWZlgg0ik4xo3/XqNgzGHdIvDflgw&#10;4mD2KZme7EmwMF1cR8j8yLUjgcQOWrfZiaOMf/lMjaleAHjpqApNH3l6drN/M0S7fLH7xqSbQ55Q&#10;7Cv+pZ6HHD+7Hi75UMQvdImbXY0KGhAWA4OrZxABv/rX1i7ONoFLyVR8TbspedwchL24x6Mxm913&#10;n8dsRz70GGvmg7V4PmYSXGQCcyzXsI7Q83DA5iQTlFNcWF5OWDEHzW6D6qk1WAkR/rbjYYusvw0F&#10;zQYfCeMy7p7bbV9SWAoyMhyIsSBcanqMZBGQTXqBo1QgSW3MhqI1wq6t8xDfA5fh3SiKiFAAs+5N&#10;c2fQfG7hiGois/YMusu7ivOa/a5IC+YmWxsApR9HhSy7WGycbS486d8OICHf75C9NmZCJ/3EG4kZ&#10;7JLYNHtceCHijM7jY4Sa5ypZfN+/+HWxZ8w531V2yoOkn9Q0WENbSB7Tc3psKextV/FY15Jc7Jlb&#10;yNw6Azog3pqmk6Mc/dAcsHFaDMvS1xkTdmcpzwmrz77VZjaPqQ7mO44ZUEk3HHCXCbHv9BjCNObx&#10;8pcoO5JuA/IhwcL75Dq9Hm1UPf26nAVuVmwNvSkwhZlVvdibv2WheI9IAlhzi0gcGRH9/gW242Rz&#10;1wvjHUxf7jI675kIq3uLYOXspNSzYY8+fFIcPEBx9Ix0FsqCAjlOEMa+NHaNFl2vbUFg4jiJoXr6&#10;VX2SYzBs9nXn+hHrsckG1dNvr49R6itNfbtV4Xt9IJM+Bx0THNYst29flnY+ZJsd16uoXhy9qLLA&#10;mQvAk2Qyguz90idWgpvFAvfiTtmHRdocMHsffNTznrF3JGfmg9cwHAigthX5lklNmoDQoT+oqHxW&#10;lGGEd+2oZhC94bHOsHfustPEHgWx+fDbqC5KKYM1tdvhgRSEgpcB6HxbzzmR5n8KGT8yKi/2HKSU&#10;na+KYw4C0PKa42PMlH76nmVp+vtiz8SwPBDO6NEnabbZdWIhLsxht8aemSO3WVg21nmn+2LPlvuq&#10;6eTtJQ2KKLMOdxL38UvHj3Um/gpnNLmObdqQhYs9g6pr756k1e5HPJ23OdmTIz/hWCnCrXkC13o2&#10;VFhJCrgnuLphOu1rnVJWpHzigsfH5I555B97h69p7Y8v9gx3SrmTdZqubUUi9cOUiAwdD+izzRFx&#10;tt0+28gjDrpImkbZEf9yGUY01ZwSWynAZa42SIMizqagBNiiC+res5nvvp/3E9WV2QZwss9Ht55P&#10;jqoQbpWbTLpCRmiJsJD30N4OmftxlPEvH/OD2RbuRSzfnJVRhhFnIMfBm7a4bdzu8LodoNzpPgDc&#10;a+scvC5M5qb3jukcfTY2bNrP46ku+7plxyzjKONfGjP7uc8X2iatM/zaD0ORuJbuLcGNxb/2tQIa&#10;d6l/ccy41IK8OOXO7MXZhgHFvBbPaELqmBK0pBYDSAcrz96+2PMYFQAFShvWLB1xGNHO9HlewqG4&#10;7s4GRObskMHlntHsHQw4iV6PBxrt8E4SNMT24NDGYVx6ayL+es9DvJNjA/kwOWEgnRwgWm9fHQ6L&#10;ETAk0rLZn9d7HqOexPKSxcu69yDjHmlNPSNbdG5wRz4rPaPnFKDkwwNTaJQV0Ia1L7AkBgxY4Qvc&#10;7HydZQn6fiIsbClGuxRgNx35RKqn315/ACxZl8niPd21Y14D6Rt+BqJvjvDYvokTJVV4bPm8H+b0&#10;S14F2UbKQyCTxaNb7L7PaDIHuRTRsnnpu0bzoV/Ni9VvefgmlX6ubxS53N8pypHML9g4X7U27Gxf&#10;M/bBEec7RnO6CqB9OuiDCYpijzpyTEcwdC5JsDGZwYzDD3sqzcvHt1RPv5pH+66YayXMVVPabeeq&#10;3unI7APx+B2Ni1HIOcwdHhP5D1n2ZlH2LI4DKZ9ksygQpUOOAzdO8AmaROm3+mSsTChbqh9mruP3&#10;UKV6pzNhqd+CoLAPbglqCI1yMOBLRsq+xkJ8Yl+iwGcCftQpBfjKgrRpJr7wMgYMWtl5GcCp54cf&#10;vJx6e+JJdO7HPP3h3AantUCs+25BYmWOmtrHDnUOJABsuzRy4FQf6NN3vmVcNLxrWKep/oHYAGYc&#10;loDqxbkWt+F9daqAaJdofVgMWY9P9i5G+Srb5cve/dDzQS8xs+yvjtOLBZ6RgVFdcojtk6essWu0&#10;nPXji/dtP+MqEPn9YQ3YwZIaaM4J8f4wMnS1pIZJtAzLjY9RWlFcovx1v7hxvacIT1LjvGcMZCWG&#10;cVOLy4JDHxpe6ITdOQ2VCfu0Z2JfX3YdjqwucEZWchZdntax62Jb2umgMTJBSG4nWcDWpdNN6vj3&#10;x9xq4TrvePvajBGLO95FSCdTM/TMWbElbo/wuE/o1Z6HQZHNlELlgTCssniJHyGDge6+b6/2TC6K&#10;Sy7AD+fqYbaPpu3Ma8rB40tu9n1A14lwdwHbHfkDGAzMOq0z2QAyXtoxusgG6CD3OCy9pWfWRZ6K&#10;f4nD8Bi0M06MXJKCFIQiyUDJYceUGDP7mHFOiDa43Ih9xb96z7j+PigyNfKZE0Jxx2MkWYrhMwtC&#10;D8BLsN21o2Jf8S/1TIhAwYmT3A5O8CFf2kIeyV7HmEkQ68lLjLmSt2CHdpU2cpIqAxbLEe3WM18N&#10;5ABiZAOiGYp8kBhMLtP12WaRe84uoM2WMvbH/FLyp/yQXh8zXovOeIPXWQpQoef4rp88HJpG6jsL&#10;EWsw52jkbdQMbOlT0rOeru1nVJql0+07EmQPURKbJsDQF9JujkxeEPFEsQFLYd8+bTox8lT8yzls&#10;zMc9cp6OMRMd07axjhuUPTw+7GOuEDHVdNZz0uHwVj9zwmq7H81MqZ5+tQtyfXGT6p2OjJCMoDW7&#10;pZvtE+bUjtpoTo/Epz6ysLWq8gLQT+mKFqBIF/+RHKlLODkhRCpqIoxcMMXu+DCZ32Z/jY9YHyz3&#10;xkdEtMCp4pgHIWgna7OqBA7vtpI5LuereT7b5LoqovMgtS57kKQEKch1ppHMWZXaMFNRKxz7in+J&#10;O8xJljbrHvyxkDQmlcOhMeKTcUrGx8x2m5KLsz30bONLuV3kwhw9Mzspg5NTe4I20ODY7ZXZxgGW&#10;mkWjcOlHGtTwmA2cMqxG/U86Nldv2dtXx3zYDiQLe97pMNuD+YipmpLORushWJdxZT/bpxwZBibf&#10;GRyLynNUoPywTiUTGndQX6lo1LcTJ22kqqXfo7ZvH2ofOW+q9YUuDti4G0Vgwu7naP0cdMURen9m&#10;AjWVgZRlzcZVxFlW/hKRuHQ2hewzJSiB1/vtXJdWECjLjuaaqiFQ43eCaf2QS0jNNr1EFJsA6A/N&#10;3GtvckT/+ERXHJnmykdIIqwnCZh67IiRaulXtUnkaiFHToeT1vp9taDm1ZLxqD2vVm57oJ50ucwJ&#10;cRSiB8OuiSXM+zwdXydyWB9Sewt2blh2+45g5Al4uMl3TAI/BNXXZ+RBwowaYRxZmhUbYPMn30D9&#10;WBFf9wd55v6VNmofNrTa/Lw/SJ+y8IdxnZ1j62dGftgfhCKRmvtbnNuOZg+ZzCB3/tC+ZRgmiiRd&#10;BGp7k4yx/eG1/WEZp94sOwuflhnpU8xOREPsm8eykWOfAKruAiM7Pt0xqrmSBAAaajxsVP40/5jS&#10;boFS2y5X+LpaAw+O9IiCyBeihxlvo7cbXdIAzRppAgA2SF8yAEqypJUfZlx9t95A+EDR2zuY8qB3&#10;cTxf+AnJ6c4g2faesPVFD5CdBJzfeuJExxSHTHQxdjeEyKSyrPNE19ltcOaLtK2JpWMZiQPf2F0u&#10;LjotN7cFDsVUJPvY3XD7zBGYZVitt7g+8S+fP7ulx/vET8r3AsCOvpQWp4u8ioPi6/xFlp/1aQdr&#10;HVPky1v2ubphnGQ9Y1fvQ0FlpTvSwJl1OYs5LF0Cx17iX86Vlr7exgmu7X6spo8DIrr+gExzA3NG&#10;ggh/IghtbvfPxBXkAKEkvFp7k2smaSU0C7LtWx0IG5w6PtzBr/1NhF3bQ9dkD3ilR/cMeEhLRpQB&#10;OWbN2r0LGCihU2xNeQ3mfLd3r/VqDqUaxqRjdccZNI+izaBpwASrE/XtV92z/z1Reuo2bi82gOHr&#10;bSRmxmlVVO2UBwx3Eh22zHH4fKdD3hwpNZZ+Hcawh5f3DgEyjUV5OlF51i1Ora7mo4N05ydYv2Ke&#10;eHKs9dgp2lhBNvI6bZ9e7nMPpTdqgQ2iFWanV9pWwOThvG/QT0ymIBPe8xsnL41zaBbFYrJ1mL9h&#10;KFylwZU34eExCfi9jrdPfWpp24Ymy0ZRbEJYftyPd1RLv6rdE3hIFT2CDKp1um72Nd3GYmZ7RDMK&#10;L4+4kE+wGfphPGwzZ04y4t1AnsZz1ucyMuF+smdsl2Rq3Vxj34d166lLMUMZnGC7xOmDH6ohu1wE&#10;UPbLigyft+8cNB5TNf16dS5I4JxL23fmxumUvqrpV9VR985qZL97WsvHVSKvuvuzyCdDab4Sg6bD&#10;OzRiAAZJGvyhNvuwrcohGQdSTpeDg7q+d7nUyS4YGVjavnDvmor0Ubv4Mzw8xHt/eI0FLAmhLSPJ&#10;mp4J2deYtFXFSHAnQNVDp1j+rqqQYJxSuy4wYJjj1b5SvdvwlFONQUyRo2ap284UuKGVbonUSHGg&#10;lqPQgMl1GybZ5QjsOP+j0rFLtK6L5CW8in8ZZJXJdyVy2UH1pCfCU/twurNdZKD4l2+HQdWdqZhh&#10;d1MT0T8y1CgZagqIrrreO+t2UKXzaHHT3eq1L8gfijaOL237QRIFla5q8WVJomHWZyuB3Fyct8Zj&#10;s4VhAT+xUdF0Id3a3dczm2jYjLM5NZhwRSsNVvaUkhPjj6teHLFBHltgcmQDlILvtao1OgRmZiOX&#10;sK+r0xPz2K5oaPu7anV/NeYtdNUWjbQOuzthHKdd7eAPP0eKzvgIkNjMKOMUu/8iWsAcpPvi7piL&#10;1d7kaFRFeoLP25ky65Mx5dwnJsGtboPeU1LpBy80juyLF4sB6Zd44p4aKMAkomeOqIj2XNtlnLkW&#10;AhXqq5Z+VXuH/GxcZMkbLtBaVy39ntaez8N+zKHD78DA3eePvU0K/w+jeBA485iHBZAxYL7RRW3u&#10;+fbWiVV9N3E4ZGJpPDZmIpQWevza9pPd2uIPQAP+wdXBqogzBNyNQeRtP+2zQrHtuOptVkn4ow9/&#10;J59sJCGXzwbvD+2yDSAjGpTWJrilzwuRjWxnfVpvsZf4l/dJXNDtNjz1dPcjB1Z07pAeUgor24ar&#10;YRpB7Ol2CuSS3TN8x9I+AxvNbWLcZD23Zu04WjB7iMXovCGehV2KdHWcGPi025rFhIxJr+SKooX3&#10;h1wDlo4bGNzi8AkJmRytPu0zrj7p4ZbFvO8mIrodS1ct/bY14PCXUixwES1f9Gde4X5FdL2TzBWE&#10;cZoIL3n3BmpH88JuunXngQkkufh0PGe8QhobR1/aHHLUNZpSlnDhss9uv2rhRvEnLqKdb7f5IJHF&#10;P6x1iVe4G1NXCO6fXQjjJDAk1/CEeemGxdr7tGtJz8cZV4K8wcoe/0HafJblGOx8ininzU4Kd/l5&#10;yPKz+WdA6BC9xekUWzlNMd/n1V23nPazLy6Eh4tdf7dLOoR7z0WMvaS5wLr3o9L4Cy5wPss7O4zg&#10;IyJdv9/TpzZjTy570KWaBYKeUQ6gKLhwrZFsd7wHcJrvFirmyi1ElcwgS0Nyix8BzTWrYZrwkD3W&#10;BNRp8cdxDtlyHsAhzca/DD/xsMbrI7SLG3zFwCSaMPs8h8f3YyHt2j0pJNPou4E4pqjIkWS72Nfj&#10;P8RasJbDw0F+m0LZ3/xhPMh8YNp9UXDf0eTW4MfxIMqlz/a8MyHHmqMznmAt+URD64FTwRElJ4mR&#10;0baHpqz2ULs2AAe1lTX4sG9m7xvgp/GY3G/rw8aHqb6Pxz616t3bx9rzeDQul+owmkaClGoM/Hmu&#10;kAMaGnf694iO2jydK4BM95RgXDRHWF4cK4ncWXdbeo7LRj4u2PVT7CX+5aMadIAdmYn8dnx32b6I&#10;EGXQqAM+89tpn+R7sBd36QUbN/3Ylx3Yz4cybwB0pD6Wsu+oKzzBlaN22cDe24U9i0mi7pEKqOS4&#10;I87GgyKzgPzeA0kfcd1QQVxq5Q8JjYUJxr7VNa673Dsfz2mf2D/u9gEK+4luzaEll2qCZ0HM1deS&#10;e3YQSyOMvcS/XPrZ5TE+k0R740cJuL+Joy5tnPtlByPzkhGt8KcdM+17J/aiveG9cXxS2oQ7H6fd&#10;+VkbkxlgEe2dFpARS2tqi/hdHdtVuGjk9polZISlMojTrtqwVWaXmrE2KBP71BG59v4ULOTcOonj&#10;beOEPaHWX8XwToFBFJidL967xQ6DgtCtLWDbSqgmbvv3kcaO4l+9W046qmECwqlhONVtQ77ZAJuG&#10;bleCZ0JcgIILeZaEBgy690ne04nG8RCPJyLZnhrTpG4/rGsc3xfGAKLXQU8S3CDjEl8gUHXTeX9L&#10;W43wKgK3TSPLEy8d5ssPMHF7yOpUPmZht5YqlowLExcH16dfWAlQH+MSCxLdTjbuHANBzSSaFGec&#10;M+cJTERdLMGQmxo5RmoHetuu6oMZHp7ObOzly8oAiiCWdqJZ5O7E/LBj7ToXP15H5K3t804SFjKS&#10;vzWJ+bXbNsdD1kaZUJYTcH3fMKXEHfdmWfsozy3QSqZZeygG631yg4EOlHGNbRMv19bFLgnyyAYo&#10;K9J73DN2f7gLdNYlySXUi445kS/VQyJpXU5SGgg3E53x5WZuozA0PexSiauxE3ty1kzXCoLOf3Cw&#10;IwXOf0B1llpmrDvznzG654liNUQxyWF57OH24n5XdNvYsZOoXyy52SNXhCzsREV7R7X020jjoxpK&#10;vgJkOCIVqhV78ncgUim19smosInt0L9u67LPw4T5JVhE2T4cgOdPMYqzPu32OzWLxImigQ+895sU&#10;ul4Ue/KNL+5eaH127XeJPe0idzdNZ81o18IJkkF+YBMPvGtRLt8u9jWPgi0CViVXyERwDE/YVxIF&#10;a006k9AyRlcbJyIZbXPGK2dza6folaiMQGnn1jV9XKqgjHPOs9lFG8M4uXgCVGjv0zbOh9jFWZ/c&#10;IAmE7W8aV4Rm7UK0JumBrdP9KFzsoGPjoOxHllTsJf7V+NYuT3VBz/YFEQp9sqF1+Q7bvLllmgRL&#10;z9G1Koi/xn2XeIgEWl0/zHfnzbQdps9OF+jbfci/yENgzdhmbYZwMAtzC+5oH48zaWO3Uka8AfZS&#10;Qh+bxrDkkSA8R58hphaFaw+ncUo2tFklwKmv5iKr/CMBvKNa+lVtXO22tIQ65xuhztaNZdN1JXb5&#10;dMxCg117sIns8yhviJJawv8+E6iaBlz9MB7wXQ7/tHdItGoB7I/jAeVTcvHhrwy1z8bDGVJlm1kI&#10;rJ2MFqtxuFYphzsyFOJJZL+wQRtPENvvcZrYS/zLed8uP2wGqAV9Y249KobASmvWPtSXNgbuSptD&#10;Tt351ymmOTzt0xI5vFmsvnhIATxb50nb99RGPmQGLJXO1g1XDjY95cPTPrHpMerbm6avQ7NY3s58&#10;pPyQYx4ewmVuXnLJlUukS+PEjua8QesTZoxHIrl4T+EeburBgxz7hHO777Xy5vl+OxsnhpYi1YeD&#10;JB5CN+iiRa6kI6Qd+sSU8wgOtqL7R5fGCQBqJ01tbhH7hNHHZi2ULrfLkrjDxNt1o74qZEX4IbP/&#10;x9nZ7exxJPf9VggdBrBF6pMUogDJBs6JERhwDpxDLpdaCaFEgaS9m1yNr8VXlt9/uv7dVT3z8qlZ&#10;L4yXj2Z6qru6ur6rugdT2zT2U32uKy9D87P5TUctCofLhJihR+KEmJ7eis36a5wVyUDPFvFT+22T&#10;nua4NBIMlTDDxARUC+cDQ0odOpBwWmfliFQkqqLkGCNb4/OxQHX+i2x11LWz77V+mzgQBDkYBq2C&#10;Ztdhv/UZw0XuhXD+4LLHZT4kwQPDhVfJUTsWQ3LS0D1NlcSkUOHGXpJDUDUJHiowcIw8YlsBr+5P&#10;/TV2i9IZPjuQrqZDhfCwRmiJHA/pJrw/RKyOCeH5uCFh+SzSeuAVY75qaUxI/q+xFJT2ckwo41W7&#10;lPEQ3fkQvycKuVwnOLOnlLsmt6UoAukJQXhFqutiYXdCgefeMZaQ1er0IeJUI/PSGZrzqKTKJx9e&#10;0k9d2WfoD6XTMY7DR9ujP3RDbhQbU0J7KgyB9DeWM2hBBQp1X0iIcFoRIZUbtXrUHn3zwmRt7E6a&#10;R5A5X++8aViwaCXHbGGZT3gPK8aC5lmHFZtJuQsm7TJC1lMjWsURSGBL45z5tPToD2vc9/1OKpow&#10;oUxzeI5xTRqmqPpyL+vKPkMLbCnq6NhVtNdjV5nzA15EEdDcbnn5M6NGtSZLYfhlzrSAtac+5gfV&#10;o3D2pbLSA2fgn1qmIhyUzWon4JlRgT5eOGCiAt6QVjLy1eNZsxUvqjAJ6mPdHQ8nic1NU2P34EW0&#10;Br9Tz/Uc/1RkfdIyvl52IQ+LmKkmhO1Wu3nAQxg5aH76FXv0d/hJxkiMpXq2ObqKnAsktu8mlNV5&#10;Np7dclaqI3gIT6aN8MoUhHYxk+g5R3Wr1XrfKXxTa2mtkjaQbmaJQoX2kWFm+18+h7LV36t55djp&#10;m3pdVlEh2upbOZwDA+sXuqSaXg7UvjiuvQsuvZ3sCzccaXBy4mjDLvRXXB/BwFQNWfV0SuAcgVQn&#10;yid0rDqDwTUp+ZCz6oBJD8EqALIrA+Kq+iv9+JQpopFkqTC59jopaFXA8xhJHLLSEN1SXCR14efg&#10;3EYsghxBdKI+TLw/9hyc/RwHvxgTomK0aie0BlPB7jFbeMmNu6JJVlD76GMk3toqdAjj6cJEPTwb&#10;vLQDch4testTnQGssY6dVCAQcXl8EF7zoLcY/jc7WL+mPPhUkbd9Wwlsg0pIJDr3t7qiLC4dIYfg&#10;mA/VIpvKhzomT6cmSw+XzSOKMW4WrAN9Y5fVcGGyfUYWTgEHloYomKi4p45K8JV4CFu7YV2jTEiQ&#10;Hp+FJquswf9HDDQe8tk6IeLPGG/HSGr6bpxaFHhF6I+RWEe1roXbZR3Y4aTtPYFIBzISCEDe0K/g&#10;gdh9AyYitXKKVPb7PWGl6tbAFaD0Gc0WFybl4ZentlKc8hNCj/4ezMwuPn7Lf637zbrBVS6NbPFb&#10;V/SJBmaPPZ8XxpLTD87mcsKL4nmSZ4JPq9Z9YKIlyZQ+FzwTyyGsjql6kFrgwA9hqs1oAxtxYCgw&#10;fSrrw+sNrKBlh7lKqChOYMLK9jaqIUxDu6TczWHXpLcvcYi4D1NIVnp1EKMZu3YS7H67KUT5IVi5&#10;YfOlkXCH6j2mSMAp+2g/WxgGZ6cvBdct9SPM1du3VK9JNkCVWDiAXJuAdqTSqExIpAaF8UX4IUIi&#10;PZirluIVHv2BoUkrq3YDr0E09F0PZzWIahUHIbVgqiPoYCskbivOk1aCWhF68UUFBg61sCIhM8Jn&#10;B59rgcQr5gA2PqTN308s0u4qlHbUqTwhshKsT8rdPcqOejDZwbFMzI+9rohAcjAr6o/wzBWWjVMl&#10;dhNNjQSGvhmk+Nzg9fqqSioSbtNSwN9W1KrmgDFS94IP4jutsx5mTmPwGcLU9isxxm/572AUnAWO&#10;kU4+dMbcvCq/dXX0lXUzTDMYGY6Wsp5UR4rXUAW7abE4BGGZA5qu7XAwtkIx7DFDOQQjXqn+6Q9K&#10;DnXMvb/EVh8UHmg+ESPEUyKaYrIJV3VeMZ95UJR9yZblBaay54uSQ53csRSipdHE8LSbVzCPcrgY&#10;qWqDgnFoCo/LgVXddVztFZyyOjtCOQREsUissEKpGJerNnK84JWPrm0++O5AIm9/P91p/maFFOJp&#10;lW3CBKKZ2eRhcPaILnLMItP96iHhNezRsWMVSv1lmOuzxHerux5Hhf1SnIc99ULN7QZRfUYAX8L8&#10;vFxfGgHe+sHE5joxdsPY/oyiYRzHCnXFUTROInuFvjmVmre3VVE29q2vOCHFCJGKmrjSg5b3hfZh&#10;ZYEm+TmGL3euR+lgA4f4H6J7eYv26amLe2PAROOoytqhmY5FKBS4aaaHoXiM5F6c6B7Tg0nORiT/&#10;EHvb7xFQzuA4b0RGtxCrfB8htzBnxSe79Ekc3bf64i7f+28fmcJjKRT/btYNyfFhGhNMikB+b53k&#10;Oobe+R24rXyFlbmtLl5b8rTzZuOf5X/HhAifUmzTXifYczr22f7L1UlKVS9pJGSOzcIvdOgbuP1G&#10;XpNBQyvMbtLE6/dVZKcwNaX/sGXzIbpPnMPDHO/zG0oNnPlzWPllKfic3RVM189V7RkTHuPxwK2S&#10;wYfq09pPbBPnR6kutaIPd4sN0qt8Dyoqx/k8Tk1/nTmNBDOx8gROj5PWaOuw+3twkTsgrv5Z/bOi&#10;O9bCwQDBb94pPLD07T7Qx3o3v5bSjwK3d91lyHqrFoq0FjLhqCBnB0z2cygSpiF6UGLtx0Nm28ct&#10;SepOXySot2UFg2osjPHZs58S/SJ4wl33J2ZDaAz4phVKTMeBRzNafvLHEuFi7WNC99y8crw5QUwc&#10;tJwVNEpn4Zz9ziTYcJQOmMAe6Tuto/LqJQGPGIjXp0CEt3xtXnyRiCkP7VimXPb93US/xzAdMA8J&#10;mTGL5kgbCss5RRMS2pWKqMVJ8Co0cQcmPMEsHqa9fRYCC8pUrGR7yK78baFZ1FUT/Dmyw61ETsyD&#10;SOpWq7zFqRrw7GmNVN2q/grdhzujXJ0BD4cMM/p0G16UudGws7bmwjbD6ou4LUaQtaYKZdOdkIbu&#10;QIHZjxoFNMjOb30meMfbFrnmdw8Cdyj3ylw+VPiRTWzGwlJUUjdOHPtX1gzjUIxGw5TiFDOsq6q/&#10;ApPIO4feiA8VNsehwEwfAAnLbQBfMZkBkH314iqI+stqK4HAcMAy0cJvSB5AOMYKWW6djZpQvAj7&#10;mMjuHZCEbkOAEBcHQKYW6r9kYh2Y48hsD9FC4iSSM3XH/oACnSI7R86dhJm6YPZIka0TIji7xN0T&#10;aYjXqMU8j2Af7QGq2khTNbZ64BbBDSIzEpQKEj4Wkc+x1S3GmvMKMAiq40bnWxqzcHuUQlWYuATC&#10;04mKPTSJJsyLkRO32Inzs2SKVKolDOykKW4ZHg/vw4SGKt2mz858jTShlVwBgR0jmzBTzgZSq5Jm&#10;zvY4RfhL0oGuUBkcq1JN/eXjSSjeW3ZaJxbCLKSTTl72E7JBlx2bfQ+3VKCoNd5BJqaEiT4cc0jS&#10;8RBDc4MJhVlhh8Ju8D3VfZr6YDV1P0ljmMcepbKelcwwYH039pMvOYX9fASxIFQmdvAhpX1W3OLd&#10;C9Y/T3aPhgj/AWt8FjKpxwGHI6GI4+GZMZLZ4MrVF4pvX9KQZaClCfZTVn5jjN+6pDgcNTYMJpy5&#10;+8hCdNsxQ08iPaSRUogLP+xhhZVRDvHUZ8lSm8UEsfAJE5+3r92dsz3B9HoDK0RFqQcc0KgoPEiY&#10;MX7Lf/02kaNwnkwqSW9f4pA5YUYeEI4M50I8gFdS0nG8lPVSH0JqNpZ99k7ruYSJv1fNQo/PnjiF&#10;Cg3D3X9OMSLm5Tzlp/W+DSsUp6ttq6ARAH9Q1K77461F8fZMKPI3r9fzFVgcaFJqQundIjVS1UkH&#10;eDjflguIihu+sKfXcw2T7Qj+dVaP0R9s955zzjhn6hlyTCj5/SuU+stndJ1r3KCbZ5RyA1wJx2fP&#10;KXt4omY/E5Bwh/Nx3gJDyIhdM0FLCM/A1cPJMylKHepZjz5Jz3QtLNHxFxsTJ7wSfGWaWPOM09SL&#10;LPgDCbMCsQlzyUClhlVuy/XhFCIcnz0bhORrq8Ww9lP6tHlE3cH6K/aT2CsmwxjJOazrxEHkSJ9y&#10;w+qECAPbrqHH4RP2l8+MoaGdOqyBRu55+i3/9dss2dVV7PsMo/k1/43XeZl+EsdSFDUfgjfxvvPr&#10;qFt+nbyfTdzsr1P0TE6CUAzKMLK31y+xyyRSjeB2L4NStbiAanxSKcG1HpWstJndrlwTd8SsgPZZ&#10;koLzXXySeyAe4kB9w0KSIS6GzZRQVmEZz+R4Wu7DpodEmuRPyowLNgkOyQLMpgKXT3CJyVgyyuA4&#10;y73TAVedghXvx+aeoFs4iXHjw+rvUDUg6i9g6fGUdd5gPniqaKQYQ1nt9mFYk9cjs7KultxGIoVj&#10;LO7/oYP3VqusE+8M/pYaX1ZlHD1hx4fRljfPCCzavYeY3q1sAszOdZHTucgfP0F48qmhEU/Oe0s3&#10;HbZ3TOpe6SZ1YKDRQyGa7cMk4YfxSURe3L6AVb+50OOm47OJ5JdyYI8Zn/y0+HzVXGc8PTmHZSEr&#10;20L8gCBgVHf2wNKb3Z4rLrnfoiXqLOCOQroWeZgl83ghxNyjCI2DQHSwoXpS6684t2wdgeYxY45I&#10;rZkkV4i0orEF1C9u2Y3ymKlN/bFa+R+uwW7MSG42+wXk0TAH82v+O+aH2CLjeTBkeumsGJxfu1oU&#10;Akqhp2NiMJboV2RswQGRo2PaNCqiejBTTn6KZw+J37FSNMqdqUjuYPtc4ON5+m8si+Iu1/Lpjoxg&#10;TVCK37tcl5JCnUOimrCqeBNdQM4PdZOPKu+hroyCjbCJpWYH12pRpzKj7FxGa/4a2t4+rYDtgXAe&#10;o5UUlYHRh/5xiEliWQSl2gQqe8UZnWQKiFwrZCg08t85NUjObc1E4yNnUezvqVRjY927g3XlaAyV&#10;bmHLp9357PsIMIsSv+e/8/skV4VAls49LIPPfR99PDb2aBh1sML0/iW1cFxdgamEo+hvM49Bvs+Z&#10;vPOQf+kx/lkTE7LmhifkK2QyzewHORyEWFg3jyHjzz0mJSuICUPyHmSqVMyeFWKujhZieUevg4MQ&#10;yXXY9AUS4QkBzYlRWnHN0a6xTTKYw16wLBXfJYHEp9fjo/tYkVdKwdcGjBMCA3+Clz4Bec16XZi1&#10;NjJd6KbYeXXzAxl/RAg02pQs2q2w6q+gYxyjQuGYNaeran1gG/XVn4Z3VSONx2j7Hk0iwQ2/F2Px&#10;5RtfgrKhM5GBonobP0JEzoIIeEbEuU+ccDu16GpOPKAO9LhFgR1+eArJPwmfBj4EPFNFV2Qh+fGR&#10;GlbIBo8yWD0wzF1w8jQPmHU/9pkqxSs0J9R9csVilN/zX+8jJz3MSHJyWJn5s9/z3/m+Sq89K67K&#10;2PnR/n7GnLqrP+CPdX/kzdvmX1fvWZVN9zV96xwUkoFLbEypUCPEdS33n4CcCd3X9CXI6Zhgi1UV&#10;eTuBEOYdyOVwA3k7B5nrwHaqobJxHSB7H+sq6y9jG3MvvHzK4FPIvxAuStbUCGQCbNjG++WsX0n1&#10;4YQ/ncBryHksuX41coKWmD4tjWCHfFhkwbNuYlsHOOSDtImd3+XH5FQNd9Yig4wSlJZhrDbXrMsv&#10;ze/wKdagBRuZNgPpuTOZPFo5wX/rPivfddvnBFnrq5YJEzuaDAz+RbbJMFm7a14ykUaaW5ITn14S&#10;FfcvunolwHQy1Pl4HPcu5CUTKfbG0Nw+jd8pyOC4QXV7nMQeEQ8aSAX3qtRcf/lUJS7EbUFbrjfS&#10;YgkuXKcvTxJ1CROlj93T2cBhSGMS7La4DjrbEhEEurYIFuY3ilXIKRI7ZYZcyanrNePPiygfIWVS&#10;ETcJSdGYGQ2NeGTCZEZDCxL3TGI0yZM3aJueGyofOaiTbY5GsPPAYse4TJEV0ayxkj5HWFnAY7Ta&#10;ct+BrJsLAtsYR6rdLItSzm5QGJV5UtDK42T0sPg7PiTsKU6k10y678YeMSEdskh3Yy+UlMfg79aa&#10;laU88PW9eh7XY4O3h7SGeEzK1iafiQS7RJpoMjGFAyW986ygh3VzZOQugLPdjBYefdvXmnnusg48&#10;t5jufdrGuzvrCQg77nwbnq5irYOEUNMg37rPWAWORnLYVVzSPlXKRLXmePVpGj3BPQbki4lhskfE&#10;UKlY99b8CNsYsyaDi81IXor7+3xEZcaiuNly+G7WRip3Kw6d+s3tpI8lZIuXLrXL11S51qbbqv+m&#10;bSBcu3HBEXTp9/w3ODwZRzKEjjnSJXzdt+P3/He9Twqv34fR7rp5nd0cdSQeBRTMyc0tQhKdHclI&#10;Tl1HVfgLzN7+D61p+FyaZw2DxmdNntTdCYUksV6IYbYV/3BXHZ6X4E6f2YPrNSPx7ZRHuyItpy4K&#10;0Wp3PxmEStkra87zJkHgRiySLLKETrj5LqLoyxm98OhrizO9QoZmMIRjh9WR7MYpR04rjW7sM7Kz&#10;9mxi64jdm3iIK22bgeeezRqj4VNMo89fYMbwrhhL2vi+KHq+OBihLsC1uQKM/nvfha1IhTIN2pzt&#10;G4p67VZgSVtiC59mzYESmnGSF172mbYOrjJhUxjv81Rpqv6KU0Vs0zei4pEH8v5p1mzIqEujenKy&#10;H907Y/pEaSF6d7nm7fxzsw10HXhmh2fpqd+7nimd/QJHuNAxC+sBxylKK9Tjo8Qp+Oi2ENTMSIrW&#10;EZUfsL87vI3oFkWqsntr94XtRezMjzmF55p316LpPIb/7sR5vHbvi07z8EcwiowC76nf8994XzcU&#10;BKfHN0SYxuvze5c4VXQtbDBGfb01bPuKAqEZhKGJ4RbBUUxCHq4DL2A83A+PVoZ8VEnnGEUO0TCj&#10;n5YuFQqKTm9leers+Cjtn4RbF45KU4mpYBO+ece7z1VnrgVFiwXycSYWZERJeIpVqUX/2HKWcfi7&#10;SR5Ml/shDzI+4fR6NwlEmBBJSyaPvX4aygwuAv1TaFTycwjGUSoZBwjvo/L5r06I6cl0R0ZsZIpT&#10;ykKKyp73fXofdjN0Bd6Hoqxt+z3/je8T1XHcSz0X1wUpfs9/5/vgYEhb3udomiP5vUvM4c0R7Q+a&#10;hI0MrXTuGaty/PS4f3zTsuDPsnaO0SDjlpwF7er3McYSht3cWZSzkGYTj4l+bNo0V9fbqELtIFnX&#10;Z6Ou0msPHBEDldgcMAk0j+U8fQKF9zBXWR5hUdOkv1uhGQrH3PwaP13Iw4lTaslV6XBMAirfZZqy&#10;TQ2Tzl50felQo2oVvPs4q2iyFKM8U//1HCnwjhuxIEtsuQeh2zorDmqLujhsqtuIpSqsXM6l2nSG&#10;+oxyeUZUwb4qKC8xcb0HlNSFN4BPU91TeRHuAScnig5JOKwTkxoXZxUuHM3yerxIFBNpRPiwqfGp&#10;zIZuGKRtB0oI0tcWKTBGrJoIkcsdiue/wYt0iWJ00mc31YYpRnnX/XfuPoaZ94V8i+kr9nuXOFUD&#10;orAjxcp25w0tFKzKkbjAQupmE2Rx/08eQ0GeY4XlGcRMkeiukmKUN+rpE4t27jvnlVpBPvqGiQrN&#10;UL5VaUlsinpz1jQCfFa+R1leItSSQi3PaT4SXhgec6yuV3YNGcenNSzSREM7m7yCyMXUsLA0X41s&#10;kPWYbBlzGnrp3mllopQWVOCxZrjMVmfHYyYWQpFi5MgcW5BJmop8HmqVEbiWZnWVdTdh2iTcBHVj&#10;kocT7snd5H2yO4e+DBSl62y7Wb+v8k/Xb/A+nVm9E36vzs67z35bPVhYXEvNiILPbvFHSj0xGQOP&#10;T2PiCciqaIqxMCL2ktNuyCyfT4dIp43/FtUnZYfeRIaMxjR5coVVf401IwgxKTyWb1ddTR0g+V5M&#10;DNofSRBrYuqK7cfyXVv3qbDqL0OmBsBasC5K2jKMYTGIpoAMkxkOugWZuMRMYlKF87X/zvttmBjP&#10;0dOIXleYSJ+XdsoudJNL3lde80Z3lyvjREidPqSd/Eg1ji1vgaspRv5VcZlCCNj03myyvp+woreV&#10;0VN4aqEAx27ZZrq/vxIWj3q5oXWlE3i9MkzM8CExiktCtqkjI71nnIWtdYDMJyeqM5oAvXWHCqv+&#10;ip0jK9m1APiTxAHLCVF6vNUeKjbA2vZYTcjGjhyXBl5zqUvISG4afHgsddN1zSkdFV8UWc/7xOjk&#10;Zsj4eu+k8dHVe8o8VE5spboomEKkxQiycsYz0yCeaMcoj5nmnTVDovYVfIs+X2OilInMzN/LzdD9&#10;RRNj4MTct+K3/op9RhudzQrWTs1jL0ebGeW3aGtVnYMzMjrODm74p3zr21lQ9GDukQqJPF+/57+e&#10;o3JTQ2sikUMNf4du5veuV4b/wEouvXkis3KtDL3XBhhufjWkKrupOyqCpxDJU++oAbPCqr9ivtxQ&#10;p3jlwY/EdGvYXld8uasMWTMcrQpZGqVFwJEQah5YYXnthvkdUfiQK2hC2C8bjvb3yVNYO6dZbO9X&#10;aN4JbO85NyGtKGT44el1dSKHhXIU8MkVQOnws7a0ewx9/APz06aB9WkYnBXrKzrFQwn3GzsyybgL&#10;mXCEOcqkvgUZM8a6wjoC6bFKj0wLxlgTcj58F5ChLZta6L7bXRYwDVk5XjPCwTtcd7b+8j7j+Lcd&#10;RjSB67vq4VDrVG/GhXBQKYKxjW95nu8Kq/4y5HXd2iV7x9UyDzUu76oT0gyYiU3ITPyGxFMDmonO&#10;K8GSRdoZJZIdhix5eINf4MZ371McZqaRRULYzJO2cefW5F1mAn2awhDyLfuOUYirMIcZoxq+ylM3&#10;flHOn1TY3SK43k3xYEsmscVNWK+6IkLq8KADaXPhCLLFoyj4eUIzu4SMyYoXIKgf/G6CC++IG4EC&#10;Gbm2QQbltiyP+2W82gqr/lqcWPHIwWsoZhutfdei2Oro6ybIp8fEuiO+r8ZPEfk78YttdwgcOVDE&#10;KP73iPuj9S4oUILPib97uTLySqRbjJXx70Fpc2W416YFQRIJ3KcwjVT3J+WJDPaguAqr/gqcooHO&#10;egcV2NewI+3pZiMJPo2MquwKf6OiEzFvT+yE02vIq0IS17nHrjVjoU9Wd/EYJWNy//m4BzldPsKi&#10;UEAqicIIsJbGolS5UmODOBGIy8WamQMmTh/bWILOYgKy7hAtG5lKXHnMNLaJwU4cE1iPm2tedbeX&#10;n0YIWhtFe8NyqxODDOz1XI9PkE3jQVuE8XxblmDSeD4w5ff81+9ztaR9VmrrM6MWfu+SjihIJPsp&#10;tkvKaEXaUQsejFJZ3MP9OMmMyPj0Ta8dOa3sGvLl2PRprp0KRrkI5cHjLmR8QV4U/V1qKJdwP06W&#10;0CIWQ0iQCWqF/rIOdRMy1G8apIIXpaAQCrfIIhJ2hrAgI76jllbhMrSsoIiK3/orqIPkTGX9Ba+R&#10;cbVBJoJpgXhmoUTyVo8B2gPcsdi/prTMkQWyB2PsWhQW+xRp58c4OV3Hz5o59De0RaSns8o4DhzL&#10;Stskz8/2c1ePVyuJNPq0zz5dPoXEKNAHAs9pvn7Pf+N99SiajFr3Ipsf+r3L3cyCRWV2NatSIU03&#10;YkOWSzqWzf4WLdqhNLaVm5L6dAQLlf9hrO+sGunOuElmZ8Uq9w1CLOsSob71CulMg2ZqepOOyEpV&#10;k+gxsYvHujjBsnY+frSb5OiSOOOPslcPeLC4u2N1Ujumr+Xzu4mTeuroEytzZakPAMV2kHG1y9Wc&#10;acKEKQwOflrZNR2trjZX6iYdxFVVMHBKPhuGbvZFYNr67i5OCLLc2l2FVX+Z7tfVXow13c81K0V5&#10;LkqmRV1z6jXzubN5CTlrEVfHPqkJV4+TqEfExsR62CYT2v1nmLXHrjXjSljYPrMraGsKh8nNepCR&#10;8k5FFRdFfy8bSYaDE/MuH2OITH4xRzchc0vD9I+c10x6yfr0mQwIly55eZPCsm5ywSPlbZnOMFSR&#10;zc92SC2TPmsA821OlXVcMsUUSyrHJrNQqG0zVxDUvmICTwMou8EjwfWS8rqHvEImp83530Qc8AVU&#10;JYB7WVzWw8XeeGZunGckitoOHKyCMPXevoCo9zSU8Ear3CWjhCwtdTwfo9F2X9xYMwE+59yqyl5V&#10;h+XTyEKrXLRxUrleeZyq63WbwrBmerRdgmLokZtORfrLZOtUkKsMokDmJJnF0XpGtgmPW5AJxjI2&#10;8EVUG4GfP02SFxLFj3Xj2faYExnZ48TQefkOZGqbiWcfO0WoOvIczcO49YOnfgwFDWN6Pc4pAbjJ&#10;buiR7KxKAAMy86/mHak7zycPo0hfXteEbTKsyA+K0TDfqL3pYZtInTq5HmvGn6srocunaYLvNXNu&#10;tlsaiPSQWhIoIR2A0Fh/n0mbQyUOyF9zNVuFTF6XS8fxPQC5rpkcNOUPjHmT0zbIoLdmkiVcm8oK&#10;uJH2mPXcSOKnrpKiwdxFmhg5EAEZ7IV/rQmZPFzreXKcjkjZgqyskdgMtkIJhnkzaJQ5+ZDqTIbK&#10;coJsfWxoI8rlgigGpogrqSvmOIt+z3/X+6R4+H2g+AT5Pf/1+6RlODuC0HoEdZiV37vSVMhjE+4C&#10;Ch6uqgSxu9xP6UkgovZcPFJ6bMZCJ3d0bSxvMi3CBCY1YHNDchBp2xGQqbMPo2VtERP3DrJW3Z0w&#10;sFlXWX8ZU3gMzRWZxmabk3MISmJieELlKy27T9agAz1kOUuOtiGT4+DaKQDDXyphkW0yrUXQ8xKG&#10;kCG/gKVGxjwnkYj3HcgkG3kjaQJEhnv9NGJtsmvqwbZT/pyYnvNN8A5LqWmvGX3U3ar4B9ll9ZSr&#10;s5QXhSkQ7dTmPpPDzdEf9EkOhTIj+5CR+LassE+lF2d0UkE2E2EoXUSi5cdwHB4b8ivynPqQyZIh&#10;I8FyRPewFGxD7Xw6KEyxrU07IzFS2cRDU4Ev3thnol7KLIyxMxvJ6ITw+bQhw66Hs3w9Vl5izBuC&#10;iKrCE2e7OlVqJqYi7TFr3edV9hnSJhPFEzsn/0gvt7+M0J/4a3efiUHSAMWLYiMrkxpBooCMAhWF&#10;+XPNbCwW+Jj3SqrorRmLlESkGKsmrJWE0IGE4QMlMqE3bGMuTS+ffCRP5BVdYrtYLXPsXBT3fkGC&#10;huxPr8fZyzdH99aMxrXSImZkKn1aLNWQT3EtdZeaj2WG3DhVKjPxPi/Px4KsaiRv5NnFQa7/iqLP&#10;x801w0lWLO/kHlEy/ySDC5Rw2q1O3N1nOsHADYzOUyxPkTyzCipv91AfDpeZb7ke99bMNkkvCuI9&#10;kZD6Y64go11CczNQpeG4Hu3HTcjYOQudJ9tWOYgW/WrIuPFt9VCzdF+Pe5Dhfmh7nvXpwPIfcHv6&#10;8Ym2qXemNVk8no7JE2TrY0MbQQiphChGfcut7nv28P6+nK2exDTtgeL3/NffV7Mtexlwpk17yO/5&#10;r98nf2tS68zgSd+/5EeoMm7TRxxfQZ4iTMV2Jzlgm1edig6M8AVTy8wBO2HuGrJMUWP9nLtAysS0&#10;2c6JbUSmlutIOVx9dkRqk/r2j/MBA6iWOQotbhk/1Y+MD6BSKuynMOO+tEPAT1UMX/VWEA6LW5xI&#10;x6goHiqUtEqjEOsNNy7OFUTKmDF6+VYBTxxUGviQ/YhyuHTStF6SjmNtSCJx2Lat3cWmmEwIo2vr&#10;PwNblZkzwMLS62rVJs7HEQakMHhXpSCJny2LD0Os1R2Ol4kt89M9m/glOi7kPSZ1z8NFYgIb6KFq&#10;21DQiPobfTJxAbB7RdnAc+m7/Ugfvrda2JplzMo8NitXJfNCMhyu7i2nYE55blBvb9kdH5Fz6jLq&#10;pFwRQVK7Uoe8nSJVaUHDB9QCC5W4WprjcPD7RKtEZck0NivCHb6psXK3WU+9m1dMScfyzaOWVp6g&#10;qyxRUcaKVRoyjom3QeU2BL7iMQ6fWUdWuWL9FTxdRqx3Cc9H+B7Wp9nEqUVg3m0+W6w/RfqPrQB1&#10;kXjWQjY2OlaEF3XmztQlrRjMdETPieFpfW6SP3LxrvnkLsFQy+2TIvPmYX6XblSeGUE5Q9LfvcSp&#10;HENTk5UVVw4rYp2PervOAhGRPCsSVgpuE6fiv+H5uki7lCxqP7ak7kGWl45YwaCEmfM8twuvhJxh&#10;Tz6GvGdG0Ew7bkIWtIlOkF0EG2fyCIQGZKE7c049lm9qe9yELMNt6k/HAjO/OBT0+fgEmZnKT/M3&#10;QVbblKmNEu+onJdEaXxgEyXnx0TgZzRa6Ol7i3DIEAecsz59Gtak5vVP7TNZRdzD6sf3KIxInfsa&#10;XemR3AJJpv7+6UmAlAfOCt2lhfb2Od0AAeTTRuKtm/lXJB8HOhfk8phYZ1+RJGCG83oeGyi10rb6&#10;Ji9OcpoY+auqworNuIftEl3X6ayQYfaoffFpHg4Naq5Z9QiLz0qgtRUs9ZdUn8Ixa7St6nBUwY66&#10;KI3H0yBYkMlRnRO7WW9CIAXPqj8tt2BhFTIZHdda7qAFmQzW6WSQCXxjnxGis8CNPiC7mFWKpTWe&#10;CyFNfh5aT8x7qgc92qZUfeW1kNVZHcvqTabS/YFtyLHGOwgAoBX60CHVhjezCZkDDTOOT+/mClN5&#10;oUSB8ZinW5KR0lsm95yuuxNky+nQdkgZksZ+fBQdOu5NYZTf81+/TzzROoqSQoabLr3/5l//+Mub&#10;//b2//2v96lQUuaGT+0ypiahFLciKazb0aIpG84GL5xDfYM7sxk0SPbYs0NTRbRW1ySw66Gm1eO0&#10;xpYBecLp9Zo5iktFNSWsNZNsbJSItex0BHNaurOpsAmZLjMzefBkbdO4j0+bRM8KLnnss3Z0OQF6&#10;kOU3m7mFU/uday6pURePdVWYN+Muv+B+PNvcV6xo3ReTiu7WxJBhU3eeLLS5Zpj5ctewz1WdErnP&#10;jTxXQBKRd19mSvbEyvtyQWU9U6lBmg+f+FwUxbu+zItPnwRWEdLzcW/NRf7PsQsyC5kH9upx0lvm&#10;4yZkYjK2sJfWMiFT/b8qjs6KSUnonY97kLU5NsGXFbIgwyom8U6FfT3GCp3++GkN9CCrAePSbeV5&#10;K1KY07xY3BmygqPzuN+FjOax7LYzZCnaZsxStoq7A0si2yF+3FyzjAHzgjNtExihzX6w9fOpKh71&#10;aSo3IUu0mj3ivdrOM7k+xDcN2Qd27jNR66XzPE3bm1RlFN5mf5To3sFDmK/f89+Qwl/hbJn7MjXC&#10;9P6lRMIxpC0aCoTIudZrkHUxg7gHv9geazVeuMjseNzEad6uOXYi7egLZpRPEp2PDyN9QpZSdckj&#10;NxwRv12Z6lhhp04j+/toGVMgTwX+EU6585bec8aphpWzScoH4TA/ttq/VgZtzujNTTpVRH6qg1Na&#10;rk/LTvDZPBepy1s3pZYO9g3d/HBszE/buzYh6/zMo3tWPyggSM0I7Nnr0REpffDRQOfsVLAg40Ke&#10;TPasU9GKEL+hR1sja0I+GjjFWNye1b+AO3nmwsnGrFWEyiY3Rzku9unL+HSdOq5UPlzIi+6VUzGm&#10;UaNS45O7Ra5e7wPyI7rCt5ZLaI4LXsZqqUvegwX0EzEfUXuLulouN8FCirGzQUgPrFKx5tBTKAGb&#10;eq5nBgu8+WRyyCQfhgxv3vBy42ieLJ1WQdHheX5Y6az+8ClXA6yuDjj3skDUZNie5JVAYrAU+5Lz&#10;G+uRa7fsLRXIk+0oxWo8bSEZ63Yll3CGRlbBBIvjZoa9oPOReTefksJnXYKyQZB1yYmvpA9W43SM&#10;q4qteh1JIpwhUaV6V5JSd2GzZvISlL4JnfdWezl0rgc6sU63PryeEiuJnVcOCStvg4XvmVFdrAeR&#10;7eN1gQsidaaLu0jGhLDNieTZkqWgKHXKGUdk5krN1RL3sDwhdzHooodkkGMjezWbmh+m8bkVh3On&#10;Kg4QXSw9KTxMN5AMZ7ISqNtsa0YRy5l22RWSObdxvBTGuBHwVOTOfIiOatGWZK4WuWK5K3NjrGc+&#10;zadA/rS+2P2OqKWtejKl1IMgMfvv4MnzZJ6fcuLnAcLuGeHQ1t5i0M9EbTnZa7ia+z98JaSarip7&#10;IE8KOp9gOREjPtgDS1dGa7gU8G1JlgiYmbKFF0U1rwmsWgTYR0W6gzrPdM+tkuN8gLiuQDlS+cMk&#10;kppWaXhJ9kx5yhUZ5tjysIwNaq1WbV6tmayhJhoizu5lnHpprqdKKx8HCONXnVP6q0WJDHmr7Khq&#10;WOL8dW9nwOLoLY4NkrNms0F5lW+ETHBXUxEQMyaeOPIX13oSkhHzI3Y7nypxMniYDJYblKxsz7l7&#10;SPnqzKZcgQsIY1JEWmuKyrdKgDVYhMYNty4VLlMf0g2LNRpH5ZyqEg+eLF25hg0I9SuNfDy9lzMu&#10;jc/snKlDGZlWSbuY/nNZJTW8zoVqMxuEnndh17coWTdaOaOMnqSqTU0HiMWsRr8wyurC1mW8FnwU&#10;WiCaLym52m1fkwHsgnm6C2reg/z9mv8O0xlhPLvwKg9rsiS/dqW7iMtbmhNZZD/zolA7ZxIYEXjy&#10;YcpTMG1pweWDy7SvgOqvmCvS3LoY+RC68S7hUhcwOtKAqI/ekj4nuojTdulzLPcb54QIxksrvDit&#10;oknj/DBppdazwcTW8bJMijM26OpEOUZ2rJPqHx8u8u/wl35+Cyk0cMCVhpJwpu31S1zqxpkRtiFb&#10;HbFVSrAlYSL+C3ymXQ6LbhiMiDiOGiTPNV1egdW1iBHeJd2cfMICVhckRjhS2eb8f95gOJ1KwXT4&#10;pU2iS8Q6K6CKSy6gc0fkOsiv1cFjA7B+3NKI1HQMi7p8Gk0Ey0Xi6d6OMkuR9+CbyBLO1vUsL8Ei&#10;MIO7UUUCcgp9I/7dl4pyDNhvBQthhu6HH4Sg8A2wR03twKuS16qMl1wImUhaCun1FReQUWg01EIh&#10;T44pn+j7crUc4RAwajGAKy6jUWQXFQHqyMWv+pS8myGo5RaNRMYWWKh9Xh2hVuLVoKMVsfPA1T2Q&#10;Tchgqe5Zq51TboHFkLdHRKV+iqgm3kXFkvNBkU2UuVawandqklJq9Y29FcecQxV1LGBxDxnJuL+2&#10;Vjmgyc1TPkdSPkhxdFCmQ++GQtEdP98fiyKo76KrE9oIEYGdd21fhxTDlwIxYkt8vt+Bbn4MOwwS&#10;g04+LwuprZHadjAYCuJIsxWy2F5P4oqMYQFuzscWU3tSOBqLmuigcAdmkfEPibkaVVctcA4DYAVk&#10;8APD3IbOhXRjlsyRjIRtlvvr2IEjRVxURAOM7fUKK2Cg1oe1QXj0uHAuUavuOg7tXD5HfGNlUXBP&#10;n2tSEUj36SwKRSjcr7qmFF1tm+W2KF5/MTIDeB3pfJD1o53Kg1AlqiINT1+fJLBVFTVJy3AV4EeV&#10;Yna5qEtcwkBDfaD2TTl3FVv0Yx6KND1/wNz2lATIoEi12x2WQYvhYEaIURzETCZOXDhgrYVYlCuw&#10;kbj4zQs7UkQnsgDpEQYH6XN1khHcAJwPs57K1YkWebXgfzOhyBfSfQ5jyihpN2RY2T2cxPvesttG&#10;I7KmKo6QqFNUbu8t/vOoj0hDJ5LVh917O4lmPWWDQp25S1Lc94dAPBCFU3SnZGyz8PpzOEBj2Vsk&#10;aWTFUIJO710ftEq69ddgCtwIadWNhH1ahmU6JkRoTot3f7Of2JDIeyL+42s6W1SMHhNGG9cU0P+2&#10;wERJsz5I0uEWmKSbX9hdZCSC6T4Jv2RtsS9Ip602gwNsSsKbtWWp4B4Gn8e2YARF8kxrnbpVNTZ0&#10;jTSlcMekyejiIfj0bG/CPLASs2XNhUzUTM2fhb4GmcwJ8bZne+/WbhQuq4uIWjwmmYZ0La3Rx2t1&#10;Qvkhp/0GA04jaVmnlPEky9KEuJZl676Bshd5huKIcaVAbz8XbjHhlZWSYPIffD6p6t/ctPAJH22y&#10;VFRrPnSQeiKrOKQrpzUC3TM99UO/5b/jHNNFmQaAx77LjzhYP6vyWxWSxzh3m5gw12oVwwz6xHw8&#10;PojJtl0gkigb/UfdcR+vRwcr6AsVKW46SzP0TMfcytvKZgoIfutyPeukyviozTjSeVOBXRXJaX8w&#10;w2SvXa3nEuaiJmmC1cxKdIhmq/5+iWBQR4AzEEynxido4gomwsGcl5oDfJTls7qvJT4LQ4fHJJi4&#10;vKx5sBuq2r1ap3E8dgK91EoS4pBs2Bjjt/zXbzuOSCUH4b397av1qKzclDFnZbaEBfPC6+EsVymP&#10;MRNuGpnOylC/Ws8VTJR6s3xZpdU2Qzuyo0TX2W4w00N6UtyBydbEjqvxwfD8zXWyqYEEjrsKe9K+&#10;wVXtnGjzjzSG/gzs/LZvl1hZcOgbi+34xCSwepH55eGaPiGaO+VXumBoCiWuxSjGVNoJ7h/caq/y&#10;w+/ZT5uZdWX116BSTt6U6XCK6i5IiCPOh7mb14nIsGTGTMNoC6xWKPXXgKnua7HBa6R3//MPObXW&#10;OO/BRBKYx+ATELdPRJUfwtC3TtppJNeG35DM+bPCcyETaQCBBJIvtnrGNBJ2GP0iWpIZRmclg8gS&#10;/5fXmWDi1N7CxZzgqQ1wRl5YztQdrDxOOk7Y6jqNw2f3pCTjHHn31sFOb1dIQSv4aienYDmFiWMD&#10;zoeTAU1CSg+5UG3Ihh4O10hckvtVowtNZ9GaVgh2iY30z8TCDYalqjATfaYzsUTJXOc6TURgwtTt&#10;rXOdYE63OkBkmJwDSxuO+vBYTJj4b+Mc4sbGm9teZ2Ipquqsygf+uqjyUIO1rd0W/mFLXy7X4zuX&#10;MCt9wn8tFbm7lMZ/McZv+W9IbHTTWBWlmTJBwccD+pR9EPRJm11VDyQcJon9nMSB6klPcpcUughP&#10;tvYNmWMBqWZc46TOrTlY1FCmaN+0OWITrcAMntB6Ls9hos+v2JqyzsQ6sEZxemYkpEOKmhUek9Y6&#10;80hynrZ4weKfeOn2GEZ6OPWoHsw08qSoogLZvDurSpnzYlyiXQ7qqdisv4LHJZ7NUdvWuWCC2MiF&#10;mpu9ZksdJ7UFfxPMkwUHMUbEjbAFduHxWcPEi2VXCHc2RivJHm7XOhGHW5F++iyOcqUmpYOUH05z&#10;vQUzj5T/otBtfihvS1lnoj71QZs52nUH66+TzFojjb50Vi4erlO2HrbWiawxR8ZM2SIsiemePWaJ&#10;D+GnU2fKLt0mm+Ps+U2mzNnxi1pvTqvczekOr9isv4JHs85Qm86O3WQOktGuhKJEQ8lPAr9YdnSF&#10;Un8NmKtHqSwg3ciVPqv4XMhJ4g8qAUsPWZlllsr5iO5f4bZKIRyYcTcemhxKruWc3/LfMTds9MgZ&#10;uH77aj14Gs3GcOiR5JWnTH6Xb5LEpCYBtBwKwuZupYGPjMd9yS+Pm6U7PCUUaR8LbGSX3nEqlVNc&#10;JqXoxQyIEpM3Uury6q+BIJqGOx9HmS9bDgq+cVfLAFYJkwVscjV/j243fMKt80j03/aGUmGrJxCV&#10;3iEk/L97QvXy7HIfL365S5q5WiryyjFy5QdWD0xyNXNZ+p47Dt8xeueETuuslMeNlXHHLVRANN82&#10;p9/y37ENULLtdlTxlRbjt67Wk3xrXJYV99WbYOQM9rnDnVY3LnmxVBR/g6clFkLWyNZTWOZ8KHuk&#10;rqN2ZGJJDA+VQ4keV2f9ap1J7aUaU8kXiYUk3k2S2uY5Szb4kXfU593JFKSHrWL3CWZ+iCm66XNL&#10;h1wxrhOtXK0ziT7ke1gN3s+kW5Ekp4vy0oSSPUy7ihU+rVDqrzj+S1sh0z3u7DBMop72ECKRVIyd&#10;YeKNsZeCmd84hzAVy6hzsAiby1/FTT60RM8H09L+H7GI/m7+HawtLBfoZetD9HfKvAuHOGp0BZnm&#10;SoXysuArLusvM1bfzYAJiGJa5cQR/Nhcul5mUrtgHbpyBbS3KEhaY2AIfwpUUTbs0BoHTChzuGcn&#10;TN73yHtWshxftnVPhjCn1Z89W6xJg6SURV3AuutMJwV9Y09rWUoi/GmLfyZXAeZ1kHQLt2j6Zqi0&#10;85D0SocBkw9kH7jl4FI/lh9me1S97Pqcb9n0FM9v99SiV8Upwnkj8k7TWVwar/MdsbyUQBQfeVvT&#10;RzGgnFGAF0XxwfxwzuaFooMjeHfCq6XZOCGaZRw8tdqj4pMPMsZv+W+8fcRihWK6nOg2oPry1RHM&#10;qzmagqQJkwlDLszxObLJ6633K+BCNm1cQ3BayxVABFs4LQmEbarhCvuR24h6l7G3hPUrKGkkY7YA&#10;LrXhFc6tcfuQjzRHKvRJWvJsCgC2XARSVAlxwx+uMsnBJ/AchUFtgEuFQkBBd3mFS98jz4teO7F7&#10;FYl1w/GihLqmxMIH0aSklqs0aXoX/MkKKDj0UtbxfdF0K0846cUwGOZcH05tHPb8cmaKVSj1l6XC&#10;TAcix+wrbkRLNHkk7Qw9E7OJPh/1Iaq4HxKCPdDbIhLp12HQUBDx/ZaTw6NI8NQ1AhtM0qajdATX&#10;QFwQ2IMJcYQJi3M07mM0oeiei1gKiuvehZWAbpgGNEXWfYvjoFds1l+BWzICo7KKM3TKKOWzA310&#10;nt/SOoiCq3pF3IBwj8KIXZg4CZ3GisCNW9C9TtRRQlHjs/CsoSLNh2h0kSoJv4kgWQu3SC2X+8DV&#10;1GYp0ZBuoYhjQ6VS8JIJE5eE10nW1w3rVIkFYZPRTY/tKzBX5jKeeSzg8lD/KZCAL3ycst46oaHQ&#10;zGgyifJXPgtmw3etNpJVm4HKfRk6yW+R1tGDuXK/yWjCS1Jgwm5DA8Uts5UY0FHN/Iqg+52bWlKS&#10;OsSExlJgyuIZUhLtM7L7534qn37gFg/TnULQQ8zEZ3G910tHyQLHS33QrUyCTZvBKgidTum1N3xT&#10;pL/C08dnIaIRbfBSSHKmajIeElsoSCDzi8TteAgzPh6e9tO8fnADADj3Vn2wqaQZZ9pv+W+8rV6s&#10;Q4OjB13cNAAEv3XFbxSYDx7HdRuRUzDXgzVlNGn2RVuijAtiGeuhgOBG7I0cPDwXMZKzXM4Ezeip&#10;6T8eKt2g6oRcOEXPrHhIVssxoUc4VPL/oC/5C6efwFjx38AhOfHBYmG/5HRsGL/EIYZccKSDNxW+&#10;gq5hXzo9T6KmzghWaDwqLQj447MJaBVK/TXmqSb0oXiSRKDr7BP/ZCcdsSKnMS7KmDCh0hBc6BgR&#10;nTvh8BLmcffTwD7++3oDvHKYg9EhY6OIb8JUhnXsAV6TidUKpf6Kda6aN5j3ZiXlSjtopdr2UK69&#10;jTjOlaLflYd0wJld2b6nRqfQJxWV6CIHEuDQ25UH8kOFMxgjLaT3CbeV4hB/uJTHB9nVB/RZajQp&#10;lvaq/M0rHBKQU8hYmgFeHxpbZFohZUHn6HiodOdCvHjFXdTBQPLb2ziEW4klHJ9FtFXVU8fafhfd&#10;YF6Il3Z7vq1U9cWtbDvVgARf0EUc0zo1Vvx30JTCtLYCX1KV2MEh9AMpHOshn49Tm3HIHS4YIPGQ&#10;tdX1UEsYJZBU9N3J+iQK4Z5bEsuVDimawAwfMNmmURPh84aWTYrkeAh3eEJH2rBCNeIM2OBt/bys&#10;kU/bW6js+g4OEcgKJogmwLqu1Uo862jgPR7iE6i62SuOSHjUDuXikgrraijq0+XVgkUblSls/ZL/&#10;DoLgPjHFivQyGRLz/lu/dHWmUBokEccY3cGe18JDMj6D33H2SrwI3wJydmgm+GB6tSVsB/1EBjT1&#10;iA0MeIb+O5ZDLwD8AiFDxai3t6/Xo94f48CysJpThNBFio2H37PYslZEqnP1qW3uSzDykXGxjDXR&#10;DrQcKI4wPHHsiD9q2gYY1mps7QpJ1EXVX4EW8CYRe9DEdgOUHICyj6+fIQOspoOawGYFse2Aovgh&#10;DfHMWE3xS/4b84IZzo4LK3fCL1U4HkJgwmpbIH3ih8IntP5jKfiYKmF+Q/pKqF7eyJN4ugYob+H4&#10;KOr99lFK+s05SMEpx5okWgYGn4IWW9g7bvcMVyR8bqdfY8a4wN1tjzF0ZAr0W9fL+eyUOWGRfMN2&#10;FGaO1Y32OgjzOzS2S1q4hkgnoWCYJ4pG7HMWxulGIJXjhVGdSnVNSRVE/WW0nAcuElnP2M2n4D3h&#10;y373/uPboUr9/vrTz4e3U//4x4+fwsP/8dP/ePv+V/WK/fj+3S9/+odf3r07frz5+e2vb//w7sOz&#10;f3v97scvXr958/a3T87WKm++++3ZX3CRHnrJm9e///jFT+9ef/pC3/jtvb42xMaHj5/+++uPP4+v&#10;HePHQn795dPbD2OC735jSn/5/eMPH3//pw//5T/rX398/6f/+08fnn349O4P75kFXPL1b29+fv/h&#10;xy/efPqgDxzv/+Xj7+N1/vHsr7++++3jDwz+8YufP336/Ycvv/yopbz++Pe//vLmw/uP73/69Pdv&#10;3v/65fuffvrlzdsv//L+w5++RB94fvzr9w/v37z9+PGX3/78zz+//v0tq9As3vzPf2MSv/wJgYMk&#10;+O31r29//OIf3n/49e2zd7/88cPb//j3H54dP//j33XLplb+9q+fwLDnd4yfn/rnY3Wg+/d/fP/m&#10;/3x89tv7P/z8+rc/v/2vH39/++YT0naui3Hj5YWU1z/89acPx24x/2d/PVCCIIS92MkG6GdveEAc&#10;5DBl3kiA49eYV3X7A2/+dW39638b0339w5//dJCG/hErffP+t98+skv/AvZ/+vXd6x+/+E9fPpPv&#10;F0Xx2V+eoYTS0SqkzGnQ/86DCHKTlfzts58ZpIh3MKbToH9BO0uQEDwvnj+GlAeRTItd8P1jSPCt&#10;AomlPIaUBwkSIuExJChnQVJV5ncN7OVBZLCppeBjSAjGBOk5/W1fPl5THkSokIYWDewhYhYkdW77&#10;trFPeZCCkmj3j9eEepwgQXuvGtjLg9prgrMnSLg9nzcg5UHsE5HixpqQswtSlyLyoDZFoPkuSHQ6&#10;5VrMxxSRB2E94CF78XiflIiYQXGTeuNAlVHAwlPXgZVPPG4SuWwfLws+uGYoWDgGGuvKZ55bPqnZ&#10;bIDKg44mgdDSY+aXDz1F06RlNEDlQcpAptKqASqfeowQ9OwGqDwIUNSKvmqAysceqwpvdmdZeRRH&#10;GK7UYLXcSre2GGWd2EsHVh7VZkwv8tEHljzxDRzmUcCiAd43DRzmw0/bC0L7nf3Ko/o4zMefqJKa&#10;PjbWlUdpXdREP16XQoWLadDgiaKJx7DKKIrD4LoN4fhVPv6EXLne9qsGrDyKmB+Ng1421pXPv7LG&#10;MYYbsPIowUKsNmBlBoALgA3rwMqjgIV+1oGVOQAOeER4B4d5FBE69qsDK3MAUMgMO7SRRwFLN4I2&#10;cJg5AAoq2QwNmlcl9KReBSPx5jVgZQ6gCx/o9tegjTwKWLpEtQErcwBdTYFTvAErj+rDyhyAXiIw&#10;ts5+5VHAgs83zpd8IxPzCH9KAho0X0Ypfk9Hjcc4VKQwwcJp801Dqy6jBAvPdANW5gC6AxvH+uP9&#10;ks91znCc5Q6szAGAhS+vAyuPatOGXHZzhvhVoY0GzZdRfViZA3BnDuktDTqU23TOELtJV/o09itz&#10;AGDhdOrAyqOwhpF7DR6lUMicIfuF87WDwzwKWPCNBo9SBnqCpQs2OrDyqD6szAEwulAcOjjMo+RR&#10;IHvu8X4RtUvrosAe2+bx+SqjgIVbooHDbwrfQN2QYv7Qa1JGQYfwqA6szAFI4iADvQMrjwIW8qGD&#10;w8wB0KNId+jAyqPaZ1mhoUWHhM/IIGzgMI+CH6LcNM6yoioJFoEzNNjH+5VHqVEBjYIadJg5AGGo&#10;50SaGrDyKMGiNXoDVuYAKL0052iAyoPQh4iRd0gjMwAC1vTVaoDKgzDLDz3voa2svjJzt8ZdDQ1Q&#10;eZA8G2hfjxGoNJcJiqoTQuGPQZVBeAAIzDVoUFU8C1TT2VAGtZ0NCnJMUAQ2OFwNx0YZRf4I9VwN&#10;FUpJZQmWSr9eNVCYRwFLvbUau5UPP2UUEFTjaKkz5JyhWgeQqdCAlQ8/4p/6v4Y4UXwuw0IwNNQ1&#10;5QnMUahQRPYb57iMYl0IhgbLUCXOgqXcboyoh6ywjNJ+ke/dwGE+/mRLYUY11GuFKucMRYe0LGzA&#10;yucfKfmcWv/GuvKor0jTwgfwGJYC+3OGhAZJNGjAKqOAhcBr0OF3mW3gQsWWb+xXGQUOcVI0aEO5&#10;hGlddB3vBBnKKNZFmm5nXZkDqFSJAtnH+6WkjTlDYJE32jApyahaoyhZwlXeOMtlFC5RtKHGWVaW&#10;wpwhmZIE4xuCsowSj4IjNugw8w3KecnFbqAwD5KaTE5QA1RmG6Q2Kb7zkGso02jiQoW9LW6oTOQ5&#10;qiuTy6C2TKZ8ZoEi7x4Xe2NVedDQNBp0oZzEuSr0J5KKH4Mqgw79CeH6UH9SktwCRfbmdw1qL4MO&#10;rfC7DqjMMXRJX8c2IZ9jze9wyCFaH68qH33qVij6byAwDwIULqjOXmV+gZEmu/ohsZOLm1d13K7c&#10;WFVmFyThy1X7GFQeBGci16yzqnzwsfoVdXkMKg/iXAGrAyoffHo5tFzJyumZZNvWMVQTMkcd13t1&#10;iD0PksiSTf2YAvPBJw+aPgYNBOZB1CEp9fsxKOVyrVU1OXsZ1ObsLzO3OPJDG7pMGUTjS1WLN1aV&#10;D75uVuqIfLLJFipYldpHNEDlg0+tHArr471SHcDEOqCQVx1Q+eCTmMw1PA1QeRAIVCVlY1X54Lf3&#10;Kg/q71U++PJVdbJ1XuZBX+F3piKusap88NVIouPUVRH12iuVeHScM6pCmaPIHkTmN/YqDyL2gVes&#10;oeCqoGCBgmo7LvgySOXp5N88RqAqXxaoI+3/8arKIJI2Fa1qgMrcoksWr/KgNlmoEn6uiupO7OLG&#10;qvIgihgpum2oMcoTLqBefdcAlQcBSkZWA4H54ONspkqjASoPIg9d3UIaoPLBBxQF/g1QeRCgcJV2&#10;KLAcfC7sUPrIQ+VClfMT7dQOfQu8xrLKySem8KpjESuVvcCiiqgBqxx9+ogonPN4XWXUUezVoYzM&#10;MIgpKNrfgJVHgT+VHTxeF37phA5dkUbB8mNgdRgdayh9b2CRzKACDZdkx89ah3H+j3SVh2qa7mFc&#10;W/3iJY4gDubDTavDgIZ/prW2zAZo5q1WlR1oeRgFS/Q1au1b5gRqdYZV2IGWhyHCqJxvrS0zAzqK&#10;U73RgpaHoXHQQqohWshHyvum4vSOgl2HqbpUCTkNKskMgQpDyqdb+5aHAY21NUwH3V+TaBKh1HIn&#10;12Ft5ZfSrgKNdOZWTlkZBjTuhOhgsiR6UmBHImqHSsowjDCMiM4JKKmeEDId6zqnuwzDusTv1TkB&#10;KlaaYkMt7JVC/ZiXlGHD89XCZGYKdGGi8KYFLQ/DH0CgsoXJzBRUo0y/wM7a8jDYDxhpYTIzBaAR&#10;XWro3gS80wYAjeSN1toKL1HNVcexQord/6fsXHIlS5IjuxWiNkD/vOcfguQKuIDuYYEk2D0pEigO&#10;2LvvIx5EpMhtoO95yElkVkmom10zMTU1UdWxhvBTMdfqRfH0eXA3MzlcwsUnF+Jz5koa9x9rMgH3&#10;h3je++TU/4Yxk4S11EwOl5A4RR6BGVvD/CoZ/ecnIGsu7p96wTU2uwNWN0rSB8IbMbaB+d2dwhC/&#10;fyTM9VSvzZ9WFb9hnrlSeeM3DFYm0dOsyYF5Vk5m7B/WknppnjBpIFYwf+IkW76s8Z7jxtYwf5qO&#10;FjQlAKneYlbJcAkFUHCgxO5OFmKNjXCDCRyk0MEfMOKMROQMl6TGT1lDQmYUkGyTgjGTVOwzXlBa&#10;CJa1dFNUa7Jh+FwEy8zYRhOKh8ebleHJgcUa+a/iu40qFKUrjwaGJweGNRTKZiZHF8rConyYmcmB&#10;4Zlzx1HWhkvo6kd9S7EDklj5+3Nz60h6u5nJJoW0R6IWorHWsJS3oGyjsdakwG0xLTuNtYYRqeMm&#10;rMbWpJCeDtQmMNYaxt2UVWLO7tWVEpUhi95YGy7h9SGxy3O/ZJWlJDnxqG+sDZeQx05vZ2OtSSF9&#10;ApA4GmsNI15Cao8Z2+pEKaei3gTTDat2ABXPyFoQYxulKBIdpdG5DopU1JvbACn/+XuX8kBFSR0x&#10;j4PCGCX+ROyODOMxhjDNLP9BxRhcbqZxGIGqIi7Bb5SpNFWmyIhZkCMyJaeF4srGTVgY1si4NWMb&#10;RvDWBoY19XTMda0+W8pjU0jWLJKBYS2f+5xIUrfl94rEGpI4tUoG5mdyGCEJXZz351f8UamSzkUq&#10;nXETVjyannXfZrstjC1AoFHM5OpHkTApLUhq6tUHSKFItQNWQUpFSUpliplcGIlx+CVmbE0lFB1R&#10;OROfIoi1tp6cv2a7jYiUkBOpAmZkQ0Dp3q4Om1GRpgqPEVtxWe6PRtD76qZxGIG8P6XDv676FNeO&#10;t0rz0YYRsMaUmIlcWL6asjaMgDWq8hhrC0smpKEtOgnWrkGMT2KYsbYwCj6bVENikWONWl4qfr0w&#10;qoFxMRXfbQWlhCaVNJRauf0jsUYVAGOtXRK2jZzJVaImLcfUu6AQaf9IvUqOsAstsc3YhhP0fls1&#10;qt5vIyzlrKHumViSg+KTUQv4YYbWVILwNRNyfpCmlmsxMrFTVZNixKUYw281xpZICLiaoh6Ez+o3&#10;UkILha4x1ijSc6nhZlhrVKmUFlWlXvi76yfe8Ct4mRLfbCSmZKVSqk+MbFAYoyqRObJHZIpfHXHG&#10;+QIZVMqIEO4wI2sSQUpDHUtjrFHRSJJJYIw1h/C2x53NGGsUYilKEZoFMlJTAlQqex7K6AWSsj5G&#10;TMwMFOyL6IgprbAo7lAfafW55/9sLuCNWuXq42fWT8z1MMlpwlhzwVfy59U3axSuMVOiFkhzAc/G&#10;ueWJpd+oz1VUnZ/Ul/2DUsnxUerH66BizN1ER3aqjQ3qB8baoWDl84+YxpWrcizFMztfICM91Qtk&#10;UH6BjPj0s/TN3WlQfunTMOKPBULo2OkDBhVxHe+qZhqbQSAQ4jDmmzWKQF3aBRhjzQUU36R9mjHW&#10;KIwRqDC+3IhQU6ldySwGhTECnmoamwsolkvo2IysUT/4Zs0g5D7xvmCMNQoVCMFVM40jRf3im30b&#10;72pQhF9SM1cskBGjsoD5jWJkg+LsJOXXHDGjYSU9K9efc9YfVCoFuZN6VKzUdUAya4wdfBBSUNTI&#10;mkEI2tNPwBhr1I33D3S95ps1F+Q9QjFI+ibUxYIJMZlu11GlUpKQu64Z2TAItUdhfjOy9iYoncKn&#10;NsYaRTV8LrqGG1Os/PeEIJTD4zTGGnXjsfdiNOmfRhtljAc5c/NMe47fKIyh0BfTSJpBwew0LkpP&#10;46fO/O/feE8un5jGRTHzboF8qiD/YezTmeP8my2KYoNu6RP6rmlk4ZNUbow1CoZ7qURZbjttTN6p&#10;F6Xv1J/q1L+nEbUIqc3qozWF8Mh4QRFzvqt5eKuhxZoKTiws1lS+bHqy1Z4hsY9mB+azDYySA8rd&#10;p2ToWrMz2TDieZ/8/FMXnGe0tsYtnqoUZmwN41GfCLogSJ6axhqdWYxGcWHkZnDwKmt9l+G6RRs3&#10;891GyUrbA8odCr8n7Y9rleBPp0DKqS+yML8D0u7tj/2GRJQq0cbawOimhpBM7DdK7Jc1Wlc878ra&#10;wBCM0LHbWGtSwPGkuprQFUGM/SPRGqpHNWLmDcPNpUOYmcmBZXOzcc732yhZGRuFT9QqWS4hXGxK&#10;4nAw9diIjyqV7gGWzt5G8Q8vjjX0KYonBxahCU0ExEyOkpXdzec2J87A2NmUexdvTzgvM7YUdTNc&#10;MjB2G6FcERjhSjLWaMfGu+Y5lwyM+WDnKGtDCpxSFOMz1hrGiYOzYM7ugyQVoYMJC+Kq1pQg6+Lt&#10;W62SIYUv2oiZuy/H0ljDLTRvT8SHCoYrg67C8OTA6HDJKazGNqTgx9Yw3sfs2IZLuCHK79awH3y3&#10;4RIKjnOemjXZMNzyTxDnnJVXksqLBGeVsDawKxd7FRdHSDerhFdz5ZcMDC5xygqiRGONes9GEbAw&#10;PF6yWw1PHiSpKJfVdxsYV9s0VBdnwFY5/aIL3MPst4FlbJQ5MtaaFHJ1VoFWprs+AKmgdFZW1g5c&#10;AuWpNdkwVkl0umZsTQqkXFBXUVlrGMzFTCprTQpZyGxUs98axn6jab2y1qRAqozkEjqq/eH0ei5Z&#10;SSpJfjQfFWMbGC9uqEvNGbCaVBomk9VsrDUFkeBHKzllbbmEAhSKS0bLijUelcx3W1UqM0nVSTO2&#10;8Us+nQzNfltVKuc9umBjbfySB9krkPn5ibOq1K9P/15jbbgEURjkZaw1KSBvx1cz++2rYXh4tBs0&#10;t8UVsxLI5/AwYxsuoQAiARoztiYFXFciGMZXHg0sXMITndoBTQqsfqyJd2YItbmEmCt6SjG2VaVy&#10;bijZA4Q61ug2bHI6SWwtGF4KUhWzAwbG/Y0blVmTB1UqeSHq/rawC0o5k4tL058eG+JN1QXkCEtR&#10;L/XdmhQ4b2hlL57REebOj0Ry5WaySQFreT0T++2gZ6Vqo3nfoyb0/Eh6i5vM3yOMSqWEWc55cguj&#10;kpaT3g3nN+EDDMfEvKQzcTM20vBM+sQBRrBEFcBH4tzWLrTYNTrkAwwHj6IpYiZXmEqD0ddNKNFQ&#10;CPWPTEEGFTFcYSr5PLk+nH+3hdHwjlI3Zmzjl1zYN6YgMxk8M7YHnCCEb8TeGkYh7LzoirEN7EYG&#10;qfJeR5jK1ShFWY214ZLP671h5VGmXtPz3tQ/QRLWU2LzsJiDgmHtfjcdwhbGQUUXabUDxsEgOKZy&#10;cel0Vj+S6+yd/GSzJptLuIily5X5bg2LnsTdqEadmgbhLq48MKQyxHDN2EaeivNEvqrZAQPDeaJL&#10;uVmTo0/FDaWWufEnB0YsOs1CxHeb6qlcVt4I08R3GxjvUzxbGE/h2aSQ2i487hprDeMBlEumeaMa&#10;iSq9TmlcY9bkwLgXJRfLzGSTAm8PVEhQ1hqWA0dVAKK8UG1TZpIz2NwDBoY1StCYO84UU8Up5Ala&#10;7YDhEprKkzVvZrJJIbkJpEObVdIwstFRRajv1n4JqlWqUqnv1jDcEqqJmbGNUJWjlKpUZmwD40rL&#10;a6vZAaNUJfhNkN6MbWB8alhBja0dDHjyQbkd8d1W4cormnsRG60qzz/Eow2XDAxWJo3d+FwjVuXE&#10;gc0NTw6ME+f9UgKkV5NCTlN3oxoY1h7kdYr9NnVWCdlyX1TfrSmIs5v2isYvGb2q97kGBgF9mu6c&#10;36imRCvX9Ye74wzsRgk4zkUzk00KeK/4k2p3N4zjhqYiZnevZPUCk6hY0MJsygE+dZ04ufVFcHB+&#10;D1gY1zliEWImV7SaiK0Sjy0MunP3t9G60gadTlBqbOOXpE2wqbaCoKRnEiG6atByhFG1gyvt+Q44&#10;6lYfoVfx3ZqCCLOQj248vJG7spRfqYUurA2XoHjiKmzGNg4GFzEiZMZaw9imkIKayXEwdMRwdLK5&#10;0rrozGpX7xSkdru7uQR6pVK0GBvddHtNQiUEn85ncmHoS/K4df7duPeOte9nyhSdrpKFcVAhbxBR&#10;tftUcOVqdFFvHQvTL9Bc12ZsyC5Nw4yFRd2TpsOnu/s+sleKIjEj6rs1BeXah5dtrA0pUH4GMjHf&#10;rWG5PqhqmUQeeiaTd2buAQtLqTreVszYmhTSdzCP8mJNNgy18puuT8bacAndbFWdBHpe1pRwpSUF&#10;Xtxx2CgFY2zWWsO8tdW9RqZgsoCh/PqRZInfI0083wEjYCU4HaD4bgPDGuJ04StTBaN+JNZwJ80q&#10;GRjWXikvIsY2XEIEg4u+GVvDUvgVX8FYa1IgFE5cx+zukctiLXdhY61JIda+TZyLy2F9AKzZVTJc&#10;gnyYhWJmsmFYI6qmvluTAqvkrUpuoWuesSFMVGf36l5pi0dcwYxtuIR3tIvRKZCaXz8yPPlNCOmc&#10;JweWV7tsnPMdMAJWrH3n2e7c2sA+1kw9mfsIWGMNx8RYa3cGa7SvMTtgBKxYS9kJY60pCIXtPUe+&#10;mMkmBaxdVF4Hkb763Lztou9RYxsuIentalLRqLza1pKpaGKvpIYWLBWf6HhnZrJhqUtCiNLMZJMC&#10;tIWnoL5bwzyXbClWMnXVOw60WFPiz+4txUoZPtenfGBxSlS3A0IB9SMhoG8Cqea7NYyfiMtndsAI&#10;WBGpoDE0321gFEYhGGGYawSs0RgqLTZ5NDUlJCFTtcLst4PuFQZiKZ/z5MBIn0WEZHzlEbDy3RKR&#10;NtaGS4jpPNX5NgLWHFNJKxBjGy5Bb8AuELt7BKwcU6wSZW245EGgy0R67/cmBdSa0W6YsTXM3zqm&#10;givMxdgMTw7Me3hTwRVW5mBUYxu/BHceVjDfrUkhPc/plW5msmEUWSZH0Oy3EbBymlIDxFgbGKdp&#10;7otibKt7JajMU6YY28A43+jzZHbACFj5bg/i5sba+CVo94h1mbE1KbADLvQXNtYahiYCSaNZJat7&#10;xXNiUoy15ZJfktJzn2t1r99XHExzWxwYJ056XpqZbFKAJ/luZr+t7pXLAzdxY60dDCLt6JWVtYZR&#10;Rv1TAUrMZJMCj/KcAWqVNEwrvwkG1CGcRgJKi70wqnoSrjF+yQhYeZQn08KcOAPjyscpbL7bCFh5&#10;Jie3z+zugelsBLi7Z/Iuc/sWlkgv1d3Emlzd6x0hqqkZfh8YrEV4Un23JgWeJBNaFlyyutcLLytG&#10;0cjzas/kjZk0eVQH2IXN7WZyuCTNlEw2AiKn/pF4XByo5rs1KZCOiN5A7YCBoV+ljo6x1qTAI9pb&#10;dQSgkeiMTaqjURg0jGWiOhUdYEykKi3JChxrdFYwOoUDDDJxMfODgJVdqqKhC0vRUuVzrYAVqU4E&#10;def3gIXZGrXoUHomeQBFHmqsDQzxjKqDQY2TsYYWWN1xFobsXGXuog4ca4g1TeG7A4zCd5mS87N7&#10;dK+Ut+Caqb7bcAnWUnxNWFtSQM2iWHl1r3i9vFoYa0sK36CMFzQVYDk4XEHL+wpYuZqmI7LYAUtB&#10;LC0VU1gBK/IGPBphbWH8yLeKl6yAFRFG0ubOx7YwnC58SvHdVsBK/EL1IaOqymwcKlMYVTuB/Iax&#10;uIjsm7EN7Er1MBXpXQErP5E9Z6wdKIjvZvzJqeiaApWqBjty1Z6SK9oZUyuCnLCG8UYPdZmxDexC&#10;DBtSOOeS0b3m6E4DP7Emh4IQACh1NMVRZmzccdQtf2Bc1Z+q4w0ljNpabg9uvzWM6CTWzEyugJVI&#10;ECI3MZMD03mLdDSasREwUTtgYNyDqfNkvNcVsBLUYVGasTWXQFwU0DPMtQJWzvuXqZZCgLamhJsw&#10;jW3NaboCVhwuqNKMrbkERuaAU9aGFCgUmiSG8/02uldi5hze6rsNKVCdi1PAWGsYkSc6fKkdMKSg&#10;X8RG90oEG8dczeRwyTcRDHXijO6V4BjnlLLWpOBfMl8NIxrKa5/5bitgJYRNzFZ8t4HhA9Ei20TV&#10;VsCq34QHhjWeqMzuXgGrViENjBfox0udpqt7pXgDvS/NTA6XUAOAwl7iNF3d6zdVs1UMb2Cf76Z2&#10;9+peP9ZEpTMkL82TWSXOWpMCAQxm0pxvI5clpMlMCp05CVD1I3FlKJ9hmGtguJPfqb5/7gWNgBVr&#10;/ErjTw6MsZH8Y7hkda/e2nKJtAZ190xS6p+j8XwHLCwVVughdD6TyJPXmlMhLYwdQJtNsd9w6caa&#10;VCEtDLHBk71jxtakoDVPuCH1I6OFJyHHWGsHQ69JNthY0zPZpIA1p4yjGNFYy5pUYxsuYXerLEkq&#10;Ire1e1KNRGYT+7JgRJB4bRVxroVdU93XZKRROXisoaczzLWwK3EQVX/y66B7TVqH4MmFwZOc3WZ3&#10;j4CVF2jK9BouGViaE+boOGVlCrXuTOJ2ifNtYVjjvdVwyQhYGRsv3uJ843ypH8lMBmnG1qSQmXyZ&#10;Cj489rQ1e+JQ4LtgWHOv6wvD57qoyNPXCFjZb9SmUN9tuYTAH09bYpU0KTA2Thy1JhuWVzTVt4gG&#10;aTOTZFqYG9XCWCUv3pvM2JZLLHONXNYz1whYE63ijBOewsAQALzSfvH8u42AFWu0sTD7bWBYI7XJ&#10;zOTqXmnipyKGvIDV5w4rq45kPIgU7Adjaxir5Ile2sxkkwLW0HiaM+Cge0Wba9QsPKfv2K5k9ItV&#10;MjCSfSl4bDyF1b1yecNZM9aGS5C4USvczGSTAnVhoCA1tobxkMnjvvpuwyUkGqXsyWksCDVDfQA6&#10;RhIvUdaGS7SHd9C9ppeImsm+rHBww8pqdzeMzCakA+L+xoKvKYG1YGXz3QZGnIvD28zkCFixRqxX&#10;WRsuIRSEFEysyRGwcu+WN6qBEVVDiKqsLZdQTNvkv3E9rA+ANerHGC9oda9Uh5LWmoJ+WTNrcnWv&#10;VD3hHBb7bWDppui4ZHWv1KKKhPt8dw+MuykRQzW2JgWYi4wowyWre4XJn25NLpckzmJ298hl8bmI&#10;zqixNSlwvskTZ+u98jyA1yX22whYsZbKJ+K7DQyfi7NbWWtS8Gf36l4p8EGjFTO2djCwJj28kct6&#10;D2/qvVIGhr1jJrKpJKWoTEyNgqtNQBQGMWlNi8JWEivPPdcVr2JLXYIHhS2lHaZ+UY+LbFjlkAyK&#10;wF1KTYtxNYeQKkHaiflejULnBK8aW80gSUxy42oUFaHeRseLx9JzSCKsSXteVDwKNa6VrDIqkzrI&#10;20n9QkomobUXc7iCVWw9RHkg4v1ry63DUbnq7zWozKFR5ZDvV79Qr8NBPckyUfeLkapS9cjtr0E9&#10;0di7tTGXElIVzFPU16hisZUi9ed7eWSqSbHilnzufAwKW87T2eKspGWp8OqgUorA6Gh5Gei1QW4J&#10;p6wYV6MwpXQIiOLb1gNbxhEYFCyvuqhQr6NtIak0fecXlVGptTHiVKrPfRkxBzky9QuxxT1XrMOR&#10;puq9PCg/h8Mb+NvK4R4VrF4bK0tNmztzVg6KUgdPUw0XuU3NPHURCdeLNT8oShFT2Nl8r/Y3blCA&#10;kc1Shq1+IcJeVBXGVnsONwqjqivLyFi56CQJ7pwPV46asnHmMjYoshHSkkrYGt4gquD2V6O0bzNS&#10;VBKFkS+JtTGoxC/UuTxCVLZ/dN/n3DuodAEwqmNEX7WiaDQfbYmw1SjyR9Lt/Px7jXb1yu1SrY1F&#10;5cFUhb1Hunrl5dOo4Knc39MBs72MIutrJKjUJ4giTsxi8831kjuYmsYmgYRylJs9ctcriqUUXBLf&#10;rLkDt01FvEfsSo9ulqLZzyM/ZTaUezOgNNwL44hxNQvQS1m5HCN0vaZ8sLI10lMSHUweDamrvRKJ&#10;oUWYcz6uEZ5GlmMW4oCu5LW4GOaoVRHcqVDAgMgg44naLPoVnUb/YHhqUVgj8cBM4rAAMhlTD/Zr&#10;BK6RBF552BZfbFgglZTNDWKFqvTOoW+nMTbcAZcqF2fLulK4n5dtY6y540oFIhXgW5kqErG8aotp&#10;7KsHagRk4YKCR6WKzoW8CGOryYN7B1VjjK1G5XlBLfzVmlKzXzHVoGgtQ61UMa5VmiL6UY7HonDR&#10;nfe2QlOi/erBcVHcgJ1cbuSpnH4Pk12IhLI5mA2NpslM49IHPpVZHitOvUQ/qIwNfVyu+HBiLa42&#10;VXsDKzIlLqhuLQeU9XNWY2op/4CyHtxKTPNiYs6XRWnfdISpV72nhz+k003xkl7D38gBxGJclL1M&#10;fI8oNZU0jLe4KHtJIhu8x/VCQCA+2KLs5Y/iYWWLviYpvX7q3i/KXmq/R1dqgxCLskEI3it6XHjB&#10;pofGohJ5N2lbZC0cbal12Chvqx0PRAMRbojv1SgyHal8dU72FC+fcVlbjYotI1NDOVe2uD1zszLj&#10;ahQyTfL/xbhGS/r1oMaZePTgGlW/EFtc/YytDnlii+biYlwjW+XZmQKDxlbzBunLEeSer41Rn/Ic&#10;lqetU5+UKj01G6iakV8bW42602ndlFr6HukpTzu49sZWuyrIC3jPMeNq3vhCAmGyb3i96dmgtZni&#10;jWszAG49FYfNuBqVnqT8QvG9mgFw68n+M7Ya9cXacHPYDBAZg6nWBgPWHJJR9GXS3HjLKhRZnuS5&#10;mXE1CqkR2iYxh6MbJaVaaSSpPlC/EBZJPtf59xrVKDpHVGxiXIPiY5GbaGw1b0TIb27OvFfWuJDe&#10;IvwxtpoBIhYylcXIp21b6WqibDUDaI4alanmqBGZap4flOb52zDAi1wgwxuDwjGnd6/5XsMAL0oQ&#10;qHXYKIohp5KDWPPNAASeI94/P79GXcq1/kINXWGrGSDVGIxOncqTtQ45lBGXClujESWBVz1S0Seo&#10;bdFj0IgRqPxcKHp/58nufA4HRRpDqlWfz+HoQ79SEs98r0FRTkEJHzj0e1zEAkwlyUXBbKpIJuqe&#10;sqXP5UGRjagKvKNaWluUxzPfq1HEHnGXzfdq3qCQBl6bsdWoT5KLkAly8PS4kIq7ddgoVi9VBc24&#10;mjfSi1P5oqMkxX9lXxpbwwCfjD4zh43iJe7+ZeZw9KCf1mHmew0KW2g0xbhGDUp95Yd55iOUVF+Z&#10;6D6posZWew7UH6QUtpjDUZAiD1BtSREV1y/Uvs2g9F4eASkZwjzZmXEN24SjzJofKSgdbShgZGw1&#10;b2juHSlohBnuezVv5ExhNs7PlK9hAKqGGIEbpaL6K+esVHPYvMFOUS+l1CRpWymHosY1DEC5L3Wv&#10;HNkpfhSl68QcjhSUJwt+slgbg0oDa8VRIwVFPsot1iz6heWebSZxtKDI4p6qbxrtquuLIXBRpelJ&#10;wWoUJSdSpfPclVpYmvcaShw1KI2tcKbUNDZ3EKxUqU5kF/fI/DcbmP5mTQOUHaLar2Gqg4w06fbn&#10;5DF6UFSJLH1lq9mDL6ac34OKlLpUpl4j14ye+yt6ZuNpjyD0B5PYpENajprElZHyBAwvinU/MGhA&#10;RR5GEMrbJXEOQ1UDI/LgbA0LXBiWSbumCGR9MLoGmeQmnqIKhGiKhxWzEAeGFF9FYkcQeqUJrmpX&#10;wElSPzE17w1NjSCU4nQPU9+Al+U29WkGdr6XRw/6JiitHgQGRRFVChMJ3hg96BtFgSLfQfHO7IKj&#10;owelM9rNlC/8HhTv4C44OpVQX2ShmSLm34MiT4NUZDGHowdN2NyomUkqqqUBsZHGYmz1tYP+U3iJ&#10;gqFGRZqsmps5U0ZF+kAmaBTGFP6ocXERYDrMuJo2HlyaFRuOihQxnVJpM2n1C0ktfaqAyqBIPla1&#10;sSgHV7bQPFGx0HyvRlG2PMKWc94YMWi6VSl/dFBMoerfRRO5GhfPI08VABsUFEpbUTOudhyo/K4U&#10;xhwF9QsptaOqQ/NUVige4JPRe+75DoprvarBSKJ920p3aBPkGBTB2zDA+doYMSjBi8iQzsc1KI6G&#10;b1NRg0hIj4tguxKMDIpm1pGpiXENb7Dm1SPYKEipQZDQvrA1vPFAP2rWxghIuTPDiMZWMwDJU7zi&#10;mu/VqBtE7+aw7ylId9MBQqyNRqHTIdfbjKt54/miI4MaV6Nwlen3YWw1A1B3wD1oj3gUbWCKh4q1&#10;0bzxIsiheH4LnBK8UY8qKwPlEVw9JA4KQSGJvGJcIwOlWhBtDsTaGNTn3ms4alSgFBe/mazL70Hh&#10;irqHjhWBpvqkiiIO7MFHNnt5NaAJ+ChV28DQofNMd74OVwKKvodghflgTRwceyqYvQpQat2nQew5&#10;cQyM+p1qL68ANM90JgcCcUMfRVxhjY+9+k9SN6lkZMbVdENhM3WFXdGoXxtNN3JtMNU1GTQFJFIh&#10;yHdhkI3JEngcRKPJrRXrcGFkDJoKJ1wWelzEG3DAzr/XwmiYZwLMjxGNIttHBa7G1W5KaqQL7qU6&#10;Xo/Lf6+G6e/VBIA7ROBG9FEmcax+IiRq4ocULC1QVPtpKHfKGwsjadbUtoKS2taF6hDOVsMonGnO&#10;5ceIRjmJnqQWmHE1bxCiN3ci4t0zrutDOb4LQ/Fszi9yU8oWcXZ+ohjWoGRomQfRMpW2huYNbFG/&#10;quOdH5WQRNl6pgmH+VqDsq4oR0jbwhW9qSlsFIWn1XWZBPK2xbVSsfygeIbJ+9Kpu0G2adl60FzH&#10;vDosigxIbjfGVtMGyYzIhMwybBQdEHFujK3Z/6RauTlsFMXmLk81rt7/ZCdR8tWMq1Ek4alCZ3T8&#10;rO+VoqEceufMOyh6wV1MCW4uTm2LJ0RT5WxRNKH5NkUeqEe6trgxi3ENisLKKb1yvuZH/Ynu1rH8&#10;oFjxlBo3tpoBCDrGqTz/XqMZ5ZurkAOKo5pDuv0khVfYahSVYZPfLeaweeOGctF9r0Zx/iM2Nbaa&#10;AcgFjepOjKtR9Puk/pKx1QyAuIdkcmOrUU9m0JRbxWOt74Wtiwk5LIqnJUrCmnE1b1CJznnYoxm1&#10;BawQo/W4mEET3lgU5cCVRopY19iiarxZ84OiQvrVFF+i+m7borM7LHq+DgeVvpsXkctM+v3YcvnF&#10;i+I+lA5753t51J+EvtG1mnE1bxAHxHkwtpoBuDqonmQ4QDUbvH2heTa2mgF4yXY32KlAaouoMI7+&#10;heQWG4oaEGvQ1VB5jPoTsY1ysQfE6zKrWc1h8wYJKiZARIWmmgxk91R7NGtj1J8EKtXxNSCqO9zU&#10;Ewfa8vqJyHqU2zsgoqL03DL7a9Sf7BNTaIRgfP1AvheqZDWHzRtvqlaYdTiSUdYhuZlmbYxmNKFl&#10;oX8hi3DGhZti6khQq7VgYShDUQPKuCjPKXhjNKOZQ/FCj+NUPzC2si3PuXfUn3zmlLA7P1MG9Ybn&#10;FfeO+hOBr+qExF9eA2N7kUprxjUUwFsFzWPEuBrFkYJoVNga9Sf1eZEwCVuDwtbThHtJ7q3ZoKoc&#10;4ntjq1FUAVUFijhD2lYqz5tFPyjtR630k3uKeU15DEr7hysY/ab4jxDp0UuuZgNbXH3N2mjewN2g&#10;JI/5Xo3SPvboPq8QhxHOoRmocRGbQxNkxtX+BmWoCIuYcTWKRtYpp3HOUaP7JPRNCqOx1bxBfxMK&#10;HBpbzQA3NDAqRjQaUy5S8KiwNbJPng/4R4xrUEiRSBI2tpoBUKWq/PbHiEV5TOGtzdhq3rBym8eI&#10;RT/xKOMDjOyTwBJqMTOH7aUkzmYk9IS6aqc8yA9UMb1BfTaKGlczAK7NRcX0Ri2auKjJl+bFoMYV&#10;HaGbw0bpeO8IP2m4kuzW83N5UJ84tprDZgAU7SovgAyHmg0dnx/hJ+/zvFeYcTXb6HeHEX4S0icY&#10;KGwNip9nUoroEN6Tgcd2N51dFpZXIvO5RvcZSXB+4vnaGFhev5StJgBuUrwbG99m5KK86hk1AAHN&#10;nkPibDxymHE1zL5WjlqUV1gioyZ+ODA0sE/j2ozuk+ZcrqAZOsqaDrRHOETnLsDoPtPGNlMv1kb7&#10;G+boGs1nGp0gTDV2mjNSScMMaff+m2ueMtUwoq9mVKP4JAsD7YsxdYSpw2QUn2mUrjI5HwMj2cZU&#10;1CPiV0sJpd0b3Zz4WgPDWVPB11F8plCgC3sNLCvDsNMoPiGM90tFsAfGK4XRU1KxuueQaL7KrlwY&#10;gmXTJQYHd21JTc/AUprfBDa2XqjWvgyM6gDq5DooPtEPGb3XY2B6Dnv/R12qspdJKqupRydq0r7Q&#10;XReIbBbuwIY3BkatOqMhJjtkbHEmq5vXwCiYZrSACDXaFuq31Ko7P00WFjWFoPkRfMa3TvNdYWsc&#10;FGurXQZS+y7Ogxqd6Me7NuMa3uDlgOu8GdfA7LiGN6iz9jaJXxSZ689MwrM5K0fwSQYn8jxzpgws&#10;nZLV2mi3geLEvH2pddgwy/MHnSjld9Qtb2DSCyXS0hNP3ZM0iThd8wtDW2IKszxXJ4qtZLQKW003&#10;qcAlgsq0yJlxkThjIqIL03M4BABrpNC7GFfDiL2YB6LnQSeKb2NuXgsjB8b4Ubyc9BzSqfVt9tfC&#10;UCGaIoG0UBtbzKFpc7YwPB0THKJHw9hCTWUS2hYWd15w1HN1osgAVCnphb2IiAo/iv5/Pa4HPrZ5&#10;IVrYmyuHGdcoPskWZYWJM4W6CP0T8dnMay/00ihMXU1o4wAjxHYTTM/788EYejuxmxdGqUXz9kUm&#10;5Rij4jLSo3PqWBghUcWJK/tEBasSfCDc/o1RmAlVCgGXRlHljgi1GdnAbnTOUd9s2CO9mNSOnsqk&#10;V1wBRcHT2J7WLTxmq6U/rENCrPF/n1MuFIcvh6aZxvY7UivBvDCj6O9vRiY9L9PG2MC45yC7P40T&#10;PUcySh0eRmY8j4XR7Mjoe56j/iQfFl2QMrbE4/L2ieTNNKbKs/AVDzBCscYxfY7+M5cqlZi1MN73&#10;32rpj2yUktcwsRpZM8iNpW9CYegwexoJGF3MdWxhlMqODkmsxmEQjKWg0TkRT7VRjLGMjbGmAvwI&#10;MqDNETPt7NMB2S2QpgIIlYQ/s6lXcUprj7u5Qz9HBhprqgrowlCBoZgUGZDwdS2RlEWPs3n+1QaW&#10;1p10PhKfbaSgyB4+FXmEtSGRG7oYE+2DsWdsPLqaSNXC6ExBtXhzXxoRKcodOt2Zu9nAwuAqvQM1&#10;wYyNKIHy9geGtRQOMN+tiYTpsNYahjUObGWtmQRr6EKN4zNaUpRJl0iTznlrdKGxllrYYk02A6V/&#10;CcUljLXhEiLrV5MRScH3+tyJnOT9RIyt/YrbI53GzL16JaXa2qhDSaTi2dXM5MDgkksO+/OxjT40&#10;aVvx0M6/28BYJaxJZW24BGmTKl9IUdX+bnoHjEb0Rn95mNmMbe5CKZiqWHlUolhDGq2+W1PQlbpg&#10;0fWK79akgDUeHtXYGsaj6Kc1orA2XJKnGxMJ5GbX3+3rBlGqVdKkwH7jCcE4yaMwvXJhQwdqZrJJ&#10;IdZy+xI7oGFYYybN+TYlRrFGPRfDygPDGj/TrJIRjPpVMrArvnVyA85XyQhN/Q4YGDsAgapZJSMa&#10;xZrc3QNDgnC/QK9ibE0K8KRkrlGbcnbDCcpak4Jn5dGbwspYU6ukSQF//lOC7nwHbF3TOwphniLE&#10;TDYpYA35ndlvozn9wUwul3DrMEWNELQ2c9F8JE+mYmxNCnw3eNKcpqNW5VEnCbnG2vold/wSc+KM&#10;8pTdjSzRrMkRkTI2GM+cOAPjlPqkap3P5MhI2d2kDZtVMjB6pHDiqLG1g4G1T8HH8x0w+lMyFKnr&#10;qawtl1yIsKixNezK9YFZEatkxaQUEFMlFTk8ewd8p/WZWZMrJ2XfpNKpmMmmIApL8JqkrA2XUH4P&#10;g8Zaw1Ji0kUKR1JKlBbhoNlvA8MaIXk1tuES9CGU9zFjaxhtihF7GlYeMWp8UMKAxlpTEG1eub4Z&#10;ayMsjWSeKKywNrArNa3QKoodMIpUxvYRfJ6vyYH9YGzDJTo6M5pU/91GXspMfkolibENl9B40cXw&#10;RpeKJvAjuhPWhkuI56dS3fkZMBLTKBBT1lVYGy6hTQ6haGOtSSHWkPgbaw1D7ExFMnMPGHUq1pB/&#10;KGvjl2QmTUFzHhmKzFklRJ7UfmsYb1l2lTQp4JfDXMpaw3iIIdBudvdITrO0uAiI7zYw3nFxXpW1&#10;DqJ+GlSr16LRqrKyvvmVYk2u7DRVudUqGRheCU14lbUmBQpdUGlQzWTDeMBBaWV2wEhP6TyEDt+8&#10;BwyM6zMqQDW2JgWaONLj0+y3lbpSgj0OxjlzjfyU58tUNjFrsrnkxumWsKaw1qTAdQqfXo1tYGzS&#10;BBqFtSYFrJEuYCIYo1yFEhAMqVXSpJDMa1X77jnaVYKTPCuasa0M9c6tQ3lBC7vGCTIe3gpRCX7D&#10;XWKVLIxrBz0+xHcbKSp1y+3Yxp0hYMIjvrHWpOC/20hfqYxyca9GI0e90bE2H+DcU1gYoae7qf1I&#10;fag+TTlM6TpjrA2M+2wSo87320hSSQYk2G4eaReGQ8mV3VgbUiA4llxRMZMDw1mmSqOxNlzCkyQv&#10;fsbawCKyMfULnyNMDW3hYRhrQ0E4Jmikz8dGZa9eJeSn8I5wbu0II5HDnN0897S1K1pCU1XoALvx&#10;3cxbPj9prT15uzZjGxhv+UlrO90B6C3GGp/baJ4PMMIXqkozGraxxtOuszYwKplSHc+MbUmBNDqz&#10;Jl8jiWWPwpQi/47/04yNEi2mV/QBhrU3T8niuy0p6JkcGLUx6GVnrP0/pOC+28AIYuNlG2tLCrl2&#10;CJ4keaE/AIfw29wW0Uk3jNJ6d8QUp6x8gFH5I72Kzr/byFwJjdHFQnh4RDH7R5JkgNLVWBtSwBrP&#10;W2ZsA8OayuKFO/pH8v6pCtkfYGQ1ybENKeCGvo0elArU/SORIPEkYGZyuISJRF9oZnJg+DKXu+GS&#10;Ea3i0H/hmxhrQ0F4aqpp+mvErugEkzBnrA2X0D5HlXyjBE1/ALRjCPGMtYGhJI1QROy3JgWOborm&#10;qN3dMFoDPVXpPPK7amxYI5vCjG1gWHup4q/UySlrKMdAme+2sC8Er6Zk5GsUr6kW9a3228L0dztI&#10;XtGqmf5sPIn0lPAkDHmJVXLUvN7upiYAIcKx9k1TMnEPQK1XMAoDXfB6xQ4YGCEkNpyI9PK6OtaI&#10;4pk6lQvDGtEZ45eMfpXwGDOp1uRyCWeA0TzRA6bHxovk27x1LIwJwZxaJU0K3FXQIRkuWbksj7TU&#10;WRJrcgWsVqjPCVNTklA7Ci9jrbmEUPtDtZTkAWCt8bilrLWDccVRe5n6YjwAjDViQUapg9C4YFij&#10;qLGIYCyMUHvKGpuZbFIgdQQBq7LWMKwRVjPn25RCRT3Ju5HhkoHxaHFLge3z03QFrKRl8JwvmGtg&#10;kUart8XX6F6Je5A5pWZyuAQXKNd1MbbhEjKGVV1p3MdaXBHD8yZmrA2XkGt7N+/dr9G9Yg2vy1hb&#10;AWvuHGpNDozHXdIszA5YAStPD1CeWCUDw1ru+WImV8DKOk539vP728CYSU4cE1MY3Wu6fKYNobDW&#10;FIQ1zm5lrUmBOCMlZs2tY+Wy39xwzDsOHalqKbPfkhttxtYwxsYGMDeqFbCiiUnREjGT7c7AXATN&#10;1Uw2KfxK6FMz2TBYmZwhtd+aFDhxKNarrDUMa8ykOU1XwMr7TJ7txEw2BTGTcbrEflsBK8rcFPk4&#10;tzawiGDy2HTOyitgpZQ+p7extn4Jj0a42MJaOxhMPs8IhktG90rSEM8PZgesgFUz18CQSsHKZpWs&#10;gBVWdjGFgfGEwIGjxtakgLiBfBCzJkf3ijU+m7LWpEBx/DeacbNKGoY1/jEnzgpYCQWpstoUmyp6&#10;xRpLWX23JgWq/nBfNDw5ulduiskSMzugSYHaZBQLUbu7YbwrcuIYVl4BK/njF3XiDOwH1poU0Fch&#10;pzBjG90rM8lTspnJFbB+wXdGY0g1rV4l9CB7Kc98Cq+StMgRZ/bbwCKv4g4tVskKWMkjVO2H6UBx&#10;GNtT3YRH9xqhGtpjsbsHRlYHW86cAVN+VVcBeg2MmWR3G+ZaASv5aKqrEuXJdybtmhwuoWthCqqd&#10;n91Tg5Wx8U6uxtakQMCWty3Dyge5LCJbo6FnLDUlulLUwuCS3PvEDlgBK2syDsb5TA4Ma3m2MNaa&#10;FJKSjKDIWGsYy5/dbXyu0b0ST+AMMFwysB+MrUkBxQ2xdmWtYf40Hd0r9fromaqstTuDzwWbq+/W&#10;DgaqFFelkt7btZTjT6ZVzbn3OrrXpPti0KyS4RLtvY7uFWtPdJfGWlNQ+gpcryYa+hwuyUGlXqAH&#10;9sszN1G1FbCmfJyyNjBWCcl25rutgJUIHjkaYiYHxg5I+2qxSlbAaqstImCcNWm5ZAqukqLkarRR&#10;mWOt4QWp79akgKfwdnHl0b16nlwBK/rJlCo4PwMGFp7klmO+W5MC5xvKOLPfVi7rV0mTAl4QmjM1&#10;toaxA9gC6rs1KRDm5WakrDXMR2dGwHp98d0Ucw0MUTWRJ/PdRsCaGjzpznO+SgaGzJmS6IZLRsCq&#10;q/dQV7v3W0qOK6XO6F557+Yx3zDXwMhi4wXarJKDgJXMB8WTC0M9qbLtKLzcU3IhhqdUEQvTCqvV&#10;veaRSu3uhUFdeUY49xRWwJreVOomfIDxun5T1oYUEMuqiiLce/sDUExYtajjYBoYuX2mSvIBFlZQ&#10;t/yD7pUApXpZWViSMgk0nn6390H3mnQccQ84wBB8IOgy1oYU2DXIkM6Z632Qy3Lmm91NitB8N0RI&#10;5o5zgJG3ywXOjG0cDJakypR/H+WyRLrUTA6X3MgPMKoIcoRmSvKUr1bJXFaQj6Xc5+mJQ+LUWOOS&#10;aTJACew2jPKFX6bXygGGa/5l3jq4MLe1CynoRoV0gBH6JvxnVslwCWk8ZCmZmRwYypmIqsXunjsO&#10;rzg4lMZaw5ITHpnzubXRveIpRFEnrA2MF1oexES85D0CVqgciYnwXheGF/QVob8YW3MJXE4szvDk&#10;1HfFw+MN1HDJ6F6T8s5d2MzkUBCcTB0AM7YmBTxzF8N7r+41EQyjHqMXeu03HcNb2Cde4qw1l2CN&#10;aKhhrpXLfuf+oHZAc8mVzCb12keEsKZER2fYzQVL0T5o2ayShv1gJpsUUvY2F7HzM2Cqw4IiPGPW&#10;5AhYqR2ctSysDezzG0285D0C1uSSq+jMwrDm3k2RMPZ3Y3sTnDBjaxirhAiGmskmhStvdpGlnH+3&#10;1b1+fxO0FTrz9whYibzSNsLst4Hpt3xypWcm71SkFTfhhaEvIUtSzeRwCc/WKQ0iZrJhsaaaH9OE&#10;vMdGFVta9xhrDSOCQYTeMNfoXqk+qYoAkDtevxFjTtBIkfOCYYsyGGZkjUKHyuuPOUtHvprseuUC&#10;DSqFG1LN4txNGPUqUXfHkYOiTAFP6+abjXg1FVsVjQwKGfZFJVu/R/L6oi+Gqc64KB3hQk9eC4Qw&#10;tGpavagfjKxJhAZjSHTEaly9K5d0aqOZBdJkQATIHdkrd+WpTvXj5q+vaaThIqloamgNS7UTJcHG&#10;1xlrvDEpB2FgcAiLX23rZoMr17a8xZ+T8UHuCh2Y8BbeX48N7+diWvkuLJVc6OUpFsnoVq9XQuwm&#10;XZGGJPUjsUaURsgTiIwXjJ48+FrmEB0Y1pwkFO36WONuqch/YL8koWomm0hw7Nil4gGTy139SKxx&#10;1htCXrkrF+fU6jtfkwP7wdiaStjanzddYa1hWMvgzJpsUuCyQVxSrZKG/cDacAk5lbjkZiYbhjUO&#10;N0PKK3dFfIQaxlhrCsKaXCWjW/0lvTDWBvYDa00K+rn0PSpZrHHZMDtgdKu0cL0kW+58TQ7sB2Mb&#10;LkmmhOLJg9zVsvLoVhF60GxKfbflEpmGQ6ZtURDPG/TCMU7ywDhN496J3b31WtEI4juY77ZcQgRC&#10;Oa6jW0Xo4dpbkbNfU4Jf8jk6zn3y0a1eI6VWzDWwHPiq9PB767VSzI5EEDOTwyWk9L1MARgaV9SU&#10;kDxyd8HrgXG7wcMzq2R0q8wkecUmcDGwXMBUiXZqbffYHjgYyp8cGKvkE8s5XyWjW40ThCJOfLeB&#10;+Uvp6FZx8DhQzSoZGLubmTRe0OhWYS7k/WpsTUGeS0a3Sjl4ahYra8slNnAxulWkhRQlUjO5XCIT&#10;P9+jW/Wn6cDimSNdFaw8ulU8Bdq9q7ENl2hrR7lrcj/FDhgYZ7f0J0e3ms4ld1OQ4j0wrLnEz/fW&#10;a/3Ec9TYmoJ+YG38klQUVN/tIHe1/uSUefWh8oGxu10iGsmQzcq88jm/ZGB+B4xulfsbATUh1H8P&#10;LNai2Dg/A1buekvuggleDwxrnDjm1rFy189t0fDkwFiTcV/N2JoUft2ElbWGYc2lmVIGbVdJOnoJ&#10;LhlYrKniNu/RrRLB4Fea7zYwvptLV+RNdcbGxjElWRbm99voVolz8fKvZrIpCGsyMj+6VVwnomOG&#10;JweGF0SYy+y30a0Sn4RK1Niagvw9YHSrBMsoxGaW5LglX8hWlcv1av8i8VrlTQ6KIoSUfzF+wlRr&#10;pZka9zczsgmW8MWYf0EkI1qlWEFcmfMb/qB4CGBkhiNHs8pkqOpHqEZrh3qNx0hWn0y+eggYFMa4&#10;KZpvNopV+mWojlDkCfbIyDakkJf4ZiNYpf21KmqDMmmMUUfSJA5SM6pg9KTmZUoskEFRgpbXHDWN&#10;zQW8phBNMMYaxclrp7G5AGYkvmWMNYorG2/pZp+NWJWlH94532eDSlnLzP655zMSV4hA1dd4D+qW&#10;FwD1SDpSVQIW7uVmULSDZWRiGq90C6/lSDuVwE7n8QC7UY3xanLiwXW8lc5TqlfGAYaYkJdTcYKC&#10;a0L4hrOMePEAo+hUGkufLxNwTQnp9GYqkh5giFU5bJy5phJeIdF5q2/XMMzdUlLldBPwM5sWELR9&#10;GefnAMMc306QMrgmBkrhpFaAWZkNw69zNYcx1y7J9wUpkDPXsLSOVIlTmGv3gtYjEJ8aXcNuZIEr&#10;PTTm+qLyRecqE5o8wDg9CPKqlTmi1Tvnsjl3rpeBUawVf0Zt8xG73pHW3kTNEsw1GXGfhbFFOUFw&#10;zSqkaqnS2wcY5vCg3OiaVQjFKW0t5hqW1rfqlg+u6eGOkMj4eQcY8SoSr9Q2H8ErmlAVoMRck5Fu&#10;LwGu6YFThMZLZt8NLK3dX6baAOaaHlIBxogHDrBUGiWxz1D0aF7pgK4Kp2OuWYUw0osStcpcswoM&#10;nUQvQdEjeuUs51hW5la+SodAk/yGY9Iuzk/MDT1k2wnnGXMNoyw/7OBG16xC3wdijmYyVy7LK5Cq&#10;X8LPHHogLOQcv4EhYKVGpDoRRsJKyybV/Idf2WRE4ITUAmdu6MGPrmEpjKDUH/zMZhX804dJ3DrA&#10;0B7zRO+WSrMKNwtV1R9zDUsVJbtUmh64oqlWSphrGK4KKZ1CcAVuWIU00G8R1D7AeHrlxURx5mpZ&#10;iVea8BCh12EVCJNQm+HMVbPySGYy0zA3rEIKNYEsZa5Z5crF1aTMY25g5AZyV1bmmlXSXN5U2cTc&#10;wFJcx5T7ADf08E2Kh3L8FsbYyGBRoxt6IBnU1CPmVw4MbqBxqTLXrIJPK6+TI4dNSTGaKilzQw88&#10;TZtQOqMbGA2vuWYrc0MPmDN6IcwNLB6OyU4A16zCgXDnJiN8lYVRllsVI4Mihx74Bm7fLSz1tU1G&#10;XMTLFcbJUjFCziOM3qVfRg8FbuiBtD1TPuIIQ0pOxX6zVEbeynJ+GBED5oZVfvDthlVgevMUgrmB&#10;/cBc0wNxO6O/wlqjaDNC4Ws3l00q+GFGN4e1RpG7TVF7Z63JgXqPzmP/ahQpl3wB5fV9NTcgsDdF&#10;Fhhbo5JySZaDWpXNKFTclKukUT+wNgLXFCcRytHrZVB0midApW7lI3BNx3ihd8TasNAdbb556gfX&#10;dMJFxDkNgwrnPd0qGYErhG7Kw/Abh0x4D6fEqlklo4t9pHWdOXYGlR5J8mYwAtcHbptIZmRswyVU&#10;/iDkoMbWrEADcZNeiLVGEWelb47ikhG48iZoiuRhbbgEl5SORGpszQreWqNI8MRFdGNrVvBrslHM&#10;JGNTzDUC128K/auwzaAYG/3Y1SoZgSuhZ+cJDQp/jbikG1tzCfcB5+aNLJbm3KQUKZ4cgWvY1c3k&#10;cAmlMZ6EBcULzAhcufYbbQHe0vglXMSpeausNSvgGpock/hm44nyfCytNStQeci99qya1rPy6GK9&#10;teESapqwmtVMNisQ2XPMNbJYzm78EvfdmhX8d2sUSnlYQfHkClxp76Z2wKDwJ7mwqLGtwBUuUZe4&#10;Qf3EWnMJp6LjyVXT4icgKDGrZASu3tpwCZTMzVZZa1aIyEN5eCOLxS/5ojqHstaswH4zTQWQSzQK&#10;Mf89RdoET67AVa+SZqD4XMnQNdaaFXjiMUoUxtYoFJlv1fMRXHMJUm25AxqFX05rE/fdmhUofuZ8&#10;5akCy2l6R2ZiZnIFrq+n0RcT3JpQC+JdChApa31bodO88xRGFsvnINFNrZLRxcLl7uweFFdVVBAq&#10;yjy6WFaye+UcFNaYW8VcI3C9c3Kou+mgmEm+m7PWrKDX5KppybHKK4bY3aOL1bt7UOwACm66Ndms&#10;EDmJm8lG/cBXHmUsr9rulj+oZFTQOUrN5HCJHlujksdNDpOxNirXNDNTnsKiaOJODo2y1lzirQ0K&#10;rQXKQmWt/RK9JkcdixcEvzpr7WHoE2fksT+x1n6J5pLRx3J94+1PnThTz1Xz5KDI40ZE4mayPQwd&#10;VZsqsOhjUQY4a80K/EJ3vo1ElipCn6KIgidH7UoQ2zQ9TcJG3xa5rPPIpXZAswJxD1O1CGuNgu2k&#10;NXRw/SuZSfUydoA9eQSCYM+nEj1Om8vLmFGCHGAUoHNxbF7O2xyqOOVSHmBPiMHUiuH1punEPgks&#10;6vrgmqOcPJyYGhyFx5WYbVE4hoh6zDFAtLGsPV2veWakUawR6q2ZqzexlrZG5MUccYvCGsImtyqb&#10;TmyIEreufiN0kniE2gNNDKlCahwh/NWxxlpWj8MwQ+F4SVBBjEUlcSFl4cT+XpmrvFSxTOo30rcF&#10;z0R9t1G52rACTULaGtVz3Ks+H2pwKR14/sp+RBGOcLt7NK7EMEzsCX7rn4iIMBvHfLamkoRV3dAG&#10;RX83F8Ng5favlP7rAcXuTpa6GVtTCX+LEnJynvVv1Pd83g4KZ/3XRUEsJHe579akYO+LvKbUb4Si&#10;uXa47dZUYmO9BC3GGho4dRcmblQ4yFW95i+K+Lw8uUfZivDGbYBBRdrscghg/MPQjPp2UXhgT5Li&#10;zQYYXSvVi5ROmyTZ+o0ULn3iqYndNqpW+/7G3beNPdgByieZKrARN5hAL5f6NnZ7c+CrkTUj8B7s&#10;ju2RzyYFTT09oM3t34ibrOh/UMhE6e6mRtZ88H6ocrOca42KVlp+s6UDjkN1AxjlbHJEVWAGf7/m&#10;kWCVqiSUa0LBOGdeSiJKLZ+CfaRqamwDg3re6ukN2V1bI5tFZQAujBqMqgEjU9J8QMEpl5G3sAfe&#10;v3oyxZWosSHZoDK3cbYGRsQphdoEaY2K9cZl1lTuYkqaSOA6tGPKWhOJlrijp6op4aqR/rZmbM0k&#10;aDa+Tc0Kxtawbx4e3C1xJKwoFF7ufj8w2vh9qWfF6yhY6YQimWtg+BWqQRU/qknhRmTGVLc6wEgs&#10;Vbn0wJpLSLtASmR2wMCiwFfhO0SWtbgoLEMDLmWtYVSGJsnNrMlRryLRcVkXOOH1I79+dRkRO2DE&#10;q2gNOLrV2JqCIGWWiRpbk8L9wUXCWWtY6qJz4TNja1K4v7DmVsnAaNejHvpQ89QHQKRDApiayYHR&#10;KcDFSUa8ijXuLcpa+yV3mpXI79Z+SVQbKiUOpuopeTyejidHvEolJ8rum7ENDB/o5WJAI17lwY6O&#10;IcraUhCxebUDRrxKiUnpcw2MN/zkRokdMOLVxODUW8B1YNycXTYckan63DTuvb8UTw6MNDO5A0a8&#10;qssSEK6rH4kq9/F2M9mkQK87FNZqlTQMsQfJNeq7NSlQCZbqacpaw1IsQz0+U2izpoS0b5oFK2sN&#10;wwm6udDFlIJla6uauglN1Y+8vgjCqu824lUC81xozdgGRqVOJ2jH768fyesUSmxlrWGMVHqvI14l&#10;UuvqEXDm1o+k7ikpwWZNjuQ1TyMuxDswKMJlZ8L59SMpH+zyFxcGvZKoJ2hytKukwZNArz5bU8nX&#10;k2dkZawp4U2R4ZsKzIzilQZapp99Hh5rGgnCUbXCrf/GUeZHZRKyT8Ya9YF40BLPAINL9EIdpVsH&#10;llxs6j4ra80kpAu7ONAqV3HT5HPp4Cj4omJ3K1y9E4Xm9iwmcnD2OfGgW6Uog+P/wRECVXy8Yldq&#10;jqtOj7wB9PXm8eChTuzrVa1yZvOcrKaxyefmJFy0Q+3F/0X5dndoD+75uCoSGaVrGtlziKuRNfkQ&#10;f0KtYeax2YA7w5tyLcra4Ei2Vvt6lK7R9FDERlkb9knsSI2t2YBbNM1JFB+P1vXB3cYYW8kqITGu&#10;92Zoi+NKqoyNV/EDY407vLT97Z//7t/+5Z/++p//+Pd//rs//y/+8Lf50z//11/++7/xp7/581/+&#10;7R/+dPlT/of/+Pe//s1//cOf/vnf//KXv/7v//zX/0GQ6P/88a//8/In4PyVoP77r/n/gflZDb7+&#10;CIzP0+Dbj8BwT4PvPwLDJQ3++hEYTmnw94/A7PUGP34EZus2+PkjMDuxwa8fgdmQDX7/CBy1RKP5&#10;9x+tsf9L2tntyrIjx/lVBucFvPuvulvw+MLXvvQLjAYCZECWBGlsC356f9HFZFVGda/dAR8cYO3O&#10;KpJJMphMZpAsB1mGMu2CaKVnONMOhZY8Q5pu8GrJM6xp50FLnqFNmwJa8gxv2hvQkmeIE23fkmeY&#10;Ew/fkmeoEx2/T87vBHWiylvyDHVizFvyDHUis1vyDHWip1vyDHUinFvyDHWikFvyDHUihVvyDHWi&#10;eVvyDHXibVvyDHUiYvfJ+Z2gTsxqS56hTgxrS56hTpRpS56hTmRmS56hTuxkS56hTnRjS56hTvxh&#10;S56hToRgS56hTgxfS56hTkzfPjm/E9SJg2vJM9SJi2vJM9SJJWvJM9SJLWvJM9Tp7paWPEOdLmNp&#10;yTPUiaBqyTPUiXFqyTPUiQtqyTPUidzZJ+d3gjqRPC15hjrRLy15hjrxKS15hjoRJC15hjoxHi15&#10;hjpd29GSZ6jTPRwteYY6cRMteYY6sQYteYY60QD75PxOUCc6oCXPUKdAfUueoU6R95Y8Q50i8C15&#10;hjrF1FvyDHUKd7fkGeoU927JM9QpIN2SZ6hTZLolz1CnkPE+Ob8T1CkI3JJnqFNYtyXPUKdAbUue&#10;oU4h25Y8Q52CqS15hjqFVVvyDHU629+SZ6hT4LMlz1CniGRLnqFOMcZ9cn4nqNP5+JY8Q50OvLfk&#10;Gep0gr0lz1CnI+kteYY6nTFvyTPU6dB4S56hTp9Haskz1OlYd0ueoU6fMGrJM9Tp4PU+Ob8T1Okz&#10;Qy15hjodjW7JM9TprHNLnqFOh5db8gx1Oo3ckmeo0/HiljxDnc4Lt+QZ6nQAuCXPUKcTvS15hrrX&#10;Ed19egkS3L0O3fYMMuS9jtH2DDLsvU7G9gwy9L0Ou/YMMvy9zq/2DDIEvo6k9gwyDL5OmfYMMhS+&#10;Do72DDIcvs6C9gxCJB4Ii5ixMBOoI5wRlA+kBYIsAzODbJAPMzBDyAbvMAMzhToPmVXBjKGOOGYZ&#10;mDnUqcUsAzOIOoiYZWAmUWcLowycxNBxwSwDRyK8RpaBTcc61Zdl4EiE28gycCTCbmQZOBLhN7IM&#10;HIkwHFkGjkQ4jiwDRyIsR5aBIxGeI8rAiQ0dOcsycCTCdWQZOBJhO7IMHInwHVkGjkQYjywDRyKc&#10;R5aBIxHWI8vAkQjvkWXgSIT5yDJwJMJ9RBk42aFzTlkGjkT4jywDRyIMSJaBIxEOJMvAkQgLkmXg&#10;SIQHyTJwJMKEZBk4EuFCsgwcibAhWQaORPiQKAMnQNg5FmbgSIQTyTRwJMKKZBk4EuFFsgwciTAj&#10;WQaORLiRLANHIuxIloEjEX4ky8CRCEOSZeBIhCOJMnBShDu6wwwcifAkmQaORJiSLANHIlxJloEj&#10;EbYky8CRCF+SZeBIhDHJMnAkwplkGTgSYU2yDByJ8CZRBk6UcGNXmIEjEe4k08CRCHuSZeBIhD/J&#10;MnAkwqBkGTgS4VCyDByJsChZBo5EeJQsA0ciTEqWgSMRLiXKwMkTviIcZuBIhE/JNHAkwqhkGTgS&#10;4VSyDByJsCpZBo5EeJUsA0cizEqWgSMRbiXLwJEIu5Jl4EiEX4kycEKFy0HCDByJcCyZBo5EWJYs&#10;A0ciPEuWgSMRpiXLwJEI15Jl4EiEbckycCTCt2QZOBJhXLIMHIlwLkkGXEzTORoJsgwMidwPFWZg&#10;SOR70WEGhkS+bx1mYEjk9vEwA0MiZ6HCDAyJZ24PzXrBkMhdVmEGhsQzt3VmGhgSOUefZeAcC5+Y&#10;DzNwJIYcC9fI2lgIORbuj/QMQiT64ZBzyLHwERTXIESiHxA5hxwL91W5BiES/ZDIOeRY+EKaaxAi&#10;0TkWrvrPkHg4KhJyLNzMZ1UIOZbz4bhIyLGcDwdGQo7lfDgyEnIs3PrhbRDaxMOxkZBjOR8OjoQc&#10;y/lwdCTkWLh91dog5Fj42rlnEM7OfoDkHHIsZz9CIkE0sfghEi4sCDNwmxhyLGc/SCJBVgW3iSHH&#10;wjFp78ZwdvbjJFzinFXBOZZzyLFwZZBVIeRYzn6oRIKoF/xYCR+RCjNwPzHkWM5+tESCrApuE0OO&#10;5ezHSyTINHAkhhwLXyJwHIRIdI7lHHIsZz9mIkHUBn7QhEt2wgzcTww5Fj58Y40Ycix8wdEzCJHo&#10;B07OIcfCLZ6uQYhEP3TCFWhhLzgSQ47l7ByLBBGQ/OjJOeRYzn74RIJMA0diyLGc/QCKBJkGjsSQ&#10;Y+FyOANSyLFwx6tnECLRD6LwjYqwDRyJIcfCpe1WhZBj4eZZzyC0iX4g5RxyLHyTyDUIZ2c/lHIO&#10;OZazH0uRIIKyH0w5hxwLt1N6G4RI9MMp55BjOfvxFAmiNnCO5RxyLGc/oiJBpoGvnUOO5ezHVCTI&#10;NPDZOeRYuMzKcBByLFzt7BmEKxY/rsJtpmEbuJ8YcixnP7IiQdQLzrHw9d0wA7eJIcfCBwqtF0KO&#10;5exHVyTI2sCRGHIs3BntVQhtoh9g4WMVYRXcJoYcCx9r8SqEs7MfY+E2vKgKfGC3ayBB0o0XfXNu&#10;f35BgiwDQyLfQQ4zsNn5EnIsXCjqVcj8RK5X9AwyJF70QbbeiBkSL/paWs8gs4kXfQCtZ5Ah8aIv&#10;ofUMQiQ6x8KHVzMc6MtjTYOQY+Hrw55BiETnWC7hOZaLcywSRIPJORau/w8zcCSGHAtfN/BGDJHo&#10;HAvXqYdVcCSG51i4LtKqEHIsF+dYJIi60TmWS8ixXJxjkSDTwG1iyLHwcXNvxBCJzrFcwnMsXALs&#10;GoRIdI7lEnIsF+dYJIh6wTmWS8ixXJxjkSDTwG1iyLFwQ6z1QsixcMOsZxDaxMNVXSHHwo2urkE4&#10;Ox+u6wo5lotzLBJk3eg2MeRY+PqStUHIsVycY5EgqoJzLNwNHmbgSAw5Fm4x9zYIkegcC99lCKvg&#10;SAw5lotzLBJkveB+YsixXJxjkSDSwDkWvl0ZZuB+Ysix8Bl1w0HIsVz8Oi8JsjZwJIYcy8U5Fgky&#10;DRyJIcfCl0W8EUMkOsdyCTmWi1/tJUHUBs6xXEKOhe9XWRuEHAsfG/UMQpvoV3xdQo7l4hyLBFkj&#10;up8YciwX51gkyDRwJIbnWC7OsUiQaeCzc8ixXJxjkSDSwDmWS3iOhe8wGBJDjuXiHIsEWRXcJoYc&#10;y8U5FgkyDdwmhhzLxTkWCTINfHYOOZaLcywSRBo4x8KHZsIM3CaGHAtfbTAkhhzLxTkWCbI2cCSG&#10;HAsf0PIqhEh0joWv9oRVcJsYciwXvxRMgqwR3SaGHMvFORYJIg38ajC+dhhm4EgMOZaLcywSZFVw&#10;JIYcC59FNSSG51guzrFIkFXBkRhyLHwC26sQItE5lkvIsfAx4a6BBEkbXJ1jkSDLwJB4DTmWK5RK&#10;i61LkGlgSORrMmEGhkQ+xhRmYLMzXyENMzAkXsNzLHwDzRsxQyIfrvUMstmZDxZbBiHHcnWORYII&#10;B86xXMNzLHw1zasQItE5Fr4XGlbBkRhyLFc/xyJB1oiOxPCusKtzLBJkGjgSQ47l6hyLBJEGzrFc&#10;Q47l6hyLBJkGjsSQY+HbhgblkGO5OsciQVYFt4khx3J1jkWCTAO3iSHHwqfDvRFDm+gcCx8Yzarg&#10;HAsfnA4z8Nk55Fj45py1Qcix8K1BzyC0ic6xXEOO5eociwQRkJxjuYYcC5/79jYIbaKfY+FzrlkV&#10;nGPhq6lhBrZ25hujYQaOxJBjufo5FgmibnSO5RqeY7k6xyJBpoHbxJBjuTrHIkGmgSMx5FiuzrFI&#10;EGngHMs15Fiufo5FgkwDR2LIsfDFcxvOIcdy9XMsEmRVcD8x5Fiufo5FgkwD9xPDu8KuzrFIkGng&#10;s3PIsVydY5Eg0sA5lmvIsVydY5Eg08CRGHIsfJzXoBxyLHxF3jMIbaJzLNeQY7n6ORYJskZ0mxhy&#10;LFf/pIoEkQbOsVxDjuXqHIsEmQZuE0OO5eociwSZBo7EkGO5OsciQaaBz84hx3J1jkWCTANHYsix&#10;8PVrG40hx3J1jkWCqAp+juUacixX51gkyDRwmxhyLFf/4IoEmQZuE8NzLFfnWCTINPDZOeRYrs6x&#10;SJBp4EgMOZarcywSRBo4x3INOZarn2ORINPAkRhyLFf/CIsEmQaOxJBjuTrHIkGmgSMx5FiuzrFI&#10;kGngSAw5lptzLBIkGtycY5Egy8Bm51vIsdycY5Eg08Bm51vIsdz8HIsEmQY2O99CjuXm51gkyDSw&#10;2fkW3hV2c45FgkgD51huIcdyc45FgkwDR2LIsdycY5Eg08CRGHIsNz/HIkGmgSMx5Fhufo5FgkwD&#10;R2LIsdz8rjAJIg2cY7mFHMvNORYJMg0ciSHHcvNzLBJkGjgSQ47l5hyLBJkGjsSQY7k5xyJBpoEj&#10;MeRYbs6xSBBp4BzLLeRYbs6xSJBp4EgMOZabcywSZBo4EsO7wm7OsUiQaeBIDDmWm3MsEmQaOBLD&#10;cyw351gkiDRwjuUWciw3P8ciQaaBIzHkWG7OsUiQaeBIDDmWm3MsEmQaOBJDjuXmHIsEmQaOxJBj&#10;uTnHIkGkgXMst5BjuTnHIkGmgSMx5FhuzrFIkGngSAw5lpufY5Eg08CRGHIsNz/HIkGmgSMx5Fhu&#10;fo5FgkgD51huIcdyc45FgkwDR2LIsdz8HIsEmQaOxJBjuTnHIkGmgSMx5FhuzrFIkGngSAw5lptz&#10;LBJEGjjHcgs5lptzLBJkGjgSQ47l5hyLBJkGjsSQY7k5xyJBpoEjMeRYbs6xSJBp4EgMOZabcywS&#10;RBo4x3ILOZabcywSZBo4EkOO5ebnWCTINHAkhhzLzc+xSJBp4EgMOZab3xUmQaaBIzHkWG5+V5gE&#10;kQbOsdxCjuXmHIsEmQaOxJBjufk5FgkyDRyJIcdy83MsEmQaOBJDjuUGpdJOUEiQaeBIDDmWm59j&#10;kSDRYHGORYIsA9ufuIQcywKl0hpRgkwDY/uWkGNZ/K4wCTINjO1bQo5l8bvCJMg0MCQuIcey+DkW&#10;CTINjO1bQo5lcY5FgkgD51iWkGNZ/ByLBJkGjsSQY1n8HIsEmQaOxJBjWfwciwSZBo7EkGNZ/ByL&#10;BJkGjsSQY1mcY5Eg0sA5liXkWBY/xyJBpoEjMeRYFj/HIkGmgSMx5FgWvytMgkwDR2LIsSx+V5gE&#10;mQaOxJBjWZxjkSDSwDmWJeRYFiiVPjuHHMviHIsEWRXMT1xCjmVxjkWCTAPzE5eQY1mcY5Eg08D8&#10;xCXkWBbnWCSINHCOZQk5lsU5FgkyDRyJIceyOMciQaaBIzHkWBbnWCTINHAkhhzL4hyLBJkGjsSQ&#10;Y1mcY5Eg0sA5liXkWBbnWCTINHAkhhzL4hyLBJkGjsSQY1mcY5Eg08CRGHIsi3MsEmQaOBJDjmVx&#10;jkWCSAPnWJaQY1mcY5Eg08CRGHIsi3MsEmQaOBJDjmVxjkWCTANHYsixLM6xSJBp4EgMOZbFORYJ&#10;Ig2cY1lCjmVxjkWCTANHYsixLM6xSJBp4EgMOZbFORYJMg0ciSHHsjjHIkGmgSMx5FgW51gkiDRw&#10;jmUJOZbFORYJMg0ciSHHsjjHIkGmgSMx5FgW51gkyDRwJIYcy+IciwSZBo7EkGNZnGORINLAOZYl&#10;5FgW51gkyDRwJIYcy+IciwSZBo7EkGNZnGORINPAkRhyLItzLBJkGjgSQ45lcY5FgkSDu3MsEmQZ&#10;GMdyDzmWu3MsEmQaWDzxHnIsd+dYJMg0sHjiPeRY7s6xSJBpYPHEe8ix3J1jkSDTwOKJ95BjuTvH&#10;IkGkgXMs95BjuTvHIkGmgSMx5FjuzrFIkGngSAw5lrtzLBJkGjgSQ47l7hyLBJkGjsSQY7k7xyJB&#10;pIFzLPeQY7k7xyJBpoEjMeRY7s6xSJBp4EgMOZa7cywSZBo4EkOO5e4ciwSZBo7EkGO5O8ciQaSB&#10;cyz3kGO5O8ciQaaBIzHkWO5+V5gEmQaOxJBjuftdYRJkGjgSQ47l7neFSZBp4EgMOZa7cywSRBo4&#10;x3IPOZY7lEpj+yTINHAkhhzL3e8KkyDTwJEYcix3KBVrgxCJzrHcQ47lDqViGoRIdI7lHnIsd+dY&#10;JIh6wTmWe8ix3KFUehuEHMvdORYJsirY2vkecix351gkyDRwJIYcy905FgkyDRyJIcdyd45FgkgD&#10;51juIcdyd45FgkwDR2LIsdydY5Eg08CRGHIsd+dYJMg0cCSGHMvdORYJMg0ciSHHcneORYJIA+dY&#10;7iHHcneORYJMA0diyLHcnWORINPAkRhyLHfnWCTINHAkhhzL3TkWCTINHIkhx3J3jkWCSAPnWO4h&#10;x3J3jkWCTANHYsix3J1jkSDTwJEYcix351gkyDRwJIYcy905FgkyDRyJIcdyd45FgkgD51juIcdy&#10;d45FgkwDR2LIsdydY5Eg08CRGHIsd+dYJMg0cCSGHMvdORYJMg0ciSHHcneORYJEg4dzLBJkGRjH&#10;8gg5lodzLBJkGtja+RFyLA/nWCTINLC18yPkWB7OsUiQaWBRnEfIsTycY5Eg08CiOI+QY3k4xyJB&#10;pIFzLI+QY3k4xyJBpoEjMeRYHs6xSJBp4EgMOZaHcywSZBo4EkOO5eEciwSZBo7EkGN5OMciQaSB&#10;cyyPkGN5OMciQaaBIzHkWB7OsUiQaeBIDDmWh3MsEmQaOBJDjuXhHIsEmQaOxJBjeTjHIkGkgXMs&#10;j5BjeTjHIkGmgSMx5FgezrFIkGngSAw5lodzLBJkGjgSQ47l4RyLBJkGjsSQY3k4xyJBpIFzLI+Q&#10;Y3k4xyJBpoEjMeRYHs6xSJBp4EgMOZaHcywSZBo4EkOO5eEciwSZBo7EkGN5OMciQaSBcyyPkGN5&#10;OMciQaaBIzHkWB5QKo3lkSDTwJEYciwPKBXTIESicyyPkGN5QKmYBiESnWN5hBzLwzkWCaJecI7l&#10;EXIsDyiV3gYhx/JwjkWCrAqOxJBjeTjHIkGmgSMx5FgezrFIkGngSAw5lodzLBJEGjjH8gg5lodz&#10;LBJkGjgSQ47l4RyLBJkGjsSQY3k4xyJBpoEjMeRYHs6xSJBp4EgMOZaHcywSRBo4x/IIOZaHcywS&#10;ZBo4EkOO5eEciwSZBo7EkGN5OMciQaaBIzHkWB7OsUiQaeBIDDmWh3MsEkQaOMfyCDmWh3MsEmQa&#10;OBJDjuXhHIsEmQaOxJBjeTjHIkGmgSMx5FgezrFIkGngSAw5lodzLBIkGjydY5Egy8A4lmfIsTyd&#10;Y5Eg08BWLM+QY3k6xyJBpoGtWJ4hx/J0jkWCTANbOz9DjuXpHIsEmQa2dn6GHMvTORYJIg2cY3mG&#10;HMvTORYJMg0ciSHH8nSORYJMA0diyLE8nWORINPAkRhyLE/nWCTINHAkhhzL0zkWCSINnGN5hhzL&#10;0zkWCTINHIkhx/J0jkWCTANHYsixPJ1jkSDTwJEYcixP51gkyDRwJIYcy9M5FgkiDZxjeYYcy9M5&#10;FgkyDRyJIcfydI5FgkwDR2LIsTydY5Eg08CRGHIsT+dYJMg0cCSGHMvTORYJIg2cY3mGHMvTORYJ&#10;Mg0ciSHH8nSORYJMA0diyLE8nWORINPAkRhyLE/nWCTINHAkhhzL0zkWCSINnGN5hhzL0zkWCTIN&#10;HIkhx/J0jkWCTANHYsixPJ1jkSDTwJEYcixP51gkyDRwJIYcy9M5FgkiDZxjeYYcy9M5FgkyDRyJ&#10;IcfyhFJpLI8EmQaOxJBjeUKpmAYhEp1jeYYcyxNKxTQIkegcyzPkWJ7OsUgQ9YJzLM+QY3lCqfQ2&#10;CDmWp3MsEmRVcCSGHMvTORYJMg0ciSHH8nSORYJMA0diyLE8nWORINLAOZZnyLE8nWORINPAkRhy&#10;LE/nWCTINHAkhhzL0zkWCTINHIkhx/J0jkWCTANHYsixPJ1jkSDSwDmWZ8ixPJ1jkSDTwJEYcixP&#10;51gkyDRwJIYcy9M5FgkyDRyJIcfydI5FgkwDR2LIsTydY5Eg0eD0y0mWlyTMwmgWssjQSAKD40sS&#10;amHuIllkiCSBQfIlCbUwl5EsMlSSwGD5koRa2AKGLDJkksCg+ZKEWtgihixSdDrxcvoVMi8kOKAz&#10;5F7I4oDOkH0hiwM6Q/6FLA7oDBkYsjigM+RgyOKAzpCFIYsDOkMehiwO6AyZGLI4oDPkYk6/nIx5&#10;SbIx4nQMWaS20wkZsshW2iQ4oDPkZMjigM6QlSGLAzpDXoYsDugMmRmyOKAz5GbI4oDOkJ0hiwM6&#10;Q37m9MsJmpckQ6dTNGSRotNJGrJI0Qkr09bvZJHO7E7UkEUWCyLBAZ0hV0MWB3SGbA1ZHNAZ8jVk&#10;cUBnyNiQxQGdIWdz+uWkzUuSodNpG7JI0enEDVmk6ISpMXSG3A1lHmxnyN6QxQGdIX9DFgd0hgwO&#10;WRzQGXI4ZHFAZ8jikMUBnSGPc/rlRM5LkqHTqRyySNHpZA5ZpOj0a8nIIrWdTuiQRWo7/WoyskhX&#10;RU7qkEUWSyfBAZ0hr0MWB3SGzA5ZHNAZcjunX07uvCQZOp3eIYsUnU7wkEWKTj9GQxYpOp3kIYsU&#10;nX6UhixSdDrRQxYpOp3qIYt0ze5kD1lkbA8JDugM+Z7TLyd8XpIMnU75kEWKTid9yCJFp9M+ZJGi&#10;E57HnIOQ+aHMw8wecj9kcZjZQ/aHLA62M+R/yOJgO0MGiCwO6Aw5oNMvJ4FekgydTgORRYpOeB/D&#10;RcgEUebB7wy5ILI4oDNkg8jigM6QDyKLAzpDRogsDugMOSGyOKAzZIXI4oDOkBc6/XJi6CXJ0OnU&#10;EFmk6IQLMnSG7BBlHtAZ8kNkcUBnyBCRxQGdIUdEFgd0hiwRWRzQGfJEZHFAZ8gUkcUBnSlXRPze&#10;cCFJhE7CrocsQnQSGztkEc7sBDAOWYQzO6vMQxah38lS4JBF6Hfirx2yCP1OJtVDFqHfieU7ZBH6&#10;ncDzkEXIFZ0OXJEkGToPXNEp5YpOB65IklCLAzpTruh04IokCbU4oDPlik4HrkiSUIsDOlOu6HTg&#10;iiQJtTigM+WKTgeuSJJMiwNXdEq5otOBK5Ik1OKAzpQrOh24IklCLQ7oTLmi04ErkiTU4oDOlCs6&#10;HbgiSUItDuhMuaLTgSuSJNPiwBWdUq7odOCKJAm1OKAz5YpOB65IklCLAzpTruh04IokCbU4oDPl&#10;ik4HrkiSUIsDOlOu6HTgiiTJtDhwRaeUKzoduCJJQi0O6Ey5otOBK5Ik1OKAzpQrOh24IklCLQ7o&#10;TLmi04ErkiTU4oDOlCs6HbgiSTItDlzRKeWKTgeuSJJQiwM6U67odOCKJAm1OKAz5YpOB65IklCL&#10;AzpTruh04IokCbU4oDPlik4HrkiSTIsDV3RKuaLTgSuSJNTigM6UKzoduCJJQi0O6Ey5otOBK5Ik&#10;1OKAzpQrOh24IklCLQ7oTLmi04ErkiTT4sAVnVKu6HTgiiQJtTigM+WKTgeuSJJQiwM6U67odOCK&#10;JAm1OKAz5YpOB65IklCLAzpTruh04IokybQ4cEWnzhX9p7/83V//45//27//7b/857/83b/9w1//&#10;9qd/+vMf//THn/725z/+9sef/u3Pf/zbH3/6+z//8fcq9i9/969/+ds/jnf1zz/9nz//cV6ufOyO&#10;uv6j/n063wiS69X/+S//+x/++7+8Ev3tT//x5z9O1wsn81eU8hK3AFescXvzn/65pzjz4e815Hte&#10;2BIzOZV6r/7+6yjhzOeV1viu3r/One/13l//6V/+/R9eFdnKHGlv1/N57AY43y4QfTUAtzf/+r/+&#10;/n/89b/+w/9tOt7QcexeJd11WS9ooqVWlW6n5Ta2RvGYu5Nf2W6P2So7pukz+l622FIr623JV+74&#10;G+aLtGf+G300GoOvbY8NrTy+ibpcu3A8JsVwHHnMR2BmzPWLklvaN1mzuXE1BGRNnV5WZNZZOBjs&#10;DI/DOtPcI2CxS7tlvdwqCvuuta8PogqFwMuC4jWYvqjzk46cad/08+02K3W5LKsTPxX7iK7esz/g&#10;c7kul4mzM11brMWGz0L5gN5yvdSljOfbGYe+UtR79Xe+fzuNna56/zxn9Hrvs3bcrKbPx4izA1Q0&#10;bJEZm3K9omuR3KOFwahkYLAhmHt9ToPdPaP8+DRrNSk3XJwG68rT+3Xzjn/bl0/gPjgcknIhehsZ&#10;XBdwm8Pq+JQBvilVaWVEf1/s/X4dYS7ad3muhPusDxenjOAo0L3xXxuu2MH6puA6psp4/r5cnXe4&#10;js3DpMUEvWBfBUNnLTqds3YewO69AFWFYvPxR0NRIBlgYrdybXejTOxeeRL1Xv2t96/sON/bjKpf&#10;vdfrOVMtdcyfUpggXrPjVrPbZZktfqXFrU3py0GNSsfdPZO/7Ut4L0oufWUBLWs+5zyCieeb4GlN&#10;zqeOBpfJYyxRTTa9llX3UdvTiZPnNVyW8/Z9lXqv/tb7Z0opHQHXnHDrvV5apcJ2D/79fFuuIw47&#10;25TYQn1Kjse0aa8ZS4k6RsFjZvnqx15W/1Ul8zX2WfKdNrWsabRZ/ftpfKJ3U4zpcDY5zb8t2n/f&#10;m6cn461alg8irxPDzJp2LBf9fOOrtusCdveYeg43ZXv8lU2A/SDr6qM3WV/QZirG7NYsJM7WS9d1&#10;6GJetqXg7+t8VhPOrCvtVqknj6diDODeGZcTzVBWgc+rrood6lxIGz18OTFv1SS6T1Xv1d96/4zh&#10;mC1LS5UPXu+9xdFFQ2NlhOmuA1AuF9RYfXMeY+5e8+Ks+IUmnz2yYBXej833JeMYjYg16K+0W9bX&#10;ex131WMcimbjL7e5+3z3+NCm70u+3WqnyC7tVvLtsc09bxTD6s8ZQqO2rHUvq1q9egcbNFN905ua&#10;Bt5hpvLtpVUpfENpRL7pLvzUbuMviOaEzFdybAq4MCrGKgpHm2q+YPxlm1KnOfNxtft6Rn5rU8bH&#10;BArGZw3G7x5flulH4OlsO1V+PzapZH3UjKUSK4w+u1wwstN355qrdZvBVjJO1XSNmKU22vyLkqnx&#10;OKRJyZV2y3qP4DePWeHMFpuPv2ztMxNw2SPs8Rqf20rGFZvLmTeP2fw2Z9TZJN+VfFbfzpKZObqp&#10;O9PawGY1snhp/lh+x0xdffVlyWetgyvrlz3er9GwlfjS9bggNJsEd0Bu76rYA2uTzLVailbJR/Ce&#10;MAJzaPOhFvOcMP6sGavkGnTf1RneC4ez0uKMdmwjeM5+Pg73E00yO2Nvc7rt6L+GJfnFLZmzp+5a&#10;tzfzy9bz+n6b5gV3PzjVUx+Yw8LybmBJ8DMfp2qv6YnNjuSI+H1sz8AdfM34exgwZ5zHvkwel695&#10;aO2yolVbTtDPgAYrshl8qvfq7/o+ruU28LVGqEBTvfauSbnQqrY4smgBjbaSwqkqjLGKWFmpqvWT&#10;t6f3rXFQBfaC+q+hK+uj2V7HlRSGay4lcCBWt3cWS8h9mmU5dt8PGm6u3uwEcZ1ulR80xvSIQGl3&#10;+fkSgOaPdayymzKYhx6Ypxl54OhNX75h9uoyFpbeoKMNp48L896sn1f20KoAfyztr0ygc5v4trQv&#10;hAzgXenYcT7zzKpKERfQDFzrvfo73me9ca7QyfV50Wz+8/t3fJkBq6tMYDkrlW+vW5XC6qEMx5Wp&#10;yQY/kUkWAWv/vH2M5zYfY/zm3sDfT6lXDqTU+vqKCVodysIjHD6T+bANV64mtwXVlQ4oc0lrPmb7&#10;91r2X7MnsFjD3Sbtdb04fSuZhWnN9QQTFTrdm50rpmiEwenH1xS59ksv6wfsyCcdm9/O1/sZt3z0&#10;7Efs3Lhkolx3ojQKYP6IBYVvaobEz7vM+z1+xMINV6OiiCpl3aEz24UF+X2cCUBtpqPXqmN7fCUC&#10;NJYXrBR231HvWPgca75fTliwATaBo5Y1n9vlTjihTKnmQMd81Xf0PEuL+zgxc2ZMbV9Cqfc+99od&#10;O16elMLGE3Cbch0Aa5HgVth8GbgrK4webgaHiieuT/EnVnqrmpSv4Sn+vD7dj+heUP+1FotZvcyp&#10;gGD6qfluDyIK1dDEJd10/n/Y5B+N/WGiaOu8J94Taq5TgWag6stev/5rrS2ekc6Hj6RMbT1jLGk1&#10;8psAI505o/LMt9smqA7b9msUuw+JHoLbz4UqlFJHJwBPakYw5Pp9bzm5O1Ifl1treyA4uNuyLpsl&#10;DCKPZW+9ZOGnh4oJXYOaB5/pbSODk7mi1Agwp2YXHj4Wi5NYtn6jPr4rlvBGkV1vfCnG/Ax+zd6b&#10;A4gFUVnymyJK72MWNfjH0KF5JyDUMYXDeu1d4+ABwMCMPuHM0npea+pBa81WlzPS8MlShyVOpaXE&#10;KrAX1H8NXQnU1hJtm/NnsSe+7Fq25zDD8k32GRgMZ9A7w7zsh4LY66brKhbLX7dSMkHW5DOf3klb&#10;ShEqWP3Br6BwB9q1jL7il6/O4swYk1cYu/Jmb2RiejjlayNDGe02mLSB/a6R5b9X314JGHUX6c4Q&#10;K3zicylGvPMWPs4avaAfph0ig2NLCOEealXLgZ+nHcIqmPhRXdFu3f3F1E63jaGMddzpzAeJRbOs&#10;0w6TfrAC4WvKWs6MpN4Y+Ly0ZT2l67tSZ2bK8h9Y7a3Loq+AgW2pb4ydr3gufWmD01IfRThfMcR9&#10;BfICVRWrRfZ7G9H7ax19d6bRWoEQ3xlJJx4F9PIyj08/9Wsv6DMwbjRW4U4U2Yyj/QyMBY+jZqUL&#10;w49oxq7rF3q74hsXfJVTA8bC2xU0vGimLC/UdG4jam0qokOXWueJ2+7BIo3WOcIwgKtvVQ258Lis&#10;OLzLsqr8FTDwcq41Z7HeGB9lmRmDsWkxjkrt2wJrQqutPvcXtQXKZXgviq602GzrgmMj4wPXbKDV&#10;FyPx62IJmNRsIIejNyPm8VaNjCevJt31/Ec4WW0/eu/a7lHRVVaU97khcsNjTaBj9JBgHOI8s7pl&#10;nhgVrdfqb71+W4ojuVyp58/LZ2LDupP7ZYkuIlGr9yrXzyPrzCFZkd+vtMThzvOYwaeqsO+A0Mqw&#10;e6RQeGfttFnamzFx5toC1kmjHIZzHxRnLpV5VOSXaMGpm0s8ZB6PMjWfrSD7alicuTlRcby1dRSE&#10;a1g4ETmZ8det8WrYEF8Vm1ltC+FbPWdYeVPnE54DtmqkZQboQ4NYA87TmCI2q7aVTLRs6o0HDZ6/&#10;HRwghk/tVZ3FQ7dByWMcxFIMdmSd9baSifiUAQOsIsi/L5lIR8XWtiE9swY7muzWzsCRNDKTzzQy&#10;cdbjVyz265KJkZ3KdF4oZY0hbSUTU52tzUXBfWY8PeirzT7i5gX9/MBXL62v9OnaU1vJmNPpgRws&#10;Pui7sBdkrfMVbM/R+wXCCFsQxB5pGSXdXYNpJevRnDAn40qZTTFGRllJAhq7b+Y2NHc9Vgt1AhZz&#10;s8aV9WD3T0+Y3Bntvh58MkhczjOVYsyRaxj1q/F8Ihoz521aVg4pGJmVwhovRR4ocMYA7I/PcxPN&#10;laXAtiv093W+M7nNjmRl0+cc9qhiqqfLh8veDQ2zxBazzFxNNo/IyR39zI6MdURudRYjNR+XO7k9&#10;Jry4KcbU+P00q/XoYzrIVPDUvCQ4omXGGxTyMRO34CTPOK22dgSjCk+oPiBKCA5Xu3ck5YoffFkS&#10;rbwMBgvrcpQZj+mswHpiLueq+PrA+esduRD3r6nsTTAXo8bqe5SsSFbQ2qKny24TnrZQFidI+Irs&#10;qDOjeXw7YPaz9nDO1LqoJmhtghZaLLzaiz2ARl0QkdVurnqsfWptVBHZnRbwh+DDW0ui1e3U+sDV&#10;sFtg/5iO7ACEyNm2uILz6Vn1sso3Gdbryi7dWp3h6A/GBPtT79Xf+f7tNvctz515P7yPrzNOrGDb&#10;CcxUT1S+9bfyB99lD1v71Xu9NpWKcETxAoqC2xCA8Jur9TddqghkrUFRMEKLttSUh/AOiBDRtbR6&#10;A2PIjjpyTGQ6GyEsKC4zRnCI85wWOnaaqzdDlxFSerNYyqwCLvmcWNiaYUNgwcEdd1CIMVDcZz/v&#10;LI/7r7l+Di0h9MBlsjBHI3s/Xfh/GJyjib6fqfKclkLrzxq0OpKY54hTTIPDegHgjpLfTEsQFrPO&#10;n2e8wvhANdTDUotC2NTtrEK9V3/n+zsdtboue1vvvR07zKgETKvRsLS9u+7Evub08a5mtzr4eaan&#10;6Vx19pf+CzQaI3WdmYCgexHgqBYNV6yyue7QcdeyRFv451By1b3aSLsoisFlMv3NRgAMA7Hk0pGg&#10;37pa29m7923KR84mp3YIPjEds0upmvzoMj6YVmfNWKetwfxDzd6WzMsbQ/rG0WXtWXvyCEBjkNvY&#10;fDCJ1DYJNjlCXn/fm4JJrTq2gM0cIaxzp2FnnT3IzO0xHuVkRwmWrzblyzqDhOnVYSHMP8IEz000&#10;RK9YovQ601c14xCtwmv+vs58QHxu3zlGzk6gW37gC+Aw+eqYvSVkZSBfbjymM2pu7D1rCGbBVsfC&#10;zoLW6pPtEOnvX1niDqPIhPFYw76793tpY5xoU9k40H2+sHZYo36zu/ju2JzXLgz7tdG2x6y3qjeJ&#10;K+/ul/392oJ9MLgYo1U4G9OX5AQxWNZUoxHP6FM9c6IG7EhN8ORTb36MaLFQmgOImW0D4qcwELzC&#10;Mo7pcWiKI05F5FQ/1N+1ZXG3ptHjdczRgFu99mOIajtZQt8TkhlpP+lGUIvzHaM5hJZDiKpKXZXz&#10;9480mL2vj4jU9mHyH72xA9fhfa6sGL33Vp8fas8VPdq39Rou7N/fPjj2sfZcswRYKgV7jH/umjN7&#10;CSY9eyaaO9u3alF/R2uxBlwK5hwouM6LXuq9z7W5sLuuAqfalL3GK2i4T5VhEcdWrlEXLanLTFVZ&#10;9XfV7YLytYuASNIpUE1HiebmPiaBwan9oJtSaJH/6ppXbX7X0A9W0/P916aF1WuoSryzSawB+YZs&#10;pdI+sGZOebzMszmYXtvRyGNCW5VaOxaqAXtZ/Vd1NLNT+UgKo3Z6Ha7uolDzikxWoytpUNaQ02bA&#10;aqwoeVcb4975SFX3KlMkxrCDpCIXMxT+fqsfBGWVUu+9rxkDpAwE0VAtGXZTlDU5I6I5h+r3rR8J&#10;hAWxBdI+zsUEsLDl/14ybDpkbkFqLBy3Nv2E0V7LzwMQy3CpfU10EHPYaN6PA5AIYYWW4Ge2M4fV&#10;vvV37T9WPswLQ3+YVUKqBvGPU9Dlgrs7ZmwiKJsR3lTrtRxDnthruaqsKseuymoxloMKa67tyVJm&#10;vW5yPoXBLrBhNIkGDm17Qb2K+AVbF6HxvIWtXqu/Qz/6uCwYBzDxcr1FmnNQiUhTbaHtwA2fTPbX&#10;OuPMILRtLxdMYIWnKJr9d28r1as4eo9rQsspxEuzg114VHUR9FmnpfqSidgmPkRZA8LgZQx7Qf3X&#10;KPblk4+kLKw7N8QqZx6tgk4hZK36VBf2p4Q8gtoqclEGCuT087pa1lXIVdtpViTPYvETay/OmVnp&#10;9B45b2sLIstvZ/GIq9LqA3Fb4411ik7V72uLrSqWgnbafeuvgehtsUyNNU4IxGqL0j5jal8Ts06F&#10;Wd/qyFb1LWD8sIGrA5/ouhyvdXrAbfuNJSdWP7dEvPWRPPfsde1NrL7m+PicBivX+jsQ+anC9dr7&#10;FqYNa+p604Z0ez1F937wS3Hkih6FHcs5bVyd0c6s5HpcCgQttbYVwd7ncBbckxnQobfJ/vb69V9r&#10;E7ExePq0FxYs68Cr8QEdMX1EVm7sVNmjTQGVaosLtwMEW6mZtycf8VpjWcasPGsVpTVNAzlRy6V8&#10;Ifi/5wpyPLxev/5r1BZPpCzjlnTWFntcMZsLpNLqcc+nzGs14Len3xXLjopaOLypLRPaVp9DI+PK&#10;14BP+5Z4WDm2HJVc+h5TjB1z7go4eHnt/thZEo7pE8eppyyCX0+/qq2iXXW/AYt3nYXfZYw5qe9f&#10;MREBmtbz0ARs2alRgAF7Pf2u2NfxupEUd67vZ2x26ThuX70y0jKa1snpu2IVdCyNIdw7IQ3TNhmK&#10;bYIpSLE7W57xaluJoASznqjxOU+fWIS0ZmSbOKgZGdMF/V4EjvbNi07YB4Krqg76qrasYbFwI2N6&#10;b92MW/WRD1d8jI60ndq4JX5zLwu3LXG+K5YZvpDMiV870LVX6ujRKMxUVgp2ZTv20g1E/7Wai8tD&#10;o2Ct7ZtiVZ3R82+KJcRUMaht1fVVba9siipyhBiOrcjYFDYP9OluD3OzCBvVQREWQFDZX/ft3jEk&#10;GPS0kfnasDN6frpK1fPsPZl7ZPCGdp8+ax5Nzbtjer6edZBlhT9DZ4ULTVSv1d/x+qeq1WvvurC3&#10;Fv5fGyc/t3QbY3Ph/FUXEk/9CRv4JRV6eYMrYs1l8VPA7ofYXDRUJ7HvnHXGgDMUS48lA9cZiOZ6&#10;Qbjjr5HDVPooxgAvABuxt/g4DpPfZPYdt9FMpT6tF3tvfl4Lw02xyX+1SSccYmi7ofi24iyErEBS&#10;ilreKsXx3Jm/z0KpGo6tI8dA5E/aESor7dgWQNj8d9qx8isnUuBQ2HA1z6VVb5lRJ7kYw/aenhz0&#10;60tkNjoS7l9NGbYXr64tSHjMBsB6zOosmIlIy/f+VlgRhGHesayJbI0pnXkKD6tNCqwR0LtSg5R5&#10;dqHXsv+qOi+6AOIFaAwwWVvJhK7G8pv+Y39rG/vskSR11XmPm15W/1UlA/mpNZa+s39slmHpNUYa&#10;gCFgtx8QWoeyKl8HIh8PhtkdPdzL6r+qZKLixSJrT19fR+NS4WZU1gy2vj4h8HzF3x8lE9b5cJim&#10;kDbKJD5IFLZSCZSGyMP7BDPm+2ybK8zXe/V35g8xPuZZPM2xC203EXxoCaxJpSL20AkqWoJLCOox&#10;k5d3EYuI8lXwwrS171snSNvxiACO9mA6Xk84lEVjazC4K4MELtd41PaYiXaOF2aCwLWmbxktlbW2&#10;oPcoMs42e8heijEgXhvjd643Y42+q9Qs2Fau8asJjbScpK+02mfebLwZASxYC3XxmNMGNcrxmNdI&#10;2JclazFYaUlJp7ZKNcPH3jR/jPkZTSIuFZx93c/AC+u9Nidusg7d7UvWHShl2cCAzny1x2zPrTqz&#10;uoKeeV/yx1Aqu2rYgDPaHApax8ZW3beZ7e3IuLI4KGtOjOTe3X+yJVowGlTnKteQzsRnf8xutCq1&#10;l9V/jZHM6WJmn2oxtkp2iwzLXoweSMRD6iCSbRrrfnIBRFHJ+6xr1twq9RvFWpOEdW5p3zTnbzrj&#10;Qx/39v3Bw8AWMZONNscTw9v4CiVEsevYBuQS80bvDLbG1K4gMSXQUw3dBKTr5hrIEPyND+hu/v9A&#10;CSuU2o/08nCIjbSBw4HQsf7RLgSdbG+P0WbOvayaJ/toLfauZMJFbMwbBpLp0cguwg+4SeMxDkXf&#10;tXOGdsMCj8fEbdcZ5zsrBpuvgabFDkvj19GiVinacywXcUnJurc2m1mYVkbq52n5EKCweVW752dD&#10;autt9VG911usxvDCIeDS9DiJcFCx7uTCWXudGmoVYXPF8G1w97SzfaCxl9V/Vcn78Q8R0SNHOPaE&#10;/qoRiFj16DaPwXPNUKws5zjoZfVfVTJ7PkaETqEJCG6D3GbWnqxmVhJ0My5cWDTnRspN5lWd6R/7&#10;yN6axN1YgMBcTq/mnCVTFtVecUEwWid66IzvEIn7p3n4hcgH4RWrVBv/rBzXiXMr+ZPV6e37g93S&#10;GdVqc7Hfcxxvs1vhtHqJ67JG9OnENrTtQrd6r/5u78/xqgOXq7dE69R79bfepwFHAFh8/EYk1ns/&#10;1eaOeRjoW6DfsFBrT3yuDTHJwRFpowJb8EeKWdpbC4YfNXVk5lm/Czm7hXhHMSQ6gzMYkvkY1rg8&#10;V2w+IZ73K4/SYLQL8VCsXaGMTX2Fsnqv/u7eH545pgJH/DWadu3eMTJT4TYXHo9Qp+9ZNg0TOAfZ&#10;VjPs6yD6diP4u5FwweUpP4vV2MF5xdGrIcrhj+E2byWzQWKO/jlpfFkyjcO8u84KcMDrGNiyxoUs&#10;UHGgWztE9raW6HkRvUwapC4E9fbtv6q1Gf2FI22HM4vHPkSmnJdinNPlMpduENlSN8+WsXGS9vve&#10;7uhwaW0u4BPytzXtrDNVnjeq0h7Mda3OoHqeWGKe+nRBwts6E/4TW/QKOLLs0rnvfXMS9dKMvz4+&#10;EPLYOybG2hTB/ogPrW1jQXPpjHpz98tkNOq9+jv6RVCrdSnbSvB1RsvWe/W33te5hKoTLtnk/uq9&#10;+lvvs7tigJmILZ5Yzc/13tuWwxmvuZXVG1vxessRVKfT1pZjxTRc0NmlXLGr1c+rYZmYxYW9m6VK&#10;g6HpLw74QmuMVGz0LltV79Xfep8Y1xgshK/5DGRZ4Hqv/s73FY4b+S9C9M8tDd0hqmTVh/DpnGsr&#10;3/cth5NUHMJ2znZrGo5ZMvTWTFli+lZVPKxhW4jdwId9P8KxCAo0jawZ4niuO7QTEdvtgoVl6Jun&#10;CB/oUPCaGtB+2otadV/blFTgYLQpMRedJlp7ut6rv/U+YCyWhDXB9p36eq/+zve3A0y4lpunVe/V&#10;33qfQFRFli5Yi7lKqffe9RlrAF32P+oOMQGq9i0HzHRnxqvPuOmV67D6Y/yMsm94Vdr193u0MxvD&#10;ho4tkjoy/JuY2emh9UIpwaS1KvGbORavBoMyaoahYVA31Zli2KWz1oyrO/i/PeYcILzAeEyY+sPm&#10;oGrb0QdazAw/DxdJe19He9R79Xe8j3f9q0j6draz3nvbZzpiMub/9UKNFnIFipzFH82F36XbUfZd&#10;ypREgGvUDD8uoM3Y4sbZyspabKO1Ka5zbfbR7qrOS4MeyIgxSrnYl2Oxo3V6Lfuv0VJ4gnPL7/E2&#10;D5npuU33dW64N4l8zqkYe5Ln6rCX1X9VyRj0qbXuvGxxHg6eQEhXc7IjfZ30yuixFZbtX2O6EAc+&#10;LXsvq/8aJRMgmhfFv86H90qxz1j3T6xjk51I6x6nWTKn64jc12PC/6/UB1+tkFZl4tuXvhidEdXa&#10;jTV/f3+GnSl/Rnjrvfpb+XNqs3aT4g9BTPw8QrgIg7E5akGQ8PSbEcUlItNzYSsle8l/kz8zXdHt&#10;TBsjDLKr79ue4arIecUSply7hvdDDHOlhcPaM4Rt1kaZPdPmG9aCHzxKa7nnY5neDMfPFUJZbW29&#10;V39HS7/OZ+znxOr/eu9dzXCA2d5X7o1m4YY5lGUMj+4QUWJBJT6homuf1yn+87a79yVjlQgFrWkP&#10;21bOvzg5P/0u3eDarJrcO3E1a2pwNffR97L6r7WlSEvJpTWrmt6bbEug5FIMCHZence4a5WaCEUw&#10;wmGLyLrSwjT0IcxZWHYXVKXmppnCEcQ6V/rW47k94jDC39aZa7EU+Xm1FzeKqFN3COYh+Bow0DED&#10;a22Y73mvABuEuet8YLGX1X+N1uYzePMqGm1S7XMIHjdL8CqZZa43CfamZqCNf/+uznKV5z5j3Hwj&#10;qziRN8+fcfCPMzatSYgF6Dq0V4sRQda319fx12tZo2vUliFSp+1oZkZwtVS9V3+397d1LkbmsMbp&#10;pVWq/eJZq+M+akUdD9dQvvDd2pSdkHXh2EqllY69rP6rSt4zfKwz++YsiGccqxG0A1Gj+hPBmAvd&#10;dKw2Ze2gCN9XbcpezdGPxF1ZR/xm3aj97zO0sI+iV9u/rxnOzoxXvNlGsCcJmdjXxeVWM+0UWMeX&#10;iMixPfk7nNIdOhTzahWY/LHDaGZN3Ku++czcxXDpQ1dXelT0Hc8Z1+dtm76tM14Z3bCWzD4X26eP&#10;swmNtQ4B4lPa+9RGyD7uj6+XnFXXtnIs/CiZNdgaV97qrO+1jbCcou79+kB8bYjToZj2BX2y/p/5&#10;R0JqYhpebX5jJplrjI8xTe5Mq9NXpxs8xRqw2nkOha4xUn77/g8RV5Eb45ANZ2C05WL06WftiO8U&#10;ejEiv13xE4BgjTTqT8VW27irzVu80GmK5a6txo4WsLOfRZiH63J63E+U8Mf4Z6up5zE37LyA/N0Y&#10;YVOJ7ksaJaNH88DYuMm+oJm1HO+mmCjAir+i2CdezXqQVLexbkXfXS/Ue/W3evytjr9vU44kzZqV&#10;bnMkADVtrBoV15aaVjOwW8didZyNI0oDKb3/fsIaZ7zGwlgBPd2Ntc5zn7FGFJlV5EslUghHa4pq&#10;j/pb7cJWAubB+f46mHftcnwfg1/vc8lm4aTe63XbStlSgUPatGET+z0zBZvmyXKCCeZylEnkNohG&#10;MTdtlkH3/Nm+JcrFlR9ZwwWZG6I9DLVnBtZEK/21NXst+6+qM7vEii/WMf81HrNhh4NZRQlzfsMd&#10;Xbbv8OG0VTHt0J7Ri15W/1UlEzEuLpTGktvaWpsIe00s/Et3IPfHcJIFanZnzlhaL6v6u8qEJ6k+&#10;YjYaNmCHo556poKFrPEF2Wf+JyvA59hVhrOIKgYbbG+R183q97L6rypZ26VGLXFJ9JXQ1gisccoc&#10;4qjaHXeMK0WL1t5hspFh/R4XRMLLA8KhGDvANlyw0KiO18l4rzML2NqJxdGccSnbl3Z6t/8BCpBO&#10;6nVmtT5WdWxbg27uuGC1xWAadcawzVmpt2//NVqbMMPcWkH0FGemlcyIh6JYs2bE4UbZ423jEDsl&#10;cGzftrYhkg3Bk10jU9yvkareq7+FCOah2u/FMvI+rXW997Zm+z0lXIwy7jrZenPfXcRnexROFn1y&#10;4ZAV+C5va/a+ZFY9tcNMd7r1WBgQ3fbRsLNR4acG8N0uHG682zbB97L6r2opVjg137OAHOuirc5s&#10;UyzDxzTtCyC2y0IXDcu29+56Wf1Xlcye6wIKs4Ii0a1S1LKsORdejE29m2JoXbsWvvc0eLO+LiJ/&#10;j7oZjt5rymoKpmZ1DfC/vfn35p0mtCU/5275+M5IjYlYHYsvRznuc+0eJPYF9HsbsZmojCZ+HreB&#10;9MdtQpT3PWrba9l/Ve8oKFa+ARbCDMhtNyGCTh2Dbp230xvXLtoLzlHXOZkSuCJu1rNmYTynNEhn&#10;nPFW8m6+xFklNhDUWbdfjDovLK9tOc8MVsEZqB0oWRuF+2mG6PV3a27mdNpnRQclamcF1dnNtWWx&#10;ql9Yop5qRYYhXHXcvf++NwlLXVfWRedXiNf0RmNcj5tFiEySp08m+CBl0lkar/PrdwjGHapbHF6H&#10;BTsPpk/JzM2eBAvt4jpC5tteOzaQ6KD12jq9lv3XaKn9Vi8IPDuqQtbbPj3d7L86otO+6L6xmpvb&#10;PqFeVv9VJe/2+Ol6OFtDEb+oS9x0NSpsQOsMHK65gwj6dXxt7cvWJnBZNpW1pm5K3g8Owl7c47GC&#10;Tffde5115KMe48188Bbf15kNLuUCcyxXXEcreXfA5s1OUE5x4XkNxcI9aLoNam6twUvo9LeOh53K&#10;+3syQTPA94pxGffc260vKZwCG9kOxCgIZ1nvI1kEZG1e4CgVTNJaZ7Foq2Lf9fMuvgcvQ9puiohQ&#10;QLO+subOoOO5hS2qic167aD7elRxXnPeFalgrvnaECjzOCpq6WKxfWtz4cn8dgAb8scdst/VmdDJ&#10;PPHGxgxGSc+aMV58IeaMwvtjjNrYq6T4/vji15cl486NUaVTHmz6sazhGtaO5DEl22NtYV9HFY/r&#10;WpIvS+YWsuGdQR0Qb7Xm5CjHPDQHbWydoV36dcaE0Rntc8Lr07fa5PNo6qC9e50hleqGA+4yIfZt&#10;j1Gs6ry//KXbDpvboHzYYDHK5Dq9GW2s9+rvsLPQzRVbY94sMoWWrfd6aSOVQvEjIglhzS0ivWZE&#10;9OcX2LaTzXNe2N/B9MNdRu9LJsI6Votw5YwkK1nc46g+WxxGgGIrGetcLAsTyHaCsJdVda/aMtfX&#10;sCAwsZ3EqPfqb73P5hgcm1e/c/2ISlxtQ71Xf+f7OKWjp3lftyr8/D6UyWyDyQnu+szz15elBw4Z&#10;Ztv1KvVer31ppcDZMIBvNpMRZJ+XPtET3CzW0MtySh8WWduA1vuwRn1fMv5O2ZnjwWsABwNYw4r9&#10;ljZNykDUoT+0SD4rSjVaWh3VbKa3Pa4z7BNdOk08oiBqj3Eb1ZdWSrRmjXYwYEEosAxBN4b1cU+k&#10;1p/FjP8/zs4lWZYc165Tylv5ra7GoBHomRqvpZY6Gr3WJrBBgs6IQ69KKzsZSXcHCYL4A5wZlZeQ&#10;G5dSfVVfc2OAymvuw6gpVX3PtoT8voSMDysd4aweebJhm1NnEqJhDqe1QwZHqbOwbezzmPclZOW+&#10;Gp28/WtbFF5mF3fi98mm43Of8b9CGcHX0U0jsnAJmai6z+4hrXaUeCZtU9mze35aWSnMLSyBO8iK&#10;CjtJAfMEU7ehU7d1WliR8okJ3ofJHUvPP/oOt2mN4UvIUKeFO1mnW9tWOFIVU8IyXB5Q2KZEnGM3&#10;sA0/otDF3LTzjv4reRjeVBkl2imCy7Q22BaFn81OCWKLyagLstT3PM+jovoNtgk46frogHwoVcHd&#10;ajOZdIU9QouHhbyHeLtl7vdV9l+55j/AtuNe+PJlrKw8DD8DOQ75aflt+3GH1lVAOeY9A7h3+9ys&#10;LlTmkHsTnavNxoHdzvNa1aXbLStm2VfZf3nNnOfCF9Jm22fotYqhSFzb+pZgxmJf514RGk+uf7lm&#10;TGqHvKhyB3sd2xCgiVf+jGBSEyVISW8GIR20PL19CXn1ChAF2g6sNB1TGN7O7Xpe3KGY7kkGeOZU&#10;ZHANGclewYCD93otaFTxzsZo8O1BoUFhNL0Vi7+HvPg7KRvYi8lxA7lyAG+9bh1um9FiSKRlcz7v&#10;Ia9eT3x5m8bLvpeTcXhaN8jwFtcNjsjnG8jIOTsouXjg4RplB3xgdQPLRoAtVvgXcbPzPlsTzPOE&#10;W1gpRoMLcJpmPpGf8996fglYsi8Pjfd4ate8BtI3sgaiDkcb1p04nVO1YeXzfsDpl7wKso2ch0Am&#10;S3q3OH2fo8kUctmjJbzUqTE+/Nd40fORhy+u9PPzmlHy/TGj3ZP5JTbOrdaKnY094xxMP99czXEX&#10;iPa50AcVFMHeZeSajqDo3MbB1mQGKYcfztSGl49v+Tn/NR51r1hKJdRVCe04uX7uuDJdEI/dEVSM&#10;QN7d3G0Yz3/LspdGWVkcM1L+4M2egWe65DjQcYIraLaZfnuejJVHlG17vmGu4vfMys8dMaHUb4eg&#10;0A/+tYUa2kcpDPiSkTL22BGfDsszSExAj65SgK7kpN0w8YWWUWCQyknLBJwqP3zS8gbtTyyJon7U&#10;0x/qNqjWImJdpwWOtVPU4/vooUmBOIB1SjsFPp4n9JknXxkXEe9a9unx/IzYEMyYmoCf67g2tWF9&#10;1awI0f7q2od8yB4+nF2U8n+su3w5ux8gz/niM9vt1RW9aOB7ZGAVlxSxfbKUvXavllo/bryP84yp&#10;gOf3hz3gBJtrIDkfEe8PK0NWm2uIo+1huXUYodXZJcLf/cVF9Zki/OAaZ8goyE4Mo1NL8oIpDxUv&#10;zIn9TjXUPrFPZ6bD+nLqMGTdwBleSS26La156vq3fNKJxlgFIbmdZAHtS82b1PHvw3S1SJk3377D&#10;GL64+S5MelM1G2RqxX7149GGC6G3kJdFkc20ucrbxNDKehM/XAbLvOvc3kImFyU5F8GPpOoF2/PT&#10;qnndcvC4yU33A6ZMhLpfxHZX+iAMRsx622eyAay8RBldJwNkUFocSm+pzLpOU/2XKQyLwSfjoOSS&#10;FGQnFEkGTg6bKBEx55oxTvA2JN/osPqvgozpn4siU2OvOcEVN4fhZJsPHyw4ekC8BN3dJ6rD6r8M&#10;GReBnROH3A4q+OAvsZEz2WuumQSxSl5izW/yFlS067SRQ6oMsVhKtAMytwZSgNjJAG+GPR8kBpPL&#10;dI9tNrlydgna/HvL2F/zS8mfyiK9WjNWi2u8idcpBegF5P5uVh4un4brJwnha5BxtNI2YgayTJRU&#10;1tPdeUakKZ1unEgie7CS/mkcDLWR6hy5WUH4E00GbIXuPg2Z2Gmq/0oKW/NxZ87TXDPeMR8bAY5Q&#10;9jI89WNaiEg0nSBvMhzaqpoTdjvtaDDl5/zXp2B/3tTk544rwyXj0Jq6dHN8Gk5VamOczsSnWlk7&#10;Wm/5BUE/pyvKQbE1/iM50k04qRAiFXWbGLlg9t1xMVl2s7+jI/YHzT3oCI8Wcaq+5oUJqrJ2F5WE&#10;w0tXkuFy3s0ztsl1tUfnD1LrdguSlCA7uU4SScaqxYZURe9wh9V/mTpkJFualQU/N5KPWeRQNIZ/&#10;sqNkHQbbgZJLbC+Qtb4tt4tcmAkZ7GwZnFTtObSBBEdvf4NtDGCLWSQKTT+2RS3DHOAtw2qV/6Rj&#10;03pLb9+ueeoOJAtn3umC7UV9RFXdks5W7aFpl31nP+unlAwTJh8EjkaVOSrMfGqn5glBHTzvVDSe&#10;V8VJrNRP+e98Oo8PT8+cNz/1ZV4U2KQZhWNC/TkCzpxXX2HCkwoUIgMuy56tu4ix7PwlPHFbbQrZ&#10;Z05QIl6f3bmudpBQlkpzJWpw1GRPMO8ffAmuGejFoxgMoAal7sWblOjPK7r6yoyrXCGJsJkkIPFY&#10;ESM/5b9+mkSucDlSHU5a6/fdYjZ/RTIeTz93a//2MnvS5XZK6KvwfFDsgi2h3u/o+IrIZX9I7X2h&#10;57Zt1z2CnSag4eDvqARZBFX7s9IgbkavsK9sw4oWGPbk34T60SK+ng/yzPOWNp6eOrS/+fl8kD4l&#10;94eoTnVsVTPyw/nAFQnXHG9Rt93VHjKZidzloO4ybIgiSReGGm+SMTYG786HMk7zs5wsbFowUijm&#10;JCIhxuFRNnKHSUA1TWB4x6ceo8aVOQChoaBhzfIn/KNKpwbK02qu8HW3Fhpc5+MZdLrwfMB4rF4d&#10;XbYFShsJBgAZbDcZEEpS0soPGDfsgEaEjyh6vIMqT/Sur+cLPcE50xgk2z4Ttr7IAbKTCOcHJCo6&#10;Hn7IbV6sPRUhMqmUdb7N69QNTrZIHE00HWUkLnSjXi7JOpWbG45DExXJPuoNNzCHY5ZlBbS+P/1X&#10;4k9dehImdtLeFwByzK2Un67TKgZK7vMXXn6CqcLajCly85auq1vWSdYzevVYCiJr65FGnNnNWWSw&#10;FAfuUPqvpEqlr8c6iWunHWv0USDi9gdkmiuYs04I9yeMULgd18S94AO4krBq9SZtJvlK+yyR7Tzq&#10;hLCJU/fBEfwab8Ls4gzd8R7ilendU+Bh2zK8DPAxfVZ9F1BQGlB0TVsNMr7j3TuoMij9YVQ6dnfF&#10;oCyKwKAk4BZWx+tbre45/5ko/QDbjxcHQPH1WInUOO+KHzvSgOJOnoe2uS+fezpszZFSo/Trtobh&#10;Xh4ACWSKRBl9zPIEFqPWrfkAsPX8JNZvnyeWHHu9AkUa28lGXqfO6TXM4UqP2RI26FqYqlfiKKDy&#10;UO/b5BPIdMiE97Lj5NU6l88iWMRbF/wtS6GVBi1v2uBEAnZvxtsfML21caDJsrEXGxdWlvvxjp/y&#10;Xz9dCTykik4ng5867ptu0w0Sk+7R1SisPPxCiWAp+m09HLMkTjLiU0F+rOcE89dKhKOyZ/0uydTu&#10;XKP7YVN7Ki6mKENOWE2cPtihXnLyRQLK2axI8XndcxA05sf8Nx+nQQJ1LnHuZMa5St+P+a8fR9wn&#10;qZH9nmktH3eJvOqyZ+FPitJ8nQySDutQkyEwSNLgD09zDmNXJmdcpnLcDgp18+zS1EkNRhaS1g33&#10;KalIH1XjzzY42XsN3pGAkhBiG0nWzEzI2mPSVu0jwZwgqt6AovmnqIKDUaV2zzAgmPlq7VSBbaNU&#10;NTY2RY6aUreTKDBD34DFU2PBgVjuTAMidzdMssth2B3/q9BRE617lvyrvYp92XiV+LsTuVSovsmJ&#10;NqqL05PsOgH1X3kcFlF3EjHL6eZJWP9KUCtneCeAAFVy7wR2EaXP1WKmp9arG+SnoO3r2479woma&#10;SPdj/WVzogXrTy2B3FyMt6Cxp4Yhh5/J6KXqQrp1mq8nnWg5jE91alHhXmppkHKmlByUP1q9ZMQG&#10;fizH5EoGCIU8a2+10cUx81RycfumOD2ox2rREOf7rdb9VZmX6yo2jbQO9U5Y16nWDjn42VN0oiOC&#10;xFKjRCnqf9E1YArpvpg7MrHiTUqj3nBP4vOqKRNM1rTnPoGE1LoVet+SSj9YoX1lX6xYFMhs4ol5&#10;qqAASETOTK+Iz1ycMmquHYFqz/sp//XTI+SndZElr7hAfN1P+e/x6Wc97MccOuwOFNyBP842Kfw/&#10;rOIPHGfp85ADGQXm27x4mj7f+XV8Vd9VHIpMlMajNeOhlOvx67f/5LSG/4HQQF64umgVHUOEu1GI&#10;8tt/6lqh/u2+64FVEv6Ake/slY0k5HJt8BhUsw1CRnzQUhvnlq8XIhtZtT4BrUPpvxImfsHU27DU&#10;t96PFKy47hAIWworx4bWMDEhznRUgVzpPcs9lroGtqvb+LjJeo7PqhytqT34YlxviGWhpki360TB&#10;57vxWVTInvRKrihSeAzSBmwrN1C4JcMnJGRSWn2E2Xef9HBlMY/ThEe3Yul+yn9jDyj+cooFJqLy&#10;RX+mFforIutzyrQg7GjCvZTgFdTu6oU63abxAAJJLj6u50QrpLFR+hI4pNS1q1JKuEjep+5X4W40&#10;fWIiqr5d+CCRJS/WuqIVemO6heC4dqGtE8eQTcMD8QKGzRow1Zb0vM6+E+QNvjnjP3Cbz7wchZ2r&#10;iMfcVClc/HPy8hP+WRAyxG9RnaKdM4q5n9e9bqn2040LbfCX2t8NTgdzr1zEDmXDBdp9lkpjLyTD&#10;+czvVIyQKyJdv/r0+ZsdUvIeZKmxgNOz8wEEBQ3XYsrq8d6C09xbaJ8rXYjeZAYpDSk1fhg0bVYb&#10;mrCQ09dEqFP+xxWHHLl04JBmkzfDP2jY680VqnFD7hgxiWBmn3E4749land9Ukim8b2BGKaIyHXK&#10;auyb/h98LWjLbXDh3xIo480f1gPPJ0w7NgXzHUmuD35cD6zc8mzknTlybBydaIK95IqGgEBVcI+S&#10;k8TIamNQwmq42n0AKNR21uAfujN7HICf1iO+H/vDwYeovq9HV60meF3Wvq/H60quDqF5JXCpIODP&#10;uIIPeGn09C+Pjr95xBWBzLSUIFwkR9teDCuz3KfsVnpO8kYuFyz51KH0X7mqRQaoZKbT27x3WTci&#10;dB60yoDP9HaESb4HZ3FwL8g45GNtO2G/XMrzACAjfVnKOFE3NEHLUTUbGNAuziwqicHDFRDJ/USc&#10;1oMgk0N+QCDpo+8bIoimVjmIa6whGP3WbVwH3zuv5wgT/SfNPoLCWdFtHCq51Ah+MmJaX5vvqRDL&#10;K+xQ+q/kfmoek5jE29svJaB/E6Uusc7R7GAlXjKi7f5UmWmdnQ7FZyOhUT5paULPx8fp/CyNyQyQ&#10;R3vMhciI0ppiE7+LY7XCRSLHa0rIaFulEKdabWiXOaVS1hZhoquOyLXPUWIhZ+2krzfWCXky23wV&#10;xXtzDCLAVF88wKKHMYMGVhsYRwnRRLf/XGkH1H8VWCod/WEcwtuHodTUDbmzATJtYP/BeeaIC6Hg&#10;F3mWuAYUuk8kj3SidT344/FIxqiIZgP7YV/7+r4QBiF6F3qS4MY0rugChupO5/WWjxruVRhuoJHt&#10;6U2HufkBIo5BdufNZRbqWmpfMiZM3xxMn2pYSaC++yV+wdFV2TgohgmFSvQQnB1nSROoiG4swZJD&#10;jMyVqqA3TlUtZhk8YrZD+bIzBEVgS2PSbHIZMT+cWLVzyfI6PG9xzmtKaMhw/vgk6tfQbeYge+NM&#10;KOUE3J8bUIrfcXyWve/8XI5WMs1i0ARWMOlg4IIy2tgGe7nbFzUJSs8GUVa493pm1D88GTr7svEl&#10;xIvLnMiXKpfIti+HlAbczXhncrvBbWeGksPJlWiNvZEntWZuK0h0/oOB3WeQ9EeoTqllIt0n/YnQ&#10;M08UraGzSYrl0YfjxdErOg52B9Lli5Kb03OFy0IVFfGOn/LfmBqXajj5iiDD9FT4qQ4p32GSTqnV&#10;lVHtEKvo3926dD1Mwy/OIv7bWA6B508+ihNMdb/zZ+E4nTVwwXt1Uii5aPLkji96LwTMkn5X5KlG&#10;7qmaPiWj2sI5JAP/QCdeaFderjwuus3jhS5CrMqmkFhwd0/olkSHtR4yE9cySlesE5aMtDnRygm3&#10;qqJ3ojIMJerWjT6aKjjjnHo2NdpY1knjCaJCA6YOzgffxQkmHSQJYeeboor2WTVEC05P2Hrrj0Jj&#10;B5eNE2WfWVIdSv8VdKvmqcnoOb5EhBpMDrSb73DMwywzEpSe47YqsL+gvisaIoHW7Ye5d16q7YI+&#10;VRf47j74X6chYs3oZoEhDMwXuCXuqMvjxG3UlbLHGyAvJ/RxaBRLXieE5ZgYArUIXA0+1mneEFjF&#10;welbc+FVeUkA7/gp//XTmNqxtbg6nx2hTvvGtrldiZpP9yw0yLWcTWSfd36Dl1QJ/wMTiJoIXP2w&#10;HuK7FP/EOyRahQP743qI8jm5eNory9On9VBD6mwzucCiMtqkRnGtUw5HZKj5k8h+4YAGTeDbLz9N&#10;h9J/Je2r+WEooHL69tx6RAyOlfisLurbDgbmSuCQqru8neKBwyNMJXLkZ9H6epEC8WzXk8Z9aisd&#10;ggGl0mnfMOUg0yMdHmGi06PUx5uS1+2zaN5JfKT8kGPeBqGyVC9pcpUc6Wqd6NHUGwRMiLGXRNJ4&#10;z+4eOvVgQa4wodyyvf7hzfN5O60TRcue6mkgmYaQDW60SEs6XNoNJqpcenDQFdM+ulonAVBVmgq3&#10;sH3c6Otn5Uq32aUk7oZ4tRvNXSErIovM7mBqm2I/1ee68zI0P5vfdNSicLhNiBn6TZwQ5ent2Oy/&#10;4qxIBnq2iJ/eb5v0NMelkWCohCtMTEC1cB4YUurQQMJjnZ0jUpGoipLxjmyN77FAdf7LbHXUtafv&#10;tX+bOBAEGQyDVkHVddhPfTFc5F5I5w8ue1zmIQl+MFx4lBy1sRiSk0L3NFUSk0KFi70kh6BrEgwq&#10;MDDeHLGthNf3p/+K3aJ0hs8G0tV0qBEe1ggtkXOQbsL7IGI1JoTn44WE5bNI68ArxnzX0piQ/F+x&#10;FJT2dkwo41W7lBhEdx7i90Ehx3WCM3tKuWtyW4oikJ4QhNekui4WdicUeO4bYwlZrU4fIk41Mm+d&#10;oTmPSqr8OHikn76yL/SH0ukYx/DR3tEfuiE3isWU0J4aQyD9jeUELahAoe8LCRFOKyKk8qJWj9qj&#10;P36ZrI3donkEmfP1npuGBYtWMmYLy/zgPewYS5pnHVZsinInTNplpKynRrSLI5DAluY582m5oz+s&#10;cd/3W1RUMKFMc3iOcU8apqj6uJd9ZV9ogS1FHY1dRXsdu8qcf+BFFAHVdsvLvzJqVGuyFMIv86QF&#10;rD31MR9Uj8J5L5WVHliBf2qZmnBQNqudgE9GBfp4YMBEBXwhrWTkq8ezZite1GES1Me6G4NFYrVp&#10;auyevIjW4G/quX7DP5VZn7SM75ddyMMiZqoJYbv1bh7wEN4Mmi+/4h39DT9JvImx1M82R1eRc4HE&#10;9t2EsjrP5tgrZ6U6gqfwZNoIr5WC0C4qiZ5z1Ldarfedwlday9UqaQPpZpYoVGgfK8zV/pfPoW31&#10;32peGTv9Uq9bVVSItvtWhnMgsH7QJdX0MlD7a1x7l1x6O9kHNxxpcHLiaMMO+iuuj2Rgqobsejol&#10;cI5AqhPlBx2rzyC4JiUfclYNmPQQ7AJgdWVAXF1/pR+fMkX0JlkqTO56nRS0KuA53iQO2WmIbiku&#10;kjr4OTi3GYsgRxCd6B4m3h97Dp5+jsEvYkJUjHbthNZgKtgds4WXvLgrmmQFtY8eb+Kt7UKHMJ4u&#10;TNTg0+ClHZDzaNFbPnUGsMYaO6lAIOJyfBBe80NvMfxvdrD+TnnwoyJv+7YS2IJKSCR69rc6URaX&#10;jpBDMOZDtcim8qGOydOpydLDZfOIYoybBetAv9hlNVwots+bjVPAgaUhCiYq7qOjEnwlB2FrL6xr&#10;lAkJ0vFZaLLLGvx/xEBzkM/2CRF/xngbb1LT9+LUosArQj/exDrqdS3cLuvADidt7wlEOpCRQADy&#10;hX4FD8TuC5iI1M4plrLfvwkrdbcGrgClz2i2uDApDz+e2k5xyk9IPfpvMFNdfPyU/1r3q7rBWS6N&#10;bPFTJ/pEA7PHns8LY4vTD87mcsJD8TzJM8mnVesemLiSZEqfS56J5ZBWR6kepBY48EOYajPawEYe&#10;GApMP2V9eL2JFbTsNFcJFeUJXLCyPY1qCNPQLil3M+ya5ekjDhH3aQrJSu8OYjRj106C3T83hWgd&#10;BCsvbL7lTbhD9x5TJOCUfbSfLQyDs9OXguuW+ghz3e3bUq9JNkCXWDiAXJuAdqTSqJWQSA1K44vw&#10;Q4ZE7mDOWop/49EPDBWtzNoNvAbZ0HcOVjWIahWDkK5gqiNosBUStxXnWVaCWpF68aECA4daWpGQ&#10;GeGzweeuQOIVcwAbH9Lm7ycWaXcVSjvq1DohshKsT8rdHWVHdzDZwVgm5sdeV0QgOZkV9Ud45hrL&#10;xqmSu4mmRgLDvRmk+Fzwen1VJRULbpelgL+tqFXNAfNN3QsexPdYZz/MnMbkM4Sp7VfiHT/lv8Eo&#10;OAscI5186Iy5eVV+6nT0lXUTphmMDEdLW89SR4rXUAW7y2JxCMIyA5qu7XAwtkMx7JihHIIZr1T/&#10;9B9KDnXMvb/EVn8oPNB8MkaIp0Q0xWQXXPV55XzqoCj7ki1bF7iUPR9KDnVyYylES7OJ4WM3TzBH&#10;OVy+qWqDhnFoCo/LwKruOu72Ck5ZnR2hHAKiWCRX2KF0jMtVmzle8Mqfrm0efDeQyNN/lzvN3+yQ&#10;UjzNsk2YQDYzKx4GZ8/oIscsM91Pg4TXsEdjxzqU/ssw52eJ73Z3PY4K+6U4D3vqhZrbBVF9EcBH&#10;mN/l+tQI8NYHE6t1Yuymsf1F0TCOc4W64igbJ5G9Qt+cTs3b06ooi327V5yQYoRIRU1c6UHL+0b7&#10;sLJEk/wc4cut9SgdLHCI/yG7l1/RPj11cW8ETDSOrqwNzTQWoVDgppkOQ3G8yb042T3mDiY5G5n8&#10;Q+xtv0dAOYNx3oiMbiFW+T5SbmHOik/e0idxdN/qi7t87789MoVjKRT/btYNyfFpGhNMykD+3TrJ&#10;dUy98y9w2/kKK3NbXby25Gmvm41/ln/GhAifUmxzvU6w53Tsp/23VicpVb2lkZA5VoVf6NAvcPuH&#10;vCZBQzPMbtLE6/evzE5hakr/YctqEN0nz+Ewx+/5DaUGzvwZVn5bCj5ndwXT9XNde8aEx3gcuFUy&#10;eKg+V/uJbeL8KNWldvThbrFBesr3oKIyzuc4NffrXNNIMBM7T+D0OGmNtg67vwcXuQPi6p91f1Z0&#10;x1o6GCD4zTuFB5a+3QN9rHfzayn9KHH71l2GrLdqoUhrIxOOCnI2YLKfoUiYhuhBibWfg8z2Hrck&#10;qTt9kaDelhUMqrEw4rNPPyX6RfKEt+5PzIbUGPBNK5S4HAeGKlr+8McS4WLtMaF3bl453pwgJg7a&#10;zgoapbNwnn5nEmw4SgMmsCN95+qo/PsfAh75Il6fBhHe8rt58SERUx7aWKZc9ve7iX6PYRowh4Rc&#10;MYvmSBsKyzlFExa0KxVRi5PgVWjiDUx4glk8THv7LASWlKlYyTbIrvxnoVnUVRP8M7LDrUROzINI&#10;+larvMWpGvDsska6btV/pe7DnVGuzoCHQ4Yr+nQbXpa50bCzt+bCNsPqy7gtRpC1pg5l052Qhu5A&#10;gdmPGgU0yM5PfQne8bRFrvndD4E7lHtlLg8VPrKJzVhYikrq4sSxf23NMA7FaPSaUpxyhn1V/Vdi&#10;Ennn0BvxocbmOBSY6QGQsNwG8N9MJgCyr15cB9F/WW0lEJgOWCba+A3JAwjHXCHL7bNRE4pfaR8T&#10;2X0DktBtChDi4gBYqYX6L5lYA3McmW0QLSRPIjlTb+wPKNApsvVm7STM1AWzI0W2T4jg7BR3H9IQ&#10;z6jFPM9gH+0ButpIUzW2OnCL4AaRKxKUCpI+FpHP2OorxrrmFWAQdMeNzrc0ZuF2lEJ1mLgE0tOJ&#10;ih2axCXMw5uFW+zE+iyZIp1qCQM7aYpbhmPwPUxoqNPt8tnK11gmNJMrILDx5iXMJWcDqdVJc832&#10;eET4W9KBrlAJjtWppv/y8SQU7y17rBMLoQrppJO3/YRs0GVjs9/hlgoUtcYbZGJKKPThmEOSxiCG&#10;5gYTCrPCDoW94Huq+zT1wWr6fpLGUMcepbKflZVhwPpe7Cdfcgr78whiQahMbPAhpX123OLdS9Zf&#10;J/uOhgj/ASs+C5n044DDkVDEGHwyRjIbXLn6S/HtIw1ZBlqaYD+tym++46eOFIejxoZBwandRxai&#10;28YMPYllkEZKKS48eIcVVkY5xKfPkqVWxQS58IKJz9vX7tZsHzC93sQKUVHqAQMaFYWDhHnHT/mv&#10;nyZylM6TopLl6SMOmRNm5IAwMpwb8QBeSUnjeCnrpQ9CajaWffYe6znCxN+rZqHjsw9OoULDdPc/&#10;U4yIeTlP+bPet2GF4nS1bRU0AuA/FLXr/nhrUTxdCUX+5nk9/wKLgSalJrTeLVIjVZ00wMP5tlxA&#10;VNz0hX1ezxkm25H866keoz/Y7n3mnHHO1DNkTGjx+3co/ZfP6DzXuEE3zyjlBrgSxmefKXt4oqqf&#10;CUh4w/k4b4khZMSumaAlpGfgNFg8k6LUUM/u6JP0TNfCEh3/tTFxwivJV8rEqjNOUy+y4AcSqgLx&#10;EuaUgUoN69yW68MpRBiffRqE5GurxbD2U/q0eUTfwf4r95PYKyZDvMk57OvEQeRIn3LD+oQIA9uu&#10;ocfhB/vLZ8bQ0E4d1kAj9zz9lP/6aZbs6ir2vcJofsx/83Eepp/EWIqi5iF4F973fBx1y4+T97OJ&#10;m/1xip7JSRCKQRlG9vb4EbtMYqkR3O5lUKoWF1DFJ5US3OtRyUqr7HblmrgjZge0z5IUnL/yk9wD&#10;8SMO1DcsJRniImymBWUdlvFMjqflPmw6JFKRPykzLtgkOCQLcDUVuHyCS0xiySiDcZbvTgdctQQr&#10;3o/NPUG3cBLj4sPq79A1IOovYOk5yjpfMB88VTRSzFdZ7fZhWJPXI7Oyr5bcRiKF8S7u/9DB71ar&#10;rBPvDP6WHl9WZRw9YePDaMubZwQW7d5DTO9VNgFm57zI6Vnkj58gPfnU0Ignr3tLNx22Nyb1rnST&#10;OjDQ6Fchmu3DJOGn8UlEXty+gVW/udTjyvF5ieR/5MCOGT/8tPh81VwnRh/OYVnIyrYQPyAImNWd&#10;d2DpzW7PFZfcb9ESdRZwRyFdixxmSR0vhJh7FKFxEIhONtRPav+V55atI9AcM+aI9JpJcoVIK4ot&#10;oH5xy26Ux0xt6sdq5X84g92Ykdxs9gvIo2EO5sf8N+aH2CLjORgyvXRmDM6PnRaFgFLoaUwMxpL9&#10;iowtOCByNKZNoyKqB1fKWUfx7CHxb6wUveXOVCR3sH0u8PE8/TeXRXGXa/l0R0ayJijFzx3XpaRQ&#10;55CoJqwr3kQXkPOhbvJR5T30lVGwkTax1OzkWlfUqcwoO5fRmn+HtrdPK2A7EM4wWklTGXh76B9D&#10;TBLLIih1TaCyV5zRSaaAyLVDhkIz/51Tg+Tc1kw0PnMWxf4+pRob694drCtHY6h0S1t+2Z2vzyPA&#10;LEr8nP/W90muSoEsnTssg2/fRx/PjR0NowYrXJ4/UgvH1RWYSjjK/jZ1DNb7nMk7T/m3DOOfNTEh&#10;a154Qv6FTKaZfZDDIMTGuhmGjL8Nk5KVxIQh+Q4yVSpmzwoxd0cLsbzR62AQIrkOm75AIjwhoJoY&#10;pRVnjnbGNslgDnvBslR8twgkPj2HR/exJq+Ugq8NiBMCA//ASz9AnrOeF2bNjVwudFPsvLv5gYw/&#10;IgUabUom7XZY/VfSMY5RoTBmzenqWh/YRn31p+Fd3UhjGG3fb5NI8MLvxbv48o0vQdnQuZCBonob&#10;P0JEVkEEPCPj3A9OuJ1adDUnHlAHOm5RYId/PIXkn6RPAx8CnqmmK7KQdXikhjWywaMMVgeGuQtO&#10;nuaA2fdjn6lSvFJzQt0nVyzf8nP+633kpKcZSU4OKzN/9nP+W8+r9Nqz4qqMnR/tz6+YU3f1H/hj&#10;3x9587b599V7Vm3TfU3fPAeNZOASG1Nq1AhxneX+B8grofuavgXyckywxbqKvJ1ACPMN5Ha4gbyd&#10;g5XrwHa6obJxHSB7H/sq+y9jG3MvvXzK4FPIvxEuSlZpBDIBNmzj/XLWr6R6OOEfJ/AMeX2XXL8e&#10;OUFLXD4tjWCHPCyy5Fkvsa0DnPJB2sTO79ZhcqrCnTXJYEUJSksYq5dr1uWX5nf4FHvQgo1cNgPp&#10;uTOZ9W3lBP+n+6x8122fF8haX7dMmNhoMhD8i2yTMFlv1zxlIo00tyQnPj0lKu5fdPVOgMvJUOfj&#10;OO63kKdMpNgbQ3P7NH6nJINxg+o2vIg9Ih40kEru1am5//KpWrgQtwVtud5Iiym4cJ3+85CoU5go&#10;feydzgYOUxqTYLfFddDZpogg0LVFsDC/UaxSTpHYKTPkJKfOa8afl1E+QsqkIm4SkqIxMxoa8ciE&#10;WRkNLUjcM4m3SZ58Qdv03FD5yKBOtjkbwdaBxY5xmSIrolljJ32OsLKA42215X4DWTcXJLYxjlS7&#10;2RalnN2kMCrzpKC14cXoYfFvfEjYU5xIr5l03409YkI6ZLHcjT1R0obB36s1K0s58PW3eh73Y4O3&#10;h7SGHCZla5PPRIJdIk00mZjCQMndeVbQw7o5MnIXwKvdjBaefdvnmhl3WQeeW0z3e9rGu1v1BIQd&#10;d74NT1ex1iAh1DTIt+8zVoGjkRx2FZdcnyplolpzPH2aRk9wj4B8mBgme0YMlYr1bs0/YRtj1mRw&#10;2IzFS/F+n0dUJhbFzZbhu5kbqdytPHTqN7eTPpaQLV661E5fU+dam26r/pu2gXDt5gVH0KWf89/k&#10;8GQcyRAac6RL+Lxvx8/573yeFF4/D6PddfM+u3prJB4lFMzJzS1CEp0dyUhOXUfV+AvM3v4PrSl8&#10;LpdnDYPGZ02e1N0JhSSxXohhthX/cFcdnpfkTl/24LxmJL6d8mhXpOX0RSFa7e4ng1Ape23N67xJ&#10;EHgRiySLbEEn3HwXUfTlzF549LXFmd4hQzMYwrnD6kj24pQjp5VGF/uM7Ow9m9g6YvcmHuJK22bg&#10;uWez4m34FNO45y8wY3hXvkva+L4oer44GKEuwL25Aoz+b9+FrUiFMg2uOdsfFPXarcCStsQWPs2a&#10;EyU04yQvvO0zbR1cZcKm8L7PU6ep/itPFbFN34iKRx7I+6dZsyGjLkX1ZLEf3Ttj+kRpIXp3XPN2&#10;/rnZBrpOPLPDVXrq584zpbNf4ggXOmZhP+A4RWmFOj5KnIKPbgtBzcykaB1R+QHvd4enEd2iSFV2&#10;b+2+sL2InXmYU/iseXctms5j+u8enMdr977oNIc/grfIKPCe+jn/zed1Q0FyenxDhGm8Pj93xKmi&#10;a2mD8dbvW8O2f1EgVEEYmhhuERzFJOThGngB4+l++GllyEeVdMZb5BCFGf1ZunQoKDp3K1unzo5H&#10;aX8Rbl84Kk0npoZN+OYb7z5XnbkWFC0WyONMTMiIkvQUq1KL/rHtLOPwd5M8mC73Qw4yfuD0vJsE&#10;IkyIpCWTx94/DWUmF4H+KTRq+TkE4yiVzAOE91H5/KcTYnoy3ZERm5nilLKQorLnfT+eh92ErsDz&#10;UJS1bT/nv/l9ojqOe6nn4rwgxc/5bz0PDkLa8jxH0xzJzx0xhzdHtB80CRsJrbT2jFU5fjruH9+0&#10;LPizrJ3xNsh4JWdBu/p9xLuEYTd3FuUspNnkMNGPTZvm6nobVagdJOv6bPRVeu2JI2KgEpsBk0Bz&#10;LOfzCRTe01xleYRFTZP+bodmKBxz82v8dCkPC6fUkqvSYUwCKt9lmrJNDZPOXnR9uaFG1Sp493FW&#10;0WQp3/JM/ddzpMA7b8SCLLHlfgjd9llxUK+oi8Omuo1cqsLK7VyqTWeqzyiXT0Q17KuC8oiJ8x5Q&#10;UpfeAD5NdU/nRbgHnJwoOiThsE9MalyeVbhwNsu740WimEwjwodNjU9nNnTDIG07UUKQvrdIgTFi&#10;1WSIXO5QPP8XvEiXKGYnfXZTbZjyLe+6/9buY5h5X8i3KF+xnzviVA2I0o4UK9udN7RQsCpH4gIL&#10;6ZtNkMX9PxmGgjzHDsszyJki0V0lxVveqM8nFu3cd84rtYJ89A0THZqh/KnSktwU9ebsaQT4rHyP&#10;srxEqCWNWn6j+Uh6YRjmWJ1XdoaM49MaFmmiqZ0VryByURoWlua/IxtkDpMtY05DL903rUyU0oIK&#10;HGuGy2x1dgwzsRSKFCNn5tiETNJU5vNQq4zAtTTrq+y7CdMm4SapG5M8nXAfd5Pnye4MfRkoStfZ&#10;drN/X+Wfrt/geTqzeif8XJ+dd5/9tnowsTiXuiIKPrvFHyn1xGRMPH7GxAfIqmjKd2FE7CWn3ZBZ&#10;Pp9OkU4b/y2qT8oOvYkMGY2peHKH1X/FmhGEmBR+l293XU0dIPleTgzajySIOTF1xfawfNfWfTqs&#10;/suQqQGwFqyLkrYMY1gMoikhw2TCQTchE5eoJCZVOJ/9d95vw8R4zp5G9LrCRPou7ZRd6CaXPK+8&#10;5o3ujivjREidHtJOfqQex5a3wNUUkX/VXKYQAja9N5us7w9W9LYyegqXFgpw7JZtpvvzM2Fx1MuF&#10;1rWcwPPKMDHTh8RbXBKyTR0Z6T3jLGytA2Q+OVGdtwnQW3fosPqv3Dmykl0LgD9JHLCdEKXHW+2h&#10;YgOsbcNqQhY7Mi4NPHOpI2QkNw0+/C51033NSzoqviiynveJ0cnNkPH1vknjo6t3yTxUTmylviiY&#10;QqbFCLJyxlemQTzRjlGGmeabNUOi9hX8iT7fY6KUiVTm73EzdH9RYQycmPt2/PZfuc9oo9WsYO5U&#10;HXs52swo/0Rb6+ocnJG38+zghv/kW9/OgqIHtUcqJPJ8/Zz/eo7KTU2tiUQONfwN3czPnVeG/8BK&#10;Lr15MrNyrgy91wYYbn41pGq7qTsqkqcQyVPvqIDZYfVfOV9uqFO8cvAjMd0ettcVX+4qQ9YMR6tD&#10;lkZpETASQs0DOyyv3TD/IgqfcgVNCPtlw9H+PHkKc+c0i+35Ds07ge1dcxPSmkKGH55eVw9ymChH&#10;AS+uAErDz3ql3WPo4x+oT5sG5qdhcFasT3SKhxLuFztSZHwLmXCEOUpR34SMGWNdYR6BZVilR6YF&#10;Y+wS8nr4DpChLZta6L7bXRYwDVk5XjPCwTvcd7b/8j7j+LcdRjSB67v64VDrVG/GQTioFMHYxrdc&#10;57vD6r8MeV63dmTvuFrqUOPy7johzYCZWEFm4i8knhrQFDpPgmUVaU+USHYYsuThC36BG9+9T3GY&#10;mUYmCWEzF23jzu3Ju8wE+jSFIeSv7DveQlylOcw7quHrPHXjF+38SYXdLYLzbooHWzKJLW7CetYV&#10;EVKHBw2k1cIRZJNHUfDzQTM7QsZkxQuQ1A9+N8GFd8SNQIGMXNsgg3JbluN+Ga+2w+q/JidWPDJ4&#10;DcVs0dp3Loqtzr5ugvwYJtad8X01fsrI34NfbLtD4MiBIt7in5+4P1rvhAIl+Jz4u8eVkVci3SJW&#10;xr8HpdXKcK+VBUESCdynMY2l7k/KExnsSXEdVv+VOEUDrXoHFdj3sCPt6aqRBJ9GRnV2hb9R0Ymc&#10;tyf2wOkZ8qyQxHXud+easdCL1R2GUTKK+9fwHeTl8hEWhQLSSRRGgLUUi1LlSo8N4kQgLpdrZg6Y&#10;OPfYxhJ0FhOQdYdo28ilxJVhprFNDHbimMAcvlzzrLs9fhohaG0U7Q3LrU8MMrDXcw4/IJvGk7YI&#10;4/m2LMGk8Xxiys/5r5/nakn7rNTWp6IWfu5IRxQkkv2U2yVltCNt1IIno1QWd7gfi8yIjJdveu7I&#10;Y2VnyMd3l09z7VQyykkoPwzfQsYX5EXR36WHcgn342RJLWIyhAUyQa3UX+ahvoQM9ZsGqeBFKWiE&#10;wi2yiISdIUzIiO+spVW4DC0rKaLjt/9K6iA5U1l/yWtkXG2QiWBaID5ZKJG82WOA9gBvLPbfKS1z&#10;ZIHswXx3LgqLvUTacxgnp+v4WTOH/oW2iPR0VhnHgWPZaZvk+Wo/dxqerSSWtx/77NPlU0iMAn0g&#10;8bzM18/5bz6vHkXFqHUvsvmhnzvu5ipYVGbXsyoV0nQjNmS5pGPb7D/Roh1KY1u5KemejmCh8j/E&#10;+p6qke6MKzJ7KlZr3yDEsi4RurdeIZ0yaErTKzoiK1VNomNih2FdnGBZW8M/7SY5uiTO+KPs1Q88&#10;WNzdsTqpHeVr+b6bOKlLRy+s1MqWPgAU20HG3S5Xc6aCCVMIDv5Y2ZmOZlebk7pJB3FVFQROyWfD&#10;0F19EZi2vruLE4Ist3bXYfVfpvt5tRfvmu5rzUpRrkXJtOhrXnrNfDubR8irFnE69ouacBpeRD0i&#10;Nid2h20yod1/hln73blmXAkT2092BW2VcChudgcZKe9UVHFR9Pe2kWQ4ODHvOIwhUvyi3r6EzC0N&#10;5R95rpn0kvnpJxkQLp3y8iWFrbrJgUfK21LOMFSRzc82pJZJnzWA+WtOteq4ZIopltSOzcpCobbN&#10;XEFQ+4oJPA2g7AWPBNdTyuse8g6ZnDbnfxNxwBfQlQDuZXFZDxd745l5cZ6RKGo7MFgFYeq9fQFR&#10;7zKU8Ear3GVFCVla6ngeb6Pt/nqxZgJ8zrlVlb2qDtunkYVWuWjjpHK9NrxU1+s2hbBm7mi7BcXQ&#10;IzedivSXYutUkKsMokHmJJnF0XpGtgnDV5AJxvJu4ouoNgJ//TRJXkgUD+vGs22YE5nZ48TQefgN&#10;ZGqbiWePnSJUnXmO5mHc+sGoh6GgMKbn8JoSgJvshR7JzqoEMCEz/27ekbrzW/EwivTldV2wTYYV&#10;+UH5Nsw3a2/usE2kTp1cx5rx5+pK6PZpmuB7zZyb7ZYGIj2kliRKSAcgNHa/z6TNoRIn5N+5mq1D&#10;Jq/LpeP4HoDc10wOmvIHYt7ktAUZ3K2ZZAnXprICbqQds66NJH7qKikazB3SxMiBSMhgL/1rl5DJ&#10;w7WeJ8dpRMomZGWN5GawFUowXDeDRpnFh1RnEirLA7L1sdBGlMsFUQSmiCupK2acRT/nv/N5Ujz8&#10;PFB8gvyc//p50jKcHUFoPYM6zMrPnTQV8tiEu4SCh6srQewu91N6EoioPRePlB6bsdDJG10by5tM&#10;izSBSQ3Y3JAcRNp2JGTq7NNomVvExL2DrFV3JwQ2+yr7L2MKj6G5ItPYbHNyDkFJTgxPqHylbffJ&#10;GnSghyxnydFryOQ4uHYKwPCXTlhkm5S1CHr+gSGskH/BUjNjnpNIxPsNZJKNvJE0ASLDvX8asVbs&#10;mnqw7ZT/RkzP+SZ4h6XUXK8ZfdTdqvgXssv6KVdnKS8KUyDbqdU+k8PN0Q/6JIdCmZH3kJH4tqyw&#10;T6UXr+ikgqwSYShdRKKtw3Achg353+Q53UMmS4aMBMsR3cPSsA218+mkMMW2Nu2MxEhlE4emAl98&#10;sc9EvZRZmO9WNpLRCeHzaUOGXYezfA4rLzHnDUFkVeGDs51OlZqJqUg7Zq37vNo+Q9pkonhiz+Qf&#10;6eX2lxH6E3+93WdikDRA8aLYyM6kIkiUkFGgsjC/1szGYoHHvGdSxd2asUhJRMp31YS1kxA6kDA8&#10;UCITesM25lJ5+eQj+ZBXdMR2s1rq3VoU935BgobsT8/h1ctXb9+tGY1rpkVUZGr5tFiqIT/iWuou&#10;VcMyQ16cKpWZeJ+n52NCVjWSN/Lp4iDXf0bRa/hyzXCSGct7uEeUzF9kcEAJp93qxNt9phMM3MDo&#10;fMTyFMkzq6Dydg/14XCpfMs5fLdmtkl6URLvg4TUH3MGGe0Sqs1AlYbj+m0PX0LGzpnofNi2ykG0&#10;6FdDxo1vq4eapfscvoMM90Pb86wfB5b/gNvTww/apt6Z1mQ5XI7JB2TrY6GNIIRUQpRv/cmt7nv2&#10;8P68nK2eRJn2QPFz/uvvq9mWvQw408oe8nP+6+fJ3ypqrQye5ftHfoQq4zZ9xPEV5GnCVGy3yAHb&#10;vOtUdGCEL5haKgfsgbkzZJmixvozd4GUibLZnoltRKam60g5XPfsiNQm9e2P8wED6JY5Ci1uGY/q&#10;x4oPoFIq7FGY8b20Q8CXKoaveisIh8VNTqRj1BQPFUpapVGI9YUbF+cKIiVmjF6+VcATB5UGHrIf&#10;UQ6XXjStf0jHsTYkkRi27dXuYlMUE8Lo2vrPwFZl5gRYWHpfrdrE+TjCgBQGv1UpSOJny/LDEGt3&#10;h+NlYss8umcT/4OOC3nHpN55uEhMYAP9qto2NDSi/mafTFwA7F5TNvBc+m4/0offrRa2ZhkzM4/N&#10;ylXJPJEMh+t7yymoKdcG3e0tu+Mj8kxdRp2UKyJJalfqkLclUpUWFD6gK7BQiaulOQ6D3y+0SlSW&#10;TGOzItzhmxord5v11Ld5xZR0TN88amnnCbrKEhUlVqzSkDgm3gaV2xD4ymEcPlVH1rli/5U8XUas&#10;dwnPR/oe5qfZxNIiMO82ny3WnyL9YytAXSaeXSEbGx0rwot6cmfqkmYMphzRNTE8rb+Z5Ecu3plP&#10;7hIMtdw+KTJvfszv0o3KlRG0Zkj6u0ecyjFUmqysuHZYEet81Nv1FIiI5KpImCm4lzgV/03P1yHt&#10;UrLoetiS+g6yvHTECoISKue5tguvhJxhH4ch78oIqrTjS8iCVugE2U2wcSZHIDQhC90r59SwfFPb&#10;8CVkGW6lP40FrvxiKOg1/IDMTOWn+Y8gq21KaaPEOzrnJVEaH1ih5DlMBL6i0ULPvbcIhwxxwJr1&#10;49OwJjWv/7TPZBVxD6uH31EYkTr3NTrpkdwCSab+/ukiQMoDq0J3aqF3+7zcAAHkx0birav8K5KP&#10;E50Tchsm1nmvSBIww3ldxwZK7bStvsmTkzwmRv6qqrByM95hu0XXdTo7ZJg9al9+msHQoGrNqkeY&#10;fFYC7VrBUn9J9SmMWaNtdYejCnbURSmGyyCYkMlRrYm9rDchkIJn1Z+WW7CxCpmMjmtNd9CETAZr&#10;ORlkAr/YZ4RoFbjRB2QXs0qxtMZzENLk56H15LxLPbijbUrVZ14LWZ3dsazeZCrdD2xDjj3eQQAA&#10;rdCHDqkW3sxLyBxomHF+ejdXmMovJQrEMKNbkpHSW4p7luvuAdlyOrUdUoaksY+PokPnvSm85ef8&#10;188TT7SOoqSQcNMtz//X//1f//1f/+N//7//+X+WQkmZGz6105gqQmluRVJYt6NFUzacDV44h/oF&#10;d2YzaJDsd58OTRXRWl2TwO6HmlaPZY1NA/KB0/OaOYpTRTUlzDWTbGyUiLXsdARzmrqzqfASMl1m&#10;KnnwYW3TuI9Pm0SfCi557FU7Op0Ad5DlN6vcwtJ+a80tNeowrKvCvBlv+QX349nmPrGieV/MUnQ3&#10;J4YMK925WOjlmmHm013DPnd1SuReG/msgCQi777MlOyJld/LBZX1lFKDNA+feC2K4l1f5sWnHwKr&#10;Cekavltzk//17oTMQurAnoYXvaWGLyETk7GFPbWWgkz1/6w4eiomLaG3hu8ga3Nsgk8rZEKGVRTx&#10;lsI+h7FCyx9f1sAdZDVgnLqtPG9NCnOaJ4t7QlZwtI77W8hoHtNue0KWom3GLGWruTuwJFY7xMOX&#10;a5YxYF7wpG0CI7TZT7b+PFXNo16m8iVkiVazR7xX23km14f4piH7wNY+E7WeOs9n2t6kKm/hbfZH&#10;ie4NHsJ8/Zz/phT+F86W2pfSCJfnjxIJx5C2KBQIkXOv1yDrooK4g19sw1qNFy4yG8OXOF23q94t&#10;pI2+YEZ5kWgNDyO9IEupOvLIDUfEb2emOlbYo9PI/jxaRgnkUuB/wil33tJ7zjjVa+1skvJBOMzD&#10;VvvnyqDNit68pFNF5EsdLGk5Py07wWfzWaQub11JLR3sF7r5cGzUp+1dK8g6P3V0n+oHBQRLMwJ7&#10;9u7oiJQ++GiiszoVTMi4kIvJPnUqWhHiN/Tb1sguIY8GTvkubs/uX8CdXLlwsjF7FaGyyc1RxsU+&#10;9zJ+uU4dVyofbuRF98pSjGnUqNT4xd0iV6/3AfmRXeGvlktojgteYrXUJe/BAvqJmI+ovUVfLZeb&#10;YCHlu9Ug5A6sUrHq1UcoAZu61lPBAm8+mRwyycOQ4ckXXm4czcXSaRWUHZ7rw0pn9YcfuRpgdXbA&#10;eZcFoibD9iTPBBKDpdiXnN9cj1y7bW+pQC62oxSrGL1CMtbtTC7hDEVWQYHFcVNhL+g8Mu9qlBQ+&#10;6xKUDYKsIyc+SR+sxnKMq4qtex1JIqyQqFK9O0mpu7BZM3kJSt+Ezu9We3y11gOdWKebH56jxEpy&#10;55VDwsqvwcL3zKgO60Fk+3gdcEGkznTxFsmYELY5kTxbshQUpU45cUQqV6pWS9zD8oTcxaSLOySD&#10;HBvZs9lUfZjG51Ycnp2qOEB0sfSk8DC9QDKcyUqgbrPtGUUsp+yyE5I5t3m8FMZ4EfBU5M58iI5q&#10;2ZakVotcsdyVuRHrqdH1FMifdi92/yJqaaueTCn1IFiY/V/w5DqZz1FOfB0g7J4Ih17tLQZ9JWrL&#10;yd7D1dz/4Ssh1XRV2QPrpKDzAsuJiPjgHVi6MlrDpYBvS7JEwFTKFl4U1bwuYNUiwD4q0h3Ueeb2&#10;3Co5zgeI6wqUI7V+mERS0yoNL8meaaNckWGOLQ9LbNDVatXm1ZrJfNVEQ8TZvYyXXppzVGnlcYAw&#10;ftU55X61KJEpb5Ud1Q1LnL/u7QxYHL3NsUFyVjUblFf5RcgEdzUVATlj4omRvzjXsyAZMR+x2xpV&#10;4mTyMBksLyhZ2Z61e0j57symXIELCHNSRFp7isqfSoA1WITGC7cuFS6lD+mGxR6No3JOVYmDJ0tX&#10;7mEDQv1KI4/Rdznj0vjMzpk6lLHSKmkX5T+XVdLD61yoVtkg9LxLu/6KknWjlTPK6Emq2tTlALGY&#10;2egXRtld2LqM14KPQgtE85GSu932OxnALpinu6DmHeTvx/w3TGeEcXXhVR5WsSQ/dtJdxOUtzYks&#10;sp/rolA7KwmMCDz5MG0UTFtacPngNO07oP4r54o0ty5GPoRuvFtwqQsYHWlA1GdvSZ8TXcRpu/Q3&#10;LPcX54QIxj9WeHFaZZPG+jBppdazwcTW8bJNijMWdPWgHCM710n1jw8X+Xf4S79vIYUGDrjSUBLO&#10;tD1+xKVunImwDdnqiK1Wgi0Jk/Ff4DPtdlh0w2BGxHHUIHnOdHkCq2sRM7xLujn5hA2sLkjMcKSy&#10;zfn/usFwOpWC6fBLm0SXyHV2QB2XXEDnjsj9JT/WX44NwPpxSyNS0zEs+vJpNJEsF4mnezvaLEXe&#10;wTeRJZyt8yyPYBGYyd2oIgE5jb4R/+5LRTkG7LeDhTBT98MPQlD4BdhRUxt4VfJal/GSCykTSUsh&#10;vb7jAjJKjYZaKOTJmPKDvo+r5QingFGLAVxxKxpFdlkRoI5c/Oqj5N2EoJZbNBMZr8BC7XV1hFqJ&#10;d4OOVsTOA1f3QDZhBUt1z1xtTfkKLIa8PSIq9VNEdeFdVCw5HxTZRJlrB6t2pyYppVa/2FtxzHpV&#10;UccGFveQkYz7a2uVA5rcPOUbSfkg5dFBmU69GwpFd/zeH4siqL+yqxPaCBGBnXdtX4cU05cCMWJL&#10;fO93oJsf0w6DxKCT77KQ2hqpbYPBUBBHmq2QxfZ6EicyhgW4OR9bTO1J42gsqtBB4Q7MYsU/JOZq&#10;VF21wDlMgB2QwQeGuQ2dC+lilsyRjIRtlvvj2IGRIi4qogHG9niHlTBQ69PaIDw6LpxbqFV3Had2&#10;Lp8jvrG2KLinzzWpCKT73CwKRSjdr7qmFF1tm+W2KB7/FZkBPI50HmT9006tL6FKdEUanj4/SWCr&#10;K2qSlukqwI8qxey4qCMuYaCpPlD7ppy7ji36MYciTc8fMLeNkgCZFKl2u2EZXDEczAgxikHMZOLk&#10;hQPWWohFuQIbiYvfvLEjRXQyC5AeYXCQe65OMoIbgPNh1tO5OtEirxb8byYU+UK6zyGmjJL2Qoa1&#10;3cNJvO8tu200Imu64giJOkXl9d7iP8/6iOXVQrL6sHtvi2jmKBuU6sxbkuK+PwTiQBRO0Z2Ssc3S&#10;68/hAI1tb5GkmRVDCTq9d33QOun2X8EUuBHSqhsJ+7QMW+mYEKE5Ld79zX5iQzLvifiPr+m8omL0&#10;mDTauKaA/rcNJkqa9UGSDrfAJN380u4iIxFM35PwP6wt9wXptNVmcIBNSXiztiwV3MPgc2wLRlAm&#10;z1ytU7eq5obON00p3DFpMjoMgk/P9iXMgZWcLWtuZKJmav4s9BVkUhPiac/23a3dKFxWFxG1eExW&#10;GtK1tEYfj/UJrYOc9hcMeHmTlnVKGV9k2TIhrmXZum+g7GWeoThiXilwt58Tt5jwykpZYPIffD6p&#10;6t/ctPAJH22yVFRrHjpIP5FdHNKV0xqB7pku/dBP+W+cY7oo0wBw7Lv8iMH6WZWf6pD8jnO3iQlz&#10;rVYzzKBPzMfxQUy27QKRhbLRf9Qd9+f16GAlfaEi5U1nyww905hbe1rZTAnBTx3XM0+qjI/ejGM5&#10;byqw6yJ52R/MMNlrp/UcYU5qkibYzayFDtFs1d9vIRjUEeAEgunU+IEmTjARDua81Bzgo2yf1X0t&#10;+VkYOjxmgYnLy5oHu6Gq3dM6jePYCfRSK0mIQ7Jh8x0/5b9+2nFEKjkI7+1Pn9ajsnJTRs3KbAkL&#10;5pfXw1nuUh5jJt00Mp2VoX5azwkmSr1ZvqzSbpuhHdlRoutsN5jLID0p3sBka3LH1fggPH+1TjY1&#10;kcBxV2HPsm9wVTsnrvnH8g79Gdj5bd+OWJlw6BuL7fhhEli9yPw2OKdPiOZN+ZUuGCqhxLUYzZha&#10;doL7B7faq3Xwb/bTZmZfWf8VVMrJK5kOp+juggVxxPkwd9d1IjIsmTHTMNoSqx1K/xUw1X0tN3i+&#10;6d3/Psiptcb5DiaSwDwGn4C4/UJU6yAMfeukvbzJteEvJPP6WeG5kYk0gEQCyRdbPePyJuww+0Vc&#10;SWYYnZUMIkv8b13nAhOn9hYu5gSXNsAZ+WU503ew8zjpOGmr6zSGz+6jJOMceffmwV6e7pCSVvDV&#10;FqdgOY2JYwPWYDGgIqRlkAvVQjbc4XC+iUtyv2p0oukpWpcVgl1iI/dnYuIGw1JVmAt9LmdiipJa&#10;5zxNRGDS1L1b5zzBnG51gFhhcg4sbTjq4bEomPhv8xzixsabe73OhaWoqrMrH/jrsspDDda2dlv4&#10;hy19uVyP7xxhdvqE/1oqcncpjf/yHT/lvymx0U1zVZRmygQFHz/Qp+yDpE/a7Kp6YMHhIrF/I3Gg&#10;e9IXuUsKXYYnr/YNmWMBqWZccVJrawaLCmWK9k2bI3ahFZjBB63neA4X+vwXW9PWubAOrFGcnisS&#10;lkOKmpUek6t1rm+S87TFCyb/xEu3xzCWwdKj7mAubz4UVVQgm3dPVWnlvBiXaJdBPR2b/VfyuIVn&#10;c9S2dU6YIDZzoWqz52yp46S24D+C+bDgIMaMuBG2wC4cnzVMvFh2hXBnY7aSvMPtXCficCvSXz6L&#10;o1ypSctBWgfLXL+Cub4p/0Wj23VQ3pa2zoX61AetcrT7DvZfD5k13zT6lrNyGJynbA5erRNZY46M&#10;mbJFWBam+/SYLXwIP506U97S7f/n7Ox25MqS6/wqRF8akLoq6yerGm7fyNb4wrAH0I18SXHY0w2w&#10;mwRJTY/fRs+iJ/MXJ8/JXCtZo/OVIAFsTjEqzv5bO3bEioh4c3zr+Y2nzLeOX8z6DWmHu3l2h/ds&#10;9t9WjGacq9n0rWM3noMw2odQFHso/CTgxeUd3Vr6byedlxql8wKajlzxayc+t96TxB8mBSx+yMi2&#10;O2vS+YjuvzS3fQvhwFx742HJYeRu99z2r7Y/T9/GG33lDLz8r18aD57GDcZw6EHyyk+G37V1kuRJ&#10;DQG0DgVh862UBj4yfuxv/vG4bbc7mLIa0tux4I28pd5xKodTXB810YtzQJSY/DYpPbz+22mCKBq+&#10;8XGG+XLFQcE3vmXLoHYIk6U2XM1HbLuTT1idR6L/23tjqLDtCcSk30JI+H+vCdUXzy79ePHLvbhn&#10;Xhoq99UWIx9+YHtgwtVMs/Rr7ji4s03v+YO+GWfvPDpWrj1u2QVE87c35/avtj9Py8BO3t7tmOIX&#10;Wsz2r14aT/jWaJa19qvfNsw4g7dzhzutFy68WJMU/wpMCwiBNXJVU3ie86uxB3UdsyM3SwAeJscQ&#10;PV466y+NM8xesjGHfBEQEtgNSe3KcxZv8IV35LE7noLUsJ3YfejMH/IUvbLnLjbkJcb1zV55aZxx&#10;9XG/r6+GbT3DtoIkN43y4oPiPUy5ikv4tLX039bjf7FWYLqvPTs2nUQ9Nw8hN9IkY6dOvDGbl4Iv&#10;f8U5BFS2O+rbYBFvru234iY/WYnb9/C03Pw/AxF+Nf8OaFtfLuyXqzpEfzfMu9UhjhndKuNbyVC+&#10;vOB7LvtvG7BuvRl4AmKY9j2xBD+uXLrbMMPsAjqm5QrTrnbQWI3rDOFPYVfUgi1W40knO/Pknj3r&#10;5N9vkq97JY/ja3vrfvMQ5rRuv/bbF2tYkKSyTBUwO844Kdgb17SWi5EIPl3FP8NVwPN63dJqbrH0&#10;N0ClnMfcXnEYePIx2cvccnDJH8sf5nt0atl55Lu86Umev+pTi121niKcN7O943MuKI3X+TXX8sUI&#10;xPAZb2v8Uh5QG6MAL8rEB/OH56+5nejgKXj3zbxut9nphMxXrgdvSu2R8ckvRGb7V9uf679eYrEz&#10;xVQ5mW5A/Y9fOoI5mqUoSHwwTBi4MMuvg03eXe8vARfYtGsbgm/G8pJCLrbVaUkg7Mo0vIT94DZi&#10;3uXsXS7rZ3bSiYypFF7MhmecW6fuQ9uR5kit9iQlea4MAN5yayBlMiFe4Q+fNMkTTuA5Wh/Um8KL&#10;CcUFxb7LEV7sPXhe1NpZV68nsRccL8pqrg2xcCeaFGb5pCadvQvbr2xFK0JfjHV8XxTdyg8OuxiA&#10;4Zv7h2drHHh+OjPFWkv/bbsVznQgOGYHOqLFnlxIOyc7k2cTdT76h5ji2w8JwS7TqzbJ2Nfrg4aE&#10;iOMVJ4cfrQTPaSNwpRPa9Jo6gmtgbRDodLI51icsztG1H+O2UabPxToUDNfrKqwEdNenAUWRp9/i&#10;6aD3bPbf1rmFEbhmVnGGvmGU8mtP00fl+StaB1HwyV4ZNCDcM2FEqxMn4UZj5cJdu6Bv48QcJRR1&#10;+rVg1slEOv8Qi26lSoI3a5BMzS231pbuA6pNmaXYQ9OFYj02ZCqtWHLWiUtiGyesr1e8TodYsL7J&#10;qKbH8pXOC3MZzzwv4Prh/E/rJOALP50yN0720GqZUWQS469+LTO7+q6njGRbM+zyrRk65LeV1uF0&#10;XrjfMJrwkpRO4Ha1QHHLXKUYUFFtwyuC7q/p1BIkdTYTFkvpnBfP6ZbE+lzZ/ef1HD79aW7xML0m&#10;EXS5ZtZfi+u9m47CAsdLvezbeRJcWTO8Clabbui1r/BNQX8F00+/lk10ijZsQ4HkTNbk+kNiCzUJ&#10;ML8gbq8/BIyXH36znhvWn9AABRv3dupgk0lzOtPbv9r+XP/11GI9WXDUoFs7DaBh+1cv4c0E5leM&#10;o93Gyik4j4fX1DZN8/VlLZHGxWY5jYcEglfE3uDg4blYJTnLdSYoRk9O//LDoRu0TUjDKWpmrT+E&#10;1bJ80N4cDvn/tL/GX3j2E2yzsv25ziGc+BVigV84HVcz/uIc8pBbEWnBpsIVbI3Nl07NkzWnbpvg&#10;CY2vmRYE/PHZrNpaS//t9J1ThH41PCERTDv7wE9WcotYwWlcG2WcdbJL14sLG2ONzn0zhy/qXHo/&#10;nWYf/313gB8O8wp03LFrEt9Z5zCs1zXAa3Ke1dbSf1vHecl5A7yvXkmZacde6bc9O3fzNuI4H4q+&#10;vQ+pgHOuynYkR6f2JxmV2CLLJIDQVy0Pxg+1OoN5pK239zdz2zuO6w+X8ukXsqo7+7NyNEmW3ka1&#10;/c6X5pCA3ISMxzLA60Nhi9wrUBbmHC0/HLpzbV684ltSB4Lw2/UcglYDCcuv5Wpr03OO9eZ3mQ7m&#10;tXkpt7d1K538YsW2mxyQFRemEcf5dbrNyvbnaU9NmHZ7BT6RlWjmkP3DVljGA5+PU5tzSA8XHiDr&#10;Dxlbj4dcwjUFkoy+17A+iUJsNbfmWu59SNIEz/CTTpbplBOxnTesbCiSpx+CDn/DRrqaFbIRzwEb&#10;vK3/8V0zPu1tCYddb+aQC3mCCbMnmPVpqxWYtRTwPv0Qn0DbZs8ckdWjthgXL+7CHg1JfdO8enRR&#10;RuV82W7/aPvztCHoJzaxovnHMCTO/W+3f/TSmcJomBvxJDM92HMs/BDG54p3nL2KF+Fb4J49WSb4&#10;YFxuCctBPZGTtqkRu87A9oXbn6fhUAsAv8B6hw5QX/3rl8cztT9OB5aBNaeIS5db7PTDI4OtsXKl&#10;blx9cpv9DQYfGRfLaUyUA60DxREGE08rsv3SbW+jjNfqurSXkEQPqv+2TgvzNlfssieuOkCNA3De&#10;xy//jDtgM9OZmnU2W8XVCkwUf70N8cxsZsr2j7Y/1+8CDM8VFy7cie0ftZ5NhMDEZratk36eHxKf&#10;sPqXoeBj6o15D31lNb22hfzmenpZ4XgLT78U8/7ql5LSvyEHFJw61pBoEVxxir2oZm/p7rm6IsG5&#10;6/27zcw2F7i7N48x+2jbgdu/enk4/+Enc8JW8g3LUWDOqxvr9bQxH7HYXtwLL2ukktAKmN/saK59&#10;zsLpdHMh1fHiUR2puttOahX9t21avhW8bJHLz1jNv6Xvb/iyP3z88v5kSn16+/Xnxds5//G/vnxd&#10;Pfxfvv7h/cdfp1bsl48ffvnTP/7y4cPyl3c/v//1/T98+PzmL28//Pjd23fv3v/29fDd/Ojth08/&#10;vz39z2OqbIq/bBLLL65f9uG3N7/jRV1Ml3dvP/343U8f3n5dftdvH0fh6Wb5/OXrf3/75efTb17k&#10;T2P99Zev7z+fxvDhN37575++/PDl0x8//7f/Ov/1Lx//9P/++PnN568f/uEjHwqQvv3t3c8fP//4&#10;3buvn+cXLP/+9y+flv/68w9//vzpn/jv3z/Vf77733/hl/zyJ+4UcOW3t7++//G7P3z++K+f3v/7&#10;v52OwQjwr/4w4n+czzn/hvmStz/89afPyyx+/OmnN3/98bvpmraGsnjT89BcT+H7v359846fT9I2&#10;Xrw375ZrjKfcupHe/fx/Tr/gdCOc/9f/cZHD8X2Wo0/xMsZNP4Ndx7XNDyN/89dfP/z25Qdm68fv&#10;fv769dMP33+/LNbbL3//6y/vPn/88vGnr3//7uOv3/Ptv7x7//3vHz//6XtspJvlvz59/vju/Zcv&#10;v/z253/6+e2n9yzbTHtMGEBzmrB//Pj51/dvPvzyL5+ZtR/eLH/993/jiMz8MHA23bYei/j5N51n&#10;dFvY03DefP74dawP7PvZZm9++vDLp//J/7D8vnWeefSuh3Gdqm2Cacm4tNxcJ/h6ot7+8O5fL1v/&#10;7V9O3/b2hz//aTka8x/rqN59/O23L2zBf54v+PXD2x+/+y/fvxnfN4bym9/fYIRT0Wu9Zb8R+r8p&#10;RJAfVvbDm58Rmoj/uiW+EfpnrNPQxMV7e7OvKYUgE/MuOu5rArdLE0PZ15RCo4krcV8TNtRF02Sl&#10;PorZSyEYfFNScV8TpyM03VDf92l/TClEqJSCHmL22PkXTVO57kGsUwpNUJbXzf6YeB6EJvbes5i9&#10;FNJj4mYLTbh9b4SmFGKdiJSLMWFnXDTZHZFCekeAsxdNVHrF57G/I1KI1xMewtv9dRoiZqqik7zY&#10;EiWFLjyVRleeeNxE47LeHxaBx8sXji4cI2JceebpckrOqlCVQkuRRPbSPvjloSdpHFqKUJVCw8Dm&#10;8hWq8tTzCOOdIVSlEKrIlX0WqvLY86rEm2+GlVIcYVBJQC1d+S5LzGOF2JPRlVIamG7z6KNrIhFi&#10;DlMKXRQAvBdzmIefsh9QG8x6pZSfwzz+RNWm6KUYV0rNuMgJ3x/XhEovoIG5Q9LIvq6SIjkO1BWX&#10;4yGPPyFn2vsK0CgpYp4UTnoS48rzP6x5nAFiXCk1urhWha4EAFwgLJjRlVLowj4zuhIBCEBwhR/E&#10;uFKKCCXrZXQlAjCFfKHZGymFrumIKuYwEQADFTaH2POTCX7evROMxZspdCUCTMMLqh2KOUwpdE0T&#10;WaErEWBacxAUELpSyutKBKCWCsBm1iul0AXOi/M1vqHzzHP5kxIh9nxJDX+BiiL7cziR0tCF0+pe&#10;WNUlNbrwzAtdiQDTA5zAwv56jc/5/IWns2x0JQKgC1+m0ZVSem+Ma+H8hfiV2Rtiz5eU15UIQM8g&#10;6D1iH47b+PyFvJumpZFYr0QAdOF0M7pSitfwPPOFrkQA1gvns5nDlEIXuCEwahj459ngfPF4N7pS&#10;yutKBODRheFg5jClxqMAe3B/DolaxrgoMMDbZv98lRS6cEuIObwv3MDcGMN812tSUsOgJVVTjCsR&#10;ABILDHyjK6XQxf1g5jARADsKuofRlVL6LE9o7LIPCR/CoBRzmFLgIcaNOMsTVQpdBA6xYPfXK6Wm&#10;UAOFksR6JQIQhrsh0iZ0pdToojS80JUIgNFLcRKhKoWwh+AImK2RAEDAnrpiQlUK8Sxf7Lzdt/LU&#10;1Tmv1qlXhVCVQuPZwPran8Ch+ZxVkXUDFWBfVQnhASAwKfbgZDFdVElnQwlpZ8MEec6qCOxwuAQU&#10;lhT8GfLZhAk1pLrQNalvz2IKUwpdhA2EE2VqXF50QdKA1yh0pdSUToCpIXZGHn6uf/IfzRym1KTy&#10;kQ0kdOXhx4SC2SDO8bArzrOBLi4GARkTvjlLTTYkXgAxhyk16wXfXYwrjz9sMZ5RwryeUO35C2cf&#10;UrJR6Mrzzy15Q60DMa6UOkBTwwewr2uIDecvJDQK0ULoKil0ceGJffiYsIELlbe8WK+SYg5xUoi9&#10;MVzKGBdV102QoaQYFzRlM65EgEnVIkF4f72GtHL+QnTBmxVPShhlFylStnCVC9woKVyiWEPiLA9L&#10;4/yFMEUhI4iLsqQGo0BEsQ8TAUhnhosupjCFxkyGEyVUJQBA7Zr4zq4BNUyr81xoNBwm9lnK3skl&#10;pO9k0ocuqsg7wMUuRpVCJ0tD7IvhZJ5Hhf0EqXpfVQkt9hOX6679NCTBiyrYq4/i5iqhxSp8NKoS&#10;MaZJoXmbwGe5fN/ikONq3R9VHn3ydih6ICYwhVCFC8qsVeIFj7R5V+9u9uEvnGedtUKVGVXCBUkI&#10;46rdV5VCIBNcOzOqPPi8+ifqsq8qhThX6DKq8uBTy0K5kofTdJlAa2NMTsxZamlvZjZ7Cs2VNW/q&#10;/R2YBx8eOHUcxASmEHlYQ33fVzVctsuoJLKXkEb2p0SLhR8rbJkSovDnZMuLUeXBn85S5sqHTXeZ&#10;CkY15TOEqjz45ApisO6v1eRBnGcdVVjvRlUefIjZtCESqlKICZxMUjGqPPh6rVLIr1Ue/PFVGbbO&#10;Uwod8DuTEShGlQd/CmkYp+4kkV/WalJcjHNmsnDOUrAnufPFWqUQsQ+8YsLAnYSKiyp2rXHBl9Ck&#10;58O/2Z/Ayfy5qFrSHvZHVUKQVidaJVQlWthtAZ3v8n16W0wlgPOoyG7lXSxGlUIkcZJ0LMyY4UmX&#10;qudHoSqFUDWPLDGBefBxNpOlIlSlEDx8SlKIS2Ty5mJUBAjMBKYQqnCVmh1YB5+GJUMf2TUupnLA&#10;+QPJncJoMsOqk09M4dm8iIfKX7rIohKrVUefOioTztkfV0ktyW5mZyRgEFOYaL/QlVLM36Rd7I8L&#10;v3RMx7SII2F7X1mLUbGH1H8xizCDShsuSeNnbTHO/0JX2TXTpg/lZalv4cjiXTRjSzG04Z9RY0sY&#10;oJj5lOo02lKMhC3qOql1SySYUm+8NIy2FOMKo3KAGluCARXVyV5R2lIMi4MSWuJqgY+U6zbJ+cbA&#10;brHJrh1CjtglCQhkWJI+rtYtxdDG2MTTYfr3xJ7kUlLu5BbTxi+pbaUNOrPilJUY2uiJYWayiJ4k&#10;GOJdM7ukxHiE8YgwJ6ConmxkKvaZ011ieETxe5kTMMla52tjSvjzrBfnrcROni81kwkKVKEi8Uhp&#10;SzH8AQQq1UwmKEyONvUSzdhSTDs6iFznTOK6Hff37lXaYmiDvKHGVlgyOWf3wqSDYhcfCRObXaLW&#10;LUGBLIpp52XGlmKjbR7E+8g1aeyXPTkO90fDWy4xZhK3lprJwhISx8gjMGNLMb9Liv+5OGTNw32p&#10;l3yeEn8CigHK6caVJt7utyXmT/cUxjh/JMh1VNHmpVXHWcwj11QeOYuByiS6mj1ZYh6VJzP4om1S&#10;T00IkwZqIeZvnKkWENom9UGNLcX8bVpc0CmBSPUacQJKDM8fyXMitjgVG3JsuBuM46DF0IZHzmDJ&#10;1DjKmaRWhzoBKcZMUrHQWEHTQjG0TTdJtW4phs2Fs8yMrTihWHjErAxOlthoI/9XoHKxQmG6EjQw&#10;OFliaIOhbGayeKFsLMqnmZksMSxz3jhKW2EJXQ2p7ylOwPRMPS83r45J7zczmaAw7aGoBWm0pdiU&#10;96BspdGWoMBrcVqWGm0phqeOl7AaWxoY09OCZGOjLcV4m7JLzN09JUbOC8ArnyUwVlCJ8cqnmrsa&#10;W4IC9SgIgaldkmJ4B5/obW3WLUFh+iRAcTQzmWL4S0jtMWNrnijlZFRMcLqBXRaALySmoLSlvwSK&#10;juLo3Da/lNoW7gBM+dPzJiFARUkhMY8lRd4rJQ6F7w7buJRNnzujLKVGGVgutkhRTMkyIWZsHqYt&#10;xv7HGWe0FSKgTSUuLMULz9NPC2tKzxjYmoZIFzGvrcTQpkLHPA5TG25ACumadSsxtD2rJ8fUrbmM&#10;balWY0CyxfxMFiJMQpdyKBRLlXQuUumMmdDk0enZ92COW4txBHA0ij3Z/FEoTIoLMjUFYwGmUKY6&#10;Ac0gpaImpULFLmkxEuOwS8zYEhQouqJyJpYikLG3jty/5rgV9RSXE7UOzMjKJJnu9RDq9h/4U+Xm&#10;/I1ThciQrXgshxQJxvRbVNNYiEDen+Lh3zb7FNOOWKUZWiEC2pgSM5EtNqumtDWQTJ8qpa3FJhPS&#10;WFt0UrwsG4uN6aq0tRgFr02qId6K0kYtM+W/bjGqofEwFevWhFJck4oaSq3g/Ei08f9GW5okfiab&#10;iTppOabeBYVY8yPZk26XXIvd0BLcjK0wQZ+3ZqPq81bEUu4a6r6J41ZSFG6gFrIxW6cq7Rm3IL7O&#10;hOx7eEsKZVMP3cxjQgLKsFuNspQaZXh4jbJEBEqIwdA1ylKK9Fxq2BnUKlYqpVVVqRd+d0z+AbuC&#10;yJQYWVFMyUqlVKEYWUmhjFJQ5q4pkil29ZAz9jdISU0ZEdwdZmQJIlBpqONplKXUcCTJJDDKEkOI&#10;7fFmM8pSCrIUpRjNBimqKQ4qlT0PZOQGmbI+hkzMDITYPd4RktPFmqUUr5qFWr1v+RwLQZ6ZRrVm&#10;KTXPw0lOE8oSC+4nf16tWUphGjMlaoMkFhA2nleemMaUmsch8TAzssQCcnwU+/GWqrwX+PYv0aKd&#10;shn5PzGykmIaD2Ms7a9ZEU/1mpWUX7OinsKYICPOjKwQRO/GIp/izXUh+5IavhuhTjONiQWcaVwj&#10;ZmQphe9sOhgYZYkF1AOlo5tRllIow3dgzIKioE7xeMV8KCmU4YNU05hYQP1evLlmZCn1ijVLLCAd&#10;CZe/UZZSEDPwd6ppTCy4Z80ejMHT9NUD3b1VBaSiorKB+UYxspLiOiML16B+kVHJmMKgMMr6IWMv&#10;z+KwUmoBFqtR1ghCLXiTnoB/P/AbPzotDoyylDoQkoBqKw41dR4vl8WECBSClBQ+CgwepSyxgCqB&#10;PD/NyFIK64pIutogaU1QzQQ7yShLKQr08/Y02Fi0VLhrfKZRVghC/PXG0MQJksSawSwnkm2UpdSB&#10;0DJbxGyQQhA9jSmlp5E0gxgZRVJVVK2l9AZZ6uyfn7mnZiH709hSeusvVaAvypZuKEZZIQjVr1Xu&#10;Kq7vnEb5zG0p/czltRPKIHCQbSz2fouxpW8gqexvx6U893keR5vyF7TYaFMJ/UTeamzAKvbErrl/&#10;JUYVABULmqZ0Fywmqm9nMsVwVi4p87smODVDUxsPa2UWtxhxdpzaAiCJ2pU2msUY2mCLkS7BxWu0&#10;NSeVEvowrMW6lRiRbyoQCvORNj81Ngq7G1ukxfwJaE4qPFYKN5uxFZTQ4A1ulzhv0+/uct7opnG8&#10;U9pKDA4HTcSNtsISUlYgIZuxlRj0PxXnwmLssUG+UtpKbA4378n989acVEqeTH2FfSxpMaz+qeUk&#10;tCUowFigfaLSVmLTbNyQ8LkGcyZpMEJunRlbinECWBG1SxpLCNCYNBTAOz6Sk00zLREOwp4IMTg7&#10;JHmasZUYpw3vqnCM8M9KGx3i4LXs75ISYz44OUpbgQI3DvXxjLYU48bBWDB7sjmpVHcGKY22xBLe&#10;GsvzfP8ENCcV9y8oZLQlltzyZFNOSG6zXDc6mDE4oy3F2CUujI1vtLRRXNeEX1sMW4ZUQnUCChSm&#10;0blbtxSjYeF07xbIVVRW3kT04zI3TonN2KgpY7QlKMyjSLnQYInEAvBip42v0XbFSWUnm2KU9OAr&#10;bQspUoztipNK0UYTzeCyKG0cG4WTzUlFiIMqTkCJcd7okG72ZHNSNZaUmMeSLnNKRhWdLs3YCkvI&#10;BMV+NeuWoMAbhwR3pS3FyKaib5nS1lhCtr/CkrsUQxvhArVuCQqcbvruqLGl2KltnjpvaWBMFgQk&#10;TLNuKQZskdYpeIo8TeLgwAGfZrFGW4oNIwDwErvkipM6t7A5byXG3U0nGvMOaFIqLlq3J0uM0w1T&#10;3eySZqWONuNK5skcC4A2gi/mBBSZld2PNrNuJTYOV8hrZt0SFCZsoGLMbKccGx006ThjtCUoDHOZ&#10;zSz2ZFdaXRrPqj2ZoMAlSUxVaSuxG2hJJvGR8xxTwu6/Uy0XrsWmgpJatwQFbFf6posAKYle9ZHw&#10;W9SLqmmpt3RmMlEAkthaG3WKzLo1LRUG+o1Js8RabW3cASI1iry+EpsMRnPersSw502MlJzF0kZq&#10;oCmBcyXGM1hVGyf7M7XR8H6eRvvvtxbDwKNChTjdRWflGwFY459sMaBl6nnvv6iamQq/ep4PYmwF&#10;QTBuqStitDUocG4Ac6GtxMieAISMtsISqg5PrE5oK7ED6XrKeq3aqDyNpgKm0VZYssRl1elOUKD3&#10;OmQoNZMpppNeYFfECUDbnWsYU2LjsJos9v09WcxUHtDTLVfMZIlxCd+RDGq0JZagjZZCgj/OJowp&#10;mSvfvaiKmTrdqJ3HsMQgQeD4UmMrAwPW4UzJ/gloQusdJBTleSpqKmYohaPVuhWWTLkbQ+vjXMYC&#10;8Fh5VgmrLYZ5j0PaWApVL3UKaRC2MzNZWEIPRwiBZk8mKNzi0pmrQ6xbivEumsQXoy1BAa8y6ehK&#10;W4px4bhyK1S0z3Ujg5QwrRhbiaGNeh/mjVMEVYxCgovmBJQYz3VSSJW2BIXl2WdIkoQoYkomSDh1&#10;ivZx8ph2CRRBSgCZdSsxzBJKN6mxNZaQ/K5u06a2LrXszAkoaitMfCx8NbbGkiOooMbWWPL0OFzO&#10;/fNWlNiJj7hYR1VTxbGPP9pgSYnxpCVn2NhcVYWVGwc0N5ZCiXHjPD8ZagnFMmMrz23qXlQlhrZH&#10;kujECSimKi5b3otm3UqMu5tedsYuKaqqt7lKDABaOpzsn+5iuBJIe3RvnBLDy0w5KxPJLLIq1iv2&#10;pMHJEuO6oYODOd1PiSVYXBxutW4lZvndhM1iT86rb0LJ+6e7xWhAhC/C7MnEEmgjUwTRaCsx4A45&#10;o60MDGCL69toK7HpyWpKW1AtLmcSirHqhnEtRokEUyPz0JRVDMqBV7FuCUGTAKOaONN2KMeGU1M1&#10;c7oSg8vCU1isW1Fd5yGGh0yMrcQ4poCCOW/FdR1tzmNYYvOkdd6ZIrsCr7yf1djKnJliHwpLmrcK&#10;lFCAw8xkYgnMgQlumXUrLMGvPDVh9vdk1XvloiKDwHjVugrrpIAp70yJ+Qh0EV6npicvCDO2xJLh&#10;bbACZiYLS6DkqrIdnMs4pvPsI7hitBUoUOsDMDFjS7F5PqjShHhH4iN5iNGUW+ySFpu6YMRW9sd2&#10;VyVcp8nbBOV392SLwUN9psWO0VaPFVqHqqT0u678+gBz4CDeOLgQcia9thTjAW21JSjgnqdHrPC9&#10;3hVdlpTcu4PxmWOb1dieRtCsW4qhjfZSwlbGG9baMCfVLkkxtD1NLYdd65VzUtrgPBkPRotNlU1s&#10;BaMtQQFvJX4dcbppehkfibZ5CxttCQqj7cH0VQPzW5vcJUVgxQolu9+MrcQYG141s27NewUUVH2j&#10;uxJjlxzVO4AyGDElIBe0P3PeSmziaDeGp0DJq9ZGYSSR49xio20Ozv4JuG0sIb8fU20flUts0WaK&#10;d+B56LGNYWK0pRja6BViTkATWGnGQY6/0VZYgjU5V76YycYSnDqGiQqLOqaE2C78HjW2BAUK3oCT&#10;amwpRn3BO8UxJDc/PnLK69BezMxkinHeaJ8kPBj4HkobLCS1biXmsaQIrARf4U+asZWYv7urhCuH&#10;dPzYYiZLbMwEVeICN3LNJBxu4zNvMT6RW9mcgOa94ovDEDJjSwiiCgXOCINcV7xXwjEmw5T81ZgS&#10;0ktJyjbn7Yr3CgKxlfdxssRIjMQ/qU5AggIXB+dNzWSKYZmTIiNei+RNxZTMNTWEcTG2FGOX4NYx&#10;74AisHIC2CVKW2HJIyaG8fQSXq2x4QhRu6TE/KujCKwYXIzNYEmJeQuvCKygMhej2SUlBipTm8fs&#10;kiKwToNpGlOLXVJi3DgkVpnz1rxX7AQ8y0ZbYQl1sFQ+DlNQu4THqSnj3WLM5LPKEbsrAivr9ojf&#10;3Iyt7BK4e/i6hF3StVghvdLM1WhrLCEV3HieaGJUMzmTovZkioFcC6V03+Zq3uvD7Z1iouLri4/k&#10;xpkGg2Imi8AKTrJuZmwlNkXdcL4abcVVo3oFyQ9i3Zr3Ov0M1du0CKz4grgDzC4pMc38JiQYC6C5&#10;2C1GCUWexsYuKQLrcM5UrIPk5fhInnzcwmrdCkvIkcdYM+uWYjobgRhkfCTw47K2Wmw8vZTSMnsy&#10;QYFQMnxNtSdTDNTCPanWLUGBkCQK1Z4sMVrXT8rEPpY0gfXATJo8KvxauQA3HG41k01gnc41JhuB&#10;diKpDYuLC1WMrQms2E5448SebDH4q1RIMdrKXwIzWJVfxwypsUl29N0VgRVrVvkUWszW8eMJmx9J&#10;4BSWm5nJEgNMnM+8ea/wbZw3tMWmQqSyua4rshKTV7ukIMgWBCUolTNJABR6qJnJErM1mimbW9rg&#10;Aqs3TosdiPYZxj6sl9IGWdOUNLsSg3A1U7KPXE1gZYuoyl+AaX4k2qasltBWdgk1Kan7INatea9Y&#10;vUQtjLYGhQekzI3TvFdoSNOYXYyt7BKeptN+dv8l3LzXybdWPoUmsEJvwKIx2q6wBGe7GlsaGGR7&#10;AwtqbCWG0UUfFDOTDQq8hJU9WXTZSconm9Zoa1AgImPyhCngkifglqeK8vQ+FpbwiQeT10E9rdI2&#10;QRI1tsIS6ESq4PXdVTXXabtuTncTWImHTsHx/RPQYjf4sAGF/fPWBNZpjqp8QS0GAUCxoynGkgvA&#10;6qtmXS3GU/2o2osQXEpt83pQ563E8E6iTc1kgQKeIEhuZt1STOctwoWuscHCUyegxHgHU8HHWK9N&#10;YMWpw6Y0Y0sIArgojWaQqwms3PdPpg4GmaIxJbyE6SKqzluBAgYXrl4zthQDkafznzlvhSWUgHxW&#10;PrziveLB4PI269YEVuoucQuIsZUY2Ti0UzInoAmsOiJWYniwMczNTDaB9YFscnXjlBjOMe4ppa2w&#10;REcyi/dKbJFon1q3BAXi3RwdE4Euuiw2EP2IjVetCawEA1xMuMTQRojKnO6u06pZSCVGBPrxSd2m&#10;TwkKXPhHGg2aE5BiOOKojq7GlqAAL4hGmyJHjFBuItesmzvdjSWjTY0txZZdorQ173WZSXO/ldhp&#10;JgXP/K4IrJgylM8wyFVimJPMvzlvRWBFG+ttLPMSY2wk/xgsad4rlc6nq+S+hVdiUz+JFirixmne&#10;q+YFlRi7hC6D5gQUgZUTIHlBJUb4/8jZMWNLA+MV2lJs2OmkyBhtCQqv2CUp9oqZTFBAm+SqNe91&#10;2ZNqbAkKc95U3iLXWSLX3ST/iFwjzIkQw6dD/FN4nlrsFk+gquQJZb60wXAzRXNb7JbnnMq245nR&#10;2uCXCORqMZCL21Scbmzc1sabSiBXi91C4X7EeNp9LXIPtjZME4FcLYY2IqACS2j/2dqwS8SN02LM&#10;JJFygcoUUm5tdOgU74AW03cA57K1uXh3i2EF3ShfECW6SxtlSMyN02Kj7YZgk9glCQrMPkxUtSdT&#10;bOJaqm0L9UquxqZ85i3GLqEdnLCVKQvb2iRylZhHriKwjv+IO27fUsDmiY8kJP803ef21615rzja&#10;aatltCUEoY1kIzWThSX0MFM+PIq519gen1VDpvvmvfqxJQSxS46wRc1MFpY80nzXWK/3RZe9pSsQ&#10;7eWNtsIS6Abk2Jt1SzFSvSguKywFGifGAlCRlt1l7rcSmwZQ1GU2Y0tQQBsQpMaWYoQWCW2adSsC&#10;KxEq6JMGuUqMhnl4MJS2whJr4RGVjQWYCnX3plI11QJCbHwKqqpUi8ELIpgvXlTwk0sb3jjDV24x&#10;xsblrWYyQQGMxPtqdknRZQE7tKmxJShMEEFlWpAQEFOCnwtqqNLWWELhYpORhoOktVHRxVhBhwSF&#10;qdcktaUYY0ObOd3Ne6UOCfewQK4S81jSvFeqQw2pevfdzV7KmaR6DAmuArmKwApykaNksKTEBsmP&#10;ak8WgRVteD7M3V1i2Fz4S9TYCkv0jdO8VxjVWF1mJgtLKEsx7uj9dWveK2wH0oiMtsISfXcXXZaa&#10;JwTu1EwmKHgLr+iy3sIr3isfydkxE5lQMsWhjJfrvliv6IIwbnQlkKBrUh33LdfivI4u9QguKXQp&#10;Ni+1mRIOyBhVBklJ4bib4s/747oirlJS0BzqkoJ5BK4aXWVWTM6VgeIiu1KjSXWHhyefc0hqqklE&#10;bqmxKNy4Ej2WzqMilILFHl/4xIvK+CMp+xtSo8sU2WgpdLl92GVa9Xol3swcGp4MVbRyXFSHc/sw&#10;pY7kfSiboCq7UofIna+SOpIv6PZGvmUI9avEau7kmA10Tdl4cZYbNwhgqX2YUuhyr6YmqZIopdyr&#10;JTXFAQyzlWhVzAZlHaaqw/7lXFKoUswA/B+p6xFdxhAoKVBedawg6zR1He8HAcS4UmpGpfZGcVqp&#10;B3dv6BU4v+ML0cU7V+zDoqaSEOfOckn5OUwEgOqg2obC3Ytx+b2RlgNUE1haZr1SiuIDR0g7+2e5&#10;Sal4Tky4kBhajmvML2MDNJMVCDBEVtL4SxfWmBlXE1IpVaqeLCXFQ2fS0vbnsOmoU8jN2IclRX7A&#10;tP8Rugo38Cqo81UUVm3bFBWVpEwIRWIfltT4L9S9XPxVjj/eGqMrcWPq8hseMKSv2FH02R62xz4e&#10;lhQZHdNZWqxXIsAtr2C3N0pqAqbK7V0c1Fsin4aXzhMjpwNkezIcKUr8lBh1a9Sub6l5g6lpTBAY&#10;V44ys4u3eguHaEog7a9ZEVAx25THu4Toh8xWNOe56KfMhjJvSmiam6l25dAPY8XoW6tMjhK6pTCs&#10;6uvBlZW6sJfNcS4hSuZRvUGtV6LAEGXMRqwqrbdkmjgfZtFOocApV0AJkdNFiNps+uKqkopxNEUc&#10;iX7EzLPpIZ2aR3NzTiF3mAqtvHZLGU07CWyLE1YoMLWNzQuiCrTS3IFQlCgpR7ZrfiNYqkyclqKU&#10;/pQH3R9ZE06pCaQcfC0FaWvizEJZPViwIAiy7V9kxVKF50KmgtGV4MG7g+IXRldKTXhBbfzmmlJF&#10;XyFVSdHsheqlZlwJHpwWUkPNuEoKE91Zb000JbqmAo4txQtY0eVwiOS+50oy1c+upDjQcJrMNF4B&#10;gWr4SEggP/Fm+INKWcHHzS02nFmzktLWQNVkpTLSZEiJQ1agc2PtnOaYWsi/krIWXFNMJ2JiRtZS&#10;2jZthqk90yWlje7mlz5ABzBYVVL6MdHs0im5pXQlfuhHUnNLnyAQqAXL545+/FVF1QPjcpsjMUc/&#10;arsMq3VClBQdipwTolilFLl5MF0tqD8VQIXjAjAVoFic0kWX2hsJHVYXJXTiCyENDHFjF6ZaitxD&#10;alHtj+uhaahaV1oro8vQ1KhJEOPi9czLyowrpaBpUtvAjCsfLfePrLpwlFL4Lr4QXTz9jK5EAHRN&#10;OTuxXilF2HmssF07kRhdfCFOSWbR6EopwmET2hK6EgFw7OKEMLpS6o6u1mSuCV1pPuDmxrQ3ulIK&#10;egHxHKMrEQBCGzVcjK6SojuQwQ3YorFemPWqW31LTZdQvnB/Dot0illPPp4YV0ndszfUHBZ3dGgM&#10;pn4aOUQxG/zt3iSeEV8KKfIuh3yyf75Kasg/5m1ErajQRZKz4ki2FM6YyWoX61UIMJQ5g/PFNWWx&#10;yBY0uhoBqGxl9nwRVKHeYuUbXYkAQxZilcV6ldT0GVG6EgE0RlV1VY1RxRbVOF9SGuertCpP0jvD&#10;niXqm7t3CqYJqi7VLEKKkrH0dRPrVVKUgp3aCvt7vnii97x+TaUoLIz4Qp71N1S1FboSN6Y+guGp&#10;E6MvXXeQS42uxA1SalWQiqzu1EXXP0NGgN0fUnTjHmt5/3yVFGkMUz9azGHiBjRrCkobXSlFgQNF&#10;fKCqR44LX4Cp7dhSxDxV2UqY16FL38slRS6WKrn+UMxQdDH5Zg7b3mC9jC1avNA7+NSmb+5DSS1J&#10;LoImSN+pnEOo4moflhS7lzp/Yh8WJ3S6Y5rKt1Qtjy/EfuVcGl2FAEtGn1iv4pHSo4ZCgUZXIwBJ&#10;AeadUixSdMHRNLoSN+7w25gwHzy4msNnkm6NrkIAigATOt7HqGKQQg9QjUKZsvjCSVJUtk1J6bNc&#10;BFLyIwnZmXEV2gxGqT1fCDAlqY09XwRSjb1FBR1ihluvsje4U5iN/TulqKDYUTem+gEmda7y3JVm&#10;DosKyklRkVLcp6lrCpSocSVukPD3rN6VRTvFjqKYnJnDxA3sQwqbiH1YBNJpKa0wqgmkVFwe19L+&#10;YW6xeWerSUzggBZ3VJ3MeOrGikFwUcXiuRxT6nnW2cBUi007XQOJxQaFk4gxpaYxsQNnpUp1Yjvk&#10;yPyalZhes4QBCgFRf9cgVdVI5VFv8q/x/uXAjrP1ja4SY8WU8Vt8UIo30SNS6Ur0IDjFN4oTXYRQ&#10;P4klpicx0YOY2+CiONHFPgUGlOehCKFDYlCJoNDGYp3xPDhdhQI3DMuUliIVP3VRyMoc5yKEEkwk&#10;sKI2R0LO0xCazd4oDKAtrWogAM0hxjVV6NW4EgIoF/do6hvwtE5VS3uufUOg+KDPOKVVQKCk4NJQ&#10;mEhMYfFBn2EUKPAtqTnKyjlafNCn6RhqLueSIg7unKPNByULzZQVpxBpLNep2YOZw4SNcZsbNjMx&#10;29Q1XUSMHVAsUqp/YSUKhCopYnsUSjTjyvP/CE3QMIwhU8S4eAgwHUZXnv9HHs3KcOsCqHcHFSCl&#10;KG58IamlR+VQKSmSj1W1qofikFLJA2K9Wa+EDQqJD7FlHzeKDDr9o5Q9WlJMoeqoRUpczCHhkaNy&#10;gJUUEEqjTzGuIoNSi10xjKl2E19IqR1Vr5myNSH1ABNJBVVKikL/qioi0aHUderXvP9+KCmct4MA&#10;+3ujyKA85IaGJHSltcHVoOpCE4jKceFsN4SRljoQIDVZYZQkDF14bkg0NONKKWoQjGtfzGHhxiP8&#10;UaUrpXgzg4hGVyIAyVOq+SXmT8wG3V24Yo2ufKfATcEYNXOYUvB0yPUWuooHenyiR4LZhyWFqUwH&#10;DqMrEYAaJi6gXeRRuIFTznN/b1Sp0iecHArnS+oW540KqjQNlCC4CiSWFI8bEnnNuBIBqBZE4wGx&#10;N7q46bx7DUYVC5Ry3zSLN7oSbTBFXaDjijqKkaK8iCX2yCKbs9wc0HH4mPoqNEGIw3xPposhjFyV&#10;J33Gl2UOc4lx7SlndvNGiThNy9b9S6XEqN+pznITQCdMZ3Ig4DfEHGISKBu7+Z80HKOSkRhXieHn&#10;VE/Yon9CQJJ7o8Ts3ij6J236JuRmxpVmCmBjsgRw8sbETwtORSpuMTIGTYUTqkmXruMDBpgZV4rR&#10;wk45mIs0Cm0fFrg5XyU2VcsN9hb98xXrVbhh1ystB8whHDeG1VasUUBU+Q+LNDqs/Wnxto8bJXaP&#10;i0jYG8BL7o2bqdggdLUYuGHu5ccijXITHUkt2B9Xi+GiN28iHsg1rttHZfi2GIxnc3+xPqELPzuf&#10;aIaVUtK1/FhFS6fRoImBtdSpOt6+aUPSYwzrOG0x1GqllDVFqdGbujBFD2oKUwpHu3oucwunLp6V&#10;BuVbijDMxJd2zd7HKlb6SLsbE3VoKTIged0YXfngIJkRooXZhilFT0KMG6Gr2J9UjZvGA7sIRRJX&#10;zDzF5m6OZlzF/qR4/QMMWqErHzck4alCZ1yM8YVTNJRLT+hKKTph3ZgS3JhNqYsQoqly1lJ3FGk3&#10;RR7oT9a6eDGbcaUUhZWn9Mr+ni/2J7xbh/IlxY6n0LLRlQiA03GMSrFeKUXfVeVyeCz2J/13JoVX&#10;6Eq0oTLs5HeLOUxz4wBz0a1XSnH/Q5IwuhIByAUd1p0YV0rRZIP6S0JXsT8xe0kmF7pK6sgMmhxB&#10;avDGnkfXjXE5tBShJUrCmnElAlAsS1nY1DKLL7QFrAishRQRzmnDsr9eJUU5cMWRYoFK1+HG5Ju1&#10;FBXSb03xJWrqpS76WoOiYlwpNZ0wb0Qu82NxRuk6qPKLW4r30PS82z/Lxf7E9Q2v1YwrcQM/IMaD&#10;0ZUIwNNBdQljj8fME/uC82x0JQLYtFhiGqkLU1mdr2J/Tq1Ts+VLiD3oaqjg340vhGyjTOwSIrpM&#10;LWkzh8X+pDWScRDxq+MDod1T7dHsjWJ/4qhU11cJ0YLpoEIcHN34RNybyuwtIdhAdMEy56vYn5wT&#10;U2gEmz8+kPUiHUbNYVoOz1StUPswhdiH5GaqvZEIMK5lwQbgwNe4MFPojrCPUcX+HIQyEFVCMy7K&#10;cxpdhQDMoYjQU5Wsx3WYY7k/rmJ/LgVUzCSW1DM4r7C32J8QfHmQCpwvKY4XabtmXAUBxCoezF1Z&#10;nFGuFEijRlfZG+CaWrDijKLraNy9JMHmMsOFN9SDlqIKqCpQRAeK1DWV582mLyltRzX1k3eKiabw&#10;Wogv1PZhE0ZJIzkIkh5dJFoXT1+zN9JywNygJI/Z8ymlbezifd4CvoY4Rwp3jAvfHJwgMa7ifVKG&#10;CreIGFdJ0Vp6ymnsY1TRRXF9k8JodKWVwupR4NDoStw4wIFRPqIii/KQoiqJ0ZW4QfiA/zPjSin4&#10;WyQJG12JG7BSp+HU/tuhyKIEU4i1GV2JG5ZuQxwk9uHijzI2QLFFcSzBFjPjStwYP5uh0FMDMb7w&#10;kfxA5dMrqeWgqHElAmDa3CifXrFFxy9q8qXhocS4hkfo5jCltL+3iJ80XJns1v19WFKLH9vMYRE/&#10;YbSrvIDHktL++SJ+TgzW9BV+LCkddyjiJy59nIFmDhM3+DyTUoR3N7bGLRYb7UuNrhSbKJFargSA&#10;oQTPJ4q9kWIT/VK6EgB4SRFDM7ZN0UUlG4AvyjnEz0aQw4wrxWy0stiiRGHxjBr/YYnBgT0a06Z4&#10;n7RMxOmgxpW4AfcIg2jfBCje5zSWHSLG/t4oMXN1FedzGrJATDV60taYShpmSGlpEB/mmadUpRje&#10;VzWqPPpkYcB9UaquxNRlUjzRaV2uMjnx+schIWPJVNTjqIcQTLtneHNmtVIMY005X4snOoUCndur&#10;xJYaK2Zr5NEHMJ6flAe7Ko0SpTB8StyLOYd4OlV2ZYtBWDZdYujw1bocp6fFpjS/cWw049NylchQ&#10;iE+kMqm6ua4Yn/CHDN/rscTsHDbjE3apyl7GOR7jgidq0r6oBRBCZLPQc9zgRokdwCi1XgkABIhu&#10;nLVWRFEKphkuIFXac1yw36ZW3f5t0mLDphBnuQifY1tP812hqwwUq6twA5Kzs6CKJ7pY12ZchRtE&#10;DnjOm3GVmB1X4QZ11p5N4heJlLnMJDybu7IIn2RwQs8zd0qJTadkszeK8EmrZGJfZh+WmMX5InwS&#10;FIXXq3QlblgrtHmi1D2ZJhH7e77E4JaYwiw0hM1FRtdktApdKTYVuIxTuXmiTCBuZaMr4UbPYQEA&#10;qDGF3sW4UgzfiwoQXfFEsW3Uy6vEyIFRdlQRPrFFqdiuxpW4QbK+KRIIvT73Bm55MlrMHKYYl4Vx&#10;DuFdLF2wqUxCW4uNOS8w6tg8UWKJ6uXVYk94RMW9zFbIcT1iY5uunS32zJNDjavsDUpNKG85lnh+&#10;Ijabifbyu1OKv94a18aVGC62g0B64oVXyuDb7e/EK7Gbh2cT+6LLUymjsy7Uo13ouBLDJWowkd4k&#10;pQxGlUnwuRIbhpmIwh6LLUoJEzqxiNDNldiBzjlqzRIGUAYlSFg4NMzMCcEUMBBMbY+UOpIEbgpx&#10;XYmREGvsX27WVEaRbC5NsUFabNyOBkCKMUo9/3si00ZZ4Q7vHGj3u34ikohrZGMOCMS/EsPRb/g9&#10;GA2ljLvM1Ai4Eht/uxpZIQjdbNSbhYSl/EZcscYwhdabUjyqVGJWixHff3ZbvxCEm13VXcTCjm88&#10;sPWNK+xYVUNvcRjdmOdYi1Eqe3hIYjcWFKAMGrjZ+imGMt6nQllxQLEjyIA2V0yLwRRQG6SoowAq&#10;CX9mZCWGe/rhzryh8WLnUqPtBs7O/oVWYrDAYEyKDMhjEUGnLPoYm0JbQQ+tO+l8ZJYtQQTaw1KR&#10;R2hLMd6Nc6kZbQkHaFsMTqEtxWCDUi1evJcgE9S6TRMH8TZrsUFwld6BIVba8BIYa7/F0DaFA8xM&#10;5oOE6bDaUgxtXNhKW0PCM30+1AlIMTqH3ww1aR+3ihfK2HhGmnUrseEMU1zCaEtrZHKAb01GJA3e&#10;Y7nHczLxEzG2whJyFlR2E6bOf05bggKJVIRd1UymGMh1M5e9GFuCwqRtjYW2f7qbVjploNXtVgxR&#10;tOEPNThZYv4EVFnRA1x4kNmMLSGIICVsYHPeiiWKNqjRat0Sgm6pCza8XrFuCQpoI/CoxpZiBEWX&#10;1ohCW4LCYUI3xhMIBucJuD8AlGZPFlUUbYQQjFlSYrc82CCZipkssuhom9fX/gkoMbQxk+Z+K7ro&#10;zCRLZ7QVllBkWPVyhukVC+B3SYndYltPbsD+LimiqT8BJcYJgKCqdkkaGGiTp7u4ppzuu5uDuQOK&#10;NuqRq8RALjBBaUtQ8KhcfFPubrQZLKkCpdSvJvHU3AElhjY6D6l1S1BAG/Q7dd5SzM9k0UfRhofK&#10;4GSJ3dJ8ZEKm+yegaacQ7MfE3seSEiOoMwm5RluCArsEu8TcOMU85XRDSzR7siqOog3EUzOZEMQt&#10;taRqiZlsu+SAo8DskmKf0iOFG0eN7QpLloKPYt1SjAA0dT2VtjQwsF7xsKixpdgtzwcqnJhdUlhC&#10;ATFVUhFKd1wdaINCrfZkGhiTeTGVTsVMphiFJYgmKW0JCvhNCbwobSk2JSadp7AopWiDpmfOW4mh&#10;DZe8GVuRSnl34y8x563EaFMM2dOgctFKxwbFgyLWrcRo88rzTWlLUBjK/NFED8G33JPULYKrKE5A&#10;MVIZ20L43N+TJfaKsSUoeO9MlTB9xbolKDCTS+kdMbYUI0pB4xqDJcVLhRO4kO6EtsIS/PlTqW7/&#10;DiiK6TAQp6yr0FZYQpscXNFGW4LCaIPib7SlGGRn8Ny8A4pmijboH0ZbiU1khNiqGFtxVNkleJ7M&#10;jVNifpdUZVLscpBLaUtzhoYIONrN6a7apLO1eAiIdSsx4rgYr0pb2SWQfRmc0ZZi7CzqhylthSVT&#10;ldvtkhTDKqEhqdKWoEChC8amZjLFCODAtFJ7MkGBzkPw8E08oBirPJ+pEa3GlqBAE0d6fKp1S7Fb&#10;SrCPgbGPXMVaJXw5lU3MLkksOXC7jVtzX1sRUHlOYdObsbUY+3gcjUJbOlHRRrqA8WAUcxVIgO5h&#10;dkmRUCfzWtW+I+s/LAWck4QV1djSwDjc8epQVlCzV3kuUivSzGSCwgHnNz56sUuu+KvDe1XaEhRe&#10;MbYSw2FCEN+MLUHhFetWYhBKXNSo6KgHOtbOAuxbCi2G6+nO1H6kgnBuLi5Tus4YbSXGe5b+c2Ym&#10;CxSmdIbyTxaT9YBByZNdaGtSKs6xyRXdn8kWw1im0p3RVlhCSJIXo9FWYkOyMfUL6X2a6wZsYWEY&#10;bSWGYQJH2oytsIT8FOIIRluLkcih7u7itEJqf57+sGLdCoIOrJt6BxSrdfqbk6ZitBWWEMuftLb9&#10;G6cKmU6FcRrLGW2FJbgvVJVmyKW5S4itK4b1lRiVTKmOZ8bWoEAaneIpFCWWMwpSivy7Y7FbcXpA&#10;VTfI1WJoeyaUvLtu1Lb7z8zklRi1MehlZ7R9AwpmlxAnzY/EiY2VbbQ1KMyzQ5w3znJqw8B4Nq9F&#10;GEcpRmm9O8gUu6f7SozKH9OrSKxbgQLRH9XZHvJnfiQxBJiuRluBAtoIppmxlRjaVBYvxyQ/kvin&#10;KmR/JUZWkxxbYQlmKD3dzdhKDAoSIQEzk4UlTOSTieOQeZ5Tgi1zQ+NTsUvKLrm5v1d2Cek7pQ1U&#10;Nj5zMgVS7AZurYkHXInRPkeVfMMhX9oom2WI3ldiMEmHKLI/k013febudmMrLMGBp0rncXvG2DAU&#10;uLkMlpQYjYieQDwztgKFmykZK+5uarDHR6KNRgQGS4q6OtWiHgz/+qnF/LollkAMnXe+ON3FlJ1q&#10;nRNuFbskQWF4A3emJsBTc14hDh95rAhtCQoUBrrB6jVjSzFcSBw44emlcGYsNw4rAqAGJ0sMbXhn&#10;jF1S/FW0MZNmT5YY2phKM7YmsBKRfDaxDgpMxZQwIagzu6QJrE8U0zPVHJ5KDG1TZ0nskuK9aqI+&#10;QcEc25QWMExUvN0hhqv9UbWUbLFxtfMQMGNLA+MWQw0CvTgBVXF1QluKzwW/IMd25Aow0fUWw9U+&#10;ZY3N2ApLjqgzdYnwD8ZHog23mrkDqhQq7EniRgZLSoyZPEyB7X3kqmKoeCKmm5JZt4SgoUar2CLG&#10;UkwJ2sicMrukxBgbpYbM2JrASj6DqitNCCw+cqj3xMTETDaBlbzDOxPvJgTW2rC6lLYEBSrlcXWr&#10;mUwxgrukWZgT0ARWQg9AntglJYa2eeebmSwsYR9Pd/b991vxXlk3bhzhUwAYYwHokkj+sJrJFEMb&#10;d7fSlqCAn5ESs+b91nTZB144Jo7DS6jGRh6raQzSYoyNA2BeVE1ghVA6RUvEujWWkERiuKE4Fmts&#10;k9BnZrLEQGVyhsx5awIrUK4YHyxTfCTamElzmxbvlacKL2E1tsaSeXirsSUosNTwDYx3pnivQ4KZ&#10;YNP+jdMEVkrpc3uLXVJio21KHghthSUQZ2giYbSl2KTxqIYaGJCx3ESoJHKVGFQpUFntksISUNn5&#10;FIr3SgiBC8ec7iawckZvTOlpTmVMCdpYNqUtQYHi+M9wxs26pRja+D9z4zSBFVeQKqvN7+6xsZXN&#10;ujWBlRS9exN/43We2qYnl4ms4NUKMepBUCzEnO4SI64IlJn7rXiv1JCjaJ3SlhD0Cm31xgFKVBbJ&#10;U/FeeXMTSlbrlqCAk4XEUXO/Vd3VIbA+Kcu8Cq8SWLmdchL7t2mJDb2KN7TAySawkkeo2g9TiC82&#10;14ztqF7CVUZ1iGpwj83YCktwl1B1zIwtQUFXAYJ52mPjdBvkagIr+WiqqxIFMlub3JNNYKVr4RRU&#10;298lJca6ESdXYyssGfvC1CqhnlyO7QGSreHQPzWB1VaKajGwZN59Ypc0gZU9qWoq0YOlxzZhC6Ot&#10;sWSetOZ+K94r25/TbWyuKquKP4E7wGBJiTGTdmwJChD9MWCVthRjbPI2Ld4rNSrpmaq0FZZQg+zB&#10;ZFxDfIzlhpXiqlS22NiT02x133ptAiseWxSK011i3nptAivpMfAujbayS+grcHtrvKHFe2Um4eYa&#10;y7zETmMzXrUmsE75OKet7RKAS72oqtgqJ4CiPWpsjSXsGj5S7JLGEiw1FRGr4q4eS6rgKilKrkYb&#10;3efj4MzFjefDjC1BAUvh2fmVi/f6irElKMCTeppSBfu3aZV4HZzklWPGVlhCJ8U7ZU82XfbB7pIi&#10;sGIFwTkzYysx3qYcAbNuRWDFzcvLSGlrLLHemSKw3j6xbgq5SgxSNZ4ns25FYJ0aPNOdZ3+XlBg0&#10;Z0qimzugCKxEMl31nqcSIyb8/0k7m11bbiQ7v4pwX6BO/mcWWj3wuIce2EOVLHQ1UJYKJdku++n9&#10;xd7J3IyV+9wTC91oQHXj7CCDzMUgGStI8mJGqbbkS/A/Na+cbm7lFBsMdAklySnEyYeSn0xXvnIz&#10;EcnRpdp6X8JjjBwBrXjlnPdazrDKea/MN6UTafjF3k/iuoJG+HoOyAms8TZV5T4FnHCqDXZ9rNSW&#10;E1hJli3dKAKUUm0MncrZPq6IT2qMgMotyaIWXqG0y5e8VwKUJWYlq8WhzMqtlixWU9viOE5lH5DV&#10;iEWQ0FVASc57ZdSQhlTwXFkt5vzS6M55rySwrqU9Tlbj3C4buErbki8BkqWT8jwY138Aoh61lXnO&#10;ex05+1DKihC1oPIrM05OYOU8SFz3+fWMI2psMisnQGEbcpdwSWgJk0mNpflc4TqOnPf6wRH0ShaS&#10;qBH65njl1yg5cgIrMw6nlL7uSVEjcyaSqr/0yhyS63qS7DECy6XaerU4Ex6H0Au19b6ElUJk1FXa&#10;1qvB0EKIFeIlHHdLbSMaXfGTWY1V0ByJ/oW2pXVJxAYqWREcHeyMZIUXGQ6V2nqnEEfe2QtXerJX&#10;g+1jl19qW78uYWVei+ERjenbFhGMSvYYK7pODYjUYnhZjX1AtbbeKVAb0dCC5yLPuzMSV8L3royA&#10;lPc6cLKpxPZxvDfXVovOHCnvNS7twy0XUJLU6j2Z817Ri43Yl3MAxHFqW+QTVTCZEli5OziwXKkt&#10;+ZKwsRIvIc+7MzLOkpeiM1mNHqnxpkdKYOUS/Lg2tNK25EtiMVNZT3LxSGobL0ZUGOisBt9N0LaQ&#10;Z06wO9VGTKGyx8lqZS6f+SzVNnEjbWEnnNXIL+GUZAmTvVNg2uCIWmkE9GpRW+nxY/JO+7Zxiy1P&#10;9xRQktSYA4jQVzxXSmDlZGvpEoAjaVFZLaGRHN6uadTFNRiVlvVaZIYyc1Tm0pS+GqfrS0ugpEWK&#10;Lb1YWd6lpFdijjUfmbRGuj5SnL9ek6Tk1bixteRGkhaJ0R+lw9asAbtvtvMuRuV2xqxVjnAdKXWV&#10;ACPvSFUA0vseo2W9E+GBMVJ0KpX1WpwXJXZX8SEp35UIUG3KTloAhP+rVJbyVnlwkaNolaYltXIK&#10;NsexO4TEObR4hPrrBUJSw4cA/sqwTnmrA9u24OILtWUngjuohLeOqV9X4PpJLCnV1qvFTS685VkY&#10;2ClvdRgIsVeOK3IKo/sA1MYetZCeQFZ4p8ZyhLVWZRJNatRWSwllPZBqw0OUnH9Se6aElnqydwks&#10;7BilBQKTcdkZSW3M9RWHnNNd2TjHXX0FTCZX8kh3LbWtX1cwtB+7hkJtvRpti8YVMJnyVtlsEJes&#10;oCSpGbUlX8KZylJKKE/y5O/G5FbxkzndleSjvfTdklodJSlvNW6DLx3+59BHblsRkylvtUyXEt7I&#10;tbHZqIyAfF8rObKly0lx3rm2atuSL4mTEiU/KemuVa+c8lZJ9OCxqcroTmrMb2yJKqM75a1Cb/AW&#10;TmU2TWrUFsu7yujunQL0PbxAqW29GisF5oBKbSlvlRtNWSVX2pbUqO0xdXy9TE55qxxVIZhW8VxJ&#10;LSb80tXDECgdlOMyOw6CFOaApBZH+kgjK3y3nO5K5LoWvE5q1Bbp7JXaeqdAT3KuuBK4yOmubMBK&#10;V7RjVN+TKwuM0noyqYGSRyyngJLkS1gE4ZYr361Xo7bipjTlrbLAY0ItoSSvSwheVwjMI6e7Es38&#10;KIUSklrdl6S8Va6DJx2o1JPZl1QDFylvldRCLiWq9GRSY/XKCKh45ZS3Wp9Nk1qszAl7F8ZbyluN&#10;u222UsApqRm19QuM8CTxRvfX68mUJVtf4aW81Xi5ZKpclEWwqHMK1FY7+MlOtFNjrUw8p9S2Xs2o&#10;rXcK1IaRpdp6tfp6Ml3zWg+VJzVGNzGFyj4gp7vC8tXWJUnNwGTvFNi/EVArJOpzt333uaO2yNj4&#10;eg5Ieas8a/+InX49ApIatTHjVHYdOd31sVus+MmkBkpi+VppW1qXPHbCpdp6tQcmK8dMOZ7bfQC+&#10;W7zoVfAlSS1qK11uQz5/qo11SeXAblbjuwHlEkp6p0AsiHFTaluvVh9vKW+VOBfMf6m27EuqkfmU&#10;t8rSiehYxXMlNVZBhLlKPdkHPohP4kpKbevV6vuAlLdKqICL2CqQTK5kJm21tORKaasRry2tJpMW&#10;QWWuf6msE1KyK4+psX8rtCxpEZvno1U2ASlplaPasZT52kcmLSqjZRUfmXJW6Qz2RZXKeu9Tz/FI&#10;KasbnV8iApIWlbFTLH2z3h3wXkbpRSiYw87TMWVsXORVcP4pYZV3gEuX2hAFS5VxHV7l4CD5a50a&#10;T/PCTFW+Wa/FFbREs0vd2PsC2BSiCZXKei2jG3tfgGckvlWprNdiywaXXhlnKVkV6Iff+XqcJa24&#10;1jJ6/+uVT0pxxRGU7tcgn6z70mMwAKUJNKWqErCoMTdJi6RrWlbqxt4X8JpKaBW6sdcauYtxqJyI&#10;57q0rkN4rKr0UEbWIpEQtqkye6Y81QV3VcpbTFpcNxVPSlcA0vsCnnjbK1eRkkfQ9QdJqkwypcp6&#10;X8AlMaR3V75Zr0VlY1ykUoB+7wvIK5tLKx5JbcVdlZiGlNpKLDiuByigMXkQPlrpluHhI6W2Lh/D&#10;UMn8EbV4LLJ0VAq93h3w2Aiu7uvGiRoXBtcyoNHrtyYzb1VVgpGixnxBWLeASfR6lzBxYr8y04ga&#10;l/iygikMbvR6VzKRTDsWbikRNXawR/TKl4MAvX5hweGs0mXbokZ1rJlqresdA8G3UjYt1fVq8dht&#10;aV+PXu8aJqK0lZWdqBGh4qhVYbWFXu9SyAIthSRFrfygBHq9e2Du4Kml0rjr1eIx971yv8DwkbJV&#10;486XSrqAqPF8OW8rFuIW6PVehTfPS2ypqBE42rlbszIQcr4qu5RKegLV9c6IGZzZuFZd71V4BLV0&#10;WTrV9WpOdb1XIcBSetWd6no1LuLHO9Ra13sVXnogylhBZk6Qhfcp3ViCmck9kMpSWeuJGgfluBOv&#10;NCPkXFcyZisPuVBd74wIlXCYoFZd71XGeut6tbgKoZTvgZnJPXBVYuWolqjFJaPQrZVxl/NWubaE&#10;TvlyZcSqPGXJ1qGSM1dZ3lcuAaO63hmxVOEQZyHFCr3ePbC7XZdCGFvUIFvhSEqzec5eJULJvfWV&#10;zkxeBYdJMKP07Xr3EI9bcwFDpbpeDWQyEkozQspg5TmLWHpXquudUVxJzu641Lreq8Rz8pV7Nfl2&#10;SS2u06lc8IFecg8LhzpqUElqtG0tdmZyDxz/rNxAjJVJDd/AU6Wlzuy9Cmva0j6S6pIal4jxjFKl&#10;upTKSiYlm4QKVLIaT1yzuy5Vl9wD1VUyhCA5klqscCrnEdDrvQoTwsROpjAQshoXcZeuH6O65B74&#10;BrVxl9XiRu1KAhTVJfcAVCqpm6oGsz9XMqDQS+6Bg3qVCyNUjeRx7ugvQSW5h3i0vbRZTnmw3OtS&#10;/nbJPZAUViE/aF1SM6rr3QORukrGFbX1WjwswlXXtb7svQPrsEqmHLX1WpzW5hr7Um0ppZUbHmsL&#10;laTFIUu+QGluTSmtpNRXrlWIVP8u8BaHLDnXUEFlSmnljs0aSpKWU1vvUOI6ktI8nhJheVueAFVp&#10;V55SWuON+EKGIz2ZvNDEHFIh94PM7L4AG5HaoiFpxfS4FVHSexOcQuVCmFjzdjaSSjZxqWoJJb1X&#10;WOOxusq0kxJhyYphBNTGW+8VVpZtpbVsSoQlKwbKq9a23ivwZHjlQCE92WsRZ+VNw1LbUkorLGDl&#10;WrzhI2lxvR2vkJUWzimltV5b8iWxKRhrbetXJ2VMpkRYepK2lTxXSmlduNq/NJ0mLXqSF9hLKEkp&#10;rYSeayuhpMV6jbhKrW29L+HiptoyLyXC8hw3h4hKfjLd4BretdaTyZdwGcZGWLAQeE6ZsGz7K9kE&#10;jIDeA4ESjkjVaut9CUtDlvWFBXNKhCV5mXB8rbbeK3DXUIXsoW29luGVU0prubakRRpyECmV75ZS&#10;Wons1TxX0mLuZl1S6smU0lr+bkmLjFa8QslP5pRWHnQrjYCkxXqSDUutbf0Kg9TUSh4s+4Vey6mt&#10;9yXMijU/mfNnWSeQQlJCSfIK5dqSFi6ZnW2ptt4rRFpHaXSnRFjWJTO3EZRqS76EYHppFZQSYR+j&#10;u7YyzymtZZRkX8LzZRVOPBL/upUhFE8l90S0In+29Mojev0KozwCkhbrch4zKX03ucE1PFBhDkha&#10;zKYT7HoFJTmllQhnKUSTtLjPlisram3rvQJvy9dWCjl/lldtS/fi8d16X4Ivr83dSYulM0kQhft6&#10;qa33CiC5xnImLWojcFjyXCmldWLmqKGk90CYzHer1db7kridtlZbr0UmMhezldaTKRO2PrqTL4lH&#10;Hmt7nJzU+titF8Zb0jLWyjmrFUqwNAckrThDwVtRldGd01rLbet3Rsw4PHNaq62Pl8TzZSVfknJo&#10;B55t59RMqW29L6nXlrTItSCXsFRb70vKmEz5sKyC8K+12npfUp5xUkKsU1vvFcq+JOXRRqg3Lqct&#10;7KjSDa5lP5m0eDiFJJJaT/ZeoRxVS/e+khFLZkCptpTeioW1+S1pcUTzcQ1ioSdTfitB7Mozp2R4&#10;9asZ/A8bgZJXTgmuxD0q9xRRW/IlRm3Jl9CTNWYsXfxKLAjPXPtwyS0EM1Yi4lJCLbkSpPHU+rL3&#10;JiQl8OBEZZGXkmNpHeewa63r3UmZEkjZsbzWBVBqtfXuhKvGa8ls6epXFobkMpSmgZTputVel49z&#10;St0GAoxww1pp650SZBk6tZBJ0qI2EpsqPUnqXGdlNUSZtXAnEY8oOGZg2NUW945WFnlZK2KGvKFV&#10;qq13DDAJpSAGTHtnYxxViIvgvnaVsGmdXnUBm7V4p4KVSe27JW9SDCuw+O9sZEI9aqw+EbmkF5cF&#10;fr2AVS3CEaXRTWSnq40YRiX2lJUGkghj4FQ+W+9KIqhUa1rS4kW3uFq+UltyCsX1Kxu2rkNivolz&#10;6ZXa+pVJ8Ha1nsxa1X0+CSmdldX1a9Ziv8hxrtJ3y0mxxf0icYTORgDKtqM03FJyazXWi39LtZHD&#10;U9oLM1d3ejjXEpuftYjP12ZuAjldZZGAVhoASQsPHTe/ViCZElujaYXDany15H9IZucYfKm23pNw&#10;X1EpT5sB1vUIBw43VmqF0ZayWqv8G4xbX9nKCCjNbene10huqGzyoYn6ysaDCb/Ust4jwAfXpu2U&#10;PhunzkrUA0HT3kaWySWnlbRIE+VSsUrLUjbrsZYumGVY914kcqVr3yylwEb2TeW+xlgkdR0Sp0JL&#10;gRkOd3dqjPLS3UHU1qsxz0TibAH86QLXSNuonPamtt754HqOEvVGcKpvG6dZKgf/qK1X49bF0pOL&#10;qPX+gPfJS4fxRG1l9V+iTMlN79pGygZ3cVcWW0mNiFNczVb5br1HGNnMVm6FoW29Gr6O3LFSbb0j&#10;4bhsLcWdiF3XJWw14kXbQttSDis5G0vl6HxslPvaIB5Ku0SI406NDIW9tL/PajzcN5doRRJP+9rA&#10;ZOlcSVZjXVF6koou6Z3CSGSmcp+VqHGqtHR6HrXeKXDsglSiyghIanFeuRS+4/B115NcJcMjIaXa&#10;ejXuguaQWwmTvS8hRSf4isJWKiW9zs93RSojoPcl5BowdZdq69VwysCk1LbeKUwr66habb1a3ITO&#10;hq/Stt4pTDu11XoyqfE8SeV2AIZl7xRwXNwGWunJrHZArZdWySl5ldpYuJVq613QxOMMte+Wklcj&#10;a6N0jJjs5H7grOtW85MpeZW7m7hov9S23gWxBuJV9QpKUvIqhB1vhJRqyy6I2HxpBKTkVS6VLK65&#10;khocfpyNKoyAlLwaMbgSF0DYp/tuBKpqp+EAU6fGU71TcQT0atz9UR0BvVOo3knAMO3VyMpdj1pP&#10;9k6B1+3ILy2hpFcj2YPDNZXvlpJXufuV+9IqtSW1uCKjRD4TU+y+G8e+eR64VFuvxiJorIUuUvIq&#10;Q7t0i24EdDsjh53oeem7peRVAvNsaEtt630Jd3PWEtqJzXZGssMhE7tUW69GEK64ek3Jq0Rqa/cR&#10;ELDujOSO5g8OrRZ8SUp5DWqkFuJNanQQDG2ptt4pHPiSUvYwCU5d23CvHNSrNK33CRyD567t0mfr&#10;1eYNGrlUWe8SDm7wHUuBmZTxypNZlRfsWfH0ixKCcNxaUcJ/0uNqn9JJQra9Xe9Dk3DupHIuM+tF&#10;9KI0lebMVc6S8u5u5bMlPY4L1+JAOXOVZVqNLmVv0vUJF76U1iQ5cXUiCs2oKWwCkl6RTmRV3FlY&#10;vtM2VtOdHiHQ0rhe+6UFlY2ltx2prNdbV4i6wrjOWavM2YTUSt3Ye5GxlsLFJNF1B7mPkYxSqqzX&#10;29ah5ERSpivrNWKgpVVr1gP7pY+WMl1Z5h1c11JpWtbjgcDSuM45q3Qjl9iUakveJ2JHFYzknNWZ&#10;J8RYyBeGWtJb2duUKuudATtGPlsJIznVlS1pqbK0qjAq6/VkM/qnn/787//j337/41//5ac///RX&#10;/sef4n/9/M9fTxn/64effv33H799fIs//P2333/454/ffv7t119//48/fvlvzEb/9/XP//7xDXWK&#10;ROss5nvKfN5eebCUWT32yqOlzFfrlSdLmd7slWdLGRfbKy+WMi6zV14tZVxgr7xZyri0Xnm3lFkf&#10;9cqHpRwUc6/Nvy2MKcg8lAWdm2r3cBasblL3kBaMa1L3sBYUalL30BacaFL38BYsZ1L3EBe8ZVL3&#10;MBdMZFL3UBfcYq/Ovx3UBVuY1D3UBf2X1D3UBZ+X1D3UBUGX1D3UBeOW1D3UBfOW1D3UBSeW1D3U&#10;BcmV1D3UBWuV1D3UBQ3Vq/NvB3VBRyV1D3XBLyV1D3VBGCV1D3VB5SR1D3VB6SR1D3VBtiR1D3Vx&#10;Y0hS91AXV4AkdQ91cadHUvdQF4RFr86/HdQFcZHUPdQFpZDUPdQFtZDUPdQFV5DUPdRFFD+pe6iL&#10;sHxS91AX4fmk7qEuAudJ3UNd3P6Q1D3URWi7V+ffDuoixJ3UPdRF8Dmpe6iLIHRS91AXUeWk7qEu&#10;4r1J3UNdBHCTuoe6iMgmdQ91ca1AUvdQF1HTpO6hLsKgvTr/dlAX8dCk7qEuApVJ3UNdRB6Tuoe6&#10;iCUmdQ91ER1M6h7qIt6X1D3UReQvqXuoi1heUvdQF1G2pO6hLsJmvTr/dlAX8bOk7qEuAltJ3UNd&#10;hKqSuoe6OGad1D3UxbnppO6hLg5CJ3UPdXEeOql7qNsEdfzb+u6COk4wO+pxmLg3nn9b6oI6Tgtb&#10;6oI6Dg1b6oI6zvNa6oI63qux1AV1nLi11AV1HKG11AV1nIm11AV1HHK11AV1nFp11OPYaY86/m2p&#10;C+o4V2qpC+o4KGqpC+o4+GmpC+o4yGmpC+o4mGmpC+o4aWmpC+o4OmmpC+o4C2mpC+o43OioP44n&#10;9rALgVeAAC+OIHoFCPTiVKFXgIAvDgp6BQj84uyfV4AAMI7zeQUIBOOInleAgJCzMWYBAsM4SOdZ&#10;IEAkL8kr4EZY2IyFIpETbFYTbqQFAq8ARSI8hleAIhEmwytAkQiX4RWgSITN8ApQJMJneAUoEmE0&#10;vAIUiXAaVgFKYsQ5K68ARSK8hleA+kSYDa8ARSLchleAIhF2wytAkQi/4RWgSITh8ApQJMJxeAUo&#10;EmE5vAIUifAcVgFKbMSBG68ARSJch1eAIhG2wytAkQjf4RWgSITx8ApQJMJ5eAUoEmE9vAIUifAe&#10;XgGKRJgPrwBFItyHVYCSHXHKwytAkQj/4RWgSIQB8QpQJMKBeAUoEmFBvAIUifAgXgGKRJgQrwBF&#10;IlyIV4AiETbEK0CRCB9iFaAECJljZgGKRDgRzwJFIqyIV4AiEV7EK0CRCDPiFaBIhBvxClAkwo54&#10;BSgS4Ue8AhSJMCReAYpEOBKrACVFIsncK0CRCE/iFaBIhCnxClAkwpV4BSgSYUu8AhSJ8CVeAYpE&#10;GBOvAEUinIlXgCIR1sQrQJEIb2IVoEQJN3aZBSgS4U48CxSJsCdeAYpE+BOvAEUiDIpXgCIRDsUr&#10;QJEIi+IVoEiER/EKUCSazAnvGeYodAgsC5Q84RVhswBFosmfcIeuNMFkUHiPQwswkQhpkkL53CBp&#10;9oEi0eRReAhDLTCRGNeJprCwyaXw7KcWYPrEuPQzW2AiUQkVLgfxvkJczZksMDkV7svXAkyfGPdn&#10;ZgtMJMaNmLkAE4lxx2UuwPSJcW1lLsBEYtxEmQswfWJcLpkLMJEY90XmAjwkcjFNLiAEjlPlOigt&#10;wJudeR5aC/CQyHPWWoCHRC4b1wI8JHL0SQvwkDjGVYn9ZwyB9xUEidxlZRYgSBxNjoVj89oEE4nK&#10;sfDEvNeEuBQwdaLJsXCNrBZgIlGPhnChpNkERaLJsfAIijbBRKIeEBlNjoX7qtQCE4l6SGQ0ORZe&#10;SFMLTCQqx8JzBN5nvB0VMTkWbuaTJpgcCy87aQEmEm8HRkyOZbwdGTE5Fm790CaYPvF2bMTkWMbb&#10;wRGTYxlvR0dMjoXbV6UPTI5l1OMjIbAmFj1AMpocy6hHSELgWaA+0eRYeKRXO9H0iXqQZDQ5Fp5J&#10;VwtMn6iHSTg3bXai+kSTYxmVYwmB9Rn1SAl3CJkFqE80ORbe6ZSvYHIsXCehBZjrRD1aMpocC3dP&#10;qgWmT9TjJaPJsYx6wCQEHg4UiSbHMirHEgLLAj1mMpocC3fqyFcwORbe5NECTJ+oh014CcfsA/WJ&#10;Jscy6oGTEHhfQX2iybFw45l2oolEPXYymhzLqBxLCKw+0KMno8mxjHr4JASeBYpEk2MZ9QBKCDwL&#10;FIkmx8LlcIIDk2PhjlctwJyd9SAK1yabfaA+0eRYuLRdmmByLKMeRwmB9Rn1QMpociy8SaRNMH2i&#10;HkoZTY5l1GMpIfD6QJFocizcTql9YCJRD6eMJscyKscSAqsPlGMZTY5ljAfsUhTH5Fi44FALMH2i&#10;ciyjeU5lVI4lBF4nqk80ORaudtY+MGdn5Vi4zdRsgs7O5omVUTmWEFidqBwLl5SbBSgSTY6FBwrl&#10;K5gnV0blWELg9YHuWMzTK9wZrU0wfaJyLDxWYTZBfaJ5hoXHWrQJ5uysHAu34VlN4IHdbEEInM84&#10;KccSAq8AQSLvIJsFyOw8medYuFBU+8DziVyvqAV4SJyUYwmB14mCxMnkWKZ4/6mf2kLgWSDrxMk8&#10;x8I7q2KBybFMyrGEwGqCciw8R2wWoEg0OZZJL+AKgdcERaJ5joW70vUrmEhUjoXnDswmKBJNjmVS&#10;jiUEVicqx8L9kWYBMjtPJscyKccSAq8JikTzHAvP1ggOTI6Fx821ANMnKscymedYuARYLTCRqBzL&#10;ZHIsk3IsIbA+o3Isk8mxTMqxhMCzQGdnk2Phhlj5CibHwg2zWoDpE5Vj4VZ7sw/UJ5ocCxdEaxNM&#10;JCrHMpkcCy/HqAUmEpVj4TkmrxOVY5lMjoWrwKUJJsfCteBagLdj4RZzLcBEonIsvMtgdqIi0TzH&#10;MinHEgLLHyjHwqukZgGKRJNj4T1H+QomxzIpxxICqw+UY+FddbMARaJ5joV3WLQPTCTqlV6TybFM&#10;yrGEwOtE9YkmxzIpxxICzwJFosmxTMqxhMCyQDkWHrQyC1CfaHIsk17xFQKvCYpEk2OZ9JqvEHgW&#10;qE80ORbua5fBZJ5jmZRjCYHXBEWiybFMyrGEwLJAOZbJ5Fh4h0E60eRYJuVYQuA1QZFociyTciwh&#10;8CxQJJocy6QcSwg8C3TvbHIsk3IsIbAsUI6Fh2bMAnTvbHIsvNogSDTPsUzKsYTA6wNFosmx8ICW&#10;NsFEonIsvNpjNkF9osmxTHqOJQReJ6pPNDmWSTmWEFgW6DkWXjs0C1AkmhzLpBxLCLwmKBJNjoVn&#10;UQWJ5h1hk3IsIfCaoEg0ORaewNYmmEhUjmUyORYeE84WhMDpg1k5lhB4BQgSZ5NjmfUcSwg8CwSJ&#10;vCZjFiBI5DEmswCZnXmF1CxAkDibHAtvoCkOPCTycK0W4M3OPFgsBZgcy6wcSwgsHCjHMpscC6+m&#10;aRNMJCrHwnuhZhMUiSbHMivHEgKvExWJJscy6zmWEHgWKBJNjmVWjiUElgV6jmU2OZZZOZYQeBYo&#10;Ek2OhbcNBcomxzIrxxICrwnqE02OZVaOJQSeBeoTTY6Fp8O1E02fqBwLD4x6TVCOhQenzQJ0djY5&#10;Ft6ckz4wORbeGtQCTJ+oHMtsciyznmMJgQUk5Vhm864wnvvWPjB9onIsPOfqNUE5Fl5NNQuQvTNv&#10;jJoFKBJNjmVWjiUE1mdUjmU27wqblWMJgWeB+kSTY5mVYwmBZ4Ei0eRY5ttTKSbHMivHEgKrCcqx&#10;zCbHwtOzMhpNjoUXz7UAE4nKsczmOZZZOZYQeJ2oSDQ5llmfTgmBZ4Ei0eRYZj3HEgLLAuVYZpNj&#10;mZVjCYFngSLR5Fh4f1aQaHIsPM6rBZizs3IsPCtv9oEi0eRYZuVYQuB9BUWiybHM+qRKCCwLlGOZ&#10;TY5lVo4lBJ4FikSTY5mVYwmBZ4Ei0eRYZuVYQuBZoEg0OZZZOZYQeBYoEk2OhdevZTibHMusHEsI&#10;rCboOZbZ5Fhm5VhC4FmgPtHkWGY9xxICzwKN4pjnWGblWELgWaBRHJNjmZVjCYFngSLR5Fhm5VhC&#10;YFmgHMtsciyznmMJgWeBItHkWGa9KywEngWKRJNjmZVjCYFngSLR5Fhm5VhC4FmgSDQ5lkU5lhA4&#10;FizKsYTAK0Bm58XkWBblWELgWSCz82JyLIueYwmBZ4HMzovJsSxQKukYSgg8C2R2XsxzLItyLCGw&#10;LFCOZTE5lkU5lhB4FigSTY5lUY4lBJ4FikSTY1n0rrAQeBYoEk2OZdFzLCHwLFAkmhzLoudYQmBZ&#10;oBzLYnIsi3IsIfAsUCSaHMuid4WFwLNAkWhyLItyLCHwLFAkmhzLohxLCDwLFIkmx7IoxxICywLl&#10;WBaTY1mUYwmBZ4Ei0eRYFuVYQuBZoEg07wpblGMJgWeBItHkWBblWELgWaBINM+xLMqxhMCyQDmW&#10;xeRYFj3HEgLPAkWiybEsyrGEwLNAkWhyLItyLCHwLFAkmhzLohxLCDwLFIkmx7IoxxICywLlWBaT&#10;Y1mUYwmBZ4Ei0eRYFuVYQuBZoEg0OZZFOZYQeBYoEk2OZVGOJQSeBYpEk2NZlGMJgWWBciyLybEs&#10;yrGEwLNAkWhyLItyLCHwLFAkmudYFuVYQuBZoEg0OZZFOZYQeBYoEk2OZVGOJQSWBcqxLCbHsijH&#10;EgLPAkWiybEsyrGEwLNAkWhyLItyLCHwLFAkmhzLohxLCDwLFIkmx7IoxxICywLlWBaTY1mUYwmB&#10;Z4Ei0eRYFj3HEgLPAkWiybEseo4lBJ4FikSTY1n0rrAQeBYoEk2OZdG7wkJgWaAcy2JyLItyLCHw&#10;LFAkmhzLoudYQuBZoEg0OZZFz7GEwLNAkWhyLIu+xxICzwJFosmxLHqOJQSOBatyLCHwCpD8xNXk&#10;WFZ9jyUEngXC9q0mx7LqXWEh8CwQtm81OZZV7woLgWeBcCyrybGseo4lBJ4FwvatJseyKscSAssC&#10;5VhWk2NZ9RxLCDwLFIkmx7LqOZYQeBYoEk2OZdVzLCHwLFAkmhzLqudYQuBZoEg0OZZVOZYQWBYo&#10;x7KaHMuq51hC4FmgSDQ5llXPsYTAs0CRaHIsq94VFgLPAkWiybGseldYCDwLFIkmx7IqxxICywLl&#10;WFaTY1mhVBJ5HwLPAkWiybGseo4lBJ4FikSTY1n1HEsIPAsUiSbHsuo5lhB4FigSTY5lVY4lBJYF&#10;yrGsJsey6l1hIfAsUCSaHMuq51hC4FmgSDQ5llXfYwmBZ4Ei0eRYVr0rLASeBYpEk2NZlWMJgWWB&#10;ciyrybGseo4lBJ4FikSTY1n1HEsIPAsUiSbHsupdYSHwLFAkmhzLqneFhcCzQJFociyrciwhsCxQ&#10;jmU1OZYVSiXPzibHsirHEgKvCRLFWU2OZVWOJQSeBRLFWU2OZVWOJQSeBRLFWU2OZVWOJQSWBcqx&#10;rCbHsirHEgLPAkWiybGsyrGEwLNAkWhyLKtyLCHwLFAkmhzLqhxLCDwLFIkmx7IqxxICywLlWFaT&#10;Y1mVYwmBZ4Ei0eRYVuVYQuBZoEg0OZZVOZYQeBYoEk2OZVWOJQSeBYpEk2NZlWMJgWWBciyrybGs&#10;yrGEwLNAkWhyLKtyLCHwLFAkmhzLqhxLCDwLFIkmx7IqxxICzwJFosmxrMqxhMCxYFOOJQReAcKx&#10;bCbHsinHEgLPAtmxbCbHsinHEgLPAtmxbCbHsinHEgLPAtmxbCbHsinHEgLPAtmxbCbHsinHEgLL&#10;AuVYNpNj2ZRjCYFngSLR5Fg25VhC4FmgSDQ5lk05lhB4FigSTY5lU44lBJ4FikSTY9mUYwmBZYFy&#10;LJvJsWzKsYTAs0CRaHIsm3IsIfAsUCSaHMumHEsIPAsUiSbHsinHEgLPAkWiybFsyrGEwLJAOZbN&#10;5Fg25VhC4FmgSDQ5lk05lhB4FigSTY5lU44lBJ4FikSTY9mUYwmBZ4Ei0eRYNuVYQmBZoBzLZnIs&#10;m3IsIfAsUCSaHMumHEsIPAsUiSbHsinHEgLPAkWiybFsyrGEwLNAkWhyLJtyLCGwLFCOZTM5lk05&#10;lhB4FigSTY5lU44lBJ4FikSTY9mUYwmBZ4Ei0eRYNuVYQuBZoEg0OZZNOZYQWBYox7KZHMumHEsI&#10;PAsUiSbHsuldYSHwLFAkmhzLBqWSeKYQeBYoEk2OZYNSEQtMJCrHspkcy6YcSwisPlCOZTM5lg1K&#10;JfeBybFsyrGEwGuCxBM3k2PZlGMJgWeBItHkWDblWELgWaBINDmWTTmWEFgWKMeymRzLphxLCDwL&#10;FIkmx7IpxxICzwJFosmxbMqxhMCzQJFociybciwh8CxQJJocy6YcSwgsC5Rj2UyOZVOOJQSeBYpE&#10;k2PZlGMJgWeBItHkWDblWELgWaBINDmWTTmWEHgWKBJNjmVTjiUEjgW7ciwh8AoQjmU3OZZdOZYQ&#10;eBbIOnE3OZZdOZYQeBbIOnE3OZZdOZYQeBbIOnE3OZZdOZYQeBbIjmU3OZZdOZYQWBYox7KbHMuu&#10;HEsIPAsUiSbHsivHEgLPAkWiybHsyrGEwLNAkWhyLLtyLCHwLFAkmh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DqWS&#10;WJ4QeBYoEk2OZYdSEQtMJCrHspscyw6lIhaYSFSOZTc5ll05lhBYX0E5lt3kWHYoldwHJseyK8cS&#10;Aq8JikSTY9mVYwmBZ4Ei0eRYduVYQuBZoEg0OZZdOZYQWBYox7KbHMuuHEsIPAsUiSbHsivHEgLP&#10;AkWiybHsyrGEwLNAkWhyLLtyLCHwLFAkmhzLrhxLCBwLDuVYQuAVIBzLYXIsh3IsIfAskNn5MDmW&#10;QzmWEHgWyOx8mBzLoRxLCDwLZJ14mBzLoRxLCDwLZJ14mBzLoRxLCCwLlGM5TI7lUI4lBJ4FikST&#10;YzmUYwmBZ4Ei0eRYDuVYQuBZoEg0OZZDOZYQeBYoEk2O5VCOJQSWBcqxHCbHcijHEgLPAkWiybEc&#10;yrGEwLNAkWhyLIdyLCHwLFAkmhzLoRxLCDwLFIkmx3IoxxICywLlWA6TYzmUYwmBZ4Ei0eRYDuVY&#10;QuBZoEg0OZZDOZYQeBYoEk2O5VCOJQSeBYpE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JAqSSWJwSeBYpEk2M5&#10;oFTEAhOJyrEcJsdyQKmIBSYSlWM5TI7lUI4lBNZXUI7lMDmWA0ol94HJsRzKsYTAa4Ii0eRYDuVY&#10;QuBZoEg0OZZDOZYQeBYoEk2O5VCOJQSOBcOHkiwPiVmE0CwU4TF+KAgcHxLTCnGNFOEhEgWB5ENi&#10;WiHukSI8VKIgsHxITCtksqYID5koCDQfEtMKmbApwkWnEi/Dh8m8oHBDp8m9UMQNnSb7QhE3dJr8&#10;C0Xc0GkyMBRxQ6fJwVDEDZ0mC0MRN3SaPAxF3NBpMjEUcUOnycUMH0rGPCTeGFE6hiJc36mEDEV4&#10;q0oUbug0ORmKuKHTZGUo4oZOk5ehiBs6TWaGIm7oNLkZirih02RnKOKGTpOfGT6UoHlIPHQqRUMR&#10;LjqVpKEIF52wMmmtShHuzK5EDUV4+x4Ubug0uRqKuKHTZGso4oZOk6+hiBs6TcaGIm7oNDmb4UNJ&#10;m4fEQ6fSNhTholOJG4pw0QlTI+g0uRvqvPlOk72hiBs6Tf6GIm7oNBkcirih0+RwKOKGTpPFoYgb&#10;Ok0eZ/hQIuch8dCpVA5FuOhUMociXHTC3gg6TT6HOm/oNBkdirih0+R0KOKGTpPVoYgbOk1ehyJu&#10;6DSZHYq4odPkdoYPJXceEg+dSu9QhItOJXgowkUnjI6g0+R4qPOGTpPloYgbOk2ehyJu6DSZHoq4&#10;odPkeijihk6T7aGIGzpNvmf4UMLnIfHQqZQPRbjoVNKHIlx06vVlFOGuO5X4oQh33alXmFGEG1FS&#10;8ocivJg7Cjd0mvwPRdzQaTJAFHFDp8kBDR9KAj0kHjqVBqIIF51KBFGEi049bkMRLjqVDKIIF516&#10;5IYiXHQqIUQRLjqVEqIIN96ppBBFeKwQCjd0mrzQ8KHE0EPioVOpIYpw0ankEEW46FR6iCJcdMIH&#10;yeLAZIio8zazmxwRRdxmdpMlooib7zR5Ioq4+U6TKaKIGzpdroj4vXyRkFjoJOx6K8JEJ7GxWxEm&#10;Oglg3Iow0cku81aE6TvZCtyKMH0n67VbEabvZFK9FWH6TjzfrQjTdwLPWxEmVzTcuKKQeOi8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KYVN3S6XNFw44pCYlpxQ6fLFQ03rigkphU3dLpc0XDj&#10;ikLiWXHjigaXKxpuXFFITCtu6HS5ouHGFYXEtOKGTpcrGm5cUUhMK27odLmi4cYVhcS04oZOlysa&#10;blxRSDwrblzR4HJFw40rColpxQ2dLlc03LiikHRW/OmnP//8z1//7fc//vVffvrzP375+Y8f/vbj&#10;t799++GPH7/98e2Hf/z47R/ffvjLj9/+Ejo//fnvP/3x1/O38T9/+D8/fhvXmXfR+Gh/jf89jAvx&#10;1Pjp//ztf//yX397KP3xwz9//DbME4e4nw3iR1wY28JSr1/+7desMfJG9DM6OK5kT1zh9/a79t+/&#10;nzWMvMTzDAXG7+crSbr97ue//fb7L4+GvOo8dZd5HE/ieFwmOKH2rV6//Pl//eU/fv4vv/y/ZOOC&#10;jWeiI3rz+rzLh556mrQM63Jm0fBnrtl9FPv6M1mVp0cfsXd6hSFSXW9rnrkO7kQ6uiP/d36jszN4&#10;mPnMfeTPS7Bcz094/hmNc43Bn3kv5ArPFWpOum+KJg/u6dEomjY9AHe1OXBwBvL5s9lmuvvc23a6&#10;r6LXpQXs3vX2vLMBbQicVgxvI6HQ5oMPeem++c7LcjVqmtbneu8y7FN05S/7HXyu8zqdEY5xGfm0&#10;LcD9wmdD+Qm9dZ7aBYBosPZrGu137b/X75fhTIqM34+X82+/+9w6LuGKl0aCWAFUdGyLe7+Myw19&#10;VsmVSziMpgYGE4K5AmY4icAR489XPFuXchnCcBJ0/HWbXwupL7/lAdzPcD+q3J2dRgYny5drWN3/&#10;ygB/GdV0w4l+XS3vjJ0REfp3PU/pXe3hjo0zjgZ0F/4vDVf84HbmcjzHVHOeX9cbqfHzmWeKLi7o&#10;AftWMczHGgc5nh8PYOevAKuBYdefP3UUDSQnmEhsbZlR1Infa5NO+137b/v9THJy7zNa+9rvcjsv&#10;rbWdCKcWJojHNP9q2TKtV4/P9Lj0Kd/yZNHCxu5Kwi+/JRQJNTd7wwNK0bz8e8adxiXgKV3Oqzgn&#10;7cWf8URtssmtbG0/WzsMHFJuLmgdX09xtN+1/7bfj9TSbARc14Tbfpdra1r47pOqHZd1PkN2V5+y&#10;DW2vjvFn+jS3jFVny7jnz8zy7TvmuvK/Ws083H3VvNGnUjSddnmLbThfc30ZxnR4dTnd/9rfff01&#10;h4Px1hwRT+U+J4araPqxrebGZVuW516n+zPtPJcprz+XfAKBcopu3+hN0RPWXIYxuyUPyWLrYetz&#10;6OJeXruGr9s8RhdeRTfdV6MO/nwZxgDOH2Ma6IbmFbZm2K3NDWnnF54G5q2G4F6r/a79t/1+xHFc&#10;PUtPtc1E+91bHE0xNJ7kIZ/rBpRpwoznJoM/4+4e8+LV8Ikuv77Iild4Pzbf18zC6Axugv6m+yp6&#10;3trJyPgzC4rk46flSlTu/nzr0/c1L0tLKuh0XzUv+2vueWMYXv+aIWLUNm+d62q93r4OPujSqnzN&#10;mAbeYaaVm2trtfDczhkk5XOxTs0+fkJ0Tcg8qCJTwMSoOJOzWGjTzAeMi31Km66Zb1/P49SvPmV8&#10;XEDB+Tzjtt2fp/VaR7DSeSU1fD02aWR7/4qtEjuMPLtMONlr7c6NSE9G+lUzi6pracQs9WJYCzXT&#10;4vM8HzU33VfRPYLf/JkdztVj15+LvT0yATd/hD9+hnJeNbMUu7Yzb/5MntQ1o15dUqt5jG971czM&#10;kV3dSG8Dm6eTZZWmf451x6XdvlWx5jH2wa3ohz/u92j4StbS7c8NQleXsByIZe/TsB1v48y1sRVt&#10;Nd/BO+AErqHNmx6ycsL5s2dsNbdBV2szFAkLzqbLYjRjG8Fxfef7cB/okutj9D4n+478r9OTkG+2&#10;Xl9qi317cr9kKbenvmJe0OUHB0DaW2R4WH5reBLWmfvQ+utaiV0fktPE28nksxx8zPg9DJgzxjOF&#10;jz+3teatt5sXba3lsPUV0GBHduW0tt+1/z5/z9LyNfBjj9AiZu1n77qUu49aNhybFtAoOykWVQ1j&#10;7CKeBEZr9cGvr9V3jINWYa4o/+u0lf3R1V/3nRSO69pKsIB4LnuvaonOXm45Fnb1QcMlxy8/QVwn&#10;e+WdzrhWRKA0L/m5NL7dz8EOmcFVR8+Oe7oiD5zSyNs33F5c0/F0AswKeTh9ujHP3fr5zh4GDuCf&#10;H3FmAr0yil9b+4aQE3gzH/Y8yjeyq4qIC2gGru137b/n79lvjC10Mh9TzObf//3GWqZZFC6wLVZa&#10;ubltrRZ2D81xzExNMviJTLIJeHbj2z+zcrv+jPO70si+nlJnzi60/TVdGVucfnTPEao8fcPMLday&#10;oZr5AM1d0pvxoMKzd3Ir87+uL4HHOpfb6M7PO7bbSBhmNqZnMhUf6hE6TYbhis7sev78mCLf1vyd&#10;mCpIP/OkxnkbWZaftn+KnYX7CNrSnShNBDCfdbZv2/57tjDCN22GZJ03XVdBtN+97ZeFpUaLIkYt&#10;z2SOq1/YkG9n+jhmMx09dh2vP89EgM7tBTuF7sntjIXP+2WbBjzYCbYAR9vWfN4vG+GEtnGKOVAx&#10;39p79gtbi/ZG/MiYej2a0X73+Yjf8ONtJRVh4wtwL+PedSq4bY99jDM7jBxuBocRT3x4qZn1xJMJ&#10;aV3Kw2kRf37+tR/RuaL8r2dLcavTNRUQTB/S2o13byIOcDrHm+v8T/jk7zr720SR9nkHqyfMfBoV&#10;M1D7lrl9+V/P1rIyiqPEpypTWy4YT9o6+U2AkY95ReWZb1/5Mhm26V9ntX1I9BbcPlaa0Iy6LwJY&#10;SV0RjFj61T0ntwruzTPeCQ5uPWz3khIGiRVL71bDw18rVFzoM6h5WzO97WRwcu0oYwTIoqYLD9+r&#10;ZZHYfP2L+qhVS3ijkV1v1lKM+Sv4dX29awCxIbp2bRFRej9JtMF/Dh269wJEfJiGw/azd53DCgAG&#10;po0opqOEwBjZV6/HYiT/lZD9tWHm+pvLieWK8r9OWwnUXquQy0NczR94BPRaEegMy/PdV2DQnEE3&#10;hnnzHxHEfubntmrx/Md5go0Jsk0+1183dJtRhAqe68ESFDag3bbRM+vy52LxKhiX1zA288vcycT0&#10;WJQ/PxCUUZeLkAb2u06O9Xv7tjMBo7xE2hhiDZ+suSJG3K0WPp01ckXfmXaIDJ7ZA4R7aFXbDnx/&#10;2iGsgos/mxu0W9pN7rjaa9nGUMY7djbzdm3QLM9ph0nf2IHw8G5sZ05V7QzWvPRl+yufPhs1MlO2&#10;9QO7vee2qAQMfEt7jmqcWbnkrQ2LlnZ//jjjiPMO5AGqVm1sst/7iPy9nqNvYxptOxDiO6fqhccA&#10;eltl3v/62XfNFX0OjIXOargLiuyKo30fGCsrjjYrTQw/ohndp1/52i2+MbFWGRIwVn7dgoZTzJRt&#10;FSo2pxH17CqiQ1Pbqwe3nYNFMVqvEYYDfK6tWkeu/Ll5cXiX9WlyCRisclhWnYhjxnqeArgKBmOX&#10;x7gb1fcF3oRee665C60Fys3xThFdSbHZ9AnuncwauM0GsftiJJarJWDSZoNYcORuxD0urZNZyUeX&#10;dl/+UzhJaz9dvUe6R4uusqPcrty5Fx7bBHqOHhTO834ju1vmibOh7Wftv+3ny9o4kmmmnTot335+&#10;tEXfFCRq+3rtZ5+PrJHTk0F+P7wYcbjxykj/rCnkHRBaOf0eGhHeeX60q7Y3Y2LkhDv7pLMehnMe&#10;FCP3j+wt8ku0gH1p/8FYIfPns86Yz54gKw2LkVVGxPEeLZwiCJeKHoicXPHXV+e1YUN8NdjMU5s9&#10;yivHMbUyI+f5FQdWDviqU5cZIA8NYg2cBD4H7MurvWomWnbZzQoaPFcHB4jhVbbW5uCh06DkzywQ&#10;m2GwI89Z71UzEZ/mwABrEOT1mol0tNjaa0hfRYOdmOyeH4OFpJCZvOjHxNn+/IjFlmsmRjY01zlR&#10;yzOG9KqZmOrV29wpm2fGgWdyweiz5pnrnuiees2s1ZvVM9/0+aVeNeNOrxXIzeODvolckLNmsH2N&#10;3oyp/K8TYYQtCGKfuoySvFyDaaXoszthTuI+Ehr1MoyR0bwkAY39GTcsjaoBWFzJGjP7wbw+HXC5&#10;V7R7vq3JIHE5+tIMY458hlFrNRONueZtejYWpH2j8MZrIw8icJanwYEGX0k0M1uB12UTX4/njcnt&#10;+pDsbPKcM7AGesUP2d7n5QbbHuxu39lbapI8Eovc8zuTkfEckdeHjFSH60Ney8nXnwkvXoHNmBof&#10;MCj2NmdwrwUyDRzSKgmOaL3iDRHyERe3ski+2hypHcaoYiXU3pokBMdSO39n6g1+8Ln8ZkYVGKzs&#10;yzHm/DMfy/CeuMtrVzzvLP7ysFmJ+7ep7E0wF6fG7vusOfapRm8HPd38NuFpCWVx2IAHR882M5rP&#10;a+av7xw5nJd23Gli9DZBi9gsPPqLHEChLojIRjZX+3PkqaVBR2T38oCsIT4LPrz1YbG7vay+cTVk&#10;C/R/5kNmAELkvFJcwfm1ssp1tbXJ6TdnsnTPk0aRafe6+Kb9rv33+v2yXHnLV2YeI6j9rv23/Z61&#10;znm4Ad9OYKZ9ifa79t/r90RrW/f2/dd+l1vTtAhHNF4gouAyBCD8rt36m08aEci2B8VACy2RUtNW&#10;CO+ACBHdtlZvYAzZ0U6nEpn2RggbiumKEdyZlJUPe7mrN0OXEdLsfsWga55wZUl+TSykZsgQWFng&#10;ntcVBGMQcZ9+Wlp5Af7aP5ueEHpguliYu5MlIfDKCQTW6qK3kSa3faHr/dmDtg9JzPOMU1wOh/0C&#10;jvl0dW+mpUhXblGBz2e8hvET1VAPa9sUwqayjoiO/HysEZR62Ri76+ZvW7lvxw4zKgHT03RCCrIQ&#10;3Yh9XdPHu5Yt7YzgyJfm45425rryv1r7oNEYqc+Z6c0qAhy1TcOMV5alO3Tc3DzRK/xzQ3Bre6sz&#10;sihOhhgtdsRf9OlOLLnZSNDvuVvrvsH7lvEe1sWp3YJPTMdkKbUuvy8Zd6bVq2Xs057B/FvL3tbM&#10;j18M6ZuFLnvPlpNHABqHnMbmziTS0iRIcoS8rn/NgEnbdbwCNtcIYZ97OXb22SeZ+fozK8qLHSVY&#10;/vQpxTaDhGtVh4eQ9REu+EqiIXrFFiW3mW/VZhyiVaya623mrekrfeceORtA93XoACY/PkzvCdkZ&#10;xFrugf8JPwrOnuM7f1lBMBs2FtinFp/ouSbrEKm/n5lGT9/DhLE/w77d73Nt5ziJpLLz7O84sXfI&#10;oWQ29GwcTwRPDPtnp11fk89LHtRpI77SWfmRB8MS49TlbEzekhPEYFvTOo14Rp7qmRNjwJ7aBE8+&#10;+5qfRrTYKF0DiJntBcTPwkDwCmv7HsTBXxxD+w7tv8+eZV6Kl6kfH52f447Oj95+9t0QFQvdc9U7&#10;4saucMRnthHU4nzH2R1osEmU2lqtT+P093caTH4f70209GHKfz3a3X7X/nuWz/EL4ihn69/Z853W&#10;c5vLS5c99+W6P209N/IAlrM25qaLY2tWtf8261g/tJ3USDT36t/2u/bf6/esbU+ocqBgvu4Eab/7&#10;vDUT2XUtcAqiY0/7HPufNYZNHAcKz7bElrqlSbS62n+ftk0Y37IIiCQNhmlxlOhK7mMSODk1PMZn&#10;toVGbPIfoH605vth2vj9NQGyfo6khbyyeeeT2APy3GirJfLAkjvlz+t1NgfXKxmN/JnQVtOOjIW6&#10;nw8yrl2wTByTXNE0hfBnwqltXLIbfZIGzRty2gxYnTtKfhuJcV/7ebRobAMXZ7mve53ah27/bWBM&#10;7WMt2Gppv/ukT4laXL2CQ0oLAulyRkRay+fviGsyYgvo7mNjAtjY8v/RK69Og02/DGNGED//KUZz&#10;Kz8fgBQ+tbwmPhB7068GYATMzo8MPxPZsRmzrZ+f34OdD/PCOSRgVgmp5p9/bto0sdw9Z2wiKC8n&#10;/Bp/uZXnkCf22paq7CrPrMrWoWwHI6z5HKJsE543E15/hcFuYMNpEg08rc0V5SayLpjh259FYvF1&#10;YVf7WfvvaR/fGH7o+XN26TdA57qaEjqtLyIdOOGTyZ68vbNI+P08LidcYAtPUTX5d28b9a5aVqjs&#10;vs6CyWx49kfrLVZUESh5tiSyTdKoILbJGuL515FHGF4Xvn4ZWCWKGxm6j4Lj0GnmhtivXEercEOE&#10;rKM9l1Hpr4Q8jNZG5KI5KJCTz+vGtu616sCv5mpZJ7ZcnJGA0PAeOW87GUS2dTubR5YqqT0Qt228&#10;sU+JU/V9a4l4NJaCfuqehfu6k5ka/z9n54JkuYpr0Sl1Vt36zX9ib22kLRDGJ+0XfSOyThtbIIT+&#10;Ej4nOGKVorR+mNVbMKsqbNtblWx5byHGmwSuTvh416V4xa6itkXcbdHA9+HybNTw73Q2tl1psvF1&#10;6sFLrvmr/pt86W4FHnbcKSHFUzoghX30U+beK7nkGLY76OVOUXiN7pJLwzTrjiZI4reNVUXM++HH&#10;gi5Xv6rYKpzb19d/BYrI9C1F8ycWSJwknzPiC6X0YYqRerKSjzwkxsVPyv1f5EYjiCvAQDKOLoVY&#10;6FIVdEajOit0qsUN+dvKDQG9f0G1kFhfX/+Vq0W1MKubr9ZqYbB2wvwkShQqdD1FUPkEz6fPwJIi&#10;YUvgsFok1FzPBcno5j7Bb/cWB5c1VWoff/ekUcWqsiU90RpW2xg7dfc4ZoIcFU4Mx+aj1cp95ZRl&#10;rHHcbOvewh989xGSBaJpO4/fnxwcnwI40nj6DOyol8tX0c96giJBwclorud27Eq+y2kKafMMrLyI&#10;njER9B5hxi9LjlR+uCSGSYp0a1TffAqSX4gxxbpL8H5hVTQ0kvet7PSUreguTZ5Qq1edS0jsQPfU&#10;Bj1aLWYvHC4/zO5Fdq3XI6XMq1WN2leTNjhk/pjDTZvlGVhEtimZEt6tQmudlAq6uxiTS9JcinDJ&#10;rGPpDKL/SoXsr05BrPYAVsuxunYFi8/ITqVpRj1a7X9kOTnagVNmM7GoKqkKvYPehB/IlR9YNMSm&#10;H+/tqunREuffdjJHBk7u/JWSoSizTtSb5dqrpqJY7qZ4/u+HKlOCSjk6QS6gyMP8N4ffLc3DTlvY&#10;sYVC187JZ0y3M1aW8KMtxEH6iTbQS+xLOdAVzmNz/LcEux6xsgLqeJIqYyUCEZqdf+opufSWb7SW&#10;Ixj8mHIQpX8dAkALgEesHB/FoQKWSN9sL1Ng7wzAvpv3FiTBJrL2gyd9yWdY7GyakKaQICS9YXtV&#10;b1wLyfbxP5TVFYRKLshVS/00O3xfnh1xfvzgidbb2WHKWYkUcVzrNztmck1SMZL3fv2jcq/bvGQu&#10;4r8PVgbvRatrEoHHZPT5MebWC0nEu9z1FnyQHDPlxq+7j6cUbc2PkbNddeUx8/ZjKKWKEfoq+y+v&#10;+bc6Oox9ge/z6Q0yvqi0p9k/Elbb2Sfpkbe95pVuOqz+y5Ah+Zo1nL4nBaFPYUulaIBgRDyLeqtQ&#10;P2Z20hM4mzcnNG55hoyb22FhJel1wxiVCsPUn+awdcUaT/J/6PsJGT9NyO8LS9voH4cfKp3fElEm&#10;DXuc/yZ2fkBhNmd1XNDlQ8HwOP+t8US6U86iaWZa2SIIbjABN/FbOBN6xAlM0FXAjxFe+xbBAa2r&#10;oIUpV++pEqT8Olx6iQ/EcZQsmKOR6wvdmSFBl92hAt3BfUzxSIIXqjV7y2nxp5VT3t3CKNskhY2J&#10;cSBGpnujO9ymNTEMtggeXnb/jG2SW1LhRN3k043Hb0wADtZ8VzymfMBrRmMG88+xLWPQ7/JmeC8n&#10;thvjI9lsg0y5WIb8WTxjX0CGvODegU7UZFXRrehUUxNzNmhARVztMfm2XjPWFfGW85pvw3OiMnhU&#10;wkfGIkcCa1N2HPcKh6Mz7IkDwBH6XpHF4AQOBSeIJLR54zt0kxH81kiSm3k3XpUnGd3TaRlDdmH1&#10;NpSwGanZKmCsvgPtMbMproo9VIGivsr+KyHjCCAHLUkfxrfFJTAsEYA+GZStbBOj4UuJR1xswUue&#10;nQwCr79LjuBO4YS1RYHPNARQNvh0xzZ5BzCMnNi/r983pufGMZXoXIhUlqT3yOPOOPpNveY9e6Cm&#10;zO2TEMOjwKMthDh4Si04gJKQtc6HOJKXKU8SxurmE0Blw6ljJOCL6BYcj6Fncz1shjoHfZX9l+mC&#10;8Hz6XmR0Eovsu0P+eLFE9NSIVxVzoS7fjZsYBp59Ajus/suQQVKm/HAWwNcGeTkLxJp+fw10FmRg&#10;sew8+5DNmzUj2MVhZVhxwPEubZ9ezz82QbDECfmO6/RVftJ5KWEwzhWorHM8+Zbp1Liis1H6Fb7I&#10;GJq9tzzOf+f4Oq+qjQs5uGgM+3gQmPapQqcz5uNxn1bzh7r2pL7fRErgUEH396vB25T6j2LKZEvn&#10;GwXtxDslIfNOFuVZKtegHT/SddL3rXKJ9H3XrhHgs04Cz8d4H29fTqdnkHjE0zXxTowy+PU9HjU+&#10;dS5YBSrWoOllfKeRgoJCZHq8kjp7j0KcLLAO2VwZ/DVjMssJvqzsDJkDnDEM6dkXtQQR7iNKnn4q&#10;RBMytkvpPNgXITQeQgY5qTNjfPDpfvp/ohyYqKi9VTB/3Wz8oo7JITR42xTUV9l/GducftO6Mpc2&#10;jkfKGCJnYJuSSvpu9ImR/VRlQOS4gb+k3Q6r/0rIqgN0HPh/xJk3SciSq/kl+EDWtTVD1VVcgpx6&#10;k07OYCzrClgTeukyGH+GNm94mnCBbLFT+B2C0fFrQtk32N7OjmRp+TNp0xHKzHIWLuPp8pfuLjIA&#10;0HUSsx7nv4lNZSzWmhA+FdXxOP/1eALhScz44tDEBnqX+Rz3jOCvZSt6OVlTHXO4S9m0wBy6cKqg&#10;dULohiq9Nl14ON3P1LLNlHuv/+KwzrckYz9jglwoaWQxnnTSSx7Z/n15vB2E/C2K/u77+Nm8Chxj&#10;JWv93TPmUJLsHZ4lkRM1VMRx9GLSGA8wwOWEU4Gojnr5GMWkqKfD6r9ip+EIciH4XYJ226fXhEX8&#10;xz3PBcMQz2BOTDWXsN6QZx2W126Yv+bhxZpW4Ue85XH+6/EQo/3f2ARZgb9Q42U8/qlMb0C1nJqW&#10;x/mvv88hts8Ai3rmB3pcX43fogjBe0ZkMfV87xlqGrq/UUOArIeukHikDCfe0aqUoPUAczRjg4Bj&#10;t1TdWakZnqn/5hz/yl4IZRg/HL6XJzIWrQaGEkKUchpSNgbN18oQMYUuuizwX6NGSrbw+MYcadNO&#10;7sWTlcmYST0PFUlpip9pAu2aHJGEspbhGQPHPVM1QMr/6H3QnGmQImXTuWfoXWpksZ4zRBJ54IZJ&#10;mdZZLzpDpnunT8q1rwJnloklOSgRpkccoR7czPUY7e0FZDTBys68Nl4Qm66MylHi2VEinbMmRvvn&#10;sg77KvuvpD5sWVl2g22pqqT7VCkeItRodJI8HAHaSWY4gNNSw07DP/lizRiI1dN7lPL2RZFFr1YB&#10;Y2LEN9Fx2z5TCIVP1o8Rxo8omKrdagoI0/lXWrMp0n99NtdyY4n8/Wzu4ymwc+If+hAu588nhJ4F&#10;nM1cBWHLr29OFP0eSnOBn5H2+8338Zc7kIrYmBqt532kCbr6VTccWLkSPNcjBruS4RA7U7kCRRNN&#10;3mAL3miUnoE59d/fpc1QKSwXymd5o1T63H/IjrzCbfxpZSjAyOFVCjeaY7Kc4dwOXODqdrUsnBxt&#10;iCdJ8sd9htQZMlwJV1CoB5eEBHLpFI71Y7SHDTJdBCqLDbqqlOcOq/8KzKIaAtmzxqrpu0nAGcie&#10;GCTYI6Y8VieInBgeihcnnDgAn/a7+JD7EaZskbixt7DSIUxHhEzpvurHlTD4zBqjg5E8PwPbqF7a&#10;1HUjvyBwU7CybTdsE9OsEnByOWlLnbTV8dt/Jba53Kq6hiifMKKTc1HE98wwiWAQdu8Tg99YAs3I&#10;6rM1E8NXF5pYM2r+FoageKpKhajRohyiQcYXUJ1+8SDrRuU4f32V/dQyjpB67DBo5gQbUx7nv4md&#10;ZufCZJ6d2mY8yzrup1ZBwVQNVbzzZ8MpOW7uDRVBEs+xr6z/8nzX2A2Rqp52Q2gHxcpuThScLh15&#10;jGVu7Ch/5wx5xxFZeLmP+F2xI76xGzF+yl/FDk8vur97XhlWf/krDgHiNfzDJ8O4LDIeMeA4XyjR&#10;ckAcqeUMGQFh/w4x2swdqU+TweGbXJFdHJd+dNV9wRSH5ozq8xwynfGhuXFCUGwIAja5hrKJzzYO&#10;EP4pZbW0E7L6/dH13jQbUAYwHD4hY4OFBTzXrKu1In2clHgiMBtk5EXqd8Q1mfnNmj9ElnD7EWkQ&#10;b8A3gs7s/br1adLeyoUyX7+IUwSubu05KPab8R88rgpuZLI95QoKpuee3s8O/46pFybyrcWPAwIb&#10;KdfPRIM3Lqs5Uqpst5Sc6JdUXDW7m+7TfCkPwUim2R+jn4VI522aoRjnHVb/lXyHdAG1ton9EvF0&#10;SsVLKUddPpbi3ShVIUD7X5nY5AgdlvlDwuStX+SB5EeXXfA4//04x+9xSvVIrcxzq5MAqSllJieB&#10;9dZXBu26glGVR1Pr6yv7RGuU42C4DQAypSqScE9reJGxIv2G6OiTZspJ+IWYm+PjMC942fEIq7WU&#10;oMwua7uW8X1txv76FnQYXp2Jx/UxwYFNk6XYhMhlzhHP7QtvVDvpasm2ZaSwGFT5/DSxoE0Ngffj&#10;HvdjwkZvTgX5P44XqyI7/DFzzRgEDgmTmb8ruiRmcMdVQFbubXkvOn77L2Mbj7FjoSBLauuqTyoX&#10;yYKFf6ldbX9MTNJETZpo+dI6rJ0uiJN4jwCQPOBbuqDznOUjjhJZi20qUig8FYRcdyWSgUAk0Y9X&#10;rt9n2n8ZR0qEyXdRSXShY4OMjWN2iKK6tSPD2Je3KHYHYTNL0Dqs/suQ8YQ7uIJCkbk9ky4wNLzx&#10;KmLe10zWh3NsKLrI/lngucPqvwx5yX8gBMgm9TVjradVh+Am3NzpAmsLsZlrhrGVVOqw+q+EjJuh&#10;UivwnqLMNMiceEIU8WlOHGrU9hgy8GOYbEzssuaNIkn1rOgaH5W9zg4vFLmNpysMbsZcn1Ibrf96&#10;3HFla04JPSykCzc6WrcL/2z3womjVyycYAW6S86xw+q/vJtYPc4dUvut7guDRGceDTlrcj+1iS1Z&#10;ODQnm+nNHVb/Zcg4HizvMSDTLpoUzME040NM7wYQiZCEiwLPTbvrsPovQyab1oSCVPhvix4yEzzN&#10;+Wl5U7tmSp0pffHz8WNNg8PviyCk77G2jY7OM8WaIlITqgH6947+lb2Dws3kp0SSe1LybVhEKBYX&#10;ij9DJiLtvDB8X5B+33iSicw00fNo3NAfN4Go/cnVdlj9l3dHTrHUltD4Lqlbi0CEOlWx2ihymTeq&#10;3assX6oSS5jiuMJv1j+NYVwijaAzyniDvMhLlFV8Ay/WrEYFuebf6mywQSambJSA+F+7frGKGbzX&#10;z2xuZLqvqoVRj8wKlvOBs2GiWk1VmWXMcRl/3k3cUhkRVmUC/pqONM41tDMInOTC7KM3mQBeG6c3&#10;o8PiBnmOU9QhF9yPMjCk5bpd3PpRWVE4C7ceY7jMZ64dCSGqiQ3s9FX2X0nBa6oXEamtCIFPzzw9&#10;NWEPRbTWrNZQls0tT6jD6r8Mecnxw/ja7npUAMv9ttTFkmhAR8mSQUT4NS/GesYv8LG6epPOFtju&#10;+6dxnySBqzX5vmYl8/sx2syNtnheMwkuVoEpuFSso+3zUjpxyASlPgfNKwgQj9qMi3dY/ZexTUQy&#10;sxG0owjSDhnitfb3DwHNAV8nRt/kytpV0/uvFzyylTrICbd9evVk4ZDd5AK3LRBJijUrihYTe7bP&#10;i3+PuAzvdoUADwVh1vFpQgfXjPSZEgTPGhl0j08VlXjV1k/O3E3XJoBShYZMKxve16miN0W1eSfV&#10;OnvJPVszrpOqZSIxAyJpG6kgveOFsDOA98cwNdeNoZvl5UwPIaPOpaai/H2SfrZPE2uIjeQxkLfH&#10;hJTyVPHYHSQeQqZhVGpnxBXwt/ZThXI2y6EoP9w2A3uw2n+9zXNC69O1WhIJEh3gu6+ZoJJr17n3&#10;G9/39piJBSeBHJY+Hf0EWxvPk0zIhwSLhEnns/I2epz/1niEleMOFUwBsx7XoeVbcsWnR5KANQ0f&#10;+srw6NdlWbNmtSh4bZfzoe3MGTIe1souIoKx4RSLQUrwQDkpDumgmJDhzo6yIEBmbViH5bV7tch6&#10;HwscE3RS1UYtONrHkxyDYhOTwA4JG+jTeJTS3GlKcVQv//n7hEwKBxzYiAl++L4uAU465JjNThie&#10;d1+9Vy3HWTLAQzIZTvbqz0PWAqKyUS/mlO6ACByAvRsb9QwZfcd85lpSC8ERAfSxIt9yE5NiEC7n&#10;YhZvboBkGe1dFeGtgq4/dnVyUZfqRNMLInxk4yD2pa+y//I5hDeZBsjjQPvpkImSpyXHibnkRMr+&#10;dGScEGRmVD6E3LiUKmc65MYA4cwbl0JNqbpqtiXk90PIOFvTEc7q4XAbtjl1JiF6m3Ba+8TAUeos&#10;7Av7POb9ELJyX5O2kb9sVf80GrrL9vD7ZH/ouc/4X6GM4OvophFZeAiZqLrP7iGtdhTvJW1T2bN7&#10;flrBIMwtLIFnkBUVdpIC5gmmbluzLla0sCLlExO8PyZ3LD3/6DtcfDQeP4QMdVq4k3W6ddiEI1WZ&#10;HCzD5QGFbYp/OZUD2/AjCl3GXj2ETFAXitROEVymaH1bFH42OyWILSajLshS3/M842UD8gsKI+Ck&#10;m34D8qFUBXerzWTSFfYILR4W8h7i7Za533lH/5Wc5D+w7bgXvnwZKysPw89AjkN+Wn7bftyhdZXG&#10;jXnPAO4zbAuDzmVHMd2aRHWbjQO7nWfSc51vAvMkmefFPtMvRHnGMWukzbbP0GsVQ5G4tnWkwIzF&#10;vs69IoMmuf7DNWNS25dA/bKymhq2IUATr/wZwaQmhSElvRmEdNDy9PZDyKtXgCjQdmCl6ZjC8Ham&#10;sl6QaRlDvmRgDM+cigweQ2aTKxhw8F6vBY0q3tkYDb49KDQg059ULP455MXfiZDby4RxA7lyAG+9&#10;Lohtm9FiSKRlcz6fQ169nvjyNo2XfS8nI11g4aUdMifDdYMj8vkGMufCDkp6xF9co+yAD6yydDcC&#10;bLHC38TNzvtsTTB5CG5hpRiN88RpmvlEHue/NX6JgrIvF433yKnAma0I3J+YSv3stMe6vqRzqvZY&#10;+bw3OP2QV0G2kfMQyGRJ7xan7z6aTCHXf5H3Li7zXUYp/k3GZ5LBo/GaUfKxMaM9j/JDbJwLiBU7&#10;G3vGOZh+vrma4y4Q7XOhDyoogr3LyDUdQdG5jYOtyQxSDm/O1E4vutLJeCSD+VkNh+7mzixM6IX7&#10;dftM+2M8+S1rXhpiZWXMyPeF1+4zXXIW6A3AhibP8Dj/9UlYx5OBcomabeMb/ioez6w87mbPdGDy&#10;fCp/oIcO2kcrKaF4f99SXdZz5IOeQa4M+nLVAXQip+uGiQ+0iUKClE3aJIBU+d6TNjdov7AMst0Q&#10;XcnInLY24HH+a7wr3bSoHw5kqeJx/lvj0StTz8Ghq1MXssDj/LfGE8pMigXhGb9a9ukyfkZgCN5M&#10;ye5xx32V07dmRcj1a+OIy+PDWUTJ/mtd5MNZvIE854sPjP0SPopk8CAUetGod0//Kv4oSruzfL12&#10;45TaveICqP54cr/ZA05w7hlu39k21d+9WRmy1zxYHKqfFQhteYwQ2hYOe7S2AtVnyu+Fa5whE6Rw&#10;ohc9NZIXTJwq/pcTg8QpA+4ovzszHdaHU4dh6t658Epqy32G5qnr38p9IdfbljXv4XfoMbxvH9Ol&#10;InnTfPsZxvCtzXdh0pvq2CBT+/XVj0d7XAh9CnlZM9lJm+u7TQwtq7dbwwWwzLvO7VPI5JYk55pU&#10;XVSyflo1rFtOHZdo6Wq20NRgHm9itSt9kM1NDLoRIFEG++TxXnMydjJABqUFoXSVypTrNNV/mcKw&#10;AHwyDkorST52KpE04GSviRIRc64ZYwPvQfKNDqv/KsiY8kmdZF4QoOxrxg1Sj+Fkm08eLDgagEse&#10;XdwnqsPqvwwZk9/OhkOuBhV58JfYyJmyO9dMdUAlI7HmN3kIKsJ1Gsgh9YXYKmnFAZkL2ygo7CjB&#10;O2FPBom+5CY9xzabXDm4BGHyltRa1JovSj4U1NsgY4W4Zpv4m1J6XkDu72KRbZ+G6ycJ4TuQsdPE&#10;HW4AJ0jMLKZn5xmRpvS4cSKJ1MFK+qdxGNRGqsffZtXgHzQZsBVEp16sedE9Zw7Tgu2ZvCvAEZpe&#10;Hk/9mJYgEk0hjTs1W9aaqknPM/dit9MuBlMe5793401NHteh1VvMzYcDobbru8vhmCnTtbJ2tN7y&#10;C4J4Tj+Uw2Fr0Uayo9slUvGDrbexE3K77IujTDgbiT+jI/ZH16sHZyeyvbWlw3ItJkgFCctqZEYU&#10;sLq6wKa5Buy4m2dsk7tqnYdK2r3+Chby206rk0SS8WnbRKqid7jD6r+8zzJ6Lc3KIp8byccscigC&#10;w9/Y17w+BtuBkofYXiBrfVuyJ7ktEzLY2VwVVOE5VIFeit7+BtuLmEWi0MRjW9SUwuzpXhi2yn/S&#10;q2ml9WKfF92B5N/MI12wvaiPqKpbEtmqPTTtsu/svX5KCTBh70HgqtUvz8HUTs0TgjoY79QyxquC&#10;5JO1oNF5fBg9c9j8zQ/zInU6zSgcE+q3EXDmvPoKc3ZSgYJFUSLBnq27iLFszzietb3HA3mwqTBT&#10;zJjdth5RLaEpldqKReB4yR5f3j/4knLs9RB9lpySNiGpe/EmJffzdqS+MuMqV6h00jDiJR4rAuRR&#10;/uvReHjChUi1N2mqn3eL2WS5KKOvu7V/e5k96W87JfRVeD4odsGWDuj4iMhlf0jVfaHntm3XFW5t&#10;C3D4pyKASgAzbw9XGsTN6BX2lW1Y0QLDnvxD6B4t4uP5IG88L8hi9NSh/c3780E6lNwfIiz5b6sG&#10;5JvzgWsRrjneog67qz1kJhOJy4e6Rq7hgqRbGGq8SQbYePjsfCiDND/LyeqpPSoiRELos2pgsuGf&#10;AGl61eEdd90gjStzAEI90ZZDs/wO/6jSqYEyWs0SPu7WQoPrfDyDTheeDxiP1R8WKG0kGABksPWc&#10;JzSkJJRvMG7YAY2IHVHxeAdVnmhcX88HeoJzpjFI9nwmYLG/k542SNBrpteQIYB+skHaR7O3oUah&#10;EymLfJvXqbubbBG/o14Vesd8Vb1ZknUq1zYch/MhCciJOQKxLCug9f3pvxJ/6rqTMLGTIspdn0UV&#10;TC1bpWFd+yCdyvv8gZefYKpQNmOEXHqkm8KWddIxxZ0yEVlbzzPixm62IoOlOHCH0n8lVSodPdZJ&#10;nDrtWK+T9C23MyBzXMGZdUJ4R2GEospxQ9cLPoArCatWb3LFoSIy62eJVOdRJyRN3Lk/HMGs8SbM&#10;LpjEM95D/DG9ewo8bFuGlwE+ps+qjwIKSgOKrmmrQcZ3vPsMqgxKfxiVjt1dlyqLIjAohWALk+P1&#10;rabknP9MfL6A7ceLA6B4eaxEapx3xcOONKA4kuehbe7L50YFW8ikyCiduq1huJcHQAKTIlGeXmZ5&#10;AotR6/QEAGw9PIndO4yKJcder0CRxnaykaepc/oY5nClx2wJG3QtTNUocRRQeajfba4AkOmQCe9l&#10;B8lH61w+i2DZWtwuS6E1Bi1s2jonErB7M35+gemtjQNN1oy92LiwsnyPdzzKfz26EnKUyFZOBo86&#10;7psuMg0Sk+7R1SisPPxCiWAp+m09HLMkTjLcU0G+rOcEk/tAJxHiFIs4XvEpbFP7eFAOUnuaT/Fk&#10;5YTVlOnGDvWSky8SUM7mQ4q3qyN90JiH+W8Op+EBdStx7uQCdtW9h/mvhyPuk9TIZs80ldtdIk+6&#10;7Fn4k6IuHyeDpMM61GQIDJIE+M1ozmHsyuSMy1SO20HhbZ5dmjSpYQjzKXxjbaV0JB1UjTzbw8ne&#10;6+EzElBSQWwjyZeZ2VgwSUO1jwTripBqA4rmn6IKDkbVmfHX19Z/mQ6WV2unCuz6Yey2no1JzplS&#10;sZMoMEPfgMVTY8GBWI4ZT7Bg2Aybg7SJlVXoqCnWc5b81V7FvmwsUPzdiVkqPN/kRHuqO6uT7Dpa&#10;+69E8iLqTiJmOd2M7Bl0jTO8E0CAKrl3AruI0utqMdNT69Xl3VPQ9vVtx17xztrVRaR7WH/ZFLhg&#10;/aolkGuL8RY0dtUw5PAzwJeqC+nTab6edKLlMF7VqUWFe6mlQcqZUnJQ/kgrzIgN/FiOyZWvIBTy&#10;rL3VRhfHzFXJxe2b4vSgHqOBph7yVuv+qMzLdRWbRlqHeiGs61Srhnx47yk60RExZKlRopSr0UJh&#10;3AdzRyZWvEkQ8g33JD6vGjHBZE17LhNISK1bAn1LEr2xQvvKPlixKJDZlBPzVEEBkIicubViNT54&#10;dRvvk+m/cSaJCclU0rrIeldcIL7uUf57HH2tb73NicPuQMEdcDjbpOR/swpdGp8+DzmQUWA+zYvR&#10;qCr59ZEA/XE0OSfpH0bSyfX4eTSnNRq3EBpQL4vPo2kslutEgS35bDz2XQ+sksD3KwuAYcVbpSIJ&#10;tpQSj6WpeQYhI8BbfC7345Jd/CaPHI+Sb6fBUt96OVKA4jpCIGwpqRwbmjrFhDjTUdXxSO9ZbhzU&#10;hZ1d3cbHTRZzfFblZU3twRfj+kEsCzU5ij3o2Oy/Arco+Hw3PosK2ZNYyf1ECo+HtPXaygcUbsni&#10;AhIyKZU+wvS+5vnQjSvBJRSz/EZfpZjLKRaYiKqz6ZR1Xo/ys3LKtBTsaMK9lOavgtpdvRg3IMZJ&#10;B4EkCx/Xc4RJHDuVNGKNqkRaSFAJF8n71M0q3I2mT0xEt5EnkSWvQHpEK8t11OMahbZOHEM2DQ/E&#10;Cxg2SxwNVM3+OH1lfd/IG3xzxr/hNve8HIWdS2PH3FT5W/xz8vI+y+QPOA0zjsNbVJus+OcmVfeu&#10;pXoPY7Q//FI7O+GC/BOlvpzOzYYLtPssfcbUSIbDnnmU/+bcVFyQKyL9vvruedRxPchSYwGnZ+cD&#10;CAoaqMWU1bO9xb2VLZQ+V7oKvckMUhpSavwwaNqmNjRhIafIJNQp/+NC4P/RojQdOKTZ5KXcFxr2&#10;ehMrasQQPmuyy2eUxaP8N0fPmz6Z2rO+J+Om90QTbW7DEzCP3eglOLYdF2rPr1r5twTKE77GO04x&#10;wnxHkicdeR3+G+uBlVuejbwzR4496kQT7CVXLsSppcq3R8lJYoTM4qGE1RDBtdjR+iYe6nbjs7Fm&#10;2DlD8f3YHw4+RPV5PQifjPbovr9I0bs9EfgMrK8xmgy+b76NsyqXRo/+8uh4vkdcEchMSwnCVSeY&#10;hVwV6Uc+DvZ3ld1Kz0neyLXsKH4nfnCEucgAlcC0I0J2sPvp64YDrJd1QosMuKe3I0zyPVKa4jJU&#10;N6722dGfKmh8PwAwfl9+Mk7UE5qghaiaB4wPPjizqCSJSXEFRHJg8tO+IcjkkB8QSPro+4YIoklV&#10;PsQ11hCMfuu2rIPvnddzwiHxHiy6+Kycec37rORSI/jKiGllbb6nwiqvsEPpv5KfqRlMYhJvb79k&#10;gH5MlK7EhEbzgnVTyYi2+1Nlo3V2OhTjOKFRDmlpQg/Hy+m8l8ZkBsijPeZCZERpTbGJn8WxWtsi&#10;keO10ahqXYJCnGqdoV3mlEpZW6hWVxeRa59PiYU8P4GQJ7PNV1G8N8cgDFr1wgMsehgzaGC1gUEG&#10;iCZd4xkr7YjtvwK9gKVy0R/Gyto+DKXagTeK7hrYvzjPUvsGF2/yLHENKHSfSJYfun+YQupUbFAr&#10;xfDW1d7ta1/fB8IgRO/CTfR5phHY+oYuYKjuXF5vWUrhXoXhBhrZnt5EmJscIOJ4yO5EqOGiYvTZ&#10;5+6oC6l9yZgwfXMwfaoBJZkI3S/xBUdXpeKgGCYUKtFDqDSeTwnEkkOMzJWqQDdOVS1meXjEbF/b&#10;h50hKAJbGpPm8JYR883OqD1LltfheYtzXlNCQ4bzxydRv5oCjRtZ3e/GQwyYgrfN9xDqx8WsSrJ4&#10;E6dQ4+dytJJpFg9NYDUhOhK4oIy2tKGNPtsXNf1JxyJRVrj3eirUDzwZOvuy8SXEi+tw/uJcM8U/&#10;WKe61SctED7piii+aPybQWO0ut7IkzaYbhNIdP7GwO4zSKonVKfUMpHulf5E6JknitbQ2STF7+jD&#10;8SKn8LzMLl8o5Vfv+HFMSGiPuOat9sclGU6+EgWUp8LfPC0HDusLdCC3zUehIn5339J1L42OcBbx&#10;/8XccO++QKG62fmzUt/6Z7kEz58tuWjy5M4ueikEzJJ+j8hTjdlTNb1KRrV5c0gG/oFOvNAuOgwt&#10;KwImx/CFLkKsSm3VQyxKNW+fxdZ0WOsiM3Eto3TFm7BkpE0Igb6D/VeQp6rinagMQ4k6dKOPJgnO&#10;OKeeTY0zlnXSSIJYyoCpg3NDnyeYdIQkhJ1viiraZ9XgLE4hYeut3wmNGlwGTpR9Zkl1KP1XrFPN&#10;UJPRc3y3Bi6qMXAzHY55mGVGgtJz3CYF9hfU94iGSKCVC1b7yQ3hUm0X9Km6wHdmwf86DVE+gW4W&#10;b2JgvsAtcUc1vRNMdZkMIeClqH+W1WS2rLNVnA7lnAHJj2xtHJy+BRdelU3/b/mNagNstaB/VYT0&#10;E79h29x+RM2kexYa5Ir6Hosl+7zzG7yk9m/SIe+uz4FhB5UQ31XZ/sAeiVbhwL5dD1E+JxfDR591&#10;lKKG1NlmcoH1jAqKa51yOCJDzZ9E9gsHNGgC336cmmd0qGaGsSp6fOR9E6YJRAyOlfisLt5rWhnm&#10;fnUSgyZf8BUYpCWtug73IgXi2a4njfvR1oMBBpRKN04N3P5FLr90+kxI0bUu21LQvJP4SPkhx7zB&#10;hMpSvaRpVXKkR7hFj6beIGYrYmxbRiO9qiFlTb3MDjdp2V5/eXNwh2cwIRPLpjKQvJ/IBjdO1J28&#10;3QFLpMSXaaErpn30CCYBUFWaaldg+7jRV/TJlW6zS0ncjYbUPjR3hayILDJ7BlPbFKSpvtWdl6H5&#10;2fymQxaFw21CzNBv4oQoT2+XDP1XcADJQM8W8dP7Z5Oe5rg0Emy7SQ4T0Fd4okuTxaEJXdbZ+Q0V&#10;iaooGViVrWGft0f5b84NppzZ6qhrV99rH00cCIIMhkHrn+oi7FEfDBe5F7LSDJc9LvNYyTeGC0PJ&#10;URuLITkpdE9TJTEpVLjYS8RA1yR4qMDAeHPEto6YO+0WpTPKYI83cfw0wsMaocVxPqQ78P4QsRoT&#10;wvPxQsLyWaR14BVjvmtpTEj+r5gQSns7JpTxql1KPER3HurUhUKO6wRn9pRyJcK2FEUgPSEIr2lp&#10;TIcUvkQ8zP9MlWeYsOkMa6sxeev0zHlUUuVYyunhkX46lA/0h9LpGMfw0T6jP3RDbgiLKaE9NYZA&#10;+huqR9CCChT6vpAQ4bQiQiovavWoPfrvy2Rt7BbNI8icr3fdNCxYtJIxW1jmjfewYyy4gNygVmyK&#10;cidM2mWkrKcZVhdHIIEtzXPm0/KM/rDGfX8vkrszePLVuSYvES83vrarJnSzl31lH2iBLUXTj11F&#10;ex27ypy/4UUUAf3OgHhRUE1JV6xly40rLWDtqS+5WDK3U4ZK+QxHGEsV+KeWqWkCyma1E1DdzjqO&#10;QB8DBkxUwBfSCq8AuUq5o/CiDpM7KLHuOokVEtSoPXkRYdo39Vz/wz+VWZ+0gO+XV8DxoMmYELZb&#10;7+YBD+HNoPnyKz7D7fCTxJsYS/1sc3QVOdeOYft2JQs3LouLZ6+clerwncKTaSO8VqJGu6gkejaz&#10;b7Va6TuFr7SWR6ukuaKbU6JQoX2sMBHlZf/L59C2+o+aUcZOv9TrVhUVou2+leEcCKwfdEk1sQzU&#10;fo1r7JJLbyf74G6kdkdOnKH1XPVXvM/JwIh5qDpv4SaUwDkCqc6SNzpWn0FwTUo+5KwaMOkJ2AXA&#10;6sqAuDp7o7+eMkX0JlkqTO7xOiloVcBzvEkcstMQLU1cJHXwc3BuMxZBjiA60XOYeH/sObj6OQa/&#10;iAlRMdq1E1qDqWB3zBaO/uLuZ5IV1A56vMl+dqGDWawLEPXwavDSDsh5tOgtd50BrLHGTioQWEY/&#10;Hg7jxqP8N0cTSkr/1k/Kgy8VeZfRhO9jsvCZoi+POlEWl4iQQzDeoVpkU/lQx+Tp1Orp4bJ5RDHG&#10;zYJ1oF/sshouFNvnzcYp4MDSEAUTFffSUQm+kg9hay+sa5QJ9YYdn4Umu6zB/6d2j/GQz/YJEX/G&#10;eBsPifEWVjs2+6/YPRR4RejHm1hHva6F22Id2OGk7T2BSAcyEghAvtCv4IHYfQETkdo5xVL2+4ew&#10;Undr4ApQ+oxmiwszryG+cH7TUqxQ+QmpR/8BM5W+71H+W6NdNzjLpYHgUScc0tbGHntc08LYwlDh&#10;bC4nPBTPkzyTfFq17oGJy3qOMAmfJM/Ectj1RVILHPghTLXpQmAjDwwFpndZH15vYgUtm68I74SK&#10;8gQuWNlGoxrCNMZotJGwa5bRx/Ug7g0BOuwOYjRj106C3V+bQrQ+BCsvbL7lTbhD9x5TJOCUfbSf&#10;LQyDs9OXfOvW+crT6SvrvxKTS70m2QBf7RjjAHJtAtqRSqNWQiI1KI0vwg8ZEnlGK7OW4h8e/cDQ&#10;VFOrdgOvQTbonQ+rGkS1ikFIj2Cqw2ewFRK3FedZVoJakXrxoQIDh1pakZDZq6JUvGIOYOND2vz9&#10;xCLtrkJpR51aJ0RWgvVJ2HmWHT1aJk47h4zUhLOjlkByMisCx3jm2l7jVMndRFOjoPC5c1LxuTiL&#10;+qpKKhbcLksBf1tRq5oD5pu65zuI77LOfpjxmSWfIUxtvxLveJT/BnlzFjhGOvnQGXPzqjzqdCSW&#10;OlLOdjZeMAUudaR4DVUruSwWhyAsM6DpGo5zIpRhxwzlEMx4pfqhY6Xywdv16JgHGYNNXIOfUx01&#10;n4wRMlo01b99Wv08KMq+ZMvWBS5lz4eSQ1VdxVKIlmYTw8tunmBCN78zu14XZYe6YIxDU3hcBlZ1&#10;d3G3V3DK6uwI5RAQxSK5wg6lY1yu2szxgld+dw3z4LuBREb/Cepe9qdDSqZKEIVQ2xA4f1AMuu8J&#10;zp7RRY5ZZrrXYpeHhNcqYNah9F+GOT9LfLe763FU1IT4B56HhWrh7L5h/IMAPsL8LNenRoC3fqud&#10;xNhNY/uDorHtm64sysZJZK/8/kz7avSWZsBzxQkplvvGFR20sG9ogpWlb0V+jvDl1r4pHSwOJv6H&#10;7Eb+iPaVv5beWumXXVkbmmkQn0KBm2Y6DMVBZdxzk91jnsEkZyOTf4i97fcCYBNmegVtEbcQq3wf&#10;KbcwZ1XGHxylU0f/FfRJHN239Kr5fRd4ZOE4Y0YVx5t1Q5w6TWOCSRnIf7ZOch1T74S/MOF1P1mZ&#10;2+riteWCrPYQweHaG8Jm4Zh5BBPsOR37av+t2e1KVW/5HmSOqX+zuAaOKxHFU9zitrQ2QUVRhtlN&#10;mnj9fmR2ClNT+s9y9tcAvczxs8Q67SelBs78GVZ+Wwo+Z3cF03VyXXtW2mk6j5UMHpTwCLfYJs6P&#10;Ul1qRx/uFhukp3wPKirjfI5T83ydaxoJZmLnCaDaSWu0ddj9PbjIM/VMbqSI0jxbJ2ZlOhgg+M07&#10;hQeW2q1BJqx382sp/Shx+9Zdhqy3aqFIayMTjgpyNmBe/XdElbPFGLJYLsundEuSutMXCeopNr6Q&#10;JqiGhwfMq58S/SJ5wlv3J2ZDagz4phVKXGEu0fKLP1YRrkzumcHpR/spx5sTxMRB21lBo3QWztXv&#10;TIINR2kgAdiRvvMI5L+/BDzyRbw+DSK8hWSJ2M5DIqZSsOOhXPbPdxONFMM0YA4JuWIWzZE2FMHd&#10;FEPYJkQ8OAWvQhNvYMITzOIJqm2fhcCSMmE0nV1gPeA1C5ZACCbE+SPUyngywV8jO9wy5MQ8YgF9&#10;q1Xe4lSNt6EmSm/THwEPhwwXqqVpCrwwtoyGnb01F7YZVl/GbTGCrDV1nr5pWkhDd6DA7EeNihPt&#10;UR+Cd4y2yLX8+iZwh3KvzOWhwm+aMtVMqn7SI8K7fW9hHIrR6JlSnHKGfVX9V+rJqvV2Shz03RBJ&#10;EpwryUQT/dk/JhMA2VcvroPovxIgDftdkMFEG78heQDhmCtk5/ps1ITiK+1jIrtvQBK6TQEixG2f&#10;JVCKKjQwx5HZHqKF5EkkZ+qN/QEFOkW23rQOouCWBODYScmohtlfBGenuLtJQzyjFvM8g320B+hq&#10;o+7EtD6F4AaR65FRKkj6WEQ+Y0LPTv+SV4BB0PVYnW9pzFrnKIXqMHEJpKcTFTs0iYcwD28WbrET&#10;67NkinTckmngpClyIl/odyxlfhYa6nS7fPYabV+TK5x58XCdS84GUquT5prtoTq+htuWdKC71oNj&#10;darpv3w8CcV7yy7rxEKoQjrp5B0mCR1pur3ELRUoao03yMSUUPuJYw5JGg8xNDeYUFgazkVgz3Cr&#10;uk9TH6ym7ydpDHXsUSo33C4MA9Y33nwIE40gzeLrEcSCUJnY4ENK++y4RT4n66+T/RAmrq6MWhEQ&#10;2oQ+DkdCEQPmlTGS2YAfKh5KkT3SkGWgpQkJzqvym+941JHicNTYMBgKc1s4shDdtk+iSAMJYT2p&#10;3nyGFVZGOcTdZ8lSq2KCXHjBxOfta3TvYXq9iRWiotQDBjQqCgcJM0+P8l+PJnK0U8ky+ohD5oQZ&#10;OSCMDOeGQ3UIS7EAi+7XK6CfES2JXX7JhfH3qlnoOLUXTqFCw3T3X1OMiHk5T/le79uwQnG62rYK&#10;GgHwb4radR+8tShGV0KRv3nE4X8/wGIwGqUmtN4tUiNVnTTAw/m2XEBU3PSF3a/nDJPtSP51VY/R&#10;H2z3XnPOOGfqGTImtPj9O5T+y2d0nmvcoJtnlHIDXAnjs9eUPTxR1c8EJLzhfJy3xNA1ZY+Yse6w&#10;1VJOD4tnUpQa6tmzM056pmthiY5/bUyc8ErylTKx6ozT1Iss+JiQKxAfwpwy8GrWcR04hQjjs1eD&#10;kHxttRgWEqRPm0f0Hey/cj+JvWIyxJucw75OHESO9Ck3bNOGMCjSyUGPw4oGdSg+M4aGduqwBhq5&#10;5+lR/uvRLDnnJhdehdE8zH9zOIPpJzGWoqh5CN6F912Ho255OHk/m7jZh3/BJSPwDcqowNuG93V7&#10;SrgqbHQxp3ipKIVsKC6gihkoJbjXo5KVVtntyjVxMKsD2mdJD6nf+UnugfgWB+oblpIMQR8204Ky&#10;DsuLIsfTch82HRJpLops+TQJCQ7JAlxNBS6foLFQLBllMKyMZ6cDrlqCFe/H5p6gWziJcfFh9Xfo&#10;GhChXFh6PmWdL5gPnioaKearrHb7MKzJ65FZ2VdLbiORwngX93/o4M9Wq6wT7wz+lh5fVmUcPWHj&#10;w1gim2cEFu3eQ0zvVTYBZue8yImymm09+AnSk08NjXjyurd002F7Y1KyS326OxH1X0lSum7aR5cT&#10;symabLw9CUTkxe0bWPWbS02zHJ8PkfxXDuyY8cVPi8+XUF5++OIcloWsbAuxXIKAWd35DCy92e25&#10;4tL6LVqizgLuKKRrjjFt1tUixNyjCI2DQLSePgRLYMM1kxyRXjNJrhBpRbF71C9u2Y3cmo7xFpSM&#10;Z1vZDSewGzOSm22+BFXmSx7mv0EEiC0ynoMh00tnxuA87EQ5CCj86a6koMNs46FwQLwKMW0aFVE9&#10;uOJyfYpnD4n/xErRW//zlZMEZLCBPi+L4i7X8umOjGRNbNnHdSkp1Dkkqgnrijd7gJwPdZOPKu+h&#10;r2zcahCEjZKWXOsRmSgzys5ltOaf0Pb2aQVs49Mcnq1cjbeH/qFjQWYX7nnLyb57/VcSAI4lZ3SS&#10;KcCiNshQaOa/c2qQnNua1c80UQL7u0s1NtYNE+vK0Rgq3dKWX3bn43gEmEWJx/lvfZ/kqhTI0rnD&#10;Mvj0ffRxr0INo+x98XePmOO4ugJTCUfZ38YyGY6JsZucjLzzlH/LY/yzJiZkTbCcZ9SCTKaZfVKa&#10;CLHJhB/QodI8BjkMOt0fk5KVxIQh+Q4yVSpmz3jGlE2/MEpieaPXQUL+sekLJMITAqqJUVpx5mhn&#10;bJMM5rAXLEvFdw3y8nh0H2vySin42oA4ITDwG156A3nOel6YNTdyudBNsfPu5gcy/ogkA9qUTNrt&#10;sPqvpGM8mEJhzJrT1TUDsI366k/Du7r7mMdo+36bRIIXfi/ehXiNL0HZ0LmQgaJ6PWWOtzkZuc/w&#10;jIxzX2jbp6tWSyJPzlctUmOHl1N7g6PRmGPgSJe9bSkmMEZns+NiGDmUjWzwKIPVeFuZpGeK3Geq&#10;FK+0YlD3yRUTLS4zvY6vS0DVGfZix1zGq/Tas+KqjJ0f7eNhy4U5dVf/hj/2/ZE3b5v/Dabn2Vcs&#10;tEeeN5KBS2xcp1EjxHWW+zeQV0L3NX3zBK7HBFusq8jbCYQw30BuhxvI2zlYuQ5spxsqG9cBsvex&#10;r7L/8mnA3EsvnzL4FPJvhIuSVRqBTIAN23i/oILkdxQPeoc7rP7LkNd3SefrkRO0xOXT0gh2yMMi&#10;S571Ets6wOYbB363PianKtxZkwxWlKC0hLF64TrnNevyS+MLn2IPWrCRy2YgPXcms76tnOD/7z4r&#10;33Xb5wWy1tctEyY2mgwk9xv3rQQn6qvsv7zPi0ykkeaW5MSnp8DF/asLKhoBLieD/Etl77+APGUi&#10;xd4Ymtun8TslGVClpTzLBnkRe0Q8aCD1AvLChbgtaMv1boIL1+nfi0SdwkTpY+90NnCY0o0Euy2u&#10;g842PEFjIwl0bREslEkUq5RTZBrKDHmO7UURVSPeHjnj0yyqPk2C3fh0nSpakLhnEgFpkidf7DM9&#10;N1Q+MhbFNmcj2PlppQ8nSn5DgKGULY/RIvJM4hSR7/zxmgnHQDgJWYl1zYM0Kp0yGUWVeVLQVgob&#10;F1gbsjqzvuCeVA5VyofqMDf2iAnpkMVyN/Zcc3sM/l6tWVnKseY/6nncjw3HiLSGfEzK1iafiQS7&#10;RJpoMjGFN2sm6GHdHBm5C+DVbkYLpyi4Y5vnLusYfqg3kNVrPfeZsOPOt+HpKtYaBIiatqssnDPa&#10;uOdj9Wu03tT5Zf+V3FOZqNYcT5+m0RPcIyAfJobJnhFDpWLhrnhB299hG2PWZHDYjMVL8X6fR1Qm&#10;FsXNlvtGKnfLm0EFxU76WEK2eOlSO31NHb/9l7EN37Z8xt7YalpIMxox/zExuRc3bUg9PG1H4R7O&#10;S5IumsGmVZO7JJMqPko+UgiDey2f8SQDezx81V4Yf/e8MnwHNuJIGFC4o7EihXvTm40M1sVW/TH+&#10;G8NkZeG9uazsDBnTyKd2IG2DjEyyhnlCOaWtlkivdxPdwe599DQSfPqitNleM4y/l/DwcJk3qQYv&#10;opoQyoJO5MIu7OjwmV316JCLW747w6AcTOrcYfU2e8EvkPhKyAtqQgr37k9sHVkA3kgiVJtvkRgA&#10;i4634XhM4zm/gK3DBfNdEtD3RdE9xmEN9RPubRoQGX98q7ZiHspZeCyFadD+x7TNkrYUGT7NmhMl&#10;tPUkw7yRAQ0iXK/CpvC+z1On5v4r+YU655gVcdV2NsgpMYvS6ZZ20DhdDfupoo+Gb/am8QqtFs5r&#10;9rk2TCRCIZIdriJWjzvPlB6BiSOc8RiY21QoOXSfR2JTW6kuPBElNEMEHJSsqn12/uHPrrlVjfjW&#10;OAwrjihc7I5KfPBn992hl1hyHp3H9AReIHvtxpFOc3g2eIvcBO+px/lvjtddB5ULRbjxwoOPOFWc&#10;LqUFvqmfW+u3H5QaVTiHdohbLEjRDfnKdFJhEKNN3Ini95kSnMt7INkGotXW3DzOf72yBgWVaez7&#10;Il3OK1unjhyMJgFF133hhL47MTVswjffxAm4NM2XnqIPA3mciQkZUZI+Z9V80Ym2UQuhA7fbA6fc&#10;NDmI6UIt5zUT0jAhkvVPRnz/NJRJjCm2i92KW4HmxOAdDsDhx6SASW9fIO+7Q25tZe+hnX4XQcCf&#10;Bf/KSZC0X7aKv+u/ufvEhzBCcjwCvpoZeZz/1nhwEJoqeS4cTXMkjztiDr+QaD9QAxsJ/bZQw6oc&#10;iR03mW/6GvxZdtN4W8XAbzg/0VR1Dol3CehujjEKY0jYycfEUTZX4hdB4FTb0fRITfXZ6Kv02hNH&#10;RFORJ/lRQtaxnOVE7ePBexq+LI8Aq2nS4zo0Q9Exz53A45fysHBKVbpqJsbCR0PPzjWVt2qY9Aij&#10;YO0JNarqIaOfkBl82TUQnqn/eo6UimcrMY3/RywsaN7j/Nfj26w4qI+oC9tdzcZyqQpQt3Ophp+p&#10;PnOUrohq2Fct5hET5z2gOC/9CnyaOqHOi3A0OM1RdEjqYp+Y1Lg8q/D6bLt34QhnyFBMJiQRAqFa&#10;qKUVwtqwGZIXIWVo3tMho9Zm3BwhBMt33KDD2neH7KLsyc9uqhIvMeVx/uvdRIm19GP8rEbyuA4t&#10;31IrI+ewShXbNGOaMViVIwWCJjx9swnXuJMoj6Egz7HD8gwM8w9pS5HexVveqPsTy8J8e72SNMhs&#10;3zDRoRnKLxWpJJ2qy2dPSMD75RuZ5W9CLWl79j/amFgSIMSy3P0ZtZBjWhoWCaepnRWvIAZSGhaW&#10;Jn3qO2Tybsxp6Mr7pimKkmNQgWPNcJmtYo/HTCzVRsqaMwdtToz0q8wMouoZgWtdpuO37yZMG5jJ&#10;GTHu0513u5uMJ080U09QJWftrr/rv95HkWh9nx6vpjGP67PzW+x3GhnqhJ5YnEtdEQWf3SKZFI1i&#10;MiYe7zFxA1m1UfkujAjcwIUNmeXzaS8H90J3y5L8I90+30ZjKp7cYfVfsWYEISaF3+Wyga6rqZck&#10;38tPQ/uRTjEnpv7afiwvuKvnOqz+y5CpJkinASXxFMU3zgyu8aLUpzGwN5QQ4ah0KNVKn71i3m/D&#10;xHjO7kh0zcJE+iztFAR2u0zGK0P6AReBPgk1pNSQN6lHxOUtcF1GZHI15yuEgE3vzSZ//EaX2lZG&#10;d2I5P4aEBTgSZZvpPn6mPo7Ku9C6lhN43DN8+s7G4S2uG9mmjoz0nnEWtiYEMp+c8s7bhPqtO3RY&#10;/VfuHPnNrir4QYcEOGA7IUq0t9JL7QdY2x6rnVlgB0/uXZbBETKSm1YhfpcK7L7mJbEVdxP50/vE&#10;6AlnyHiN3yQE0h/cNcZyc2Er9UXBFDLBRpCVfb4yDSKTdrHymGmOtx9JI+6cZ9bJFX6hz4eHv449&#10;bffs0Dtuhm5CKoyBE3Pfjt/+K/cZbbTaHsydmpBxtJlR/kJb6+ocnJG38+zg0L/z0m9nQXGI2iOV&#10;JHm+Hue/nqOyXFObJSVErYO7znxeGf4DK7l0+ckczbky9F4bYAQM1Nqq7aZuu0ieQkxQXagCZofV&#10;f+V8uetOkc/BG8R0w99QkOmiobhpPIbHbYdaGqVFwEgtNQ/ssDYcYbTBhfxR2S8bjvbxZDzMndMs&#10;tvEdmndCtrenLqQ1hQw/PF2zLuRQCycJWv1DEi9iZ89xSjDoZzGcooH5aRicFesTneKhhPsF5CLj&#10;h2cTHozPIGdt6puQMWOsK8wjsDxWEZPfNsYeQl4P32HN0JZNLXTf7VYMqtRk5XjNCIc32MbxbzuM&#10;RplcBKadmotSE1bv80E4qKjB2Ma3XOe701T/ZQqbF7cd2TuuljrUuLy7TkhbYSZWkJn4C4mnVjaF&#10;zpNgWUXaFSWSHYYsefiCX+DGdxdVHGamkYltbOaibdy5PQ2YmUCfpjCJ2jPk7fzj/sckSOrANYdu&#10;13nqPn49f1JhB0V8p7/gpcJTnVDEFjdhPSuUqLaBB42p18IRZJNHUb90o5kd6QiTFS9AQga/m+DC&#10;O+KWokBGrm2QQbkty3FTjVfbYfVf5v6krtR+UBYXTYLnotjq7BAnyJfHRM0zU0CpEBSjHXnktjsE&#10;jhwo4i3+9x33R+udUKAEnxN/97gyMlSkWwQn5N9BabUy3GtlQZCOAvdpTGOpIJTyRC78cWVnyMSN&#10;7ZRUqX4PO9LorlpS8GlkVGdX+BsVnch5e2LPeLD6ZpUCdFgUFnqxusNjlIzi/vX4GeTlGhMWhQLS&#10;SRRGgLUUi1INTI8N4kQgLpdrZg6YOM+xjSXofCgg6zbStpFLsSyPmcY2MViQfb3z8cM1zwre46cR&#10;gt4MtDcstz4xyMBez/n4Atk0nueVKgnfuyWYtLBPTHmc/3o8l1TaZ6UGQXhjOuc8UjCljeRR5XZJ&#10;Ge1IG1XlySiVDx7uxzpaRMbLNz135LKyM+Tju8unucAqGeUklG8eP4VMSMyLolNM6AHLp3GypBYx&#10;GcLymKBW6i/zUD+EDPWbBqkFRilohMJ9tIiEnSFMyIjvrMpVuAwtK3e447f/Suqg6l35g8lrZFxt&#10;kIktWiBeWSiRvNmtgEYDbyz2n+SqOLJAHmK+OxeFxV4i7foYJ6c7ArBmDv0LbRHp6fw0jgPHstM2&#10;afjVyO70eDalWN6+7PN+ColRoA8knpf5epz/5r6o21Exat2wbH7occfdXAUL8X01rF71YPQmX4CG&#10;LJd07I/Roi212FbuXHpOR7BQ+R9ifVfVSLfPFZldFau1AxFiWdcRBY/qq+y/ElOE9Mr5KZG+CRby&#10;W9VuOiZ2eKwrGCxr6/F3u4nKROKMP8pefcODxd0dqxtztK/l827ipC4dvbBSJ2TpKEBiM2TcPQJq&#10;81QwYQrBwS8rO+J06Y9zUjfpRa76hMDpX1Sj7lnCtFXlcT5Gllu767D6L9P9vCSM02W6rzUr2bkW&#10;JdOir3npWvPpbB4hr1rE6dgvasLp8SLqEbE5sWfYXjrZMGu/O9eMKTOxfWVX0FYJh+JmzyAj5Z3U&#10;Ki6K/t4YAr0Ppx/v8BhDpPhFPX4IGRdi+Ueuaya9ZH76SgaES6e8JHvuDYWtusmBR8rbUs4wVJHN&#10;zzaklklfblCf5E5T/VfS9qrjkimmWFLjzisLhdo2cwVB7csq8DSAshc8ElxPKa8bzTtkctqcSU7E&#10;AV9AFxvc8OICISIxeGZenGckihoYDF5AmHpvhEDUuwwlvNEqnFlRQpaWeqfH22i7Xy/WTIDPObe4&#10;IxBOfc04/ioViIZQquxrkJc6fd3LENbMM9puQTH0yE2nIv2l2Dq16KrsbZA5SWZxNLGRbcLjR5DV&#10;zdzt7xTVzmo/cxKSvJAoiU7plD1goNw7UBbYJu/oVX2G2pYQ5x87Rag68xwnZCUm+TEUFMb0fLym&#10;BOAme6FHsrOqIE3IzL+bd6Tu/K94GOX+8rou2KZNMflB+TbMN6t4nmGbSJ16wo4148/V5dLt07TT&#10;95rV1LvLKiI9pJYkSsgWIDT2fJ9Jm0MlTsg/ueStQyavy0Xo+B6A3NdMDpryB2Le5LQFGTxbM2Tl&#10;KldWwN22Y9a1kcRPXW9Fq7pDmhg5EAkZ7KV/7SFk8nDtuJbjNCJlE7KyRnIz2AolGK6bQcvN4kOq&#10;WAmV5QLZ+lhwbOVyQRSBKeJK6q8ZZ9Hj/HeOJ8XD44His+tx/uvxpGU4O4LQegZ1mJXHneQIeWzC&#10;XULBw7UTFkcxU+L5Iv6Bxvi0+epzM3YfOnmja2N5k2nhd7E0gx/PPYBfOcOYiv00WuZjJu4dZGa6&#10;hSGw2VfZfxlTeAzNFZnGZpuTcwhKcmJ4QuUrbbtP1qADPWQ5S44+hqy0bRui3AKmG6jWTxPNL2sR&#10;9PyNdM1a8xcsNTPmOYlEvN9AJtnIG0k7IWUkNsiItWLXVJZtp/x/xPScb4J3+P84O7cdS47kyv5K&#10;gY8DSMz7hRAFDHqgeREEQZoHzWN2sXjBFCsLlTXN1t/oW/RlWjvCzcN2nEPGPhoBU8yOY2Hh7ubm&#10;dtlmLqMmHjPxtOp7xX+ALvNdvij7IYC4AqMx2xwz5whbf5UwMBRCRuacOfHLs8I/VYfHPmZq0SYQ&#10;hiJIdeVrj9E4PC7OzyB0cs6gZEAk1DmiG11stgHC8OohYcpt7awzgJFCEy+7Cukcd92d6Jdzsk3W&#10;S8jCQYua2cWd1BpuA0ORp7cpQX9DPb4bgRj1iSFnRe6KVjeD2Toj2iBR6sNOwT+yyyteRupP+jVd&#10;Z3KQtFKp6WQhXUmtSaLBGQNqlPiXhFHuSLZ7fPcGqsjGzK3OAJHW2Zafu9oa89XYQJrhZSHlQu9m&#10;G3dpRvkUI/kdXNHZdTavZdJOzqRhEMHiXK/eHvco36TOxozFtcEiZmaqvVoqtTif5LXUp2o+lhty&#10;wa5SmUmt8xb52DirGqkW8jTEAdZ/y6LPx+GY0SRbLu8kPELN2byWQ80Gd5qETVVlPURAajEyzvSU&#10;QRvUdJ7k8pTJK1VBDe8+1Qe7ibfcHoec0Uwz0T2/es62Om1uScYKCW2PBXGonXFhxAgs8barTn1b&#10;YRDr6D8z2+rGVqf79jgbM9oPa69m+2TD8j8Q9qzHJ7KNKqHJ2Xg8A5MnnMseW60RDiFs33rpPVfA&#10;79HD+98r2Dp/X649XOp39W+9X227KspAMG36Q/W7+rd+D36rjN8NwdPef1YfYcpUwz/y+Ery2GEq&#10;tTvFYYLiprQgSfRoGjM3MWAnM3ees1zRmvVT7AKQiemznQLbyExtoSNhuHJ1BLRJNwCsyh0F4J45&#10;Bi1hmXqqP/p8wJWi43qKMs5POw74aYoRq96VlqPiNk2kbWSGhwoly6RRivWCMC7BFY6U9Yuxy3e1&#10;9ORBZYGvFgtHOVq6mVJPwHHKGtKRuPq20eriU0wlhNO162SDWpWbs7JFpfto1XCutiP6SWnw1KRQ&#10;xXMlW9U82cPhRJlYssH2BE38hI1b6YkLI1wAE1jAerEaQNg0Yv6OjpuEAFg9s1eJXNYtgcCHLxst&#10;aq3OmA15XJtTlczbJKPhfG3ZBfOT5wJla8vq1BY5hS4T9VEoYojU3qjjvJ1HqmBBawwoYouUVLU0&#10;22HR901WycqCNC5VRDh8Z8Yq3FZ26qW4Yko65IMMjbHXCYR/cBSmyljOOPswBLx2EdAgYeFTcUZN&#10;YJ3WoIhyrbGHWmFVhdbVV4SDmRKTLOJDiNukRqnkGwkfHS+iBnWqnalL2nIwMxA9P4xI61WJ/ILF&#10;Oz/m/QmGWV4xKZA3h/gu3c08EUEdIVnvPXvuKDA0LVl5cbZZOdZ5aan40wORI3lWJGwQ3EiA6eeA&#10;IhyRrzOwy4se10mdcVaUDo9yleCJeZ7LRVRiM2XOPEa8JyJowo5DznrdnE4m2w429iQqbz7WdHfN&#10;qceKTY3vrschZzlu035aBti35WKgz8f16jklfKniNP8tzmrAMq1R8h2ueQFKEwObYz59TAZ+ZqM1&#10;PXm0iG4U5AHnV5+8GvNbbfB/TwxAFXGjaz2+TMLI1FWHpHN2JPdJgtTfv3rO9nLJx3+b87xLAs4n&#10;C0m0buKvMIvHdG6c7TG5ztyQJGFG8LrOhVPMvDowb5rk5MPAr6oKayzGZbNt2XXtTt9VnJOYfePV&#10;PFwtqDlm1SNsehZBP6+dz2pPdaqshMaZGhssKPVjWgc1HYKNMxjV+WEX1puQSCGyWq9WWNBUhVzG&#10;ymtt4aCNMwjWGWSQC3zBOnOIzgK3M8escKNl8ZCe2B/S4POwesZ3E1G4wIrmgGu4FlCdHlgmW8DL&#10;S4QQR893kADAKqxNx3et0cxMe9KWUV2R1oU8cVf4lGsBBdbHODM7kJFANFN7ztDdCec6p4cHC2Ro&#10;4laxoccNLFDV7+rf+j35xLJRBApZw3Tt92clWO5G7drNmZqCYmFFIKy7rUV7N4INNXA29QXamcWg&#10;1XLRngY0VURb5poObN/UNI2c3tjmQJ7M6fkxsxU3E7UkYRszYOOaEqmWvRyhnDbbuaQw5EyXmQke&#10;PPG2aQHIq0tET/cOOPZZO7oFATLOiptNbCEGjucviN03aNSZx7p0rBbjUn3BTXvlc59TRdvNM63o&#10;bi6GzrBpO08VGo5ZQfP6arxdd0S5Bomjcj7WwWAqlIx8dXimZE+qPPdUVNYzjRqcvDUmPgdF8W5d&#10;C8arTw4sO6Tn42zM7S6ps69mIHPDzldvH9btlvk45ExOpjzsM7Ezqv+3iqNTw8QAvfNxxlmLUy74&#10;5oXMQdEXfSutmAb79hgvdMbjp7mfcVYrx822VeTNRIjdvKm4U85Kjs7tfilnLI/NbzvlLEO7FLOM&#10;LZdt8qTND6nH4ZjlDMxtcyLbJEZoujfU+mldsbTa3JPTVQ4562gt9Xi6n8H6kN8szrVh5zqTtd5s&#10;nt+X7d2pChXR5nop2b2KGtTv6t9xCnOp4EyKbhYh46vfnT2RCAxpiVYDQuLs9RqgLmYSd9EXu8ca&#10;TQ1cYrY8Due0L9eknZNGh69tyqeIzseLkz45a2nP6sgae8Xmkdx5ImABnnQa2f8eK2MeyNOAP5pT&#10;+oTRe67m9ES9A/kgHVaPy+zfRoZszpzohXKqjPw0B+dpub2aOS1IzHaMz8eK1m07hH16gW2+BDZq&#10;28/o2vZqFnNu3VPzgwKC1oygInuZHAHpg9+YztmpYONMWnkq2VObilaExA2LuiyykDP2+JR+wp4e&#10;XyCcPLFw8jG9ilBo8tIoyxVB+RnfLmYnlMqLTcPSvXIaxjRqFDS+hVsU6q114PwY/eWj4ZKa46qY&#10;daaoS94nC+gnUnpE7S18tFyTgoc0aMmpTg/BdZL/te5Z4ihUXxTpSSoBe3KOZ8Jha/FBcrD7ipbR&#10;5k6CWqPW2tIqaPSKni8WnLVefILVYFbxmgbby1Ag9CZXU7pFHW8AkmJLsS8ZkXpKaNfWlgrkqXYE&#10;sVqfRmuLd7uBS9hDK6pgsiVwM9NeyLlHv7nDoW6p0PUgTNZZTXxubfEaZ2BcVWwedQREOFOignq7&#10;SKlPcalmcAmCb6bh/POkc7TISdl024u3p+RKxsoLQ3JBzIYbmehtta7emfGQMqvtdWYuyNSVXFw6&#10;ybgQ5XNy8uzAUkiUOuWsAjexUnO05D3qPAG7OOQiEykmp5zsrdnUfDEt1Of2IkbmCU82EF0s66OI&#10;MOXKkRZJtJQtUvIfZhcznOmXnZtk9u1cIMyDC0SKjELpITqqjbYkc7ScK3XunmK9bRconpYfuw9k&#10;LcurBymlHgRN2T+gk8vKP/OUHT83EH7Pmg6N1haHfgK1FWT31SNkVZdLqumq0AP9o5DzyZYdseYH&#10;M7Z0ZSzPgwK+HciSA2ZCtoiiqOa1sVWLgIpRAXdQ55lUXQgcVxuIiw+EkeovBkhaskrDS9Az9pTL&#10;NkpjK8KyLlA0WrV5LctkIy2RIuNcvYxbL83tqWDl6y7A+VXnlHy0GJFjAwkd5Y4lwd/q7QxbAr2W&#10;JwKcNZsNKqp8QcqEcDUVAeOLySdiG/3eJHPMr7nbOVoBJ4cOk8NygSQL7TlXj1Peg9mUK3CV4fgo&#10;Mq0OUbkXALbYcmhcENalwmXaQ7qr0bNxVM7NZJxsZU8bkOoXjHzR2BdixmXxlTrn05GMPsnALmb8&#10;XF6JQ264mm2iQeh5N/z6SJJ1N1YhyuiUqtrUtrYMBl5jPChKD2HrWt86+EikczSflWT3225BAFfB&#10;PN0F9d2r+NfP6t/VxOQwnl14hcOaKql+ds52kZav05zMIuvZB4XZOUFgZODBw9hTZrpOC64x3Fx7&#10;Z+R/jW/lNC9bDDzE7nZCXeVYc8lRv+uKqCs9yy+9wnO/YJ+QwXgqg5eg1Q4WzX3AM8PGTOw6XtpH&#10;scdWuTqRnJrsMU6qf2pzgb8jXvrHS0ihQSVcr2Q37n9+di51d82atgGtzrFlJdg6YUb+F/58tm0W&#10;3VU4MuIEajh5zsvlOba6YHGkd4Gbgyc0trpqcaQjKbMAq2ARFzSdSsG0+WVNEjsf0+KMfC65yq46&#10;IjtR/cyJ1wXA+6mWRtwIgWPhw6fRxFC5nHi6AaTLt/K/Q5lzlrC3zn/lWbYcmEO7UUXC5NjG4fiv&#10;vlSUY6B+nS2COWw/4iAkhS9gu5TcrvO6XNfhL+ZcGGcisBTg9T4XiNGwaEhlcJ4sn3wi32dHyxYe&#10;B4xaDBCK69MosRsVAerIxV/+lLTkelArLDqAjBFbpH1eHaFW4u7QAR8uHDhsBcTsbKnu2UY7Pzli&#10;iyNfERGV+qlTQDsHKB0sPChnE2WuzlbtTtejmMVA816wttKYk1RZR2NLeKgmmfDXrlUO01TNU/5I&#10;pGojja2DMT36YyGh2I77Li+7n3OUjK5OWCNkBP74tLpBFLmDZlEBqB0cfQ2HBai31r/jY7h7j5YI&#10;y8+ZVPbUH/6c2hqZbevPOZqi225QAdWcjyWm9sQ0GoOaF35QuIOy6POPiFU1qq5aYB+O7/P94oPi&#10;XnWiI+tX8o0PR4MCiDEarkqKaICxmwPntU6crhIZ3gbp0eXquiatujV59PxWzJHYmA0K7Vn7GigC&#10;cJ9kUBhCI/yqC0+x1XZfuZsDfn69IgP4OafzItZNDs4OqhNhSrghjU7fXkliyw01nZYjVEAcVYbZ&#10;2UGdZ7tcNLhIFR4C8TSfLfoxr4Y0PX+Yud1TAJBDItVud/UMIoWDGyFFsbAFiTMuHHj5biwwWbCB&#10;VOHEJW5u6kgZnQESpEcYGqS2mY/P/6oXg/MbhzR55yc3pEkozNEy/zsXSrEQZmf9ZIy0C84wWz2C&#10;xPu1ZbVrGjlrPFiNiBZE5eK1JX4+6iMa6Zxk9WGvtZ1Csz1lgcZMXSpS3BzIgbiK1Kkk45uxYutT&#10;DDv3yjlJByqGTU7v3dpovpj+17q03C1ZphuAfSp6uxyTrxoRLy6iwQ73hzhNNVLm5ILzCztmOG1c&#10;bEH/W3stRlrZg4AOd0ADuvkNvwtEIjOdi/ATYxtfy+m0q81gA5ckEc3aoVQIDzOfy8TjBA3wTLRb&#10;dT/rWNCNsiSF2ypLjM48ZD7ray/kuczK+FrGbCpAzdTqtezUVUzmB/Hr+trL7v/G4CpzkaOWiEmX&#10;IV1wW9PHz/yD+kN2+wUKuFHSsk6Q8XaWtQ/iWpZd9w2MvYEzlEYcgdpsPbe5xYUXKqXx5H+o/UlV&#10;/y5Mi56orQ2URLXmq4XjO9KPQ7pyDpcftDIvX2a1nYa7X2PaDBtKccRV9bdfO6d170uyxtIwJziA&#10;Nh6aho4XqjreLxBpko39o+64x+PRxhryhYk0bjprX+jjsV8LzTQ41K/OjmfbqXI+vBlH228qsPMj&#10;ua0Pbpj8tXPjOctzkyZZgrtQ6rYxcLPU368JDOYIfJadqk6NvyMT53hyOJTmpeaAGKW9Vve1jNei&#10;0NExjSchr7I8WA1V7Z4bZ83xKiVcuVxGEschaNhBU7+qf+vXlUekkoP03v7X58ajsvKSjPlVpZbw&#10;YK5rPOxlP+VxZkY6VK6zEOrnxnOOJ0Z9qXx5pe6bYR1VoEQX4+54tofkBy/hydKMFVfjgzXyN8fJ&#10;oo5JYLursKetG1q1ghOx/mg09Gdg5XfrdnZWNj70jcV3/J2PwOulAZI93D6fFM0l5Ve6YGgeSlyL&#10;Yc5UWwnuH9zVXvWHj6xnOYI+Mv9rlVJ23jzT0RQeLmgTR54Pd7ePkyOjTmbcNJy2MavOxf9aear7&#10;2ljgjbJW/48fsmvL9LuMJydB6RhiAtL2Taj6QxT6rpN2o+QC8gtO5v5azbOJiSyAMQmAL3b1jI0S&#10;dTj6RUQnM4qujAwyS/y/Ps7Gk6D2Ll2sDH+dgeyR6zpnfAVdx8nGWbvXYk6xj0uL1q/q37Hu2+pt&#10;G7ude85p0BCrnZqC4ZgSxwecD6cCmoLUHnKh2no2ZHO4URKS3F81uk3T6dGKpij5ZHbJjeR7olNy&#10;ypvSa3tiO0rmOLfdRAZmuLrZOLcdzO5WB4i2J3CeyiSSdbhGLCZPYk1jHxLGJpobj7OpFFV1uvFB&#10;vG5UeajB2q7dFvHhOn3BZvGeszxd4tC/dSpydymN/wZN/ar+XWWNw4Y5WOwQSjPlgq5naP3qnHzK&#10;PxjySZtdVQ+0OWwn9hXAAY+kt3MX7N5IT0brxplTB6Saca07dS7NoqJWY4r2TbtAbJMVlMHvWD3n&#10;xtkl+4alsXE21YE3SuenPgltk2JmjYhJNM5OCeZply/Y9CdRun0Ooz2cdlTGs1GeGKqYQOXenZpK&#10;XfNKG5b0+Gz6X0PHNZ3NVtuNc+PJxA4s1Fzs7Wup46S2YEisc/G/TnmeeHAI48i4kbbAL1xeWzyJ&#10;YlUohDsbRyvJbG63cXIc7or022sJlAua1DZSfzjd9Yhnp1T8wuS2P1S0xcbZpE990CZG22fT/zo5&#10;szbKmr62V8483E6B7WE0Ts6a0si4KbsMS1O6dycRs6aHiNOpM+Wq9Xxk/tc6zuZznEZ+mytzGvht&#10;mhZo0yVJRGU5htl0Gtht7iCIdgGKmgy1OAn6YvOjfWT+1zrOrUepPCDdyNVeq/zcMIHIP6gErD1k&#10;ZHVmqZyP7P65ua3zZeVGAHPcjYclh5Fb51z9qv4dv2atRwLs7K/PjYdIY6kxAnqAvPong++qmyRx&#10;qQGA2qYgbV6tNIiR8Tg/+RVxq9MdnTIM6doW+MhVeseuFKbYPkrZi5kQJSdfk+LD87/WCaJpeOFx&#10;hHzZYVCIjVe1DGwFmDS2LdT8yAm4xoSj/Uj2v/wNgQA9EohJXykk4r97QPUW2eU+XuJyZ2Xm3FA5&#10;rypHLnygR2BaqJnL0vfYcfROTe/8oJNxuuQBxxx33CIFZPPL56xf1b/rMiDJ5bdjim+wmPrVufG0&#10;2BqXZY376ktgWsgOQ5FzsC9ci2KpKP4CndZUCKiRXU9hufPD2AO6jtnReTaFh8kxMCUnc3hunM3s&#10;pRpT4IumQpruBqS2i5w1H3zBHeW6u7mC9LBV7r7x7A9xRXf23GZDbjmuaJzt6ON8H15DrWezrQDJ&#10;6aK89kHNH6YJwJY+9dn0v8b236wVkO7jzo7iSdazIoScSCrG7jyJxlSUgi+/YB+iVOqMOk0W4XPV&#10;WwmTr1ZifQ+uZcV/pCLy1fwbVNvwXJCXXR+ivxHybnVrVDrgLNu3UqG8efA+l/5XKda6mwEXEMPU&#10;z4kl+bEL6dYwm9mF6tCVK0x7JEGyGscMEU9BKmzBFqtx5YlkruHZyZPfF+VlXrICX+XrnjjC7NZ6&#10;7anH2ixISlnUBSwdZ9sp2Bt7WMtmJKKfdvnPFirAvR4iHc1tc/hp56HTq20GXD4me3WN8Q48yd/9&#10;UfWyW1Yl4rn59BTP7+6p3Sw9gjcS7/Y5m5Ym6nzJsbwZgRg+ira2l+JAoenWMaKePASzfc21soNr&#10;8u5kjHWarTtEXzk2nlrtUfG5rn/9qv4dv15ysWJP+zzdBuQ/PrcF+2iWpiBtNCBhwMIsrwNN7kmr&#10;LeECmnZcQ3AylnMMOdhG0JJE2M403NJ+YBsx7/rUbof1M5K0gjEjhpvZwLXz5Pr7S9lSw56kJc/O&#10;AMCXG4kUVUJcEA9XmeSqJ4gcDYe6dMhmQnFAIXf9YzZ7D5wXvXbG6vkk+oITRRnmmoCFB9mkZpar&#10;NGlGF+qVzmho6M1YJ/ZF063+wc0uRsHwzf5wWuOoZ2HSVmF0Lv5XnQoTDkTT9Zv1nsKawAW0s9qZ&#10;uE30+TCeclvrISnYC3hi4Q2HhoKIRwdnAAOhemTZCLpGYMcT2PQoHSE0MC4IjAQTT1A4G+0vgqPj&#10;PsY5TjLQYygYrvuetyR0h2tAU2TdtxjPLYjAUVnFHjpBlPLadZx0nt/BOsiCq3pFX0u6R2nElCdB&#10;woKxcuCOW9BrnJijpKLW16KzVhNpPsSiI8C48ETXrkmyaG45tarcB62mNktNr+kWirFtqFQaumTy&#10;JCRR4wT1dYF3KmDB8MnopsfyGc8NuUxkHg/YHup/GpNALHzdZdk4kaFhmdFkEuPPXsvMjti12ki6&#10;NYOU12XogN8GrCPjuWG/QTQRJTGeqNthgRKW2ZUY0FGt9BVJ90tuamkgdYQJi8V4yuNZT0msz4Hu&#10;n+spPP06t0SYLikEXY6Z8VpC737pKOh6otSLaMol2FkzeAXDplPp3OpYRnML/BWdvr4WIVqzDTUU&#10;QM6FOFAbDT89QH4B3B6UKOPzuq90/appYVDYW/XBppJm3dP1q/p3/JrQxzgR6UE3bhpgVPWrc7pc&#10;ifmh47huY2AK5njwpmqa9PVmSlHGhbCs46GA4ILcGxg8IheDkr1se4Jm9Kovl0oR3MBtQi6comfW&#10;eAiq5bxXUeMdsyLw/zrvihfOOEH9qv6dvwZcMTgoEbeb8bNziCM3NNKim0yvYGtULJ1+PqOmriZY&#10;qfFRaUHCn5jN4OZc/K/1O9WEfhiegAh0nX3Tn6xkZazANI6LMiZPpHQcXNgYIzsXyT7ujSzmZWmI&#10;36+o7flaBGkoOs7YUcQ3HwphPWaVqMmcVR+Z/zXGudW8obx3XlKvtENW3LdHcivaSOBcEP30PGTr&#10;zq5sj9TomHxSUYm3uEwCGnp35YHiUCMYjJM2Tu+TuXWJ4/gjpLy+kFU9kE+r0aRYukZV7zw3hyTk&#10;lDLWuhH1obFFlxUgC9pHy0OWxm0nouJV1AEh+PZ4DtFWUgnLazna3PTUtq64C76tn3u026vbSlVf&#10;HKHtVAMy9ALHM3W84ztrVurfVaaUpi0v8EntfXe/PjeHyA+isIwHPB+7ts8htwThgIyHjM02IyFU&#10;3KH1IZH+daeeyMRZnsTtqw6LY9nlkDaOuOHjtRhwS01E7Tes7If7kbFAO/yOjbSbFaoRKzVOEJ+z&#10;84/OGsW0awmFrk/mkANZyQTJBLOua7WazloaeK8Pyf64bUapRlW1LMbF+DKfMx8NRX0I9sKLNirz&#10;sK0f1b+rQHCfmHJF+jAQEvP+2/qR81lJMBp0Iq40uoO9j4WHID6HvmPvWb6I2ALn7CoQxGCy2hKW&#10;oypm5BjuT6X60vo2ooHDbUZPT0e1fnV+POr9sU4YA3NMEYcup9j68JHB2lg5UgurT21z7Tzn4X+N&#10;ryT//IjcaNZpB2obii2MTlxXpF5asg0zvNWVrqUknIX/NRgybzpixZCaZjNmFACUf3z+GWdAmelM&#10;TSB9dNTEBF7XmMhMmSm1APXv+C6U4ey4sGEn6kdnh0LoTkDN5XPHpM/5ofAJq3+d1/G52zPgK8P0&#10;qoWMVJEglcqFiCHmvUu72vyX5gCCY9saEC2EQ08hi9HsLbd7jlAkeu5A2hkRCOfl0wg+nOj+8/P3&#10;h5/MDhvgG5bDlDleN9brKpgPWGxnZeE8RzoJDYV5ItEc++yFZQRYuBYFBdIM3brSuPclSc7C/5pS&#10;dUK4icH2UlbTtnPj9zux7I+vbx/Wo+Hzy9efl6i+/uMf376OCP/b1//94fXXv/+7l+9++vLywz/8&#10;8vHj8t9vyy/4H9/efX59+/6bq2/0P7+9//nDrx/+9PHLu7+8fPz+mz//VPitn95WqvXHqFTZMGco&#10;Xt6///Dp683y6OXj559f1hfhV6z4EuR78lg+UC/mf/ypvkcf/07/3/ffvP/ly/uPH5ZX/chn/5/X&#10;f/nw/us7Pmuwf/fn+Z+7Gegj/fjp3W/LNkEo3798/v6bHz++fF1e+ulVs7Geel/evv6vl7ef1699&#10;e/34yw/rOvz6y9cPX9a3f/zEl/72+e27t8///OXv/07/9efXH/79n7+8+/L1459e+S4E4+XT+59f&#10;v/DtX78s0qhf/fb2ef05//Hur79+/MT/9Jkp//nr18/fffvtMh8vb3/76y/vv7y+vf749W/fv/76&#10;7euPP/7y/sO3v71++eFbzJmr5b8+f3l9/+Ht7ZdPP/3rzy+fNTV6//t/+gsf8csPnJdYGZ9efv3w&#10;/Tf/8Prl1w/vPv7y5y8f/vM/vnu3/Pmf/8FzrdmHv35l9TWqST7f9K/L4Filz//4+v7/vb379Pqn&#10;n18+/fThf759ZvaZ8Dks2K4/1kvWOXn57q8/fllkjc9/91eOEryUdSuNfQTrd+95oMqYB4y09zrl&#10;hZqtzVsveP//N8F9+cv6uYjJDyW2P4yBvn/99OmNRfo3Jv/HXz++fP/N//j2nSLXmLnvfnuHCU0/&#10;rnFG/rQn+r+diBQ9mOr7dz9DpHz9UKsnRP/GZzdOHJvXV8ecOhFQYLyax2NOaF3jxFCOOXUiceJA&#10;O+bE6bhxUk3pQzB7nQj8nRoiHnPiWG+crmhg+nQ8pk5EopN2HMHsseE3TggiudhjTp1IKVV8k+Mx&#10;se0aJ2TvOZi9ThSPic3UOBG0vQo4dSLWiTx3MCashI1TKhGdKJYI7PaNE31audTzeJ06Eb4P8b3r&#10;43USjLKz4h74YEMZFbyIMya8+o4nyKOA8/Gw1F1gfqF4EdYIxtX3PHeUUnEasOpES4tDZOlY+fVN&#10;T8k3oJKAVScSfpo6sYBV3/W4UHgJAatOBCsqXZ8DVn3b4xMSi0+G1anYwmilQNVyp962xLgaZI4S&#10;Xp0qVkzXfevDS3mEYA47Fby43+EumMO++WnaATAhWa9Olc9h3/7kxNSyMhhXp9K4qOg+HpcSnXNL&#10;UqQAiCg4R4yK0ja0bnA43vTtT8KYy3lvjsdlVGQsaXv0FIyr739h3nHlA16dSrw4VgNeXQEQwGDB&#10;El6dCl7YZwmvrgFIH3CEJ3PYqcgvsl4Jr64BmEK+MJGNTgUv3cIazGHXABioYDECmVcd95RepVKJ&#10;RQa8ugbQdRX0Kgxko1PBS1fABry6BtDFGoT0A16dKufVNQCdUFBsyXp1Knih54P9pcjOnHkOfwoa&#10;Apk3KqEP6AdyPId0zOm8CDndBVa1UYkXcfWAV9cAusGbtMDxegmDOWdj3csJr64B4EUkMuHVqWLZ&#10;UMBxfiFRYWQjkHmjynl1DUB8EnBOIIcK+s4vxG/ShUTBenUNAC9CZgmvToU3zLkX6CglcuYXsl6E&#10;jpM57FTwQm8EOkr4+cZL14MkvDpVzqtrAJwuDIdkDjuVIgpg/47Xi5xjGxftAfBtjveXUcGLsEQw&#10;h3emNzA3ZJgfRk2MSvhXCi2DcXUNAAQF/HzCq1PBi/MhmcOuAbCjAGskvDpVvJfJzrT1IvkH/jGY&#10;w06FPsS4CfayckKbzBNTJbAa8OpUarNAm6NgvboGUMiVPFnAq1OJF43dA15dA2D00lokYNWJsIfI&#10;8Cei0RUAWUm6ggWsOhFu+WLnHfrK6oozV2u9aSJg1YkU2cD6Op5AJSUmK2pmSOQfszIiIgCkFQMZ&#10;VA3SxioMNhhRHGxQimayIi3D5goCG0YF+oVqtMCEEiSu8VLh2nMwhZ0KXuoMFqxW3/wUgSBQwdZS&#10;X8v5hSoPB2cR8Oqbn+Of6sXgOFF2sfPiYAjMNaEcJhUmFLiEYB8bFePiYAhUhuqINl5CpuNEHR5d&#10;RqX1Aq0ezGHf/mC9cKMC81qJ1vmFkkMaLga8+v7nlLyiU0Ewrk51A8iMGMAxL8ES5heS2AQmEfAy&#10;Knhx4AVyqGxP40VgLgnHGxVzSJAikA0hIRsv4QuScXUqxgXIOBlX1wAqtKK893i9BDmZXwgvUK+B&#10;SwkebKOi4IpQebCXjYqQKNZQsJeFsZhfCM4TKEFwUBqVdBQaMZDDrjcoRgZJHkxhJ5KZDKIpYNXV&#10;BsAs5XcOtYZwUnMuVJYcaUPhqCdVeiYbUXwmU/yzsaJqgBB7MKpOtFoagVwIUTlHhf0EJPqYlREt&#10;9hOH66H9JIjfxgrs6UMg7Ua0WIUPCau+93XFYOKbgEbZvm8JyHG0Ho+qb32qbmhZEExgJ4IVIahk&#10;rbq+wEmTX30o7CCJ+6huYJWMqqsLSggUqj1m1YnQTCDlklH1jY/Xr6zLMatOxL6CV8Kqb3w6UUSh&#10;ZCGSptjGNoYqWibVcjlZIuydSEeWfOpjCewbHxQ3XRiCCexEVFEJuH7MSki0bVShZjeiWLM/dW2x&#10;oFuDM9+IaNupWvdgVH3j616o5MgHC7dNBaNS84uAVd/4VPphsB6vlXDKc9ZhxXmVsOobf737K2DV&#10;iZhA1YEGo+obP16rTpSvVd/4ilUlaJ2nTnRD3Jl6vmBUfeOrDUYS1KWGr62VClSS4IwKLOcKg33k&#10;zA/WqhOR+yAqFhi4KofYWCG1SQjeiFRcD/7meAJVt7OxWooWjkdlREBOla0KWHVtkYrFcyeKxUJ1&#10;/HNU1KbiFwej6kSUYFIyHJgxQjkbq+eHgFUngpWcrGAC+8Yn2EyNScCqE4GiV6+TgFXf+LCiPUHA&#10;qhPBilBpIoG28bluRPCRQ+NCdf9z2ql8uodfMCzb+eQUnhOPWEB840UNVMDLtj5dUJTOOR6XUS2l&#10;aolkdIVBTkHZ/oBXp2L+VDRxPC7i0m06dMEb5dbHzJyMfjsU7gezCDLIuBGSTOKsTsb+X+Aqh2aa&#10;bpHclvr6iUAQG/Nw0ZwMbsRnorF1NUArcjXaTLh1Msqt6MoUrVvXBGrUhleYcOtkHGHU/Udj68qA&#10;fujUnkTcOhkWB12Mg6MFPFJfN5XWJwa2k6k2VoCcQEq6QlA79wy7RqHvJlxwY2yB66DbdzYyPK/n&#10;KJzsZLHxS2GacQPOHGHKjAxu3GiRzKQBPbnwDyBqIiVGhhOGE5HsAIN6Isj020t2t5HhXRL3SnaA&#10;Sq3msaEG/Lj1wX4zsjXyFc1kVwr0kKJsKOLWyYgHkKiMZrIrBVVY0+0wGVsnQ/1kgQ4y130mCd0q&#10;/H2slY0MboA3orGZLrnjXEwCK0Ds2keCxEZKonXrSoEqCl3GlYytk4mbHOJjzaUi9E0mFXB/CNJ7&#10;S0eAScZMEtaKZtJ0CWVf1BEkY+tkuZQY/nMJyCaO+9LtuI0t3QGGAGV3E0oLwgTXRpbvbrW1mB+J&#10;5nqMss3LRRuTLNdc6hsyydDKlKkmMmlkuVbWTXgbNxWOJilMrslpZPmJo1r/xo18Tja2TpafpoYF&#10;VQNDes8EO8DIiPzRKi3ILarfQh8b4YYkcOBkcCMil+gSdSjqM0mnjWgHdDJmkpZYiRWkCxAbN90F&#10;GclkJ8PmIliWjM0woVh45KwSPWlk4kb1bqCVDRUK0pWkQaInjQxuIJSTmTRcKIJF87NkJo0Myxwf&#10;J+JmuoQ7CenOGewA3Xg6lxuvQ8X5yUx2paDLnWjBmnDrZGrOQdPJhFtXCniLunA04dbJiNThCUdj&#10;6waGbqSgs0LCrZPhmyIlydntuFKiMvQASLh1FYSXTy/2aGxdKdBNAsswkpJORnTwiZupk3XrSkG3&#10;HABxTMbWyYiXUNqTjM1xojSDiXKCusur7QD6tVG1EIzNkKJAdCKMDhc+dmZ0psg2gFoAz11KgoqG&#10;QME8GhV1rzQoDGJ32MbGDGBaIv5GJWbo8mQaTSPQEyUr8DNkKldC0yIlEUgDmVLTQmvoxExwMu22&#10;KOyk64zmql3AzcjgFqWOcQ47N8KAtMFNhMTI4KblPnZw1HVmG9vSayaSEiPLZ9I0ggq6OO+PHVND&#10;qVLORSldYiY4eFQ37t0n283J2AIEGoOZdPwoEKYIC6KOgG0B1OYy2gGOIKUfJo0+g5l0MgrjsEuS&#10;sXVVQsuUqGZiaeHYZOuR8zexEgxESsiJUoFkZKaAdPd8dNgYilQ9hBKwFc5yXzSC3tfZNJpGoO4v&#10;wuFfO/oU045cZbJophHgxpQkE+lkWrWIm2kEuNFTKOHmZKqETNSW7mLvooXpGnFzMtpVJ6WGRCuM&#10;G53IkvTejoxeZjimwbo5oJTQZAQNpdNv/0i40QUg4dZNErZNOJOGX+VO3Ufs3YRbVySqzM+kxLGo&#10;RKG50DvhZjoh3m+ORo33mwFLOWvo2hZsAKNiyehk/JAMrasSgK+akOODVJ1o27Yhdhr1pDBwKcyw&#10;WxNmrkgIuCZNPQiftW+kARgI3YRZp6I8lw50idYyVCqNUaNWL7y7feINdgWZqWDNDGJKVSqNBoOR&#10;GRXMnm+vkyPbQKbY1QJnHAuIUamNCOGOZGRdiQCloQtnwqxTCSNJJUHCrOsQcnv4bAmzTgVYikaK&#10;iYAY1JQAVVQ9j8roAqK2PgmYmBloZHdER5LWCk6FD7VAq48tf91QNnWBel1FuXSjknuo4rSAWdcF&#10;d6qfj9asU2EaMyWRgHRdQNpYXl4g+p1qcUWj85PuuG0auS8kSqIYlZhlnqjBTikoypgZ1QXMukGB&#10;5PN/wTQ6XJVjSZbZsYAY9DQWEKPKBcTAp4voJ76TUeWiz3UXm4AQOs7wAUYlcB151WQauwZBgRCH&#10;SdasUxGo02UHCbOuQbiehs7FCbNOBTMCFYktZyBU9ZmPYBZGBTMCntE0dl1Aq19Cx8nIOtUFa9Y1&#10;CLVP5BcSZp0KFAjB1WQaDYp6x5rdJ9aVURF+UcffQEAMjIoA843ByIyKs5OS3+SIMQwr5Vlyf461&#10;vlGpU1B2UhuKlb4OQGYTZjsbhBKUaGRdgxC05zaEhFmnwkPjpuxIQLouUD4i0iC69WEaE/h1WFcR&#10;s64LaEmIr5uMrFNhypG2j6axWxO0TmGpE2adil7+OLqJblSr9TkhAOX4zIRZp7oh2XuVYNKXa0Ia&#10;MxJyieepy0UmFcxA6AfTSJlBI0un0aniaVy65M9vvFUtXzCNThULyNLDeWO23CtyvGZOFYs+oe82&#10;jQg+ReUJs06FhnuKCmXxdjqz0Kd2qtinXnprz2kELUJpc7RoXYWQZLwCEXN8xpB4a0MTtyg44WTi&#10;FtXL6ka5tmco7OOqhmTZjIyWA5G5T8tQ55bOZCcjnrfU5x+a4CS2Oje8eLpSJGPrZCT1iaAHCpJr&#10;wowb98okGEUnozaDgzfi1n0Z3C0uoUvWzZCspNlpdxjYPbq8uUkJ9rQapBzaIk6W7wBdVrftNyCi&#10;dIlOuBkZd8EBJAv2G/cZNG5cvPF4G3EzMgAj3DeecOtKAcOT7moBrgjF2D8SrGGUVCNm3skwc7nf&#10;LJlJI9PmZuMc7zfrfMrYaHwSSYnrEsLFSUscDqY+NuKjEUp3R6Z7yRPEP3rRuIFPifSkkQlowhUI&#10;wUwakpXdzXInJ46RsbO5dyvIPWG82NjU1C3RJUbGbiOUGwRGcEmMG5fJkdc81iVGxnywcyJuphQ4&#10;pWjGl3DrZJw4GAvJ2b2DpAJ0SMKCmKptSoB1kfuOpMSUwh2XoCW+L8eSccMsTHJPxIcaGaYMJVWJ&#10;njQyLvDgFI7GZkohH1snIz+Wjs10CR5iuG6d7IJ1M11Cw3HO00QmOxke6RLEOdbKDkklI8FZFXAz&#10;smsc+yguDpDOpIR8aGSXGBm6JENWECUybvR7ThABTobFS3Vroid3kFSQy9G6GRmura6DD84A73J6&#10;xx12D8l+MzKNjTZHCbeuFOQ6R4FWprstAKWg3AsdcdvpElReJJOdDCkRTjcZW1cKlFzQVzHi1sl0&#10;9ZDIgv3WlYIEmY2a7LdOxn67V2VywK0rBUplQl3CfXCb0ZvrEoekUuTH1anB2IxMtwfi5QRjc0wq&#10;1z1T1Zxw6yoIaAUX4UXcXJfQgCLSJYZlhRtJpWTdHJXKTNJ1Mhmb2SXLPYzJfnNUKuc9uOCEm9kl&#10;D1SvoMyPZdJRqVw0xO3DCTfTJYDCUF4Jt64UgLdjqyX7zTCwWHjPBKwSbl0pYExS0hbAEDCXbL9x&#10;M3LSUpeCrUa2cEsSDk6GLiFFF+2ArhSQfuIl0bp1MoXlwVMGM+moVM6NCPaAQm1Two3Muis14daV&#10;AlYKUJVkBxiYFf8NjyqRyR0qlbqQyH9zsiuQckktLsWfbUqQ/tvoFpA9mZp6RevWlQLnzQNzGexu&#10;A8HCCrhQNJNdKcBN2bOEm5PRtTHJ79ET2maSm9GTyt89GZ1KCbMc60lvjEpZju5uOPaEd2QYJkkm&#10;nYmzsVGtmpRP7MgIlkQN8IE4d25XXBCc4JB3ZBh4NE0JZtLxrFyP+nQTINFACPWPVEOGKGLowFTq&#10;eeQ+HK+bk3HhHa1ukrGZXXLFvkkaMlPBY2N7QCcEwDdib52MRtjK6AZjM7IbKkgj69WAqbhGasqa&#10;cDMVtGTvE11iyFSODvB5yX4zMh0dUR0Wc9BmEm63t8kNYU4Gtwc1VjjWJYZoxTXS9cvJTHa7BHf2&#10;lvrkhFvXJXDTLVcJt04mPEnmURk6VdebZ3FlIwMqI1B3MDaDp2I8Ua+a7AAjw3jijvVEJg2fihlK&#10;L/PEnjQyYtG6LCQZW1cKOCvPANOCdfOmq7ckVpIyM6LIfQfQ24XkbsKtk5EAxclMclQGUb0mpKOj&#10;41hzGRl+kWqxkpnsBga5BzokRNw6mQ6cqAMQ7YV8JjmDk5i5kcGNFjSJj2PNVDEKSUFHO8B0yR13&#10;k0Z5U2vCqtoEyqGTdTNdQmBfrbOO9aThVK9pBvAYRZ6MDLOEbmLJTBpQlaOUrlTJ2IwMl5Zsa7ID&#10;DKlK8BuvM5FJI2Op0QrR2FyXPD3QpSdYN0e4kkXLMmKGVSX9Qzw60SVGhlamjD2xuQysyomDNk/0&#10;pJFx4jw/RQCkp64UdJpmHpWRwe2Bus5gB1ifVUK2+IvRunUVxNnN9YqJXWJ41dzmMjIU0HLpzvHu&#10;thatuOsPmY9jZDe0gONcTGay+zhYr9iT0e7uZBw3XCqS7G6HrF6hSaJYkJOlJQfY1O3EkdcnwMHx&#10;aepkuHPEIoKZdNCqIrYReMzJUHeZ/2ZY1xvUFsd3MjazS3RNcNJtBUBJn0mA6NEFLXsyunbg0h7v&#10;gD1u9UHqNVi3roIIs1CPnsSCdk1Yn5/UCz3gZroExBOucDI2MzBwxIiQJdw6GdsUpRDNpBkYccTQ&#10;cLJyabPojGNXb2lIne3urktQr3SKDsbGbbpdJlElBJ+OZ9LJwJcouXW8bvi9xu3+UW2KDqXEyTio&#10;gDcEUbVb6+CKa3QV5TqcjEOYsQU7AHfNxgbsMrkww8mE7tGlw4e7+9ZgrzRFYkaidesqSG4fVnbC&#10;zZQCYQ+USbJunUzuQ9Qtk8hDn0mVgiV+gJOpVR25lWRsXSno3kEl5QOZ7GSglZ+59SnhZrqE22yj&#10;PgncedmmBJeWEvjAx2GjNDLGlnLrZDk3x70KppBUAaPy20dSJX4raOLxDjAAK8FpEQbrZmRwA5we&#10;2Mp0wWgfCTfMyURKjAxuT2ovEozNdAkRDLqXJWPrZGr8iq2QcOtKgVA4uONkdxtcFm7yhRNuXSmI&#10;230S58I5bAsAt1RKTJcAH0ZQkpnsZHAjqhatW1cKSMlz1HILXLONDWBidHY77pVr8YgrJGMzXUIe&#10;7SrBKVCa3z5SevKeENKxnjQyZe20cY53gAFY4XavtN0xNyNbuCX9ZG4NwCpuGCYJt27OwI3ra5Id&#10;YABWuKntRMKtqyByD7c68oOZ7EoBbldRXQeRvrbc5HbB90RjM11C0dt1UopG59XOTZWKSeyV0tBG&#10;po5P3HiXzGQnU18SQpTJTHalgNrCUojWrZPlusQ6uILnAj8Zjc11SWopWAdXNqni2MlMmi7BKIlu&#10;OyAUYOtGfW8SM3cyPhGTL9kBBmAF9QfGMFk3I6MxCsGIRHMZgFUYwwiLTR1NmxKKkOlakey3He4V&#10;DYQoH+tJI6N8FhBSYisbgJWDQxHphJvpEmI6j9H5ZgBWHVMqKwjGZroEvAEWbLC7DcDKDkBKIm6m&#10;Sx4IdCWR3tvbrhTY3cJuJGPrZLnXYR1c0VyMLdElRpZbeLddKaCVORijsXUy+QFohWTdXJcImxuN&#10;rZPRZJkawWS/GYCV05QeIAk3I+M0lb8YjM1xrwSVSWUGUmJkzCT3PCU7wACsrNsDcfOEm9klYPeI&#10;dSVj60qBHXDF/cIJt04GJgJIYyIljnvFcmJSEm6uS1ZI6bHN5bjX+2sMzMRbNDJOHN15mcxkVwro&#10;SdYt2W+Oe8V5wBNPuHUDg0g7eOWIWyejjfrSASqYya4USMpzBkRS0sli5DfBgHYI6yKBCIvtZHT1&#10;JFyT2CUGYCUpT6VFcuIYGS4fp3CybgZgpWk7tX3J7jayuBoB3d1n8jas7XMyRXrp7hbIpONebwGi&#10;Jj3Db40MrUV4Mlq3rhRISSq0HOgSx71ekVlJEI2kV/tM3jCTSR3VjuyKzZ3NpOkSXaaUVCMAcuof&#10;icXFgZqsW1cKlCOCN4h2gJGBX6WPTsKtKwWSaM/RjQBcJGpjC9HRIAw6GWIS3VS0I2Mio9aSSKBx&#10;42aFBKewI0OZZDHzHYCVXRpFQ51MTUsjm8sBrEB1BKg79gOcLO1RCw6lzyQJUOChCTcjAzwT9cGg&#10;x4lxAwsc+ThOBuw8qtwFHWjcAGsmje92ZDS+05Qcn92Ge6W9BW5mtG6mS+Cm5msBN1cKoFkirWxw&#10;WVQQjRijsblSuIcqsYKsAywHR9bQ8tYBrLimuhE52AGughCtKKbgAFbgDVg0ATcn4yOfo3iJA1gB&#10;Yahs7nhsTobRhU0ZSIkDWIlfRPeQ0VXFNg6dKRJUO4H8ToZwEdlPxmZk13QPiyK9DmDlE9lzCbed&#10;CmLdEnvSOrqqQWXUgx24ap+Sa7AzSa8IasI6GTl6VFcyNiO7IoaNUjjWJYZ71dGtC/wCmTQVBAAg&#10;QkfTHMXGho8TeflGhqv+GN14Qwujzk3eQ7bfOhnRSbglM+kAViJBgNyCmTSyuG6RG41sbARMoh1g&#10;ZPjB9HlKrFcHsBLUQSiTsXVdguKigV6iuRzAynn/lHRLIUDbpgRPmIttk9PUAawYXKjKZGxdl6CR&#10;OeAibqYUaBSqIobj/Wa4V2LmHN7RuplSoDsXp0DCrZMReeKGr2gHmFKIM2KGeyWCjWEezaTpknsi&#10;GNGJY7hXgmOcUxG3rhTyTOZTJyMaSrYvWTcHsBLCJmYbrJuRYQNxRXYSVXMAa5wTNjK4kaJKdrcD&#10;WGMUkpGRgX54ik5Tx73SvIG7L5OZNF1CDwAaewWnqeNe7+maHcXwjGxZt2h3O+514RZ0OgPy0vWk&#10;pCTj1pUCAQxmMjnfDC5LSJOZDHDmFEC1j8SUoX1GormMDHPyXt33j60gA7DCja9M7EkjY2wU/yS6&#10;xHGvOTfXJSE3VHefSVr9czQe7wAnU4cV7hA6nkngyc4tQyE5GTuAazaD/YZJZ9xCFJKTATZ4ZO8k&#10;Y+tKIcY8YYa0jxQWnoKchFs3MGKZZIMZt3gmu1KAW4aMoxmRcZNMRmMzXcLujqok6Yjcud2q1Cio&#10;bGJfNjIiSGRbgziXk12ru29SkUbTbOMGni7RXE52TRwk6j95t8O9qqwj0JNOhp7k7E52twFY6d1A&#10;m95ElxjZNU30dHQcamUatfpMYnYF55uTwY18a6JLDMDK2Mh4B+cb50v7SGZSlMnYulLQTD4lHXxI&#10;9nRu6YlDg+9GBrcsu+5k2FxXUeTpzgCs7Dd6U0Tr5rqEwB+prUBKulJgbJw4kUx2MmXRonuLuCDN&#10;ZpJKi8SjcjKk5Il8UzI21yWp5jK4bK65DMCqaBVnXGApGBkAgCddv3i8bgZghRvXWCT7zcjgRmlT&#10;MpOOe+USvyhiSAasLbe0cnQjGQmRRnbB2DoZUvIIXjqZya4U4AbGMzkDdrhXsLkJmoV0uo/tmor+&#10;QEqMjGJfGh4nloLjXnHeMNYSbqZLgLjRKzyZya4U6AuDCorG1slIZJLcj9bNdAmFRmp7chgLAs3Q&#10;FoAbI4mXRNxMl8QWnsFliQUB3ohmsjsrHNxo5Wh3dzIqm4AOBP4bAt+mBK2FVk7WzcgYG4d3MpMG&#10;YIUbsd6Im+kSQkFAwQKZNAArfnfoURkZUTWAqBE31yU0007q33AP2wLAjf4xiRXkuFe6Q4Xcugpa&#10;uSUy6bhXup5wDgf7zch0m2KmSxz3Si8qQbiPd7eR4ZsSMYzG1pUCmouKqESXOO4VTf6YyaTrEsVZ&#10;kt1tcFlsLqIz0di6UuB8C08c7/dKegCrK9hvBmCFmzqfBOtmZNhcnN0Rt64U8rPbca80+OCilWRs&#10;3cCAW2jhGVw2t/Cs3yttYNg7yUR2VaJWVElMjYarXQHRGCQpa3IqeKmw8thydfAqvCIn2KjgFWGH&#10;6V/Ux0WNS2SQGBWBO7WaDsbVdQilEpSdJOvVqcA5oVcTXl2DkIZBrSa8OtUTtVMJjheLpc8hhbBJ&#10;2bNTyaKIxuWQVUaVlA6SO2lfSMsksPbBHDpgFV4PQXsg4v3OK5NDQ7nG62VUmsMElUO9X/vCWA6N&#10;6pEqk8i/MKgqXY+y/WVUj2DsM9kwp4RShSQVdWeoWHipSf3xXjaYqkqs8JKPjQ+jgldm6XhzVsqy&#10;ovCqUakVQYKjJTPQZYPaEk7ZYFydClYRDgFQfOf1AK/EEDAqtHx0iwr9OjovIJXJvfNOpVFFsmHg&#10;VLrP3SVgDmpk2hfCCz83kEODpsZ72ajyOTS9gb0dGdyGgo1lw2GpuuYuOSuNilYHj0k3XOA2bebp&#10;i0i4PpB5o6IVMY2dk/Xq9sYNKiCBzdKGrX0hwF5QFQmvbjnc0Bg1clkMxoqjoyK4Y33ocFS1jUuc&#10;MaOiGkFXUgW8TG8QVcj2V6eKbRuDolIoDHwpkA2jUvwiOpcNiMr2F+77WPcaFU2qnxPUMaCvJlFc&#10;NC9sScCrU1E/otvOj9fLsKvXeJeRbDiVEqZR2Nugq9dkPhMUPJ37+3Sg2Z4SRNadQVDpTyBEXDCL&#10;Xd9cX8kHi6axKwGFciIz2+Cu1yCW1HApWLOuOzDbooi3gV25oxtRTPazwU+Zjci8MSJduCeNE4yr&#10;awHuUo5MDgO6Xqt9cMTLoKcUOiR1NJSudkkkhiZgzvG4DHgqWE4iiEZ0TV1LFsM0tCqAuygUYERU&#10;kJGiToTeQafCPyR6yqngRuFBMommBYDJJP1g7wzgKkjgNYntYMVMC6iTcuJBOFCVu3O4tzNhZroD&#10;XRqZON7Wlcb9ZLYTZl13XNOBKArwOUwViJiy2sE0dtcDNAKw8EAFG0oVnAt1EQmvrjzwO+gak/Dq&#10;VEovRILvWFN69keayqi4WoZeqcG4HGkK6CcyPJwKEz2z3hxoSrQ/Sjg6FR5wBpczeCqn30NSXQiE&#10;sutgNjSYpmQaXX1gUyXi4eDUK+EHI2amPq6useECWXRsamwNOMiUuGDkteyoUjvHMaapyt9RpRac&#10;Q0yVMUnOF6eKbVMDpl7He9r0R2h007yky/A9cIBAGJ0qdSbuDZSqThqJtehUqZNENXgf1xMAgmDB&#10;nCp1/mge1njdMK5EOJwqdWrvDVeaBiGcKg1CkK/o48IKTu7QcCpF3pOyLaoW9rwiOexUOa9ueAAa&#10;EHDj0B2jKr59IZWOdL46VvY0L29UOa9OJV4JTA3kXOOF94xnlYyrUwHTpP4/GJdhSe8e6HEWJD1w&#10;o9oXwgvXL+HVQ57w4nLxYFwGWyXtTIPBhFfXG5QvC5B7LBuGPiUdptTWoU1Kl542G6CagV8nvDrV&#10;LTetJ62W7g16SmoH0z7h1U0V4AXkc5Jxdb1xBwQiqb4he9Nng6vNIr1x3TUAZj0dh5NxdSrdScoX&#10;BuvVNQBmPdV/Ca9OdYdsZHPYNYBgDEm3NjRgm0Mqiu6SMjdyWY2KKk/q3JJxdSqgRmCbgjk03Cgl&#10;1RFGku4D7QvRIqrnOl4vQ42CcwTFFozLqFgsahMTXl1vCMifeM7kK9u4gN4C/El4dQ0gsFDSWYx6&#10;2s5Lt5pEvLoGiHWUoUxjHWUg01jPG1Ws529MAzxRC5ToDaPCMOfu3mS9TAM80YIgksNORTNkdXII&#10;ZL5rAALPAu8fn1+GLsWtv6KHbsCrawB1Y0hw6nSebHLIoQy4NOBlGFEKeKMkFfcEdV7cMZiAEej8&#10;3Ki4+1spu+M5NCrKGNSt+ngODR96p5Z4yXoZFe0UIuADh34fF7GApJOkU6HZoiaZoHsar/hcNiqq&#10;EaMG76CWnBft8ZL16lTEHjGXk/XqeoNGGlhtCa9OtRS5BDBBDp4+LqDimRx2KqSXroLJuLre0F2c&#10;kS1qSFLsV/Zlwss0wFLRl8xhpyITd3uXzKHhQZerw5L1Mip4gdEMxmVoUPorPyRpPkJJbZWJ7lMq&#10;mvDqlgP9B7mfI5hDQ5ACD4iuJQVU3L4wtm2MKt7LBiClQpiUXTIu0zbSUYnMGxSUG21oYJTw6noj&#10;1r0GBRUwI1uvrjd0pjAbx2fKnWkAuoYkADdaRfVV1lkZzWHXG+yUKFNKT5LOS+1QonGZBqDdV+RX&#10;GuwUO4rWdcEcGhSUlAWfHMiGUekC60hHGRQU+ChebCL0TiY/O5lEw4ICi3uM7k3juuq2YgBcotb0&#10;lGB1KlpOqEvnsSnlZLq8N1GJhgblYiuMqWgau+4gWBmVOlFd3EeWr5mRxWvW1QBth+j2m2iqHYxU&#10;5fbHysPwoKASEf2IV9cerFhk/O5QpPSlSvo14mb0ub8Gz5xY2gYIvWASu9KhLCeaRIeRkgJGLwZy&#10;b2SogSjyYIBQcpfEORJVZWREHjJepgWuGFZSdk0TyLZg3BqUFDeRimpEgKZIrCSCaGRA8aNIrAFC&#10;r7kEN7qugJOkfaJ63idqygChNKd7SPobkFnurJbLwI73suFBnwlKRwkBo6KJKo2JAr1heNBnEAWR&#10;8jUq8sxZcNTwoNyMdpO0L7w3KvLgWXDUOqE+UYWWNDG/NyrqNChFDubQ8KAKmydoZoqKmmig2Chj&#10;SXh1t4P7p7ASAw1lKFJV1dwkZ4qhSB+ACSYIYxp/tHHhCDAdybi62njAaY60oaFIAdNFKG0mrX0h&#10;paWPUUDFqCg+jnpj0Q6u8QLzRMfCZL06FW3LBWw51hsGBtVtVZE9alRMYXR/F5fItXGRHnmMAmBG&#10;hQrlWtFkXN1woPN7hDDmKGhfSKudqDs0qbJGRQJeFb3Hlq9R4dZHPRgptO+8dDt0EuQwKoK30gDH&#10;smFgUIIXgiEdj8uoOBruk44aREL6uAi2R4ARo+Iya8HUgnGZ3kDmoySYIUjpQaDQfsDL9MYD+NFE&#10;NgxAis+MRkx4dQ1A8RRZ3GS9OtUNij6bw+6nAN3VDRCBbHQqcDrUeifj6nrj8YkbGaJxdSpMZe77&#10;SHh1DUDfgSyhbeBRsIFqHhrIRtcbTwQ5Ij3vDU4J3kRJFYeBkgSPEolGBaCQQt5gXAYDpVsQ1xwE&#10;smFUi9+b6ChDgdJc/Capurw3KkzRLNHhIFB1n4yiiEb2wCIne9kxoP9F2dnlStPkxnkrwmxAp3+r&#10;S5C0Ai3AvhxIguybkYDRhbx7PzyfADOiAHcEvpv3cIZJZnUUKzODZM6BT5TVJmrkoUPTfcehpoCS&#10;38NhRfKD7cDBZy86zNYMUHrdzwWx3wOHqNG/M3qXNQF0aLqkBoLkhv0pYgubrLE1/5PSTToZJfPa&#10;4YbGZtEWVpNGc2zscBNig0e9HgaXAnJSEQRfVSPYJFUCb0sandraAIeqRsVg0uGEzcKeF+cNLMC+&#10;/16qxoV5yQHzW5JGSdsnCzya116mTI/0IPbSHW/PK/+9tlr8e+0AwHKIg5vgHmUKx5aLBNHk/JCG&#10;pUtpsvbnQrmvcUPVKJpNelsRkratH7pDZLa2Go0zk+/yW5JG+RIdlBYk89pxgyP6ZE/EebfM6/aO&#10;Fr6qRsZz8v2iNmXZ4pwdF4NpiVZ4tAwhukzNtYYJB6Zaf3TH+/6pJEgsW8dcwpH8WqKVLkX5hGxb&#10;LEXv0SPcWjSejrbLFJBvW2wroygvWtAwwy99XW5QbbpsvblcJ2EdVIsKSHY3ia0dNihmJE0ogeHW&#10;4gZEFjeJLXn/KbXKnuHWotnczxHNa7//VCfR8jWZ19aiCC9qdMaNn+v3mqahfPS+R17R4i64n6QF&#10;NxunbQsKMelyplpcQvNKmjzQj1RtsWMO5iVaNFae1ivfMS/Zn+TdZlFetEA8rcYTWzsCcOg4i8rv&#10;v5fkjPKbR0cOZBytZ8htP1PCG9jaWnSGnfru4BnuuHEnczH7vbYW33+STRNbOwJQCzpZd8G8thb3&#10;fdJ/KbG1IwDJPRSTJ7a21sETTNqtsmJdvxe2fpIjB9WCWqIlbDKvHTfoRJetsCVnNG1gRTLanhdP&#10;MDneUC3agUc5Upx1iS26xieYFy06pN+S5kt03922uNmdKPodh6I1927+BLXMlN+Lray+WLXYD80N&#10;e9/fZcn+5OibvNZkXjtucA7I4iGxtSMAW4foTjIWQOtpwH2R85zY2hEAJjvbwUoH0rSJCvPYHlJb&#10;nIQoUQKDWQ+Vt2R/kmwTLbFFCXYZNEfPcMcNClSSAyI6NK2HQdo93R4TbEj2JweV0edLlOjucI8o&#10;DnLLl4uk9UTLXlHiVJQ7t5L3S7I/eU+SRiMcxi8H+b3ISo6e4Y4bJ10rEhxKyig4pF4ywYbkjM7R&#10;cpD/QhWhzItlStJHgl6tS20iVBKiRGnmRXvOIG5Izug8w4ChZ+G0HBxb81p+j72S/cnPPC3svn9T&#10;ROskzkexV7I/SfCNbkJi8DUxXi/KdpN5SQiAq+DymGBeW4tPCkmjgS3J/qQ/LylMgS3RwtaRHPdS&#10;3LueBl3lSL5PbG0tuoBGDYr4hmxb03k+Ab1oxesoTf1kn5KwKW/RiteHmjD6ovlPkKTHXXLraWCL&#10;rW+CjR03WG7Qkif5vbZWvMaWvM8bgSNJnCNnYM2LszlygpJ57fUGbag4FknmtbW4yHraaXyPUZL3&#10;ydE3JYyJrR03uN+EBoeJrR0B7uTARGdEkmPKRoo4GtiStE/oA/4L5iVapCJRJJzY2hGArNSovv0t&#10;yaKQKXBtia0dN9J0m7cki/6eRyVrAEn75GCJbLHkGe5VypyzJSn0HHWtN+VNfWB0pidavy9KNK8d&#10;AVja/ERnepItOueiSb00jMGa1+QRZs9wa8XnvZL4yYUrU936/bssWr/n2NEz3BGAjPaoLoAKh/U0&#10;4vN5SfyEn4evSOa1o03MO0jiJ0f6HAYGtkQL95KSIm4I3w+DFdsjudlF1YYlSn4uyfuclOBx8Ts2&#10;RG3Yr8jWDgDspOCNk7WNpIvC6iXZABxo7mfIORskRzKvrZaylZItCgvLyWhyfihq5MAeydJG8j65&#10;nCtraEYe5Xoc5B6xIPq+BJC8z7nGdh59gI293kg+XZLzORedkJia2NkxYzppJFPSd/9kmxeZ2mqc&#10;viazkoxPqjDIfUlMuVr0MZGMz7koParkfIsaxTZJRz1O/BaUyLQ7yZsLfi1RY7EWHb5Kxuc0CsyO&#10;vURtkJFEJ8n4JGCcn+gEW9RgKZJ8SjpW72fIaX5UXalqJCwnt8SwwFVbYU6PqE1r/uRgQ/uFxrkv&#10;okZ3gOjLZRmf5A8l+V5vUYuf4X7/J7s0ql6mqGw9evJEk7Iv8q6XEtUs7IGTuCFq9KpLcoipDhFb&#10;fJOjnZeo0TAtyQUkUWPbIvttetV9/5qo2mRTBGFeEj5nbT2X7wa2ZIGS2tpLBkr7frIVlOSJ/q6u&#10;k3lJ3IA5YDufzEvU0nlJ3KDP2pkUftFkbv/MFDwn30pJ+KSCk/S85JsianNTcoSNvWygOTHcV4TD&#10;rZbGecsTpf1OtMsTtXAVyknLfvD0PZlLIr5iXtXILUkasxyaJ4qtqWgNbO1wMx24gkNlrsiReVE4&#10;k5yIqlr8DCUAEDWm0Xswr63G2UtCEB2WJ8raJtl5qRo1MMk6CuZkP0Nuaj2T90vVyEJMmgRyhZrY&#10;4hkm15ypGiud5HCIOxrEFtlUSUGbqs1yPohRh+aJkgYQtZJWtQ8nosE6ivv/9rzerLEThkjVTrYc&#10;ybwk45NqURAWfFPoi7BdZM2WsL2El62FqVtytGFqHLHdg0gP/2zGyLcL3mZVo9Viwn1RSSnG6LhM&#10;6tH30KFqHIlGMVHTPsmCjQp8CLjbx8kwC7JSOHDZWnS544Q6mZmo3bk5J/rNJHrMXUzRGy2dSW8s&#10;BaIQLBfbc3ULZHYEfYk6FMQm699D2oWy4JuPZvIY97pjeiUkDDMZ/fs3o5IeZjoxJmrsc0i7/3pO&#10;dEjKKH14mFmy8lA1LjtK8nsOyf6kHpa8oMiYBp6sbp+TPHmM0+U5WCuaGkexycL0kPzP2VRFhVmq&#10;Br9/RtCXtFFaXhOJo5ntCHIH+slRGHmY+zFyYPSTbMdUjVbZk4cUoFEiCMamodH3QCzdRjEGjBNj&#10;OxSwjqACOvnEyHX2cwNyBpAdCgioFPwlL7VmnHK1xyPZQx+SBjrWoi6gqkYWGBmTQQUk8XpBZNqi&#10;z2Lz+68manN1JzcfBT+bpIKS9vDbkSewJkHkTl5MctpHxJa5QbomJ1Wqxs0UdItP9kuSRErmDjfd&#10;JXszUZsIHpV3kE0gc+OUIFrtixrWpnFA8rvtQMLjSK1tNazxwY6s7UiCNfJCk4WP5JKSmfQzqUnf&#10;45bkhY616YUdYHJHoLm/hOYSiTWJJZys35KKSBq+r597Tk6GPwnmttcV9/fcNJbsqzWlNLYm2aEU&#10;UkG7Jk9S1IglP/Ox/z43yQ+dsq1ZoX3/3UQNlIDJyJrEElKbovaFNFXdv1v8BkiO6J375YnMydxk&#10;LzQNU6OoLFmiWCM1Ovrddgi60Rds8nqD320HBaxBPEZz22qQor9XIwbWJJYMdZOcBLKz27/b806g&#10;jFCygwLvGxRCskiWDNMbGzbyQJMnuYPCWJvdV/AGbDWs8SST75u0GMUa/VySqCxqWMPNBCWSMJqj&#10;RNRurK2nNuA7SiTRNH8DRI03gATVBCWSNIq18O0WNVIQHj+E12BuOygQJ8PIJdmmfLuJCZG1HRTy&#10;qCz5pkRlrEUo2UGB9fxvC7rvb4D2NX2QIQwVETzJHRSwRvpd8r5JzmnxJDWWsOtImhqR0LojF5eP&#10;DGUazG0HBX434mTyNZVsVUidKchNrOm65MG6JPniSOYpbzdpiQkmJYmUuRHxki+OqPGV+i3V+v4k&#10;JY2Ut5uy4QQlosYdKXxxorntBQbWfhs+fn8DJP+UCkX6ekbWNJb8cMISzW2r3dg+8FQClGgyKQ3E&#10;opaKfDz3G/Caq88STGo6Ke/NdDoNnuQOQTSWgE2KrEksof0eBhNrW21aTGYnhZJSyiktiYPJ+yZq&#10;WONIPpqbxBLyQ2jvk8xtq3FNMcmeSVSWZNRZg3IMmFjbIYhrXtm+JdYksXRS5jmFDayJ2o2eVuQq&#10;Bm+AZKQyt9+Ez++YFLVibhJL4tMZyUnNfzdJL+VJ/rZKCuYmsYSLF7MzPMlLJSfwN+kusCaxhPP8&#10;6VT3/RsgKaaTgThtXQNrEku4Joej6MTaDgpjjRT/xNpWI9mZjmTJPkCyU7FG+kdkTdYl8ySThuaQ&#10;DCuYgxJOnqL3bavBZaUo2UGBdTmRK7K21SBiOGhP3m5JOR1osREIfjdRg8dl8RpZ24eovxdUR2yR&#10;5KqCrBdeBpjUtNPpyh2hRNRYlXAJb2RtBwUaXdBpMHqSWw0Ch0yr5A2Q1FNuHiIPP+EDRI3tM1mA&#10;0dx2UOASR+74TN43TXWlBfssML5HLkk/hb6cziYJJncsufN1m2PNwNoOCmynWNNHcxM1XtI5aAys&#10;7aCANcoFkhMMyVwlJJAwFKFkB4WpvI563x2Su8rhJLRiMjdNQ32w64hWQap2m0VQssLTRFQOv4ld&#10;AUpUjW0Hd3wEv5ukotK3PJ2bLGc4MIHET6ztoJD/bpL6SmeUn4w1knTUOzfWzg/wfaWgahw9PZLe&#10;j/SH2l9TPqbcOpNYEzX2s1MY9f19k5RUigE5bE9IWlVjQcmWPbEmQYHDsakVDZ6kqLFYpktjYk1i&#10;CZQkjF9iTdQmySbpX3hIYuqELVYYiTUJQSxMyJH+Pjc6e22UUJ8Cj/DdmqtRyJF8u6F7trUbuYRJ&#10;VyFTu/O7JVw+Lqm1A+46mZuoweVPWdvXN4B8C7HGz53kPJsaxxdRl2Zy2MQa1G5mTdToZEp3vGRu&#10;GhQoo0sw+ZGUWN5RImVQf8f/SeZGi5bkrmhTw9oJlRz8bhoU4icpavTG4C67xNolKGS/m6hxiM0q&#10;O7GmQWG2HUGcpHhh/wB8hM9kt0ie9Fajtd6DZIqvUdnU6PwxdxV9/90kzZWjMW6xCFZ4nGJuJyky&#10;INM1sSZBAWvQW8ncRA1rURUvsWM7Cf8ZNbI3NaqawrlJUGAZeib5oHSg3k6SggQlkDxJiSU8SPIL&#10;kycpaqxlfh5JLJGkVRb0T9YmiTUJQazUokvTP5LsSp7gFMwl1iSWcH1O1PKNFjT7ByB3jES8xJqo&#10;kUk6iSLB+7aDAp9umuZEb/dW42qgI2qdR33XmhvWqKZI5iZqWPtEzV/pk7OskTmGVvK7qdqThNek&#10;ZeRHMl6nW9Qret9ULf7dLOWVXLXkfjYokf1IoIQJXgFKPOf1/kh6AnBEKNZeXEoW7API1ltqNAb6&#10;YdUbvAGixhESL1xw0gu7KtY4xUv6VKoa1jidSdYlkr/K8RhPMsKkxhK+AUnOE3fA7LnBSJ4J16Fq&#10;PBDMRSjZQYG9CnlISSzRdFlIWvosBZjUBNY0UZ8vzHokc9ROhldibccSjtrf0ZWSEABqDXIrsrYX&#10;GDcWap+kvxgEgFjjLCjJ1CHReKlhjabGwQmGqnHUPm2Nkye5gwKlIySwRta2GtY4Vku+b9IKlexJ&#10;eKMklogapMV9Gmx//5pqAitlGdD5QeQStUmNjrjFj+S9cu5B5VT0JCWWsASa7XowN4klVAxHfaVZ&#10;Pi5wTTI8nFhiTWIJtbaPhO/+SN4r1lh1JdY0gXX2HBEmRQ1ylzKL5A3QBFaoB0JegBJRw9rs84Mn&#10;qQms4HhuZ/++fxM1niRfnORMQfJe55bPuYYwsLZDENb4dkfWdlDgnJEWs8muQ9NlX+xwEh6HG6kW&#10;lHnfpjY6mdtWY268AMmOShNYyYmZpiXBk9zLGSIXh+bRk9xB4Y+CvuhJbjWiMjVD0fu2gwJfHJr1&#10;Rta2GtZ4ksnXVBNY4WeGtgue5A5BPMlZdAXvmyawkpk7TT6+WxO1SYIZsul7VNYEVlrp8/VOrOm6&#10;BNKIJXZgbS8wePjQCEkskbxXioagH5I3QBNY48glaqRKEZUTlGgCK1E5O1MQNSgEPjjR3HZQILmB&#10;epAEk5L3ijV+tsjaDgo0xz/JGU9QstWwxn/JF0cTWDkKitpq02xqhVesAeXod9tBga4/7BeTOCl5&#10;r+wUp0oseQN2UKA3Gc1Cord7q8Er8sVJorImsFI//hN9cUStsLaDAvlVpFMkc5O8V54kVHLyJDWB&#10;9Um8S3IM6aa1UcIdZJ9oZS6NVyla5BOXvG+iNulV7KEDlGgCK3WE0fXD3EBhczuinbDkvU6iGrnH&#10;wdstalR18Mol3wBpvxp3AfqIGk+StzuJXJrASj1adKsS7cn1SaaYlFjCrYXTUO37t1t6sDI3ePJo&#10;bjsocGALt5VEZUuXJck2yaFnLuuRxJ2iVI1YMvu+4A3QBFYwOQuM709S1LA2tEVibQeFKUkmoSix&#10;ttWAP293suaSvFfOE/gGJLFE1Iq57aBAxg1n7ZG1rZZ/TSXvlX593JkaWdvLGdZcRPPod9sLDLJS&#10;si6V3L29oDzrybmq5vvqVfJep9wXgwlKJJbEq1fJe8XaQd5lYm2HoLlX4HZLTkMPiSXzoYoYaFH7&#10;Y2WenKppAuu0j4usiRooodgu+d00gZUTPGo0gicparwBc311gBJNYE27LZLAKJhMY4k0XKVEKevR&#10;RmcOtcYqKPrddlBgpXBm58qS95rHSU1gJX9yWhV8/waI2sRJdjnJ77aDAt83MuOS903TZXOU7KDA&#10;Koics2huW403gFcg+t12UOCYl51RZG2r5aczksB6+/C7RZFL1Eiq5uQp+d0kgXV68MztPN9RImqk&#10;OdMSPYklksAad++hr/Z+36bleJSpI3mv8N2Q+UnkEjWq2GCgE5RYAiuVD1GcVDWyJ6NqOxov70fy&#10;wxlelBWhanGGlea9DkkVvd2qRugaGuH7SkETWOduqmgnbGqw6/fImgQFkmWjjiLse/cPQDPh6Io6&#10;PkyiRm1f0iXZ1CYqRLt8y3vlgDJiVlRtijI5aPz6u52W9zrlOME+wNRI+CChK7EmQYG3hjSk75Hr&#10;tHRZvvnJ202JkPxuJCElexxTo26XDVwyN1lgAMmoUv70dFlOuqInKbHkTn1AkhVBjZA8kqHyI5TI&#10;ZoX0sWn3+fWLQ+GUWGOTmVSAcrC71Whf+EzuWjE1lubPhOtgw7yt/VCCnmQhmRpH3xz/JSiRWEIZ&#10;D1VKyZMUNTJnJqk6eLtljwOLw4IysbbVpiZ80py/W5O8V1YKk1EXWBM1GFoIseC85JQEVkI5KSbB&#10;6lXVWAU9J9E/mNuOJcRyzuKSOCn9XVnhwYEmsUTyXqfknb1w8iQlBBGT6QOQzG0HBVbm2RneqXmv&#10;c4KRZI9xF/p63+IzPFX7PS/JrO1YgjVOQ5PIpemyr9k/RG/AjiU3Kpsito8TwvVI4tMZ3ualNk37&#10;CMsJSrZa8SR3UJi2t7MR+/4NkO6waHE8k2BSEljpHTxYDqyJ2q+PyXnJKQmsU0senc6oGtYy3pQU&#10;xv278XpzOJHMbauBEk4woie5g8INzm7SUr7/bpr3+npxaBvkmZ+SwMrJK9dGJO+bqMVcPrXS8iQf&#10;dKQNdsKqRn4JVZLRk5RYAm09rUGCJ7nVxlp0+TGXkO+50cWWq3sSa1uNEwxO6JPIJXmvdJ+MmgBQ&#10;O758xFiW0EiT86WGLdpgJDPbWuShwv4k31JJX53q+mgJJFrTuGG6WXxfJkj2KqfuWYwULdoUQK0n&#10;v5kkr07H1iiMiBZp2D9RsfUpKa8f7sVIujOqVnzCRT75AgjH0NGl1apVzGwHES4YI0UnQKPmu7JJ&#10;pzdaApAdDDgByj7Zmu4KVRfdx83w6zFy4SKlaNHUttp0O4lSsFnriDU4pmiBIGrEEMAfvdY7GtzY&#10;tg0X/z0YW7or4SA53mL1t+fG6ucnucpX1aaTC3d5BiCRvNXbjSP2pFyRC0mWk1jjlCZIT+BkfKlx&#10;Jw9rreQjKmpYy1JCyV0Xa+wto+Avan+khEZPcgcSFna8pQGByeZuOYk1vvVJQNZ0VzbO06vvOyZF&#10;rZjbDiW82r+cbmBtq2FtJpdgcgcFNhucS0Yo2WqFNYkl1FSyJE+e5FbDGh+3JChruivJR2TDJNZ2&#10;CMJaiBLJW/0j9SKxJmqFtR0UYrr0lCxZrLHZSN4AyVvlCtefqZb7jklRK+YmsWQqJaI4aemuaVSW&#10;vFUSPbhsKvrdNJaEZThU2q4QBL3BXTjJIlnU+JrO8i54u7VfKzmCrB2S301jCScQ0cJV8lZJ9Miu&#10;t6Jmfz0S1iW/n47va3LJW71NKnUUuURtPvhR6+FT+7XSzI5CkORJSiyhpO+TNIDh4or1SCgeeWSH&#10;16LG7oYVXoISyVvlSVJXnBxciNpswKIW7fTa3nN7s8CI1pOiBkp+z3K+o0TyVmcRREZc8LuJWr4p&#10;lbxVFnh8UBOUiBpvN08yWQVJ3iqRi/T+aG47BOWxRPJWaQdPz+LImsaS9OBC8lZJLaQpUfQkNZaE&#10;hZ+n5K3mX1NRm5U5qatBVJa8VVYKXPcezU1iSWzN012n9jN4A0SNb3e4npS81bm55JE0pDhFDWtZ&#10;4eep/Vp/z3Oiue0QVFiTdcl0FIx+N0t3TdeT0uY1PyoXNd7urBCNYsgdlWH5snWJqOVvgOStsn/j&#10;QC1I1D9FbaxNxsb3b4Cmu96ndiE5vBY1rPHFSXYdmu76u1tM4qSogclZviZz20Hhj51wZG2rYS0r&#10;M6UNmqJkbvQKYomojbWouc0peaucYOBl8ruJGr9bVq4Ipypz48VJWrKoWv6+Sd4q51ww/9GT3CEI&#10;a+HJvOStsnTidCyJk6LGKohjruR9k7xVzicJJdHcdgjK9wGSt8phGY3YEkjKsuRJ2mq05Prs9cWc&#10;10arSdGiCSHtX5J1gnRr5TI19m/JzOSwhF+M5x8EEklapVnBLGW+7/BFCyKAmSUxUnJWeRhR9yOy&#10;Rtcbmud4SMrqwcOPiADRwhg7xeQ3k4xV7suIboSiTnDPjGpDGnkFv5kkrHL9ddTUhswkMUYfyaRw&#10;kJ5RS407qWGmAoCIFi1oYXOix7hjAWwKpwmJsa3Flzd9jDsWEBk530qMbS22bHDpyXsmyapAf+LO&#10;9/dMtKat5Tz97ysfSXElEET9NU7Rug8DEJGkkqrKgUXG3IgW18Eys+Ax3rgtfMGR61RG7etzNLU7&#10;3RhvSU08evu8lZunorsyTI1kQpjT4AuK3g4IL2JWkrxoajSdmoulv8MEvR0S5qa3pCOpqZGsyscm&#10;M7dDCSwked7Rb7fVMHeflipfXwLc3GGBhLZnsvgxNczx2wVBGb0dGGiFM70CEmRuNdZ1Wc9hzO0l&#10;yeuHVKDM3FabqyOjwinM7eUFV48Q+KLZbbU7VeBRPjTm9kblyc1VydGkqfH14JA3QqYkrT74Liff&#10;nduPqNGslfVM9JpLsuuD1Np70LMEczsYsZ8lYgftBNHbUYVSraj1tqlhjhVUNrsdVTiKi3JrMbfV&#10;5urbaJeP3g4PDxKJknWeqXFeReFV9JpLwis5odEBJeZ2MIqvl0Bvhwe+Ily8lLx3ojZXu3+SbgOY&#10;2+FhOsAkyQOmNp1GKexLQrTkvHIDetQ4HXM7qnCM9KFFbWRuRxUi9BR6BSFakl75lvNZjsxp+io3&#10;BCbFbyxM9hKnMSfhYV67YPGMua1GW36iQza7HVW494Ezx+RharosLFDUvwQ3JTxwLJQt/ESNBFZ6&#10;REZfBElh5cqm6PIfvNzBiIMTSgsycxIe8tlttWmMEGV/4OaOKqxP30nhlqmRewxFn0FlRxV2FlFX&#10;f8xttemilEJlhwe2aNFVSpjbaixVKOkMEq7Qk6hCGegrONQ2NahXGJMoZmouK+eVyfEQR68SVQiY&#10;HLUlMVOzWSHJkso0zElUoYSag6zI3I4qNzauSck85kSN2kD2ypG5HVXmcvmkyybmRG2a6yTtPtCT&#10;8PCixCNa+Kkac6OCJZqdhAeKQZN+xHgpasQGLi6NzO2owpo23E5KOuy0FONSpcichAeo6eQondmJ&#10;Ghdes82OzEl4wFySL4Q5UZsVTlKdgN6OKnwQHuxkgrWKqtGWO2pGRoiU8MBvkL13qjb9tZOKuEle&#10;Xsc4A5UkkdPVuLv0meRDoSfhgbK9pH2Eq5FKTsf+BCqS3gqc30kSA+YkqhS/nUQVIn1ChWBO1Apz&#10;OzxwbpfkX2Fta3HNCI2vs2e5gwrrsCRvDmtbi9ptmtpn1nZwoN9jtmJ/bi1KLvkFolXfc8cGEuyT&#10;JgvMbWtNySVVDhEqd0Sh42aIkq1VWJME12lOEmSO3n5Ei5vmOaCKduWS4Do3xgf5jliTKPQgNz+h&#10;+tHb4YSNSLZoEK2JeUeGEklwJaAn7WHwUYIJfDgtVhOUSF7se66uSz47ojV3JIU7A0lwfbNsC4oZ&#10;mZvEEjp/cOQQzW1HBS4QT8oLsba1OGfl3pwolkiCK5xg0iQPaxJLWJJyI1E0tx0VcmtbiwJPlojZ&#10;3HZUyDG5tXiSzC2KXJLg+qLRf3RsI1rMjfvYI5RIgitHz9lKSLRYr3Eumc1txxL2A9kyT9JiuZyb&#10;kqIoTkqC60TX7ElKLKE1xsGxYMDASIIr2/4kt4DVkqxL2IjT8zaytqMCS8OkxmTWZrIShT4Ore2o&#10;QOehjO3RbNo8KktebG5NYgk9TUBz9CR3VOBkL4tckhbLt5t1Sfa77aiQ/25bi0x5okIUJzXBlevd&#10;ojdAtFhPsmGJ5qYJrsSSaBMnWo21HUv4KmZxUrNpWSeQUJKgRBJcc2sSSwjJ7GwjazsqTJJHtMKT&#10;tFjWJU+6c0TWdlTgfUsuFSBdYmuRzP+YJm1BnNQE1xglOwLNmmsqdBNrOypA8SSZKMxta5GReUZ3&#10;PqK3Ywmp2uEbsLVYl3O1Sfa77ahA87NsrSxdYPmaPkgzSZ6kJrh+jiS/mMMtOWoheZcGRJG1vVvh&#10;pvlspSBpsfwcFLpFKJG8WGJ59u0WLbaqZEFEp8ySFwuSM5ZTtLDGs40ilyS4PvhyRHtT0eJJ8rtl&#10;1nZUiDGp2bTUWA2LEbzdkhcbv92ixRtAw80MkzsqTDpJ9iS3VrFWlsxYWO1sly9aU1HBzVHRk5RY&#10;Es9ta00dNzVMiTXJcp3LzKKVgmpxiTs1NJG1HUtya6JFrgWZhZG1vS6JMSnZsayCiK+Ztb3CiL84&#10;kh7bWNvrkjiWSH4s2ze4v+iLI/1c4zgpWtRxk0SSPcm9wohP1aQLLPmxZAZk1nZUwMPs+yYpsnQR&#10;+m2KGMRJyXblEDu59HQKNvZukc06JFf0BuyowLlH0rUIa1uLaBdaIw9ue8mTjJgxUzsggQiw3x8l&#10;+Tjb3DBjSSaIqdGALjvHhjnf5siKi5aUpnYQGJJeMbA3O5yklIBq3d5sc6JFHouYNTkaj0fJbKrF&#10;wpCknuQzwGnjsnZkd83zRLYWGKHfWrL15qxlW+PkJfnEqRbWSGzKULnDSXpEybJu+Ug4mfOI6B3Y&#10;gWG6kCYLIdarYg0sR+QwkWHpwSREhxiqNYUL0xYueL81zTXcVAGT5SP3trAyiX43yXJNjxW4JGRb&#10;o3tOxurzQ4netA78zrK7FscR2dstOa6cYSRnT8S37SJJhPPiJD/bDiVzrJpNTbS43y07wwC528tw&#10;/WpavN1TpZ7MbYcSRokSOfmebR/jfT7cwdJL16+qRWChuCv73XZQSPeLsCnLR0I0247sdduhJD3r&#10;5dBCrJEDF+2FOTdaegTXiM1XLc7nwy+3ZLaSeJO9AKI1qc1ZDQER36aWZN+qFiuwg6L45AWQvFa6&#10;F0V52hTJLh9pXHqwUgveNslqTfk39r7b2Js3IFqTSBfYSW5IDnrZ1G9j95MPfjSzHRHgg7PPtqTP&#10;TglaRD2Qm7t9ZJkchX/RIk2U292ime14cL6jdrN817bW5EqHv5mGAz6H0Q5AMmenRjQ6mGG9v54j&#10;h1VRJ6HZJiw1vjOfKEWUXj5L7TdVLZqbqBF6zoh6I+1uW6OaJaoAVDV6MEYXMPJIdjyg4VRWkadq&#10;b1b/EWXKUmLNjZQNOnMniy1R48RpGrUFQUuyWO9sZpPOXTySHUiIdeSORdZ2IIlT3MmnWo+Ercbc&#10;b5vMbUcScjZeSc8K5rbVXhAP2S5RUljJUPhk+3tR4xq/Z0Qr3iSDlZtQwsglaqwroguqcGoHhTsn&#10;M0l3K1OjsDSqpUdtxxLKLkglSt4AUZsM/Oj4jiTLBS4ay3ABV2Rtq9EZmiK3BJOSvUqKTlZ1wSJ8&#10;Ofn845aR4A2Q5FVyDfh0R3PbIYigDEyiue2g8HizkcisbbXpi86GL5nbDgqPD9YylIga1/VERB/Z&#10;POsHIEmHArDoSYoaNwVk5ySSvIo19i2Rtb0ueXBZSfi77XXJZG1EJXFEqv1I3u8ji5OSvEonJ9ru&#10;J3MTNdZAn+wMSJJXIey4MSSypiGIs/noDZDkVVpMhmsuUYPDn9qo4A2Q5NU5g4u4gJuosXPOquE4&#10;mVo/Nxf3Pj5RnBQ1yszCN0CSV+O2BBzXLSfJyn2f2ZPcQYG77siwjlCy1Uj2oLgm+t12UKATLN3T&#10;ImtbbZplROQzjTbXI6Hsm8uCI2tbjUXQPTu6kFawvNpRT905mlpO3j4cwka/mySvcjDPhjaZm6jR&#10;qTNLaGfdv5yEnSITO7K21ZhpuHqV5FVOarN+BHxzl5P0PaUkOMGkpLwONZId8YoaISKrziTmLydp&#10;H5zVL6oa4ZVCvSBMSu4qZfAU0Ec/2w4lzwMaOTK2Q8JJk+F7dDAjGa9coJXcZz/E43qMHMLRtSLD&#10;/9ajzU9USch7ItboDwShFdAAojenF9GnVPvAUotN3+fI2o4klAtn50CaucoyLaRLRY+GL9HZnSau&#10;PjiFZvccPEjRS+lEy1ulKUMW/0WPI9AoHmuyKz3Ho5se4QD29ub9hqgL3mvNWuWbDZ0cPcYdfO5Z&#10;ChfXoW7wP2nfnn20Re9436IgIpmuc5E9H/FoZjv4cP5EtkbyHHc0YM9w0q4lsiZ6FFtH77Vkuk5O&#10;D01sImsSfebsKJrbjgbsormcJIrHkuv6Zm+TGNOUVY7E2N4nU1M9tqSRMVlVFMa2njFtf/vnv/u3&#10;f/mnv/7nP/79n//uz/+Lf/zt/Ouf/+sv/y3jX3/z57/82z/86edP8z/8x7//9W/+6x/+9M///pe/&#10;/PV//+e//g8Oif7P//vzf/78CXWGROu/h/n/KePWVr5Vyqx5tvK9Uib2bOVHpUws2crPSpmYspVf&#10;lTLv+lZ+V8q8ulv5qJR5E7fyp1LmhdzKZ6U82RJbm78rjDnIOpRNFoRY73A2GQqi3iFtOniJeoe1&#10;yTwQ9Q5tkxQg6h3eJjdA1DvEDW0v6h3mhocX9Q51Q8dvdf5uUDdUuah3qBvGXNQ71A2ZLeod6oae&#10;FvUOdUM4i3qHuqGQRb1D3ZDCot6hbmheUe9QN7ytqHeoGyJ2q/N3g7phVkW9Q90wrKLeoW4oU1Hv&#10;UDdkpqh3qBt2UtQ71A3dKOod6oY/FPUOdUMIinqHumH4RL1D3TB9W52/G9QNByfqHeqGixP1DnXD&#10;kol6h7phy0S9Q930bhH1DnXTjEXUO9QNQSXqHeqGcRL1DnXDBYl6h7ohd7Y6fzeoG5JH1DvUDf0i&#10;6h3qhk8R9Q51Q5CIeoe6YTxEvUPdtO0Q9Q5104dD1DvUDTch6h3qhjUQ9Q51QwNsdf5uUDd0gKh3&#10;qJuDelHvUDcn76LeoW5O4EW9Q92cqYt6h7o57hb1DnVz7i3qHermQFrUO9TNybSod6ibI+Otzt8N&#10;6uYQWNQ71M2xrqh3qJuDWlHvUDdHtqLeoW4OU0W9Q90cq4p6h7qp7Rf1DnVz8CnqHermRFLUO9TN&#10;GeNW5+8GdVMfL+od6qbgXdQ71E0Fu6h3qJuSdFHvUDc15qLeoW6KxkW9Q91cjyTqHeqmrFvUO9TN&#10;FUai3qFuCq+3On83qJtrhkS9Q92URot6h7qpdRb1DnVTvCzqHeqmGlnUO9RNebGod6ibemFR71A3&#10;BcCi3qFuKnpFvUPdb4nu1h9Bg7vfolsdoEPebxmtDtBh77cyVgfo0Pdb7KoDdPj7rV/VAToE/pak&#10;6gAdBn+rTHWADoW/haM6QIfD31pQHaBE4oWwqBkLC4FTwllB+UJaIOgGsDBIgnw5gAVCErzLASwU&#10;Tj1kNwULhlPi2A1g4XCqFrsBLCBOIWI3gIXEqS2sBnASY8oFuwEcifAa3QD2OZ6qvm4ARyLcRjeA&#10;IxF2oxvAkQi/0Q3gSITh6AZwJMJxdAM4EmE5ugEcifAc1QBObEzJWTeAIxGuoxvAkQjb0Q3gSITv&#10;6AZwJMJ4dAM4EuE8ugEcibAe3QCORHiPbgBHIsxHN4AjEe6jGsDJjqlz6gZwJMJ/dAM4EmFAugEc&#10;iXAg3QCORFiQbgBHIjxIN4AjESakG8CRCBfSDeBIhA3pBnAkwodUAzgBQuZYOYAjEU6k88CRCCvS&#10;DeBIhBfpBnAkwox0AzgS4Ua6ARyJsCPdAI5E+JFuAEciDEk3gCMRjqQawEkRenSXAzgS4Uk6DxyJ&#10;MCXdAI5EuJJuAEcibEk3gCMRvqQbwJEIY9IN4EiEM+kGcCTCmnQDOBLhTaoBnCihY1c5gCMR7qTz&#10;wJEIe9IN4EiEP+kGcCTCoHQDOBLhULoBHImwKN0AjkR4lG4ARyJMSjeAIxEupRrAyRNuES4HcCTC&#10;p3QeOBJhVLoBHIlwKt0AjkRYlW4ARyK8SjeAIxFmpRvAkQi30g3gSIRd6QZwJMKvVAM4oUJzkHIA&#10;RyIcS+eBIxGWpRvAkQjP0g3gSIRp6QZwJMK1dAM4EmFbugEcifAt3QCORBiXbgBHIpxLMwCNaZSj&#10;GUE3gCGR/lDlAIZE7osuBzAkcr91OYAhke7j5QCGRGqhygEMiXe6h3a/giGRXlblAIbEO906Ow8M&#10;idTRdwM4x8IV8+UAjsSSY6GNrL0LJcdC/0gfoESiF4fcS46FS1DcgxKJXiByLzkW+lW5ByUSvUjk&#10;XnIs3JDmHpRIdI6FVv8dEi+lIiXHQmc+m0LJsdwv5SIlx3K/FIyUHMv9UjJScix0/fBnUMbES9lI&#10;ybHcL4UjJcdyv5SOlBwL3VftGZQcC7ed+wDl19kLSO4lx3L3EpIRVB8WLyKhYUE5gMfEkmO5eyHJ&#10;CLopeEwsORbKpP1nLL/OXk5CE+duCs6x3EuOhZZBNoWSY7l7UckIql/By0q4RKocwNeJJcdy99KS&#10;EXRT8JhYcix3Ly8ZQeeBI7HkWLiJwHFQItE5lnvJsdy9zGQE1TPwQhOa7JQD+Dqx5Fi4+MYeYsmx&#10;cIOjD1Ai0QtO7iXHQhdP96BEohed0AKt/BUciSXHcneOZQQVkLz05F5yLHcvPhlB54EjseRY7l6A&#10;MoLOA0diybHQHM6AVHIs9Hj1AUokeiEKd1SUz8CRWHIsNG23KZQcC51nfYAyJnpByr3kWLiTyD0o&#10;v85elHIvOZa7l6WMoIKyF6bcS46F7pT+DEokenHKveRY7l6eMoLqGTjHci85lruXqIyg88D3ziXH&#10;cvcylRF0HvjXueRYaGZlOCg5Flo7+wDljsXLVehmWj4DXyeWHMvdS1ZGUP0KzrFw+245gMfEkmPh&#10;gkL7FUqO5e6lKyPonoEjseRY6BntUyhjohewcFlFOQWPiSXHwmUtPoXy6+xlLHTDq6bABbvqwQia&#10;n/Exd87t+oURdAMYErkHuRzAvs6PkmOhoahPoVsn0l7RB+iQ+JgL2fQhdkh8zG1pOkAXEx9zAZoO&#10;0CHxMTeh6QAlEp1j4eLVDgdz85h4UHIs3D7sA5RIdI7lUdaxPJxjGUH1MjnHQvv/cgBHYsmxcLuB&#10;P8QSic6x0E69nIIjsaxjoV2kTaHkWB7OsYyg+hmdY3mUHMvDOZYRdB54TCw5Fi4394dYItE5lkdZ&#10;x0ITYPegRKJzLI+SY3k4xzKC6ldwjuVRciwP51hG0HngMbHkWOgQa79CybHQYdYHKGPipVVXybHQ&#10;0dU9KL/Ol3ZdJcfycI5lBN3P6DGx5Fi4fcmeQcmxPJxjGUE1BedY6A1eDuBILDkWupj7MyiR6BwL&#10;9zKUU3AklhzLwzmWEXS/gq8TS47l4RzLCCoPnGPh7spyAF8nlhwL16gbDkqO5eHtvEbQPQNHYsmx&#10;PJxjGUHngSOx5Fi4WcQfYolE51geJcfy8NZeI6iegXMsj5Jj4f4qewYlx8Jloz5AGRO9xdej5Fge&#10;zrGMoHuIvk4sOZaHcywj6DxwJJZ1LA/nWEbQeeBf55JjeTjHMoLKA+dYHmUdC/cwGBJLjuXhHMsI&#10;uil4TCw5lodzLCPoPPCYWHIsD+dYRtB54F/nkmN5OMcygsoD51i4aKYcwGNiybFwa4MhseRYHs6x&#10;jKB7Bo7EkmPhAi2fQolE51i4taecgsfEkmN5eFOwEXQP0WNiybE8nGMZQeWBtwbjtsNyAEdiybE8&#10;nGMZQTcFR2LJsXAtqiGxrGN5OMcygm4KjsSSY+EKbJ9CiUTnWB4lx8JlwurBCJpn8HSOZQTdAIbE&#10;Z8mxPKFU5Gx9BJ0HhkRukykHMCRyGVM5gH2duYW0HMCQ+CzrWLgDzR9ih0QurvUBuq8zFxbbACXH&#10;8nSOZQQVDpxjeZZ1LNya5lMokegcC/eFllNwJJYcy9PrWEbQPURHYtkr7Okcywg6DxyJJcfydI5l&#10;BJUHzrE8S47l6RzLCDoPHIklx8LdhgblkmN5Oscygm4KHhNLjuXpHMsIOg88JpYcC1eH+0MsY6Jz&#10;LFww2k3BORYunC4H8K9zybFw55w9g5Jj4a5BH6CMic6xPEuO5ekcywgqIDnH8iw5Fq779mdQxkSv&#10;Y+E6124KzrFwa2o5gO2duWO0HMCRWHIsT69jGUH1MzrH8izrWJ7OsYyg88BjYsmxPJ1jGUHngSOx&#10;5FiezrGMoPLAOZZnybE8vY5lBJ0HjsSSY+HGc3udS47l6XUsI+im4OvEkmN5eh3LCDoPfJ1Y9gp7&#10;Oscygs4D/zqXHMvTOZYRVB44x/IsOZancywj6DxwJJYcC5fzGpRLjoVb5H2AMiY6x/IsOZan17GM&#10;oHuIHhNLjuXpV6qMoPLAOZZnybE8nWMZQeeBx8SSY3k6xzKCzgNHYsmxPJ1jGUHngX+dS47l6RzL&#10;CDoPHIklx8Lt1/Y2lhzL0zmWEVRT8DqWZ8mxPJ1jGUHngcfEkmN5+oUrI+g88JhY1rE8nWMZQeeB&#10;f51LjuXpHMsIOg8ciSXH8nSOZQSVB86xPEuO5el1LCPoPHAklhzL0y9hGUHngSOx5FiezrGMoPPA&#10;kVhyLE/nWEbQeeBILDmWl3MsI2g8eDnHMoJuAPs6v0qO5eUcywg6D+zr/Co5lpfXsYyg88C+zq+S&#10;Y3l5HcsIOg/s6/wqe4W9nGMZQeWBcyyvkmN5Occygs4DR2LJsbycYxlB54EjseRYXl7HMoLOA0di&#10;ybG8vI5lBJ0HjsSSY3l5r7ARVB44x/IqOZaXcywj6DxwJJYcy8vrWEbQeeBILDmWl3MsI+g8cCSW&#10;HMvLOZYRdB44EkuO5eUcywgqD5xjeZUcy8s5lhF0HjgSS47l5RzLCDoPHIllr7CXcywj6DxwJJYc&#10;y8s5lhF0HjgSyzqWl3MsI6g8cI7lVXIsL69jGUHngSOx5FhezrGMoPPAkVhyLC/nWEbQeeBILDmW&#10;l3MsI+g8cCSWHMvLOZYRVB44x/IqOZaXcywj6DxwJJYcy8s5lhF0HjgSS47l5XUsI+g8cCSWHMvL&#10;61hG0HngSCw5lpfXsYyg8sA5llfJsbycYxlB54EjseRYXl7HMoLOA0diybG8nGMZQeeBI7HkWF7O&#10;sYyg88CRWHIsL+dYRlB54BzLq+RYXs6xjKDzwJFYciwv51hG0HngSCw5lpdzLCPoPHAklhzLyzmW&#10;EXQeOBJLjuXlHMsIKg+cY3mVHMvLOZYRdB44EkuO5eV1LCPoPHAklhzLy+tYRtB54EgsOZaX9wob&#10;QeeBI7HkWF7eK2wElQfOsbxKjuXlHMsIOg8ciSXH8vI6lhF0HjgSS47l5XUsI+g8cCSWHMsLSkUq&#10;KEbQeeBILDmWl9exjKDx4O0cywi6ASw/8V1yLG8oFXmII+g8MLbvXXIsb+8VNoLOA2P73iXH8vZe&#10;YSPoPDAkvkuO5e11LCPoPDC2711yLG/nWEZQeeAcy7vkWN5exzKCzgNHYsmxvL2OZQSdB47EkmN5&#10;ex3LCDoPHIklx/L2OpYRdB44EkuO5e0cywgqD5xjeZccy9vrWEbQeeBILDmWt9exjKDzwJFYcixv&#10;7xU2gs4DR2LJsby9V9gIOg8ciSXH8naOZQSVB86xvEuO5Q2lol/nkmN5O8cygm4Ktk58lxzL2zmW&#10;EXQe2DrxXXIsb+dYRtB5YOvEd8mxvJ1jGUHlgXMs75JjeTvHMoLOA0diybG8nWMZQeeBI7HkWN7O&#10;sYyg88CRWHIsb+dYRtB54EgsOZa3cywjqDxwjuVdcixv51hG0HngSCw5lrdzLCPoPHAklhzL2zmW&#10;EXQeOBJLjuXtHMsIOg8ciSXH8naOZQSVB86xvEuO5e0cywg6DxyJJcfydo5lBJ0HjsSSY3k7xzKC&#10;zgNHYsmxvJ1jGUHngSOx5FjezrGMoPLAOZZ3ybG8nWMZQeeBI7HkWN7OsYyg88CRWHIsb+dYRtB5&#10;4EgsOZa3cywj6DxwJJYcy9s5lhFUHjjH8i45lrdzLCPoPHAklhzL2zmWEXQeOBJLjuXtHMsIOg8c&#10;iSXH8naOZQSdB47EkmN5O8cygsoD51jeJcfydo5lBJ0HjsSSY3k7xzKCzgNHYsmxvJ1jGUHngSOx&#10;5FjezrGMoPPAkVhyLG/nWEbQeHA4xzKCbgDjWI6SYzmcYxlB54GdJx4lx3I4xzKCzgM7TzxKjuVw&#10;jmUEnQd2nniUHMvhHMsIOg/sPPEoOZbDOZYRVB44x3KUHMvhHMsIOg8ciSXHcjjHMoLOA0diybEc&#10;zrGMoPPAkVhyLIdzLCPoPHAklhzL4RzLCCoPnGM5So7lcI5lBJ0HjsSSYzmcYxlB54EjseRYDudY&#10;RtB54EgsOZbDOZYRdB44EkuO5XCOZQSVB86xHCXHcjjHMoLOA0diybEc3itsBJ0HjsSSYzm8V9gI&#10;Og8ciSXHcnivsBF0HjgSS47lcI5lBJUHzrEcJcdyQKkI2zeCzgNHYsmxHN4rbASdB47EkmM5oFTs&#10;GZRIdI7lKDmWA0rFPCiR6BzLUXIsh3MsI6h+BedYjpJjOaBU9BmUHMvhHMsIuinY3vkoOZbDOZYR&#10;dB44EkuO5XCOZQSdB47EkmM5nGMZQeWBcyxHybEczrGMoPPAkVhyLIdzLCPoPHAklhzL4RzLCDoP&#10;HIklx3I4xzKCzgNHYsmxHM6xjKDywDmWo+RYDudYRtB54EgsOZbDOZYRdB44EkuO5XCOZQSdB47E&#10;kmM5nGMZQeeBI7HkWA7nWEZQeeAcy1FyLIdzLCPoPHAklhzL4RzLCDoPHIklx3I4xzKCzgNHYsmx&#10;HM6xjKDzwJFYciyHcywjqDxwjuUoOZbDOZYRdB44EkuO5XCOZQSdB47EkmM5nGMZQeeBI7HkWA7n&#10;WEbQeeBILDmWwzmWETQefJxjGUE3gHEsn5Jj+TjHMoLOA9s7f0qO5eMcywg6D2zv/Ck5lo9zLCPo&#10;PLBTnE/JsXycYxlB54Gd4nxKjuXjHMsIKg+cY/mUHMvHOZYRdB44EkuO5eMcywg6DxyJJcfycY5l&#10;BJ0HjsSSY/k4xzKCzgNHYsmxfJxjGUHlgXMsn5Jj+TjHMoLOA0diybF8nGMZQeeBI7HkWD7OsYyg&#10;88CRWHIsH+dYRtB54EgsOZaPcywjqDxwjuVTciwf51hG0HngSCw5lo9zLCPoPHAklhzLxzmWEXQe&#10;OBJLjuXjHMsIOg8ciSXH8nGOZQSVB86xfEqO5eMcywg6DxyJJcfycY5lBJ0HjsSSY/k4xzKCzgNH&#10;YsmxfJxjGUHngSOx5Fg+zrGMoPLAOZZPybF8nGMZQeeBI7HkWD5QKsLyjKDzwJFYciwfKBXzoESi&#10;cyyfkmP5QKmYByUSnWP5lBzLxzmWEVS/gnMsn5Jj+UCp6DMoOZaPcywj6KbgSCw5lo9zLCPoPHAk&#10;lhzLxzmWEXQeOBJLjuXjHMsIKg+cY/mUHMvHOZYRdB44EkuO5eMcywg6DxyJJcfycY5lBJ0HjsSS&#10;Y/k4xzKCzgNHYsmxfJxjGUHlgXMsn5Jj+TjHMoLOA0diybF8nGMZQeeBI7HkWD7OsYyg88CRWHIs&#10;H+dYRtB54EgsOZaPcywjqDxwjuVTciwf51hG0HngSCw5lo9zLCPoPHAklhzLxzmWEXQeOBJLjuXj&#10;HMsIOg8ciSXH8nGOZQSNB6dzLCPoBjCO5Sw5ltM5lhF0HtiO5Sw5ltM5lhF0HtiO5Sw5ltM5lhF0&#10;Htje+Sw5ltM5lhF0Htje+Sw5ltM5lhFUHjjHcpYcy+kcywg6DxyJJcdyOscygs4DR2LJsZzOsYyg&#10;88CRWHIsp3MsI+g8cCSWHMvpHMsIKg+cYzlLjuV0jmUEnQeOxJJjOZ1jGUHngSOx5FhO51hG0Hng&#10;SCw5ltM5lhF0HjgSS47ldI5lBJUHzrGcJcdyOscygs4DR2LJsZzOsYyg88CRWHIsp3MsI+g8cCSW&#10;HMvpHMsIOg8ciSXHcjrHMoLKA+dYzpJjOZ1jGUHngSOx5FhO51hG0HngSCw5ltM5lhF0HjgSS47l&#10;dI5lBJ0HjsSSYzmdYxlB5YFzLGfJsZzOsYyg88CRWHIsp3MsI+g8cCSWHMvpHMsIOg8ciSXHcjrH&#10;MoLOA0diybGczrGMoPLAOZaz5FhO51hG0HngSCw5lhNKRVieEXQeOBJLjuWEUjEPSiQ6x3KWHMsJ&#10;pWIelEh0juUsOZbTOZYRVL+CcyxnybGcUCr6DEqO5XSOZQTdFByJJcdyOscygs4DR2LJsZzOsYyg&#10;88CRWHIsp3MsI6g8cI7lLDmW0zmWEXQeOBJLjuV0jmUEnQeOxJJjOZ1jGUHngSOx5FhO51hG0Hng&#10;SCw5ltM5lhFUHjjHcpYcy+kcywg6DxyJJcdyOscygs4DR2LJsZzOsYyg88CRWHIsp3MsI+g8cCSW&#10;HMvpHMsIGg9uP06y/ErKIYxmYYgOjSgYHH8lpRe2XGSIDpEoGCR/JaUXtmRkiA6VKBgsfyWlF7aB&#10;YYgOmSgYNH8lpRe2iWGIFp1OvNx+SuYFhQs6S+6FIS7oLNkXhrigs+RfGOKCzpKBYYgLOksOhiEu&#10;6CxZGIa4oLPkYRjigs6SiWGICzpLLub242TMr6R7R5yOYYg2djohwxDdThuFCzpLToYhLugsWRmG&#10;uKCz5GUY4oLOkplhiAs6S26GIS7oLNkZhrigs+Rnbj9O0PxKOnQ6RcMQLTqdpGGIFp2wMrJ/Z4j2&#10;y+5EDUN0Z0EoXNBZcjUMcUFnydYwxAWdJV/DEBd0lowNQ1zQWXI2tx8nbX4lHTqdtmGIFp1O3DBE&#10;i06YGkNnyd1g8xI7S/aGIS7oLPkbhrigs2RwGOKCzpLDYYgLOksWhyEu6Cx5nNuPEzm/kg6dTuUw&#10;RItOJ3MYokWntyVjiDZ2OqHDEG3s9NZkDNHuipzUYYjuLB2FCzpLXochLugsmR2GuKCz5HZuP07u&#10;/Eo6dDq9wxAtOp3gYYgWnV5GwxAtOp3kYYgWnV5KwxAtOp3oYYgWnU71MES7Z3eyhyE6tgeFCzpL&#10;vuf244TPr6RDp1M+DNGi00kfhmjR6bQPQ7TohOexxUHJ/GDz8mUvuR+GuHzZS/aHIS6xs+R/GOIS&#10;O0sGiCEu6Cw5oNuPk0C/kg6dTgMxRItOeB/DRckEYfOy7iy5IIa4oLNkgxjigs6SD2KICzpLRogh&#10;LugsOSGGuKCzZIUY4oLOkhe6/Tgx9Cvp0OnUEEO06IQLMnSW7BA2L+gs+SGGuKCzZIgY4oLOkiNi&#10;iAs6S5aIIS7oLHkihrigs2SKGOKCzpYr4vzecDGSCp0cu16GKNHJ2dhliPLLzgHGZYjyy84u8zJE&#10;ue5kK3AZolx3sl67DFGuO/moXoYo151EvssQ5boTeF6GKLmi24UrGkmHzgtXdGu5otuFKxpJ6cUF&#10;nS1XdLtwRSMpvbigs+WKbheuaCSlFxd0tlzR7cIVjaT04oLOliu6XbiikXReXLiiW8sV3S5c0UhK&#10;Ly7obLmi24UrGknpxQWdLVd0u3BFIym9uKCz5YpuF65oJKUXF3S2XNHtwhWNpPPiwhXdWq7oduGK&#10;RlJ6cUFnyxXdLlzRSEovLuhsuaLbhSsaSenFBZ0tV3S7cEUjKb24oLPlim4XrmgknRcXrujWckW3&#10;C1c0ktKLCzpbruh24YpGUnpxQWfLFd0uXNFISi8u6Gy5otuFKxpJ6cUFnS1XdLtwRSPpvLhwRbeW&#10;K7pduKKRlF5c0NlyRbcLVzSS0osLOluu6HbhikZSenFBZ8sV3S5c0UhKLy7obLmi24UrGknnxYUr&#10;urVc0e3CFY2k9OKCzpYrul24opGUXlzQ2XJFtwtXNJLSiws6W67oduGKRlJ6cUFnyxXdLlzRSDov&#10;LlzRreWKbheuaCSlFxd0tlzR7cIVjaT04v+Sdm650itHdp6KcCZg1WXX3n/D8oOf/egJSIKANiC3&#10;Gmq13fDo/S1GrGBGkqwibekA+9RhkpkZGfdbbrDzaqzotokV6b9cXMUGO6/Gim6bWJH+y8VVbLDz&#10;aqzotokV6b9cW8UmVnTrsaL/9Md/+vN//Mt/+7d//Jf//Md/+vtf/vyP3/31D7/99bff/eMPv/3j&#10;t9/9/Q+//f233/3pD7/9SdP+8Z/+9Y//+Occq3/93f/+w2/315PL7tjrP+vfb/cvnOQa+j//9r/+&#10;8t//trz0j9/9xx9+uz0fVOYHljKILsD2Na4j//ov/Y07F3+Hy/f+IiWmYioe57//mjPcuV4p/Lsa&#10;/6zMd4/781//9m9/WTayzpnvfj3v98wGuH89CPSZANeRf/73P/2PP//Xv/yftsYv1pjZq7z3fEWD&#10;JiAVS/q6vb4yNYrH9E5ePrs+JlU2xfSd9T5W31Kba3fmJz3+kn3x7p3/5RklMLhtOxNaefyl0GUc&#10;YT7mjVQcecwlMOVzPTFze3fn0yQ3BiPg0+xp4SK1Z+FBRmd4fHHPgDsdFsO766dfX/bC7kH7+YNX&#10;wRj4eLFwE9OJPf/iIOvdnXP++qpNPR6vUOJrYYfY1U/2DX6+nq9H4dmdo3XUYsVPY3mi3uv5cFPG&#10;+9cdhd5veJz/1vivW2a6avy9JLrHHa+Ozmq6PkYxO5AKwDqYsS6ubzSmpI8WDMOvgYMNg+nrc8vo&#10;7p3F59WsBikdLm4ZdeXp93PVjj+e5S/QPWM4vEpD9EYZtAv4KrLaPoXA10X5XTHRz9N+fz/TzQV8&#10;X78i4F77oXFKOkdB3S/+18gVPug7BYOmzDw/z6t6h2cmD/MuLGhBe09MOOul6pw4PBC7nwKhKhZW&#10;jw8ZhZEkkYlsZae7MSd8z5qEx/mvxz/JOB95hvfncX2f9dbLZf7MgoBYpOO6s6/HqyD+BOITTDnL&#10;DI1qjUOfyY9nSdyLmb1eccDp01znnM7E+5fQcwI5Vx1lLJPHcCILm75L7z13e7tReW5yed3X+1U8&#10;zn89/s4sXiPIVQLX4/psfgvenfH3+9frmX7Ygim+BV8lx2Ng2neGKeEyCh4j5X2Ofa7+yzNzG3vN&#10;/A1Mp08DtNr+9y2v6F0XhjgskAP+1Wj/fJq3X9CbIcuFyCEY6tPA0Sr6/YtbbcOAHR6zz1RT1sen&#10;eALRDz7tM9r59IPV1MKQbo1Domwtaw3Shb2spuDnPd8Fwvq031039YvHtTAIuB/G4wYYzBW4XjUW&#10;ttmzMS1P+HFDblmIjm95nP96/B3GUZAFUtbBPW4Xjx4ijYgIc1wbRHk8WEbo5jyG3S1ysTb+AOR1&#10;Ii+4wj5t7s+MYpQea7Df766ffn673FWPUSgaj398Vfb58HgD0/2Zv76cKTK8u8789bPKnp2FwfVL&#10;Qohqza37XIa6TwceVG+dOU2JgT2c8Xf7bJ6FO5TS881xoad2Hv/gP5VA5pacSQQ8oIq0olC02eaC&#10;xidhyp5K8tHaPWrkV5hCH4UoMJ9wxg+PH6/SI9B01kyVz7TJJn2pGaYSFkaXLg+YbOnutLmKNIN1&#10;ZpSqUo2QUmvY/MTM7DiLNJnZ766fHjF45zEWTkGsHp+E9h0BbH4EPw7/3DozqliZMzuPSX4riVog&#10;OTfzXWdbMyM5Oqu7A23QJpgsWtr8WHpHve2zOjnzXXawP73w49FGg1eiS/uxUahAgjogtTcW9gO3&#10;uSJrZYp65i3y3mACRdpc1DJpTjB/bEbPbKI7t2fiXiicfhdltOM2/+FXnfOW3G+ApA5j5Dmdd/Rf&#10;yUl+T5fMOqlv2e2N/ZJ67vvbJBdm9YOqHl8wB4dl7AVOgp75czO8ShOrg6RE/DvTM1AHF4k/ogEy&#10;4555mTy2rrmBtrmod0sFfTk0sMjK+eRx/hvjUS1XwpeNYEeTh+2BlIZWTnHEaAEbJ0sKpco4hhUR&#10;USnv+hejS/sWHXjCPlH/lWvFPip4bS0pGFeZEigQofbWtLjciy1LsTtPNHSuXvkEfp3OlX8ARmlE&#10;YGlX+bkJQPIjaJVsygty6Af2VJ4HSm+6+QbbczMWTG+wo5HToWHewXps2RNWBfHTtH8iQCtNfDXt&#10;jSGJeE8ONusz71hV8riAzaCrx/lvjsfeuNt18vz1kDR/P/4bXSbR6ikWaGXF3+178yxYD2YcT0TT&#10;RPx4JjEC4nx2H6O51WOYX+UGfhapTwpSbF8/YUGhUBofieEjzJM3PGlNPhlUTw7A7BJo/hT8+y77&#10;rzoJOFaq27z7jMbp68wYppb1OBPlOh3ZzhNWlG5wznERkXEufa43uCOdNJPf7s/vO2p5nuwh7nzR&#10;ZMKqO14aOTDf4oLcN5aQ6HmP6u/xFhe+UDXsRdQskaFTcMEg/86aAJaNOFqsjvXxEw9QmhdYCsM9&#10;6h0Xjn3N348bHCyRTchhs+YYLt+4E8xKJQNnnPd+8+QxLb6zYuYOTa03oXjc8al9w8etScltXAi3&#10;Lq4jQEwJ3go3Fwb3xMLo7mbwUP7EeIo+EeEtg5Tb8OR/jqcjRfeJ+q+YFrb6KFGAM/3WdLcfPAoG&#10;NH7JmXX+f/Dkt8x+IyianfcL7YllhiiQBPJZ9v31X7FbNCPVh+eriLb+YTipgbzjYOQwyyuPvF2T&#10;oDratl857egS3Ti3f73Yghe1VQLQpMqDIdXvPOekd6Qul4vdbgIc9LZ0s1ncINJYRu4lDl8aKiw0&#10;nJobnWkXyOBJWZSigEmpGdzD22lREs3r19DHuWlxbzjYtaNLQfPl/KrTKwLCIDIn/5JHad9nYeJP&#10;0gG8hRA6GOOhh+0BBw2ACEyeCTVLUa9V6wBaBXUpIw0/MXUwcfwuM3rCPlH/lWvFUWsTbZX5Ne2N&#10;m13NezYSljvZyzF4UYJ+Q+bmH3JiR9K1p4XzuyslAtLCp55+864Xhasg9MFTqPANatuMfqKXh7JY&#10;H4blGceejOxAxqeHUh5AJmQ0JJg0wt4DsvR3n+0Th1FXkb4hMeMnOpd8xIO2cCg1+kRvxA6ewUwJ&#10;wd3DrmwOvBc7uFVg8bldhd26+gurLbUNUoY7DmvmQmKFWULsIPQvWCDcpixzJl+dgYHOCyz9lKPv&#10;i7ojKa0/YO2FWXQKMeAtvmPs/kRz6aYNSosvRbg/YcTdAlmQytPKyN7nEf28gvq+EaO2QPDv5KuF&#10;j0J0a5nbp0fn2ic6RowvgGW8U4is/GjvEeOFxmGp9ID88GYMR//itO3feKCr3BpivBhtp+FDktJa&#10;6LTmRlEBKrxDD9t5im13Z5GotSgMBhi6lQH54rG5OHGXVyz5FGKg5Twts7A38lKW+jA4Vhxju6gR&#10;FnAToBY694ndgspmvA95V5pvth3BFsjowJYGsr6gxNPT4jCxNJDC0cEIe/wykNHkBdLh5A/Radrt&#10;ofaudA97V7EovyshcsVHC9CkHl7IIs471i1yIjfqYf7r4V8vx0geT/b53nzGN6ye3AsneiiI6tPz&#10;V48p606RrILfy7v44e5VZnC0FfIOcK0k3+MNuXfi0Gq2HZq407YAOynngZw7UdxpKvNjzy/egltn&#10;l2jIPM45Jc8CyU6RxZ3OifLjBXTkhGu4cMNzUv7XFXgmG/yrimYatgR8fXITruzs+YbmAK/Kd5EA&#10;nTTwNaA8pYhYudo6M96yWjcaNPh8ljjAGK7a854Vh25EyWMURC+M6EhIvXVmPD5mYCCrAuTnZ8bT&#10;Yd/aStL1aXBHwi4OA0VyCmZyTSOC048XX+zpmfGR3cw6H8wSPqR1ZnyqBW0aBXfJePvhrFb+iJp3&#10;4Zx/0NW96idnGie1zgw7LQ1kw/HBvge5ILHnJ7hd1HsCw3Bb4MTOd6GSrq4RaeXTCU4iJ9lSZl0Y&#10;lGEuiUNjuDO3YXNfR3CoG2hRyRpP7MGun95gueXtfm50MoK41DN5YcjIcKOeoucb3piS20BWCik4&#10;UpuCG78cPJDjDALsj++VRPPEFFizQj/v+RvhVgeJZdNlDjmqsOpS+VDZO6NBSqw+y2uqJskjUnLz&#10;nMnICIpc96yIVD22Ork+xr24LgzReF7Myh79KQWZDd6alkSM6FX+Brl8Jhb3QkkuP61SOy5QFZqQ&#10;LxDFBYeq3Q+SeRUfXDiJLK8JDV7Y5SwmH3NYF7gn7LKs4ucPyl8/yBd+f4uyHWcuTA3rO2eWJ+sC&#10;tBWeNt/GPT25sqgg4RbZ3DPUnHcH1Dkrh7PeVqOaC9DGaSFjYYEXOYBT6AKPrLK5/Fh5ao2q8OwW&#10;B3zjfNjlJLJua9WbWA3ZAuNjDrIjIIGcNcUVPC/Nqs9l3SS515MsXVtnKPoZMYH/eJz/1vivr8pb&#10;rsy8N+PRdbJiBd6OY8Yn4e/6r78PfpsfNvh5XN+N38Id4biAvOATCRDwK2t950jlgbQNygIvYYtS&#10;aqwh7CEigWibVjtoTLDDJcd4pq9RCAbFo3wEGz/P7cXBFrvaIV0oxOvGWLrGFVDJS7CQmjGRwAsF&#10;N3tQKGIgv88od14/378v+/kiJyQ88KgozJbJft8e/JMMZ8uiv+9sucTSRe6PDeqDxOeZfopiONgL&#10;IG7OvCOWCFjUno8lnnE8sZrQw8tGIdHUtVbB4/y3xg9rlHVtfutxu7SDRMVhaqDBaftxfeP7KvGx&#10;t7MvF37eOWkOV4d9Un8hjAalhmQCBWctAjyy0fCEK0+qO+G4pznR6v7ZzOy9G0bKonAEF2H6IREA&#10;xoAv2WvE6RfW2sDv9mHKJWcVU9s4nxDHZCkZ5FuV8QexWjvDTgtn/mZnuzMzeI2Q7ii62J7OycMB&#10;DUNutPmDEHGaBEmOBK/Pn6bQxFbH6rApCsHOLcaOnZ3BzPUxGmVFR3GWB085uWcwobQ6OMSkH8GC&#10;K4kG7xUmSt8zZ2WJg7cKrfn8nrlAvNJ3tp6zG9gtPXBBcCL5OpiRE2IZSJfLxxyGZWM/2QmDMdhc&#10;FnYXaoVONmDkPP6JiZtMEYHxE27fYXyfLelESWVZ0H1/YDuE16+Oi3vHSq49IPsA2voYe8uniV95&#10;6C/72bYgDwYVI6FCbUw3yXFiYNYYaPgzuqhHJopg822cJ0eneejRwlAqAkKyrYh45AYirvDKMj2K&#10;pihxciDH5+C/AVnUrWJ6DIcdJbp52FsX1VpZwtnjksl3j9aGU4v6jgSHsGXjovKssbh5/DYMNo3X&#10;JSJOH+b7eRoDcm3G07IiT293PW92T4se5W0t5EL+/nrh2OHuabMEsvgNcozfH82dXIIKz97x5hZ8&#10;vQv/TWhhA76M5hQUPKvRi8cd7+ZBdp0dp0rKDn8FgDvaDEYcqVy5F5nUZlOey39jbQ8W7ywCPEm3&#10;C0tTKVEl9yEEMqb2Zm16Q0b+cjTLbj4B+gdrusYvSQuhNXgTezwJG5A7ZP2W8sAaO+Xxq2pzYL1T&#10;RiOPcW35bWUsGIB9rv7LB410so4kN2oPrxOre8jVHJiJNRpBA3NDqs1Aq7QoGavEuD0dyXv3nApi&#10;JB/kLb4yMYp5fNsfAUrP4nH7O4NAzCDwhspkGETUBHIooimHOvf1HHGEXfAt8O7P3ZEADFv+6TMT&#10;TSeYa5RKw3GF6RGO9l0eEyCc4eG8Jg4IGZbgPSRAPIR2LRGfWWsODV//jfPD8kEu5PqJrOJSnVD8&#10;UAQ9Hqi7KbHxoKxMeF1a32WSPL5Xq6pYlZlVaYhhDsqtGfDElIl2k/WUCLaRDaaJNzBX2yfqW0Qv&#10;WI+IFVcXNg/z31wfZ2wORgEmWu4MkaYc+CXeMSyUDtzwE2H/dI0zRDilvTxggXZPMTX5d7ub6lvM&#10;06NNqJVCtLSpsAuNyo2g76qW6iYTvk10CHMD3OBmhn2i/iunXXTyfBXDuseGsHKqtIpwCi5r7cdH&#10;2J/i8riwW3kuzKDAnF6vK7POLlel0wQm17Toic7FuSOVbvuYs7tbMNJ6O8YjqkrbD4Fb0xt2iqrq&#10;x93CqxylAE7DXX8NiXanRTSaTnDEKkVp/DC7t2BWVdh0tirZ8tmCjAcJXB3x8a5L8QrxgNr2gZPj&#10;q6+UiF0daf76teHKTfRZUz5eYtBf9d/EyKMNe9g+hIGhRdcODDl2P2XtvfBLfmR7jy4eLHXaqDoJ&#10;Zyy57pcCg162bRVg7zIcg7siAyp6q+hv31//FSAiMbh02gcGSxCe6YNwROmIWG5kqozYJoeKYfGg&#10;O8CFVGrkdsUjFhtr+jCWp60o2TQNyfFavqwLEf/7FUiOhtf313/lbtFEzBnXV2u38GP7bB4ElULj&#10;rqfINRP8+vTctGRU2HDY2S0Cbd3PBsio8ib4q2eLP8yKLaWSr55jCrND5gbCEZdX9sfASSjTx4/j&#10;pxjBy9NTu5W3y/0NMN5VCz98GHbi+68QRCBNO3nCBKTsmApgYMvTc9Mu5XX5Kupcz2dsfGlLt8up&#10;5LtQUwinc9PK6egVE3DvAWkibRWhWAWMUYrsbGnGwVvxoFyQegqNl5y+YYQ0MJImDtbkhzmC3heB&#10;0r5qdEIeCKqqDujUbrFh4XD5YU4vknG9H+lwjseopO3W6Bb/zbc53GrinJsWCW9MpuJ3KugaF7XV&#10;aORmMpciurKWvXQG0X8Fu3j8iApitzvTajt58jvT4mKyD2q1uk7t9klSlIMj+HAmi4yksCroU2+P&#10;Sc3CbeRCEQwgQtmnz3ZUDHEG/Zooc0nYyZMvVcknT+5J5cigDQ1XnzWNxnI3xfPzrkKWQH9IJ9AF&#10;EHmY/+bwo6152N4Rdmih/zU6eQ/pRmNlOJ86Qvyp73ADvcSulx28wtdsjn8VYUcSK6PBh0TeOXZG&#10;ojMhlu5LBl3LEU17QWLHpzEHUfrjiAFaADxi5PgoDhXfRPpmN5pa1JG92E/z2BYmNkWSf/CkGwox&#10;Ybtc+GpxGkMCkfSGzVu9sa07m8djKBlwpI5sHZHvVoerzKsjLQC3+afVYflZiRRyyG0Y7Nmr6pDJ&#10;PUnFSN57+0WhXzeRSXTE3R+sDN6LVtcMEh6TAOjHWGcXJBHvct9foBVOGOTO9Gk8WynSkVNoWE0o&#10;YCOwbr8NplTtQt9l/+U9v9QAYkFoGDCfnmbGdZXmN+dHfmujfXIkedt7HvGmz9V/eWZQvlYNp+/R&#10;P5JlML2S0kAYHHYjQcgOxSoPQuTyYCK7ecJ9rv7LM+MVdxRZOX3djkalQs3wpyG2bp/geH6i7+fM&#10;uHUOimmMaTkn/kG8sH5LSDlh5GY8zowaT9qccd7j/Le+T2A85SyaZmahDYLgABJwE7+F76EHqIAE&#10;TQj8GOE1HxFGhHUVtDCl9p1VgpSOhwcw4YE4jgoHczRSg8E7MyTwMvxR62MEbdELkuCCas3ZQi3+&#10;tFLQuxcZZZscsmVhEMSSGD+o3tAaZ+e3Mdgi1nhKoPEulfR+V3nmjcdPTAAO1lxdPKbawFSOxhye&#10;sJMzyxj0u7zJobZNNcZHbtr8GPaTIFEsFTw7fc6gF9w7wImarKK7cWb1QDFnAwdU89Uek57rPWNd&#10;EZ7Zn/nQlUpWDQk4CXNC0Cobi7Wvkm2XMp4YB+bm+Ei+u/rPZ/EWJEBVVxkuncLP/phsNM/a5+q/&#10;kpKpLkb6GGKkSnaOTJTdET0wEQ2pI5F4U9r9fAUkujTz+GlLzXVTHxbWQHJxz+3dHXB+OIyDM+7w&#10;faNhwIuQZAlzNDG0jVNYghfbZRsEl5Ab/TBIjXFWkCIlhKcaduOQducagiHoGwfY3fT/xBIsFOcj&#10;LRoOvpFGOBSEpv2jLARVtrfHrKZkL1ZzRR8niO3NjLuIxLxkkIjHKdiF+wE1KR+jUPSsnTthNzhw&#10;PsZvGxLnHBcjmi9Ck7GDabyUFrVNAc80F1FJ+XSHNsksiJV8+9ftdeCgmOSqsucLkEq99Rl5XIeY&#10;afhFEbBXuhUiFCq6JxfK2lI11DZCckXqNqh7ymxPbOxz9V+eeaR/AhHdc4Rij+vPQMBj1b3bPAaf&#10;LaGwLIsO+lz9l2cm5yM9dHJNEOCeUG5la7+wZiIIujIXGhaVbGTeK3JVNf2ZR7bLEgdaIID5ui3g&#10;rJmZi20HXuCMVkUPh3EOI1H/JIcXjPzBvTJtqtE/lmMIznXmI67T4fuGb6lG1TBX9LvoeJVuxlOf&#10;Eu2y0vt0Iw1tbejmcf67ji96VcFlaEtAx+P81+MBYDqAFY9fA4ke924337CHxL4X4Tc4VJzE8W7w&#10;SWaMSIkKpODnGzXbLgdDj6o1InniXsg6FvwdjpCoBicjJPWYqLE1V3g+Lp59y8MrSLjgD4XbGctI&#10;6jOWeZz/DuNTM4dVoIgv1DTAveNIvYXabHzcojpnj9mULLCIbN0Z/DUDfQMFn6OEByqP9SyssY3y&#10;iqJnEqX4I9XmdWYSJIr6S2icnBngIHdDKhADDhpYP40KaaSioFsZIiOvxXvuQC9Cg7eNQR2+/Zeh&#10;DfUbj5QON3E88hAROcvCqNOlmUtniKTUVW0ZiZPA7zzfUXGpkwu4Qv4r3q09s+XqqAo8kHVtz2B1&#10;VSwhp44aJOzuGfefokWLwxGzS3XfIzjxeknix+NNQB5+h2B0UgT5EQfQnmhBsrS83vR+qYiGx/lv&#10;notQzXYpaSXoOglZj/Nfj1ddgveESlaxP4/zX48nuyKRGY8tmpjls8ftQg5l3LIV641UvA45nOoc&#10;WkAOiylV0DpSWuzK+lkAi2BWLGxPSnkFudLfU+BLWCPfItHbvMrj/Nfj8XElseC+5hpIc2CP898a&#10;L3dcfv8ljH4PacIdCpXEenCflqz1d/chh5LkGMJaZ7uChjJLSC8+iok5p6qiYSVvwXdDPOw8hcMR&#10;5GjKT0PiaK4DtuMRG7JgiTL05CncByoKjrdB2qNcVO89YMpb4EHCFJ+LqonipD3Ofz0eZHSUBJtg&#10;vafe4/y3xq8FTKiWq6blcf7r8Tii7Fl6wC3KSvG4vTPDBlCz/9w7gQmwaoQcaKaeGcuZ0emVdlj9&#10;MXqG+RtalbL+PmM70phoaKZIqmT4g8/s9iN7wYtAaMUiPshYtBoYSu4MRgNRt6UjYsjSiZ3RuoN/&#10;2mPqAIkL5GPc1AfJQYZtnoGMmdTzUJGU+5rw8Dj/zfFo1793kL7Vdnrc7pmpxCTlfzTUaC5XUJFa&#10;/AQXepe6o4xHikjCwZU7Q4+7EDYjxY3aSn9a0cYJpqjOTvZRdlWPS4M9BCOSSmnsS1lsQqfvsv9K&#10;SKEJVsrvtpuH2HSl6S51wx0k0jlrYeQkl3XY5+q/PDMMvVatnpfNz0PhCQFpg5OM9BB6ZnqkwpL+&#10;leJCMfDi7H2u/itnxkFUjeKX+vC+KfKM1X8iaJNMpMhxqpmprsNz78e4/5e3N7qaMc1zott7vTCd&#10;9GoNtDaPH2vYEfnl4fU4//X3qdp0Nin6EIGJ9xRCIwxoM3eBk/D2gaJoIlKaC6mU5JJ/+D6SzuF2&#10;xEa6QYb97p4MrSKrxRKsXFnDI4nBrmQ4xMngtgmg1Mk0eYMteKBRTpD79fMqbYbyc7lQgtd6nP8m&#10;pJf6jFEm+vw9bm9nKMCk91m9kRRuOMdioeE8DgVKJqcSV6io7XOI+OO0u/2Z4Uq4guLdTdrK/fdU&#10;zpfepQ6ujatJvVOsJt4GryqPvs/VfwWkeJeZvWqsmn6apCUwsxcGCva4Oo9R1/w2HooLFE60iE/7&#10;XSINnYSphSW7wJuqpBnjEYF1Wvr6caVHbCh8d8+0xZLnZ4EXHUV0qAMG8xD8SjRQmcEEbSLf1VeA&#10;BGF6nScu9rn6r4Q21+BVKxolqXYZgsaNCe6ZMXNnkMBvLIHW+Pu5PUtVrjxj1PwpWEVFXtWfUfhH&#10;jU0DCb4AtUNbIIYHWXevB/31XZq6creQiKvtADMUbEh5nP+u41c7FyazsXH6bH5rNJ5lHXeqVeg4&#10;VUPpwt8TTMmEdMOxCKV5jX2u/sszjxE+7MyenEXgGcUqnXZgVG6/MBh2oU7Hgim2gzx8p2BKrmae&#10;I35X7IgPdqPy38u1MHrRDfv9naHslL9iJ41gDBIi2MO4XHemTIGgLwUiMz35HJ5yHCqKWaBCJD8z&#10;jOrT+L185zOyC3LppKuWHva+ozmj+uzCdHfPaGUcQ8xMnsuUp4+ySRgrSAD/lHKfGoWMfn90vSu1&#10;6korh8PnzNhg4Vde96z72tItJ697bx+Irk3gNBemvKAj7n8cf8SlpkjDAvMvJEnZGIc+TXqmufrq&#10;9kWcIhxWg+Zg7EpK+Tj+jcdVwY0ssqEGRikXeabHq8O/Y+yFiXy0+HFAYCPl/tlY8MZhN7v4wqHJ&#10;lxtQI6MF3BmlCHLYzelRP1nE/Bj9LFg9j+mwsyDyORohqUT9knJm1tE0MBI3yQuqT0vxbgtTCND+&#10;VxZ2FFebTpC3vtJuZb3DKXic//rEd9f4GaaUJNXOvLaiBFBNiVW5caXUtJ2Buy6LVTkbJUqJKf38&#10;3uEaNV5pGMuhp95YIeeOcQ0vMlbksiTeEB7FG4aH/xoupBIgB2t8EPMAl+14GL7H02TTeOJxfW/r&#10;LOtb4CEwbbgJ/66PgpuTJksFE5HLnBPP7QVvFLJp5Qzq8zflLTEvqnx+mljQpIYoh8E5M0RNZOkH&#10;NPsu+y/vmSwxx4tV5h/+mBV3KMxySJj6jVnRJX2Hi9NiYcrQLu9Fn6v/8sx4jB0LBVhSWxu08bBb&#10;sPBv6oHcHxOTNFKTnVm+tD6Xz9tzEifxGSGNkgcMeNTfrreIQpq+CPZN+icW4K/MKkNZZCkT2sB7&#10;HbxuXL/P1X95ZqVL5S5RSXRLaAMCNo7ZIYrq1OMOupK3KE4HYSPGeh4v8IRbA0KhyAywFS8wNHzw&#10;qoyf94wB60wsSnOyKdtJPj3kPxAC5JD6nrHW06ojbY1wc8cLrC2IKfcMYyup1OHbfyW0cTNUagXe&#10;U5SZNjMUT4giPg3FoUZNj9fEITIlUGx3oT1hJAnBFV3jo6hf+ZbH+a8xAjnkfC/MyO/i1h63u7Mx&#10;p4TGKNnrZD3N8bjwz3YvnDh6xcIJVqC77O5sf2asHmeYqadb94WBomseDZmNcj81BB+ycOh4tybB&#10;97n6L0MKC8fyHgMy7aJ1z6QpmvEhpmcDiHRZwkXJ2Ubtrs/Vf3lmcq6NKEgFeaLbptiluTkNLzKp&#10;d10Yq3bWwnlNg5G+XUT6Hnub8Gh/pVhTRGpCNUD/nsE/sndAOJn81N1y+U6+DYsIxeIklaM+O3sQ&#10;3xeo32FEMpGZJnoe3UD64yYQpX3nbvsu+y+fjpxi1g3gEBMD+RoEItipMuh2eMO6Ue0u5YJT6lrC&#10;FMcVfrP+aQzjEmkEnVHG28yDvERZxTdwYc/qfpF7fmFeT+Y8EszOGUI7hGQnKhzFDN7rczY3Mh34&#10;BHYwozIr2M4ga82xfC6YqDdbZDDCWOMwfv80cUs9I+qi+hX8NR1o0HV2FsEzyTdnYYIOYpaOaRzy&#10;9RwGow65i8NSLNjjYLpKppI9cRZOjetwma+5diSQqNA6oNN32X8lpMZULwJ4U6kKn17z9NTZPxTR&#10;4i/qN2bZ3PKE+lz9l2cecvzUHm6yofBfuImbWqMSDWiHgcJVGUSEX/O2tZPQxnFpnoqtqU7JI3Hg&#10;9qKPRyCb+t3Pe1bJhx+jzRxoi/t7JsHFKjBluYp1tJmHApudTFCquNC8cmEXc9DUDapSa9ASevhb&#10;5WE3a3+/ENAQ+LgwmnFXbrduUrhd4JGtIEZOuOnToycLh+wkFyilIpIUe1YULRZ27pwH/x5xGd7t&#10;rAgPBWHW5dP0DNrWLaxeTXjWkkF3mqqo16xekXLmTro2AZQqR2VZaiw2QpuGJ3V3AAn52UP23J5x&#10;nVTFG4kZUEn/NDTueCHsjMn7Y5ha5irJv583fp2cGXUuqUpVHiT9TJ8m1hAHyWNmnh4rhT2oisdu&#10;S3JyZrqQpXZG6AB/6wROSjmqaI6w8XQYytJ3jQnUeSnPCa1Pd7VJ55HoAN59zwSV3OGAXib4vqfH&#10;LMx7Hpu/dN4xyTZCPiRY5Jy00ytvo8f5b/JZws32rSE3HUwBsh7XZ8u35IpPjyQBa7qI9J3h0a8b&#10;2NbK5pILYw+mN72M9mfGw5rWIrFyKGmaWbHH3D4pDumgWGeGOzvKggBZKwj7XN67d4usN1ngmFgr&#10;MTzOfz2e5BgUm+XcaT+iGYM3eJz/1niU0jxpxqurwvvxhEwKBhUTHM5s/r5ulk48hMzW9ioe13fv&#10;VclxlgxwJ5kMJ3s1feIk6CzWsBdzSheLBAyA3oGNuj8z+o75zLbwGoQjAmiyIt9yEpNiEC76YxVX&#10;rhVlG+1dlWo21tseu4a9sEvVxOkFETyyG9VJLqWwpqkdHJicUOAyAbok621OpOxPR8bXjMqTMzcu&#10;pfqqvufGAJXX3B+jplT1PccS8vvkzPiw0hHO7pEnE7ShOqMQDXOg1j4zMEqdhWPjnJd1n5xZua8G&#10;J2/fpk3hZXZxJ36fbDq+njP+VzAj+Dq6aUQWTs5MVN20u5NWu5R4Jm5T2TN7flpZKcwtLIFzMysq&#10;7CQFzBNM3QZO3dZpYUXKJyZ4f0zuWHr+0Xe4TWt5fHJmsNPCnazTqW0rHKmKKWEZLg8oaFMiDtkt&#10;0IYfUehibtp5R/+VPAxvqowSnRTBZVobTJvCz2anBLHFZNQ1s9T3pOelovoKtAk46fromHmnVAV3&#10;q81k0hXmCC0eFvIe4u2Wud932X/lnp9A23EvfPkyVkYehp+BHIf8tPy2ndzBdRVQLuteA7jnzrlZ&#10;XajMIfdWcI42GwQ70fNY1aXbLStm2XfZf3nP0HPBC2kznTP4WsVQJK5NfUswY7Gv86wIjSfXP7ln&#10;TGqHvKhyB3od2iCgkVf+jGBSK0iQkj4MQjpoeXr75MyjV4Ao0ESw0nSMYXg7p+t5cYdiuica4JlT&#10;kcHpmZHsFQzY8V6PBY0q3pkYDb49MDQwjKa3YvHnZx78nZQNzMXkuIFcOYC3XrcOt8NoMSTSsqHP&#10;8zOPXk98eZPGy7mXk3HxtE4zw1tcN7hEPq/MjJyzg5KLBzauUU7ABKsbWCYEbLHCF3Gz/XO2Jpj0&#10;hFtYKUYLF4Ca1nwij/PfGj8ELDmXjca7S7VjXgPpG1kDUcTRHutOnM6p2mPl8x7A9E1eBdlGzkMg&#10;kyW9W1DfcTSZQi57tASXohrDw38NF42PPHxxpc/jtaLk+8uKZk/mm9g4t1ordracGXSw+vnW3eye&#10;AtE+F/qggiLYu4wc0xEUnZs42JjMIOXwgKYmuBy+5XH+azjqXrGUSqirEtpBuR63uzNdEI/dEViM&#10;QJ7d3O0xnv+WZS+NsrI41kj5hjd7BV7pkONAxwmuoJlW+m48GSubKNs0vkGu4vesyuN2IaHUb4eg&#10;0A/uU6ihfZTCgDcZKcsZO+LT5/IKEhLgo6sUwCs5aSdIvMFlFBikcuIyAafKD19xeZrtC0uisB/1&#10;9EPdBtVaRKyLWuBYM0Ztvo8emhiIA1hU2jFwM57QZ1K+Mi4i3jWc02b8GrEhmLFqAh7XYW1sw/qq&#10;VRGivXXtQz5kP96hXZTyH+sub2j3YOZ1vfjMZnt1BC8a+BwZGMUlRWxHlrL37t1S68eN90HPmAp4&#10;fj+cARRsroHk3ES8D3aGrDbXEEebw3LjY4RWZ5cIf/cXF9ZnivCGa+zPjILsxDA6tSQvWOWh4oW5&#10;sAfVUPPCjmimz/WG6jBk3cAZXkktui2tler6t0zpRGOsgpDcTrKAzqXWTer4+8d0tUiZt759DmL4&#10;4tZ3YdKTqtlmplbs1smjPS6Anp152BTZTJOrvC0Mraw38cNlMKy76PbszOSiJOci+JFYPUB7/bRq&#10;XqccPG5y0/2AKRPB7gux3RE/CIMRs57OmWwAKy9RRtfRABmUFofSWyqzruNU/2UMw2IwZewouSQF&#10;2QlFkoGTw1aQCJlzzxgneBuSb/S5+q+aGdM/N0WmxlxzgitufQwnm3z4QMHRA+Il6O6mqD5X/+WZ&#10;cRHYObGT20EFH/wlDnJN9lr3TIJYJS+x5yt5CyraddrITqoMsVhKtGNmbg2kALGjAd4Mez5IDCaX&#10;6Ty0OeTK2SVo82vK2B/zS8mfyiK92jNWi2u8idcpBejCzP3drDwcPg3XTxTC1yDjaMRtxAxomSCp&#10;rKdz9IxIUzrdQpFE9mAl/dM4GOog1TlysoLwJxoNOArdfRoyseNU/5UYNubjrjlP657xjplsNHGE&#10;sofHq35MCxGJpr2ZJxkOblXNCaeddjSQ8jj/NRXM441NHre7M1wyDq2pSzfk02CqUhvDdE18qp01&#10;0rrKLwj6OV1RDoqp8R/JkW7CSYUQqajTwsgFs++Oi8mym/05POJ80NwDj/BoEafqex6YoCprZ1FJ&#10;OLx0JRku+6e5D21yXe3ReZJaN1uQpATZybUnkWSsWmxIVfQJ97n6L2OHjGRLs7Lg14PkYxY5FI3h&#10;n+wgGR8D7QDJSWgPM2t/U24XuTDrzEBnyuCkas+hDSQ4evsVaGMAW8wiUWj6MW1qeAwBTxlWo/wn&#10;HZvWW3r77J5X3YFk4cw7HaA9qI+oqlPS2ag9NO2yn+yxfkrJMGHyBcHRqDJHhZWv2ql5QmAH452K&#10;xnhVnMROPcp/19FJPoxec9486s26KLBJMwrHhPpzxDzruvoOcz6pQCEy4LKc2XiKGMvOX8ITN9Wm&#10;kH3mBCXi9dmd69QJEspSaa5EDY6a7Anm84MvwTUDvHgUgwHUQ6l78SYl+usVXX1nhlXukETYTBKQ&#10;eKyIkUf5r0eTyBUuR6rDSWt9f1qs5hXJeIzentb87WH1pMvNmNB34fWg2AVbQr2fwfEWkMP5kNp7&#10;Qc9tx657BDtOgMPB31EJsgiqzmfEQdyM3mHf2QQVbTDsyW9C/WgRb+mDPPO8pY3Rqw7tbx7TB+lT&#10;cn8I61THVjUjH+gDVyRcc3mLuu2u9pDJTOQuH+ouwwYoknRhqPEmGWPLw3P0oYzT/CyUhU0LRArE&#10;UCISYiEeZSP3OQmopgkM7zjqMWpYmQMQGgoc1io/wR9VOjVQRqu5wtvTGnBwXI9X0PHC6wHisXt1&#10;dJk2KG0kGABoMN1kQChJSSsfIO65YzYifETR4x1UeaJ3fT9v8AnOmcYg2faZsPVGDpCdRDg/ZqKi&#10;Y+OHnNbF3lMRIpNKWefTuva6wckWCdJE01FG4oA36uWSrFO5ueE4NFKR7KPecAvkcMyyrZitn0//&#10;lfBTl56cEztp7gsAOuZRyk/XcRUDJc/5DS/fm1OFtRlT5OYtXVc37JOsZ/TqZSuIrKlHGnFmN2eR&#10;wVIcuM/SfyVWKn099klcO+1Yg48CEbc/INNcwZxxQbg/YYSC7XJN3AU+gCsJq1Zv0maSr7TPEtlO&#10;UieETZy6P1yCX8ubMLugoXO8h3hlevcUeJiODC8DfEyfVd8FFJQ2KbqmrQYZ3/HuuVllUPrDqHSc&#10;7ghBWRQBQUnAKayO17da3UP/mSi9mbaTFwSg+HrsRGqcT8XDdnFAcSevQ8fct889HbbmSKlR+nXb&#10;w+JeXiYkkCkU5elmlXvTYtS6NR8TTD0/ifXb54klx1mPkyKN7WQjr1N0enrOxZUeqyVs0LUwVa8E&#10;KaDyUO/b5BPAdMiE97Lj5Kl9Dp9FsIi3DvAbtkIrDVretIcrELB7M96+mdNHGwRNlo292LiwstyP&#10;dzzKfz26EnhIFV2dDB61e266TTdQTLpHV6Ow8vALJYCl6Lf9QGaJnGTEp4K82c/enLcRCZfKnvG7&#10;JFO7c43uh03tqbiYogy5YDVxOrBDveXkiwSUs1mR4vO65yBwzMP8N4fTIIE6l6A7mXGu0vcw//Vw&#10;xH2iGtnvmdZyeErkVZc9C39SlObtYpB0WIdaDIFBkgY/jIYO41RWzjgsZfc4KNRN2qWpkxqMDCit&#10;G+5TUpE+qsaf7eHK3uvhORRQEkIcI8mamQlZZ0zaqn0kmBNE1dukaP4pquBgVKmdZxggzPpqnVRN&#10;255S1djYFDlqSt1OpMAMvTItnhoLDsRyZxogubthkl0Ow+7wH4WOmmidZ8m39ir2ZeNV4u9O5FKh&#10;+iQn2lNdnJ5o1xGo/0pyGETdnogZqJuRsP4RoUbOcE0AMVXJvb1pB1G63S1memq9ukF+FbR9fxPZ&#10;D5yoiXQP6y+bEw1Q32oJ5OZivAWObTUMOfyMRhdVF9Kt03zd04kGYtyqU4MKd1FLA5UzpWRH+aPV&#10;S0Zs4MdyTI5ogFBIWruqjQ6Oma2Si9s3xemOeqwWDUHfV7Xut8q8XFdxaKR1qHfCuE+1dsiHx56i&#10;PTwiSCw1Spii/hddA6aQ7o25IxMr3qQ06gr3JD6vmjLNyZ7m3CeAkFq3Qu9TUumBFdp39saKRYHM&#10;Jp6YpwoKAETkzOoVMc0FlVFz7QhUG+9R/uvRS8hP+yJLXnGB+LpH+e/u6G097GEOHXYHCu4CP2ib&#10;FP4Pu3jiOEufhxzIKDDv1sVo+nzn1/FVvVdxKDJRGo/2jIdSrse33/6CWsP/QGggL1wdtIoOIcLd&#10;KET57S9dK9S/3U89oErCH3PkO3NlIwm5XBu8PFSzDUJGfNBSG+eWrxciG1m1PjFbn6X/yjnxC6be&#10;hqU+9X6kYMV1h8wwpbBCNrSGiQVB01EFckrvGe6x1DWwXd3Gx03Wc3xW5WhN7cEX43pDLAs1RTq7&#10;TxR8vhufRYXsSa/kiiKFl4e0AZvKDRRuyfAJCZmUVu/O2U+f9HBlMS/UhEe3Yuke5b9xBhR/OcUC&#10;E1H5op9xhf6KyPpcMi0IO5hwL+X0Cmp39UKdbtN4AIAkF+/uZw9XSGOj9CVgSKlrV6WUcJG8T92v&#10;wt1o/MREVH274EEiS16sdQpX6I3pFoLLtQttnziGbBruIC/TcFjLnGpLur/PfhLkDV6h8Q/c5piX&#10;o7BzFfGyNlUKF/9cefke/NkQMsRvUZ2ikzOIuZ/XvW6p9tONC+3hTe3vFk4Hc69cxD7LBAu0+yyV&#10;xl5IhnPM71SMkDsiXb/69PmbfabkPchSQwGnZ+cDCAoarsWS1eO9Bae5t9A+V7oQXckMUhpSavww&#10;aNqsNjBhIaeviVCn/I8jDCG5dOCQZpM3w29w2PvNHapxQ54YMYlgZscwXO+PZWnn+qSQTON7AzFM&#10;EZHjktXYN/0/+FrQltvDgX9LoCxvftgPPJ8w7XIomO9Icn3wcD+wcsuzJe/MkWPDaA8nOEuuaIgZ&#10;qAruUXKSGNltPJSwWlztJgAKtZ01+NSd2QsBfNqP+H6cD4QPUr3fj65azel1Wfu8H+8ruTqI5p3A&#10;pQKBj2EFH/DW6OlfHh1/cxdWBDLTUgJxkRzteDGszHK3slvpOckbuVyw5FOfpf/KXQ0yQCUzHd/W&#10;e5d1I0LnQaMMOMa33TnJ94AWF+4FGod8rGMn7Jdb2RIAMtKXpSwUdQYnaDmqZgPLbCdoFpXE08MV&#10;EMmdIvb2gyCTQ36ZgaSPfm6IIJpa5UNcYw3A6Ldu47rwvf397M6J/pNmH0HhrOg2DJVcagBvGTGt&#10;r833VIjlHfZZ+q/kfmoek5DE29svJaB/E6Uusc+l2cGIvGRE2/2pMtOinT6LaSNno3zS0oSejxvq&#10;PJbGZAbIo72shciI0priEN+LY7XCRSLHa0rIaEelEKdabeiUoVIpa4Mw0VVH5NrnU2Ih+9pJ32/s&#10;E/RktfkqivfkGESAqb54mRY9jBW0aXWAQUqIJrr95077RP1XTUuloz+MQ3j6MJiauiF3NoCmbdof&#10;nGeOuBAKvpBniWtAofsE8pJONO4HfzweyXgqpJmmPTjXvr83iEGI3oWeJLixjFN4AUN1p/N6y6SG&#10;exWGG2DkeHrTYW5+AInjIadz5TILdS21LxkTph8Opk81rCRQ3/0SNzi6KhsXjGFBoRJtBGeHWeIE&#10;KqIbS7DlECPrTlXQG1RVmxke7kK2z/LmZAiKwJaWRXPIZcR8oFi1c8nyOjxvQee1JDRkOH98EvVr&#10;0W3Wh5yNM6GUE3CebgApfsfls5x95+dytJJpFg+NYDUnHQxcUEYb22Av585FTYLSs0GUFe490oz6&#10;hydD51wmvoR4cZkT+VLlEpnOZSelAXcz3pk8bmDbmaHkcHIlWmNP6EmtmdsKEp0/MLD7ChL/CNUp&#10;tUyou8U/IXrmiaI1dDZJsTz6cLy49IoOwu6TdPmi5Ob0XOGyUEVFvONR/htL41INJ18RZFg9FR7V&#10;Z8p3WKRTanVlVCNiFf27W5euh2nwxVnEf1u2Q+D5yEexN6e63/mzcJzOGrjgvToplFw0enLHF70X&#10;Ys6SfqfQU43cUzXdSka1hXNIBv6BTjzgrrxcSS66zeOCLkKsyqaQWHB3T+iWRIe1NjIT1zJKV+wT&#10;loy02cOVPdiqit6JyjCUqFs3+Giq4Ixz6tnUaGPYJ40niAotc4pwDnwXe3PSQZIQdr4prGifVUO0&#10;4PSEraf+KDR2cNk4UfY1S6rP0n8F3qp5ajJ6yJeIUJsTgnbzHcg8zDIDQek5bqsC+wvsO4VDJNC6&#10;/TD3zku1HcCn6gLf3Qf/6zhErBndLCCEgXkBtsQddXmcuI26UvZ4A+jlhD6IRrHkcUFYjgkhQIvA&#10;1cPNPs0bAqo4OH1rLrwqLwngHY/yX4/G1I6jxdW57Qi1d24cm9uVqPl0z0IDXcvZRPZ55zd4SZXw&#10;v0ACUROBqw/7Ib5L8U+8Q6JVOLAP90OUz8nFq70yjN7bDzWkzjaTCywqo41qFNc65XCJDDV/Etkv&#10;EGjgBL798tP0WfqvxH01PwwFVE7fnluPiMGxEp/VRX0TYWCuBAypusvbKTYw3J1TiRz5WbS+XqRA&#10;PNv1pHGf2oiHQECpdDo3TDnQdBcPd+dEp0epjzclr9tn0bwT+Uj5Ice8PQTLUr2kyVVypFP7RI+m&#10;3iDmBBl7SSSN9+zuoVMPFuQ4J5hbttcPb+7T294+UbTsqV4NJOMQssGNFmlJh0u7zYkqlx4cdMW0&#10;j07tkwCoKk0FW9g+bvTxs3Kl2+xSEncDvNqN5qmQFZFFZufm1DHFearPdedlaH42v+moReFwWxAr&#10;9Js4IcrT26HZfwWtSAZ6tYif3m+b9DTHpZFgqITjnJiAauG8QEipQwsQNvvsHJGKRFWULO/I1ngf&#10;C1Tnv8xWR13b+l77t4kDgZDBMGgVVF2HPeqN4SL3Qjp/cNnjMg9J8MFwYSg5astmSE4K3dNYSUwK&#10;FS7OkhyCrknwUIGB5c0ltpXz9fPpv+K0KJ3hswF0NR1qiIc1QkvkfEg34fkhYjUWhOfjgoTls0jr&#10;gCvGfNfSWJD8X7EVlPZGJpTxql1KPER3XsTvBkN29wnM7CnlrslpK4pAekEgXpPquljYnVDguVeM&#10;JWS1On0IOdXIvHWGhh6VVHn4cBd/+s7e4B9Kp2Mci4/2HP6hG3KjWCwJ7akxBNLf2E7gggoU+rmQ&#10;EOG0IkIqF2r1qD163ozWhm7hPILM+XrbQ8OCRStZVgvLPPAedoglzrMPKzaFueuctMtIWU+NaBdH&#10;AIEjTToztZzDP6xx3/dbWFRzgpnm8JBxTxqmqHr3LPvO3uACR4o6GqeK9rqcKmv+wIsoAqrjlpd/&#10;ZNSo1mQphF9miwtYe+pjvmA9Cud5qaz0wAr8U8vUhIOyWe0E3DIqwMeAZU5UwAvSSka+ejxrteJF&#10;fU6C+lh3y8NCsTo0NXZPXkRr8Cv1XL/HP5VZn7SM75ddyMMiZqoFYbv1bh7wEN4MnC+/4jn8W/wk&#10;8SbGUqdtSFeRc02J7TsJZXWezWeXnJXqCJ7Ck2UjvEYMQruoJHroqB+1Wu87ha+0llO7pA2km1mi&#10;UKF9jHOO9r98Du2ov9W8Mk76ol43qqggbfetLM6BgPqOLqmmlwHa23LtXXLpibJ33HCkwcmJowPb&#10;0V9xfSQDUzVk19MpgXMEUp0oD3SsvoLgmpR8yFm1zEkPwS4ARlcGyNX1V/rxKVNEb5KlwuJO75OC&#10;VgU8lzeJQ3YcoluKi6R2/BzQbcYiyBFEJzo/J94few62fo6FX8SCqBjt2gmtwVSwu6wWXnLhrmiS&#10;FdQ+enkTb20XOoTxdGGiHm4NXtoBOY8WveWoM4A11jhJBQIRl8sH4TUfeovhf7OD9UF58KYib/q2&#10;EtgCS0gk2va32sMsLh0hh2BZD9Uik8qHOiZPpxZLD5fJI4oxbhYsgr5wymq4UGyfNxungANLQ9Sc&#10;qLibjkrwlXwIW7tgXaNMSJAunwUnu6zB/0cMNB/y2b4g4s8Yb8ub1PRdoFoUeEXolzexjnpdC7fL&#10;OrADpc09gUgHMhAIQF7Qr+CB2H0xJyK1c4qh7PebsFJ3a+AKUPqMVosLk/LwXartGKf8hNSjv4FM&#10;dfHxKP+17ld1g2u5NLLFo/bwEw3MHns+L4gNTj84m8sJd4rnSZ5JPq1a94DEKUmm9LnkmVgOaXWU&#10;6kFqgQM/hKkmow1oJMFQYHqU9eH9JlTQstNcJVSUFDhAZRqNagjT0CkpdzPsmmH0LgwR92kKyUrv&#10;DmI0Y9dOAt2vSSEaHwKVCzbf8CbcoXuPKRJwyj7azxSGwdnpS8F1S32Euc6d21CvSTZAl1g4gFyb&#10;gHak0qgRkUgNSuOL8EOGRM7NudZS/MKjHxAqXFlrN/AaZEPf9WFVg6hWMRDp1JzqCBpshcRtxXmG&#10;naBWpF68U4GBQy2tSNCM8NnC505NiVfMAWx8SJO/n1ik3VUo7ahT44LISrA+KXd3lB2dm5MTjG1i&#10;fsx1RQSSk1lRf4RnrrFsnCp5mmhqJDCcN4MUnwter6+qpGKA7bAV4DcVtao5YL6pe8ED+Tb77MQM&#10;NSafIUxtvxLveJT/BqOAFiAjUT54xtq8K4/aI31l3YRpBiPD0dL2M9SR4jVUwe6wWRyCsMyYTdd2&#10;OBjbZ/HcsUI5BDNeqf7pH0oOReY+X2KrHwoPtJ6MEeIpEU6x2AFWfV25niIUZV9yZOMGh7LnnZJD&#10;UW5shWhpNjHcnObenEs5XL6paoMGcXAKj8sCVd113O0VnLKiHYEcBKJYJHfYZ+kQl6s2c7zglZ+u&#10;bV74bgCR0d/lTvM3+0wpntayTZhANjMrHgZnz+giZJaZ7nsPCa9hj8aJ9Vn6L8+5fpb4bnfX46iw&#10;Xwp6mFMv1NwukOqNAN6d871cXzUCvPXBxGqfGLtpbL9RNAzj3KGuOMrGSWSv0DenY/M0WhVlcW7n&#10;FSekGCFSYRNXetDyvuE+rCzBJD9H+HJrP0oHCxjif8ju5adwn566uDdiTjSOrqwtmmlsQqHASTNd&#10;DMXlTe7Fye4x5+YkZyOTf4i9zfcIKGcw6I3I6BRile8j5RbmrPjkWfwkju5bfXGXz/23l0zh2ArF&#10;v5N1Q3J8msYEkzKQf26f5Dqm3vkCtp2vsDO31cVrS572eNj4Z/n/siDCpxTbnN4n0HM69tb+G6uT&#10;lKre0kjIHKvCL3ToC7B9ymsSOLSG2Y2aeP3umZ3C0pT+w5HVQ3SfpMPFHD/Pbyg1cObPYuW3reBz&#10;dlcwXT/XtWdMeIzHBbZKBg/V59R5Yps4P0p1qR18uFtskO7le1BRGfS5UM35fY5pJJiJnSdAPU5a&#10;o63D7O/BRe6AuPpnnacV3bGWDgYQfvJO4YGlb/cCPvY7+bWUfpSwveouQ9ZbtVCktaEJpIKcjTk5&#10;z1AkjEP0oMTaz4es9jxsSVJ3+iJBvSkrGFBjYcRnt35K9IvkCVfdn5gNqTHgm1YocSAHHlW0fOOP&#10;JcLF3mNB19y8crw5QUwctNEKGqWzcLZ+ZxJsIKVlTuaO9J1TpPLrh4BHvojXp80Ib3mYF+8kYspD&#10;G9uUy/78aaLfY5jGnIuEHCGL5kgbCss5RRMGsCsVUZuT4FVo4sqc8ASzeJj29FkQLDFTsZLpIafy&#10;/xaaRV01wm8jO9xK5MQ8kKQftcpbnKoBzy5rpOtW/VfqPtwZ5eoMeDhoOIJPt+FlmRsNO3trLmwz&#10;rL6M22IEWWvqs0y6E9LQHSgw+1GjmA2086g3wTtGW+Sa330I3KHcK3N5UeEjm9iMha2opC4ojvNr&#10;e4ZxKEaj15TilCvsu+q/EpLIO4feiA81NgdRYKbHhITlpgl/sZiYkHP15voU/ZfVVgKB6YBloY3f&#10;kDyAcMwdst2+GjWhuKV9TGT3ypSEblOAEBdnghFbqP+SibVADpKZHqKFJCWSM3XF/gADnSJbb9ZJ&#10;wkxdMLukyPYFEZxdxd1BGuI+aDHPM9hHe4CuNtJUjaMO2CK4AeQIBKWCpI9F6LMc9SnGOuYVYBB0&#10;x43oWxqzYLuUQvU5cQmkpxMVOzSJk3PuvFmwxU6sz5Ip0rGWMLCTprhlOB5enxMc6ng7fLbyNYYF&#10;rckVINjy5sk5h5wNpFZHzTHbYxPhb0kHukIlOFbHmv7L5Eko3ke22ScWQhXSSSdv5wnaoMvGYV+D&#10;LRUoao23oIkxocCHYw5JGg8xNKc5wTAr7GDYBb6nuk9jH6ymnydpDEX2KJWdVkaGAeu7cJ58ySns&#10;WxLEglCZ2MKHlPbZYYt3L1l/UfY5HCL8x1zxWdCkkwMOR0IRy8MtYySzwZWrN8W3d3HIMtDSBPtp&#10;VH7zHY/axTgcNTYMap46fWQhum2s0IsYHtJIKcWFH56DCjujHOLos2SpVTFBbrzmxOfta3drtZs5&#10;vd+EClFR6gFjNioKFxTmHY/yX48mcpTOk8KSYfQuDFkTZuQyw5Lh3JCH6ZWUtJCXsl76Q1DNxrJp&#10;b7Of3Tnx96pZ6PLZDadQoWG6+7cpRsS8nKd8rPdNUKE4XW1bNRsB8A9F7bo/3loUoyuhyN/c388d&#10;KAaYlJrQerdIjVR10jI9nG/KBUTFTV/Y8X725+Q4kn9t1WP0B9u925wz6Ew9Q5YFDX7/Pkv/ZRpd&#10;6Ro36OQZpdwAV8Ly2W3KHp6o6mcCEK5wvv/L2bnt3JEk1/lViL40IDXPh4ZbgD2GfCMYAuQL+ZLD&#10;Zk83xCYbJDUz9tPoWfRk/lZlRGZEVv3ca48Gws/dVVmRh8jIOKyIZL/FDHFG7JoJWkJ4Bq4eTplJ&#10;UupQzzz+BJ6ZubBEx59sQpzwSsiVaWLNPU5RL1DwxyTMDEST5joDBQ3r0pbrw0lEOD57NgjBa6vE&#10;sNZT+nTKiL6C/VesJ7FXTIbRkn3Yx4mDKCN9wob1DhEGTruGGocP2F+5Z5Ia2mmGNdDIs5/5Vv7N&#10;txlyZlex7jOMlq/l33idl6kncQxFUfNx8BbZd34ddStfB/ezHTf76yQ9g0nQFDNlGNnb65ezSydK&#10;juB2L4OgWlxANT4pSHDPRwWVNtHtwppkRcxOaO8lEJyX8Unugbg5B6obFicZx8WwmcqUdVo5z2A8&#10;89xHTI8TabI/kJlM2CQ4JAuwmgpcPsElJmPIKINjL3u7A6k6D1a8H5t7gmrhAOPGh1XfoWtA5F8g&#10;0uMp47xD+OCpopBiNGW024cRTTkemZV9tGAbiRSOtrj/hw7ujVaok1wZ/C09vqzMOGrCjg+jLW+e&#10;EUR01h6ie3ehCTA710VO5yR//AThySeHRjK5ri3VdFje0an7UjfJA2MasylMs30YEH4Yn0TkJe0b&#10;WdWbCz1uOj7NSX4tB/bo8clPi89XxXXG05NzWBay0BaSBwQBI7vTI0tt9vRcccn9Fi1RZYGsKKRr&#10;kYdZMrcXh1jWKELjIBAdYqjv1P4r9i1LR6B59Jgt0nMmwQoBKxpLQP7ihm6Ux0xl6o/Ryv9wTXYT&#10;RnKzpV9AHo2UYPla/h3949gC8TwEMrV0VgwuX7saFAeUQk9HxxAsUa8oZwsJyDk6uk2hIrIHK+fU&#10;p3j2OPEdK0WtsjIV4A6WLxN8sp/5N4ZFclfm8umOjBBNcEq+dzkugUITQ6KcsK54E13gnB/qJh8V&#10;7qGPjISNsImlZofUsrhTyKh0LqM1P4O3t08rYHtMOI/RSprKQOtD/ziOSWJZBKVsBpW9kohOkAJi&#10;104ZDg38O7uGk3MbM9H4wCxK/D0ENc5Zz9XBuspoDJluYcuX1fnm+xxgeZTke/l3fh9wVRzI0rmH&#10;ZfCt76OPx8IeBaMOUVjev+QWtmtmYApwFPVt5jao9zmDO4/zrzzGP5vMxFlzhyfkKWcyxewHOxyM&#10;2EQ3j2Hjbz0GkhXMhCF5H2WyVFI8K8TcHS3E8o5aBwcjgnXY9AWA8ISAZsdIrbiWaNezDRgsw16I&#10;LCXflQOJT6/HR/Wxdl4Jgq8FGDsEAf6ALH2A8ur1ujBrLWS50E2x8+7mhzL+iDjQKFOyeLfT6r+C&#10;j3GMagpHr9ldXetjtlFf89PIrm6k8RhtP1sDJLjD70VbfPk5X6KyTWdhA0X1NnnEETkTIpAZEec+&#10;ScJt16KrJfCAPNDjFgVW+OYuBH8SPg18CHimmq7IQOrjAxrW2AaPMrN6zDB3wcnTPGj29dh7KohX&#10;aE6o+2DFolW+l39zHdnpYUaCyWFkKZ/zvfw731fqdfaKqzJ2ebS/X2dO1dVvyMe+PvLmbf3vo89e&#10;tUXPa/rWPmgsg5TYhFLjRpjr+tx/gHJl9Lymr1Au2wRbrKvI2w6EMe+h3DY3lLd9UKUOYqcbKpvU&#10;gXKuYx9l/5WzjbkXXj4h+BTyb4yLkjU1ApkA22zj/UrUr0714YQ/7cBryrUtWL8eOUFLLJ+WRrBT&#10;PiyykFl3zrY2cJwP0iZ2eVcfg6ka7qzFBnVKUFqGsWqOWZdfprzDp9iDFixkWQxOz13I1NbCBP+t&#10;6yy867bOhbLG1y0TOnYUGRjyC7TJMFndMa8zkUKaG8iJT68TFfcvunpnwLIzVPl4bHeX8joTSfbG&#10;0Nw+jd8p2OC4QXV7XI49Ih4UkArp1bm5/8pdVaQQtwVtWG9Oi3Vw4Tp9fTpR12Ei+Nh9OhtzGKcx&#10;ALstroPOto4IAl1bBAvzG8UqzimAnTJDrs6p6zHjz4soHyFloIjbCUnSWAoaCvHIhKmChhIkWTOJ&#10;1oAn7+Btam4ofeTgTpY5CsHODYsdk2mKjIhijZ312cJCAY/WKst9D2XdXBCzjXGk3M02KGF2g8PI&#10;zJOC1h4Xo4fB3+NDwp5iR+aYgftu4hETMkMW5W7sNSXtMfN315iFUh7z9Uo1j/u2wdsDrCEeA9na&#10;zmciwZkiTTSZmMIxJd5+VtAjdXPOyP0ArnYzWnjUbV9j5nmmdeC5xXT3eRvv7swnIOy4y21kupK1&#10;DhZCTYN9+zpjFWQ0ks2u5BJ7VwmJmprj1acp9IT0GJQvOobJHhFDQbHuG/Ot2caYTTa4WIzipbh/&#10;nY+ozBgUN1sO381aSGG3YtOp3tzO+lhCafFSpXb5mrrU2nRb1d9MGwjXblxwBF/me/k3JDyIIxlC&#10;Rx+pEr7u28n38u96Hwhvvo+g3XXz3rvZ6gAeBRXMyc0tAoguHcmcnLqOqskXhH36PzSm4XMx9xoG&#10;Te41eVJ3JxQnSeqFGGZb8g931eF5Cen0jTW4HjMnfjrl0a6A5fRBcbSmux8EoSB7bcy13wAE7ohF&#10;giIr04k0348o6nJGLTzq2uJM75ThGQzhWGFVJLtjl3NOC0Y31pmzs9dsYumI3SfzEFfaFgPPPYs1&#10;WiOn6IYvXxDGyK5oC2x8HxQ1XzIYoSrAvbgCgv5V3oWtSIWQBrZke05Sb7oVGNIGbOHTjDmmhGKc&#10;4MLbOlPWIbNMWBTa537qPNV/xa4itpk3ouKRh/L+acaclFGXRvbkFD+6dyb5E6WF6N3lmLf9z802&#10;8HXMMys8U0/zveueUtkv5ggXOmZh3+A4RSmFenyUOAUf3QaCmhmgaG1R+QH91eFtjm5xpDK7t3Jf&#10;2F7EzvIxu/Cc8565aNqP4b87SZ4ce66LdvPwR9AKREGuab6Xf+N93VAQkh7fEGGaHF++dzmniq6F&#10;DUarZ1vBtqckCM0gDEUMtwiOYhLycB3zwoyH++HWyDgfldI5WoEhGmb0w6dLp4Ki442sdp0VH6n9&#10;k3H7wFFpOjO12URu3uPd56qzzAVFi4XysScWZY6S8BQrU4v6sW0v4/DPInkIXe6HPNj4NKfXq0kg&#10;IhkRWDI49v5pODOkCPxPolHD5xCMI1UyNhDeR+H5r3ZI8lPyHYjYQIqTygJEZcd9n95H3Axdgffh&#10;qNS28738G98nqpNxL9VcXBek5Hv5d77PHIzTlvfZmimR8r3LmcObI94fPIkYGVrpXDNGlfHT4/7x&#10;TctCPsvaOVozGXeds0y76n2MtoRhN3cW6SzAbOIx0Y9Nm+bq+jSqUDsA6+be6KPMscccEQPVsTlo&#10;Emgew3l4B2rew1xleIRFkyfzu51aUmGbp7zGTxfn4ZxTcsmV6XB0Ai7fzzShTZMmlb2o+uJwo3IV&#10;cvVxVlFkKVplT/Nv9pEE77gRC7bElrsRuu29YqNa3MVmU95GDFVh5bYvVaYz1GeUy/NEtdlXBuXl&#10;TFyvASl14Q3g02T3dFmEeyDBieJDAIe9Y1LjYq8ihaNYnieLxDEBI8KHTY5PFzZUwwC2HVNCkL6X&#10;SEEwYtVEiFzuUDz/hizSJYpRSZ/VVBmmaJWrnn/n6mOY5bqAt5i+4nzvck5VgCjsSImy3XlDCYVU&#10;5QAuMJC+2ARZsv4nj+Gg7GOnlT2InnKiZ5YUrXKhHt6xaOd557ygFeDRt5no1JLKC6WWxKKoNmeH&#10;EeCzynuU5SVCLWnc8pjiI+GF4THb6npk15RxfKaGBUw0tLMpK4hcTA0LS/PNQIOsx6BlUtJQS/ee&#10;UiaCtKACjzEjZbY8Ox7TsTgUSUYO5NiiDGgq8DzkKnPg5mnWR9lXE6EN4Ca4G5M8nHAPribvg+4c&#10;+jJUBNfZVrN/X+mfmb/B+1RmzZXI93rvcvVZ71QP1iyuodaJQs5u8UdSPTEZYx4fnokHKCujKdoi&#10;iFhLdntSZvh8Oo50yvhvUX0gO9QmSspoTFMmd1r91xgzByEmRbbl211XUwVIvhcdg/cHCGJ1TFWx&#10;87F816n7dFr9V1ImByC1YF2UtCGMETEcTUEZITMcdIsycYkJYlKG87X/Ltc7aWI8R00jal1hIn37&#10;tBO6MItc8r5wzRvfXY6MHSF1+jjt5EfqcWx5CzKbYuCvmssURsCmz8UG9f2AFb2NjJrCUwuFOHbL&#10;1tP9/QVYPPLlhtZVduD1yDAxw4dEKy4J2brOGZlrxl7YSgfIfEqgOq0J0Kfu0Gn1X7FyoJIzFwB/&#10;kiRg2yGCx6faQ8YGs7Y9VhGysSLHpYHXUuqSMic3BT6yLXnTfcwFjoovCtTz3jEquSVlfL33wPio&#10;6j3PPFRObKU+KIRCwGJEWZjxKjSIJ6ZjlMd0854xw6LpK3iBPt9joqSJTOTv5WLo/qI5Y8xJSt8+&#10;v/1XrDPa6CxWsFZqbns52lJQvkBb6+ockpHWsXdwwz/kW9/2gqIHc42USJT9zffyb/ZR2NTQmgBy&#10;qODv0M3yveuR4T9IJZfaPIGsXCND700DDDe/ClK11dQdFSFTiOSpdtSg2Wn1X9FfbqhTvPKQRxK6&#10;PWyvK76yqgyoGbZWpyyNMo+AAxCaMrDTyrEnzZdE4eNcQRPCftnmaH8fnMJaOfVie79Ty5XA9p59&#10;06Q1hQw/PLWuTuywphwFfEoFpnT4WS3tHkMf/8D8dPLA+jQCLhXrKz7FQ4n0Gysy2dilTDgiJcrk&#10;vkUZMyZ1hbUFymOlHiUv5IyZlOvmu6AMb6Wphe673WWB0JCVk2PmcMgV7ivbf+U64/hPO4xoAtd3&#10;9c2h0qm5GBeHg1IRcrbxLc/93Wn1X0l5Xbd2Kd5xtcxNjcu764QUA6ZjkzIdv+PEUwGaOZ1XB0s9&#10;0s5TorMjKes8vENe4MbP2qc4zJJHFgthM0/exp3bwbv0BP5MDuOQt+w7WnFchTlMG+XwdZm6yYu2&#10;/6TC7hbB9WpKBufJJLG4HdYrr4iQOjLomLQ5cA6yJaNI+HlAM7ukjMmKFyC4n/ndDi68I1kIFMqc&#10;axtlpjwty+N+mRxtp9V/LUmseOSQNSSzjdK+a1AsddR1E+XTY2LdEd9X4aeI/J3kxbY6BI4yUEQr&#10;/ndL+qP1LipwQu6T/O7lyMCVSLcYI+Pfg9PmyHCvTQsCEAnSpwmNkvcn5QkEe3Bcp9V/xZyigc58&#10;ByXY97Aj5elmIQk+zRnVxRX+RkUnot/ZsdOcXlNeGZK4zrPtGjMW+hR1F49RMqb0n489yuXyEQaF&#10;AtJZFEGAtTQGpcyVHhvEiUBcLsZMHzBx/NnGEkwUE5R1h2hbyJLiymO6sXUMcZIxgfXYHPPKu738&#10;NIdgaqNob1huvWOwQXo91+MT5eTx4C3CeHlblmhSeD5mKt/Lv/k+V0umz0plfWbUIt+75CMSEkE/&#10;xXJJGe2TduSCh6AUinu4HyebERmfvum1IqeRXVO+bFs+zbVTISgXo9x47FLGF5SDor5LD+US7sfJ&#10;ElrEEgiFMkGt0F/WpjYpw/3Jg2TwohQ0RuEWWY6EXSAsyhzfkUurcBlaVnBEn9/+K7gDcKZQfyFr&#10;ZFxtlIlg5oF4FqFE8laNAcoD3GOxPyO1LCMLoAej7RoUFvs80s6PcXJmHj9jZtPfoS1yeiaqjO3A&#10;tuy8DXh+lp+7erxKSZTWp3XO3ZW7kBgF+kDMc+lvvpd/433VKJqCWvcipzzM9y5Xsx4sSrPrqEqF&#10;NLMQG2e5Tse22C/QojOUxrJyU5LPR4hQ+R/G+M6qke6Mm2x2Vqxq3SCOZV0i5FuvsM40aKamN/kI&#10;VKqKRI+OXTzWxQl51s7Ht1YTjC7Amfwoa3VDBku6Z6xOasf0tXx7NXFSTx19zsocWakDQLIdbNzt&#10;chVnmjQRCkOCn0Z2zUerqs2VukkFcWUVjDkFz4ahW30RmLZ5dxc7hLM8tbtOq/9Kvl9Xe9E2+X6O&#10;WRDlOSiZFn3MpdbMt/bmJeWqRVxt+6ImXD0uRz1HbHTMm22Q0Fl/hl5n2zVmXAlrts/iCt6ah8OU&#10;Zh5lTvmEokqKor+3hQThkMC8y8cYIlNezNYmZW5pmP6R85iBl6xPn9mAcOk6L+/ksKqbXMhIeVum&#10;MwxVZPOzHadWsj5jYOZtSVV1XJBiiiW1bVNFKNy2mSsc1HnFBJ4GpuwOGclcr1Ne95B3ymDaEv9N&#10;xAFfQFcCuJcl03q42BvPzB37mRNFZQcOUUGYei9fQNR7Gkp4o5XuUqcElJYqno/WaLtP7hgzAb7E&#10;3CrLXlmH7dOchalyUcZJ6Xrtccmu120Kw5rxeLsFxdAjN50K+MsU62SQKw2iUWYnpYij9IxsEx5b&#10;lAnG0jbmi6g2B379NCAvTpR8rBvPtsfsyECPE0Pn5Xsok9tMPPtYKULVgXNMGcatHzzNx3DQMKbX&#10;4woJwE12hx7JyioFMCjT/27eAd15PGUYSfryupbZBmEFPihaI3wj98abbSJ1quR6jBl/rq6Ebp+m&#10;CH6OmX2z3dJApAdoSUwJcABCY/46A5tDJQ7Kz7iarVMG15Wp4/geoNzHDAZN+IHRbzBtgw28MQOW&#10;yNxURsCNtEev50ISP80sKQrMXcDEwEAEZWYv/GsmZXC4qefJcToiZYuyUCOxGCyFAIZ1MSiUOeWQ&#10;8kyGynKinPrY0EaE5YIpxkwRV1JVzLEX8738u94H4pHvQyV3UL6Xf/N9YBmJjiC0HkEdepXvXWkq&#10;4Ng0d0EFD1dXglhd7qfMTnBE7Vg8ID1pxsIn9+jaWN4gLcIEBhqwuSHZiJTtCMrk2YfRspaIjucK&#10;MlbdnTBms4+y/8qZwmOYUpFubLY5mEOmJDqGJ1S+0rb6oAYz0APKWeeoTRmMQ+ZOQRj50hkLtMm0&#10;Fpme1wiESvkJIjUQ8+xEIt73UAZslAtJESAQ7v3THGtTXJMPtu3yx8T0Em+Cd1hKjT1m9NGsVsU/&#10;QJf1Xa7KUjkoTIEopzbXGQw3W3/wJxgKISN9ypz4aVlhn0ovrtNJBtkEwpC6yIlWHyNxeJyU34Bz&#10;8imDkgGRkOeI7mFpsw238+ngMMW2Nu0MYKTQxENTQS7esc5EvYQsjLYTjZTTCePz6aSMuB7O8vVY&#10;uMToNwwRWYUnyXa1q1RMTEnao9e6z6utM6wNEiU7dgb/SC9PfxmhP8lXd52JQVIAJQfFQnYhNYJE&#10;QRkFKhLz55hZWCzw0e8FqvDGjEUKECnaqghrZyF0IM3wMSUyobfZxlyaXj75SB7AFV3OdrNaZts5&#10;KO79ggWTcn56Pa5evtnaGzMa14JFzMhU+bREalI+xbVUXWo+lhlyx65Smkmu8/J8LMrKRsqFPLs4&#10;wPqvKPp8bI4ZSbJieSf3iMD8kw0upoTdnurEvetMJRikQU7nKZanSF6KCjJv91AfDpeJt1yPvTGz&#10;TNKLgnlPLKT6mCvImC6huRio0kjcbJ2PTcrYOWs6T7atMIh59Ksg4ya3VUMtT/f12KOM9EPby16f&#10;Niz/AbdnPj7xNvnOlCaLx9MxeaKc+tjQRjiElEIUrV5wq/uOHt7fl7M1OzFNe6jke/k3v69iW+ll&#10;wJk27aF8L//m++C3JrdOBE/5/qU8QpXJMn3E8RXkaYepxO5kB2zzrlNRgRG5kNwyMWCnmbumLFM0&#10;Z/2MXQAyMW22M7CNyNRyHQnD5YsjoE2q2z/2BwKgW+YotLhl8ql+1PmAKqnC+RRh7J92HPBTFcNX&#10;vSWEI+KWJNI2aoqHEiVTpVGI9Q43Ls4VjpTRY/TyLQOeOKg08HH2c5QjpYum9Ro4TmpDOhKHbWut&#10;LjbFFEIYXVv9GcSqzJxBFpHeR6sycbkdEUAKg7sqBSB+liw+DLN2dzheJpYsn+5o4tfouLD36NR9&#10;Hi6ACSxgNlXZhjaNqL9RJxMXAKvXlA08l3m3H/Dh+0aLWMszZiGPU5Qrk3lNMhKury27YHZ5LpC3&#10;tqxObpEzdBl1Uq6IYKldqeO8nUeqYEHDB2SRhUsyW5rtcMj7wqtEZUEapyjCHb6psXK3pZ56L66Y&#10;lI7lm0ct7TJBV1mioowRKzVkbJNcBqXbEPiKxzh8Zh5Zl4r9V8h0GbG5Sng+wvewPs0iTi0C827z&#10;2WL9KdJ/LAVTF8Aza7Kx0bEiclBn6Uxe0orBTEf07Bie1sfJ8gcW71pO7icYann6pEDe3MR36Ubl&#10;iQiqCMn87uWcyjE0NVlZcW2zcqzz0Vyu84HIkTwzEhYE15xTyd/wfF3ALnUW2Y/zpPYoy0tHrGBw&#10;wsQ8z+XCKyFn2IOPYe+JCJqwY5OyqM3pZLLbwcaePAKhQVnTXSWnHss3tT02Kctwm/rTMcAqLw4F&#10;fT4+Uaan8tP8TZRVNmVqo8Q7uuQFKI0PbE7J+TER+BmN1vT43iIcMsQBZ69Pn0Y0qXj9Q+sMqoh7&#10;WPPxfRxGpC7rGl3pkdwCCVJ///RkQNIDZ4bu0kK9dS43QED5tJB46yb+CvBxTOei3B4T6/QVSQJm&#10;OK/ntoFTO2+rbvKSJKeOgV9VFlYsxn2z3aLr2p2dMsIetS8+zcOhQc0xKx9hyVkdaLaCpfqSqlM4&#10;eo221R2OSthRFaXxeBoEizIY1dmxO/NNCKTgWc1Pyy3YRIVMxoxrLXfQogyCdToZZALfsc4cojPB&#10;jTog+zEriGVqPBeHNPg8tJ7o91QPPN4mVX3hWkB1dseyapMpdX/MNuzY4x0EANAKc9Nxqg1vpkmZ&#10;DY0wjk/v5gpdeSKgwHjM0w1kJHjLlJ7TdXeinOd0aDtAhqSxHx9Fh457U2iV7+XffJ94YuooAoUM&#10;N115/92///HXd//9/f/7359KoqTMjdy1y5iajNLcikBYt61FUTacDTlwNvUd0pnFoEBytj07NJVE&#10;m+qaDuy+qSn1OK2xZUCe5vR6zGzFpaImJ6wxAzbOKZFo2fkI4bR05+RCkzJVZiZ48GRtU7iPTyeL&#10;nhVccOwzd3Q5ATzK8ptNbOHUfueYGzTq4rGuCsvFuFdecD9e2txXomjdF1OS7lbHOMOm7jxFqDlm&#10;hPly17DOXZ0Su8+FPGdAEpHPusyk7EmU++eC0nqmUsNpPnzic1Ak7+ZlXnz6dGC1Q3o+9sbczv/Z&#10;dlFmIHPDXj0uest8bFImJpMW9tJaJmWy/1fG0VkxaYDe+dijrMVJE3xZIYsyomIy71TY12Os0OmP&#10;n9aAR1kFGJduK89bO4XZzUvEnSkrODq3+72U0TyW3XamLEU7BbOUrebuwJKodkg+NscsYyBlwZm3&#10;CYxQZj/E+nlXNY/6NJVNyjpaUzzivdr2M1gf4ptJOTfsXGei1kvneZi3t1OVVnib86NE9w4ZQn/z&#10;vfwbp/BTnC1zXaZGWN6/PJFwDGmJhgIhdu75GqAuZhD3kBfbY40mBy42Ox6bc1qXa7adk3bUBcsp&#10;nyw6Hx9G+qQspepSRm5zRPx2IdWxwk6VRvb30TLmgTwV+Ftzyp231J7LOVWztjeBfBAOy8ep9q+R&#10;wZszenMnnyoiP9XBeVquT8tOyL15TlKXt26eWtrYd+jmh2Njfjq9a5Oy9s/cumf1gwSCUowgPXse&#10;HwHpQ47GdM5KBYsyLuQpZM86FaUI8Rtm69TITMpHAadoi9uz+xdwJ08snGzMnkUoNHlKlONiH/+M&#10;L9ep40rlw429qF45FWMKNQoaX9wtcvXmOnB+RFV4a7iE5rjgZYyWvOQ9WEA9kZQjKm/RR8vlJlhI&#10;0XYWCPHICoo1m55CCdjUczwzWJCLD5JDJvkwZHjzDi83juYp0ikVFBWe54cFZ80Pn7AazOqqgHMf&#10;CkRFhtOTvAAkSZZkXzC/MR65dtvakoE8xY4gVuOpNclYtwtcwh4aqIJJFsfNDHvB5wN5N58C4Utd&#10;grRBJutSEl+dPliN0zGuLLbudQREOEOignp3llJ14RTN4BIE34TPvdFeNp3jgU9Sp1sfXk+JlcTK&#10;C0PCyG2yyL0UVBfj4cjO7XUxF0Tqki/unWRMiLQ5OXk2sBQcpUo5Y4tMrNQcLXGPPE/ALgZfeJPM&#10;5KSRvYpNzQ9T+DwVh3OlKjYQVSyzU3iY7phkJFMqgbrNtiOKGM60y64mmX0b20thjDsCnorcpRyi&#10;olqUJZmj5VzJc1fmxhjPfFp3gfxp/rH7kqhlWvUgpVSDoAj7l8jkuTPPT9nxcwNh94xwqLW2GPQT&#10;qC0new9Xc/9HXgmpoqtCD9ROweeTLDtixAc9slRlTA2XBL4NZMkBMyFbeFGU81rIqkRA+qiAO6jy&#10;jLtvBY7LDcR1BcJI1Q8DJE1epeAl6Jn2lCsyUmLLwzIWyBqtyrymZrKaJtMQcc5axqWW5noqWPnY&#10;QBi/qpzijxYlMs5boaO6YYnzN2s7QxZHb3NsAM6axQblVb4jZIK7moyA6DHxxIFfXOMpk8wxP2K3&#10;86mAkyHDZLDcwclCe87V45TvzmzSFbiAMDpFpLVDVF4IAJtkOTTucOuS4TL1Id2w2KNxZM4pK/GQ&#10;ydKVe9iAUL9g5OPpfZhxaXwpzuk6nFF5FdjF9J/LKunhdS5Um2gQat6FXW9xsm60SkQZNUmVm1o2&#10;EINZhX4RlN2Frct48+Aj0YKj+ZKTu932DARwJsxTXVD9Huyfr+XfYTpzGM8qvMJhTZGUr13pLpLy&#10;eZoTWWQ966BQOycIjAg8eJj2lJnO04LLB5dp3wn1X9FXTvPUxcBD6Ma7Mpe6gDEjDRz1UVsy94ku&#10;4ky79DGW+x37hAjG61R4cVpFkcb5YWClqWczE1vFy9Yp9tjgqxPn5GTHOMn+yc0F/g5/6beXkESD&#10;DLhSUBLJtL1+OZe6cWaEbUCrc2y1FGydMBH/hT7dbptFNwxGRBxHDSfPNV9ekdW1iBHeBW4OnrCR&#10;1QWJEY4U2pz/rwuMpFMqmDa/tEl0iRhnJ9TnkgvosiJyb5Sv9cZjAbB+sqQR0HQMiz58Ck2EyOXE&#10;070drZdi7yE3OUvYW9e9vCTLgRnSjSwSJqfxN8d/1qUiHQPx28nCmKH74QchKHwH2SOndsyrwGv9&#10;jNe5EGcisBTg9X0uYKPQaMiF4jw5unzi78vRsoXjgFGJAVxxdRrFdpERoIpc/OpPwd2Mg1pu0QAy&#10;WmTh9nl1hEqJd4OOUsSJA1f1QBahkiW7Z412dtkiiyGfHhGl+imiWmQXGUuJB+VsIs21k1W502Qp&#10;QavvWFtJzNlUUcdGFvdQTjLur61UDtOUxVO+xVK5kWLroEyH3g2Hojt+uz4WSVAvo6oT2ggRgV12&#10;bV+HFcOXAjNiS3y73oFufgw7DBaDT759FpJbI7XtEDAkxAGz1WSxvNmJKzZGBGRxPpaY3JMm0RjU&#10;nA4SdxAWdf5hscxG1VUL7MMg2Akl+THD3IbOhXSjl/QRRMLWy/117MABERcXUQBje73TChqo9WFt&#10;EB49Lpwr3Kq7jkM7l88R31gbFNIz9zVQBOA+zqBQhML9qmtK0dW2Xm6D4vUnAxnA65zOB1vfWqna&#10;CFWiK9LI9PVJAltdUdNpGa4C/KhSzC4HdTmXCNBQH8h9E+auzxb1mIciTc0fZm57CgAyOFLldodl&#10;YAkczAgJioOZQeLEhQOptRCLygxsTlz85k0cKaITKEBqhCFBfKkOGCELgPNhxtOlOtGiHC3zv5lQ&#10;4IV0n8PoMkraHWdYWz2cxPvasto5jZw1XXGERROicvfa4j+P/IjSdE6y6rDn2k6mWU9ZoFBn7mUp&#10;7vvjQDwmCqfozsnYZuH1Z3MwjW1tOUkDFUMKOrV3c6N11u2/hlDgRshU3QDsUzKs8jEhwpS0ePc3&#10;+4kFCdwT8Z+8ptPiYvSYMNq4poD6t40mSlrqg4AOt8Ak1fzC7gKRyEz7LPyascW6cDptuRls4OQk&#10;vFkbSgX3MPN5LAtGUIBnrHHqVtVY0NUyOYU7JpONLh4yn9nbO2kesxK9ZcyNTVRMLT8Lfw02mR3i&#10;7eztfbd2o3ClushRi8ek8pCupc3p47XeofqQ3X6HAC4tKVknyHg5y0qHuJZlq76Bshc4Q0nEuFLA&#10;W881t5jwQqUUmvyH3J9k9W9uWuREbm1QKso1HzpI35H9OKQqZ2oEumd66of5Vv4d+5gqyhQAPNZd&#10;fsQh+hlVvtUpZZvEbhMT5lqtZpjBn5iPxwcx2bYLRApno/+oOu7t8WhjBX+hIsVNZ6WH2dPRt/a2&#10;0ExBId+6HM/aqTI+ejGOst+UYNeP5LI+mGGy167Gc0lzcZM0wW5mFT5Es1V9v8IwqCPQGRNMpcYH&#10;eOKKJodDSl5yDvBRts/qvpb4LAIdGVNo4vJKzYPVUNbu1ThzjsdKoJemksRxCBo22uRb+Tffzjgi&#10;mRyE9/a3r8ajtPLkjNmrFEtYME9yPOzlfspjzISbRqazEOpX47miiVKfIl9WabfN0I7SUaLrbDea&#10;5SE1Ke6hydLEiqvwwfD8zXGyqDEJbHcl9pR1Q6qmc8KWH6UN9RlY+W3dLmdl0aFuLLbjA53A6uXM&#10;bw9X9wnR3JN+pQuG5qHEtRjNmCorwf2DW+5VffiK9Uwzs4+s/xpcys6bZzqSorsLysQR58PcrePk&#10;yMiTGTMNoy1mtVPpvwZNVV+LBV4tc/W//ZBdmxrnfTQ5CVLG4BOQtC9MVR8i0LdK2qUl14bfcTLX&#10;z2qeG5tIA4hJAHyx5TOWlojDqBdhncwIulQyiCzxf3WchSZO7S1czA6e2gB75EmeM30Fu4yTjhO2&#10;unbj8Nk9eJKxj3L11sYub3dKwSv4aqekYDhNiGMDzodTAE1GKg+5UG2cDd4crpa4JPerRtc0nY/W&#10;MkJml9iIvyfW3GBYKguz8GfZE+someNcu4kITJi63jjXDmZ3qwJEpck+yNOGrT48FpMm/tvYh7ix&#10;8eba4ywiRVmdXfnAXxdZHiqwtpXbwj+cpy+X6/GdS5qdP5G/eSpydymF/6JNvpV/48RGN41RkZop&#10;E5T5uMGfsg+CPymzq+yBMoflxH4McKB70su5C4QuwpPWunHm5AGpYlxjp86lOUTUUKYo37Q5Yguv&#10;IAwe0Hou92Hhz6csTRtnER1Yozg96ySUTYqaFR4Ta5y1JZinLV6w5Cdeuj2GUR5OPcqjWVqeFFVU&#10;oDTvzqpSlbwYl2iXg3v6bPZfIeOKzGarbeNcNJnYwELNxV69JY+T3IK/iebJgoMZI+JG2AK78Phs&#10;0sSLla4Q7myMUpLe3K5xchxuSfrlszjKBU0qG6k+nOa6RbO2lP+i8W19KG9LG2fhPtVBmxjtvoL9&#10;1+nMWi1z+speuXi4dtl6aI2TsyYlMmbKFmEpQvfsMStyCD+dKlO6fFtsjrPnt5gyZ8cvan1KWmE3&#10;pzu8z2b/FTKacYbadHbsFnMQRLsARYWHip8EebHs6E6l/xo0V41SWUC6kat8VvG5OCeJPygFrDxk&#10;ZHlmKZ2P6P7V3PZTCAdm3I2HJoeSm+dcvpV/R9+w0QMzcP321XjwNKYYw6EHyKt2GXxX3iSJSQ0A&#10;tG0KwuZZSgMfGY/9k18etzzdkSmhSOe2wEbO1Dt2pTDFrVOKXsyAKDH5nJQ+vP5rTBBFwxOPI+TL&#10;hkHBN57ZMpAVYLKRLa7mV+h2wyds7Uei/2lvCArbPYGo9BlCwv+7A6qXZ5f7ePHLXfLM1VA5rzJG&#10;Lnxg98AUVzOXpe/YceROTu/s0GmcnfO4sTLuuIULiOanzZlv5d+xDHBy2u2o4gsWk29djaf41rgs&#10;K+6rT4aRMzj3He60vnDFi6Wk+DtkWhEhoEa2msIy50PZA7qO2lGZpQg8VA4BPa72+tU4i9pLNqbA&#10;F0WEFNkNSG3znBUb/MAd+bK7mILUsFXsvtCsDzFFN31u6ZArxnXilatxlqOP8z2shlzPolsBktNF&#10;eaVDxR6mXMUKn3Yq/Vds/6WtgHSPOzuSJlHP9BByIikZu9LEG5NeCnp+xz5EqOQZdQ4WYXPlV3GT&#10;Dy0x+4Npmf4fiQh/Nf8O0RaWC/yy1SH6OyHvwiGOGt1Jlr6Sobws+D6X/VcK1rybARMQxbSfE0fw&#10;Y3Pp5jCL2oXo0JUrTLvFQdIaY4bwp8AVbcEOrXHQhDOHe3bS5P1seZ+VLMdX2ronQ5jdmp89W6xF&#10;gySVRVXA3HGWnYK+scNalpKIfNrin8VVgHkdLG3NLZp+ClTKeej0KpsBk4/JPuaWjUv+WH1Y7VHV&#10;svMl37LpSZ7f7qlFr4pdhPNG7F26s6Q0Xud7juWlBKL4yNtaPooBlYgCvCiKD9aHszdPFB0cwbvT&#10;vOZpNnaIehkbT6X2yPjkg7TJt/JvvH3EYjXFVDnRbUD95astWEdzFAUpHQYJAxbm+Bxo8n7r/Qq4&#10;gKaNawhOY7kiyMEWTksCYZtquMJ+YBtR7+rsrcP6DZw0wJgWwaU2vMG5NW4fyi3Nlgp9kpI8mwKA&#10;LReBFGVC3OEPV5rkkBN4jsKgToJLheKAgu/qCJe+B86LWjuxen0S+4LjRQl1TcDCG9GkopYrNWl6&#10;F/KTnVBI6KWs4/ui6FbtcNGLETD0uT+c2jji+fVEinUq/VeeChMOBMbsKTeiFZ48QDtDz8Rsos5H&#10;f4gqng8JwR7TazGJ9OswaEiIeLVhcngUAE9dI7DRBDYdqSO4BuKCQI8mzBEmLM7RuI8xGUX3XMRQ&#10;UFz3KqwEdMM0oCiy7lscG73PZv8VcwsiMDKr2EMnRCmfHdNH5fkN1kEUXNkrkgaEexRGdGniJEwY&#10;Kwdu3IKe40QdJRQ1PovMGirSfIhGF1BJ5E0Eyay55dTKdB+kmsosFR7SLRSxbchUClkyaeKSyHGC&#10;+rrDOhWwIGwyqumxfI3mQi7jmccCbg/1n2IS8IWPXeaNEx4KzYwikyh/7bPMbPiuVUayazNweV6G&#10;DvgtYB0ezYX9BtGEl6TRRNyGBopbZksxoKJayiuC7vfc1FJA6jATGkujKYtnnJJon4Hun+spPP2Y&#10;WzxM9ySCHsdMfBbXe790FBQ4XuqDb2USbNoMVkHodILX3uGbAv6KTB+fhYlGtCGHAsiZrMl4SGyh&#10;TQLIL4Db8RBhfDw8rWfK+iENIJDYW9XBJpNm7Ol8K//G26rFOjQ4atDFTQNQyLeu5I0C8yHjuG4j&#10;MAVzPFhTOU3qfdOWSOOCWcZ4SCC4I/YGBg/PRbRkL7c9QTF6cvqPh4IbdJ2QC6eomRUPQbUcHbo1&#10;hwL/D/6Sv3D6CXJW8m/MIZj4ELGIXzAd24xfziGGXEikQzY1uYKukb50ap5ETl1OsELjkWlBwB+f&#10;TVDrVPqv0U8VoQ/FExCBrrMv8pOVzIgVmMa4KGPShEvj4ELHiOjcaQ4vaR53P43Zx3/fb4AXhjkE&#10;HWdsJPFNmkJYxxrgNZmz2qn0XzHOlfOG8N6spJppB6902x7OTW8jjnNB9N3zkAo4syrbK3J0Gn+S&#10;UYkuckwCEnq78kB+qHAGY6TF6X2a285xHH+4lMcHWdUb/NlyNEmWzlHlN6/mkICcQsbSDPD6UNii&#10;8gqQBe2j46Hgzo158YpnUgcNwbfbc4i0kkg4PsvR1lVPbev0u+gG88a8lNvL20qVX2yh7ZQDEnJB&#10;F3FM6zRnJf8OnlKYNq3A12QlOnMI/8AKx3jA87Fr6xxyhwsGSDxkbH085BJGCiQZffegPolCZM0t&#10;HcudD0mawAwfNFmmkROR+w0tG4jkeIh0eEBH2maFbMQZsMHb+u2zRj7tXEKh65055EBWMEE8wazr&#10;Wq0is44C3uMhPoGum71hi4RH7VAuLrmwj4akPl1eLVqUUZmHbb6UfwdDcJ+YYkV6GYTEvP82X7ra&#10;UygNOhFHG93BXsfCQxCfIe/Yey1ehG+Bc3ZoJvhgvNwSloN6IoOaasTGDGQP8+8YDrUA8AvEGSpB&#10;vb19PR7V/hgbloF1TBGHLqfYePiKwbaxcqQmVp/cZv8EA4+Mi2WMiXKgbUOxhZGJY0Xyo8nbEMNa&#10;jaVdIYk+qP4rpoV50xF78MR2A5QcgLKPr59xBqSaztTEbHYS2wooih+nIZ6ZVFPypfwb/UIYzooL&#10;CzuRL3U62YTARKptMelzfkh8Qus/hoKPqTPmc+AroXrlQp6Op2uC8haOj6Lebx8lpT8lBxCctq0B&#10;0dIw5BS8aM3ecbtnuCKRczv/5szkXODuTo8xfJQcmG9dD+ebXWaHBfiG5WjCHKsb7XUw5ks0tkte&#10;uKZIJaEQmCeO5thnL4zdzYHUthdGdUnVTU7qJPqvnJZzw8Ui6xmr+RC9B3zZHz59eT9Uqd/ffv3l&#10;8HbqH//05Wt4+L98/Z/vP/2mWrFfPn349ad//PXDh+PHu1/e//b+Dx8+P/rz2w8/fvf23bv3H78m&#10;Wqu9+eHjo7/gIj30kndvf//xu58/vP36nb7x8ZO+No6Nz1++/o+3X34ZXzvaj4H89uvX959HBz98&#10;pEt/+f3LD19+/+fP//Bf9a8/fvrp//7z50efv374wyd6gZR8+/HdL58+//jdu6+f9YHj/b98+X28&#10;zj8e/fW3Dx+//EDjH7/75evX33/4/vsvGsrbL3//26/vPn/68unnr3//7tNv33/6+edf373//i+f&#10;Pv/0PfrA4+Nfv3/+9O79ly+/fvzTv/zy9vf3jEK9ePe//kwnfv2J0wm94ePb397/+N0/fvr82/tH&#10;H3794+f3//kfPzw6fv7nf+iWTY38/V+/MsPZv6P9/NS/HKNjun//p0/v/u3Lo4+f/vDL249/ev/f&#10;vvz+/t1XTts5LtqNl9ekvP3hrz9/PlaL/j/66zElHISIl3SyQfrROx4QBzlMmXc6wPFrzKu68wPv&#10;/n0t/ds/j+6+/eFPPx2soX/ESN99+vjxC6v0r8z+z799ePvjd//l+0fy/aIoPvrLI5RQKlrFKXNq&#10;9H9qI4LcoJJfPPqFRop4h2A6NfpXZrlQ4uB58vg2pdoIMC12wavblJBbjRJDuU2pNhIljoTblNAh&#10;FiVlZb40Zq82AsGmkoK3KXEwFkqPqW/7+vaYaiNChRS0MGaPI2ZRUuW2F8Y61UYKSqLd3x4T6nGh&#10;BO+9MWavNrLHhGQvlHB7PjYo1UasE5FiY0ycs4uSyxG1kc0RaL6LEpVOuRbzNkfURlgPeMie3F4n&#10;ARErKW5SNzZUawUtPHUOrbrjcZPIZXt7WMjB1UPRwjFgjKvueW75JGfTIFUbHUUC4aXbwq9uepKm&#10;gWUYpGojIZDJtDJI1V2PEYKebZCqjSBFrugbg1Td9lhVeLOdYdVWbGGkkiFquZVuLTHKOrEXh1Zt&#10;ZQumJ3XrQ0ueeGMOaytoUQDvuTGHdfNT9oLQvrNetZU/h3X7E1VS0UdjXLWVxkVO9O1xKVS4hAYF&#10;nkiauE2rtSI5DKlrHI5P6/Yn5Mr1tk8NWrUVMT8KB702xlX3v1DjGMMGrdpKtDhWDVpVAOACYMEc&#10;WrUVtNDPHFpVAuCA5wh35rC2IkLHejm0qgRgCumhwxu1FbR0I6gxh1UCoKCCZjB4XpnQk3sVjMSb&#10;Z9CqEkAXPlDtz+CN2gpaukTVoFUlgK6mwClu0KqtfFpVAlBLBMHmrFdtBS3kvLG/5BuZM8/hT0qA&#10;wfOtleL3VNS4PYeKFBZaOG2eG1p1ayVaeKYNWlUC6A5sHOu310s+19nDsZcdWlUCQAtfnkOrtrJ5&#10;Qy672UP8qvCGwfOtlU+rSgDuzAHeYvCh3Kazh9hNutLHWK8qAaCF08mhVVthDXPuGTJKoZDZQ9YL&#10;56szh7UVtJAbhowSAr3Q0gUbDq3ayqdVJQBGF4qDM4e1lTwKoOdurxdRuzIuEuyxbW7vr9YKWrgl&#10;jDmUx2jNIeqGFPObXpPWCj5ERjm0qgQAxAEC3aFVW0GL88GZwyoB0KOAOzi0ait7Lys0tOaQ8BkI&#10;QmMOayvkIcqNsZcVVSm0CJyhwd5er9pKhQooFGTwYZUAhKEeE2kyaNVWokVpdINWlQAovRTnMEjV&#10;RuhDxMgd1qgCgIA1dbUMUrURZvmh5920lVVXZq7WuKvBIFUbybOB9nV7AgVzmaTIOiEUfptUa4QH&#10;gMCcwYPK4lmkTGdDa2Q7GxTkmKQIbLC5DMdGawV+hHwuQ4USqKzQUurXG2MKaytoqbaWsVp185NG&#10;AUMZW0uVIWcPVToApIJBq25+jn/y/4zjRPG5SouDwVDXhBOYrVChiOwb+7i1YlwcDIbIUCbOoiVs&#10;N0bUTVHYWmm9wHsbc1i3P2gpzChDvVaocvZQfEjJQoNW3f+cko/J9TfGVVs9BaaFD+A2LQX2Zw8J&#10;DQI0MGi1VtDiwDP48GUVG7hQseWN9WqtmEOcFAZvCEtYxkXVcSfI0FoxLmC6zriqBFCqEgmyt9dL&#10;oI3ZQ2iBGzVMShBVqxUpS7jKjb3cWuESRRsy9rJQCrOHICUJxhsHZWslGYVENPiwyg3SecFiG1NY&#10;G0lNBhNkkKpiA2iT4js3pYaQRnMulNhrSUMhkWcr90xujewzmfSZRQrcPS52Y1S10dA0DL4QJnGO&#10;Cv0JUPFtUq3RoT9xuN7UnwSSW6RAb740uL01OrTClw6pKjF0SZ9jm4DnWP07HHIcrbdHVbc+eSsk&#10;/RsTWBtBCheUs1ZVXmCkya6+yexgceuojtuVjVFVcQEIX67a26RqIyQTWDNnVHXjY/Ur6nKbVG3E&#10;voKWQ6pufGo5WK5kYXom29o6hnJCZqvjei+H2WsjHVmyqW9zYN344KCpY2BMYG1EHpKg37dJCcu1&#10;RmVK9tbIluyvq7Q48KGGLtMaUfhS2eLGqOrG181KzpEPmmxNBaNS+QiDVN345MqhsN5eK+UBzFmH&#10;FOeVQ6pufIDJXMNjkKqNmEBlUhqjqhvfXqvayF+ruvHlq3LQOq9ro6f4ncmIM0ZVN74KSThOXSVR&#10;r7VSiofjnFEWymwFepAz31ir2ojYB14xQ8FVQsEiBdc6LvjWSOnp4G9uT6AyXxapA/Z/e1StEaBN&#10;RasMUlVauGzxpjay2UKZ8HNUZHdiFxujqo1IYiTp1lBjhBNupN68NEjVRpCSkWVMYN34OJvJ0jBI&#10;1Ubg0FUtxCBVNz6kSPA3SNVGkMJV6nBg2/hc2CH4yE3lQpnzc9rJHXoBPWNYbecTU3jjWMSCsjda&#10;ZBEZtNrWp46Iwjm3x9VaHcleDmdUgUFMQdF+g1Ztxfwp7eD2uPBLl+nQFWkkLN8m1ptRsYbUd2MW&#10;QQY1argkHT9rb8b+P+AqN9U03cO4lvrJaxxBbMybi9abQQ3/jDW2KgYo5q1SlQ612oyEJeoaWetW&#10;JYFKnWEVOtRqM44wMuetsVVhQEVxsjcsarUZGgclpIyjBTxSXTclpzsKdm+m7FIBcgwuqQKBDEPS&#10;p611q82gxtgM00H31xSe5FCy3Mm9ma38ktrVqAFntjBlrRnUuBPCmckG9CTBDiCqwyWtGUYYRoSz&#10;AxrUE0amYp2zu1szrEv8Xs4OULLSPDZUwl4Q6tuypDUbni9rJqtQoAoTiTcWtdoMfwCBSmsmq1BQ&#10;jjL1Ap2x1WaIH2bEmskqFKBGdMnQvQl4lwWAGuANa2xNlijnynGsALFr1AB+WpKr40XR9Am4OzPZ&#10;ZAmGjwzi25JLadyLJ+Vwf2mE946c+tmMmcStZc1kkyUkTpFH4IytNvO5pOE/D4esY7gf9YLL2Nwd&#10;0HGjJH0AvDHG1pr5u1uFIWYnkVyvrGjzcVXFbOZLLlXemM2QyiR6OjzZmvlSWZmxi5pSL50QJheI&#10;lWb+iaNs+UKNeI43ttrMP00bFlQlAKne4nBJkyUUQEGBMna3shDL2HA3OI4DFTpYzfAz4pFzZIlq&#10;/BRqQMgcBCTbpDRjJqnY52hBukKwUNNtihZP1mboXDjLnLE1TCgaHjErR062ZqJG/quxbg0VCtKV&#10;oIEjJ1szqIFQdmay4UJhLMqHOTPZmqGZY+NY1Jos4VY/6lsaO0B3hs7lxupQerszk1Uo6HokaiE6&#10;1GozlbegbKNDrQoFrEVd2elQq83w1GEJW2OrQkF3OlCbwKFWm2GbwiXO2d1xpXhlyKJ3qDVZQvRB&#10;vsvbeklHlpLkRFDfodZkCXns3O3sUKtCQfcEAHF0qNVm+EtI7XHG1nGilFOxYoK6DavsACqekbVg&#10;jK0hRYHoWBidJ60VqahPvQ2g8p9zlxKgoqSOMY+tFcQo8Wf47sgwbsQApjns31qJGLLcmcYmEagq&#10;4iX4NWQqlypTZMRhyAYyJaeF4sqOmtCbQY2MW2dsTSL41FozqFmhY8y1smwqj00hWYdJWjOoablv&#10;CxLVbZkcCTUgcRaXtGb+TDaJoIQuzvvbJn5DqZLORSqdoyZ08KjurHvhbLfejC2Ao9GYyY4fBcJk&#10;YUFUU68sgApFWjugI0ipKEmpTGMmezMS49BLnLFVUULREStn4iiCWHjrFeevs90aiBSXE6kCzsia&#10;ANLt7dZh01CkqsLjgK0wluui4fR+4k1jkwjk/Vk4/CcdfYpqR6zSWbQmEaDGlDgT2Ztp1SxqTSJA&#10;jao8DrXeTJmQjtjiJsGyawDjkxjmUOvNKPjspBrii2zUqOVl+a97M6qBYZga69YBpbgmLWgotXJr&#10;J6FGFQCHWlVJ2DbmTHYkqtJynHoXFCKtnbS5ZG/2mCuxnbE1mWDvt45GtfdbA5Zy1lD3zGDJ1ool&#10;oxbwS2doVZQAfNWE3D5IVcu1SGR8p1ZNigYuhRh6q0OsCxIcrk5RD9xnpY+U0AKh6xCrrUjPpYab&#10;I7UaKpXSolapF75duvgUvYLIlLFmDWJKViql+oyRtVYQoyqRc2Q3kCl6tcAZtxmktVIZEdwdzsiq&#10;EAFKQx1Lh1htJYwkmQQOsSpDiO1hsznEaivAUpQidBikQU1xUFnZ84iMyiAq6+OAiZmB0uw53hGn&#10;tEJvhQ11QKtva/6vqiwgRm3l6qNnli7KPFRymkGsyoLnyp+31qy2QjVmSiwGqbKAsLGsPIP1a6vD&#10;FLXOT+rLLpFKjo+FfnzSWomYZ4k22KlNrLW6g1hVKOB8/mdMY4ercixJM7vNIA16ajNIa+UzSAOf&#10;Hqzv2E6tlc/6XBixGATXsYcPaK0EriOu6kxjlSAIEPwwzprVVjjqdF2AQ6zKAopvcn2aQ6y2ghiO&#10;CkeXayBUVWq3YBatFcRweFrTWGUBxXJxHTsjq63uWLMqQch9Ir7gEKutQIHgXHWmsUFRn7NmLxzt&#10;qrXC/aKauQaDNDAqDEwfjZG1VpydpPw6R0zDsJKeJfPnttRvrVQpyDupG4qVug5AZh1imw5CCoo1&#10;sipBcNpzn4BDrLZ6SvwDXK+zZlUWKB5hSRDdm1AMCybEyXR70lCplCTE1nVG1iQItUeR/M7IqjZB&#10;6RSW2iFWW1ENH0PXkY0qVj4nBKAcGqdDrLZ6SrD3sYNJPy7aKMQIyDmWp67nmK0gBkLfmEbSDEoz&#10;dxp7K3sajzrzs4/PlMtnTGNvxcx7DHJUQV7Ejps5bq9Zb0WxQY/1cX2XaYTxSSp3iNVWSLjXVqIs&#10;1k4lZtrUvZVtUx/Vqec0ghYhtdlatCpCCDI+BhFze1cTeCtDEzXLOdGbiZqVL6s72cqeIbGPyw6c&#10;ZWvNKDlgqfuUDO3U3JmszfDnHfn5N1VwwmiVGlY8VSmcsdVmBPXxoBsCklBTo8bNLA5GsTcjN4OD&#10;16JWbRnMLa5xc9atIVm59oByh4beo+uPC5egT6tAyk1dpDfzd4Cue1v7DYgoVaIdaq0Zt6kBJDP2&#10;GyX2CzWurnj1zKLWmgEY4cZuh1oVCiieVFczcEUIxtpJsIZWUA2feW2GmssNYc5Mtmba3Gyc2/ut&#10;IVkZG4VPLC7psgR3sVMSh4Opjg3/qIXS3ZrpZm8H8Y9cbNTAp1hysjUT0IRLBIyZbEhWdjfL7Zw4&#10;rRk7m3LvRuwJ5aWNTUXdHFnSmrHbcOUajhFMkkaN69iIa96WJa0Z88HOsag1ocApRTE+h1ptxomD&#10;suCc3RskFaCD4xZEVS1TAqyL2LfFJU0oPOcaMcf25Vhq1FALndgT/qHSDFUGXIUjJ1szbrjkFLbG&#10;1oSCP7bajPiYO7YmS7AQzXWrze5YtyZLKDjOeerwZG2GWn44cW5L5Q5JJSLBWWVQa82eYNhbfnGA&#10;dI1LiJpbeklrhizxkBV4iRo16j07iIDeDI2X7FZHTm6QVJDL1rq1Zpi2ulDdOAN6ldPn3AL30tlv&#10;rZnGRpkjh1oVCjKdLUcr010WgFRQbla2qG2yBJFn8WRtBpcIp+uMrQoFUi6oq2hRq82QXMykRa0K&#10;BTEyG9XZb7UZ+41L6y1qVSiQKmPKEm5UW0qvL0s6JJUkPy4fNcbWmhFxA13qnAEdk8qFyWQ1O9Sq&#10;CCLBj6vkLGpdllCAwpIlDcsKNYJKzrp1VCozSdVJZ2xNLzluMnT2W0elct6DC3aoNb3kJdkrCPPb&#10;J05HpT4/7u91qDVZAigM4eVQq0IBeDu6mrPfntdmaHhcN+hYix3MiiOfw8MZW5MlFEDEQeOMrQoF&#10;VFc8GI6u3DCwyBJCdNYOqEIB7oeaEWdGoFZZgs8VPKUxto5K5dywYA8I1EaN24adnE4SW0sztBSg&#10;Ks4OaM2w37CoHJ7cUKnkhVj2W2/2GKSck4vLpT91bIA3rVtA9mYq6mWtWxUKnDdcZW+E0QHmtk4C&#10;ufJmsgoFqCl6Zuy3Dc9K1UYnvkdN6NZJ7hZ3Mn/3ZlQqxc1yW072wqik5ejuhtuW8NYMxcSJpDNx&#10;bWyk4TnpE1sznCVWAXwgzpXaY67YdXDIWzMUPIqmGDPZgalcMPr6qYFEAyFUO6mCDJbHsANTyeeR&#10;+XB73XozLryj1I0ztqaXPGbfOAWZyeBpY3uJTDCAb/jeajMKYSuia4ytNXtKBqmlvTZgKqaRirI6&#10;1JosOaL3jlRuyNQnuvPeqX8CJKxOiZuHxRyUZlB79sy5Iaw346DiFmlrBzQFA+eYlYvLTWelk5iz&#10;z8hPdniyyhIMMd1y5axbbSY8iWdRNXSqLgj3/MqtGVAZfLjO2Bo8FeWJfFVnB7RmKE/cUu7wZMOn&#10;ooZSy9zRJ1szfNG6LMRYt1Y9FWPlDcA0Y91aM+JThC0cTeFVFQqq7UJw16FWmxEAxch0YlQNospd&#10;p1xc4/Bka4ZdpFwsZyarUCD2QIUEi1ptpgPHqgBEeaGyTZlJzmDHDmjNoEYJGsfGacVUUQoJQVs7&#10;oMkSLpUna96ZySoUlJtAOrTDJbUZ2eigIqx1q3oJqFWqUlnrVpuhllBNzBlbA6pylFKVyhlba4ZJ&#10;S7TV2QENqYrzGye9M7bWjKVGKlhjqwoGcvIl5XaMdesIV6JoXkSsYVUJ/+CPdmRJa4ZUJo3d0bka&#10;WJUTB2nuyMnWjBPnzWsLgPS6CgWdpp5F1ZpB7SV5ncZ+a3VWcdliL1rrVkUQZzfXKzp6ScOr+jpX&#10;a4YAOi7duW1RtRKtmOsvPRunNXtKCTjORWcmq1BAe0WftHb3/6fs7HJlaXIqOhXUE6Aqs079IGAE&#10;DAAeW4CAlwapeYDZs1wXCW9fiVzW93JPde90RqTDEWFv2x3GdkNTEbO6k7J6w5IoX1DCbMoBZ+q2&#10;49StrwgH1/eAhHGdwxchZjJJq+WxVeSxhGHu3P0tuK60QacTlBpbnEuqTbCptgKhpM8kRHTVoGXC&#10;qNrBlfZ6BUze6rPMq/hu3QThZiEf3Zzwgu6KKr+rFrqQFrYExhNXYTO2OGBwEcNDZqR1GMsUo6Bm&#10;Mg4Y2mMYPNm60jrvTHJXTwpSu9XdbQnmlUrRYmx00+06iSnB+XQ9kwmDX1LBrevvxr03pP28qkzR&#10;pZYkjI0KeoPwqp1RwZWr0U3FOhKmI9Bc12Js0C5Nw4yEFbunmg5fru4zaK8URWJG1HfrJqiufZyy&#10;jbQwCpSfwZiY79ZhdX1Q1TLxPPSZrLwzcw9IWJWqI7ZixtaNQvUdrKC80MkOg638oeuTkRa2hG62&#10;qk4CPS/blHClJQVe3HFYKA3G2Ky0DvPSkvdaNAWTBYzJby9JlvhZ1MTrFRAEVpzTBRTfLWBIg5wu&#10;zspUwWgviTSOk0ZLAoa0d5UXEWMLW4IHg4u+GVuHVeFXzgpGWjcKuMLx65jVHXRZpNVd2EjrRqGk&#10;/Rg/F5fD9gGQZrUkbAn0YRTFzGSHIQ2vmvpu3SigJR9Vcgtec4wNYqLau5P3Sls8/ApmbGFLiKPd&#10;DE+B1Pz2kmUnf3AhXdvJgFXUrhbO9QoIAivSfipsdy0tYF9ppp7MGQTWksbBxEjrxxmk0b7GrIAg&#10;sCKtyk4Yad0EwbA9a8sXM9mNAtJuKq8DT1/73MR24feosYUtIentblLRqLzapVWmovG9khraYFXx&#10;iY53ZiY7rOqS4KI0M9mNAmaLk4L6bh3mbUmWYiVTV8VxMIttSvzenaVYKcPn+pQHrA4lqtsBroD2&#10;khigHxyp5rt1GK/Ikc+sgCCwQlKBY2i+W8AojIIzwliuILAWx1BxscmjaVNCEjJVK8x6G7xXLBCq&#10;fG0nA0b6LCQkc1YOAivfrTzSRlrYEnw6L7W/BYG1tqlKKxBjC1sC34BVIFZ3EFjZptASJS1syRNH&#10;l/H0nmc3CrA1i7thxtZh/tYRFVyxXIzN2MmA+RNeVHDFKrMxqrHFuYTjPFbBfLduFKrnOb3SzUx2&#10;GEWWyRE06y0IrOym1AAx0gLGblr3RTG25L3iVCaUKcYWMPY3+jyZFRAEVr7bE7+5kRbnErh7+LrM&#10;2LpRYAXc6C9spHUYnAgojUZLkvfKyYlJMdLSlvyilF6fuZL3+nPngGluiwFjx6mel2Ymu1HATvLd&#10;zHpL3iuXB27iRlo/YOBph6+spHUYZdS/FaDETHajQFCePUBpSYdp5jfOgLYJVyMBxcVOGFU9cdeY&#10;c0kQWAnKk2lhdpyAceVjFzbfLQishMnJ7TOrO2A6GwHb3WfylLl9CStPL9XdhE4m7/WEiGpqhp8B&#10;w2rhnlTfrRsFQpLlWha2JHmvNyIrhtFIeLXP5MFMmjyqAbuxuN1Mhi2pZkomGwGSU39JTlxsqOa7&#10;daNAOiJ8A7UCAgZ/lTo6Rlo3CgTRPqojAI1EY2ySHQ3DoMNQE9WpaMCYSFVaEg0MaXRWMDyFAcOY&#10;OJ/5ILCySpU3NGFVtFSduZLAClWnCHXX94CE2Rq18FD6TBIAhR5qpAUM8oyqg0GNk5AGF1jdcRIG&#10;7Vxl7sIODGmQNU3huwGj8F1NyfXeHbxXyltwzVTfLWwJ0qr4mpCWRgE2i7LKyXvl1EvUwkhLo/AD&#10;ypyCogIsG4craHkmgZWraXVEFisgTRCqpXwKSWCF3sCJRkhLGC/5Uf6SJLBCwqi0ueuxJYxDF2dK&#10;8d2SwIr/QvUho6pKLBwqUxhWO478DkO58OybsQXsTvUw5elNAiuvyJoz0oYJ4ruZ82RUdK0ClaoG&#10;O3TVPiV3uDOmVgQ5YR1GjB7TZcYWsBs+bIzCtS0J3mtt3dXAT+hkmCAIAIodTXGUGBt3HHXLDxhX&#10;9ZfqeEMJoy6tbg9uvXUY3kmkmZlMAiueIEhuYiYDpvMW6WgUY8NholZAwLgHU+fJnF6TwIpTB6U0&#10;Y+u2BMNFAT1juZLAyn7/NtVScNC2KeEmTGNbs5smgZUDF6bSjK3bEiwyG5ySFkaBQqGVxHC93oL3&#10;is+czVt9tzAKVOdiFzDSOgzPEx2+1AoIo6AjYsF7xYPNwVzNZNiSHzwYascJ3ivOMfYpJa0bBR/J&#10;fHcY3lCifea7JYEVFzY+W/HdAsYZiBbZxquWBFYdEw4Y0ghRmdWdBFbNQgoYEejnW+2myXuleAO9&#10;L81Mhi2hBgCFvcRumrzXH6pmKx9ewL7fTa3u5L1+pYlKZ1Beup0sLXHSulHAgcFMmv0t6LK4NJlJ&#10;wTMnAaq9JEcZymcYyxUwjpM/VX3/+hQUBFak8ZbmPBkwxkbyj7ElyXv10tKWSGmY7j6TlPpna7xe&#10;AQmrCiv0ELqeSejJKc2xkBLGCqDNplhvHOlCmmQhJQyywYu1Y8bWjYLmPHEMaS9ZXHgScoy0fsDQ&#10;OskCC2l6JrtRQJpjxlGMKKSVTqqxhS1hdassSSoid2lnpRqJzCbWZYPhQSLaKvxcCbtXdV+TkUbl&#10;4JAGn85YroTd8YOo+pOPwXuttA5hJxOGnWTvNqs7CKxEoCnTa2xJwKo5YW0dl1aZQq05kxy7xP6W&#10;MKQRbzW2JAisjI2It9jf2F/aSzKThTRj60ahZvJtKvgQ7OnS7I5Dge8GQ5qLrieMM9dNeZ4eQWBl&#10;vVGbQn23tCU4/ghtCS3pRoGxseMoneywiqKpvkU0SIuZJNPC3KgShpa8iTeZsaUtsZYr6LLecgWB&#10;tbxV7HHipBAwCADvar94/d2CwIo02liY9RYwpJHaZGYyea808VMeQyJg7XOXVVYdyQiINNhibB2G&#10;lrzgS5uZ7EYBaXA8zR4weK9wcw2bhXB6ju1ORr/QkoCR7EvBY3NSSN4rlzcOa0Za2BIobtQKNzPZ&#10;jQJ1YTBBamwdRiCT4L76bmFLSDSqsieXviDYDO0D0DESf4mSFrZEn/AG77V6iaiZ7JcVNm6sslrd&#10;HUZmE9QBcX9D4duUYLWwyua7BQw/F5u3mckgsCINX6+SFrYEVxBUMKGTQWDl3i1vVAHDqwYRVUlL&#10;W0IxbZP/xvWwfQCkUT/GnIKS90p1KCmtm6Bf0oxOJu+Vqifsw2K9Bay6KTpbkrxXalEVhft6dQeM&#10;uykeQzW2bhSwXGREGVuSvFcs+cvpZNqS8rOY1R10Wc5ceGfU2LpRYH+TO07WeyU8wKlLrLcgsCKt&#10;Kp+I7xYwzlzs3UpaNwp+707eKwU+aLRixtYPGEiTJ7ygy/oTXtR7pQwMa8dMZDclVYrK+NQouNoN&#10;EIVBTFpTopBViZXXJ9ckryJLXYIDhSzFHaZ+UR8X2bDqQBIoHHdValqMq9sQUiVIOzHfq6PgOWFX&#10;jaxuQSoxyY2ro6gI9TE8Xk4sfQ5JhDVpz4mqE4UaV1JWGZVJHSR20t6Qkklw7cUcJmEVWU9RHgh/&#10;f8pyehgsV/29AlVzaFg55Pu1N9R6GKgXWSbqfhFUVaoeufUVqBcce6cbcSkhVcGEoh7BikVWFam/&#10;XstBU60UK27J14ePQCHLnXSyOCtpWcq9GqgqRWB4tEQGum6QW8IuK8bVUYhSPARI8V3WE1nmIBAo&#10;rLzqokK9ji4LSqXpO5+oGpXSjSCnUn3uYcgc5Mi0N0QW91yhh0FN1Ws5UH4Ow25w3lYH7mDBat1I&#10;Wmq1uTN7ZaAodfAy1XCh27SZpy4i7nqh84GiFDGFnc336ueNAxNgaLOUYWtvCLEXVoWR1U8OB4VR&#10;1ZUlaKxcdCoJ7toeJh21ysaZy1igyEaollRCVtgNvApufXWUPtsEFZVEYehLQjcCVf4LtS8HEZXl&#10;X7zva9sbqOoCYFjHkL6aRtFovrglQlZHkT9S3c6vv1dwV+/cLpVuJKoCpsrtHdTVO5FPw4Kncn+f&#10;Dizb2zCyHkFBpT5BMeLELHZ7c7/VHUxNYzcC5cpRx+ygu95hLFXBJfHNuu3g2KY83kF2pUc3qmjW&#10;c9BPmQ11vAlQNdwriyPG1a0AvZTVkSOIrvcqH6xkBfWURAeTR0PqatdEfGhFzLkeVxBPi5ZjFDFA&#10;d/JanA8z2KoQ7pQrIEBkkBGiNkqfpNPiPxg7lSikkXhgJjGsADQZUw/2EQTXogTeCWyLLxZWoCop&#10;mxtEElXpnUPfTiMsbAe2VB1xsqwrhfuJbBth3XbcqUCkHHxJU4UiVlFtMY396gEbAVq4MMHBUoXn&#10;Ql6EkdWNB/cOqsYYWR1V4QWl+Mk1pWa/slSBorUMtVLFuJJpCulHHTwSxRHdnd6SaIq3XwUcE8UN&#10;2NHlgp7K7vc02YVQKLsNZkHDaTLTmOaDM5VRjySn3oo/qISF+bjdOcMJXUxuqj4NJMkUv6C6tQyU&#10;Peckx9Sa/IGyJ7ikmFbExOwvidJn0yCm3vWaDvshD90UL+k6/AMdQChjouxl4idIqVVJw5wWE2Uv&#10;SWSD93G9IRCID5Yoe/mjeFiTRV+TKr1+ebxPlL3U/gSv1DohEmWdEMQr+rg4BZseGokqz7tJ2yJr&#10;YcpSethRXlY/eEAaKOKG+F4dRaYjla+ujT3Fy2NcVlZHlSxDU4M512Rxe+ZmZcbVUdA0yf8X4wou&#10;6eNJjTMR9OAa1d4QWVz9jKzu8kQWzcXFuIK2StiZAoNGVrcbpC8XIfdaN4J9SjisQluXZ1Kq9LTZ&#10;gNUM/drI6qiTTuum1NJPUE8J7XC0N7L6UQV6AfEcM65uNx5QIEz2DdGbPhu0NlN2494tAMd6Kg6b&#10;cXVU9STlDcX36haAYz3Zf0ZWRz3QDTeH3QIUjcFUa8MCtjkko+hh0tyIZTUUWZ7kuZlxdRRUI7hN&#10;Yg6DN0pKteJIUn2gvSFWpPK5rr9XsEbhOcJiE+MKFB+L3EQjq9uNIvKbmzPxyjYuqLcQf4ysbgGK&#10;LGQqi5FP22VVVxMlq1sAbaOCZaptVJBMtZ0PlLbzR1iAN7lAxm4EioM5vXvN9woL8KYEgdLDjqIY&#10;clVyEDrfLQCO5yLvX+9fwS7lWn+jhq6Q1S1AVWMwPHUqTzY9ZFOGXCpkBUeUBF4VpKJPUJdFj0FD&#10;RqDyc0PR+7tCdtdzGCjSGKpa9fUcBj/0USXxzPcKFOUUFPGBTb+PC1+AqSSZKCybKpIJu6fJ0vty&#10;oMhGVAXeYS2lLMrjme/VUfgeOS6b79XtBoU0OLUZWR31TXIRNEE2nj4uqOJODzsK7aWqoBlXtxvV&#10;i1OdRYNJyvmVdWlkhQX4ZvSZOewoInHnw8xh8EG/rcPM9woUsuBoinEFG5T6yk8T5sOV1L4y3n1S&#10;RY2sfnKg/iClsMUcBoMUeoBqSwqpuL2hPtsESq/lIJCSIUzIzowrrE3ZKKPzQQWlow0FjIysbje0&#10;7Q0qaBEz3PfqdqP2FGbjek95hAWgaoghuFEqqn/l2ivVHHa7wUpRkVJqknRZVQ5FjSssAOW+1L0y&#10;aKecoyhdJ+YwqKCELHhloRuBqgbWykYFFRT6KLdYo/QJq3u2mcTggkKLe6m+abSrbl8MgosqTU8K&#10;VkdRcqKqdF4fpRJWzXuNSQw2KI2tOEypaey2A2elSnUiu7iPzH+zgOlv1s0AZYeo9mss1aCRVrr9&#10;tfEIPiisRFRfyerWgy+mDr+DRUpdKlOvkWtGn/s7fGZz0g5C6GISu9EhLUdNYtJICQFjF4XeBwwz&#10;oDwPQQgldomfw5iqgOF5cLLCCtwYlkm7pghk+2B0DTLJTYSiGgjSFIEVo4gBg4qvPLFBCL3TBFe1&#10;K2Anaa9YNe+NmQpCKMXpnqa+AZHlLurbDOx6LQcf9INTWgUEAkURVQoTCbsRfNAPjAJlfANFnNk5&#10;R4MPSme0w5Qv/AkUcXDnHI1KqG+y0EwR859AkadBKrKYw+CDltvcsJlJKmqqgWEjjcXI6tcO+k9x&#10;ShQWKliklVVzmD0lWKRPaIKGYUzhjzYuLgJMhxlXNxtPLs3KGgaLFDKdYmkzae0NSS19KYdKoEg+&#10;VrWxKAfXZMF5omKh+V4dRdnyIrZc240gg1a3KnUeDRRTqPp30USujYvwyEs5wAKFCaWtqBlXPzhQ&#10;+V0xjNkK2htSakdVhyZU1lAE4Cuj9/rkGyiu9aoGI4n2XVZ1hzZOjkDhvC0LcK0bQQbFeVE0pOtx&#10;BYqt4cdU1MAT0seFs10RRgJFM+uiqYlxhd1A51UQLBik1CAo176QFXbjCX/U6EYQSLkzYxGNrG4B&#10;SJ4iimu+V0cdGHo3h/2eAnW3OkAI3egoeDrkeptxdbvxetORQY2rozgq0+/DyOoWgLoDLqAd5FG4&#10;gVU8VOhGtxtvnBzKzmeBU5w3KqiSNFCC4CqQGCgIhSTyinEFDZRqQbQ5ELoRqO+919ioYIFSXPww&#10;WZc/geIo6gIdSQKt6pPKixiwJx/ZrOXkgJbDR7HaAgYPnTDdtR4mBRR+D84K88G64WDbU87sZIBS&#10;674axF4bjoBRv1Ot5SSAVpjO5EBAbuhbEVdYc8ZO/iepm1QyMuPq5obCZuoKm6RRrxvd3EjdYKrb&#10;ZNAUEE+FML4Jw9iYLIHnII1Wbq3Qw4SRMWgqnHBZ6OPC38AB7Pp7JYyGecbB/AzSKLR9WOBqXP2Y&#10;UjXShe2lOl4fl/9eHaa/VzcAHIdw3Ig+yiSOtVfEiBr/IQVLG6hY+9VQ7tJuJIykWVPbCpPUZd2o&#10;DuFkdRiFM82+/AzSKDvRi9QCM65uN3DRmzsR/u4Y1/2pDr4Jg/Fs9i9yU5os/Oy8ohhWoKRrmYBo&#10;E1VtDU0MLFG/quNdb5UYiSbrVU04zNcKlD2KsoV0WRxFDzWFHUXhaXVdJoG8y+Jaqax8oAjDVHzp&#10;8rhBtmmT9aS5jok6JIoMSG43RlY3GyQzQhMyathRdEDkcGNkxfon1crNYUdRbO72UuPq65/sJEq+&#10;mnF1FEl4qtAZHT/b96qioWx615Y3UPSCu5kS3FycuixCiKbKWaJoQvNjijxQjzRlcWMW4woUhZWr&#10;9Mq1zgf7E96ts/KBQuMpNW5kdQuA07EOldffKzijfHPlcoBx1OaQbj+VwitkdRSVYSu/W8xhtxsH&#10;zEX3vTqK/R+yqZHVLQC5oMW6E+PqKPp9Un/JyOoWAHIPyeRGVke9mEFTbpUTa/teyLoZl0OiCC1R&#10;EtaMq9sNKtG5E3ZwRm0BK8hofVzMoHFvJIpy4Iojha8rZFE13uh8oKiQfjfFl6i+22XR2R0req2H&#10;gaq+mzeRy0z6fchy+cWJ4j5UHfau13KwP3F9w2s14+p2Az8ghwcjq1sArg6qJxkHoDYbxL7gPBtZ&#10;3QIQyXY32KhAaouoMI7+huQWGxMVIHTQ1VB5BvsTso06YgeI6DLarOaw2w0SVIyDiApNbTKg3VPt&#10;0ehGsD9xVKrtK0BUdzhUiANueXtFaD3q2BsgvKL03DLrK9ifrBNTaARnfHtBvhesZDWH3W58qFph&#10;9DAoo+ghuZlGN4IzWq5lwX8hizDGxTHF1JGgVmuDlYUyJipANS7Kcwq7EZzRmkMRoefg1F6wZNWy&#10;vLa9wf7kM1cJu+s9JVAf7LyyvcH+hOCrOiHx8DYwlheptGZcYQKIVdA8Royro9hSII0KWcH+pD4v&#10;FCYhK1DIehl3L8m9bTaoKgf53sjqKKqAqgJF7CFdVlWeN0ofKH2OSuon9xQTTXkGSp8PkzD6Q/Ef&#10;QdKjl1ybDWRx9TW60e0Gxw1K8pjv1VH6jB28zzuGwxDn4Ay0ceGbgxNkxtXPG5Shwi1ixtVRNLKu&#10;chrXNip4n7i+SWE0srrdoL8JBQ6NrG4BDjgwykcUHFMuUthRISton4QP+E+MK1BQkUgSNrK6BYCV&#10;qvLbn0EWJZhCrM3I6nbD0m2eQRb9+qPMGSBonziWYIuZOeynlPKzGQo9rq62Up7kByqfXqC+C0WN&#10;q1sAjjY35dMLtmj5RU2+NBGDNq7iEbo57Cjt7w3iJw1XKrv1el8O1NePreawWwAY7SovgAyHNhva&#10;Px/ET+LzxCvMuLq10XGHIH7i0scZKGQFitczKUV0CO+TwYntNJ1dElZRIvO5gvdZlOB6xWvdCFhF&#10;v5SsbgC4SRE3NmeboIsS1TNsAByafQ7xsxHkMOPqMButDLYoUVg8o8Z/GDA4sC9ztAneJ825XEEz&#10;eJRtOuAecSC6PgIE77Pa2NbUC93o5w2zdQXnsxqdQEw1crrNqEoaZki59j9c85SoDsP7akYVjE+y&#10;MOC+GFETpjaTYHxWo3SVyfkMGMk2pqIeHr+mSjDtPvDmxNcKGIc15XwNxmcVCnRur4CVZhjrFIxP&#10;DMbnrTzYASNKYfiUVKzuc4g3X2VXJgzCsukSwwE3ZUlOT8CqNL9xbGS9UM19CRjVAdTONRif8IcM&#10;3+sZMD2Hff0Xu1RlL5NU1qYenqhJ+4J33UBks3AHNnYjYNSqMxxiskNCFnuyunkFjIJphgsIUaPL&#10;gv1Wtequd5OEFZtCmPkgfNbZuprvCllxQLGy+pGB1L6bO0EFT/R7ujbjCrtB5IDrvBlXwOy4wm5Q&#10;Z+1jEr8oMtc/MwnPZq8MwicZnNDzzJ4SsOqUrHSjHxsoTkzsS+lhh1k7P3iilN9Rt7yAyVMonpY+&#10;8dQ9qSYRlzqfMLglpjDLK3miyKqMViGrm5uqwCWcyrTIiXGROGM8ognTcxgGAKtRhd7FuDoM34sJ&#10;EL0GT5Szjbl5JYwcGHOOInLS55BOrR+zvhIGC9EUCaSFWshiDk2bs4Rx0jHOIXo0hCzYVCahLWF1&#10;nBc26pU8UWgAqpR0wt54RMU5iv5/fVxPztgmQpSwD1cOM65gfJItioaJPYW6CP0VObOZaC/mpaMQ&#10;dTeujQHDxXYIS0/8eQiDbydWc8IotWhiX2RShjAqLkM9ujYdCcMlqmxi0j5hwaoEHwxuf8dimAlW&#10;Cg6XjqLKHR5qM7KAHXTOUd8srEf1YlIrOiqT3jkKKBMcje1p3UIwW6l+WB0SYs359xXlQjnw1aZp&#10;prGfO6pWgokww+jv34xMeiLTRljAuOdAu7/0E72CMkodHkZmTh4Jo9mR4fe8gv1JPiy8ICUsDY/L&#10;28eTF9NYVZ7FWXHAcMWag+kr+J91qVKJWQkjvv9Rqh+0UUpeY4nVyLoFOVB94wqDh9mnEYfRzVzH&#10;Ekap7OIhCW0MC4KwKmh0bYij2ijCUGMjrJsCzhFkQJstJtrZVwdkpyDdFGBQSfgzizoZp7T2OM0d&#10;+hU00JKmqoAmDBYYjEmRAYm9bipSZdHrsHn91QJWrTvpfCQ+W1BBoT18K/IIaWFEDngxxtuHxY6x&#10;EXQ1nqqE0ZmCavHmvhQkUpg7dLozd7OAlQVX6R2wCWJseAnUaT9gSKvCAea7dUPCdFhpHYY0Nmwl&#10;rVsSpMELNQef4JLCTLoVNenabgUvtKRVLWyhk90CVf8SiksYaWFL8KzfTUYkBd/b5y7PScVPxNj6&#10;ueJ4Vqcxc69OSqmWFuxQEqkIu5qZDBi25Fab/fXYgh9aaVt1Qrv+bgFDS9BJJS1sCdQmVb6Qoqr9&#10;u+kVEBzRg/7yWGYztrgLVcFUZZWDJYo0qNHqu3UTdKcuWPF6xXfrRgFpBB7V2DqMoOi3NaKQFrak&#10;QjfGE8jNrn+3x4GhVFrSjQLrjRCCOSQHw/TOhQ0eqJnJbhRKWt2+xAroMKQxk2Z/ixKjSKOei7HK&#10;AUMar2m0JAijXksCdudsXbkB11oSRFO/AgLGCoCgarQkSKNIk6s7YFAQzhvmVYytGwXspLRcwTZl&#10;78YmKGndKHirHHxTrDLSlJZ0o8B5/luC7noFZF3TE4YwoQgxk90oIA36nVlvwTldzGTaEm4dpqgR&#10;hNZuuWg+UiFTMbZuFPhu2EmzmwZblaBOJeQaaXkuOTmXmB0nmKesbmiJRieDRMrYsHhmxwkYu9Q3&#10;Vet6JoNGyuombdhoScDokcKOo8bWDxhI+xZ8vF4BwT8lQ5G6nkpa2pIbHhY1tg67c31gVoSWJJmU&#10;AmKqpCKbZ18BP9X6zOhk0klZN1XpVMxkN0EUliCapKSFLaH8HgKNtA6rEpPOUxiUUry0EAfNegsY&#10;0nDJq7GFLYEfQnkfM7YOo00xZE9jlYOMWmdQ3IBGWjdBtHnl+makBbG0KPN4YYW0gN2paQVXUayA&#10;YKQyti/h81onA7YYW9gS7Z0JTqr/bkEvZSa/pZLE2MKW0HjR+fCClwon8Eu6E9LCluDPr0p113tA&#10;UEyLgVhlXYW0sCW0ycEVbaR1o1DSoPgbaR0G2ZmKZOYeEOxUpEH/UNLiXFIzaQqaE2RoxhwtwfOk&#10;1luHEcuyWtKNAudyLJeS1mEEYnC0m9UdlNNSLS4C4rsFjDguh1clrTtRvw2qVbQouKpo1g9vKXQy&#10;aadVlVtpScA4ldCEV0nrRoFCF1QaVDPZYQRwYFqZFRDUUzoPwcM38YCAcX2GBajG1o0CTRzp8WnW&#10;W1JdKcFeB4xryxX0U8KXVdnE6GS3JQe7W7k1hbRuFLhOcaZXYwsYi7QcjUJaNwpII13AeDCCuYpJ&#10;gDCktKQbhcq8VrXvXsFdxTlJWNGMLWmoJ7cOdQpK2L0OQeaEl0RUnN/YLqElCePaQY8P8d2Cikrd&#10;cju2OM7gMCGIb6R1o+C/W1BfqYxyc1GjoKMedKytD3B9UkgYrqfT1H6kPlTfTdlM6TpjpAWM+2wl&#10;Rl2vt6CkkgyIs90EaRPGgZIru5EWRgHnWOWKipkMGIdlqjQaaWFLCEkS8TPSAlYkG1O/8BXE1DJb&#10;nDCMtDBBHEzgSF+PjcpeXUvITyGOcC1twkjkMHs34Z4u7Q6X0FQVGrCD72Zi+bxSSnsRuzZjCxix&#10;/Epru1wB8C1CGp/bcJ4HDPeFqtIMhy2kEdp10gJGJVOq45mxpVEgjc7o5DsosaxRLKXIv+P/FGOj&#10;RIvpFT1gSPsQShbfLY2CnsmAURuDXnZG2m9GwX23gOHE5pRtpKVRqGuHsJMkL/QPwCb8MbdFeNId&#10;Rmm9EzLFpVUeMCp/VK+i6+8WNFdcY3SxECc8vJj9JUkygOlqpIVRQBrhLTO2gCFNZfFiO/pLEv9U&#10;hewHjKwmObYwChxDP4YPSgXq/pJQkAgJmJkMW8JEwi80MxkwzjK309iSIK1yoH9wNjHSwgRxUlNN&#10;099BdoUnWAlzRlrYEtrnqJJvlKDpHwDuGEQ8Iy1gMEmLKCLWWzcKbN0UzVGru8NoDfRSpfPI72pj&#10;QxrZFGZsAUPaWxV/pU5OkwZzDJT5bgl7QHg1JSPfwXitalE/ar0lTH+3QXmFq2b6sxES6VNCSBjj&#10;JbRkcl6P09QEwEUY0n5oSibuAbD1GozCQDdOvWIFBAwXEgtOeHqJroY0vHimTmXCkIZ3xpxLgr+K&#10;e4yZVDqZtoQ9wHCe6AHTx0ZE8mNiHQljQhCntKQbBe4q8JCMLUm6LEFa6iwJnUwCqyXqs8O0KSlX&#10;OwwvI63bElztT9VSkgBASiO4paT1A8adg9rb1BcjABDS8AUZpg5E4wZDGkWNhQcjYbjaq6yxmclu&#10;FEgdgcCqpHUY0nCrmf0tSqHCniRuZGxJwAhaHFVg+3o3TQIraRmE84XlClhRo1Vs8R28V/weZE6p&#10;mQxbwhGorutibGFLyBhWdaU5PjblKjI8MTEjLWwJubaniXe/g/eKNE5dRloSWOvOoXQyYAR3SbMw&#10;KyAJrIQeMHlCSwKGtLrni5lMAit6XN3Zr+9vAWMm2XGMTyF4r9Xls9oQCmndBCGNvVtJ60YBPyMl&#10;Zs2tI+myP9xwTByHjlRNlVlvlRttxtZhjI0FYG5USWCFE1NFS8RM9uMMlgunuZrJbhR+JfSpmeww&#10;rDI5Q2q9daPAjkOxXiWtw5DGTJrdNAmsxGcqbCdmspsgZrIOXWK9JYEVZm4V+biWFrAiwVSw6doq&#10;J4GVUvrs3kZanksIGnHEFtL6AYPJJ4xgbEnwXkkaIvxgVkASWLXlChhUKayy0ZIksGKVnU8hYIQQ&#10;2HDU2LpRgNxAPojRyeC9Io3PpqR1o0Bx/A+ccaMlHYY0/jM7ThJYcQWpstoUm2rmFWmosvpu3ShQ&#10;9Yf7orGTwXvlplhZYmYFdKNAbTKKhajV3WHEFdlxjFVOAiv54ze14wRsIa0bBfhV0CnM2IL3ykwS&#10;SjYzmQTWB/bOcAypptW1hB5kb3Uyj8KrJC2yxZn1FrCiV3GHFlqSBFbyCFX7YTpQjLG91E04eK9F&#10;VIN7LFZ3wMjqYMmZPSDKr+oqQO+AMZOsbmO5ksBKPprqqkR58pxJq5NhS+haWAXVrvfuqMHK2IiT&#10;q7F1o4DDltiWscqDLgvJ1nDoGUubEl0pKmHYkrr3iRWQBFZ0sg4Y1zMZMKRV2MJI60ahUpIhFBlp&#10;HYb6s7rNmSt4r/gT2AOMLQnYYmzdKMC4wdeupHWY302D90q9PnqmKmn9OMOZC2uuvls/YMBKcVUq&#10;6b3dVLnOk9Wq5vr0GrzXSvdFoNGSsCX69Bq8V6S94F0aad0EVV+B+914Q19hS2qjUhHogP06mRuv&#10;WhJYq3yckhYwtIRkO/PdksCKB48cDTGTAWMFVPtqoSVJYLXVFiEwhk5aWxIFV0lRcjXaqMyR0jgF&#10;qe/WjQInhY/zKwfv1dvJJLDCn6xSBdd7QMDKTnLLMd+tGwX2N5hxZr0lXdZrSTcKnILgnKmxdRgr&#10;gCWgvls3Crh5uRkpaR3mvTNBYL2/+W7KcgUMUjWeJ/PdgsBaNXiqO8+1lgQMmjMl0Y0tCQKrrt5D&#10;Xe2+3qrkuGLqBO+VeDfBfGO5AkYWGxFooyWDwErmg7KTCYM9qbLtKLzcp+SGD0+xIhKmGVbJe60g&#10;lVrdCcN0VRjh+qSQBNbqTaVuwgNGdP1Q0sIoQJZVFUW49/YPQDFh1aKOjSlg5PaZKskDVlZB3fIH&#10;7xUHpYqsJKySMnE0Xn63z+C9VjqOuAcMGIQPCF1GWhgFVg00pGvL9Rl0WfZ8s7pJEYrvBgnJ3HEG&#10;jLxdLnBmbHHAQCVVpvxn0mXxdKmZDFtykB9gWBHkCMWUVChfaUlcVqCPVbnPyx2HxKmQxiXTZIDi&#10;2O0wyhc+TK+VAeNo/jCxDi7MXdqNFHTDQhowXN+4/4yWhC0hjYcsJTOTAYM5U6RqsbrjjkMUhwOl&#10;kdZhlRNeNOdracF75aRQjDohLWBEaAmICX/JJwismHIoJuL0mjBOQY8i+ouxdVuCLccXZ+xk1Hfl&#10;hEcM1NiS4L1Wyjt3YTOTYYKwydQBMGPrRoGTufPhfZL3Wh4Mwx6jF3pbb9qHl7Cvv8RJ67YEaXhD&#10;jeVKuuxP3R/UCui25E5mk4r24SFsU6K9M6zmBquifZhloyUdtpjJbhSq7G1dxK73gKgOCwr3jNHJ&#10;ILBSO7h0WUgL2Pcdjb/kEwTWyiVX3pmEIc3FTaEw9u/G8sY5YcbWYWgJHgw1k90o3InZFS3l+rsl&#10;7/XnB6et4Jl/gsCK55W2EWa9BUzH8smVjpk8qUgrbsIJg19ClqSaybAlhK2rNIiYyQ4raar5MU3I&#10;+9ioYkvrHiOtw/Bg4KE3lit4r1SfVEUAyB1v74gwR2ikyHmDIYsyGGZkHQUPleiP2UuDvlrZ9eoI&#10;FKgq3FDVLK6PCcFexevubGSgKFNAaN18syCvVsVWZUYCBQ37ppKtP0F5fdMXw1RnTJT2cMEnbwqC&#10;G1o1rU7UYmTdiNBgDIqO0Mbku3JJpzaaUZBuDPAAuS076a6E6lQ/bh7fppGGi6SiqaF1WFU7URRs&#10;zjohjRiTOiAEDBuC8qtl3a3BnWtbxeKvjfGgu2IOjHuL018fG6efm2nlm7Cq5EIvT6EkwVu933Gx&#10;m3RFGpK0l0QaXhpBT8Az3mD05OGsZTbRgCHNUULhroc07pbK+AfsFyVUzWQ3JBzsWKUigMnlrr0k&#10;0tjrjUFOuisX56rVd62TAVuMrZsSlvY3piukdRjSanBGJ7tR4LKBX1JpSYctpIUtIaeSI7mZyQ5D&#10;GpubMcpJd4V8BBvGSOsmCGlSS4K3+ot6YaQFbCGtGwUdLv0ESxZpXDbMCgjeKi1cb5Utd62TAVuM&#10;LWxJZUooOznortYqB28VogfNptR3S1si03DItG0miPAGvXDMITlg7KZ1vBOrO+u1whHk7GC+W9oS&#10;PBDq4Bq8VYgerr0VOfttSjiXfLeO6zN58FbvRaVWlitgteGr0sOfrNdKMTsSQcxMhi0hpe9tCsDQ&#10;uKJNCckjp3NeB4zbDSc8oyXBW2UmySs2jouA1QVMlWin1nYf25MDhjpPBgwt+fpyrrUkeKt1CIIR&#10;J75bwPylNHirHPDYUI2WBIzVzUyaU1DwVrFc0PvV2LoJ8rYkeKuUg6dmsZKWtsQ6LoK3CrWQokRq&#10;JtOWyMTPT/BW/W4asDqZQ10VVjl4q5wUaPeuxha2REubdNfK/RQrIGDs3fI8GbzV6lxymoIUn4Ah&#10;zSV+frJe69efo8bWTdBCWpxLqqKg+m6D7mrPk1Hm1bvKA8bqdoloJEN2q0yUz51LAuZXQPBWub/h&#10;UBNE/U/ASloxNq73gKS7HpW7YJzXAUMaO465dSTd9XtbNHYyYOhkHV/N2LpR+HUTVtI6DGkuzZQy&#10;aKkl1dFL2JKAlTRV3OYTvFU8GLyl+W4B47u5dEViqjE2Fo4pyZIwv96Ct4qfi8i/mslugpAmPfPB&#10;W+XohHfM2MmAcQrCzWXWW/BW8U9iStTYugny94DgreIsoxCbUck4ljygraoj17ufL8pfq06TgaII&#10;IeVfzDkhqrXSTI37mxlZOEv4Ysy/MCRBWqVYQR1lrm/4gSIQwMiMjQzOKpOhqh/BGm0r1HM8grL6&#10;YvJVICBQCOOmaL5ZMFbpl6E6QpEn2EdGtiGFvMQ3C8Iq7a9VURuYSSGMOpImcZCaUQ1GT2oiU0JB&#10;AkUJWqI5ahq7LSCagjfBCOsodl47jd0WYBnxbxlhHcWVjVi6WWdBVkX1y+5cr7NAVVnLmv3rk09Q&#10;XDEEqr7GJ1BHRQBUkDSoqjgsXOQmULSDZWRiGu90C2/qSDuVgl3O44AdVGO8m5x4cN3fSucp1Stj&#10;wCATEjkVOyi4bhB+sFmGvDhgFJ2qxtLXagKum4Tq9GYqkg4YZFU2GyeumxKikPC81bfrMMQdVVLl&#10;chHwmt0sQGh7mMPPgCGObyeMMrhuGCiFU7UCjGZ2GOc6V3MYcf1I8nODCuTEdVi1jlSJU4jrxwta&#10;j2D41Og67CALXPGhEdcvKg86VxnX5ICxe+DkVZoZpNWTfdnsO/dbwCjWynlGLfMgu55Qaw9RswRx&#10;3Rhxn8Vii3KC4LpVIVVLld4eMMRxgnKj61YFV5zi1iKuw6r1rbrlg+vm4YRIZM55A4a/isQrtcyD&#10;8AonVDkoEdeNkW4vAa6bB3YRGi+ZdRewau3+NtUGENfNQ1WAMeSBAatKoyT2GRMdnFc6oKvC6Yjr&#10;VgU30psStUpctypY6Er0EiY6SK/s5WzLSlzSV+kQaJLfOJj0I85GXJiHWnbi8Iy4DqMsP9bBja5b&#10;Ffo+4HM0k5l0WaJAqn4JrxnmAbeQO/gFDAIrNSLVjhAUVlo2qeY/vGU3RjhOSC1w4sI8+NF1WBVG&#10;UOwPXrNbFc6nT5O4NWBwjwnRO1XpVoWbharqj7gOqypKVlW6eeCKplopIa7DOKqQ0ikIV+DCqpAG&#10;+iOc2gNG6JWIibKZyWXFX2ncQ7hew6pgMHG1GZuZbFaCZCYzDXFhVUihxpGlxHWrcufialLmERcw&#10;cgO5Kytx3apUc3lTZRNxAaviOqbcB7gwDz+keKiDX8IYGxksanRhHkgGNfWIecuAYRtoXKrEdavC&#10;mVZeJ4MOWyXFaKqkxIV5IDRtXOmMLmA0vOaarcSFeUCc4QshLmB1wjHZCeC6VWFDOLnJiLNKwijL&#10;rYqRYSLDPPAN3LpLWNXXNhlxRV5ubpxSFUPknDB6lz4MHwpcmAfS9kz5iAmDSk7FfqMqQW9FnZ+G&#10;xIC4sCqLbxdWBUtvQiGIC9hCXDcP+O0M/wppHUWbEQpfu7nsRoVzmOHNIa2jyN2mqL2T1o0D9R7d&#10;if3RUaRc8gXUqe/RbQMEe1NkgbF1VKVckuWgtLJbFCpuSi3pqIW0ILhWcRLBHL3fAkWneRxU6lYe&#10;BNfqGC/4jkgLK3TCzTehfnDdnHARcYeGQJXNezktCYIrBt2Uh+Edw5gQD6fEqtGS4MU+q3Wd2XYC&#10;VT2S5M0gCK5Pjm0imZGxhS2h8gcuBzW2bhVoIG7SC5HWUfhZ6ZujbEkQXIkJmiJ5SAtbwpGUjkRq&#10;bN0qeGkdRYInR0Q3tm4VvE52FDPJ2JTlCoLrD4X+ldsmUIyNfuxKS4LgiuvZnYQCxXkNv6QbW7cl&#10;3AfcMS9osTTnJqVI2ckguJZ1dTMZtoTSGC/cgiICEwRXrv2GW8BpKc4lXMSpeaukdavA0dDkmNTZ&#10;LE6ihI+ltG4VqDzkoj3JpvVWOXixXlrYEmqaoM1qJrtVwLPnLFfQYtm7OZe479atgv9uHQVTHqug&#10;7GQSXGnvplZAoDhPcmFRY0uCK7ZEXeICtZHWbQm7orOTyablnAChxGhJEFy9tLAlmGRutkpatwpF&#10;8lAnvKDFci55UJ1DSetWgfVmmgpAl+goyPxnFWkTdjIJrlpLugWqM1dl6Bpp3SoQ4jFMFMbWUTAy&#10;P6rnI7huS6BqyxXQUZzLaW3ivlu3ChQ/c2flqALLbnpCMzEzmQTX98vwi3FuhasF8i4FiJS0fluh&#10;07w7KQQtls9BopvSkuDFYsvd3h0orqqwIJSXOXixaLKLcgYKacytslxBcD3ZOdTdNFDMJN/NSetW&#10;QetksmnJsaoohljdwYvVqztQrAAKbjqd7Fah6CRuJjtqcVYOZixRbXfLD1RlVNA5Ss1k2BI9to6q&#10;PG5ymIy0YLlWMzN1UkgUTdzJoVHSui3x0gIF1wJmoZLWzyVaJ4MdyykI++qk9ROG3nGCHruR1s8l&#10;2pYEP5brG7E/teNEPVdtJwNFHjckEjeT/YShvWpRBRZ+LMwAJ61bBd7Q7W9BkaWK0LcoorCTwXbF&#10;iW2anlbCRr8tclknyKVWQLcK+D1M1SKkdRTWTkqDB9ffkplUkbEBexEEwsBeTyV8nC6uImOGCTJg&#10;FKBzfmwi510crDh1pBywF4bB1IohetPNiQ0JJOr+5JqjDnkcYtrgKDyuyGyJ4mAIqcdsA3gbm7SX&#10;6zXPjHQUOkK9NXP1xtfSpeF5MVtcopAGsclpZTcn1kXJsa69I+ak/BFqDXTDUFVIzUGI82pIQ5dV&#10;cBjL0HBEEpQTI1GVuFBl4cT6TpqrvFShJu0d6dvCyUR9t2C5WrcCTUK6NKrnuKg+HypwVTrwOso+&#10;Ubgj3OoOjis+DON7wr71V4REWAvHfLZuSsqt6oYWKPq7OR8GmtvfUp5fB4rVXVnqZmzdlPAUReRk&#10;P+vvqO/5xA4azp5fE4VhIbnLfbduFOx9kWhKe0dMNNcOt9y6KbG+XpwWIQ0OnLoL4zdqOIyriuYn&#10;Cv+83LmD2Qrxxi2AQBW12eUQYPHH0Az7NlGcwF4kxZsFELxWqhcpnjZJsu0dKVz64qQmVluwWm38&#10;jbtvF/ZkBagzSVSBLXKDcfRyqe/Cjg8bvhpZtwjEg922HfTZSkFToQe4uf0dOSYr8x8oaKJ0d1Mj&#10;6/bg81TlZtnXOqq40vKbpTlgO1Q3gGDOVo6ocsxw3m/ziLNKVRKqa0KDsc+8FUWUWj4N9qWqqbEF&#10;DNPzUaE3aHddGtksKgMwYdRgVA0YmZJuDyg45TLyEvbk9K9Cphwl2tigbFCZ2xy2AobHqQq1CaMV&#10;LNaDy6yp3MWUdEOCrYM7pqR1Q6Ip7vCp2pRw1aj+tmZs3ZLA2fgxNSsYW4f9EHhwt8SgsMJQeLv7&#10;fcBo4/dQYcV7MFjphCItV8A4V6gGVbxUNwoHnhlT3WrASCxVufTAui0h7QIqkVkBASsGvnLfQbJs&#10;ykVhGRpwKWkdRmVoktyMTgZ7FYqOy7rgEN5e8vGry4hYAUFehWvA1q3G1k0QRhk1UWPrRuF8cpFw&#10;0jqs6qJz4TNj60bhfCPNaUnAaNejAn2wedoHgKRDApiayYDRKcD5SYK8ijTuLUpaP5ecNCuR362f&#10;S4q1oVLisFR9Sp7Pl7OTQV6lkhNl983YAsYZ6O18QEFeJWBHxxAlLU0Qvnm1AoK8SolJeeYKGDH8&#10;yo0SKyDIq+WDU7GAe8C4ObtsODxT7XPTuPd8KzsZMNLM5AoI8qouS4C7rr0krNznx81kNwr0uoNh&#10;rbSkwyB7kFyjvls3ClSCpXqaktZhVSxDBZ8ptNmmhLRvmgUraR3GIehwrosoBcvSVjV1yzXVXvL+&#10;xgmrvluQV3HMc6E1YwsYlTodoZ1zf3tJolMwsZW0DmOk8vQa5FU8ta4eAXtue0nqnpISbHQyKK8V&#10;GnEu3oBhIlx2Jja/vSTlg13+YsIwryTqCTMZ3FXS4EmgV5+tm5LHizCyEtZNwociw4dyzATjlQZa&#10;pp99BR7bNOKEo2qF0/+Oo8yPyiRknYQ06gMR0BJhgMCV90JtpVkHllxs6j4rad2SkC7s/EDJXOWY&#10;JsOlgaPgi/LdJXH1xAvN7VlMZOBsOHHwVinK4Ox/4HCBKnucZFdqjqtOj8QA+vXm+SRQJ9Z1slbZ&#10;swknq2nsxudwFC7aoXblf1C+3W3agXs978qIBNO1GtmziauRdeOD/wm2hpnHbg24M3wo16KkBY5k&#10;a7Wug+lanB6K2ChpYX3Kd6TG1q0Bt2iakyh7HFzXJ3cbIywpq7jEuN6boSWOK6kSFqeKhbCOG5G2&#10;v/zjX/3LP/3dn//zb//6j3/1x3/lH39Z//rH//rT//7Gv/7ij3/6l7/5w+0P9T/8x7//+S/+62/+&#10;8I///qc//fnf/vOf/x4n0X//35//cPsDcB4J6n8f8/+Bea0Ovq/AnHk6+FiBsT0dfK7A2JIOfqzA&#10;2JQO/lmBWesd/FyBWbod/FqBWYkd/F6BWZAd/FmBiy3R0fy90rGpZDstKxZESN/pWTEUAr7TtKrg&#10;FfCdrhXzIOA7bStSQMB3+lbcgIDvNK7C9gHf6VzF4QO+07oKx3c4f2+0rkLlAd9pXUXMA77Tugpm&#10;B3yndRWeDvhO6yrgHPCd1lUIOeA7raugcMB3Wldh3oDvtK7itgHfaV0FYjucvzdaV5HVgO+0riKs&#10;Ad9pXYVMA77TugpmBnyndRWdDPhO6yrcGPCd1lX8MOA7rauAYMB3WlcRvoDvtK4ifR3O3xutqxhc&#10;wHdaV7G4gO+0rqJkAd9pXUXLAr7TuqrdEvCd1lUxloDvtK4CVAHfaV1FnAK+07qKBQV8p3UV3Olw&#10;/t5oXQV5Ar7Tugq/BHyndRVPCfhO6ypAEvCd1lXEI+A7rauyHQHfaV3V4Qj4TusqNhHwndZV1CDg&#10;O62rMECH8/dG6yocEPCd1pWjPuA7rSvPe8B3Wlce+IDvtK586gHfaV25uwO+07ryewd8p3XlkA74&#10;TuvKMx3wndaVy7jD+XujdeUEDvhO68qtG/Cd1pWjNuA7rSuXbcB3WlfO1IDvtK7cqgHfaV3l9gd8&#10;p3Xl+Az4TuvKIxnwndaVj7HD+XujdZUfH/Cd1lXCe8B3WlcZ7AHfaV2lpAd8p3WVYx7wndZV0njA&#10;d1pX7ZECvtO6SusO+E7rqoVRwHdaV4nXHc7fG62rNkMB32ldpUYHfKd1lesc8J3WVfJywHdaV9nI&#10;Ad9pXaUXB3yndZUvHPCd1lUCcMB3WlcZvQHfad03Rbfj64eN3n2TbvMBO837ptHmA3a6982MzQfs&#10;tO+b7JoP2OnfN381H7DTwG9Kaj5gp4PfLNN8wE4Lv4mj+YCdHn5zQfMBS038LWCxjlgME1gpnCtV&#10;/i1owQ+7BwwzCEF++YBhCCF4Lx8wTGHlQ+6GMIxhpTjuHjDMYWUt7h4wDGIlIu4eMExi5RauHjCD&#10;GJUuuHvA1ETiGrsHjO24svp2D5iaSGxj94CpiUQ3dg+Ymkh8Y/eAqYlEOHYPmJpIjGP3gKmJRDl2&#10;D5iaSJxj9YAZ2KiUs90DpiYS69g9YGoi0Y7dA6YmEu/YPWBqIhGP3QOmJhLz2D1gaiJRj90DpiYS&#10;99g9YGoikY/dA6YmEvtYPWAGOyrPafeAqYnEP3YPmJpIBGT3gKmJxEB2D5iaSBRk94CpicRBdg+Y&#10;mkgkZPeAqYnEQnYPmJpINGT3gKmJxENWD5gBEJhjywdMTSQmsnuDqYlERXYPmJpIXGT3gKmJREZ2&#10;D5iaSGxk94CpiURHdg+Ymkh8ZPeAqYlESHYPmJpIjGT1gBkUoUb38gFTE4mT7N5gaiKRkt0DpiYS&#10;K9k9YGoi0ZLdA6YmEi/ZPWBqIhGT3QOmJhIz2T1gaiJRk90DpiYSN1k9YAZKqNi1fMDURGInuzeY&#10;mkj0ZPeAqYnET3YPmJpIBGX3gKmJxFB2D5iaSBRl94CpicRRdg+YmkgkZfeAqYnEUlYPmMETuggv&#10;HzA1kXjK7g2mJhJR2T1gaiIxld0DpiYSVdk9YGoicZXdA6YmElnZPWBqIrGV3QOmJhJd2T1gaiLx&#10;ldUDZkCF4iDLB0xNJMaye4OpiURZdg+YmkicZfeAqYlEWnYPmJpIrGX3gKmJRFt2D5iaSLxl94Cp&#10;iURcdg+YmkjMZfMACtNkjKZ+2D1gaCL1oZYPGJpIv+jlA4Ym0t96+YChiVQfXz5gaCK5UMsHDE08&#10;qB66+wpDE6lltXzA0MSDap27NxiaSB797gEzxkKL+eUDpiYuYyyUkR1rYRljoX7kfMBSE2dyyLGM&#10;sdAEZb7BUhNngsixjLFQr2q+wVITZ5LIsYyx0CFtvsFSE2eMhVL/O038LVVkGWOhMt8YwjLGcvyW&#10;LrKMsRy/JYwsYyzHbykjyxgLVT/mHCxt4m9pI8sYy/Fb4sgyxnL8ljqyjLFQfXXMwTLGQrfz+YDl&#10;7jwTSI5ljOWYKST1w2pjmUkkFCxYPmDaxGWM5ZiJJPXDbgjTJi5jLKRJz8+43J1nOglFnHdDmDGW&#10;YxljoWTQGMIyxnLMpJL6YfUVZloJTaSWD5jnxGWM5ZipJfXDbgjTJi5jLMdML6kfdm8wNXEZY6ET&#10;wdSDpSbOGMuxjLEcM82kfljNwUw0ocjO8gHznLiMsdD4ZkziMsZCB8f5gKUmzoSTYxljoYrnfIOl&#10;Js6kE0qgLb/C1MRljOWYMZb6YaVIM/XkWMZYjpl8Uj/s3mBq4jLGcswElPph9wZTE5cxForDDUVa&#10;xlio8TofsNTEmYhCj4rlHExNXMZYKNo+hrCMsVB5dj5gaRNnQsqxjLHQk2i+wXJ3nkkpxzLGcsy0&#10;lPphpcozMeVYxlioTjnnYKmJMznlWMZYjpmeUj+s5mDGWI5ljOWYKSr1w+4N5t15GWM5ZppK/bB7&#10;g7k7L2MsFLMaerCMsVDaeT5geWOZ6SpUM13OwTwnLmMsx0xZqR9WX2HGWOi+u3zAtInLGAsNCsdX&#10;WMZYjpm6Uj/s5mBq4jLGQs3oOYSlTZwJLDSrWA5h2sRljIVmLXMIy915prFQDW81BBrs5hvUD5vP&#10;eFbPuZ6/UD/sHjA0kT7IyweM3flcxlgoKDqHsDsnUl5xPmCniWc1ZMtJ3GniWd3S8gE7m3hWA7R8&#10;wE4Tz+qElg9YauKMsdB4dacH1Xks3mAZY6H78HzAUhNnjOVc5rGcM8ZSP6wW04yxUP5/+YCpicsY&#10;C90N5iQuNXHGWCinvhzC1MRlHgvlIscQljGWc8ZY6ofVZ5wxlnMZYzlnjKV+2L3BtInLGAvNzeck&#10;LjVxxljOZR4LRYDnGyw1ccZYzmWM5Zwxlvph9RVmjOVcxljOGWOpH3ZvMG3iMsZChdjxFZYxFirM&#10;zgcsbeJvpbqWMRYqus43WO7Ov5XrWsZYzhljqR92n3HaxGWMhe5LYw6WMZZzxljqh9UQZoyF2uDL&#10;B0xNXMZYqGI+52CpiTPGQl+G5RCmJi5jLOeMsdQPu68wz4nLGMs5Yyz1w+oNZoyF3pXLB8xz4jLG&#10;Qhv1oQfLGMs5y3nVD7s5mJq4jLGcM8ZSP+zeYGriMsZCZ5E5iUtNnDGWcxljOWdpr/phNQczxnIu&#10;Yyz0rxpzsIyx0Gx0PmBpE2eJr3MZYzlnjKV+2E3iPCcuYyznjLHUD7s3mJq4zGM5Z4ylfti9wdyd&#10;lzGWc8ZY6ofVG8wYy7nMY6EPw9DEZYzlnDGW+mE3hGkTlzGWc8ZY6ofdG0ybuIyxnDPGUj/s3mDu&#10;zssYyzljLPXD6g1mjIVGM8sHTJu4jLHQtWFo4jLGcs4YS/2wm4OpicsYCw205hCWmjhjLHTtWQ5h&#10;2sRljOWcRcHqh90kTpu4jLGcM8ZSP6zeYJYGo9vh8gFTE5cxlnPGWOqH3RCmJi5jLLRFHZq4zGM5&#10;Z4ylftgNYWriMsZCC+w5hKUmzhjLuYyx0Ew436B+2MzBY8ZY6ofdA4YmPpYxlgchlfCt1w+7Nxia&#10;SDeZ5QOGJtKMafmAsTvThXT5gKGJj2UeCz3Q5iTuNJHGtfMBu92ZhsXjAcsYy2PGWOqHlR7MGMtj&#10;mcdC17Q5hKUmzhgL/UKXQ5iauIyxPGYeS/2wm8SpictaYY8ZY6kfdm8wNXEZY3nMGEv9sHqDGWN5&#10;LGMsjxljqR92bzA1cRljobfhUOVljOUxYyz1w24I0yYuYyyPGWOpH3ZvMG3iMsZC6/A5iUubOGMs&#10;NBjdDWHGWGg4vXzA3J2XMRZ6zo05WMZY6DU4H7C0iTPG8ljGWB4zxlI/rBRpxlgeyxgL7b7nHCxt&#10;4sxjoZ3rbggzxkLX1OUDxt2ZHqPLB0xNXMZYHjOPpX5YfcYZY3ks81geM8ZSP+zeYNrEZYzlMWMs&#10;9cPuDaYmLmMsjxljqR9WbzBjLI9ljOUx81jqh90bTE1cxljoeP4/pJ3RrvQ6jp1fpXFeIL9rl+2q&#10;Rk4ucp3LvEB3o4EJ0Jke9HSSQZ4+3yqJskm59q6FHByg/k3LEiVRFMlFyWU5mxjLvZ5jEcHrQrUT&#10;TYzlXs+xiOBxUO1E866we8VYRPA4qLuzibHcK8YigsVBxVjuJsZyrxiLCB4HVRJNjIWP8xZRNjEW&#10;viJfKzB1YsVY7ibGcq/nWETwBrHqRBNjuddPqohgcVAxlruJsdwrxiKCx0HViSbGcq8YiwgeB1US&#10;TYzlXjEWETwO6u5sYiz3irGI4HFQJdHEWPj6dVmNJsZyrxiLCFYX6jmWu4mx3CvGIoLHQdWJJsZy&#10;rx9cEcHjoOpE8xzLvWIsIngc1N3ZxFjuFWMRweOgSqKJsdwrxiKCxUHFWO4mxnKv51hE8Diokmhi&#10;LPf6ERYRPA6qJJoYy71iLCJ4HFRJNDGWe8VYRPA4qJJoYixrxVhEcDhYK8YigldB2Z1XE2NZK8Yi&#10;gsdB2Z1XE2NZ6zkWETwOyu68mhjLWs+xiOBxUHbn1bwrbK0YiwgWBxVjWU2MZa0YiwgeB1USTYxl&#10;rRiLCB4HVRJNjGWt51hE8DiokmhiLGs9xyKCx0GVRBNjWetdYSJYHFSMZTUxlrViLCJ4HFRJNDGW&#10;tZ5jEcHjoEqiibGsFWMRweOgSqKJsawVYxHB46BKoomxrBVjEcHioGIsq4mxrBVjEcHjoEqiibGs&#10;FWMRweOgSqJ5V9haMRYRPA6qJJoYy1oxFhE8DqokmudY1oqxiGBxUDGW1cRY1nqORQSPgyqJJsay&#10;VoxFBI+DKokmxrJWjEUEj4MqiSbGslaMRQSPgyqJJsayVoxFBIuDirGsJsayVoxFBI+DKokmxrJW&#10;jEUEj4MqiSbGstZzLCJ4HFRJNDGWtZ5jEcHjoEqiibGs9RyLCBYHFWNZTYxlrRiLCB4HVRJNjGWt&#10;51hE8DiokmhiLGvFWETwOKiSaGIsa8VYRPA4qJJoYixrxVhEsDioGMtqYixrxVhE8DiokmhiLGvF&#10;WETwOKiSaGIsa8VYRPA4qJJoYixrxVhE8DiokmhiLGvFWESwOKgYy2piLGvFWETwOKiSaGIsaz3H&#10;IoLHQZVEE2NZ6zkWETwOqiSaGMta7woTweOgSqKJsaz1rjARLA4qxrKaGMtaMRYRPA6qJJoYy1rP&#10;sYjgcVAl0cRY1nqORQSPgyqJJsayAqmkExQieBxUSTQxlrWeYxHB4WCrGIsIXgUlP3EzMZYNSCUN&#10;oggeBwXt20yMZat3hYngcVDQvs3EWLZ6V5gIHgdFEjcTY9nqORYRPA4K2reZGMtWMRYRLA4qxrKZ&#10;GMtWz7GI4HFQJdHEWLZ6jkUEj4MqiSbGstVzLCJ4HFRJNDGWrZ5jEcHjoEqiibFsFWMRweKgYiyb&#10;ibFs9RyLCB4HVRJNjGWr51hE8DiokmhiLFu9K0wEj4MqiSbGstW7wkTwOKiSaGIsW8VYRLA4qBjL&#10;ZmIsG5BK3p1NjGWrGIsIXheKnbiZGMtWMRYRPA6KnbiZGMtWMRYRPA6KnbiZGMtWMRYRLA4qxrKZ&#10;GMtWMRYRPA6qJJoYy1YxFhE8DqokmhjLVjEWETwOqiSaGMtWMRYRPA6qJJoYy1YxFhEsDirGspkY&#10;y1YxFhE8DqokmhjLVjEWETwOqiSaGMtWMRYRPA6qJJoYy1YxFhE8DqokmhjLVjEWESwOKsaymRjL&#10;VjEWETwOqiSaGMtWMRYRPA6qJJoYy1YxFhE8DqokmhjLVjEWETwOqiSaGMtWMRYRLA4qxrKZGMtW&#10;MRYRPA6qJJoYy1YxFhE8DqokmhjLVjEWETwOqiSaGMtWMRYRPA6qJJoYy1YxFhEsDirGspkYy1Yx&#10;FhE8DqokmhjLVjEWETwOqiSaGMtWMRYRPA6qJJoYy1YxFhE8DqokmhjLVjEWESwOKsaymRjLVjEW&#10;ETwOqiSaGMtWMRYRPA6qJJoYy1YxFhE8DqokmhjLVjEWETwOqiSaGMtWMRYRHA72irGI4FVQMJbd&#10;xFj2irGI4HFQ4om7ibHsFWMRweOgxBN3E2PZK8YigsdBiSfuJsayV4xFBI+DEk/cTYxlrxiLCBYH&#10;FWPZTYxlrxiLCB4HVRJNjGWvGIsIHgdVEk2MZa8YiwgeB1USTYxlrxiLCB4HVRJNjGWvGIsIFgcV&#10;Y9lNjGWvGIsIHgdVEk2MZa8YiwgeB1USTYxlrxiLCB4HVRJNjGWvGIsIHgdVEk2MZa8YiwgWBxVj&#10;2U2MZa8YiwgeB1USTYxlr3eFieBxUCXRxFj2eleYCB4HVRJNjGWvd4WJ4HFQJdHEWPaKsYhgcVAx&#10;lt3EWHYglYT2ieBxUCXRxFj2eleYCB4HVRJNjGUHUiljYEpixVh2E2PZgVQKB6YkVoxlNzGWvWIs&#10;IlizUDGW3cRYdiCVPAYmxrJXjEUErwvFd95NjGWvGIsIHgdVEk2MZa8YiwgeB1USTYxlrxiLCBYH&#10;FWPZTYxlrxiLCB4HVRJNjGWvGIsIHgdVEk2MZa8YiwgeB1USTYxlrxiLCB4HVRJNjGWvGIsIFgcV&#10;Y9lNjGWvGIsIHgdVEk2MZa8YiwgeB1USTYxlrxiLCB4HVRJNjGWvGIsIHgdVEk2MZa8YiwgWBxVj&#10;2U2MZa8YiwgeB1USTYxlrxiLCB4HVRJNjGWvGIsIHgdVEk2MZa8YiwgeB1USTYxlrxiLCBYHFWPZ&#10;TYxlrxiLCB4HVRJNjGWvGIsIHgdVEk2MZa8YiwgeB1USTYxlrxiLCB4HVRJNjGWvGIsIDgePirGI&#10;4FVQMJaHibE8KsYigsdB8Z0fJsbyqBiLCB4HxXd+mBjLo2IsIngclCjOw8RYHhVjEcHjoERxHibG&#10;8qgYiwgWBxVjeZgYy6NiLCJ4HFRJNDGWR8VYRPA4qJJoYiyPirGI4HFQJdHEWB4VYxHB46BKoomx&#10;PCrGIoLFQcVYHibG8qgYiwgeB1USTYzlUTEWETwOqiSaGMujYiwieBxUSTQxlkfFWETwOKiSaGIs&#10;j4qxiGBxUDGWh4mxPCrGIoLHQZVEE2N5VIxFBI+DKokmxvKoGIsIHgdVEk2M5VExFhE8DqokmhjL&#10;o2IsIlgcVIzlYWIsj4qxiOBxUCXRxFgeFWMRweOgSqKJsTwqxiKCx0GVRBNjeVSMRQSPgyqJJsby&#10;qBiLCBYHFWN5mBjLo2IsIngcVEk0MZYHkEpCeUTwOKiSaGIsDyCVwoEpiRVjeZgYywNIpXBgSmLF&#10;WB4mxvKoGIsI1ixUjOVhYiwPIJU8BibG8qgYiwheF6okmhjLo2IsIngcVEk0MZZHxVhE8Diokmhi&#10;LI+KsYhgcVAxloeJsTwqxiKCx0GVRBNjeVSMRQSPgyqJJsbyqBiLCB4HVRJNjOVRMRYRPA6qJJoY&#10;y6NiLCJYHFSM5WFiLI+KsYjgcVAl0cRYHhVjEcHjoEqiibE8KsYigsdBlUQTY3lUjEUEj4MqiSbG&#10;8qgYiwgWBxVjeZgYy6NiLCJ4HFRJNDGWR8VYRPA4qJJoYiyPirGI4HFQJdHEWB4VYxHB46BKoomx&#10;PCrGIoLDwbNiLCJ4FRSM5WliLM+KsYjgcVA8lqeJsTwrxiKCx0HxWJ4mxvKsGIsIHgfFd36aGMuz&#10;YiwieBwU3/lpYizPirGIYHFQMZanibE8K8YigsdBlUQTY3lWjEUEj4MqiSbG8qwYiwgeB1USTYzl&#10;WTEWETwOqiSaGMuzYiwiWBxUjOVpYizPirGI4HFQJdHEWJ4VYxHB46BKoomxPCvGIoLHQZVEE2N5&#10;VoxFBI+DKokmxvKsGIsIFgcVY3maGMuzYiwieBxUSTQxlmfFWETwOKiSaGIsz4qxiOBxUCXRxFie&#10;FWMRweOgSqKJsTwrxiKCxUHFWJ4mxvKsGIsIHgdVEk2M5VkxFhE8DqokmhjLs2IsIngcVEk0MZZn&#10;xVhE8DiokmhiLM+KsYhgcVAxlqeJsTwrxiKCx0GVRBNjeVaMRQSPgyqJJsbyrBiLCB4HVRJNjOVZ&#10;MRYRPA6qJJoYy7NiLCJYHFSM5WliLM+KsYjgcVAl0cRYnkAqCeURweOgSqKJsTyBVAoHpiRWjOVp&#10;YixPIJXCgSmJFWN5mhjLs2IsIlizUDGWp4mxPIFU8hiYGMuzYiwieF2okmhiLM+KsYjgcVAl0cRY&#10;nhVjEcHjoEqiibE8K8YigsVBxVieJsbyrBiLCB4HVRJNjOVZMRYRPA6qJJoYy7NiLCJ4HFRJNDGW&#10;Z8VYRPA4qJJoYizPirGIYHFQMZanibE8K8YigsdBlUQTY3lWjEUEj4MqiSbG8qwYiwgeB1USTYzl&#10;WTEWETwOqiSaGMuzYiwiOBwsvyrI8qKYVRSYhSo8aeSFIo4vislFMRepwpNIXigi+aKYXBSTkSo8&#10;qeSFIpYvislFcWCowpNMXiii+aKYXBQnhipc6azAy/LLRF54YZJOE3uhikk6TfSFKibpNPEXqpik&#10;00RgqGKSThODoYpJOk0Uhiom6TRxGKqYpNNEYqhikk4Ti1l+VTDmRfHWSIVjqMLVnRWQoQrP0+aF&#10;STpNTIYqJuk0URmqmKTTxGWoYpJOE5mhikk6TWyGKibpNNEZqpik08Rnll8VoHlRPOmsEA1VuNJZ&#10;QRqqcKUTVCb571Th7uwVqKEKLxbEC5N0mlgNVUzSaaI1VDFJp4nXUMUknSZiQxWTdJqYzfKrgjYv&#10;iiedFbahClc6K3BDFa50gtQU6TSxG9qcdKeJ3lDFJJ0mfkMVk3SaCA5VTNJpYjhUMUmnieJQxSSd&#10;Jo6z/KpAzoviSWeFcqjClc4K5lCFK531WjKqcHVnBXSowtWd9WoyqnC9ogrqUIUXS+eFSTpNXIcq&#10;Juk0kR2qmKTTxHaWXxXceVE86azwDlW40lkBHqpwpbMeo6EKVzoryEMVrnTWozRU4UpnBXqowpXO&#10;CvVQheuzV7CHKjy0hxcm6TTxnuVXBXxeFE86K+RDFa50VtCHKlzprLAPVbjSCc5TjAMT+aHNaWc3&#10;sR+qmHZ2E/2hikl3mvgPVUy600SAqGKSThMDWn5VEOhF8aSzwkBU4UonuE+RCxMJos3J7jSxIKqY&#10;pNNEg6hikk4TD6KKSTpNRIgqJuk0MSGqmKTTRIWoYpJOExdaflVg6EXxpLNCQ1ThSidYUJFOEx2i&#10;zUk6TXyIKibpNBEiqpik08SIqGKSThMloopJOk2ciCom6TSRIqqYpNPFiojfF7kQxZJOwq5TFaZ0&#10;EhubqjB3dgIYUxXmzo6XOVVh2p24AlMVpt2JvTZVYdqdbKpTFabdieabqjDtTsRzqsLEipYJKxLF&#10;k84JK1pcrGiZsCJRTC4m6XSxomXCikQxuZik08WKlgkrEsXkYpJOFytaJqxIFJOLSTpdrGiZsCJR&#10;PC4mrGhxsaJlwopEMbmYpNPFipYJKxLF5GKSThcrWiasSBSTi0k6XaxombAiUUwuJul0saJlwopE&#10;8biYsKLFxYqWCSsSxeRikk4XK1omrEgUk4tJOl2saJmwIlFMLibpdLGiZcKKRDG5mKTTxYqWCSsS&#10;xeNiwooWFytaJqxIFJOLSTpdrGiZsCJRTC4m6XSxomXCikQxuZik08WKlgkrEsXkYpJOFytaJqxI&#10;FI+LCStaXKxombAiUUwuJul0saJlwopEMbmYpNPFipYJKxLF5GKSThcrWiasSBSTi0k6XaxombAi&#10;UTwuJqxocbGiZcKKRDG5mKTTxYqWCSsSxeRikk4XK1omrEgUk4tJOl2saJmwIlFMLibpdLGiZcKK&#10;RPG4mLCixcWKlgkrEsXkYpJOFytaJqxIFJOLSTpdrGiZsCJRTC4m6XSxomXCikQxuZik08WKlgkr&#10;EsXjYsKKlowV/ac//fEv//Gv/+3f//lf/vOf/viPv/7ln3/42++//e23P/zz99/++dsf/vH7b//4&#10;7Q9//v23P6vZP/3x3/70z3/pZfXPP/yf33+7bXc+dkdf/0X/Xm4rQXIV/Z9//99//e9/f730zz/8&#10;x++/LfcvTuY3KaUQtwBHrPEo+bd/zW/c+PB3C/neNlJiBqYS5eL333oLNz6v1OK7Kn8fme9R7i9/&#10;+/u///XVkaPN/u56v916NsBt/QLoiwV4lPzL//rz//jLf/3r/008rvDYs1d57761C5oYqcbSumxr&#10;T43iMXcnv6o9HpMq27fpG/x+HbGl1NZly3fu+Ovqi3dv/NfnqA8GX9vuCa08XgVdtinsj3mjG448&#10;5iMwI+b6Qcvp3YuqSW5sioCq6dNLi4w+Sw46OsNjs88Mdw9YnN49qt7WiMJejfb9QVQhJPBrg/FY&#10;TB/0+clEjncv5nldR6e+vrZmxA/G3kpXntlv5HO7b19Dzm5MbaAWh3yGlHfR2+5fcSnjbb1h0Mcb&#10;US5+R/l16ZmuKn8bO3qUe88dN6vp8zHC7BAqBjbAjIO53NHWJPdooTDiNWQwSTD3+iwd3b3BfP80&#10;awwpN1wsHXXl6X4/rOMf5/KJuHcMh1e5ED2tDK4LWMeymp+ywA+m4l0p0Z+b3fd7D3MxvtuzAe6j&#10;P1yc0oOjiO7Kf2m5ogfjm4JtTYXy/LldnXe49+Rh3kUFvcQ+GgbO2nQ6p00egp1nAagKxsbjt4oi&#10;hKQLE9nKke5Gm+i9sCSiXPxG+TsZ52edEf2Lcrmf460tjvnTChvEa3c8erZ+bWPE74x4GVPmskOj&#10;4vF0z+SPcwnuRcvBrzRgqZrPOfdg4m2VeJYh51NHHcvkMZooNpvcy+h77+2ycPI8lst2O76vEuXi&#10;N8rfaCV4RLjGhhvlcmvxFrq74++3dbv3OOwYU2IL8Sk5HjOmuWe4EnGMgsfs8jGPua38V7TM19hH&#10;yztjWqpm0Eb396V/ovdgjO1wDDnDfzjtP8/m8mS9xcjyQeS2MYyqGccw0W8rX7VtDuzpMf3sZsrx&#10;+COdAPpB1TFHF1V/wc1gjN0taUiMrRevbemiXg5X8Oc+3zSEo+p49+jUk8eDMRZwnoyvhWEIrcDn&#10;VRtjU59D0voMfy3sW7GJnt+KcvEb5W8ojjGyjFTY4FHuUo6+tDQaIsx0TYLy9QUbzTbnMerutS+O&#10;jn8x5GNGNrTC9dq8bhnDqEeskf5496j6vsdxVz3GoEg6/msd2eenx9OYXre8rpEpcnr3aHl9HHvP&#10;BWNo/bFDaNWGts5txajH7KCDxlufzKa2gSuZiXpza9EK31DqkW+mCzs16/gvSGND5is5ZQv4YlV0&#10;LwpDm26+xPjDMaVPY+fjavd2Rv4YU9bHEBSUTwvGnx5/bcOOwNI5MlV+Xpt0Mj5qhquEh5F3ly+U&#10;7LDdueaqpRkcLWNUDdOIXeqAzT9omR73Q5q0HO8eVZ8l+OIxHs4YsfH4w9G+sQGHPkIft/jc0TKm&#10;2HBnLh6T/DZ21DEkn7V809yOltk5sqq7MdqITVOyWGn1seyO8XbM1Yct3+QHR9UvfXz20dCV2NLx&#10;OERoDAnmgMzextgDbePstXJFo+VZeBeUwFjafKilWE4of3zGaDkW3Wd9BvfC4Ix3MUazbEN4jnme&#10;l/vCkIzJOOucrDvyX12T/OKWzDFTu/z2pH5JPY/vt2lfqOYHp3riA3NoWMoamgQ787HEeA1LbEwk&#10;R8T3np6BOfja8c9iwJ5x63mZPA5bcxrt0KLRW07Qj4AGHtkIPkW5+G3lMS2PhS8fIQJNUexqSLnQ&#10;KlIccVqQxuJJYVSFjOFFNFQqev2k9LC+tQ6iwdxQ/qvzin80xmv2pFBcw5XAgGhm72iWkPtQyzLs&#10;Pl803Fx96AniOlkrPxiMYREhpdnk50sA2j/aWiWb0tiHHqinEXng6E1231B7cRkLrjfSkZbTW8c8&#10;D+t7zx5YFcHvrv2dDXSkiR+ufUhIF7w7E9vPZ97wqhRxQZoR1ygXv708/sYtQif355d28+/L79gy&#10;XazuUoFhrES9uW/RCt5DKI47W1NZ/EQmcQLa/Fw+xnIbj1F+Izfw5y31zoGU8K/vqKBmUIY8guGz&#10;mXfdcOdq8uJQ3ZmAUJeM5mOMf+5l/mvMBBqrm9u8e28Xpx8t45jGXk8wUaHTs9q5o4p6GJx5fG2R&#10;bV5yW9/IjmzSnvx2u+83zPI+s29lZ+WSiTDdidIogPmtLCh8Ezskdt7XuN/jW1lYMTUiiqhWWobO&#10;GBcc8r2fCYBttqOX13E8vhMB6u4FnsLpO+pZFt7HmvevBQ3WhU3CEW7N+3HZCSeEKtUeWGU++ttn&#10;Htdi7ydmbqyp40soUe79rO3o8bCkFDYeAncwlwWgNYncSjZfCu6Oh5HDzcih4ontKfZEg7diSPka&#10;nuLP7el5ReeG8l+tWdTq19gKCKYvyXZ7EFGIgSYuWVXn/4dO/lbZTxtF8vOeWE+w2bYC7UAxl7l/&#10;+a/WWywjnQ/vr7K15YrRpDHIFwFGJnNE5dlvjySoLLbpr97sOSQ6BbefG10IpmYjAEtqRDBk+n2u&#10;Obk7Uh+Xa72dAA7utozLZgmDyGI5ay9p+GGhokJbUHOymS4HGTkZHqVWQDFqTuHhuVmMxND1B/Tx&#10;WbOENwLsurClWPMj+DVmbywgHKLQ5KsiStcxi1j8fekwvEMgNDEhh1HsanCwAEBg+pxwZqmd1xp8&#10;MFpj1GWMJPnE1cHFiXdpMRrMDeW/Oq8EasNFO/b80ezCl11D90w7LN9kH4FBcwfdWeahPxTEbknX&#10;0SyaP26lZIOMzWc83Xk3mCJU0OzBj0RhR7TDjb5jlzdjcVSMygsZu1MyDzIxPYzyNshARqcEk7Sw&#10;rwZZ9nvM7Z2AUTaRdpZYyCc2l2LEJ2vh7a6RG/pm2yEy2FNCCPfQq3AHvt92CKug4nt3Bbtl8xdV&#10;O8w2ljLa8cQzHyQWzNK2HTZ9wwPha8pyZ/qrdTCweRnLeMrUZ6Zu7JRhP+DtNbfoI8FAt8Q3xm53&#10;LJfs2mC0xEcRbncUcfZAXkIVzcrJvtYReb7a6tvZRsMDIb7TXx3yKEEPK3N++m5ec0PvBWNlsELu&#10;BJGNONr3grFhccSu9MXyI5pxmvqN2Y74xhe2ypIEY6N0BA2/tFOGFVp4TiuqDRXRoa/w84Rt52CR&#10;VutYYSjAZlvFQG48Di0O7rI1lj8SDKyce+xZ+Bv9oyyjYmRsaIyZqfNYoE0YtWZzf9BbRDkU75ei&#10;Kyk2m6ZgHmRs4NgN5H2xEj9uloBJ7AYyOPIwoh7XGGQseQ3paebfilPp7VvrXekeEV3Fo9xHQuQh&#10;j7GB9tXDC/0Q5w3vln2idzSKxW8UX7fASL7u9PN795nYsO7kfmmiL4GoMXtR6/uVdeOQrMDv17vE&#10;4W7jmMG7rpB3QGil6z3eUHinTdpo7WJN3Li2AD+pt8NyzovixqUyj4j8Ei1YsrrEQuZxb1P7WROy&#10;j5bFjZsTFcdro6MgXJKFhcjJiL8egxfLhviq0MwYWwDfmLkiKxd9XrAc0FX9XXaAvDSINWA89S3i&#10;0GpHy0TLBt9Y0Mjzp4sDieFTe9Fn4dBpUfIYAzEYAx1pu97RMhGfUGAIqwDyz1sm0hGxtWNJj6qR&#10;HW12bTIwJAuYyWca2Tjj8SsW+3HLxMiWUJ1ftNJiSEfLxFTHaHNRcN4ZlwdzdehHzDxjnh/Y6sH1&#10;nTltM3W0jDodFsik8ZG+L3JBWp/vyPZYvR9IGGELgtj9XVZJNtdAWqm6DyfISb9S5mCMlRFakoDG&#10;6Zu5SZozH01DLYjFSNa44w9m+3RB5Y5o932yyQBxOc8UjLFHtjDqR+t5IRoz9m1GVgYpMjI6hTbe&#10;AjxQ4IwFmB/fRhLNHVfgyAr9uc87m9uYSDybvOeQo4qqHiYfJntWNOwSR8zSMzVJHpGR2+eZjIy2&#10;Io8+C5Eaj8OcPB4TXjwYY2v8fJuVP/oYBjIdXJKVBEa0jXiDQj5FxW0YySNOq9QOY1VhCcUHRAnB&#10;YWrniaRd4YMvTSLPq4jBhl8OM/0xk2VoT9Tl8IrvD4y/PJEbcf/Yyi6CuSg1vO/esiJZxmgLng69&#10;TXi6hLI4QcJXZHufWc392wFjnpXDOd7WRTXGaBO0kLPwGi9yAAt0QURW2VzxWHlqaVUR2R0a8Jvg&#10;w6UmkXc7uJ6wGrIFzo+ZyCyAADlHiityPiyr3FbYJl173cnSDe8MQ78jJuifKBe/o/y6jrzlkZn3&#10;TXlsnX5iBd1OYCZmIuqN36gf+Q59mMYvyuXexFuEIwIXUBS8LAEAv+GtX0ypIpDhg8KgJS1KqQkL&#10;4UoQAaLDtboQY8COOHJMZNpbITgUXyNGMMV5lo2JHerqYumyQoJvnCVPK2CSj42F1IyyBDYM3H4H&#10;hRADxX3O+8722H8N/9nUhMADXwOFmZXsvnzxf1c4s4reb3R5bEum9scHjYkk5tnjFEPh4C8guL3l&#10;i20JwGL0+f2OFzLepRroYQunEDT1OKsQ5eJ3lD/xKO869G2Uu1w77KgETGPQ0LR5unZiX2P7uOrZ&#10;Ggc/b8w0k6vJ/tB+AUZjpbadCRGsVgRyFE7DHa1cTHfguHtooiP8M7UcfY8xUhZFILhspj8kAqAY&#10;iCUHjwT9mrd20nfXY8pHzgamNgWf2I7JUoohn03GB9vq6Bl+WgvmTz27bJnCB0J6Yejie0ZOHgFo&#10;FHJamw82kUiTIMkR8Prz2ZSYhNdxBGzGCsHPHYodP7uDmcdjLMqBjhIsbzrlwz4jCcOqQ0MU+wgV&#10;PJJoiF7houQ+M1ex4xCtwmr+vM98QHyk78yRswXplh34EnCQfE3MWRPiGciW64+ZjNgb88wWCcZh&#10;i2NhN4lWs8lOElnL33Fxu1Jkw3i0sO+pfG6trxMllfUD3bcvfIcW9RvTxXfHxr72xbJvg3Y8xt+K&#10;2SSufLpf9mffgjwYTIw+KpyNyS45QQzcmhg04hl5q2dP1ILtbxM8eTebbyNaOEpjAbGzHYL4LgwE&#10;rrD1Y3ocmuKIUwA5MQ/x20YWc2soPYqjjrq4RbFvQ1THyRLmnpBMf/cdbwS1ON/Rh0PSMoWootXG&#10;XC0/w2ClvD4iEunD1N9n4yRcU3murOizd8nPN73nih7lbb2WC/n7xwfH3vaea5YQlniDHOPvp+ZG&#10;LsGAZ29Ec8f4Ri/it48WPuAWYs6Bgvu46CXKve/NF9l1EThVUnaLVzBw7zqDE0cqV++LXOpQU9FW&#10;/DbevmA+sgiIJC0GazpKNJL72AQ6pvYNb3pDTv5ral69+WmgH3jTo/wraaFZDdGJK52ED8g3ZOMt&#10;5YEldcrjbZzNQfWWjEYeE9qKt5WxEAOY28p/xUSzO4WNpDBqhtfB6r4Uam6SiTfaQIPQhpw2Q6y6&#10;R0lZJcZd2UjR92hTIEbXg7xFLUVR1PKpfwCU0UqUu+4ZCyQUBNFQuQynLaoMOSsiGYea92MeCYQZ&#10;sQXefdwCCcCx5f/cMmg6YG6IVHccjzF9J6O5l+8XIJrhK/KamCD2sD68bxcgEcIILYHPHGcOY3zj&#10;t80fng/7QucfZJWQahHxt1vQ1xfmbt+xiaAcSvhgLfeyL3lir2Gq4lX2rMoYMdxBhTXbeOLKtOsm&#10;x1MQ7BA2lCbRwM5tbih3EbvgmCI4HrewRbH47fwxx6HBOICJlVtHJBkH8RLvxFgoHTjJJ5v9Pc44&#10;swhL2ssXKjDCUzRN/t1lp3IX++xxTWgYhVhp5WAXFlVcBH3TaansMhHbxIYIbUAYPJRhbij/1Zt9&#10;2eT9VRzrjA3h5YyjVcAphKzVn5jC/JSQh9FbRS5CQSE5+byu3LoIuSqdpknyaBY7MXJxbuxKy7Xk&#10;XPYWiQy7HecRUyX1B+A21ht+ik7Vn3uLrgqUgnE6fesvCdFls2yNsU4IxCpF6VwxvY+NWafCytzq&#10;yFbMLcL4JoErCz7RdRlebXvAbPtBkxOrHykRlzZSrd0rrtzEmGuOj49tMGqN3y6R7zocxa5HmDGM&#10;retiDJn2eArv+eCX4sgRPTInlnPamDp9nPHkclwKCdrCtxXAnvdwHO6BDOjQ20B/c//yX22ISAwe&#10;Nu0XDktbeLE+gCOGjYjnRqbKWdoUUImx+OJ2ACOVmn174BEvH6tUjOcZXpR8miTkRC23sIXA/55N&#10;yLHwcv/yX723WCKhGY9XR2/RxxGz+QJUahb3eMq+Fgv+ePpZs2RUhONw0Vs2tKM/0yBjyseCd+eW&#10;eFgYthyV3HKOKcqOPbcJHLi8sj9OmoRj+sRx4ilO8OvpR71VtCvuN8B511n4U8Wok/j+FRsRQpNm&#10;HpiAlJ1YBSiw19PPmn0dr+uvYs7lfMakl+Z1+5qV/i6rqW1OnzWroGNwDOCeAWmQtoFQHBtMiBTZ&#10;2bKMm24lgmLseoLGxz694ISkYSRNHKnpFTMF+V4EjvaNi07IA8FU1QR91Ft8WDRcr5jZa8m40R/Z&#10;cIHH6EjbktYt8Zs9NNzh4nzWLDt8SDInfsuBrjNTs0WjMFNoKdCV49hLVhD5r6Yuvh5aBa23F82q&#10;O33mL5olxBQxqMPr+qi3d5KiAhwhhlM8MpLCxoE+3e1RzCzCRnFQBAcIKPvjuT0bhgSDnmVlvhJ2&#10;+swPUylmntyTkSODNXT69FmyaGLf7dvz/aaDLE38WTpNXBiiKBa/vfi7rkWxqynMo4X9l9bJ9yOd&#10;1thwnD+aQuKp38kGdkmEXi7kilhzaHxXYM9LbDgNMUnkneNndHEGYsmxZMR1BKK5XhDs+GPJYSt9&#10;BGKAFYCOOGt8DIeBb7L79ttoBlPv/MU8m+99YbApkvybTlowiIHtOuOHxxkS0gRJb4R7qzfmc2e1&#10;PI5SDBypI3Mg8jvuCJUFd6QFEDb/iTs8vzAiJRwKGzb1HFzlkel9konRde/y5KBfdpFJdCTc31QZ&#10;uherLjkkPCYBMB7jnRk7Ee/yvb8mVgRh2HdK1US2+pbOPoWFlTYFfAT4jreRlHF2Ifcy/xV93nQB&#10;xEugUcBUXVomdNXdb+aP/Na09smR5O3o81luclv5r2gZkR9co+kz+keyDK5XX2kIDAG784KQH4pX&#10;3hYiHw8G2e0znNvKf0XLRMUDRVZOX/ajMakwM6JqFlv2Twg837H3e8uEdd4cpglJ620SHyQKG29J&#10;KItETuUJZozypM2FzEe5+B31A4z3fRZLs2ehnTaCNyOBNom3iD1kgIqR4BKCeMzmVacIJyJsFaww&#10;pfZ9agQpHY8IYB8PtuN2wiE0GqnByF0oJOSyxaOOx2y0Y72wEximNXPLaomqlYKeo8gY2+SQvRhj&#10;QbwS40+mN2uNuYu3cdga1vjRhsa7nKSPd5VnnnR8UQJosBTq4jGnDWKVYzG3SNiHLcsZjHd5k0lN&#10;nUqKj9y0+hj104dEWCpy9vE8I15o7zacmMk6dHduWXeghGZDBnTmKz0mPTf6jHcFPHPd8ttQKlk1&#10;JOD0MQeC1rGxxvuxs12ujDvOQWhzYiR7Nv+plmhBH1Cdq2whnSGf+THZaNFqbiv/1Vcyp4vZfWLE&#10;SJXMGhmUPRA9JBELKQuRdFP3+6kFIbJaPlcdu+bRqR8YS0Ni9jm9ezGcP0zGmznO4/uNhYEuYifr&#10;Y44lhrXxkZQQxY5jG4BL7Bt5MkiNiawgISXAU0m6CUjHzTWAIdgbb6Q72f9dSvBQIh/pZeEQG0kL&#10;hwOh3f9RFoJOtqfHcDP2XrzmgT6WEbtqmXARiXldQbI9FrCL8ANmUn+MQZGzdm7Abmjg/pi4bdtx&#10;PtNioPlaaHJ2cI1fR4tSpxjP7i5iklJ1Hm2SWdhW+tvPZXsToCj7qrLnx0Aq9TbmKMrlEYs1vHEI&#10;ODidNxEOKsadXBhrr1NDqSMkV3TbBnNPme1dGnNb+a9o+bz+ASJy5AjDntBfDAIRqxzd5jHyHDsU&#10;nuVYB7mt/Fe0TM5Hj9ApNAHAXUTuUGtPvJkGgh7KhQuLxt5Iu86+qjP9PY/sUiWe1gIA5ra8hnO0&#10;TFt0u8kFwWid6GEyPpNIzD/twy+JfBBeKZ1K6x/PsW2cR8vvtE4e32/0ls6oxpgL/R7r+NjdQk5j&#10;lrguq0efFtLQjgvdolz8HuXHetWBy2YtMTpRLn6jPAPYA8DC4w8gMcp915sd9dClbwN+Q0O1mXjf&#10;G2KSHSNSogIp+P2N0dqlBsOOGjyy87TvQo5pId4RCInO4HSEZDwGNQ7LFZ1PiOfa8wgO+rgQD0Xb&#10;hZSR1BdSFuXi91S+W+aoCgzx12o6jXuWkfEWZnPI4yzqzD1uU1eBY5EdPUO/dqDvtII/WwlfmDxh&#10;Z+GNTcYrhl4sUQ5/dLP5aJkEibH6x6bxYcsMDvtu2xXAgNsaOKrGhAyh4kC3MkTOupboeQC9bBq8&#10;HRKUxzf/FaPN6g85Ujpc0XjkIbLlvBjjnC6XuWSFSErdOFtG4iTj97ne0eHSSC7gE/Jre3f0mS6P&#10;G1UZD/a61GekepxYYp96d0HCZZ8J/wktegUccbt07vs8nES9tOO3xxMgj75jY4ykCPIj3ox2WQva&#10;S0fUm7tfBqIR5eK3z4tELfxS0kqwdfrIRrn4jfI6lxB9wiQb2F+Ui98oT3ZFF2YitlhisT9HucuR&#10;wxiPvRXvjVS8PHIE1Zm0NnJ4TN0EHVPKFbvyfl4Dy8YsLOxqlwoOOqe/OOALrNHfItE7dFWUi98o&#10;T4yrLxbC13wGMjRwlIvfUV7huF7/Jon+fqSBOwSVNH4In469Nuq9HjmMpMAQjnO2x9BwzJKl1yrF&#10;xaypqlhYXbcQuwEP+3yFoxEUaOpVs8SxXE/STkTslAULypCTpwgf6FBwexuhfZeLGn1vY8pbyEEf&#10;U2IuOk3UZjrKxW+URxgDJcEnOL5TH+Xid5Q/DjBhWh6WVpSL3yhPICoiS19oi+GlRLmrOcMH0GX/&#10;ve8AE0jVeeQQM92Z8ZozbnrlOqz8GDsj9BtWlbL+fpZ2dmPQ0J4iqSPDP8TMlof8hWCCTasx8cMe&#10;i1WDQuk9Q9GwqBPrbDFk6bSecXUH/6fHnAMEF+iPCVO/SQ6Kse1zIGem23mYSMp97eMR5eK3l8e6&#10;/hUgfTrbGeUu50xHTPr+3y7USCFXRJGz+H24sLt0O8p5StmSCHD1nmHHGbAZKW6crYyqhTaWMcV0&#10;jmQfZVdlXBrpAYzoq5SLfTkW20cn9zL/1UcKS3Ck/M63eUhNjzTd17nhPCSyOQdj5CQP7zC3lf+K&#10;llHog2vdeZniPBw8AZCO4SQjvW16ofRIhSX9q28XwsCHZs9t5b96ywSIxkXxr/PhuVPkGev+ibY2&#10;yURqOU6jZU7XEbmPx4T/X29PtlpIWrSJbR/8onR6VOu01mr58xl2tvwR4Y1y8Rv1c2ozskmxhwAm&#10;vl8hXITB2uy9IEi4/LCiuERkWC6kUpJL/kP97HQBt7Nt9DDIqb+XM8NVkeOKJVS5sobPSwx1Jceh&#10;zQxhmzYoY2bSfoMv+MaiLCP3fGzDmuH4uUIoTddGufjtI/06n3HeE2P+o9xVzzCASe8L80a7cJI5&#10;mGUN9+kQUFKCSnxCRdc+ty3+fdrddctoJUJB7d0pbeX2i5Pzw+7SDa5Jq8m8E1bT3kauRh59biv/&#10;1UaKd2k5uMarybNJWgItB2OIYMbVeYy5Fm8ToTBWOGgRVce7IA15CXMWluyC6NRImgk5AljnSt94&#10;PNIjphV+2WeuxVLk5zVe3CiiST1JMA+Rry4GOmZQRhvke9wrQIIwd513Wcxt5b/6aPMZvHEVjZJU&#10;8x6CxY0LHi3j5tYhQd/EDnTg75/1WabyyDPGzC9gFSfyxvkzDv5xxiYNCbEAXYf2GjEiyPr2elt/&#10;uZexunpvWSJx2o5hZgXHSEW5+D3KH34uSmbycXJr8dbZeZZ3nFetoONuGsoW3suYkgkZF441KC14&#10;zG3lv6LlM8KHn5mTswCeMax60A6J6t0fEoy60E3HGlN8B0X4PhpTcjX7PBJ3xY/4wW9U/vsILZyj&#10;6DH21z3D2Bnxios0gjNIyMbenMujZ8oUaOtLQGRPT/5MTpkOHYp5jQpIfs8wGlUT94pvPrN3sVzy&#10;0tWVHhF9x3LG9Lkc08s+Y5UxDa1l8lxKnj7GJjBWWwLEp5T7lFbIOe6PreecVVdaORq+t4wP1uLK&#10;R5/1vbYellPUPV8fiK0NcNoZU17QO+3/Hn8kpCak4TXmKzvJ8DHexjS5My1OXy0rOEULWJ0sh5Cu&#10;vlJ+LP9NxFXgRj9kwxkYpVz0OX3PHfGdkF6UyI8ePwEIfKTefzrWdOOpN5fywqQplttGjYwWZOe8&#10;i7APx+X0mJ8wUR9jnzVVz2Nu2HkJ8mdrhKQS3ZfUW4aPZIGRuEle0KhahndiTBBgxF9h7B2uVmaQ&#10;t9but8LvaRaiXPzGjF/y+POYciRp9Cx4GysBUVNiVe+4UmpSz5DdOBar42wcUeqSkufvO1njjFd3&#10;jBXQ091YbZ97L2tEkfEiXyzxhuSovRHjEb8xLqQSsA+O8m0xn8ZlLo/Cj/JcshlyEuVy345WjreQ&#10;Q8Y0ySb6e1SKbBZLlhNMIJe9TSK3RjSKvenQDLrnr+Qt0S6mfK8aLKiYIcphiJwZUBN5+m00cy/z&#10;X9FnssQCL9Yx/xaPOWSHg1kBCXN+oxq6pO/w4bTGmDK0R/Qit5X/ipaJGAcWymDJbE2jTYQ9Nhb+&#10;pTuQ82MwyRBqsjNHLC23FfMdbYKTxByxG3UdcJKj/PZ4CxQy1hdgX7E/8QCfPasMYxFWitigewO8&#10;Tlo/t5X/ipaVLtV7iUmir4SmQcDHCXWIoVruuGNdKVrUZofNRor1c7kgEh4WEAZFzwA75AJHIyZe&#10;J+Nrn3FgIxOLozn9UrYP9fQp/wEIkEnKfcZb714daWvAzVku8LZYTL3PKLaxK+XxzX/10SbMMFIr&#10;iJ5izKSWWfFAFK1qVhxmVHl8JA6RKYFheznaRSJJCB7oGpVifvW3olz8hkSwD0W+F27kPrR1lLvs&#10;2TmnhItR+l0nx2yep4v4bI7CSaMPLBywAtvlsmfXLeP1RIaZ7nTLsTBE9MijIbNR4ack4KcsHG68&#10;O5Lgc1v5rxgpPJzY73Egu1909Jk0xVB8bNPVASJdFrioa7azdZfbyn9Fy+Rch6CwKygSnTpFL0Ob&#10;c+FFT+o9GIPryFr43NKgZHxdRPYefStydM0p3hRITTMNsL/r8J/VO0NYXH7O3fLxnf42KqIZFh+u&#10;csznyB4k9oXo5zEimSiUJnYet4Hkx2lDlPXde5t7mf+K2VFQLGwDNERRIOtpQ0Q6dQw6Td6Jb0w7&#10;Kxeco65jMyVwRdwsV41jPLY0QGeM8dTyab/EWCU2YPRZt1/0Pm+418WdZweL4AzQDpBsWYXnbYbo&#10;9Wc+N3s649OkgxaVWUF3TnttaKyYF1zUJTwyFGHj8VT+ejYJS90b6qLzK8Rr8qCxrvvNIkQmqbNu&#10;JtggodJxjdv++pkEYw7FLQ6vw4IZB9OnZEayJ8HCcnEdIfMj144EEh20bqOTe5n/6iN1TvUCwCtH&#10;Vaj6yNPTzf7NEB36RfeNxd6c8oRyW/mvaPmU46fr4YoPRfwiLnHT1aigAWkyMLhGBhHwa//a2oej&#10;TeAydCq+pm5KPi8Owl7c49GETffd1z7ryEc8xpp5Yy1e95kElzCBOZYrrCO1fDpgc5EJyikuLK/O&#10;mJmDptugRmoNVkKGv3U8bAnr78kGzQI/M8Zl3CO3W19SWAwdmQ7EKAhXqj5HsgjIln2Bo1QgSa3P&#10;QtEaY5/N8ym+By7Du1kVEaEAZn1VzZ1B87mFI6qJznpl0H28qjivOe6KVDC32NoAKOM4KmzpYrHz&#10;aHPhyfh2AAn5/Q7Zz/pM6GSceCMxg1WSq2aNB16IOqPx/Bil1nOVFN/vX/z6sGXMub6qdMqDpJ9S&#10;NVhDm0ge03J5rBT2tqp4HNeSfNgyt5B16wzogHhrGU6OcoxDc8DGZTKUpR9nTFidVp4TVp++1Sab&#10;R1sH4537DKgUNxxwlwmx7/IYxqLP58tfsu4oexuQDwkWvU2u0xvRxigXv13PAjdHbI19M8AURjbK&#10;5db6WwrF94gkgDW3iOSeEdEfX2A7TjaPfeF8B9M3dxldt0yEtXuLYOWspNKysMfefVIceoDiaBnt&#10;HCgLG8hxgjC3FX2P3rLXx7IgMHGcxIhy8RvlSY7BsHnNO9ePqMWmG6Jc/I7yGKV9pimvWxW+Lw9k&#10;MsZgYIKnOav168vSXQ5ZZsf1KlEu9z64UuCsK8CLZDKC7OPSJ2aCm8WS9OJO6cMibQwYvTc+6nXL&#10;2DuhZ+aD1wgcCGAsK/ItyzYpBRGH/uDC+awo3Ujv6qhmUr3pcZxhH9Kl08Q9CqLx6LdRfailBGvG&#10;akcGShAKWQag68t6zomU/xnI+JFR+WHLSUvpfFXuc1KAymvOjzFTxul7pqXt3x+2TAyrB8LpPftJ&#10;GW1WXYgQF+awWnPLjFG3WZg25vnF94ctK/c1hpO3l9IposxxuJO4T790/Jhn4q9IRtPr2KYNWfiw&#10;ZVD1WLsXabWvI55dtjnZUyM/6Vgpyq15Ap+1LFQ4khRwT3B103Dqa52xWZHyiQueH5M71iP/2Dt8&#10;Tev1+MOWkc7Y3Mk6Lde2opHGYUpURhwPGKPNEXGW3Wu00UccdAltmnVH/qvrMKKpcko0U4DLXG1Q&#10;OkWcLYISYItdUY+WZb739fw6Ue2MNoCTPh/dWr44qkK4Ndxk0hUqQkuEhbyH9nbK3M+9zH/1Pt8Z&#10;7cC9iOXLWTnrMOIM5Dj0qhW3zcsdWdcByhffB4D72TwnrwuTue17x3CefTYWbFnP51Nd+rrlwCxz&#10;L/Nf0WfW8xgvdpsyz8jrOAxF4lq5twQ3Fv+6zxXQeNf6H/YZlzogL065M3p5tBHAEF7FM5qSOoaE&#10;XTImA0gHK09vf9jyOSoAClQWrCydkDCineXzvIRDcd27GBCZ0yGDj1tmZx9gwEX0+nygUYd3iqIh&#10;toeENgnj0lup+M9bPsU7OTZQD5MTBoqTA0Tr9dXhNBkJQyItm/X5ecvnqCexvGLxMu8jyPiKtJaW&#10;0S1xbvCFfDots89FgJIPD0yhUWYgFqy+wFIEMGGFG7jZ9TyHJdjXE2FhpRi9tACr6cgninLxO8qf&#10;AEvmZbJ4L1ftOa+B9I1+BmIsjvRY38TJmio9Vj7vmzH9Jq+CbKPIQyCTpUe3WH3v0WQOckVES+My&#10;Vk2MR/zGuKh8y8OXVvq5vDjqev/FUY1kfoON81VrYWevOWMdHHG+ozeXswDaFwd9MEHZ2PMeeU5H&#10;EDpXNNg5mUHG4Zs1Vcbl7VtRLn5jHPVdsb4rYa5q024rN8pd9kwfiMfvaFLMhlzD3Okxkf+UZS+L&#10;cmRxHEj5pJuDg+D0lOPAjRN8gqZw+l15MlYmlK2UTyM38Hu4inKXI6HU74CgsA9uBWpIlXIw4JuM&#10;lNccB+KT2woO+kggj3FKAblSkLaMxDeyjAHDrtxlGcBp5IcfslxaW/EkhvRjnv5wboPTWiDWY7Wg&#10;sapETfVjh3YJJACsVZolcCoP9NlXvjIuGt51mqep/IHYAGYclkCUy2Md0ob3NbgCol2y9aEYcjy+&#10;WLsY5Y+wXb5Zu29aPvglZlb91fPwYoFXZOC8XXKI7Z2nHH2P3nLWjy/et/WMq0Dk94c5YAWH1mDn&#10;nBDvNz1jrw6tIY1WYbnzYzatrC7Z/ON+cUl9TxGetMZ1yxjIkRjGTS1dFxz7ofDCztgXp6EqY+/W&#10;TG7rm1WHIxsXOKMrOYsentax6nJdsdJBY8IEIbmdZAHNy+Cb1PHvH3OrRd/zjrc/GzFicce7KOli&#10;aqaWOSu25OWRHo8B/bTlU6fIZiqh8sQYVlm+xI+QwYnvsW4/bZlclK65AD+6VJ9G+6haZ15LDh5f&#10;ctP3AfueiHQb2O5ZPoDBwKzLPJMNEMZLO0aXxYA9qHscSm8ZmXVZpvJfIWF4DLEyLoxckoIiCEWS&#10;QSSHHUMiYe59xjkh2tD1Rm4r/zVaxvXvnSJTo545IRR3PEaTlRg+oxDoAXgJtnusqNxW/itaJkQQ&#10;wYmL3A5O8KFf2kQeyV5Hn0kQG8lL9NnJW9Ch3UgbuUiVAYvliHZrma8GcgAxiwHRjIh8kBhMLtPn&#10;o80kj5xdQJtnydg/55eSP9UP6Y0+47XEGW/wOqUAGS3nd/vJw1PVaP0uQsQa5BydZZttBrHsQzKy&#10;nj5bz2xpSqd7rUiQPVRJrpoAw5hI3RxZvCDiiSEGTIW+fdr2xCxT+a8uYed83CPn6egz0bFYNmq4&#10;Qdmnx4d9zBUi2pquWi57OLI1zpww292PZqSiXPzGKqjlQ5qi3GXPCMkEtKZbulk+aUx11CbG9Eh8&#10;Gj1LS8vVF4B+ka6oAEW5+I/kyLiEkxNCpKIWxsgFi9gdHybrt9l/JkfMD5Z7kyMiWuBUuc8nJaiT&#10;tXWrBA4ftpIcl+vZvB5tcl0jonMnta56kKQERZDrakeSsxrbhkzFmOHcVv4rpENOcuxmw4M/JpLK&#10;Ysvh0BjxyTwk58eMdhuSD0f71LL6V3K7yIU5WmZ0SgYnp/YC2mAHx253RhsHOLZZdhQu/SidOj1m&#10;AZcMq/P+Tzo2V2/p7U/7fNgOJAv3vNPTaJ/MR0zVknR2th6SdZln9r19ypFhYPKXgGNR9RwVOD+s&#10;09AJTTooH6lolNeJk9bTKBW/R+m+fCh95LxFqW/44oBNd6MITOh+jtbOwVfuYW9PJlDbMtCyzNl5&#10;FnGWI3+JSFw5m0L2WSQogdf327k+mkGgLB3N1VZDoKbfCRbzh15Ca7bhJaLYFMB4KHOvvckR/eMT&#10;XblnMVa9hyTC9iQBbY8DMYpS8RulSeRqIUdOh5PW+v1swc3WkvEoPc9WrfvEPelyVRJyL4IfDLum&#10;ljDv63B8O5Cn+SG117Bz07TrO4JZJpDhpt8xCfohqDE/ZxkkzBg9zD0ro6IONn9yB+rHivh2fZBn&#10;3r/SRunDho46368P0qcU/pDU6RzbODPyw/ogFInWfL3Fue1s9pDJDHLXH+pbhmmgSNJFobY3yRh7&#10;PfxsfSjjtFfLysKnZUTGELMS2SFei0fZyLlNANXuAqM73t0xGmMVGgBoqMmwuPxp/DGluwVKaV2u&#10;8O1snWTwzE9wkOUi+GHEW+91o0vpoKyRpgAQg/IlA6AkJa38MOLRdmsNhA8Uvb2DKQ96l/vzjTyh&#10;ObszSLZ9T9j6Zh8gOwk4v7XEiY4pDln4ou/dECKTSlnnha+r2+Dki7SliaWjjMST3Ogul646lZvb&#10;AochVCT76G6418gRmKVbrbU8P/mvPn66pae3iZ9U7wVAHPtUKk6XZRUHpc/zN7r8qk0drO2YIl/e&#10;0ufqTv0k6xm7+tUVtqxyRxo4c1zOIodlaODcSv6rS6XS11s/wbW7HxvDxwGRuP6ATHOBOWeGCH+i&#10;CDW2r8/EGXqAUBJerd7kmklqSdWCbPelDoQNTp0fvsCv15sou7aGPtM94JU9uifgoUwZUQb0mKrV&#10;vQsYKKlRbM3wGuR8t3c/a1UOZVSMScfsnkdQHkUbQe2ABVYn6juuumf990Tpqdm8vFgAwtdbT2TG&#10;xaxEsUsZEO4UfGiac/f5Tkd4c6TUKP069eEVXn41CJApEeXpxOVVszi1cTUfDZQ7P8H6I+aJJ8dc&#10;nxtlN44gG3mdWqcft/kKpTdugQ2yFabTK20pYPJw3jftTwxmQCa812+c/Kifp2rZWKRbT+N36gpX&#10;aXDlTXp4DAJ+b8fbpzZjatuCJssmotiEsPpxP96JUvEbpUcCD6miR5AhSl3Om76m20RMtkc2o/Dy&#10;iAv1AZahn/rDMuvCSUZ8N5Cn/ly1uZyF8HWy51wvydRxc42+D9utp6HFhDJ0hnWJ0xs/NLrc9SKA&#10;cr+sSPi8vnPQZCyKxW8vzgUJnHNp605uXJzSj2LxG8XZ7ruokf3e01rezhJ51cOfRT8JpfmWGXY6&#10;vEMxAzBI0uAPpVmHbVYOzXhi5XI6OKjb1y6XOumCkZNI6wv3facifVQXf6aHh3ofDz8TASUhtGkk&#10;WbNnQo45Jm01YiS4E6DqqVEs/75VocE4pfa5wkBgjlfHTI1m01NONSY1RY6aUre7UOCGOs0SqYmN&#10;g205Kw2EPG7DJLschZ3H/7zp6BKtz1Xykl7Fv0y6Svo9Erl0UL3sE+mpPpzexS4LUP6rL4fTVne1&#10;xZxWNyVR/WeBOmsGbwOiqbHvXTV72krn3uKmd6tXX5A/Ntrcv7LsT5oobelRLL8cmug06rOVQG4u&#10;zluTsdnCUMAvxMg0XUi37u7rlU10WoyzOXUy4UwrDVHuKSUXxh9XvXTEBn2swORZDNgU+lpzrdFT&#10;YGY2cgn79u30wjzWFQ3/j7Oz29XrRtLzrQg+n2nLv7IR5yATTHIQBANMEORUrZbbBmRLkDTdnVzN&#10;XMtcWZ6XVS/J4uK3N1dPY7D1mWutIovF+q9inO+7WveTyrxcV7FppHWod8K8TrV2yMHHnqIdHREk&#10;lholSlH/i6oBU0j3hLkjEyvepDTqDvckPq+aMsFkTWvuE0hIrVuh9yWp9IEVWlf2hBWLAplNPDFP&#10;FRQAiciZ4RXxmYtTRs21I1DleT/lv366hfy0LrLkFReIr/sp/90+fa2HfZhDh92Bgtvwx9kmhf+Z&#10;VXyD4yx9HnIgo8A8NS+eps93fh1f1dMqDkUmSuPRmvFQyvX45Le/5bSG/4HQQF64OmkVFUOEu1GI&#10;8tvf6lqh+u2664FVEv6Ake+slY0k5HJtcBtUsw1CRnzQUhvnlq8XIhtZtT4BrUKpvxImfsHU27DU&#10;l96PFKy47hAISworx4bWMDEhznRUgRzpPdM9lroGtqrb+LjJeo7PqhytqD34YlxviGWhpkin60TB&#10;57vxWVTImvRKrihSuA3SBmwpN1C4JcMnJGRSWr2FWXef9HBlMbfThEe3x9L9lP/GHlD85RQLTETl&#10;iz5PK/RXRNbnlGlBWNGEeynBK6hd1Qt1uk3jAQSSXLxdz45WSGOj9CVwSKlrVaWUcJG8T92vwt1o&#10;+sREVH278EEiS16sdUQr9MZ0C8F27UJZJ44hm4Yb4gUMm9Vgqi3pfp11J8gbvHPGn+E2j3k5CjtX&#10;Ebe5qVK488/By3f4Z0HIEL9FdYp2zijmfl73uqXaTzculMGXan/XOB3MveciVigLLtDus1QaeyEZ&#10;zmN+p2KEXBHp+r1Pn79ZISXvQZYaCzg9Kx9AUNBwLaasHu8lOM29hfa50oXoTmaQ0pBS44dB02a1&#10;oAkLOX1NhDrlf5xxyJFLBw5pNnkz/IWGvd5coRo35I4Rkwhm9hiH4/5YpnbWJ4VkGt8biGGKiJyn&#10;rMa+6f/B14K2XAYn/i2B0t58Zj3wfMK0bVMw35Hk+uDD9cDKLc9a3pkjx8bRjibYS65oCAhUBdco&#10;OUmMrDYGJayaq90HgEJtZw1+ozuz2wF4bj3i+7E/HHyI6un16KrVBK/L2tf1eF3J1SE0rwQuFQT8&#10;GFfwAS+Nnv7do+NvbnFFIDMtJQgXyVG2F8PKLPcqu5Wek7yRywW7fKpQ6q9c1SQDVDJT6W3cu6wb&#10;ESoPmmXAY3rbwiTfg7PYuBdkHPKxbzthv1zK9QAgI31ZSjtRJzRBy1E1G2jQDs4sKonBwxUQyfVE&#10;7NaDIJNDvkEg6aPuGyKIplY5iGusIBj91m1cG9/br2cLE/0nzT6CwlnRbRwqudQIvjJiWl+b76kQ&#10;yyusUOqv5H5qHpOYxNtbLyWgfxOlLrHO1uxgJl4you3+VJlpPzsVis9GQqN80tKEno+X0/lYGpMZ&#10;II92mwuREaU1xSY+LY7VCheJHK8pIaNslUKcarWhXeaUSlmbhImuOiLXPkeJhey1k7reWCfkyWzz&#10;VRTvxTGIAFN9cQOLHsYMClhtYBwlRBPd/nOlFVD91cFS6egP4xBePgylpm7InQ2QaQH7CueZIy6E&#10;gm/kWeIaUOg+kdzSieb14I/HIxmjIpoF7IN9ret7gjAI0bvQkwQ3pnFEFzBUdzrvb/mo4V6F4QYa&#10;2Z7adJibHyDiGGR37lxmoa6l9iVjwtTNwfTpDSsJ1Fe/xEs4uiobG8UwoVCJLoKz4ixpAhXRjSVY&#10;coiRsVIV9Map6ouZBreYrVCe2BmCIrClNmk2uRsxz5xYtXPJ8jo8b3HO+5TQkOH88UnUr6bbjEH2&#10;xplQygk4PzegFL9j+yx7X/m5HK1kmsWgCazDpIOBC8poYxvs5Wxf1CQoPRtEWeHe85lR//Bk6OzL&#10;wpcQLy5zIl+qu0SWfdmkNOBuxjuT2w1uKzOUHE6uRGvshTypNXNbQaLzDwzsOoOkP0J1Si0T6V7p&#10;T4SeeaJoDZVNUiyPPhwvtl7RcbArkCpflNycnitcFqqoiHf8lP/G1LhUw8lXBBmGp8JPVUj5DpN0&#10;Sq2ujCqHWEX/7tal62EKfnEW8d/acgg8P/JR7GCq+50/C8eprIEL3nsnhS4XTZ7c8UXvhYDZpd8R&#10;eaqRe6qmV8motnAOycA/0Ikn2pWXK4+LbvO4oYsQq7IpJBZc3RO6JdFhrYvMxLWM0hXrhCUjbXa0&#10;ssOtquidqAxDibp1o4+mCs44p55NjTamddJ4gqhQg6mD88B3sYNJB0lC2PmmqKJ8Vg3RgtMTtl76&#10;o9DYwWXjRNlHllSFUn8F3ap5ajJ6ji8RoQKTA+3mOxzzMMuMBKXnuK0K7C+o74iGSKB1+2HunZdq&#10;O6FP1QW+uw/+V2mIWDO6WWAIA/MGbok76vI4cRt1pazxBsjLCX0cGsWS5wlhOSaGQC0CV4OXdZo3&#10;BFZxcPrWXHhVXhLAO37Kf/00pnZsLa7Oa0eo3b6xbW5XoubTNQsNcu3OJrLPK7/BS6qE/4YJRE0E&#10;rp5ZD/Fdin/iHRKtwoH9cD1E+ZxcPOyV6endeqghdbaZXGBRGW1So7jWKYctMlT8SWS/cECDJvDt&#10;dz9NhVJ/Je2r+WEooHL61tx6RAyOlfisLupbDgbmSuCQqru8neKCwy1MJXLkZ9H6apEC8WzXk8Z9&#10;ajMdggGl0mnfMOUg0y0dbmGi06PUx5uS1+WzaN5JfKT8kGNeBqGyVC9pcpUc6Wid6NHUGwRMiLGW&#10;RNJ4z+4eOvVgQc4wodxue73izf15260TRcue6mEgmYaQDW60SEs6XNoFJqpcenDQFdM+OlonAVBV&#10;mgq3sH3c6PNn5Uq32aUk7oJ4tRvNXSErIovMzmBqm2I/1ee68jI0P5vfdNSicLhMiBn6TZwQ3dNb&#10;sVl/xVmRDPRsET+13zbpaY5LI8FQCWeYmIBq4dwwpNShhoTLOitHpCJRFSXtHdkaT8cC1fkvs9VR&#10;166+1/pt4kAQZDAMWgX1rsN+6gnDRe6FdP7gssdlHpLgGcOFR8lRa4shOSl0T1MlMSlUuNhLcgiq&#10;JsGgAgPtzRbbSnh1f+qv2C1KZ/hsIF1NhwrhYY3QEjkH6Sa8DiJWY0J4Pm5IWD6LtA68YsxXLY0J&#10;yf8VS0FpL8eEMl61S4lBdOcmfi8Usl0nOLOnlLsml6UoAukJQXhFqutiYXdCgefeMZaQ1er0IeJU&#10;I/PSGZrzqKTKh4Nb+qkre4L+UDod42g+2jP6QzfkRrGYEtpTYQikv7GcoAUVKNR9ISHCaUWEVG7U&#10;6lF79M1Lk7Wx22keQeZ8veumYcGilbTZwjIfeA8rxpLmWYcVm065AybtMlLWUyNaxRFIYEvznPm0&#10;nNEf1rjv++1U1GFCmebwHOOaNExR9XYv68qeoAW2FHU0dhXtte0qc36GF1EE1LdbXv6ZUaNak6UQ&#10;fpkrLWDtqY95o3oUznOprPTAHvinlqkIB2Wz2gl4ZVSgjwcaTFTAG9JKRr56PGu24kUVJkF9rLs2&#10;2Emsb5oauycvojX4nXquL/FPZdYnLePrZRfysIiZakLYbrWbBzyEN4Pmu1/xjP6anyTexFiqZ5uj&#10;q8i5QGL7LkJZnWdz7JazUh3BU3gybYTXTEFoFz2JnnNUt1qt953C17WWo1XSBtLNLFGo0D5mmLP9&#10;L59D2erv1bwydvqmXjerqBBt9a0050BgfaNLqulloPZlu/YuufRysjduONLg5MTRhm30V1wfycBU&#10;DVn1dErgHIFUJ8oHOladQXBNSj7krGow6SFYBcDsyoC4qv5KPz5liuhNslSY3PE6KWhVwLO9SRyy&#10;0hDdUlwktfFzcG4zFkGOIDrROUy8P/YcXP0cjV/EhKgYrdoJrcFUsNtmCy+5cVc0yQpqH93exFtb&#10;hQ5hPF2YqMGrwUs7IOfRorc86gxgjTV2UoFAxGX7ILzmmd5i+N/sYP2a8uBLRd7ybSWwBZWQSHTt&#10;b7WjLC4dIYegzYdqkUXlQx2Tp1OTpYfL4hHFGDcL1oG+sctquNDZPm8WTgEHloYomKi4l45K8JUc&#10;hK3dsK5RJiRI22ehySpr8P8RA81BPlsnRPwZ4629SU3fjVOLAq8IfXsT66jWtXC7rAM7nLS1JxDp&#10;QEYCAcgb+hU8ELsvYCJSK6eYyn6/J6xU3Rq4ApQ+o9niwqQ8fHtqK8UpPyH16O/BTO/i46f817pf&#10;rxsc5dLIFj+1o080MHvs+bwwNjn94GwuJ9wUz5M8k3xate6BiSNJpvS55JlYDml1dNWD1AIHfghT&#10;LUYb2MgDQ4Hpo6wPrzexgpad5iqhojyBE1aWp1ENYRraJeVuhl0zPb3FIeI+TSFZ6dVBjGbs2kmw&#10;++2iEM2DYOWGzTe9CXeo3mOKBJyyj/azhGFwdvpScN1SH2Gus32b6jXJBqgSCweQaxPQjlQaNRMS&#10;qUFpfBF+yJDIGcxRS/EDHv3AUKeVUbuB1yAb+o7BXg2iWsUgpCOY6ggabIXEbcV5ppWgVqRevKnA&#10;wKGWViRkRvis8bkjkHjFHMDGh7T4+4lF2l2F0o46NU+IrATrk3J3R9nRGUx2MJaJ+bHWFRFITmZF&#10;/RGeucKycarkbqKpkcBwbgYpPhe8Xl9VScWE22kp4G8palVzwHxT94IH8V3WWQ8zpzH5DGFq+5V4&#10;x0/5bzAKzgLHSCcfOmNuXpWf2h19Zd2EaQYjw9FS1jPVkeI1VMHutFgcgrDMgKZrOxyMrVAMO2Yo&#10;h2DGK9U//ZmSQx1z7y+x1WcKDzSfjBHiKRFNMdkJV3VeOZ9+UJR9yZbNC5zKnjclhzq5sRSipdnE&#10;8LKbO5itHC7fVLVBwTg0hcelYVV3HVd7Baeszo5QDgFRLJIrrFAqxuWqzRwveOVz1zY3vhtI5Onv&#10;uzvN36yQUjyNsk2YQDYz6zwMzp7RRY5ZZrrvBgmvYY/GjlUo9Zdhjs8S363uehwV9ktxHtbUCzW3&#10;C6J6QgBvYT4t14dGgLc+mFhfJ8ZuGttPKBrGca5QVxxl4ySyV+ibU6l5eVoVZbFv54oTUowQqaiJ&#10;Kz1oeV9oH1aWaJKfI3y5fT1KBwsc4n/I7uVHtE9PXdwbARONoyprTTONRSgUuGimzVBsb3IvTnaP&#10;OYNJzkYm/xB7W+8RUM5gnDcio0uIVb6PlFuYs+KTp/RJHN23+uIuX/tvt0zhWArFv4t1Q3J8msYE&#10;kzKQf7ZOch1T7/wO3Fa+wsrcVhevLXna82bjn+V/bUKETym2OV4n2HM69tX+m6uTlKpe0kjIHOuF&#10;X+jQN3D7jbwmQUMjzG7SxOv3VWanMDWl/7BlfRDdJ89hM8fP+Q2lBs78aVZ+WQo+Z3cF0/VzVXvG&#10;hMd4bLhVMnioPkf7iW3i/CjVpVb04W6xQbrL96CiMs5nOzXn65zTSDATK0/g9DhpjbYOq78HF7kD&#10;4uqfdX5WdMdaOhgg+MU7hQeWvt0Nfax38Wsp/Shxe9ddhqy3aqFIayETjgpyNmCyn6FImIboQYm1&#10;n4PM9hy3JKk7fZGg3pIVDKqxMOKzVz8l+kXyhLvuT8yG1BjwTSuUOB0Hhnq0/OKPJcLF2mNC99y8&#10;crw5QUwctJwVNEpn4Vz9ziTYcJQaTGBH+s7RUfnhFQGPfBGvT4EIb/navHiTiCkPbSxTLvvz3US/&#10;xzANmE1CzphFc6QNheWcogkT2pWKqMVJ8Co0cQcmPMEsHqa9fBYCS8pUrGQZZFf+vtAs6qoJ/hrZ&#10;4VYiJ+ZBJHWrVd7iVA14drdGqm5Vf6Xuw51Rrs6Ah0OGM/p0G16WudGws7bmwjbD6su4LUaQtaYK&#10;ZdGdkIbuQIHZjxoFNMjOTz0RvONpi1zzu2cCdyj3ylxuKnxkE5uxsBSV1MWJY//KmmEcitHoNaU4&#10;5QzrquqvxCTyzqE34kOFzXEoMNMDIGG5BeAPTCYAsq9eXAVRf1ltJRCYDlgmWvgNyQMIx1why62z&#10;UROKl2kfE9m9A5LQbQoQ4uIAmKmF+i+ZWA1zHJllEC0kTyI5U3fsDyjQKbL9zb6TMFMXzLYU2Toh&#10;grND3D1IQ9yjFvM8g320B6hqI03V2OrALYIbRM5IUCpI+lhEPm2rjxjrnFeAQVAdNzrf0piF21YK&#10;VWHiEkhPJyp2aBKHMDdvdtxiJ/bPkilSqZYwsJOmuGU4Bu/DhIYq3U6f7fka04RGcgUE1t48hDnl&#10;bCC1KmnO2R6XCH9JOtAVKsGxKtXUXz6ehOK9ZZd1YiH0Qjrp5GU/IRt02djse7ilAkWt8RqZmBI6&#10;+nDMIUljEENzgQmFWWGHwm7wPdV9mvpgNXU/SWPoxx6lsp6VmWHA+m7sJ19yCvv1CGJBqEys8SGl&#10;fVbc4t1L1t9P9hkNEf4DVnwWMqnHAYcjoYg2eGWMZDa4cvWl4ttbGrIMtDTBfpqV33zHT20pDkeN&#10;DYMOp+8+shDdNmboSUyDNFJKceHBM6ywMsohHn2WLLVeTJAL7zDxefva3T7bC0yvN7FCVJR6wIBG&#10;RWEjYd7xU/7rp4kcpfOkU8n09BaHzAkzskFoGc6FeACvpKR2vJT1UgchNRvLPnuX9Wxh4u9Vs9D2&#10;2QunUKFhuvuvKUbEvJyn/FjvW7BCcbratgoaAfBnitp1f7y1KJ7uCUX+5n49X4HFQJNSE0rvFqmR&#10;qk5q4OF8Sy4gKm76wh6vZw+T7Uj+dVWP0R9s915zzjhn6hnSJjT5/SuU+stndJxr3KCLZ5RyA1wJ&#10;7bPXlD08Ub2fCUi4w/k4b4khZMSqmaAlpGdgN9h5JkWpoZ6d0Sfpma6FJTr+cmHihFeSr3QTq59x&#10;mnqRBd+Q0CsQD2EOGajUsMptuT6cQoT22atBSL62WgxrP6VPm0fUHay/cj+JvWIyxJucw7pOHESO&#10;9Ck3rE6IMLDtGnocPrC/fGYMDe3UYQ00cs/TT/mvn2bJrq5i33sYzY/5bz7Ow/STaEtR1DwE78T7&#10;ro+jbvlx8n4WcbM+TtEzOQlCMSjDyF4e32KXSUw1gsu9DErV4gKq+KRSgms9KllpPbtduSbuiFkB&#10;rbMkBee7/CT3QDyLA/UNS0mGuAibaUJZhWU8k+NpuQ+bDonUyZ+UGRdsEhySBTibClw+wSUmsWSU&#10;wTjLZ6cDrtoFK96PxT1Bt3AS4+LD6u9QNSDqL2DpOco6bzAfPFU0UsxXWe3yYViT1yOzsq6W3EYi&#10;hfEu7v/Qwc9Wq6wT7wz+lhpfVmUcPWHjw2jLi2cEFu3eQ0zvVjYBZue4yOla5I+fID351NCIJ897&#10;Szcdtjcmda90kzow0OhXIZrlwyThp/FJRF7cvoBVv7nU47rj8xDJr+TAjhlf/LT4fNVcJ0YvzmFZ&#10;yMq2ED8gCJjVnWdg6c1uzxWX3C/REnUWcEchXYscZkk/Xggx9yhC4yAQnWyontT6K88tW0egOWbM&#10;Eak1k+QKkVYUW0D94pLdKI+Z2tS31cr/sAe7MCO52ewXkEfDHMyP+W/MD7FFxnMwZHrpjBicH9st&#10;CgGl0FObGIwl+xUZW3BA5GhMm0ZFVA/OlDOP4tlD4p9YKXrLnalI7mD7XODjefpvLoviLtfy6Y6M&#10;ZE1Qip/brktJoc4hUU1YVbyJLiDnQ93ko8p7qCujYCNtYqnZybWOqFOZUXYuozV/DW0vn1bAtiGc&#10;YbSSojLwdtM/mpgklkVQ6phAZa84o5NMAZFrhQyFZv47pwbJuayZaHzmLIr9PUo1Nta9O1hXjsZQ&#10;6Za2/LQ7Tz6PALMo8XP+279PclUKZOncYRk89X308dzY1jCqscLp+S21cFxdgamEo+xv04/BfJ8z&#10;eecp/6Zh/LMmJmTNDU/IV8hkmtkHOTRCLKybYcj4qWFSspKYMCTvQaZKxexZIebqaCGW13odNEIk&#10;12HRF0iEJwTUJ0ZpxZ6j7bFNMpjDXrAsFd9NAolPj+HWfazIK6XgawPihMDAH/DSB5DHrMeFWWMj&#10;pwvdFDuvbn4g449IgUabkkG7FVb9lXSMY1QojFlzuqrWB7ZRX/1peFc10hhG2/fbJBLc8HvxLr58&#10;40tQFnROZKCo3sKPEJG9IAKekXHuCydcTi26mhMPqANttyiww8+eQvJP0qeBDwHPVNEVWcg83FLD&#10;CtngUQarDcPcBSdPc8Cs+7HOVCleqTmh7pMrlm/5Of/1PnLS04wkJ4eVmT/7Of/tz6v02rPiqoyV&#10;H63Pz5hTd/Vn+GPdH3nzlvnX1XtWZdN9Td84B4Vk4BILUyrUCHHt5f4DyDOh+5q+CfJ0TLDFqoq8&#10;nEAI8w7kcriBvJyDmevAdqqhsnAdIHsf6yrrL2Mbcy+9fMrgU8i/EC5KVtcIZAIs2Mb75axfSfVw&#10;wl9O4B7y/C65fjVygpY4fVoawQq5WWTJs25iWwc45YO0iZXfzcPkVIU7a5DBjBKUljBWD9esyy/N&#10;7/Ap1qAFGzltBtJzZTLz28oJ/nv3Wfmuyz5PkLW+apkwsdZkIPgX2SZhsp6uechEGmkuSU58ekhU&#10;3L/o6pUAp5Ohzsdx3E8hD5lIsTeG5vJp/E5JBu0G1WV4EntEPGggldyrUnP95VM1cSFuC1pyvZEW&#10;Q3DhOn11kahDmCh97J7OBg5TGpNgt8R10NmGiCDQtUSwML9RrFJOkdgpM2Qnp/Zrxp+XUT5CyqQi&#10;LhKSojEzGhrxyISZGQ0tSNwzibdJnrxB2/TcUPlIo062ORvB9gOLHeMyRVZEs8ZK+hxhZQHH22rL&#10;fQeybi5IbGMcqXazLEo5u0lhVOZJQSvDk9HD4u/4kLCnOJFeM+m+C3vEhHTIYrobe6CkDIO/W2tW&#10;lnLg63v1PK7HBm8PaQ05TMrWIp+JBLtEmmgyMYWGkrPzrKCHdXNk5CqAZ7sZLTz7to81M+6yDjy3&#10;mO7ntI13t9cTEHZc+TY8XcVajYRQ0yDfus9YBY5GcthVXHJ8qpSJas1x92kaPcE9AvJmYpjsGTFU&#10;Kta9NT+HbYxZk8FmMyYvxf19blGZWBQ3W4bvZmykcrfy0Knf3Er6WEK2eOlSO3xNlWstuq36b9oG&#10;wrWbFxxBl37Of5PDk3EkQ6jNkS7h474dP+e/43lSeP08jHbVzevs+lst8SihYE4ubhGS6OxIRnLq&#10;OqrCX2D29n9oTeFzOTxrGDQ+a/Kkrk4oJIn1QgyzpfiHu+rwvCR3emIP9mtG4tspj3ZFWk5dFKLV&#10;7n4yCJWyV9Y8z5sEgRuxSLLIJnTCzVcRRV/O7IVHX1uc6RUyNIMhnDusjmQ3TjlyWml0sc/Iztqz&#10;ia0jdm/iIa60bAaeezYr3oZPMY1z/gIzhnflu6SNr4ui54uDEeoCXJsrwOi/913YilQo0+CYs31D&#10;Ua/dCixpSWzh06w5UUIzTvLCyz7T1sFVJmwK7/s8VZqqv/JUEdv0jah45IG8fpo1GzLqUlRPdvaj&#10;e2dMnygtRO+2a17OPzfbQNeJZ3a4l576uf1M6eyXOMKFjllYDzhOUVqhto8Sp+Cjy0JQMzMpWkdU&#10;fsDz3eFpRLcoUpXdS7svbC9iZx7mFF5r3l2LpvOY/rsL5/HavS86zeGP4C0yCrynfs5/83ndUJCc&#10;Ht8QYRqvz89tcaroWtpgvPX10rDtKwqEehCGJoZLBEcxCXm4Gl7AeLofnlsZ8lElnfEWOURhRj+W&#10;LhUKis7Zyuaps+NR2t8Jty4claYSU8EmfPOOd5+rzlwLihYL5HYmBmRESXqKValF/9hylnH4u0ke&#10;TJf7IRsZX3C6300CESZE0pLJY6+fhjKTi0D/FBqV/ByCcZRK5gHC+6h8/t0JMT2Z7siIzUxxSllI&#10;UVnzvi/Pw25CV+B5KMratp/z3/w+UR3HvdRzcVyQ4uf8tz8PDkLa8jxH0xzJz20xhzdHtB80CRsJ&#10;rbTvGaty/LTdP75oWfBnWTvtbZBxS86CdvX7iHcJwy7uLMpZSLPJYaIfizbN1fU2qlA7SNb12air&#10;9NoTR8RAJTYDJoHmWM7jEyi8p7nK8giLmib93QrNUDjm5tf46VIedpxSS65KhzYJqHyVaco2NUw6&#10;e9H15YQaVavg3cdZRZOlfMsz9V/PkQLvvBELssSWeyZ0W2fFQT2iLg6b6jZyqQorl3OpNp2pPqNc&#10;XhFVsK8Kyi0m9ntASV16A/g01T2VF+EecHKi6JCEwzoxqXF5VuHC2SzvjBeJYjKNCB82NT6V2dAN&#10;g7TtRAlB+toiBcaIVZMhcrlD8fwf8CJdopid9NlNtWHKt7zr/tt3H8PM+0K+RfcV+7ktTtWAKO1I&#10;sbLVeUMLBatyJC6wkLrZBFnc/5NhKMhzrLA8g5wpEt1VUrzljXp8YtHOfee8UivIR18wUaEZyrcq&#10;LclNUW/OmkaAz8r3KMtLhFpSqOVLmo+kF4ZhjtV+ZXvIOD6tYZEmmtpZ5xVELrqGhaX5Q2SDjGGy&#10;Zcxp6KV7p5WJUlpQgWPNcJmlzo5hJpZCkWLkzBwbkEmaynweapURuJZmdZV1N2HaJNwkdWOSpxPu&#10;4W7yPNmdoS8DRek6y27W76v80/UbPE9nVu+En6uz8+6z31YPBhbHUmdEwWeX+COlnpiMicfHmHgA&#10;WRVN+S6MiL3ktBsyy+fTKdJp479E9UnZoTeRIaMxdZ5cYdVfsWYEISaF3+XbVVdTB0i+lxOD9iMJ&#10;YkxMXbE9LN+1dZ8Kq/4yZGoArAXroqQlwxgWg2hKyDCZcNANyMQlehKTKpz3/jvvt2FiPGdPI3pd&#10;YSI9Le2UXegmlzyvvOaF7rYr40RInW7STn6kGseWt8DVFJF/VVymEAI2vTebrO8HVvSyMnoKdy0U&#10;4Ngty0zX50fCYquXC61rOoH7lWFipg+Jt7gkZJk6MtJ7xllYWgfIfHKiOm8ToLfuUGHVX7lzZCW7&#10;FgB/kjhgOSFKj7faQ8UGWFuG1YQsdqRdGrjnUlvISG4afPhd6qbrmqd0VHxRZD2vE6OTmyHj672T&#10;xkdX7y7zUDmxleqiYAqZFiPIyhmfmQbxRDtGGWaad9YMidpX8C36fI2JUibSM3+3m6H7izrGwIm5&#10;b8Vv/ZX7jDbamxWMnerHXo42M8pv0daqOgdn5O08O7jhH/nWl7Og6EHfIxUSeb5+zn89R+WmptZE&#10;Ioca/oZu5uf2K8N/YCWX3jyZWTlWht5rAww3vxpSld3UHRXJU4jkqXdUwKyw6q+cLzfUKV7Z+JGY&#10;bg3b64ovd5Uha4ajVSFLo7QIaAmh5oEVltdumN8RhU+5giaE/bLgaH2ePIWxc5rF8nyF5p3A9u5z&#10;E9KKQoYfnl5XF3IYKEcB71wBlIaf9Ui7x9DHP9A/bRoYn4bBWbHe0SkeSrhf7Egn41PIhCPMUTr1&#10;DciYMdYVxhGYhlV6ZFowxg4hz4dvAxnasqmF7rvcZQHTkJXjNSMcvMN1Z+sv7zOOf9thRBO4vqse&#10;DrVO9WZshINKEYxtfMv9fFdY9Zchj+vWtuwdV0s/1Li8q05IM2Am1iEz8RsSTw1oOjp3gmUWaVeU&#10;SHYYsuThDX6BG9+9T3GYmUYGCWEzd9rGnVuTd5kJ9GkKQ8gf2Xe8hbhKc5h3VMNXeerCL8r5kwq7&#10;WgT73RQPtmQSW1yE9agrIqQOD2pI6wtHkA0eRcHPA81sCxmTFS9AUj/4XQQX3hE3AgUycm2BDMpt&#10;Wbb7ZbzaCqv+GpxY8cjgNRSzRWvfsSi2Ovu6CfJlmFh3xvfV+Ckjfxd+sewOgSMHiniL/z3H/dF6&#10;BxQowefE392ujLwS6RaxMv4dlNZXhnutWxAkkcB9CtOY6v6kPJHBnhRXYdVfiVM00F7voAL7Gnak&#10;PV1vJMGnkVGVXeFvVHQi5+2JXXC6hzwqJHGd+92xZiz0zuo2wygZnfv34TPI0+UjLAoFpJIojABr&#10;KRalypUaG8SJQFwu18wcMHHOsY0l6CwmIOsO0bKRU4krw0xjmRjsxDGBMXy45lF3u/00QtDaKNob&#10;lludGGRgr+cYvkA2jSdtEcbzbVmCSeP5xJSf818/z9WS9lmprU+PWvi5LR1RkEj2U26XlNGKtFYL&#10;noxSWdzhfuxkRmS8+6bHjlxWtoe8fXf6NNdOJaMchPLM8ClkfEFeFP1daiiXcD9OltQiBkOYIBPU&#10;Sv1lHOpDyFC/aZAKXpSCQijcIotIWBnCgIz4zlpahcvQspIiKn7rr6QOkjOV9Ze8RsbVApkIpgXi&#10;lYUSyRs9BmgPcMdi/5rSMkcWyB7Md8eisNi7SLsO4+R0HT9r5tDf0BaRns4q4zhwLCttkzzf28/t&#10;hkcrientyz77dPkUEqNAH0g8T/P1c/6bz6tHUWfUuhfZ/NDPbXdzFiwqs6tZlQppuhEbslzSsWz2&#10;t2jRDqWxrdyUdE5HsFD5H2J9V9VId8Z1MrsqVnPfIMSyLhE6t14hnW7QdE2v0xFZqWoSHRPbDOvi&#10;BMvaPvzcbpKjS+KMP8pePcODxd0dq5Pa0X0tT+8mTuquo3es9JVNfQAotoOMq12u5kwdJkwhOPhl&#10;ZXs6Gl1tduomHcRVVRA4JZ8NQ3f2RWDa+u4uTgiy3NpdhVV/me7H1V68a7rva1aKcl+UTIu65qnX&#10;zFNncwt51iJ2x35SE3bDk6hHxObEzrBNJrT7zzBrvzvWjCthYPvKrqCtLhw6NzuDjJR3Kqq4KPp7&#10;2UgyHJyYtx3GEOn8or99CJlbGrp/5Lpm0kvGp69kQLh0yMubFDbrJhseKW9Ld4ahiix+tia1TPqs&#10;Acwfc6pZxyVTTLGkcmxmFgq1LeYKgtpXTOBpAGU3eCS4HlJe95BXyOS0Of+biAO+gKoEcC+Ly3q4&#10;2BvPzI3zjERR24HGKghTr+0LiHp3QwlvtMpdZpSQpaWO5/E22u7LG2smwOecW1XZq+qwfBpZaJWL&#10;Nk4q1yvDU3W9blMIa+aMtktQDD1y0alIf+lsnQpylUEUyJwkszhaz8g2YfgIMsFY3k18EdVG4M+f&#10;JskLieJh3Xi2DHMiM3ucGDoP34FMbTPx7LZThKozz9E8jFs/GPUwFBTG9BieUwJwk93QI9lZlQAm&#10;ZOZfzTtSd77sPIwifXldJ2yTYUV+UL4N883amzNsE6lTJ9e2Zvy5uhK6fJom+F4z52a5pYFID6kl&#10;iRLSAQiNne8zaXOoxAn5a65mq5DJ63LpOL4HINc1k4Om/IGYNzltQQZnayZZwrWprIAbadus+0YS&#10;P3WVFA3mNmli5EAkZLCX/rVDyOThWs+T4zQiZQOyskZyM9gKJRjOm0GjzM6HVGcSKssFsvWx0EaU&#10;ywVRBKaIK6krZpxFP+e/43lSPPw8UHyC/Jz/+nnSMpwdQWg9gzrMys/tNBXy2IS7hIKHqypB7C73&#10;U3oSiKg1F4+UHpux0MkdXRvLm0yLNIFJDVjckBxE2nYkZOrs02gZW8TEvYOsVXcnBDbrKusvYwqP&#10;obki01hsc3IOQUlODE+ofKVl98kadKCHLGfJ0WPI5Di4dgrA8JdKWGSbdGsR9LyCIcyQX8JSM2Oe&#10;k0jE+w5kko28kTQBIsO9fhqx1tk19WDLKf+SmJ7zTfAOS6k5XjP6qLtV8Q+yy+opV2cpLwpTINup&#10;9X0mh5ujH/RJDoUyI88hI/FtWWGfSi+e0UkFWU+EoXQRiTYPw3EYNuQfyHM6h0yWDBkJliO6h6Vg&#10;G2rn00lhim0t2hmJkcomDk0Fvnhjn4l6KbMw3+3ZSEYnhM+nDRl2Hc7yMay8xJw3BJFVhRfOtjtV&#10;aiamIu2Yte7zKvsMaZOJ4oldk3+kl9tfRuhP/PV0n4lB0gDFi2IjK5OKIFFCRoHKwvy+ZjYWCzzm&#10;PZIqztaMRUoiUr6rJqyVhNCBhOGGEpnQC7Yxl7qXTz6SB3lFW2wXq6W/2xfFvV+QoCH702N49vL1&#10;t8/WjMY10iJ6ZGr6tFiqIV/iWuou1Ydlhtw4VSoz8T4Pz8eArGokb+TVxUGu/4ii9+HDNcNJRizv&#10;4h5RMn8ngw1KOO1WJ+7uM51g4AZG5yWWp0ieWQWVt2uoD4dLz7ccw2drZpukFyXxXkhI/TFHkNEu&#10;ob4ZqNJwXL/t4UPI2DkDnRfbVjmIFv1qyLjwbfVQs3Qfw2eQ4X5oe5715cDyH3B7evhC29Q705os&#10;h7tj8gLZ+lhoIwghlRDlW99yq/uaPbw+L2erJ9FNe6D4Of/199Vsy14GnGndHvJz/uvnyd/q1Noz&#10;eKbvb/kRqozb9BHHV5CnCFOx3U4O2OZVp6IDI3zB1NJzwC6Y20OWKWqsX3MXSJnoNts1sY3I1HAd&#10;KYfrnB2R2qS+/XE+YADVMkehxS3jUf2Y8QFUSoU9CjM+l3YI+K6K4ateCsJhcYMT6RgVxUOFklZp&#10;FGK94cbFuYJIiRmjly8V8MRBpYGH7EeUw6UnTesV6TjWhiQSw7Y92l1sis6EMLqW/jOwVZk5ARaW&#10;XlerNnE+jjAghcFPVQqS+Nmy/DDEWt3heJnYMo+u2cSv0HEh75jUPQ8XiQlsoF9V24aCRtTf7JOJ&#10;C4DdK8oGnkvf7Uf68L3VwtYsY0bmsVm5KpkHkuFwdW85BX3KfYPO9pbd8RG5pi6jTsoVkSS1KnXI&#10;2y5SlRYUPqAjsFCJq6U5Do3fT7RKVJZMY7Mi3OGLGit3m/XUu3nFlHQM3zxqaeUJusoSFSVWrNKQ&#10;OCbeBpXbEPjKYRw+vY6scsX6K3m6jFjvEp6P9D2MT7OJXYvAvFt8tlh/ivS3rQB1mXh2hGxsdKwI&#10;L+rKnalLGjGY7ojuE8PT+qVJvuXi7fnkKsFQy+2TIvPm2fwu3ajcM4LmDEl/d4tTOYa6JisrrhxW&#10;xDof9XZdBSIiuVckjBTcQ5yK/6bna5N2KVl0PGxJfQZZXjpiBUEJPee5bxdeCTnDHg5D3j0jqKcd&#10;H0IWtI5OkF0EG2eyBUITstA9c04Nyze1DB9CluHW9ae2wJlfNAW9D18gM1P5af4uyGqb0rVR4h2V&#10;85IojQ+so+Q6TAS+R6OFnnNvEQ4Z4oB91pdPw5rUvP7RPpNVxD2sHr5HYUTq3Ndop0dyCySZ+uun&#10;OwFSHtgrdIcWerbP0w0QQL5sJN66nn9F8nGic0Auw8Q6zxVJAmY4r/uxgVIrbatv8uAkl4mRv6oq&#10;rNyMe9gu0XWdzgoZZo/al59mMDSovmbVIww+K4F2rGCpv6T6FMas0baqw1EFO+qiFMPdIBiQyVHt&#10;E7tZb0IgBc+qPy23YGEVMhkd1xruoAGZDNbuZJAJfGOfEaK9wI0+IKuYVYqlNZ6NkCY/D60n593V&#10;gzPaplR95LWQ1Vkdy+pNptL9wDbkWOMdBADQCn3okGrhzTyEzIGGGeenV3OFqbxUokAMM7okGSm9&#10;pXPP7rq7QLacTm2HlCFp7O2j6NB5bwpv+Tn/9fPEE62jKCkk3HTT82/+7Y+/vvkvb//f/3o/FUrK&#10;3PCpHcZUJ5TiViSFdTlaNGXD2eCFc6hvcGc2gwbJfvfq0FQRrdU1Cex6qGn12K2xYUBecLpfM0dx&#10;qKimhLFmko2NErGWlY5gTkN3NhUeQqbLTE8evFjbNO7j0ybRq4JLHnuvHR1OgDPI8pv13MKu/fY1&#10;l9SozbCuCvNm3OUX3I9nm3vHisZ9MVPR3ZgYMqzrzp2FHq4ZZj7cNexzVadE7n0jrxWQROTdl5mS&#10;PbHyc7mgsp6u1CDNwyfeF0Xxri/z4tMXgVWEdB8+W3OR//3dAZmF9AO7G570lj58CJmYjC3sobV0&#10;yFT/j4qjq2JSEnr78BlkbY5N8GGFDMiwik68XWEfw1ih3R/frYEzyGrAOHRbed6KFOY0DxZ3hazg&#10;aD/udyGjeQy77QpZirYZs5St4u7AkpjtEA8frlnGgHnBlbYJjNBmP9n69VQVj3o3lQ8hS7SaPeK9&#10;Ws4zuT7ENw3ZB7bvM1HrofM8pu1FqvIW3mZ/lOhe4yHM18/5b0rhr3C29H3pGuH0/FYi4RjSFoUC&#10;IXKu9RpkXfQgbuMXy7BW44WLzNrwIU7n7ervdqS1vmBGeSfRPtyM9A5ZStWWRy44In47MtWxwi6d&#10;Rtbn0TK6QO4K/HM45c5bes8Zp3qtnE1SPgiHedhq/1gZtNmjNzfpVBH5rg52aTk+LTvBZ/NapC5v&#10;XZdaOtg3dPPm2OiftnetQ9b56Uf3qn5QQDA1I7Bn74yOSOmDjyY6e6eCARkXcmeyV52KVoT4Df22&#10;NbJDyK2BU76L27P6F3An91w42Zi1ilDZ5OYo7WKfcxk/XaeOK5UPF/Kie2VXjGnUqNT4yd0iV6/3&#10;AfmRXeGPlktojgteYrXUJa/BAvqJmI+ovUVdLZebYCHlu71ByBlYpWL1Vy+hBGzqvp4eLPDmk8kh&#10;kzwMGZ684eXG0dxZOq2CssNz/7DSWf3hS64GWB0dcO5lgajJsD3JI4HEYCn2Jec31yPXbtlbKpA7&#10;21GKVYweIRnrdiSXcIYiq6CDxXHTw17QeWTe9VFS+KxLUDYIsraceCd9sBq7Y1xVbNXrSBJhD4kq&#10;1buSlLoLmzWTl6D0Tej8bLXbV/t6oBPrdOPDY5RYSe68ckhY+TFY+J4Z1WY9iGwfrw0uiNSZLu4i&#10;GRPCNieSZ0mWgqLUKSeOSM+V6qsl7mF5Qu5i0sUZkkGOjezRbKp/mMbnVhyunao4QHSx9KTwMN1A&#10;MpzJSqBus60ZRSyn22U7JHNu83gpjHEj4KnInfkQHdWyLUlfLXLFclfmRqynj86nQP60c7H7HVFL&#10;W/VkSqkHwcTsv4Mn95N5HeXE9wOE3RPh0KO9xaDvidpystdwNfd/+EpINV1V9sA8Kei8g+VERHzw&#10;DCxdGa3hUsC3JFkiYHrKFl4U1bxOYNUiwD4q0h3Ueeb03Co5zgeI6wqUIzV/mERS0yoNL8meKaNc&#10;kWGOLQ9LbNDRatXm1ZrJeNVEQ8TZvYynXppjVGnlcYAwftU55Xy1KJEpb5UdVQ1LnL/u7QxYHL3F&#10;sUFyVm82KK/yjZAJ7moqAnLGxBMjf3GsZ0IyYj5it31UiZPJw2Sw3KBkZXv23UPKV2c25QpcQJiT&#10;ItJaU1S+VQKswSI0brh1qXDp+pBuWKzROCrnVJXYeLJ05Ro2INSvNPIYvZczLo3P7JypQxkzrZJ2&#10;0f3nskpqeJ0L1Xo2CD3v0q4/omTdaOWMMnqSqjZ1OkAsZjT6hVFWF7Yu47Xgo9AC0byl5Gq3fU0G&#10;sAvm6S6oeQf5+zH/DdMZYdy78CoPq7MkP7bTXcTlLc2JLLKf86JQO3sSGBF48mHKKJi2tODywWHa&#10;V0D1V84VaW5djHwI3Xg34VIXMDrSgKjP3pI+J7qI03bpl1juN84JEYxXVnhxWmWTxv5h0kqtZ4OJ&#10;peNlmRRnLOjqQjlGdq6T6h8fLvLv8Jc+vYUUGjjgSkNJONPy+BaXunEmwjZkqyO2Sgm2JEzGf4HP&#10;tMth0Q2DGRHHUYPk2dPlDqyuRczwLunm5BMWsLogMcORyjbn/+cNhtOpFEyHX9okukSuswKquOQC&#10;OndEri/5sfpybADWj1sakZqOYVGXT6OJZLlIPN3bUWYp8g6+iSzhbO1nuQWLwEzuRhUJyCn0jfh3&#10;XyrKMWC/FSyEmboffhCCwjfAtprawKuS16qMl1xImUhaCun1FReQUWo01EIhT9qUL/S9XS1HOAWM&#10;WgzgipvRKLLLigB15OJXHSXvJgS13KKZyHgEFmrvV0eolXg16GhF7DxwdQ9kE2awVPeM1fYpH4HF&#10;kLdHRKV+iqhOvIuKJeeDIpsoc61g1e7UJKXU6ht7K47ZX1XUsYDFPWQk4/5aWuWAJjdPeYqkfJDy&#10;6KBMp94NhaI7Pt0fiyKo77KrE9oIEYGVdy1fhxTTlwIxYks83e9ANz+mHQaJQSdPy0Jqa6S2NQZD&#10;QRxptkIW2+tJ7MgYFuDmfGwxtSeFo7Gojg4Kd2AWM/4hMVej6qoFzmECrIAMPjDMbehcSBezZI5k&#10;JCyzXB/HDowUcVERDTCWxyushIFan9YG4dF24dxErbrrOLVz+RzxjZVFwT19rklFIN3nZFEoQul+&#10;1TWl6GrLLJdF8fjLyAzgcaRzI+vndmp+CVWiKtLw9PFJAltVUZO0TFcBflQpZttFbXEJA031gdo3&#10;5dxVbNGPORRpev6AuWWUBMikSLXbDcvgiOFgRohRNGImEycvHLDWQizKFdhIXPzmhR0popNZgPQI&#10;g4Occ3WSEdwAnA+znsrViRZ5teB/MaHIF9J9DjFllLQbMqzsHk7idW/ZbaMRWVMVR0jUKSq39xb/&#10;edZHTK92JKsPu/e2E80YZYNSnblLUtz3h0BsiMIpulIytll6/TkcoLHsLZI0s2IoQaf3rg9aJd36&#10;K5gCN0JadSNhn5ZhMx0TIjSnxbu/2E9sSOY9Ef/xNZ1HVIwek0Yb1xTQ/7bAREmzPkjS4RKYpJtf&#10;2l1kJILpcxJ+xdpyX5BOS20GB9iUhDdryVLBPQw+27ZgBGXyzNE6datqbuh405TCHZMmo80g+PRs&#10;b8JsWMnZsuZCJmqm5s9CX0EmfUI87dneu7UbhcvqIqIWj8lMQ7qW1ujjsTqheZDTfoMBT2/Ssk4p&#10;45MsmybEtSxL9w2UvcwzFEfMKwXO9nPgFhNeWSkTTP6DzydV/YubFj7ho02WimrNQwepJ7KKQ7py&#10;WiPQPdNdP/RT/hvnmC7KNABs+y4/YrB+VuWnKiS/49xtYsJcq1UMM+gT87F9EJNtuUBkomz0H3XH&#10;fX49OlhJX6hIedPZNEPPNOZWnlY2U0LwU9v1jJMq46M245jOmwrsqkie9gczTPbabj1bmIOapAlW&#10;M2uiQzRb9febCAZ1BDiBYDo1PqCJHUyEgzkvNQf4KMtndV9LfhaGDo+ZYOLysubBbqhqd7dO4zh2&#10;Ar3UShLikGzYfMdP+a+fdhyRSg7Ce+vTu/WorNyU0WdltoQF89Lr4SxXKY8xk24amc7KUN+tZwcT&#10;pd4sX1Zptc3Qjuwo0XW2C8xpkJ4Ud2CyNbnjanwQnr++TjY1kcBxV2HPtG9wVTsnjvnH9A79Gdj5&#10;Zd+2WBlw6BuL7fhgEli9yPwyOKZPiOZO+ZUuGOpCiWsxijE17QT3Dy61V/Pg9+ynzcy6svorqJST&#10;12U6nKK6CybEEefD3J3XiciwZMZMw2hLrFYo9VfAVPe13ODxpnf/6UFOrTXOezCRBOYx+ATE7Sei&#10;mgdh6Esn7elNrg2/IZnnzwrPhUykASQSSL5Y6hmnN2GH2S/iSDLD6KxkEFni/+Z1TjBxai/hYk5w&#10;1wY4Iy8tZ+oOVh4nHSdtdZ3G8Nk9lGScI+/eONjT0xVS0gq+2s4pWE5h4tiAfbAzoE5I0yAXqoVs&#10;OMPheBOX5HrV6EDTVbROKwS7xEbOz8TADYalqjAn+pzOxBAlfZ3jNBGBSVP3bJ3jBHO61QFihsk5&#10;sLThqIfHosPEf5vnEDc23tzjdU4sRVWdVfnAX5dVHmqwtrTbwj9s6cvlenxnC7PSJ/zXUpG7S2n8&#10;l+/4Kf9NiY1umquiNFMmKPh4hj5lHyR90mZX1QMTDieJ/SWJA9WTPsldUugyPHm0b8gcC0g144qT&#10;2remsahQpmjftDhiJ1qBGTzQerbncKLPr9iass6JdWCN4vSckTAdUtSs9JgcrXN+k5ynJV4w+Cde&#10;ujWGMQ12PeoM5vTmRVFFBbJ5d1WVZs6LcYl2GdRTsVl/JY+beDZHbVnngAliMxeqb/aYLXWc1Bb8&#10;XTAvFhzEmBE3whbYhe2zhokXy64Q7mzMVpJnuB3rRBwuRfrTZ3GUKzVpOkjzYDfXj2DOb8p/Ueh2&#10;HpS3paxzoj71Qes52nUH66+LzBpvGn3TWdkMjlM2Bo/WiawxR8ZMWSIsE9O9eswmPoSfTp0pT+l2&#10;sjmunt/JlLk6flHrzWmVu9nd4RWb9VfyaNaZatPVsTuZg2S0K6FooqHJTwK/GHZ0hVJ/BczRo1QW&#10;kG7kmj6r+FzKSeIPKgGbBlmZZZbK+Yju73BbpRAOzLwbD00OJddyzk/5b8wNGz1zBvZP79aDp9Fs&#10;DIceSV7zlMnv8k2SmNQkgJZDQdjcrTTwkTF8LvnlcbN0h6ekIu1jgY3s0jtOpXKKy6QUvegBUWLy&#10;RkpdXv0VCKJpuPNxlPmy5KDgG3e1DGCVMFnATq7m79Htwid8dB6J/tveUCps9QSi0juEhP93Tage&#10;nl3u48Uvt6WZ3VKRV46RKz+wemAmVzOXpa+54/Ado7dP6LLOSnncWJl33EIFRPNtc/op/41tgJJt&#10;t6OKj7QYP7Vbz+Rb47KsvK/eBCNnsM8d7rS6cZMXS0XxN3jaxELIGll6CsucT2WP1HXUjplYJoaH&#10;yqFEj91Z361zUnupxlTyxcRCJt5NktriOZts8JZ3dM67J1OQHraK3U8w50FM0UWfGzrkiHFdaGW3&#10;zkn0Id/TavB+TroVSXK6KG+a0GQP065ihE8rlPorj//QVsh0zzs7DJOopz2ESCQVY88w8cbYS8HM&#10;b5xDmIpl1DVYhM3lr+ImDy3R88G0tP9HLOJ8N/8B1paWC/Sy9CH6B2XepUMcNbqCnOZKhfKw4Csu&#10;6y8zVt/NgAmIYlrlRAt+LC5dL3NSu2AdunIFtB9RkLTGxBD+FKiibFjTGgMmlBnu2Q6T5/3mPStZ&#10;ji/buhdDmNPqz14t1kmDpJRFXcBO1zmdFPSNNa1lKInwpyX+ObkKMK+TpI9wi6Zvhko7D0mv6TBg&#10;8oHshlsOLvVj8+Bsj6qX3TnnGzY9xfPLPbXoVXmKcN6IvKfpDC6N1/mOWB5KIIqPvK3TRzGgnFGA&#10;F0XxwXmwz+alooMRvLvg1dIsTohmmQdPrfao+OSDvOOn/DefbrFYoZguJ7oNqD68O4LzalpTkGnC&#10;ZMKQC9M+RzZ5vfV+BFzIps1rCC5r2QFEsKXTkkDYohqOsB+5jah3M/aGsP4BSopkzCOAQ234AedW&#10;3D7kI82RSn2SljyLAoAtl4EUVULc8IerTDL4BJ6jNKgNcKhQCCjobl7h0PfI86LXTu5eRWLdcLwo&#10;qa4psfCZaNKklqs0qXsX/MkKKDn0UNbxfdF0a57wpBfDYJhzHezaOOz5Vc8Uq1DqL0uFng5EjtlX&#10;3Ig20WRL2gk9E7OJPh91EFXcg4RgG3qPiET6dRo0FER8v+TkMJQJnrpGYIFJ2nSWjuAayAsCz2BC&#10;HGnC4hzN+xhNKLrnIpeC4rp2YSWgm6YBTZF132Ic9IrN+itxS0ZgVlZxhi4ZpXw20Efn+SWtgyi4&#10;qlfEDQj3KIx4ChMnodNYEbh5C7rXiTpKKCo+C88KFakPotFlqiT8JoNkR7hFarncB66mNksTDekW&#10;ijw2VColL+kwcUl4nWR93bBOlViQNhnd9Ni+AnNkLuOZxwIug/pPiQR84XHKztYJDaVmRpNJlL/y&#10;WTCbvmu1kazaDFTuy9BJfsu0jjOYI/ebjCa8JAUm7DY1UNwyS4kBHdXMrwi637mpZUpSh5jQWApM&#10;WTwhJdE+M7u/76fy6QO3eJjuFII2MZOfxfVeLx0lCxwvdaNbmQSLNoNVkDqd0mtv+KZIf4Wnx2ch&#10;oog2eCkkOVM1mYPEFgoSyPwicTsHYcZt8LKf5vXBDQDg3Fv1waaSJs60n/LffFq9WEODowdd3jQA&#10;BD+14zcKzCeP47qNzCno68GaMpo0+6ItUcYFscR6KCC4EXsjBw/PRb7JWS5ngmb01PS3QaUbVJ2Q&#10;C6fomZWDZLW0CT2HQyX/B33JX9j9BMaK/yYOyYlPFgv7JadjwfgWhxhyyZEabyp8BV3DvnR6nmRN&#10;nRGs0HhWWhDwx2eT0CqU+ivmqSb0qXiSRKDr7Cf+yU46YkVOY16U0WFCpSm40DEyOnfB4RZmu/sp&#10;sI//vt4ArxzmZHTI2Czi6zCVYZ17gNekY7VCqb9ynaPmDea9WElzpR20Um17KNfeRhznStE/lYd0&#10;wOld2b6nRqfQJxWV6CINCXDo5coD+aHSGYyRltL7gttKcYg/XMrxQXb1GfosNZoUS3tV/uYOhwTk&#10;FDKWZoDXh8YWM62QsqBz1AaV7lyIF6+4izp4kfz2YxzCrcQS2mcRbVX11LG230U3mBfipd2ebytV&#10;ffFRtp1qQJIv6CKObp0aK/4bNKUwra3AV1QlnuAQ+oEU2nrI5+PUzjjkDhcMkBxkbXU91BJmCSQV&#10;fXeyPolCuOeWxHKlQ4omMMMDJtsUNRE+b2jZpEjGINzhgY60YIVqxB6wwdv6tKyRT9tbqOz6Exwi&#10;kBVMEE2AdV2rNfGs1sA7BvEJVN3sB45IetSacrGlwroaivp0ebVg0UalC1s/5L9BENwnpliRHiZD&#10;ot9/64d2ZwqlQRIx3tEd7PNaGCTjM/kdZ6/Ei/AtIGdDM8EHc1ZbwnbQTySgqUdsYsAz9N9YDr0A&#10;8AukDBWjXp7er0e9P+LAsrCaU4TQRYrF4PcstqwVkepcfWqbzyUY+ci4WGJNtAMtB4ojDE+MHfFH&#10;TdsAw1rNrR0hibqo+ivRAt4kYhtNLDdAyQEo+3g/hgywmg5qEpsVxLIDiuKnNMQzYzXFD/lvzgtm&#10;2DsujNwJP1Th+BUCE1bbEukdPxQ+ofW3peBjqoT5DekrqXp5Iy/iaQ9Q3sL4KOr98lFK+s05SMEp&#10;x5okWl5MPgUtHmGv3e6Zrkj43Eq/xoxxgbvbHmPoyBTop/bLeXLKnLBMvmE7CjPH6kZ7DcL8Do1t&#10;Swt7iHQSSoZ5oWjEPmchTjcCqRwvjOqpVNeUVEHUX0bL9cVBImOM3XwE74Ev+937T29Dlfrw+vMv&#10;zdupf/yPT5/Tw//p8397+/439Yr99P7dr3/651/fvWs/3vzy9re3//Tu44u/vH730xev37x5+/vn&#10;r77Q0Ot3H355Hf9ZqooBf/Ib7cPlY+9+f/FXvKhNdXnz+sNPX/z87vXn9q3f3wtgSJaPnz7/19ef&#10;fokvt/djrb/9+vntx1jDu9/5+F8/fPrx04d/+fif/5P+9cf3f/q///LxxcfP7/7pPROFkb7+/c0v&#10;7z/+9MWbzx/1gfb8Xz99aP/6849//vjhX/m3XuU/vvjbb+9+518fPv30xS+fP3/48Q9/aOt4/ekf&#10;f/v1zcf3n97//Pkf37z/7Q/vf/751zdv//DX9x//9AfUhy/bvz58fP/m7adPv/7+53/95fWHt6xI&#10;n33zP//ChH79E8IMwfH769/e/vTFP7//+NvbF+9+/ePHt//x7z++aD//498ZF0Lf/u0z++Gpttf7&#10;l/6VhTKi78aaX//4t58//vbi4/vPEsyovtqBFz+/+/XDf+c/xL/+t/6lLzPrF3/76QuqBvD3hIwh&#10;hYGof5ItkF+84QFsXdV1ffHijcQ94piNbbgLaPrUm38blPL6LzHf1z/++U+NkvSPXOmb97///okd&#10;+z+a1f/n7OyVY82V5foqJ2TKUf+QbLah95BMeTIkW6+vlT03yMw+Bhbv7HEmYnJXAx+QKBSyqv7v&#10;//lf//2//Nf/9q+EivEr//X//oXPSgGs/ziU/g30PxvEmzgi5s9//W9AeSD/Dx77N9D/yKh/LXFO&#10;XS9nSw1Ce8s14nG2BM2NJYZyttSgWOIEOVti5fxaShLnl5i9BiF4SwXCsyXO0bJ0oRzu93lMDeJl&#10;kfoXYvZYX7+WUujtU3ynBuUNk8vAeUx402WJtfcUs9cgPSYOgrJElPQiLDWI78TDshgTx/KvJbsi&#10;GqRXBI7yryUKoxIiOK+IBnHZIKB2PX+n6BbbFI3XxZIYFLYI7BlbveOJqiTCex4W73S/vzC2iCOI&#10;cfWepykoKZ7CVINeNQVZS2fy601PjjUqDmGqQREsk5glTPWu586CWy5MNQhTpJY+hane9lzCCH6b&#10;YTWKLQwrCaqlid3vJ8a356nG2GqUJqZrb31sJXAv5rBR2KJe3oeYw978VMlACWC+V6P8HPb25xEq&#10;NSLFuBqVcZFCfR5XXhZ/SQMXiByLs61BkUsG64rD8dbbnxdauuEK0hgUT4TUGfoW4+r9H5E5d2cx&#10;rkbFFseqsNUEQMSAD2ZsNQpb+GfGVjMA8XqO8JsYV6N40ON7GVvNAEwhv9CsjUZhKw1ExRw2A+Cg&#10;In4Qaz6J0z+rN2+XBP+ErWaA9IegOKCYw0ZhKz1Xha1mgHSyIIYubDXK22oGoPQIxGa+V6OwBc+L&#10;/ZVQys/Mc/iTQSDW/KDy3E8BjvMc5mGxbBHj+RBe9aBii0C2sNUMkJbZxOHP3ysh2p9f+M9eNraa&#10;AbBF6M/YapReG4nw/fxCwrCsDbHmB+VtNQPQYgc1jFiHuTH//ELuTekAJL5XMwC2iFEZW43iNpyr&#10;v7DVDMD3IlZr5rBR2II3BEdFsP4zG+wvLu/GVqO8rWYALl04DmYOG5WIAmK78xzyyFfjIh+fu815&#10;fw0KW4QlxBx+DG/gbsQxP0ZNBhXBKZmNYlzNAGg+EKwbW43CFueDmcNmAPwo1BHGVqP0Xs5L0u86&#10;5LUNwaGYw0bBhzg3Yi/nEaZs8c6GB3v+Xo1KXQPqConv1QzAq9WFhylhq1GxRSV1YasZAKeXWh7C&#10;VIPwh3hSN0ujCYAwJGW4hKkGcS1/+XnHu3LK0Px8rX9aOwhTDUpkA+/rPIFRxfyYIkmFl/OzqQER&#10;AeAdT6zBJP38mpLBhgHpYEPeRH5M8Q7C5hJUOCjkJqR/CRcqGrSylUyxp5jCRmErpbjE1+rNT9YF&#10;C0psrRSS/PmFqTSAsEHY6s3P8U+6oJnDRiXzjeQZYas3Py4UQgCxjyNG6HFxMAjKSOLODyrJg0QB&#10;xPdqVL4X8nAxrt7+iKu4Rgn3Oi+bP78w65AKh8JW739OyQulAcS4GnVD1UUM4GwrOoCfX8hLIroE&#10;YWtQ2OLAE+vwq2mDECp3efG9BsUcEqQQayPSwxoXRcrNI8OgGBeqXjOuZoBkNpFPe/5e0Xj8/EJs&#10;ITMVV0oEWL8oMpwIlQveGBQhUbwhsZcjavj5hQgrebsXB+WgwlEwoliHzQBk//J4KKawQXGTkRAJ&#10;U00AKKHyvnN0oCJM+pkLzYYRLv+g7Jk8IH0mk23zawqZPiF2MaoG/eNpiHURCePPqPCf0CCfTQ3o&#10;5T9xuB79p2jqfk0h9vwSJ9eAXl7hlzHVjJGefuZugvzj9/e9AnIcredR9dYnzYUaAWICG4QpQlDm&#10;WzVfcEnLvfq42JHu9qhezZjFqJou0OwnVHs21SCYCWmaGVVvfG79eXU5m2oQ+wpbxlRvfEo/qFBy&#10;JEA/y1b7GEkh+UG9uoGZxd6gHFm5U59XYG98ZNOUPRAT2CDSlqIUP5uK9Ot3VJLZB6SZ/bvZ4iUn&#10;Fb7MgKiTmeRyMare+GnEZI58xGe/U8GoUm1CmOqNT2odDuv5WyVt4GfWMYX3bkz1xkfHTNceYapB&#10;TGASL8WoeuPrb9Ug/6164ydWZdQ63w26EXcmgU6Mqjd+6k6YoG5yrn+/VTJCTHAmSSs/KMSGnPni&#10;WzWItw+iYsLBTf7BrylWrQnBDyjZ7OhvzhOYRJlfU68sgfOoBoTGM69VwlSzhV0WzwbpZZHE+Z9R&#10;kQzKvViMqkHkPJKjK9yYyIrH1PNLmGoQpnLJEhPYGz8iP/Nqh6ju9/chW6eCgzhEkmZWo+KBwExg&#10;gzBFqNSswNn49PeIfOToXCTR/ucHkmr0iT0xg7PzeVN4mhtxlO9ji6QjYWu2PmVH8pxzHtegXrlh&#10;ZmU0YfCmkNd+YatRzF+yFM7jIi5d05GOauQ3n40tjAI3ZMqLWUQZNNYISZo468LY/y+5ytFNS9vG&#10;3099/SYQxMY8frSFYY34jBpb0wC1v1PZ0lhrGPlNlEFS362ZIJXRuBUaaw3jCCPRXo2tyYAC5CR7&#10;KGsNw+Og4pQ4WtAj9XdLLrtxsBeWZNQIcsQqaUIgIZFsa/XdGoY1xiauDml3U2uSQ0mFkxemnV8y&#10;wcYacmalKRsY1mghYWZyhJ7k4xFdM6tkYFzCuESYHTBSTxYyBe7M7h4Yt0viXmYHJLfp59hIxftI&#10;qM9cMrB/Il9qJpsUKNpEno6y1jDiATxUqplsUkhKM+UFzdgaBv0wI2ommxSwxuuS8L158K4PgDXE&#10;G2pswyVJ0foQLh0Su7GG8FMx1+pF8fR5cDczOVzCxScX4jNzJev7d00m4P5ldMsDYyYJa6mZHC4h&#10;z4o8AjO2hvlVMvrPV0DWXNxf5YV/psTvgFGAsrsJpYm7+3VgfnenjsTPj4S5Huq1+dXZ4gfmmSuF&#10;On5gsDJ5oWZNDsyzchJpf60lU9M8YdJvrGD+xElyfVlL6oMaW8P8aTpa0FQMpNiL2AEDI/JHbTLx&#10;tpgCBz02wg0mcLAwrBGRM1ySkkA9k5S2UDugYcwkBf6MF5SOg2UtzRfVd2sYPhfBMjO20YTi4fFm&#10;ZXhyYLFGuqxg5VGFonTl0cDw5MCwhkLZzOToQllYVBszMzkwPHPuOMracAlNACmHKXZAWoz+fG5u&#10;HcmGNzPZpJBuSpRONNYalmoYVHk01poUuC2mw6ex1jAiddyE1djawUgLCFI4jbWGcTdllZizOxU5&#10;fj4At3w+gfGCBsYtn+LnamxNCpRvwDNUq6RhRAe/aQVtvluTQtoKIHE0M9kw4iWk9pixrU6U6ivq&#10;TTDNs34/AL+QNwVlreMlSHSURue6+lJKQbgNkGqhP4uEByoq8Ih5HBR5r1QEFLE7MozHWNrCGWON&#10;ijG4XCyRkZiSZcKbsbmYLoz1TzDOWBtGwJpKXHjV+vuZfjo+U6nF0Fb6B/3CvLWBYU09HXNda2uE&#10;Aak7a77bwLD2VFeOlHn5HduruIshyYX5mRxGSEKXCiiMSpV0LlLpjJuw4tG0uPs0221hbAECjWJN&#10;rn4UCZPSgqQEX32A1JVUO2AVpBSgpLKmWCULIzEOv8SMrUmBGiUqZ+JVM7HW1oPz12y3EZEScqLW&#10;gRnZuCRp9o6g7nzBT1GYn9+Yoj1GbMVluVAkGNOeUE3jMAJ5f0qHf131Ka4db5VmaMMIWGNKzEQu&#10;LF9NWVsiSVsnZW1hyYQ03haNB38/Gx8b11VZWxj1oU2qIdGKsUbpLxW/XhjFw7iYiu+2glJCk0oa&#10;Smnd/pFY419jrV0SP5OrRE1ajql3Qd3S/pGsSbdK3mEXOmibsQ0n6P22alS930ZYyllDmTSx3QZF&#10;4QZKBxu3NUVcf3gL4Wsm5BwrHxTGUj7czGNTAsbwW42xRsUYEV5jrBmBilsodI2xRpGeS8k3w1qj&#10;SqUSqSr1wt9dk3/Dr+BlSoxsJKZkpVLZT4xsUBijRK85a0Zkil8dccZ5gQwqZUQId5iRNYkgpaHs&#10;pTHWqGgkySQwxppDeNvjzmaMNQqxFJULzQIZqSkBKpU9D2X0AklZHyMmZgYK9kF0hOR08c0axa3m&#10;Ja0+ez6PYZAn06i+WaNyPUxymjDWXPCR/Hn1zRqFa8yUqAXSXMCzcW55Yhoblcsh72FmZM0F5Pgo&#10;9eOVIra/9O1voiM7ZTHyR4xsUEzjLc7S+ZuN8FR/s0H5bzbSUxQTZMSZkQ2D6NU44lOiue7JflDR&#10;u/HUaaaxuYA9TWjEjKxRxM5S8N8Yay6gfCYN0IyxRmGM2IFxC0aCmlrrSvkwKIwRg1TT2FxAuVui&#10;uWZkjfrDN2suIB2JkL8x1iiEGcQ71TQ2F3zwzT6Nw7Py1RvNsFUFpJGisoD5jWJkg+I4IwvXsP6I&#10;UcmYwqEwxvYiYw/P0bBSagEVqzG2DELpdJOeQHy/+Js4Oh0BjLFG3XiSQGorNvVIUvNEoBhkUMQo&#10;cHiUseYCqgRy/TQjaxTeFS/paoG0N0E1E/wkY6xR1LPn7mm4cWSpaNf4mcbYMAjvrxcjE+eRpBYI&#10;ynJeso2xRt14WmaJmAUyDKKnsVF6GkkzqJHdk14npnFReoG8ytL/XHP/6a1xnsZF6aX/Kpr8a+zV&#10;PMQYGwahWLTKXSX03dMor7mL0tdcbjtlDAEH2cbqozWMJX1BpHJejq9q1j/zGGsqXrCwWFMJ/by8&#10;zdigVfyJo7v/BqMKgHoLSg+3ctzByJlsGMHKV8r80QWnZmhb42Kt3OKF8c5OUFsQJK92Y43eKkY2&#10;uDDSJTh4jbXVpFJxHoW1+G4D4+WbCoTCfaQrzoyNOujGF1mY3wGrSUW1SeFmM7ahEvqhoe0S+y3t&#10;4X73G80nHndlbWBoOOi5baw1KfAUR8Ezcb0mcNU/EvmfeufCY2wYbq4KdL7Bsrm5T57322pSKXmS&#10;+gpnLlkYXn9qOQlrTQooFug2qKwNLL25jQifY7Bnkn4c5NaZsTWMHcDUqlWyXMIDjUlDgbzrR7Kz&#10;6T0lnoPwJwqGZockTzO2gbHbWKQiMML/NtZoqIau5bxKBsZ8sHOUtSEFThzq4xlrDePEwVkwa3I1&#10;qVR3himNteYS7hqv6/l5B6wmlfAvLGSsNZdcubKpICSnWX83Gn4xOGOtYawS94xNbHSsUVzXPL8u&#10;DF+GVEK1A4YU0hfcfbeG0fMgza4Fc42UlTsR7avMiTOwjI2aMsZak0IuRSqExtFUH4AbO11vjbU3&#10;TSor2RSjpGXdWHuJIsXY3jSpFG1U16mB0TeVmTSrZDWpgNioYgcMjP1GQ3FlrUmBvATJJSNl9Vyy&#10;ZU7JqKIxpBnbcAmZoPiv5rs1KXDHIcFdWWsY2VS0+VLWlkvI9ldccm8Y1nguUN+tSYHdTZsaNbaG&#10;/dNlTu23djCSBYEI03y3hkFbpHUKnSJXk9qmaMDTW9VYa1gUAZCXWCVvmtScwma/DYyzm1Zw5h6w&#10;olRCtG5NDozdjVLdrJJVpcaaCSUjhK8PgDUeX8wOGDErqx9r5rsNLAFXxGvmuzUp5NlAvTGznHps&#10;NJyk44yx1qQQ5TKLWazJrbT66tOq1mSTAockb6rK2sAuyJJM4iP7uaaE1X9XLRfeYamgpL5bkwLn&#10;DW3GxQMpiV7zI9G3qBvVylKvdGYyrwAksa016hSZ77ayVBToF5Nmibe61jgDRGoUeX0DSwaj2W9v&#10;MBwT80aKbzDWSA00JXDeYFyDVbVxuv60NfrD52p0vr8tDAePChVid4+cld8IwZr45MKgltTzPt+o&#10;VpmKvjrXBzG2oSAUt9QVMdaWFNg3kLmwNjCyJyAhY224hKrDeasT1gZ2I11Pea9TGzXt4KiAaawN&#10;l7zeZdXublKgVTliKDWTDdNJL6gragdg7e4axgwsAatksZ/X5ChTuUCnuayYyYFxCN9JBjXWmkuw&#10;RkshoR9nEdaU5Mh3N6pRpqZ5s4sYDgwRBIEvNbZxMFAdZkrOO2AFrXdEKCryNNJU3FAKR6vvNlyS&#10;cjdG1se+rA/AZeWpElYXhntPQNp4ClMvNYU0eLYzMzlcQg9HBIFmTTYpXAnp5OgQ361h3IuS+GKs&#10;NSkQVSYdXVlrGAeOK7dCRfv+bmSQ8kwrxjYwrFHvw9xxRqCKU8jjotkBA+O6Tgqpstak8Lr2GZEk&#10;TxQ1Jdx4iE+b7/ZovwSJICWAzHcbGG4JpZvU2JZLSH5Xp+lKW1+17MwOGGkrSnw8fDW25ZIHrKDG&#10;tlzy/RUt53m/jSQ27yPurWOqqRLYJx5tuGRgXGnJGTY+11Rh5cSBzY2nMDBOnOe3kZZQLLOWck5T&#10;d6MaGNa+SKITzDVKVUK23BfNdxsYZze97IxfMlJV73MNDAJ6dTg5e0GjcOUh7cvdcQZGlJlyVuYl&#10;c8SqeK/4k4YnB8ZxQwcHs7u/m0vwuNjc6rsNzOq7eTarNZlbX56Sz7t7YTQgIhZh1mRzCbKRFEE0&#10;1gYG3YEz1sbBgLY4vo21gaUnqyltQbW4nkkkxqobxjuMEgmmRuZtJas4lKFX8d2aggjqkPxrPLw3&#10;zerzWzVzoltRTwlaFq7C4ruN1DUXMSJkYmwDY5tCCma/jdY11lzEcGC50rrozIhdoVfuz2ps486k&#10;2IfiktWtQiUU4DAz2VyCciCPW+a7DZcQV05NmPOanHqvHFRkEJio2lZhTQqYis4MzL9Aj+A1NT25&#10;QZixNZdEt8EXMDM5XIIkV5Xt4LGh9luufTyuGGtDCtT6gEzM2BqW64MqTUh0pH4kFzGacotVsrDU&#10;BeNt5Ty2+5RwTZO3PMof1+TC0KE+abFjrM1lhdahKin9vpVfP1EO3MQdhxBCz6S31jAu0NZakwLh&#10;eXrEitjrfeSypOTebyZmjm82Y/sO0Hy3hmHtQ0VDiYatNdxJtUoahrXv1HI4eq/sk7GG5slEMBaW&#10;Kpv4CsZakwLRSuI6YnfT9LJ+JNZyFzbWmhRi7dP0VYPz15pcJSNgxQslu9+MbWCMjaia+W6re4UU&#10;VH2j+8BYJQ91D6AMRk0JzIXsz+y3geUd7WJ0CpS8WmsURhI5zguLtWyc8w5YASsBetwusbsH9rJm&#10;incQedixxTEx1hqGNXqFmB2wAlaacZDjb6wNl+BN5sgXM7lcQlDHKFFRUdeU8LaLvkeNrUmBgjfw&#10;pBpbw6gveFcaQ3Lz60emvA7txcxMNoz9RvskEcEg9jDWUCGp7zYwzyUjYOXxFf2kGdvA/Nk9JVzZ&#10;pIlji5kcWNwEVeKCMPLMJBpuEzNfGD+RU9nsgNW9EovDETJja3eGKhQEIwxzveleeY4xGabkr9aU&#10;kF5KUrbZb2+6VxiIpXz2XgdGYiTxSbUDmhQ4ONhvaiYbhmdOioy4LZI3VVOSYyqCcTG2hrFKCOuY&#10;e8AIWNkBrBJlbbjkCxfDRHp5Xp2xEQhRq2Rg/tYxAlYcLsZmuGRg3sMbASuszMFoVsnAYGVq85hV&#10;MgLWNJimMbVYJQPjxCGxyuy31b3iJxBZNtaGS6iDpfJxmIJZJVxOTRnvhTGTT5Ujdh8BK9/ti7i5&#10;Gdv4JWj3iHUJv2RrsSJ6pZmrsbZcQiq4iTzRxGhmMpOi1mTDYK6XpPTsc63u9fN6V0pUYn31Izlx&#10;0mBQzOQIWOFJvpsZ28BS1I3gq7E2WjWqV5D8IL7b6l7Tz1DdTUfASiyIM8CskoFp5TdPgvUBtBZ7&#10;YZRQ5Gps/JIRsEZzpt46SF6uH8mVj1NYfbfhEnLkcdbMd2uYzkbgDbJ+JPTjsrYWlkgvpbTMmmxS&#10;4CkZvaZakw2DtQhPqu/WpMCTJAbVmhwYreuTMnHmkhWw3phJk0dFXKs/wIXNrWZyBazpXGOyEWgn&#10;0tbwuDhQxdhWwIrvRDROrMmFoV+lQoqxNvESlMGq/DpuyIxNqqPvbwJWvFkVU1iYrePHFbZ/JA+n&#10;qNzMTA4MMnEx89W9ordx0dCFpUKk8rneK7LyJq9WyVCQLQjKo1TPJA+gyEPNTA7M1mimbO5YQwus&#10;7jgLu/HaZxT7qF7GGmJNU9LsDYbgKlNyZq4VsLJEVOUvyLR/JNZSVktYG7+EmpTUfRDfbXWveL28&#10;WhhrSwqfoMyJs7pXZEhpzC7GNn4JV9O0nz3fhFf3ymP+p4oprIAVeQMejbH2xiUE29XY2sEg2xta&#10;UGMbGE4XfVDMTC4pcBNW/uTIZZOUTzatsbakwIuMyROmgEvvgCtXFRXp/Rou4SfeTF4H9bTGWh5J&#10;1NiGS5ATqYLX97dqrmm7bnb3Clh5D03B8fMOWNiFGDakcN5vK2BNc1QVC1oYAgCljqYYS38Avr5q&#10;1rUwruoP1V6Ex6W2ltuD2m8DIzqJNTWTQwpEghC5me/WMJ23iBZ6xoYKT+2AgXEPpoKP8V5XwEpQ&#10;h0VpxtYUBHFRGs0w1wpYOe+/TR0MMkVrSrgJ00VU7bchBRwuQr1mbA2DkdP5z+y34RJKQD5VDG90&#10;r0QwOLzNd1sBK3WXOAXE2AZGNg7tlMwOWAGrfhEbGBFsHHMzkytg/SSbXJ04AyM4xjmlrA2X6JfM&#10;0b3ytshrn/puTQq8d7N1zAv0yGXxgehHbKJqK2DlMcC9CQ8MazxRmd29dVq1CmlgvEB/favT9LtJ&#10;gQP/QaNBswMaRiCO6uhqbE0K6IJotClyxHjKbebKd3O7e7kk1tTYGvZaJcraClhfM2nOt4H9M5NC&#10;Z34fASuuDOUzDHMNDHeS+Tf7bQSsWON7G898YIyN5B/DJat7pdJ5ukqePbyBpeYJLVTEibO6V60L&#10;GhirhC6DZgeMgJUdIHVBA+P5/8HeMWNrB+MP1hoWdTopMsZak8IfVknD/jCTTQpYk1q11b2+1qQa&#10;W5NC9pvKW+Q4a+a6J/lH5BrhThSMmA7vnyLytLArkUBVyRPJ/FhD4WaK5i7synVOZdtxzVhr6EsE&#10;cy0M5uI0FbsbH3etcacSzLWwKxLuL5yn422Rc3Ct4ZoI5loY1ngBFVxC+8+1hl8iTpyFMZO8lAtW&#10;ppDyWqNDp7gHLEyfAezLtebeuxeGF3RRsSBKdI81ypCYE2dhsXbhsUmskiYFZh8lqlqTDcu7lmrb&#10;Qr2St7GpmPnCWCW0gxO+MmVh15pkroF55hoBa+JHnHFnTwGfp34kT/Lf6T53/m6reyXQTlstY60p&#10;CGskG6mZHC6hh5mK4VHMfcb29VQNmT5W9+rH1hTEKnmgFjUzOVzyRfNd471+jFz2Slcg2ssba8Ml&#10;yA3IsTffrWGkelFcVngKNE6sD0BFWlaXOd8GlgZQ1GU2Y2tSwBoUpMbWMJ4Wedo0320ErLxQIZ80&#10;zDUwGuYRwVDWhkush8erbH2AVKj7MJWqqRZQsMQUVFWphaEL4jFf3KjQJ481onFGr7wwxsbhrWay&#10;SQGOJPpqVsnIZSE7rKmxNSnkEUFlWpAQUFNCnAtpqLK2XELhYpORRoBkrVHRxXhBtyaF1GuS1hrG&#10;2LBmdvfqXqlDwjksmGtgnktW90p1qIiqj/du1lLPJNVjSHAVzDUCVpiLHCXDJQMLkz/UmhwBK9aI&#10;fJize2D4XMRL1NiGS/SJs7pXFNV4XWYmh0soS5Fw9Pm7re4VtQNpRMbacIk+u0cuS80THu7UTDYp&#10;eA9v5LLewxvdKz+SvWMmsqkkxaFMlOtjVK/YQjBubDWRYCupjmfPdTSvsaUuwYPCllLzUpup6YCM&#10;UeWQDIrAXYo/n8f1JlylpKDZ1INCeQSvGlvjViTnylDxiF2p0aS6w6OT7zkkNdUkIi8qHoUbV7PH&#10;q/OoeErBY69f+M2NysQjKftbqNgyRTYWhS23DrdMq/5ezTeZQ6OToYpWj4vqcG4dNupB3ofyCaay&#10;K3WI3P4a1IN8Qbc2+i7DU79KrOZMrtnAVsrGi728vMEDllqHjcKWuzWtSJVEKRVeHVSKAxhlK69V&#10;NRuUdUhVh/PhPChMKWUA8Y+29YUt4wgMCpZXHSvIOm1bj48wgBhXozIqtTZG00o9uA8jryD4Xb8Q&#10;W9xzxTocaSoJcW4vD8rPYTMAUgfVNhTtXo3Lr432HJCaoNIy36tRFB94INo57+UVpRI5Mc+FvKH1&#10;uOJ+GR9glaxQgBGyksY/tvDGzLhWkEqpUnVlGRQXnaSlnedw5agp5Gb8w0GRH5D2P8LW8AZRBbW/&#10;RsKqfZuRopKUiaBIrMNBJX6hzuXRr7L9idYYW80bqctvdMCIvmpF0Wc7ao8zHw6KjI50lhbfqxng&#10;yi3YrY1B5cFUhb1Hg3rl5dPo0rli9HTAbN9GI0WJn4FRt0at+kXlDqamsUkgoRzlZo9u9YqGKCWQ&#10;zt9sBKi4bSriPSD6IbMUzX4e+SmzodybAaW5mWpXjvywvhh9a5XLMaArhWFVXw+OrLaFv2y284Ao&#10;mUf1BvW9mgUilDELcaq0Xsk0cTHMkZ0igVOhgAGR08UTtVn0o1UlFeNhijjy+lEzz6JHdGouzas5&#10;RdxhKrRy2x1jNO3kYVvssGGB1DY2N4gp0EpzB56iREk5sl37N8KlysVZFKX0Ux70PLIVnFITSAX4&#10;FoVoK+/MwthcWPAgeGQ7H2SjUkXnQqaCsdXkwb2D4hfGVqPyvKAW/mpNqaKvmGpQNHuheqkZV5MH&#10;u4XUUDOuQeGiO+9thaa8rqkHx0VxA1ZyOQIive45kkz1szcUGxpNk5nGNyJQDR95EuifeIl+UBkb&#10;+rhc8eHMNxuU9gamJiuVkZIhJTbZkM7F+jmrMbWU/4ayHtxKTPNiYka2KO2brsLU7ulBaad79aWf&#10;yAEMVw1KXyZWXZqSW8pW84e+JK229BsBgfpgfd3Rl7+pqHpjXG5xNOfoS+2WYbVBiEHRocgFIUZV&#10;SpGbT9PVgvpTRVQELiBTQYqjKX3ZUmujqcPaooRO/UJEAxFuHGlqUeQeUovqPK7PlaFqW+2txJaR&#10;qVGToMbF7ZmblRlXo5BpUtvAjKsvLR9ffHURKKXwXf1CbHH1M7aaAbCVcnbiezWKZ+d4YUc/kTe6&#10;+oUEJZlFY6tRPIflaUvYagYgsEsQwthq1J2u1mSuCVvtPhDmxrU3thqFvID3HGOrGQBBGzVcjK1B&#10;0R3I8AZq0fpeuPWqW/2i0iWUX3iewxGd4taTjyfGNagP1oaaw9GORsZg6qeRQ1SzwX99mMQz3pcK&#10;Rd5lxCfn/TWoiH/M3YhaUWWLJGelkVwUwZhktYvvNQwQyZzh+dGa8rHIFjS2lgGobGXW/AhUkd7i&#10;5RtbzQARC/GVxfcaVPqMKFvNAJqjprqq5qhRi2qeH5Tm+SmtypX0btSzvPr26k3BNCHVpZpFoSgZ&#10;S1838b0GRSnY1FY4r/nRiX5w+zWVovAw6hdyrb9Q1VbYat5IfQSjU+eNfmzdEZcaW80bpNSqRyqy&#10;utsWXf+MGAF1f6Hoxh1v+by/BkUaQ+pHizls3kBmTUFpY6tRFDhQwgeqevS4iAWY2o6L4s1Tla1E&#10;eV229Lk8KHKxVMn1z1GGYovJN3O4/gbfy/iiowu9o6c2fXM/B/VKchEyQfpO9RwiFVfrcFCsXur8&#10;iXU4mtB0xzSVb6laXr8Q/5V9aWwNA7wy+sT3Gh0pPWooFGhsLQOQFGDuKaMixRYaTWOreeNO3MY8&#10;86GDmzl8knRrbA0DUASYp+MzR42CFHmAahTKlNUvTJKi8m0GpffyCEjJj+TJzoxr2CYcpdb8MEBK&#10;Uht/fgSkmntHChphhvte429wpjAb5zNlpKD4URdT/QCXur9yzkozhyMFZaeol1LCp20rBUrUuJo3&#10;SPh7qnvlyE7xoygmZ+aweQP/kMImYh2OgDQtpRVHrYCUissJLZ0388Jyz1aT2MSBLO6hOplx1a0v&#10;hsBFFYvncGzUM9/Z0NTC0k7XUOKoQdEk4kypaWzuIFipUp1YDj0y/80Gpr9Z0wCFgKi/a5hqaqRy&#10;qTf510T/emCPLH1ja2B8MeX8jh6U4k30iFS2mj14nOI3ih09glA/iQPTk9jswZtbeFHs6FGfQgMq&#10;8jCC0IgYVCIosrH6zkQenK1hgQvDMqWlSMVvWxSyMtt5BKE8JvKwohZHU853BM1mbQwH0JZWNRBA&#10;5lDjShV6Na6mAMrFfZn6Blyt29SrPdfZERg96JOgtHoQGBRaGgoTiSkcPegTRYEi30FlK6vg6OhB&#10;v9Mx1BzOg+Id3AVHVw9KFpopK04h0vpc/zR7MHPYtJGwuVEz82bbttJFxPgBoyKl+hdeomCoQfG2&#10;R6FEM67e/1/IBI3CGDFFjYuLANNhbPX+/+LSrBy3LYB6v6kHUori1i8ktfShAiqDIvlYVav6HA0p&#10;lTwQ1pvv1bRBIfEIW868MWLQ9I9S/uigmELVUYuUuJpDnkceKgA2KCiURp9iXCMGpRa7UhhT7aZ+&#10;IaV2VL1mytYU6hMlknpUGRSF/lVVRF6H2tY//ZrP94dBEbwNA5zXxohBuchFhiRstbfB0aDqQvMQ&#10;1eMi2G4EI4u68UBqssIoSVi2iNyQaGjG1ShqECS0L+ZweOML/aiy1SjuzDCisdUMQPKUan6J+1Oz&#10;QXcXjlhjq+8paFNwRs0cNgqdDrnewtboQB/f9Egw63BQuMp04DC2mgGoYeIetEc8ijYw5TzPa2NK&#10;lX4T5FA8P6grwRv1qLIyUB7B1UPioLjckMhrxtUMQLUgGg+ItbHFTXPvNRw1KlDKfdMs3thqtsEV&#10;dQ8db9JRnBQVRRzYFx/Z7OXVgCbgY+qr0AShNvMHmS5GMPJWnvRJLMts5oFx7Klg9upGeXFKy9bz&#10;oTIw6neqvbwC0DzTmRwI9A01h7gEysde/ScNx6hkJMY1MOKc6go78k8ESHJtDMyujZF/0qYvT25m&#10;XO2mQDYmS4Agb018WnAqUfHCyBg0FU6oJj22Hp84YGZcDaOFnQowj2gU2T4qcLO/Bpaq5YZ7R/75&#10;h+81vGG/V3sOuEMEboyqbVSjkKiKH45oNKr9tHg788bAPggRCX8Deum1cUnFBmFrYfCGOZe/RjTK&#10;SfQgteA8roURojd3Ii7IM67rl3J8F4bi2ZxffJ+yRZydn2iG1SgZWv6aoqVpNGjewBb1T3W8s2tD&#10;0mMN65G2GOprNcq6otTobVu4ojc1hY0i0K6uy5zCbYtrpWH5RfEMk/elo9v7NcVKv2h3Y14dFkUG&#10;JLcbY6svHCQzIrQwy7BR9CTEuRG2Rv1J1bg0HjgyFElcNfMUm7s8zLhG/Unx+k8UtMJWX25IwlOF&#10;zjgY6xemaCiHnrDVKDphXUwJbtymtsUToqlytqg7RdpNkQf6k60tbsxmXI2isHJKr5zX/Kg/0d06&#10;lh8UK55Cy8ZWMwBBxziV4ns1ir6rKuTwNepP+u8khVfYarahMmzyu8UctrtxQ7novlejOP8RSRhb&#10;zQDkgkZ1J8bVKJpsUH9J2Br1J24vyeTC1qAezKDJEaQGb615bF1MyGFRPC1REtaMqxmAYlnKw6aW&#10;Wf1CW8CKh7VC8cKZNizn7zUoyoErjRQfaGzdLibfbFFUSL+a4kvU1Gtb9LWGRcW4GpVOmBeRy/w1&#10;mlG6Dqr84kVxH0rPu/NeHvUnoW90rWZczRvEAXEejK1mAK4OqksYa7xmnrcvNM/GVjOATYvlTaNt&#10;4Sqr/TXqz9Q6NUt+QKxBV0OF+G79QsQ2ysUeEK/L1JI2czjqT1ojmQARf3X9QGT3VHs0a2PUnwQq&#10;1fE1IFow3dQTB1u3fiLhTeX2Dgg1EF2wzP4a9Sf7xBQaweevH8j3Ih1GzWF7Dk+qVqh12CDWIbmZ&#10;am00AyS0LNQAbPgZF24K3RHOHDXqzzCUoagBZVyU5zS2hgGYQ/FCT1WyHdct2/I8rlF/vgqomEkc&#10;1BOeV9w76k8EvlxIBc8Piu1F2q4Z11AAbxWf5qwczShHCqJRY2v8DXhNfbDRjGLrYcK9JMH2Z0YL&#10;b6QHi6IKqCpQRAeKtpXK82bRD0r7USv95J5iXlO4LdQv1P7hCkZJI7kJkR5dJNYWV1+zNtpzwN2g&#10;JI9Z843SPvboPq+QrxHOkcJd4yI2hyZIjGt0n5ShIiwixjUoWkunnMaZo0YuSuibFEZjq70Uvh4F&#10;Do2t5o0bGhgVIxqxKBcpqpIYW80bPB/wx4yrUei3SBI2tpo3UKWm4dT57jBiUR5TeGsztpo3rNyG&#10;d5Bah694lPEBRi1KYAm1mBlX80bibEZCTw3E+oVf5AeqmN6gXhtFjasZANfmomJ6oxZNXNTkS6ND&#10;qXFFR+jmsFE63jvCTxquJLv1vA4H9Ypjmzkc4SeKdpUX8DUoHZ8f4WfeYE1f4a9B6XeHEX4S0icY&#10;aOaweYOfZ1KKiO7W0rjisdG+1NhqWF6J1OdqAogkOD9RrI2G5fVL2WoC4CbFG5rxbUYuKtUA/KKe&#10;Q+JsPHKYcTXMvlaOWpRXWCKjJn44MDSwD+PajO6TlokEHdS4mjfQHuEQnV2A0X2msWyEGOe1MTBz&#10;dI3mMw1ZEKYaO+1rpJKGGVJ7GrwPc81TphpG9FWNqrc+WRhoX5SpN5g6TEYnmtblKpOTqH9tEjKW&#10;TEU9tnqBUNo90c2Zr9UwnDUVfB2daAoFurDXwF41VszS6K0PYTy/VQR7Ko3ySmH0lIQXew6JdKrs&#10;yoUhWDZdYujwtbacpmdhKc1vAhur+LRaJTIU6idSmVSdXG+KT/RDRu/1NTA7h6v4RF2qspcJjte4&#10;0ImatC9qARSIbBZ6jhveGNgNjlLfqwmAB6KL89ZGKErBNKMFpEp7jwv1W2rVnU+ThUVNIfbyCD7j&#10;W6f5rrA1Doq1NbyByNl5UKMTfXnXZlzDG7wccJ034xqYHdfwBnXWnibxi0TK/swkPJuzcgSfZHAi&#10;zzNnysDSKdmsjRF80iqZty+zDgdmeX4EnzyKoutVtpo3rBe6OlHqnqRJxHnNDwxtiSnMQkPY/sjY&#10;SkarsNWwVOAyQeXViTKBhJWNraYbPYdDALBGCr2LcTWM2It6IHrTieLbqJvXwMiBUX7UCD7xRanY&#10;rsbVvEGyvikSiLy+1wZheTJazBw2jMPCBIeILo4t1FQmoW1hcecFRz1WJ8pborp5LeybiKg4l1kK&#10;Pa4vfGzTtXNhT64calzjb1BqQkXL8cT7J+Kzmdde/u5G8Z9XE9p4gxFiuwmm573wzRh6u/NKfINd&#10;Pp/m7YsuT2OMzrpIj47U8QYjJGo4kd4kYwxFlUnweYNFYSZeYR+jFqWECZ1YxNPNG+xG5xz1zZoG&#10;MIYkSHg4NMzsCcEVMBRMbY9GPUgCN4W43mAkxBr/l5O1jVEkm0NTLJCFJexoCGQUo9Tz/+Bl2hgb&#10;3uGeg+z+GCciiXhGFndAMP4bjEC/0ffgNIwxzjJTI+ANlni7GtkwCN1s1J2FhKX+jYRijWOKrLdR&#10;XKpUYtbCeN9/uqU/DMLJruou4mHXb7yx9E0o7DFVQ68EjC7mOrYwSmVHhyRW41ABxpCBm6XfMIxx&#10;PxXGRgOKH0EGtDliFoZSQC2QkY5CqCT8mZENjPD0593coYli96fG2gXNzvlAGxgqMBSTIgPyMULQ&#10;lEWPsymsDfXQupPOR+azNYkge3hV5BHWGsa9MYeasdZ0gLWXwymsNQw1KNXixX0JMcF8tzRxEHez&#10;hYXBVXoHjthYI0pgvP2FYS2FA8xM9oWE6bDWGoY1DmxlbSnhSZ8PtQMaRufwS6RJZ94aXShj4xpp&#10;vtvAohmmuISx1t5IcoCvJiOSBu/1uRM5yfuJGNtwCTkLKrsJV+c/Z61JgUQqnl3VTDYM5rrksBdj&#10;a1JI2lY8tPPuXllpykCr020UolgjHmp4cmB+B0xZ0RtaeJjZjK0piEdK1MBmv41KFGtIo9V3awq6&#10;Uhcsul7x3ZoUsMbDoxpbw3gUfbVGFNaaFG55ujGRQDi4d8DHDaI0a3KkoljjCcG4JQO7cmFDZCpm&#10;csSisZbb13kHDAxrzKQ530Yumpnk0xlrwyUUGVa9nFF61Qfwq2RgV3zr5AacV8kITf0OGBg7AIGq&#10;WiXtYGBN7u7RmrK775ebOQNGNuqZa2AwF5ygrDUpeFYevSlnN9YMl0yBUupXk3hqzoCBYY3OQ+q7&#10;NSlgDfmd2m8N8zM58lGsEaEyPDmwK81H8mR63gErO0VgHxf7zCUD41EnCbnGWpMCqwS/xJw4ozxl&#10;dyNLNGtyKo5iDcZTM9kUxCn1StUSM7l+yY1AgVkloz6lRwonjhrbG5e8Cj6K79YwHqCp66mstYOB&#10;90qERY2tYVeuD1Q4MatkuIQCYqqkIpLuOjqwhoRarcl2MJJ5kUqnYiYbRmEJXpOUtSYF4qY8vChr&#10;DUuJSRcpHEkp1pDpmf02MKwRkjdjG1Ep927iJWa/DYw2xYg9DSuPrDQ+KBEU8d0GRptXrm/KWpNC&#10;JPMP83oIv/WapG4RWkWxA0aRythegs/zmhzYH8bWpOCjM1PC9A/frUmBmXyV3hFjaxivFDSuMVwy&#10;ulQ0gS/RnbA2XEI8P5XqzmfASEyjQExZV2FtuIQ2OYSijbUmhVhD4m+sNQyxM3xu7gEjM8Ua8g9j&#10;bWB5GeFtVYxtNKqsEiJP5sQZmF8lU5kUvxzmUtbanaEhAoF2s7unNmmWFhcB8d0GxjsuzquyNn4J&#10;Yl8GZ6w1jJVF/TBlbbgkVbndKmkYXgkNSZW1JgUKXTA2NZMN4wEHpZVak00KdB5Ch2/eA0axyvWZ&#10;GtFqbE0KNHGkx6f6bg27UoI9DsaZuUa1yvNlKpuYVdJccuN0S1jzbG0EqFyn8OnN2BbGOk6gUVjr&#10;ICrWSBcwEYxRrkIJyD3MKhkRajKvVe07sv7LUyA4ybOiGls7GLc7tw7lBa16lesitSLNTDYp3Ah+&#10;E6MXq+RNvxrdq7LWpPCHsQ2MgAmP+GZsTQp/+G4DQ1DiXo1GjnqjY20+wNlTWBihp7up/UgF4V5c&#10;HKZ0nTHWBsZ9lv5zZiaHFFI6Q8UnR8l6w6Hkyi6srSiV4FhyRc8zuTCcZSrdGWvDJTxJcmM01gYW&#10;kY2pX0jv0/5u0BYehrE2MBwTNNJmbMMl5KfwjmCsLYxEDnV2j6YVUfsz/WHFdxsKuvHd1D1gVK3p&#10;b06airE2XMJbftLazifOFDJNhXEayxlrwyWEL1SVZsSlvUp4W1cK6zcYlUypjmfGtqRAGp3SKYwk&#10;lj0KU4r8u8eoWwl6IFU3zLUwrD15Sj5+N2rb/Wdm8g1GbQx62Rlr/0YKZpXwTto/kiA2XraxtqSQ&#10;a4fYb+zltoaD8TS3RRRHDaO03h0xxXF3v8Go/JFeReK7DSnw+qM62yP+7B/JGwJKV2NtSAFrPKaZ&#10;sQ0MayqLl23SP5L3T1XI/g1GVpMc23AJbig93c3YBoYEiScBM5PDJUzkt3nHIfO8pwRf5kLjU7FK&#10;xi+5fHwov4T0nbEGK5uYOZkCDbugrTXvAW8w2ueokm8E5McaZbOM0PsNhpI0QpHzTK7c9cnZ7cY2&#10;XEIAT5XO4/SsseEocHIZLhkYjYi+YTwztiGFS0rGirObGuz1I7FGIwLDJSNdTbWoT6O//l6Y/27N&#10;JQhDc88Xu3uUsqnWmedWsUqaFKIbuJuaAN+reUU4/OCyIqw1KVAY6ILXa8bWMEJIbDgR6aVwZn1u&#10;AlY8gBqeHBjWiM4Yv2T0q1hjJs2aHBjWmEozthWw8iL5NG8dFJiqKWFCMGdWyQpYvymmZ6o5fA8M&#10;a6mzJFbJ6F61UJ9HwR5bSgsYJSrR7oIRav9SLSUXllA7FwEztnYwrjhqCOjFDpiKq3naUnou9AU9&#10;tgdHgHldXxih9pQ1NmMbLnlgztQlIj5YPxJrhNXMGTClUFFP8m5kuGRgzOQtBbbPzDXFUIlEpJuS&#10;+W5NQZFGq7dFnKWaEqyROWVWycAYG6WGzNhWwEo+g6orzRNY/chI73kTEzO5AlbyDu/mvZsnsLWG&#10;16WsNSlQKY+jW81kw3jcJc3C7IAVsPL0AOWJVTIwrOWeb2ZyuIR1nO7s5/vb6F75bpw4IqYAMdYH&#10;oEsi+cNqJhuGNc5uZa1JgTgjJWbN/W3lsp/ccMw7DjehGRt5rKYxyMIYGxvA3KhWwIqgNEVLxHdb&#10;LiGJxGhDCSzO2JLQZ2ZyYLAyOUNmv62AFSpXig8+U/1IrDGT5jQd3StXFW7CamzLJbl4q7E1KfCp&#10;0RuY6MzoXiOCyWPT+cRZASul9Dm9xSoZWKyl5IGwNlyCcIYmEsZaw5LGoxpq4EDW5+aFSjLXwJBK&#10;wcpqlQyXwMoupjC6V54QOHDM7l4BK3v0YkpPsytrSrDGZ1PWmhQojv9EM26+W8Owxh9z4qyAlVCQ&#10;KqvN371jYymb77YCVlL0Psz7G7fztpaeXOZlhahWwagHQbEQs7sHxrsiVGbOt9G9UkOOonXKWlPQ&#10;H6zNHQcqUVkk36N75c7NU7L6bk0KBFlIHDXn29RdjYD1W3nmU3iVh5VrykmcT9OBRV7FHVrw5ApY&#10;ySNU7YcpxFeLK2N7qJvwlFGNUA3tsRnbcAnhEqqOmbE1KegqQChPd2zsbsNcK2AlH011VaJA5lqT&#10;a3IFrHQtTEG18yoZGN+Nd3I1tuGS+BemVgn15Hpsn4hsjYb+ewWstlLUwuCS3PvEKlkBK2tS1VSi&#10;B8uOLc8WxtpySa605nwb3SvLn91tfK4pq0o8gTPAcMnAmEk7tiYFhP44sMpawxibPE1H90qNSnqm&#10;KmvDJdQg+zQZ1wgf63OjSnFVKhcWfzLNVs/e6wpYidhiUOzugXnvdQWspMeguzTWxi+hr8D1aqKh&#10;o3tlJtHmGs98YP+MzUTVVsCa8nHO2volEJe6UU2xVXYARXvU2JZLWDX8SLFKlkvw1NSL2BR39Vwy&#10;BVdJUXI12ug+XxsnBzeRDzO2JgU8haeLK4/u9Q9ja1JAJ/WdUgXn03RKvIYnueWYsQ2X0EnxrvzJ&#10;lct+2lUyAla8IDRnZmwD427KFjDfbQSshHm5GSlryyU2OjMC1us3300x18AQVRN5Mt9tBKypwZPu&#10;POdVMjBkzpREN2fACFh5yXTVe74HxpswHTOUteES+Mex8lRuJYuNF2i1SoYUkvmgeHJKvlKZCHG0&#10;stZcQjNGUkANK6/uVSusVvfKeaMy0uDF5kmoK88I5zNgBazpTWXqKUDCY43X9ZuxtgJWxLKqoghL&#10;aayxdUxuHyXiB8YOMFWS32BhBXXLf9O9EqBULysLS1KmqWqJszpjSzqOuQcsjFgEgi6xSlb3yq5B&#10;hiSYa2E589XuXt0rAtYvdcdZGHm7XODM2IZLWJIqU56Gcf0BiHo4z3x1rzdyH5Qq4g2Wp3xz4qyA&#10;lXyQlPs8nzhvMC6ZJgOU14adEoqEqjU5MFzzD/PW8Vzd64UUdKNCeoMR+ia98rxKnitg5cQhS+k8&#10;k28wlDMRVR9ZmSS5mknUYwSWlbWGJSc8SejCWnMJnkIUdWZsDeOFlgcxES8h3W3GRjTa8OTC8II+&#10;IvQXYxu/JLEBo4ogdbB+JB5eFA7GWpNCUt65C5uZbBivfdzy1djaL8EzdzE8ojE9tkQwjHoMj65g&#10;LBEXw1sY9wBrrUkBa0RDBXOh864fCZXwvc0OGN3rlcwm9dpHeu9ac9GZ5+heU7QPWharZGB+Jlf3&#10;Ci4XseMZwMPxjC16IrMmR8BK7eCsZWNtuCS/0cRL0HnXj0wuuYrOLIwZce+mzxGwUgQ/ZUPN2IZL&#10;4swYf5LCIzM2OkaYF+iF8d5N0FbozAl2jzViCuaOszD9ls95NtbuVKQVN+GFoS8hS1KtySYFjg1S&#10;1NQOaFisqebH6E57bFSxpXWPWCUD4wwgQm+YawSsZLaqIgDPQWHMCRrR8NbQsEUZDDOyRqEM5eQw&#10;Z+nIV5Ndr1ygQSGxZRaNezeiV2KOjiMHdWPqI3E++yQjXk3FVkUjg0IYfVHJ1viA9c2+6YthqjMu&#10;Ske4niNdJcBIHymzQJp7/jCyJhEajCHRMcYaRb4osTvDIaN3JQLkjuxBsUD4xxgb3SoNF0lFM0Mb&#10;mJZgk45dKyR5aGlCfXYQBgaHsPjNth7d6pVrW97ihbUlEejAhLee9/YroH6EJcpaw1LJhV6eYmOP&#10;bvV6JcRu0hXJwqgPgDXuqEKegCq8YLgj+FrmEB0Y1pwkFH9grMEQivwH9o8kVM1kUwKOHbtUPGCy&#10;L+tHYo2z3hDyyl25OKdWn1iTQyUvuasaW/sVbO3XrUFYaxhjy+DEmhzdKpcN4pJmlQzsD9aGS8ip&#10;VJJQWvLsd+NwMzy5clfER9/quw3Mr5LRraYavEr+J+ljxybX5OhW9XMp4Y21xmXD7ICt14pGVhUn&#10;hbzXmh3bcEkyJRRPvsldLSuPbhWhB82mzO4eGOcbVyKzu0e3yvMGvXDMaTowrMW9M7u7SYHne94F&#10;1NgahqfAGWCsjW6ViqZ4yWZsA8Pa6+g4u8mjWyVVhWCaYa6B5cBXpYd5QKmlnGJ2JIKIM2BgSelD&#10;Ria+28pdiVy74PXAsBY5u7HWpMBMkldsAhcrd+UCpkq086N6Jr9wMJQ/OTBWySuWI1bJcAlOELRs&#10;vlvDsCYvpaNbxcHjQFWrZP0SgtfmAfO5cleimRcVShiY55LRrVIOHjmQmsnlEhu4GN0q0kKKEpmZ&#10;HBjeKzvAsPLoVv1pOrB45oS9xX4b3Wpq2zxUwGlgf7DWDkaYJD26z/7kqGS9hze61XQuuZtCWQSL&#10;ihSw5hI/uYkWDF+ZeI4aW8P+YK1JAWv8SGWtYd6fnDKvPlQ+MHY3MQVzD1i5K698zi8Z2B/WZJMC&#10;9zcCakKoT237+tyxFsXG+QwY3Spt7V+x0/MOGBjWOHHMrWPlrq/bouHJgbFK4r6asY1f8roJK2sN&#10;e61Jk2ZKem59AL5bOnoJLhlYrKniNuj5xxp+iUnYXRjfjaWsVkmTArEg9o0aW8P8fhvdKnEuXv6V&#10;teUSG5kf3SquE9Exw1wDwwsizKVmsgMfxCehEjW2hvl7wOhWCRVQiM0syaGSD2SryuUa2Writcqb&#10;HBRBZcq/GD9hxK40U+P+JkY2KGLzfDRzCRjRKqnacWXOHDkojDEyw5GjWWUyuBcZY80+XuMxktUH&#10;k68eAgaFMW6K6ps1HdAvQ3WE4uWwmI4j40EhL0H+I1ilD7AqakMUbIxRDs8kDqJfKxiteXmZMt+s&#10;UZSgJZqtprG5gNcUognGWKP+MI3NBTAj8S1jrFFc2XhLN/tsxKos/fDOeZ8NKmUtM/tnz2ckrhCB&#10;qq+Bnqy+9C0vAOoAHakqAQv3cjMoRNeMTE1jcwHdVIIS09ioG7UYryYjnnJpNSE0q1KNMhaFkJDX&#10;JnN6jk71E7pSusVBUW4qLaXNAmkuoMXbtylFio6g5gORKoeMMtZcQJEY5N3mmzUKY7cUUhFLv7kA&#10;XdmH8njepK3QlXppGGkrseCUBxCrcRiEj6aqDF8vI239vFyvRvnzBkuzSJUqBa7pgGYjUN15cG8w&#10;CgY7BTS4vpp80KvKBCPfYJwXhHXFmgTXlHAnY9+cNG8wivjiwYjNDa6p5I6Y9iaqlLzBuME+MyvH&#10;TQCuHQuSs1Sx7TcY5vCZ3OiaGAi+KTUt5hqWZrfqXg+uqeFOlNZ4dm8wIlSkWglvC1xTCipQFZJ8&#10;g+mGEuCaHjg7aLWk9l3D0sz929QXuF5GrZqaL0Yu8AajfTm9FUXcAlyzCj3P1WvpG4zA0Te1Nc1G&#10;WL0qtxQjT8BckxEnOKexM9esQhNUVSwdcw37i7lmFQIsqqs75hpGIX7YwY2uWYVOD0QZzcpcgSzv&#10;PqpiCT9z6AEpi/H13mAkylETT50Iq3VFMWsauWCuyYhQCckEzlyzys2PrmEphaD0HvzMoQdKJZpU&#10;rTdYiozy3Gr23epWKVvCpBw9I7zyUcn6pbLKVdx7UwQMc01GuCokcQqJFbimB263X58ijP0G47GV&#10;NxJ1mq96lQgldevNZA6rQJgEM9S3a3pIc2sKMBhzDWNlshPUiTAKVtpZxPU25pqMUpKc27EaXbNK&#10;2smbupp8u4GlnI4p8AFu6OGTpA63VAbG2L7kZA49kP5pKhDzKwcGN9CqVE1mswo+rbpHYm5gFBGj&#10;jZIxN1JWlJRcEsxSWRgtrrldK3NDD5gzCiEeOQYWD8fkI4BrVuFAuHOTERthYRTiVuXHMDf0wDdw&#10;+25hqahtBFCYG3pgqRjp5juMl/0Po4ACN/RAop4pGPEOQzxOjX61VIYe0rRdXZZHB0tdF/3thh4Q&#10;hZnHD0Y3sD+Ya3ogUmcUV1hrFI1FKHXt5rLZAT/MKOWw1iiytSljr6yNpJUKj85RGRRJlnwBdbaO&#10;pBVJvSmrEKl/Bd6SZEleg1mVI2mlxqZbJYP6i7UmlJQjUef4CGHpLU+ASt3KR9KaHvFC4chMDgvd&#10;OUPM434eM+sLcBFxTsOgcjw+5CppNoEUTEGY+Lz1G5GS3SmqqlZJs8JXmtWZY2eEsKhi2AFuvzUr&#10;fOG2KV92hLCoYnjycmNrVqBluEkoZCYbRZyVnoZqbCNp5RXQlMW7XgZFeTu6kCnHeSSt3tpwSS4F&#10;Nze29k70mhwhLDPJ2BRzjaT1k9L+6jgdFDNJB3a1SkbSSujZeUKDwl8jruLG1lxC4Sbn5o0Qlnbc&#10;JBEpnpwKrmFXN5PDJRTDeBAWFIHnUcJy7TdqAnZAMxCrhBQpZ625BNcQt144zCOERbxMON5Za1ag&#10;1pB57GFsjfoDK4+kVVsbFDLkPKSY7zaSViJ7jrkGxdmNX6JmciSt+rsNCkUrrKB4ciWtNHRTO2BQ&#10;+JNcWNzY2sNAmmp0sNwXGvUXa80lnIqOJ1c/i5+AhEStkmEFbW1QUDI3W2WtWSGyDrW7Rwj7/0k7&#10;m13ZcuQ6v0qhXkA3c/9lNlQaeKyhB/awVG5IAtrdDXXZbvvp/UVuBpOxdp57uaBGA7dO5CYZJBeD&#10;wVj8wS9ZuY1gqrRiSwimT3lBZSPsa3TPeeZ1S+s0Sqot4fmyGU48Nv4NniEUz8zeE0kV+2enXnkk&#10;3ehhTI+Akgq/nMdMpvpNbnANCzQxB5RUzKYL7PoMSuqWViKcUyGakor7bLmyYq5uo1Xgbfk5T6Hu&#10;n+VV26l78ei30ZZgy+fm7pIK15lNEBP39VLaaBVA8hzLWVJRGoHDKctVtrQuzBxzKBktECrTb3Ol&#10;jbYkbqedK21MxU5kLmab8ifLTtj50V1sSTzyOLfGqZtaX6v1ifFWUhm+ct3VCiU4NQeUVHGGgrei&#10;ZkZ33dY6XbdxZcSMwzOnc6WN8ZJ4vmzKlpQ9tDeebefUzFTdRlsyX1pJxV4L9hJOlTbakmlMlv2w&#10;eEHY17nSRlsyPeOUDbFOaaNVmLYlZR9thHrjctqJFVW5wXXaTpZUPJzCJpK5lhytwnRUrdz7yo5Y&#10;dgZMlVa2t6Lh3PxWUnFE83UN4kRLlv2tBLFnnjllh9fozWB/WAhMWeWywZW4x8w9RZRWbIlRWrEl&#10;tOQcM1YufiUWhGWe67hiFoIZmyLiyoZa9kqwjWeuLUdrwqYEHpyYcfLK5lhqxznsudqN5mSaEii7&#10;Y3mtC6DMlTaaE64an9vMVq5+xTFkL8PUNFB2uh5zr8vHOaVhAQFGuGFtauldNsgydOZCJiUVpbGx&#10;aaYl2To3aDkboqypMCcRj5gwzMBwKC3uHZ1x8mqqiBnyhtZUaaNhgEmYCmLAtA86xlGFuAjux6YS&#10;Nm1IN+vA1lS8U4FnMtdvxZpMhhVw/gcdmVCfc6w+EbmSLi4L/LEDq6kIR0yNbiI7Q2nEMGZiTzXR&#10;jU2EMXBmum00JRFUmqtaScWLbnG1/ExpxShM+q8s2IYGifkmzqXPlDZ6JsHbzbVkTTW7zmdDyqDl&#10;rP9aU7Fe5DjXVL/VTbGT60XiCIOOAJRlx9RwK5tbZ2O92LdSGnt4ptbCzNVDOozrFJtfUxGfn5u5&#10;CeQMhcUGtKkBUFJhoePm1xlIlo2tUbWJw2r0WrE/bGbnGPxUaaMl4b6iqX3aDLChRThweOCpTYy2&#10;sqt1ln+DcRsL2xkBU3Nbufc1NjfMLPKhicbC7k8m/KmajRYBPnhu2i7bZ+PU2RT1QNB01BE3ecpo&#10;lVRsE+VSsZmald2sz33qglmG9WhFYq/0XJ+VLbCx+2bmvsZwkoYGiVOhU4EZDncPyRjlU3cHUdqY&#10;jHkmNs5OgL9c4BrbNmZOe1PaaHwwPc8p6o3g1Fg3TrPMHPyjtDEZty5OPblIstEe8D751GE8Sbbj&#10;/U9RpuxNH+rGlg3u4p5xtkoyIk5xNdtMv40W4c5iduZWGOo2JsPWsXdsqrTRkHBcdm6LOxG7oUlY&#10;asSLthN1K3tY2bOxzRydj4XyWBrEw9QqEeJ4SMYOhcfU+r4m4+G+dYpWZOPpWBqYnDpXUpPhV0w9&#10;SUWTjEbhTmRm5j4rScap0qnT8yQbjQLHLthKNDMCSrI4rzwVvuPw9dCSXCXDIyFTpY3JuAuaQ25T&#10;mBxtCVt0gq+YWEqVTa/r+a7IzAgYbQl7DZi6p0obk2GUgclU3UajsOz4UXOljcniJnQWfDN1G43C&#10;8qC0uZYsyXieZOZ2AIblaBQwXNwGOtOSNdkTan3KSy6bVykNx22qtNEELTzOMNdvZfNq7NqYOkbM&#10;7uRx4Oz7MWcny+ZV7m7iov2puo0mCB+IV9VnUFI2r0LY8UbIVGnVBBGbnxoBZfMql0pO+lwlGRx+&#10;nI2aGAFl82rE4Ka4AMI+Q78RqJo7DQeYhmQ81btMjoAxGXd/zI6A0SjM3knAMB2TsSt3f8615GgU&#10;eN2O/aVTKBmTsdmDwzUz/VY2r3L3K/elzZRWksUVGVPkMzHFod849s3zwFOljclwgu5zoYuyeZWh&#10;PXWLbgR0ByVvD6LnU/1WNq8SmGdBO1W30ZZwN+fchnZis4OSrHDYiT1V2piMINyk91o2rxKpnbuP&#10;gID1oCR3NH/j0OqELSlbXoMamQvxlmQ0EAztVGmjUXhiS6Z2D7PBaagb5pWDejNVG20Cx+C5a3uq&#10;28Zk6wGNPFXYaBKe3OB7nwrMlB2vPJk184I9Hs/olBCE49aKKfyXdFztM3WSkGXv0PrQJJw7mTmX&#10;WdNF9GJqKq07VzlLyru7M91W0nFceC4OVHeu4qbN0aWsTYY24cKXKZ+kblxdiEIzaiYWASXdJJ2I&#10;VzxoOH2nbXjTQzpCoFPjeh9dCwq7T73tSGFjun2HqJsY13XXKnM2IbWpZhytyH1uCxeTxNAc7H2M&#10;zShThY3pjv02ZUTKTlf8NWKgU15rTQf2pzqt7HTFzXtyXctM1Wo6HgicGtd1zyrNyCU2U6UV6xOx&#10;oxmM1D2rK0+I4chPDLWSbmdtM1XYaAxYMdJtUxipW11Zkk4VVrwKo7AxnSxG/+HXP/zr//jnv/3+&#10;T//46x9+/Tf+4x/iv377+5+bjP/66dc//+svP3/7OX7461/+9tPff/n5t7/8+c9/+/ff//jfmI3+&#10;7/vP//7tZ5KTJalaNt9LTPeOiW9WYrzHMfHdSkyvjYkXKzGtOSZercSY2DHxZiXGZI6JdysxJnBM&#10;fFiJMWlj4oeVGP9oTPy0EgfFPKbmbwtjCjIPZUHnltI9nAWrW5J7SAvGtST3sBYUaknuoS040ZLc&#10;w1uwnCW5h7jgLUtyD3PBRJbkHuqCWxyT87eDumALS3IPdUH/leQe6oLPK8k91AVBV5J7qAvGrST3&#10;UBfMW0nuoS44sZLcQ12QXCW5h7pgrUpyD3VBQ43J+dtBXdBRJbmHuuCXSnIPdUEYleQe6oLKKck9&#10;1AWlU5J7qAuypST3UBc3hpTkHuriCpCS3ENd3OlRknuoC8JiTM7fDuqCuCjJPdQFpVCSe6gLaqEk&#10;91AXXEFJ7qEuovgluYe6CMuX5B7qIjxfknuoi8B5Se6hLm5/KMk91EVoe0zO3w7qIsRdknuoi+Bz&#10;Se6hLoLQJbmHuogql+Qe6iLeW5J7qIsAbknuoS4isiW5h7q4VqAk91AXUdOS3ENdhEHH5PztoC7i&#10;oSW5h7oIVJbkHuoi8liSe6iLWGJJ7qEuooMluYe6iPeV5B7qIvJXknuoi1heSe6hLqJsJbmHugib&#10;jcn520FdxM9Kcg91EdgqyT3URaiqJPdQF8esS3IPdXFuuiT3UBcHoUtyD3VxHrok91B3COr42+p3&#10;QR0nmJ3kcZh4VJ6/reSCOk4LW8kFdRwatpIL6jjPayUX1PFejZVcUMeJWyu5oI4jtFZyQR1nYq3k&#10;gjoOuVrJBXWcWnWSx7HTEXX8bSUX1HGu1EouqOOgqJVcUMfBTyu5oI6DnFZyQR0HM63kgjpOWlrJ&#10;BXUcnbSSC+o4C2klF9RxuNFJ/jqeOMIuBF4GArw4guhlINCLU4VeBgK+OCjoZSDwi7N/XgYCwDjO&#10;52UgEIwjel4GAkLOxpgZCAzjIJ2ngQCRfUleBhfCwmYsFImcYLOqcCEtEHgZKBLhMbwMFIkwGV4G&#10;ikS4DC8DRSJshpeBIhE+w8tAkQij4WWgSITTsDJQEiPOWXkZKBLhNbwM1CbCbHgZKBLhNrwMFImw&#10;G14GikT4DS8DRSIMh5eBIhGOw8tAkQjL4WWgSITnsDJQYiMO3HgZKBLhOrwMFImwHV4GikT4Di8D&#10;RSKMh5eBIhHOw8tAkQjr4WWgSIT38DJQJMJ8eBkoEuE+rAyU7IhTHl4GikT4Dy8DRSIMiJeBIhEO&#10;xMtAkQgL4mWgSIQH8TJQJMKEeBkoEuFCvAwUibAhXgaKRPgQKwMlQNg5ZmagSIQT8TRQJMKKeBko&#10;EuFFvAwUiTAjXgaKRLgRLwNFIuyIl4EiEX7Ey0CRCEPiZaBIhCOxMlBSJDaZexkoEuFJvAwUiTAl&#10;XgaKRLgSLwNFImyJl4EiEb7Ey0CRCGPiZaBIhDPxMlAkwpp4GSgS4U2sDJQo4cYuMwNFItyJp4Ei&#10;EfbEy0CRCH/iZaBIhEHxMlAkwqF4GSgSYVG8DBSJ8CheBopEkznhPcMahQ6BpYGSJ7wibGagSDT5&#10;E+7QlSqYDArvcWgGJhIhTUoonxskzTZQJJo8Cg9hqAYmEuM60RIWNrkUnv3UDEybGJd+Vg1MJCqh&#10;wuUgXi/E1ZxFA5NT4b58zcC0iXF/ZtXARGLciFkzMJEYd1zWDEybGNdW1gxMJMZNlDUD0ybG5ZI1&#10;AxOJcV9kzcBDIhfT1AxC4BhVroPSDLzZmeehNQMPiTxnrRl4SOSycc3AQyJHnzQDD4n3uCpx7MYQ&#10;eL0gSOQuKzMDQeLd5Fg4Nq9VMJGoHAtPzHtViEsBSyOaHAvXyGoGJhL1aAgXSppVUCSaHAuPoGgV&#10;TCTqAZG7ybFwX5VqYCJRD4ncTY6FF9JUAxOJyrHwHIHXjZejIibHws18UgWTY+FlJ83AROLlwIjJ&#10;sdwvR0ZMjoVbP7QKpk28HBsxOZb75eCIybHcL0dHTI6F21elDUyO5a7HR0JgTSx6gORucix3PUIS&#10;Ak8DtYkmx8IjvdqIpk3UgyR3k2PhmXTVwLSJepiEc9NmI6pNNDmWu3IsIbC6UY+UcIeQmYHaRJNj&#10;4Z1O6QWTY+E6Cc3A9BP1aMnd5Fi4e1I1MG2iHi+5mxzLXQ+YhMDDgSLR5FjuyrGEwNJAj5ncTY6F&#10;O3WkF0yOhTd5NAPTJuphE17CMdtAbaLJsdz1wEkIvF5Qm2hyLNx4po1oIlGPndxNjuWuHEsIrDbQ&#10;oyd3k2O56+GTEHgaKBJNjuWuB1BC4GmgSDQ5Fi6HExyYHAt3vGoG5uysB1G4NtlsA7WJJsfCpe1S&#10;BZNjuetxlBBY3agHUu4mx8KbRFoF0ybqoZS7ybHc9VhKCLw2UCSaHAu3U2obmEjUwyl3k2O5K8cS&#10;AqsNlGO5mxzLPR6wK1Eck2PhgkPNwLSJyrHczXMqd+VYQuA1otpEk2PhamdtA3N2Vo6F20zNKujs&#10;bJ5YuSvHEgKrEZVj4ZJyMwNFosmx8ECh9IJ5cuWuHEsIvDbQFYt5eoU7o7UKpk1UjoXHKswqqE00&#10;z7DwWItWwZydlWPhNjyrCjywWzUIgdONi3IsIfAyECTyDrKZgczOi3mOhQtFtQ08m8j1ipqBh8RF&#10;OZYQeI0oSFxMjmWJ95/GqS0EngbiJy7mORbeWRUNTI5lUY4lBFYVlGPhOWIzA0WiybEsegFXCLwq&#10;KBLNcyzcla69YCJRORaeOzCroEg0OZZFOZYQWI2oHAv3R5oZyOy8mBzLohxLCLwqKBLNcyw8WyM4&#10;MDkWHjfXDEybqBzLYp5j4RJg1cBEonIsi8mxLMqxhMDqRuVYFpNjWZRjCYGngc7OJsfCDbHSCybH&#10;wg2zmoFpE5Vj4VZ7sw3UJpocCxdEaxVMJCrHspgcCy/HqAYmEpVj4TkmrxGVY1lMjoWrwKUKJsfC&#10;teCagbdi4RZzzcBEonIsvMtgNqIi0TzHsijHEgLLHijHwqukZgaKRJNj4T1H6QWTY1mUYwmB1QbK&#10;sfCuupmBItE8x8I7LNoGJhL1Sq/F5FgW5VhC4DWi2kSTY1mUYwmBp4Ei0eRYFuVYQmBpoBwLD1qZ&#10;GahNNDmWRa/4CoFXBUWiybEses1XCDwN1CaaHAv3tctgMs+xLMqxhMCrgiLR5FgW5VhCYGmgHMti&#10;ciy8wyCNaHIsi3IsIfCqoEg0OZZFOZYQeBooEk2OZVGOJQSeBrp2NjmWRTmWEFgaKMfCQzNmBrp2&#10;NjkWXm0QJJrnWBblWELgtYEi0eRYeEBLq2AiUTkWXu0xq6A20eRYFj3HEgKvEdUmmhzLohxLCCwN&#10;9BwLrx2aGSgSTY5lUY4lBF4VFIkmx8KzqIJE846wRTmWEHhVUCSaHAtPYGsVTCQqx7KYHAuPCVcN&#10;QuC0waocSwi8DASJq8mxrHqOJQSeBoJEXpMxMxAk8hiTmYHMzrxCamYgSFxNjoU30BQHHhJ5uFYz&#10;8GZnHiyWDEyOZVWOJQQWDpRjWU2OhVfTtAomEpVj4b1QswqKRJNjWZVjCYHXiIpEk2NZ9RxLCDwN&#10;FIkmx7IqxxICSwM9x7KaHMuqHEsIPA0UiSbHwtuGAmWTY1mVYwmBVwW1iSbHsirHEgJPA7WJJsfC&#10;0+HaiKZNVI6FB0a9KijHwoPTZgY6O5scC2/OSRuYHAtvDWoGpk1UjmU1OZZVz7GEwAKSciyreVcY&#10;z31rG5g2UTkWnnP1qqAcC6+mmhnI2pk3Rs0MFIkmx7IqxxICqxuVY1nNu8JW5VhC4GmgNtHkWFbl&#10;WELgaaBINDmW9fJUismxrMqxhMCqgnIsq8mx8PSsjEaTY+HFc83ARKJyLKt5jmVVjiUEXiMqEk2O&#10;ZdWnU0LgaaBINDmWVc+xhMDSQDmW1eRYVuVYQuBpoEg0ORbenxUkmhwLj/NqBubsrBwLz8qbbaBI&#10;NDmWVTmWEHi9oEg0OZZVn1QJgaWBciyrybGsyrGEwNNAkWhyLKtyLCHwNFAkmhzLqhxLCDwNFIkm&#10;x7IqxxICTwNFosmx8Pq1DGeTY1mVYwmBVQU9x7KaHMuqHEsIPA3UJpocy6rnWELgaaBRHPMcy6oc&#10;Swg8DTSKY3Isq3IsIfA0UCSaHMuqHEsILA2UY1lNjmXVcywh8DRQJJocy6p3hYXA00CRaHIsq3Is&#10;IfA0UCSaHMuqHEsIPA0UiSbHsinHEgJHg005lhB4GcjsvJkcy6YcSwg8DWR23kyOZdNzLCHwNJDZ&#10;eTM5lg1KpRxDCYGngczOm3mOZVOOJQSWBsqxbCbHsinHEgJPA0WiybFsyrGEwNNAkWhyLJveFRYC&#10;TwNFosmxbHqOJQSeBopEk2PZ9BxLCCwNlGPZTI5lU44lBJ4GikSTY9n0rrAQeBooEk2OZVOOJQSe&#10;BopEk2PZlGMJgaeBItHkWDblWEJgaaAcy2ZyLJtyLCHwNFAkmhzLphxLCDwNFInmXWGbciwh8DRQ&#10;JJocy6YcSwg8DRSJ5jmWTTmWEFgaKMeymRzLpudYQuBpoEg0OZZNOZYQeBooEk2OZVOOJQSeBopE&#10;k2PZlGMJgaeBItHkWDblWEJgaaAcy2ZyLJtyLCHwNFAkmhzLphxLCDwNFIkmx7IpxxICTwNFosmx&#10;bMqxhMDTQJFociybciwhsDRQjmUzOZZNOZYQeBooEk2OZVOOJQSeBopE8xzLphxLCDwNFIkmx7Ip&#10;xxICTwNFosmxbMqxhMDSQDmWzeRYNuVYQuBpoEg0OZZNOZYQeBooEk2OZVOOJQSeBopEk2PZlGMJ&#10;gaeBItHkWDblWEJgaaAcy2ZyLJtyLCHwNFAkmhzLpudYQuBpoEg0OZZNz7GEwNNAkWhyLJveFRYC&#10;TwNFosmxbHpXWAgsDZRj2UyOZVOOJQSeBopEk2PZ9BxLCDwNFIkmx7LpOZYQeBooEk2OZdP3WELg&#10;aaBINDmWTc+xhMDRYFeOJQReBrI/cTc5ll3fYwmBp4GwfbvJsex6V1gIPA2E7dtNjmXXu8JC4Gkg&#10;HMtuciy7nmMJgaeBsH27ybHsyrGEwNJAOZbd5Fh2PccSAk8DRaLJsex6jiUEngaKRJNj2fUcSwg8&#10;DRSJJsey6zmWEHgaKBJNjmVXjiUElgbKsewmx7LrOZYQeBooEk2OZddzLCHwNFAkmhzLrneFhcDT&#10;QJFociy73hUWAk8DRaLJsezKsYTA0kA5lt3kWHYolULeh8DTQJFociy7nmMJgaeBItHkWHY9xxIC&#10;TwNFosmx7HqOJQSeBopEk2PZlWMJgaWBciy7ybHseldYCDwNFIkmx7LrOZYQeBooEk2OZdf3WELg&#10;aaBINDmWXe8KC4GngSLR5Fh25VhCYGmgHMtuciy7nmMJgaeBItHkWHY9xxICTwNFosmx7HpXWAg8&#10;DRSJJsey611hIfA0UCSaHMuuHEsILA2UY9lNjmWHUqmzs8mx7MqxhMCrgkRxdpNj2ZVjCYGngURx&#10;dpNj2ZVjCYGngURxdpNj2ZVjCYGlgXIsu8mx7MqxhMDTQJFociy7ciwh8DRQJJocy64cSwg8DRSJ&#10;JseyK8cSAk8DRaLJsezKsYTA0kA5lt3kWHblWELgaaBINDmWXTmWEHgaKBJNjmVXjiUEngaKRJNj&#10;2ZVjCYGngSLR5Fh25VhCYGmgHMtuciy7ciwh8DRQJJocy64cSwg8DRSJJseyK8cSAk8DRaLJsezK&#10;sYTA00CRaHIsu3IsIXA0OJRjCYGXgXAsh8mxHMqxhMDTQFYsh8mxHMqxhMDTQFYsh8mxHMqxhMDT&#10;QFYsh8mxHMqxhMDTQFYsh8mxHMqxhMDSQDmWw+RYDuVYQuBpoEg0OZZDOZYQeBooEk2O5VCOJQSe&#10;BopEk2M5lGMJgaeBItHkWA7lWEJgaaAcy2FyLIdyLCHwNFAkmhzLoRxLCDwNFIkmx3IoxxICTwNF&#10;osmxHMqxhMDTQJFociyHciwhsDRQjuUwOZZDOZYQeBooEk2O5VCOJQSeBopEk2M5lGMJgaeBItHk&#10;WA7lWELgaaBINDmWQzmWEFgaKMdymBzLoRxLCDwNFIkmx3IoxxICTwNFosmxHMqxhMDTQJFociyH&#10;ciwh8DRQJJocy6EcSwgsDZRjOUyO5VCOJQSeBopEk2M5lGMJgaeBItHkWA7lWELgaaBINDmWQzmW&#10;EHgaKBJNjuVQjiUElgbKsRwmx3IoxxICTwNFosmxHHpXWAg8DRSJJsdyQKkUnikEngaKRJNjOaBU&#10;RAMTicqxHCbHcijHEgKrDZRjOUyO5YBSqW1gciyHciwh8Kog8cTD5FgO5VhC4GmgSDQ5lkM5lhB4&#10;GigSTY7lUI4lBJYGyrEcJsdyKMcSAk8DRaLJsRzKsYTA00CRaHIsh3IsIfA0UCSaHMuhHEsIPA0U&#10;iSbHcijHEgJLA+VYDpNjOZRjCYGngSLR5FgO5VhC4GmgSDQ5lkM5lhB4GigSTY7lUI4lBJ4GikST&#10;YzmUYwmBo8FDOZYQeBkIx/IwOZaHciwh8DQQP/FhciwP5VhC4GkgfuLD5FgeyrGEwNNA/MSHybE8&#10;lGMJgaeBrFgeJsfyUI4lBJYGyrE8TI7loRxLCDwNFIkmx/JQjiUEngaKRJNjeSjHEgJPA0WiybE8&#10;lGMJgaeBItH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oFQKyxMCTwNFosmxPKBURAMTicqxPEyO5QGlIhqY&#10;SFSO5WFyLA/lWEJg9YJyLA+TY3lAqdQ2MDmWh3IsIfCqoEg0OZaHciwh8DRQJJocy0M5lhB4GigS&#10;TY7loRxLCCwNlGN5mBzLQzmWEHgaKBJNjuWhHEsIPA0UiSbH8lCOJQSeBopEk2N5KMcSAk8DRaLJ&#10;sTyUYwmBo8FTOZYQeBkIx/I0OZanciwh8DSQ2flpcixP5VhC4Gkgs/PT5FieyrGEwNNA/MSnybE8&#10;lWMJgaeB+IlPk2N5KscSAksD5VieJsfyVI4lBJ4GikSTY3kqxxICTwNFosmxPJVjCYGngSLR5Fie&#10;yrGEwNNAkWh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xNKpbA8IfA0UCSaHMsTSkU0MJGoHMvT5FieUCqigYlE&#10;5VieJsfyVI4lBFYvKMfyNDmWJ5RKbQOTY3kqxxICrwqKRJNjeSrHEgJPA0WiybE8lWMJgaeBItHk&#10;WJ7KsYTA0eD2TUmWl8TMQmgWsvAYPxIIHF8SUwsxjWThIZIEAsmXxNRCzCNZeKgkgcDyJTG1kMma&#10;LDxkkkCg+ZKYWsiETRYuOpV4uX0zmRcSXNBpci9kcUGnyb6QxQWdJv9CFhd0mgwMWVzQaXIwZHFB&#10;p8nCkMUFnSYPQxYXdJpMDFlc0GlyMbdvSsa8JN4YUTqGLFzbqYQMWXheJQku6DQ5GbK4oNNkZcji&#10;gk6TlyGLCzpNZoYsLug0uRmyuKDTZGfI4oJOk5+5fVOC5iXx0KkUDVm46FSShixcdMLKFF+VLNyZ&#10;XYkasvDWPSS4oNPkasjigk6TrSGLCzpNvoYsLug0GRuyuKDT5Gxu35S0eUk8dCptQxYuOpW4IQsX&#10;nTA1gk6Tu6HMi+002RuyuKDT5G/I4oJOk8Ehiws6TQ6HLC7oNFkcsrig0+Rxbt+UyHlJPHQqlUMW&#10;LjqVzCELF52wN4JOk8+hzAs6TUaHLC7oNDkdsrig02R1yOKCTpPXIYsLOk1mhywu6DS5nds3JXde&#10;Eg+dSu+QhYtOJXjIwkUnjI6g0+R4KPOCTpPlIYsLOk2ehywu6DSZHrK4oNPkesjigk6T7SGLCzpN&#10;vuf2TQmfl8RDp1I+ZOGiU0kfsnDRqdeXkYXrdyrxQxau36lXmJGFG1FS8ocsvJg7CS7oNPkfsrig&#10;02SAyOKCTpMDun1TEugl8dCpNBBZuOhUIogsXHTqcRuycNGpZBBZuOjUIzdk4aJTCSGycNGplBBZ&#10;uPFOJYXIwmOFSHBBp8kL3b4pMfSSeOhUaogsXHQqOUQWLjqVHiILF53wQeIcmAwRZV5mdpMjIovL&#10;zG6yRGRxsZ0mT0QWF9tpMkVkcUGnyxURv5ceCYmFTsKulyxMdBIbu2RhopMAxiULE52sMi9ZmLaT&#10;pcAlC9N24q9dsjBtJ5PqJQvTdmL5LlmYthN4XrIwuaLbhSsKiYfOC1d0c7mi24UrCompxQWdLld0&#10;u3BFITG1uKDT5YpuF64oJKYWF3S6XNHtwhWFxNTigk6XK7pduKKQeFpcuKKbyxXdLlxRSEwtLuh0&#10;uaLbhSsKianFBZ0uV3S7cEUhMbW4oNPlim4XrigkphYXdLpc0e3CFYXE0+LCFd1cruh24YpCYmpx&#10;QafLFd0uXFFITC0u6HS5otuFKwqJqcUFnS5XdLtwRSExtbig0+WKbheuKCSeFheu6OZyRbcLVxQS&#10;U4sLOl2u6HbhikJianFBp8sV3S5cUUhMLS7odLmi24UrCompxQWdLld0u3BFIfG0uHBFN5crul24&#10;opCYWlzQ6XJFtwtXFBJTiws6Xa7oduGKQmJqcUGnyxXdLlxRSEwtLuh0uaLbhSsKiafFhSu6uVzR&#10;7cIVhcTU4oJOlyu6XbiikJhaXNDpckW3C1cUElOLCzpdruh24YpCYmpxQafLFd0uXFFIPC0uXNHN&#10;5YpuF64oJKYWF3S6XNHtwhWFZNDiH379w29///M//+33f/rHX//wH3/87fef/vTLz3/6+afff/n5&#10;959/+o9ffv6Pn3/6l19+/pdI8+sf/vrr7//Wvo3//On//PLzfV95F41O+7f479t9I54an/7Pv/zv&#10;P/7Xv7wS/f7T33/5+bYuHOI+K8RHXBibYan3l3/6c01x543oMzp439k90cPv+V3++9dWwp2XeM5Q&#10;YHy/9k3S+d1vf/rL3/74qsi7zJZ2W+/3RhzftwVOKPvq/eVv/+tf/v23//LH/1d03NCxbXQk3bqf&#10;d/nQUqdK223f2i4afuaa3Ve275/ZVdks+h19l3cYopT1seSV6+Aa0kl753+tj1pj8DBz2/vIz1uw&#10;XGcXtp9J0XwMfua9kB6emyi5pP2QNfvgTotG1tTpBbhe58BBC+Tzs1lnmrutbYe076z3LQN2n1p7&#10;fbAATQQuO4rnSJio85OO7Gk/9PO29Uoty376e12xL9FVe/Y7+NzXfWkRjvt2p2szwP3GZ6K8QW9f&#10;l7wAkBT4fpkiv8t/+/fbrW2KjO/v3fjnd19rxyVc8dJIECuAiobNuPdbuVrRs0iuXMJgZDIwWBDM&#10;FTC3RgTeUb694plNymUIt0bQ8euxvh2pH/blE7i3cD9JuTu7jAxOlm99WF1/ZYC/lcq0YUR/XCzv&#10;jLWICO27t1N6vT7csdHiaEB3439luGIHj7aX4xxTaTx/XG5sjV/bPlPSYoJesM+CYT72OMhxdh7A&#10;rr0Aq4Fi/ecvDUWCpIGJja25M4oysXs56eR3+W9+v7I5ebQZWb/8rtazp9rzRDilMEG8pvl3zbZl&#10;7y2+0uLSpvRlY9FCx+FKwh/2JRQJJae+YQEla17+bXGn+xbwlCbnVZxGe/Ezlignm1rLrHur7e3G&#10;IeU0Qfv9/RRHfpf/5vd3SkkdAVefcPO7WlqmwnY3qva+7WsL2fU2ZRmar47xM21aa4bXmTvu+ZlZ&#10;PvuxllX/ypJ5uLuXfNCmkjWN1q3FcWuvub4VYzrsTU7zv9d3P+7N25PxloaIp3LPiaFnTTumN3ff&#10;jm071zrDz9SzuSnvn6dsAoFyss4++pD1gjZdMWa3YiFxtl66nkMX8/JeNfy4zvdowp51pn1X6snP&#10;XTEGcO2M5UYzpFU4UrFLnRNprYeXG/NWInhMld/lv/n9HcPRW5aWysVEfvcRR0sMjZM8pLsuQFkW&#10;1DgXGfyMuXvNi73iC03ee2THKnwem59LxjFqwU3Qn2nfWa9HnoyMn3Eoio1ftr5Refj50qafS962&#10;3FQwpH2XvD3ec88HxbD6fYaIUZvWupaVrZ69gw3qqWZ6M6aBT5jJfGtpWQrP7bQgKd2Fn1pt/IKo&#10;T8g8qCJTwMKoaJuzcLSp5gvGk21KnfrM99jbcep3mzI+OlAwPmfcdvh52bsfgafz3tTw47FJJfP9&#10;K5ZKrDDq7LJgZLvvzo1IJyP9LhmnqrtGzFJvhnWiZGrczvNRcqZ9Zz0i+MPPrHB6i/WfJ1v7zgSc&#10;9gh7fIZy3iXjivXlzIef2SfVZ9TeJHMl36Nve8nMHNXU3WltYHMaWbw0/Tn8jp46+2qy5HusgzPr&#10;lz0e12jYSnzp/Dkh1JsEdyDc3lOxB9bGmWtjKZolX8F7wwj0oc2bHuI5YfxZM2bJOejm6gxFgsOZ&#10;aXFGK7YRPHs/X4f7jSbpnTHanGo76l/NkrDfbO89dcS6vZhfdinnU18xL6j7wQGQfIsMC8u3hiXB&#10;z3zcsr26J9Y7ktPER2PycQdfM/4IA+aMe9vCx8/pa15aO61o1pbD1j2gwYqs72nN7/Lf83tcy/fA&#10;jzVCRszys09Nyt1HuRuORQtolJUUTlVijFXESWBkrZ983b3vGAdZYC2o/tV0ZX3U2+u6ksJw9aUE&#10;DsTp9vZiic52sxyO3fyg4ZLjt50grlOt8oPG6B4RKK0uP5fG5/0crJAZXPPoeWCeeuSBUxp1+YbZ&#10;i2s6TiPArFCH05cL89qsX6/sYeAAfuvElQm07yh+L+0TIQ14Kx3bjvLdWVVFxAU0A9f8Lv9t37Pe&#10;uGfoZH0uMZt///sDXyY1ChOYzkrmW+uWpbB6SMOxMjXJ4CcyySLgbMaPP+O59Z8xfn0b2Y+n1JWz&#10;C7m+piljiTOO7jVClc02rNxiLQuqlQ5Ic0lrxoMKZ+vUWta/ek9gsZq7Tdr1vGM7R8JtZWHaNlPR&#10;Ua/QaVEMU9R21/Pza4r8WPJ3Yqogve2Tuq/HHbe86f4ldjbuI0jXnShNBDDPMrNv899Wwwjf5AyJ&#10;n7f0qyDyu4/tsuFqZBQxSjk3c/R2YUF+tO3jqM109Fp1vH9eiQC15QUrheHJ7YqFr9vlWG5YsAa2&#10;AEcua75ul4NwQi6cYg5UzGd9W7uwtMg34u+MqfejGfnd1yP+wI6nJxVh4w64t3KfGhXc5mMf95UV&#10;Rg03g8OIJ76s1Io/cTIh2aQ8nBbx5/PXcUTXgupfZ00xq0ufCgim34rvxrs3EQdoxvFiOv8TNvm7&#10;xv4yUZR13hPvCTVPpWIGyr6s9at/nbXFM4qjxC0pU1vNGEuajfwhwEhn9qg88+17v0yFbfmrFTuG&#10;RC/B7edOFVKpqxOAJ9UjGOH6zVtObhV8pGW8Ehzcepj3khIGCY9lNKth4buHigk9g5oXn+ljI4OT&#10;vqKMESBOzRAevhaLk5i2/k19zBVLeCPJrg++FGO+B7967/UBxIKor9oiovR5ksjB34YOzdsBER2T&#10;OMzPPjUOHgAMTI4opqOCwBjZvdXDGam/ErLvC2auv+lGrBZU/2q6EqjtXki3EL36Nx4B7R6BzrA8&#10;390Dg+YMejDM035EEPvcn5vFYvmf7QQbE2ROPv3Xg7SpFKGC0x+cgsIBtHMZveKXn85izxiTlxhb&#10;+bI2MjE9nPKzg6CMhr0IZWB/auTw37NvVwJG1UU6GGKJT3yuiBEP3sKXs0Yt6DvTDpHBtnuAcA+1&#10;yuXA96cdwiqY+FbdoN3KavKBqe1uG0MZ6zjozNu1QbOc0w6TvrEC4eHdWM60pNoY+Ly0Zf5K11el&#10;7syU6T+w2juXRVPAwLbkc1T3Fc+lLm1wWvL+/PuKIa4rkBeosthYZH+2EbW/ztF3MI3mCoT4Tkva&#10;8RhATy/z+utX/VoL+hoYG42VuAuKrMfRvg+MHY8jZ6WF4Uc0Y+j6nd7O+MaCr3IrwNj5OoOGS8yU&#10;6YWKzmVEnU1FdGjJtXpw2zVYFKO1jzAM4OlbZUPu/JxWHN5lP1WeAgZeDm5VQxwz1nkKoGcMxrrF&#10;uCo1tgXWhFY7fe6J2gLlNLxLRFdKbLZ0wbWR8YFzNojVFyNxulgCJjkbhMNRmxHzuGUj48lHkw49&#10;/yWcpLZfeu+x3SOjq6woj7537o3HnEDb6CFBO+93Z3XLPNEqmp/lv/n5tidHsqzUU6fly+fPdPqW&#10;IFGz9/Kzr0fWndOTQX6/rBhxuHvfkf5VVdh3QGil2T1SRHjn7LRe2ocxceeEO+ukVg7DuQ6KO/eP&#10;PDLyS7SAdenYYXjI/NzKjPnsBNnUsLjjZUQc71XDJYJwJesbkZMef303Xg4b4qvBZrbUrFHeexxL&#10;LStyzl684Tlgq1paZoA6NIg1cBK4Ddi3VXuXTLSs640HDZ5nBweI4VW2rHPw0GVQ8jMOYioGO3LO&#10;eu+SifikAQOsQZDPl0ykI2Nr7yHdswY7MdmdnYEjKWQmL/oxcebPr1jsdMnEyG5pOhdKOWNI75KJ&#10;qfbW5k7ZOjPeeCYXjJ4lr1z3RPPMl4yvnlqv9OnZU++SMafdA7lYfNC3sBeklQy2++itmKp/NYQR&#10;tiCI3dIySqq7BtNK1q05YU7iPhIq9VaMkZFWkoDG44wbTo2qG7DomzVW1oPVP71hcnu0e734ZJC4&#10;HH1JxZgjzzDqXMlEY/q8TcuGQzpWCmu8J3kQgbM6Dd6ocN9Es7IUeF828ePxfDC59Y5kZVPnnBs+&#10;0Dt+yPK+uhsse9A7+9lzNdk8Ek5u62d2ZJwjsndkbHXoHdndyffPhBd7YDOmxhcMJlubM7jdQaaC&#10;t+IlwRHtPd4QIR8xcTtOcq9zbO0wRhWeUL41SQgOV7v2M+UGP3i638yoAoOddTnKtJ/pLMN6Yi77&#10;qnh94PzVYbMT98+p7EMwF6PG6ruVHOtUo7WDnk67TXhaQlkcNuDB0VZnRnO7Zr73c+zh7KnjThOj&#10;tQlaxGLh1V7sARTqgohs7ObKn2OfWhl0RHa7BcSH+Cr48NGGxeq2a33hatgtMP5MR1YAQuS8t7iC&#10;8+5Z1bLSN2l2c2WXbjtpFDvt3hff5Hf5b/9+2/q+5b4zjxGU3+W/+T2+TjvcgG0nMJM9kd/lv/17&#10;orXZvGP75Xe1NpmKcETyAhEFlyEA4ddX6x+6NCKQuQZFQQstsaUmPYRPQISIzqXVBxhDduTpVCLT&#10;3ghhQbH0GMGVSdnp2G6uPgxdRkjq/Y5Bz1nCHZe8TyxszZAhsOPgtusKgjGIuM84Le28AN/Xz6Yl&#10;hB5YOgtzNbJsCOx7AoG1mujjTpVzXehaf9ag2ZHEPFucohsc1gsY5mbqPkxLsV05owJfz3iJ8YZq&#10;qIc9F4WwqfgR0ZBfjzWCUm8dY3Wd9jbz/Th2mFEJmDbVCSmII3oQ++rTx6eabXlG8E5P07lNx1pW&#10;/SvrB43GSD1npg9eBDjKRcOKVRbXHTpuTUv0Dv9cEJx1zzJjF0VjiEnFivgHbfoglpw6EvQ7V2tD&#10;H3yuGe9hdU7tEnxiOmaXUjb51WV8MK32mrFOO4P5l5p9LJmP3wzpB0eXtWfuySMAjUEuY/PBJJLb&#10;JNjkCHk935sBk1x1vAM2fYSwzu2GnXV2IzPfP+NRdnaUYPlpUybrDBK6V4eFEP8IE9w30RC9YolS&#10;60xf5YxDtAqveb7OvDXdt+9cI2c30N0PHcDkR8eMlpCVQfhyL/wv2FFwdo7v2rOCYBZsONgtFV10&#10;+mQDIvX7lWm02R4mjMcZ9h2+r6W1cRKbytrZ3/vC2qGGklnQs3BsCF4Y9mej9d6ke9kH1XTEVjqe&#10;H/tgcDFaWs7G1CU5QQyWNdloxDPqVM+cGAO2pSZ48lVvfhnRYqHUBxAz2xuIX4WB4BX27A/i4G+O&#10;Ifsh/z1blnkpXqZ+dTqfY45ap+dn3w1R4eg2r/eOGevhiK90I6jF+Y7WHKRgkSilZamncvr9lQaT&#10;7+O9idw+TP7vR7vzu/y35c/xC+Iorfaf9PlO7bnN5Z2WNXc33V/Wnht5AEsrjbmpc2ypVf6b2uE/&#10;5ErqTjS3t29+l//27/FtG1Q5ULD2O0Hyu69rs7C7LgOnIDrWtOfY/6oyLOI4UNjqEkvq3CaRZeW/&#10;p24LyucuAiJJN0O1OErUN/cxCTRODYvxlW6RIhb5L1C/avP9MG183ydA/OfYtFA9m082iTUgz41m&#10;KbEPrJhTft772RxMr+xo5GdCW5k6dizM2/kg4/KCZeKY7BUtUwg/E07Ncclq9CQN0hpy2gxYtRUl&#10;38bGuB/beVJR2QQXZ7n7vU7Z0flvgrHUD18wS8nvvmhToha9VTBIxSGQJmdEFF++9iOmyYgtkPZx&#10;TyaAhS3/j1Z5NxpseleMGUHs/JcYrbX8egCS+ZL7mugg1qY/GoARMGudDD8Tu2MrZrOdz/5g5cO8&#10;0IYEzCoh1fr516otC+5um7GJoLyN8Hv81Vq2IU/sNV1VVpVtV2U2KMvBCGueQ5RlwnkzYf8VBjvB&#10;htEkGti0rQXVKuIXrPDtZ5Zo3C/sys/y36YffQw/dH7OKv0C6FpWJiJNtkVsBy74ZLJn317LEn6/&#10;jssFE5jhKYpm/93HSn0qFg+V1VfLmJ0NZ3tka+FRRaDkrEnsNimjgtgmPsT5651HGN4Xvv4wsEoU&#10;N3bovjKOQ6eVG2K90o9WYYYIWUd9ulLlV0IeRm0jcpEGCuTU87qxrHt7HdjVWix+Yu7FuRMQun1G&#10;zsdGBpHpt7N4xFUp9YG4zfHGOiVO1Y+1JeKRLAXtNDwL9+NGZmrMcUIgNrYojRlT+5yY41SY9G0c&#10;2cq+BYxfbOCqwCe6Ho7X2au4bSfvNnjg+nlENvrnP/LZ6PbYJnvmznnwPq9lrvlvs0tf1SA/+9hT&#10;0Sip0odGoR/zV3SvJ7kiMJzhILOnOHiN79KqxtKsBpqAxJ6L1WDM6+BnBd1D/XGKrdO5tX71r7OJ&#10;2OnbHc2FFcg5knKcwS90p4+lGFtPRvhEhCTbYuG4v7E3mom4EwxsxolHIQZcxgm6bMa4WaGiljDk&#10;ns4NhN7zRC0Qq/Wrf7Xa4lqkqXsn7bXFwGYQZoElOl3o/isTVY7g969zxbJFIlcCH2rLDPWuz6WR&#10;8c1zBLt9S4ArPVXOPu5102hwVe1KetgaalsMO+fuCcyccAw68QxsTtU2wle5ZZnVOGG2sW+xD/n2&#10;ETMLoCk9T9yfPTg5CrBIr1/nin2dl2tJ8c/qBkVIwbehuY7bV6+0tIymc7aZKzaiiKkxDHplmInL&#10;skeqZdxnjIQU261xfduvNLIxjQXX3SfeG6uK0ozs+47d6W1uxXcp8wln9frNJWzswPeMDpqqLcte&#10;LFzLmN47d9dmfcIpy9rGGbVbmW0IyBxp4d5rlrlimbITyRzhlRNao1JxoLtOYxGSTCsFXfI+x1IN&#10;RP2rOWSPGAVnbT8UG9VJd+1aLDGjDCq9l1FTtV3Z5ZRsB0EZWWJxqqSf0PvgNxEHypMfrGjgpqf7&#10;dvT0uBLnKSPztQOn9fwVySAqTSfuzfDsVXFRct5t0/N6j5MpJ0oZOidcaKL8LP9tn39VtfzsUxfW&#10;1sKhK+Pk+y1dxlhfCU91IQHS72EDvyRjKR9wRfA4Lb4L2HGI9VVAH55slUkngim03fzTf2Uvfc5v&#10;XC0HGTyNHKbSR1IAeAHYiNHi4zh0wpLZt10v04v9agFYe/PrFSRkE7v2T5t0i5hhN2fvJWQi5ARS&#10;pMj1aqS4HiTT7++xq+sEKntBrl7q97Qj9pXawfMTB2/N+qV2LOXSiQxwXM9v1pZpdQoXo9ne25OT&#10;e3XNy85F4venKcP24tWVGYGf2dGXP7PcMmYi0vLW22kH2WMWe+PH3idSireWPzPPVteVn9E7fwYp&#10;/TBCrWX9K+u8x40Or37B7pO1lEwsqq2n6T82rJaxz6ZHUmedR9zUsupfWTKQ71pj6eumIPwp1lJt&#10;agAwAZ7BvQ2qn2V2wxNt9n45oVjLzyUT5k5aODbp1YUxLhUL08yawVYdayLJK/5+K5k4zTl/X0ya&#10;4J+AHy5dpgpQNgznd/lva507CMvlbAwXfPnTwcjv8t/+PUx3m2fxNNu2smEi+KIlsCaZimBCZZxo&#10;CW4VyJ+ZvLSLsIDpq+CFxV69WSco9tcR0mvtwXR8HllIi8ZeX3CXBglc1oAKuMP6JOKZCQzXmr5l&#10;tGTWsae8hoVxttkU9lKMAfHa6V5wR9i0K8aC7SQPL73/ubXZ3NIcTtxNsi42XowAFqzErviZ4wNZ&#10;ZzxmWn6+tWMxmGlJeUYv361dDB+bzaRkjos1yp/K861RMvDCep/NiZscp+jG5oxLTdKygYE4xFV+&#10;Zr9t1pnVFXzL5zp/Sc8FyrBRrXzmWOaRs9Xec8fHviLgmDvs4QGwCLWv2MWQGziCnIBJKHoTO8xL&#10;RohbM5N8oXexVW0k43vmtozX3MWqtzQJndE82yCM496B8jPadKvKeqgTRbWW9a9WMoEA9qA16GP4&#10;hJdgYckEmCODYyuiGBe+9OmRENtpS+ZGBsTr3ucRwimMsFIp2rMtBHA2yLq2NvsOMBhNsedt/2Lp&#10;KRYzNjr3hoxdktlH+d3nNto5r/m1eeBMWV6fxDT8OuBRKgIP3mYtLEBsQo56TrZRRJnaSGKxKjEB&#10;XDaCOtkIxCLqCo6fwXNaPdYMfRzUWta/EhfQ8y32EotOuMjaO+wf7yYRP/Xkq7px4Vx+XtzEZ7Rz&#10;jsBaVv0rS6aR2pYfxgLtJSUPYwGuab+9mrOXTFlUu419YOPUmYk9LGwsrBjgRJck63H8syY4TeK7&#10;5K+sTq3l93xejjBkmwdR2cfx224lTrOtuNmoxRVu7Bh6372V3+W/7+/7eI2zcec8OHgM+j0N2Nan&#10;QZ2+OZ/87nu1OTjX3tC3w5RgoU7cf10bok3N/wlOmd3SLUUv7ZPtjBmyvckS+yxjr0EZfmzXabHv&#10;OC7RYt+91yD40ifB5rN4f6W+jM7UoLUjka53u8NRnvb663aM75vPhanAxXphevi+YqSXgkOUeLxC&#10;nb7HIW4msA+yd82wr42TGUbwpWafS2YANw4j/OyLW8IUnkOUffrNIXqXzNql+zysL85JY7JkGqf5&#10;zCw+yLqO/gXnIEHF2dsg88fOJi6anByTBqkTQbWW9a9sbUZ/Yj12LonFY8sYU86rtTlSyb0bVTF2&#10;P/VjQOxxo/0admtZ9a9WcpwDTB74GzyzzIRUuV9+SXsw15U6g+p+uIR5ytlOzsesrDthDfVS52Di&#10;GdF5r0gTIRDhTrF3TIzJX0Nlf9HaMnZiLu3xTK7pOJ2ZYSxcvueWvxbuYgcAvk5r2fwu/22tGTsW&#10;e52YfDqrk9/lv/k9RHgDM7E4PLFX8w76fOwzyN+cW/HL2TVVW45wKZ12thy+cHNB+wjhNtTwa1sI&#10;j6D7Z7SIprx7/SBg3VLFHPv9lmAvVHhk5/dsJ73sI9P8I+KdJOQeiP5R/sTZshYExvpcm/l+bjmc&#10;pIwOv49EvpuGE3EMvVNpFg8YwGGEcwIxbtRrP+OYdPTUsupfZ09jESKEkGkh7STrccMi8eO6z4WF&#10;IZHBplicucT0nvNZLSvrnmVu78HLajoOfpyp8rv8N78HjBn/Zk3QTuAPaLx8T3yqbW/AtXx7Wvld&#10;/pv5M4gzZsCK+r0/ML+rtclUHELIPoNZbH5+9hluGr5/Ng0EWaWumPHYMtzaHa8qNmhNtByXsQHg&#10;s7fidGffmpGa5r9Nx0esF05nmDgcsZeZORavBoNyTqIcp2HLxgvzvWZMMb25uGWB/xc0cmSLiO+p&#10;I9e0s/dipmaxmGl+Hi5SbFP8Pibwrtkj0koZj+FlC3zsszgN0Ob/8+6DEkwDihybbn2G3xUXWYzj&#10;jCmJfeBZJse0PvtFn0vm9s4cKdd7FRizKNbgEBthKuMIeggz95/x3oyS8QT77szrxQthpvuOytcR&#10;z9ok4XN2xbj+ua8Oay3rXw19rGVjZfcyW3GqpMZUOTwE1ZjNyebhk6B9w4wAcFupsU4jPmnUmQVi&#10;v9P7dZS3Vopd9HFVwEsx+E183NLPHIQiJps/MxlPIZhTu/1SQIzOs3vNicj8N8fmeNw4pnwdm/o9&#10;B+xy4x/+ECHn748Q7ixgbLZaQFvefjCiuO+hey7YM7b9/iB/4uVJpDJtvD3a1PsjJrjVr9+GgymP&#10;DZ7jEMNcxcLh7Jm+V6Bjosw3rAW/8ChTg7TUj717M5wUjhDK9+eb2Erf+h/Ysa9Qvv9UMxxg5uFx&#10;Fi6YQ1nGcOsOQuBx29VQcfZoA54GyfvXO6Q+l4xVIhR0ugeXDQnspQs6Nn/Ge5CSuUWg72IDV33L&#10;cy2r/nW2LK4hJafWrGpqb0I4U3IqBgQrY8rPcRNEU4wIhTHC4QHIOtMSQ65DmGOL8MbZhX07ROII&#10;ypTbV/PnvmFwbjXGDUYR+Xm1Nq5XdOrYkTcAngiO3bbS2nCa/Qg4ezm5lrphq7Zv/au1No9b9VtD&#10;Yj/hyU6+KwW/lwYTBgPavSqGvckZ6M2sztUZDj9uoTnrjJsvNASHp/pRIc5ocRyilEwsoN/0SwQ5&#10;XlQ+x1+tZR21fAelfvYwzcwIzpbK7/Lf1jplnYuRmRu1ZfEcq+M6aoMUbK5hHN45pE3Z45Z3Q50k&#10;SepYa1b/Sn1H7gamqm67gdrBscowJw5OnR35mZV5tk7s3/lcsrYRu/BaPxJ3ZR3xg3Uji58er6KH&#10;31H0zPdzzVj193jFB4J4pH/I8lxcdhi/OOBzfOFERwDiI1r+P2dnmi7JySvhLbk/uz3sf2P3DaQQ&#10;iKTqkPfxj9NlMpNJaAyJc88ICPt3iNEmdqQ+DYLDN7kiuzgu/eiq+oIpDs0Z1ee+ZyrjQ3PjhKDY&#10;EARscg1lE59tHCD8U0K1tBOy+v3R9d4UGxACGA6fPWODhQU856yrtQI+DiSeCMzWM/Ii9Tvimoz8&#10;w5y/RJZw+xFpEG/AN4LO7P366NOkvJUTZX79Jk4Ra/XRnoNif3j+i8dVwY0E25OuoGB67unn0eHf&#10;MfXCRH60+HFAYCPl/Blo8MZlNkdKle2WkhP9koyrZndTfZov5SEYYJq9Gf0sRDpvUwzFa9776r+S&#10;7wAXUGmb2C8RT6dUvJRy1GWzFO9GqQoB2v/KwCZH6H2ZP2SfvPUbHEh+dNkFP+e/X8f485qSPVIz&#10;89jqJEBqgszkILDe+sygXWcwKvNoan19Zt9ojXQcDLfRgUypiiR8pjW8yFiRfkN09E0z5ST8RszN&#10;5+MwL+uyryOs1lKCNLvM7Vqe73Pz6q9vQYfh1ZnruDYTHNg0WZJNiFzmGPHcvvBGtZOukmwbIoXJ&#10;oMrnp4kFbWoIvB/3uJsJG705FeB/HC9WRnb4Y+acMQgcEgaZvyu6ADO44yp6Fva2vBd9ffsvrzYe&#10;Y8dCWSypras+KSySBQv/Urna3kxM0kQNTLR8ab2vnS6Ik3iP6CB5wI90QeU5y0ccJbIW21CkUHgo&#10;CLnuSgSBQCTRzSvX7yPtv7xGAsLku6gkutCx9YyNY3aIorqVI8PYl7codgdhM1PQel/9l3vGE+7g&#10;CgpFYnsmXWBoeOOVxLzPGdSHMTYkXWT9LNa599V/uecF/0AIkE3qc8ZaT6sOwU24udMF1hZiM+cM&#10;Yyup1Pvqv7Jn3AwFrcB7ijLTeubEE6KIT3PiUKO2ZsjAzTDZGNhjzhtFAvWs6Boflb3ODi8UuT1P&#10;VRjcjDk/QRut//q548xWTAk1LKQLNzpatwv/bPfCiaNXLJxgBbpLjrH31X95N7F6jB1S+a3uC4NE&#10;J44GzJrcT21gCwqH4mQT3tz76r/cM44Hy3sMyLSLJgVzMM34ENO7AQQQknBRrHPT7npf/Zd7Bk1r&#10;QkEq/LVFDxkJnub8tLypXTMlz5S6+Nl8rWlw+H0RhPQ95rbR0XmkWFNEakI1QP/el39l7yzhZvKT&#10;Isk9Kfk2LCIUiwfFn3smIm1cGL4vSL9vPGAiM030PAo39OYmELU/OdveV//l3ZFTLLUlNL4HdGsR&#10;iFCnMlYbRS7jRrV7hfIlK7GEKY4r/Gb90xjGJdIIOqOMt54XeYmyim/gxZxVqCDn/LcqG2w9E1P2&#10;krDwv3f9YhUzeK/vbG5kuq+qhVEPZAXT+cLZMFGtpirNMsa4PH/eTdxSGRFWZgL+mr5onGtoZxA4&#10;4MKsozeZAF4bw5vRYXGD3K8p6pAT7kcaGNJy3S5u/ShUFM7CrcYYLvOJtQMQopzYWJ0+y/4rKXiF&#10;ehGR2pIQ+PTE6akIeyiiNWeVhrJsbjih3lf/5Z4XjB/G13bXowJYrrelKpZEA/qSLAgiwq95MdYd&#10;v8DH6uxNKltgu++fxn2SBK7S5PucBeZ3M9rMB23xPGcALlaBSbhUrKPt85I6cUCCkp+D5hUEiEdt&#10;xsV7X/2XV5uIZKIRtKMI0t4zxGvt7z8ENAd8HRh1kwu1q6L3v17wyJbqICfc9unVk4VDdpML3LZA&#10;JCnmrChaDOxunxf/HnEZ3u0KAR4Kwqzj04QOnoj0CQmCZw0E3fWpIhOvyvrJmbvp2gRQKtGQYWXB&#10;+zpV1KaoMu9ArbOW3N2ccZ1ULhPADIikbaSC9I4Xws7ovDfD1Jw3hm6WlzNd9ow6l5qK8PuAfrZP&#10;E2uIjaSZnrdmQkp5qmh2BYnLnikYldoZcQX8rf1UoZzNdCjSD7fNwB6s8l9vcU5ofbpWSyJBooP1&#10;7nMmqOTcde79xve9NTOw4CSQw1Kno59ga+N5kgn5ALDIPql8Vt5GP+e/9TzCynGHCqawsn6u95Zv&#10;yRWfHkkC1hR86DPDo1+XZc2c1aLgtVzOl7Iz557xsBa6iAjGtqZYDFKCx5IDcUgHxewZ7uwoCwJk&#10;5ob1vjx3zxZZ72OBY4JKqtqoZY325wHHoNjEILBDwgb69jxKae40qTjKl//+fUImtQYc2IgJfvm+&#10;LgFOOuSYzUoYHnefvWctx1kywAOYDCd71ecBtYCobNSLOaU7IGINWL0PNuq5Z/Qd85lnSi0ERwTQ&#10;xwq85SYmxSCczsUo3twAyTTau0rCWwVdb3Z2clGX8kTTC6L1yMJB7EufZf/lcwhvMg2A40D76T0T&#10;JU9LjhPzwETK/nRknBBkIiove25cSpkzvefGAOHMG5dCTam8arYl5Pdlzzhb0xHO7OFw22pz6kxC&#10;1DbhtPaBsUaps7Av7PMY92XPwr4mbSN/2ar+aTR0p+3h98n60HOf8b9CGcHX0U0jsnDZM1F1n90D&#10;rHYk7yVtk9mze35awiDMLSyBu54VFTZIAfMEU7fNWRcrWlgB+cQE781gx9Lzj77DxUej+bJnqNPC&#10;HdTpVmETjlRpcrAMpwfUapP8y6kcqw0/ItFl7NVlzwR1oUjtFMFlkta3SeFns1OC2GIy6upZ6nue&#10;Z7xs9PyCwgg46abf6PmQqoK71WYycIU9QouHBdxDvN2Q+5139F/JSf5itR33wpcvY2XlYfgZwDjk&#10;p+W37ccdWldq3Bj3DODerbZW0Fh2FNOtSFS32Tiw23kGnmu8CcwTMM+LfaZeiHDGMWqkzbbP0Gsl&#10;QwFc2ypSYMZiX+degaBJrn85Z0xq+xLIXxaqqa02BGjilT8jmNSkMKSkN4OQDlqe3r7sefUKEAXa&#10;Dqw0HVMY3s5U1qtnSsaAl4wVwzOnJIPrntnkCgYcvNdrQqOSdzZGg28PCo2eqU8qFn/f8+LvRMjt&#10;acK4gZw5gLdeF8S2zWgxJGDZnM/7nlevJ768TeNl38vJSBVYeGnvmZPhvMER+XzTM+fCDkpqxD9c&#10;o+yAD6xQuhsBtljh38TNzvtsTTB5CG5hQYzGeeI0TTyRn/Pfen6JgrIvD433yKlYM1sRuD8xlfrZ&#10;ac26vqRzqtYsPO+HNf2CqwBtZBwCSJb0bnH6PkeTSeT6K3Dv4jI/IUrxb/J8ggyunteIko+NEe04&#10;yi+xcS4gVuxs7BnnYPr55myOu0C0z4k+qKAI9i4jVziConMbB1vBDFIOP5ypnV50pZPXEQTzXQ6H&#10;7uZOFCb0wv26faS9GU9+Q81LQyxUxox8P3jtPtIFs0BtADY0eYaf81+fhPV5ECiPqNn2fFu/iscz&#10;Kj/3Yc90YPJ8Cj/QQwftowVKKN7ft1SX9Rz5oEeQM4O+nHUAncjpuq3EF9pEIUHKJm0SQCq896TN&#10;rbffWAZZboiqZCCnrQ34Of/1ugtuWtQPB7JU8XP+W8+jV6aeg0NXpy5kgZ/z33qeUGZSLAue8atl&#10;nx7PzwgMwZsp2f3ccV/l9K1REXL9tXHEpflwFlGy/7Uu8uUsfuh5jhcfGPul9SiSwYNQy4tGvXv6&#10;V/FHUtony9dz95qSu1dcANUfT+4Pe8AJzj3D7TvLpvq7H2aG7DUPFofqZwVCW5oRQtvEYY/WVqD6&#10;hPw+uMa5Z4IUBnpRUyN5wVxTxf9yYJA4acB9yT+dmd7Xl1OHYeraufBKcst9huap69/KfQHrbcua&#10;9/A79Bjej81UqUjeNN++WzF8a/NdmPSmOraeyf361Y9Ha64Fve15mTPopM313QaGltXLreECWMZd&#10;5/a2Z7AlybkmVReVrJ9WDuuGqeMSLV3NFpoazONNrHalD9DcxKAbARJlsE8e7zUnYycDZFBaEIKr&#10;FFKu01T/ZQrDAvDJOCitgHzsVAI0YLDXXBIRc84ZYwPvQfKN3lf/VT1jyid1grwgQNnnjBukmuFk&#10;m0+eVXA0AJc8urhPVO+r/3LPmPx2NhywGmTkwV9iIydkd86Z7IACIzHnNzgEJeEaBnKAvhBbBVYc&#10;PXNhGwmFfUnwTtiTAdAXbNL9arPJhcElCJO3pNakVrwoeCiot/WMFeKcbeJvgvS86Lm/i0W2fRqu&#10;nySE70DGThN3uAEMkJgoprvzjEgTPG6cSCJ1sJL+aRwGtZGq8bdZNfgHTQZsBdGpF3NedM+JYVpW&#10;e4J31XGEppfmqR9TEkSiKaRxp2bLWlM18DxzL3Y77WJWys/576fnTU1+rvdWbzE2Hw6E2q7vLodj&#10;QqZrZu1oveUXBPEMP5TDYSvRBtjR5RLJ+MHW29gJ2C774kgTzkLid3TE/uh69eDsRLa3snRYrsUE&#10;ySBhWo3MiAJWVRfYNNeAHXfzvNpgV63zkEm751/BQv620+okkWR82jaRqugd7n31X95nGb2WZmWR&#10;z43kYxY5JIHhb+xzXptZ7ViSy9Veetb8NrAn2JbZM6uzuSrIwnOoAr0Uvf3Nai9iFolCEY9tUlMK&#10;s6d7Ytgq/4FXU0rrxT4vugPg38SRLqu9qI+oqhuIbNUemnbZd/azfkoKMGHvQeDK1S/PwdROzROC&#10;Onje0DKeVwbJN2tBT+fx4emJYfM3v4wL6HSaUTgmVG8j+pnj6jPM0UkFChZFigR7tu4ixrI943jW&#10;9hoP4GBTYSaZMattXVEtoSml2opF4HjJGl/eP/iSMPZqRJ8FU9IGJHUv3iTlft6O1GfmtcoZCk4a&#10;RrzEY0WA/JT/+mk8POFCJNsbmOr33WI0mS7K08/d2r+9jB74204JfRYeD4pdsKXDcnxdyGV/gOq+&#10;0HPbtusKt7YFOPxTEUAlgJm3xpUGcTN6hn1m26pogmFP/kPoHi3i6/kAN54XZPH01KH9zc/nAziU&#10;3B8iLPlvKwfkh/OBaxGuOd4iD7urPSCTicRlo66Ra2sB6BaGGm+CABuNd+dDCNL8LCerQ3uURIiE&#10;0GdVwGRbfwKk6VWHd3yqBum1Mgcg1BNlOTTKn9YfVTo1UJ5WsYSvu7XQ4Doej6DThcfDisfsDxOU&#10;NhIMADLYas4TGhII5YcVd9/RGxE7ouLxDqo80bg+ny/0BOdMYxD0fAKw2N9JT1tP0GvCa0AIoJ9s&#10;Pe1Ps7ehRqETCUW+jetU3U22iN9RrQq9Y76q2izJOoW1DcfhbASAnCtHIJZpRW99f/qvXD9V3ck+&#10;sZMiyl2fRRVMLVupYV37AE7lff7Cy099KlE2Y4RceqSbwpZ5UjHFlTIRWVvNM+LGLrYig6U4cO+l&#10;/0qqFBw95kmcOu1YzxP4lssZgBxXcGYdEN5RGKGoctzQ9YIP4ErCqtWbXHGoiMz6WSLVedQJSRN3&#10;7o0jmDXehNkFk7jjPcQf07unwMO2ZXgZ4GP6rOoooKC0TtE1bTXI+I5373qVQekPo9Kxu+tUZVHE&#10;Ckoh2MLkeH2rKDnnP4HPj2778eIAKF4eM5Ea513xY0caUBzJ49A29+lzo4ItZCAyglO3OQz38uiQ&#10;wKRIlNbHKE/dYtQankAHWw1PYvcOo2LJsddrp0hjO9nAaeqcXvc5XOkxWsIGXQtTNkocBVQe8neb&#10;K4DFdMiE97KC5NU8l88iWLYSt8tUKI1BCZs2z7kI2L0ZP3/06a2NAw1qxl5sXFiZvsc7fsp//XQB&#10;cgRkKyeDnzrumy4yDRKT7tHVKKw8/EK5wFL023w4ZkmcINxTQX7M59Qn94FOIsQpFnG84lPYpvbx&#10;oByk9jRb8WTlgFWU6YMd6iknXySgnMWHFG9XRfqgMT/mv/k4BQ/IW4lzJxews+79mP/6ccR9khpo&#10;9oSpfNwlcNJlz8KfFHX5OhgkHdahBkNgEBDgD09zDmNXJmdchnLcDhJv8+xSpEkFQxhPrTfWVkpH&#10;4KAq5NkaJ3uvxjsSEKggthHwZSIbq09gqPaRYF0RUm2dovmnqIKDkXXm9etz679MB8urtVPV7fph&#10;7LaOxgRzJih2EgVm6Jtu8dRYcCCWY8SzW1bYDJuDtImVVeioKNY9S/7VXsW+bCxQ/N3ALCWeb3Ki&#10;terO6iS7vqz9Vy7yIupOImY53TzZEXSNM7wTQHRVcu/U7SJKn7PFTE+tV5d3T0Hb57cde8U7a1cX&#10;ke7H+sumwGXVn1oCWFuMt6Cxp4Yhh587fKm6AJ9O8/WkEy2H8alOLSrcSy0NUk5IyUH5A1aYERv4&#10;sRyTK19BKORZe6uNLo6Zp5KL2zfF6UE9RgNNPeSt1v1VmZfrKjYNWIdqIazzVKmGbPzsKTrRETFk&#10;qVGilKfRQmLcF3NHJla8SRDyDfckPq8cMfXJnHYsE4uQWrcE+gYS/WCF9pl9sWJRILMoJ+apggIs&#10;InLmoxWr54NXt+d9Mv03ziQxIZlKmheod8UF4ut+yn+PTz/zWz9i4rA7UHBHP5xtIPk/zEKXxqfP&#10;Qw5kFJhv4+JpVJX8+gBAf30azEn6h5F0cj1+f5rTGoVbCA2olsX3pykslvNEgS357HXsux6rCoDv&#10;dyYAw4q3TEUAtqQSj6mpeAYhI7q3+FzuxwVd/AZHjkfJt9NgqW+1HElAcR4hPWyQVI4NRZ1iQJzp&#10;yOq40nuWGwd1YWdXt/Fxg2KOzyq9rKk9+GKcP4hloSJHsQd9NfuvWFsUfL4bn0WF7CBWsJ9I4dFI&#10;Wa8tfUDhlkwuAJBJqvSxT+9rng/duBJcQjHLH/RVkrkMscBEVJ5Np6zzfITPyiFTUrAvE+6lNH8V&#10;1O7qxbgBMU46CwhY+DifY5/EsVNJI9aoTKSFBAW4SN6nalbhbjR9YiK6jDxAlrwC6YpWluuoxzUK&#10;bZ44hmwaHoiXbtgscTSWatbH6TPr+wZu8M0Z/4HbfOblKOxcGjvGpszf4p+Tl/dRJn/AaZhxHN4i&#10;22Rdf25Sde1asvcwRnvjL5Wz01qAPxH05XRutrVAu8/UZ0yNZDjsmZ/y3xybkgtyRsDvq+6enzrO&#10;B1nqVcDp2fkAgoICajFk1WxvcW+hhdLnSlWhN8ggwZBS44dBUza1LRMWcopMQp3yPy4E/hclStOB&#10;A8wmL+V+0LDnm6uiQgzhswZdPqMsfsp/8+l50ydDu6t7Mm56z2WizG14AuaxG7UEx7bjQu34qpV/&#10;S6Dc8DXeMcQI8x1JnnTkefhvzAdWbnk2cGeOHPupE02wl1y5EKeWLN8eJQfECJlFo4TVEME12VH6&#10;Jhp1u/HZWHPfOULx/dgfDj5E9X0+CJ+M9ui+v4DofTwR+Aysr/E0CL4fvo2zKqdGjf7y6Hi8x7Ui&#10;kJmWEoSrSjALuSrSj3wc7O8puwXPSd7Itewofid+cOxzkQFKgWlHBHSw6+nrhgOsl3VAiwz4TG/H&#10;PsF7pDTFZahqXO2zoz5V0Ph+AGD8vvxknKgbmqCEqIoHjA9enFlUklxJcQVEcqzkt31DkMkhP3oA&#10;9NH3DRFEkapsxDXWFhj91mVZB987z+e0hsR7sOjis3LmNe+zwKVe4CcjppS1+Z4SqzzD3kv/lfxM&#10;xWByJfH29ksGqMdE6koMaBQvWDcVRLTdn0obrbPTe/EaZ2+kQ1qaUMPxcTo/S2OQAfJoj7EQGRGs&#10;KTbxuzhWaVskcrw2ClWtU1CIU6UztMucUilrC9Xq6iKw9tlKLOT+BEKejDZfRfHeHIMwaOULj27R&#10;wxhB61YbGGSAaNI1njHTvrD9Vywv3ZK56A9jZW0fhlLtwBtJd63bf3GepfbNWrzBWeIaUOg+F1l+&#10;6P5hEqlTsUGtFMNbZ/tpX/v8vhAGIXonbqLPM4xYrR/oAobqyuX1lqUU7lUYbiwj29OLCHOTA0Qc&#10;jexOhBoeKkYffe6OqpDal4wJ0zcH06cKUIJE6H6JX3B0ZSoOimFAoRJd9krh+ZRATDnEyJypEnTj&#10;VNVklsbjyva5fdkZgiKwpTFoDm8ZMT/sjMqzZHodnrc45zUkNGQ4f3wS9asp0LiRVf1uNGLAVH/b&#10;eA+hflzMyiSLN3EKNX4uRytIs2g0gdWAqEjghDLK0oY2ercvKvqTjkWirHDv9VSoHngydPZl40uI&#10;F+fh/ItzzRR/MU9Vq09aIHzSFVF80fg3g8Yodb2RJ2UwXSaQ6PwHA7uPIKmeUJ2gZSLdJ/2J0BMn&#10;itbQ2STJ7+jD8SKn8DzNLl9I5Vft+HFMALRHXPOj9sclGQZfiQLKU+FvnqYDh/UFOpDb5qNQEr+r&#10;b+m6l0ZHOIv4fzE23LsvllDV7PxZqW/9s1yC58+WXDR5cmcXtRSiz5J+V+Spwuypmj4lo8q8OSQD&#10;/0AnXmgXHYaSFdEnx/CFLkKsSmXVQyxKNW+fxdZ0WOshM3Eto3TFm7BkpE0Igb6D/VeQp7LiDVSG&#10;oUQeupePIglGnJPPpsIZyzwpJEEsZfSpg/OBPk99UhGSEHa+Kapon1WBsziFhK23eicUanAaOFH2&#10;iZLqvfRfMU8VQ01Gz/HdCrgox8DFdDjmYZZ5EQTPcZkU2F9Q3xUNAaCVC1b7yQ3hUm2X5VN2ge/M&#10;gv91GiJ9At0s3sTAfLG2xB1V9E59qspkCAFPRfWzrCazZZ2t4nQo5wyLfGVr4+D0Lbjwqiz6/5Hf&#10;KDfAVgv6V0VIv/Ebts3lR1RMuqPQIFfU95gs6PPOb/CS2r9JhbxPdQ7cd1AJ8V2l7Y/VA2gVDuyP&#10;8yHKZ3AxfPSuohQ5pEabyQXWERUk1xpyOCJDzZ8E+oUDGjSBbz9OzR0dqphhzIoaH3nfhGkCEYNj&#10;JT6ri/eaVoa5X5XEoMkXfAUGaUmrqsM9SYF4tvNJ43609WCwAoLSjVMDt3+B5ZdOn4AUXeuyTQXN&#10;O4kPyA8Y89YnVJbqJUWrkiNdrS16NPkGMVoRY9syCulVDilz6ml2uEnL9vqXNwd3uOsTMrFsKgPJ&#10;+4lscOFE3cnbHbBESnyZFrpi2kdXfRIAVaapdgW2jxt9XT650m12CcTdaEjlQ3NXQEVkktldn9qm&#10;IE3Vre68DM3P5jcVskgcbgNihH4TJ0R5ertk6L+CA0gGerSIn14/G3ia49JIsO0mOUxAX+GJLg2K&#10;QwN6zLPzGzISlVEyVlW2hn3efsp/c2ww5USro649fa/9aeJAEGQwDEr/VBVhP/XFcJF7ITPNcNnj&#10;Mo+Z/GC48CgYtTEZwEmhe5oqiUmhwsVeIga6JkGjAgPjzRHbOq7cabdInRGCPd7E8dMID2uEEsfZ&#10;SHXgvRGxGgPC8/FCwvJZpHWsK8Z819IYkPxfMSCU9nZMSONVuZRoRHce6tSDQo7zZM3sKeVKhG0q&#10;ikB6QBBe09IYDhC+XHiY/5kqz33CpjOsrcLkrdIz51GgyjGVU+ORfnovX+gPpdMxjuGjvaM/dENu&#10;CIshoT01hgD8DdUjaEEJCn1fAEQYVkRI5UWuHrlHf/0yWXt1i+YRZMbrPTcNCxatZIwWlvnBe9hX&#10;LLiA3KBWbIpyZ5+Uy0hZTzGsLo5YBLY0z5lPyx39YY37/l4kd2fw4NW5Ji8XXm58bVcN6MNe9pl9&#10;oQW2FE0/dhXtdewqY/6BF5EE9HcGxIuCaki6Yi1LbjxpAWtPdcnFkrmdMlTKuzXCWKrAP7lMTRMQ&#10;mtVOQFU762vE8vHA6BMV8IW0wisAVil3FF7U++QOSqy7TmK1CCrUnryIMO2bfK4/8E8l6pMS8P3y&#10;CjgeNBkDwnbr1TzgIbwZNF9+xbu1HX6SeBNjqZ9tjq4i59oxbN+uZOHGZXLR9spZqQrfKTwZNsJr&#10;JWq0iwLRs5l9q1VK3xC+0lquZklxRRenRKFC+1j7RJSX/S+fQ9vqf1SMMnb6pV63qqgQbfetDOdA&#10;rPpBl1QRy1jaX+Mau+TS28k+uBvJ3ZETZ2g9T/0V73MyMGIeys5buAkpcI5AqrLkBx2rjyC4Jikf&#10;claNPqkJ2AXA6sqAuDp7o76ekCJ6E5QKg7ueJwmtCniON4lDdhqipImTpA5+Ds5txiLACKIT3feJ&#10;98eeg6efY/CLGBAZo107oTSYEnbHaOHoL+5+BqygctDjTfazCx3MYl2AqManwUs5IONo0Vs+VQaw&#10;xho7qUBgGf14OLw2fsp/82lCSenf+pP04EdG3uNpwvcxWPhM0ZefOlEWl4iAIRjvkC2yqXyoY/J0&#10;avbUcNk8ohjjZsE60C92WQUXiu3zZuMUcGBpiOoTFfdRUQm+ko2wtRfWNcqEasOOz0KTXdbg/1O5&#10;x2jks31AxJ8x3kYjMd5a1b6a/VfsHgq8IvTjTayjntfCbbEO7HDS9ppAwIG8CAQgX+hX8EDsvugT&#10;kdo5xZL2+w9hpe7WwBUg+IxGiwszryF+cH7TUsxQ+ITUo/9hZQq+76f8t5523uBMl6YHP3VaQ8ra&#10;2GOPa1ortjBUOJvTCQ/J84Bnkk8r1z1W4jGfY5+ET5JnYjns+iLQAgd+CFNtuhCrkQeGBNNPqA/P&#10;N1cFLZuvaN0JFeUJXFZlexrVEKYxnkYbCbtmefo4H8S9e4AOu4MYzdi5k6zu700hWhtZlRc23/Im&#10;3KF7j0kSMGQf7WcLw+Ds9CXfunW+cDp9Zv1XruSSrwka4Fc7xjiAnJuAdqTUqJWQgAal8UX4IUMi&#10;d7Qycyn+w6MfKzTV1MrdwGuQBXpnY2WDKFcxCOmqT1X4DLYCcFtxnmUmqBWpFx8yMHCopRUJmb1K&#10;SsUr5gA2PqTN308s0u4qlHbUqXVAoBKsT8LOM+3oapo47RwyUhHOvrQEkpNZETjGM9f2GqdK7iaa&#10;GgmF985JxefiLOqrSqlY1naZCuu3JbWqOGC+qXu+g/ge8+yHGZ9Z8hnC1PYr8Y6f8t8gb84Cx0gn&#10;HzpjbJ6VnzodiSWPlLOdhRdMgUseKV5D5Uouk8UhCMuM3nQNxxkI5b5jhHIIZrxS9dCxUvngx/no&#10;mAcZs5q4Br9DHTWejBHytGiqf/s0+3lQhL5ky9YJLmnPh5RDZV3FVIiWZhHDx26e+oRu/k50vS7K&#10;DnXBKw5N4XEZq6q7i7u9glNWZ0dLDgGRLJIz7L30FZerNjFe8MqfrmEefDcWkaf/Cepe9qf3lEyV&#10;IAqhtiFw/kEx6L4nOHtGFzlmiXSvyS6NhNcqYNZ76b/c5/ws8d3ursdRUQPiH3geFqqFs/uG8S8C&#10;+Njnd7k+NQK89VvuJMZuGttfFI1t33RlURZOAr3y93faV6G3NAPuFSekWO4bV3RQwr4tE6wsfSvy&#10;c4Qvt/ZNcLA4mPgfshr5Fe0Lv5beWumXXVkbmmkQn0KBm2Y6DMVBZdxzk9Vj7voEs5HgH2Jv+70A&#10;2IQJr6As4hZile8j5RbmrNL4g6N06ui/gj6Jo/uWXhW/7wIPFI4RM8o43qwb4tRpGhNMykD+3TzB&#10;OqbeCX9hwOt+MjOX1cVrywVZrRHB4dwbwmbhmLnqk9UzHPtp/63odkHVG94D5JjqN4tr4LgSUdyu&#10;LW5LaxNkFGWY3aSJ1+9/iU5haIL/LGd/DdDLHD9LrNN+kmpg5M+w8ttU8Dm7Kpiuk+vas2Cn6TwW&#10;GDwo4WptsU2Mj1Jeal8+3C02SE94DzIq43yOU3M/zxVGgpnYeQJLbdAaZR12fw8u8oSeyY0UUZq7&#10;eWJWpoMBgt+8U3hgyd0aZMJ8N7+W4Ee5tm/dZch6qxaKtDYy4aggZ6PPp/+OqHKWGEMWy2V5S7eA&#10;1A1fJKin2PhCmiw1PDz6fPop0S+SJ7x1f2I2pMaAb1qhxLXPJVr+8McqwpXgnhmcvtpPOd4MEBMH&#10;bWcFjdIonKffGYANR2ksAn0HfOeqy//+JeCRL+L1aT3CWwBLxHYegJiCYEejXPb3u4lGimEafQ4J&#10;ua4smiNlKIK7KYawDYh4cApehSbe9AlPMIsnqLZ9FgJLyoTRdHaB9YDXLFgCIZgQ51dLK+PJBP+M&#10;7HDLkIF5xAL6Viu9xVCNt6EmUm/THwEPhwwXqqVoCrwwtoyCnb00F7YZVl/GbTGCrDV1nr5pWkhD&#10;V6DA7EeNihPtp74E73jaItfy64fAHcq9kMtDhd80ZbKZlP2kJsK7fW9hHIrRqE0Qpxxhn1X/lXqy&#10;cr0NiYO+20ICgnMmmWiit/3HYKJD9tWT6130X9khBfudkMFAG78BPIBwzBmyc300KkLxK+1jIrtv&#10;uiR0mwJEC7d9lkApqtBYOY7M1ogWkicRzNQb+wMKNES23rQOouCWBODYScmotrK/Cc5OcfcBhnhe&#10;WszzDPZRHqCrjboT0/oUgpuFXI+MoCDpYxH5jAHdnf4FV4BB0PVYnW9pzJrnSIXqfeISSE8nKnZo&#10;Epd9Ht6stcVOrM+CFOlrC9LAoCkwkS/0O6YyPwsNdbpdPvuMtq/gCiMvLue5YDaQWp00V7SH8vja&#10;2jbQge5aD47Vqab/8vEkFO8te8wTC6ES6aST9z4BdKTp9nJtyUBRabxBJqaE2k8cc0jSaMTQ3PqE&#10;wtJwLgK7W1vlfZr6YDV9P4Ex1LFHqdzWdmEYsL7x5mWfaARpFj+PIBaE0sQGHxLss68t8jlZf53s&#10;yz5xdWXUioDQJvRxOBKKGH0+GSPIBvxQ0ShF9khDloGWJgCcV+U33/FTR4rDUWPDYCjMbeLIQnTb&#10;PogiDSSE9aR6825VmBnpEJ8+C0qtkgly4tUnPm9fo/u5T883V4WoKPmA0RsZhYOEGaef8l8/TeRo&#10;p5Ll6eMaMibMyNHDQDi3NVSFsBQLsOh+vQL6GdGS2OWXXBh/r4qFjlP74BRKNEx3/xNiRMzLOOXP&#10;et+2KiSnq2yreiMA/kNSu+6DtxbF0wUo8jePa/jX/1jFYDSCJrTaLVIjlZ00uofzbVhAVNz0hX2e&#10;z7lPtiP511M9Rn+w3fvEnHHOVDNkDGjx+/de+i+f0XmucYNunlHSDXAljM8+IXt4oqqeCYvwhvNx&#10;3nKFnpA9Ysa6w1ZTOTUWzyQpNdSzuzMOPNO5sETHf21MnPBK8pUyseqMU9QLFHwMyBmIl31OGfg0&#10;67gOnESE8dmnQQheWyWGtQjSp80j+g72X7mfxF4xGeJNzmGfJw4iR/qEDdu0IQyKdHJQ47CiQb0X&#10;nxn3hnbqsAYaucfpp/zXTzPlHJtceBVG82P+m4/zMPUkxlQUNQ/Bu/C+5+OoW34c3M8mbvbHf8El&#10;I/DNkpGBtz3e5+0h4aqw0cWY4qWiFNBQXEAVIxAkuOejgkordLuwJg5m9Y72UVJD6u/8JPdA/LgG&#10;qhuWkgxBHzbTsmS9L08KjKflPmw6JNKcFGj5NAkJDskCXE0FLp+gsFBMGWUwrIy70wFXLcGK92Nz&#10;T1AtHGBcfFj1HboGRCgXlp6tzPMF88FTRSHFfJXZbh+GNXk+Miv7bME2EimMd3H/hw5+N1uhTrwz&#10;+Ft6fFmZcdSEjQ9jiWyeEVi0aw8xvFdoAszOeZETaTXbfPATpCefHBrx5HVvqabD9sagZJf6dHci&#10;6r+SpHTdtI8uJ2ZTNNl4exKIyIvbt25Vby41zXJ8Xi7yv3Jgx4gfflp8voTy8sMP57AsZKEtxHIJ&#10;AmZ251231Ga354pL67doiSoLuKKQrjnGtFlnixBzjSI0DgLRar3slsCGcyY5Ij1nEqwQsKLYPfIX&#10;N3Qjt6ZjvAUl49kWuuHU7caM5GabL0GV+ZIf898gAsQWiOdgyNTSmTE4P3aiHAQU/nRnUlBhtvFQ&#10;OCBehRg2hYrIHlzXcm3Fs4fEv7FS9NYfvnKSgAw20PdpkdzlXD7dkZGsiS37Oi+BQo0hUU5YV7zZ&#10;A+R8qJt8VLiHPrNxq0EQNkpacq0rMhEyys5ltOY/oe3t0wrYxqc5PFu6Gm8P/UPHAmQX7nnLyb57&#10;/VcSAI4lIzpBCjCprWcoNPHvnBok5zZn1TPNJYH9fYIae9XdJ9aVozFkuqUtv+zO1+cRYBYlfs5/&#10;6/uAq1IgS+cOy+Db99HHPQsVjLL3xd89rhzH1RmYAhxlfRvLZDgmxm5yMnDnKf+WZvyzJiZkTbCc&#10;O2pBJlPMPilNhNhkwv+gQ8E8BjkMOt2bgWQlMWFIvuuZLBWzZzxjQtMvjJJY3qh1kD3/b9MXAMIT&#10;AqqBkVpx5mjn1QYM5rAXLEvJd63npXlUH2vyShB8bUCcEBj4B176oec56nlh1tzI5UI3xc67m5+e&#10;8UckGVCmZNJu76v/SjrGg6kljFFzurpmwGqjvvrT8K7uPqYZbd9vAyR44ffiXYjX66VetuVcyEBR&#10;vQ6Z421ORu4zPCPj3A/a9umq2QLkyfGqRGrs8HJqP6zRKMwx1kiXvW0QExij0ey4GAaGspENHmVW&#10;Nd4WkvRMkftIBfFKKwZ1H6yYaHEZ6fP5ugRUlWEfdszjeaVee1RclbHzo/152HKtnKqr/8Af+/7I&#10;m7eN/8NKz7OvWGiPPG8kA5fYuE6jRojrLPc/9LwSuq/pmydwPSbYYl1F3k4ghPmm53a46Xk7ByvX&#10;ge10Q2XjOvTsfeyz7L98GjD30ssnBJ9C/o1wUbJKI5AJsK023i+oIPkdyYPe4d5X/+We13eB8/XI&#10;CVri8mlpBHvPwyJLnvVytXWAzTcO/G5tBlMV7qxJBuuSoLSEsfrgOuc56/JLrxc+xR60YCOXzUB6&#10;7kxmfVuY4P/vPgvvuu3z0rPm1y0TBjaKDCT3G/etBCfqs+y/vM+LTKSQ5gZy4tNT4OL+1QUVjQCX&#10;kwH+Uuj9Fz1PmUiyN4bm9mn8TkkGZGkJZ9l6XsQeEQ8KSL3oeeFC3Ba0Yb2b4MJ1+u9Dok5hIvjY&#10;O52NNUzpBsBui+ugsw1P0NhIAl1bBAtlEsUq5RRIQ5kh96u9KKIqxNsjZ3yaSdWnAdiNT9epogSJ&#10;ayYRkAY8+WKfqbmh9JExKbY5C8HOTws+nEvyNwQYStnSjBaRZxKniHzn13MmHAPhZM8C1jUP0sh0&#10;SjCKMvOkoK0UNi6wds+qzPqCe5I5VJAP5WFu7BET0iGL5W7sOefWzPq9mrNQyjHnf1TzuB8bjhGw&#10;hmwGsrXJZyLBTpEmmkxM4c2cCXpYN0dG7gJ4tZvRwkkK7qtNu9M6hh/qTc+qtZ77TNhx59vwdCVr&#10;DQJETdtVFs4ZZdyzWfUarTd1ftl/JfcUEtWa4+nTFHqCe0TPh4FhsmfEUFAs3BUvaPun1caYNRkc&#10;NmPxUrzf5xGViUlxs+W+kcJueTPIoNhJH0vIFi9Vaqevqa9v/+XVhm9bPmNvbDktwIxGzH8MTO7F&#10;TRtSDU/bUbiH85Kkh2awadVgl2RSxUfBI4Uw+Kzl8zxgYD8PX7UXxt89zwzfgY04AAMKdzRWpHBv&#10;erORwbrYqjfjv3GfzCy8N4+ZnXvGNPKpHYu29YxMsoZ5WnJSWy2RXu8muoPd++hpAHz6pLTZnjOM&#10;v6fw0LiMG6jBi6gmhLIsJ3JhF3ZU+MyqelTIxS3fnWFQDiZ17rBqm73gF0h8AfKCmpDCvfoTWwcK&#10;wBtJhGrzLRIDYNLxNhyPYdzzC9g6XDDfBYC+T4rqMQ5rqJ5wL9OAyPjHt2or5iHMwrUUpkD7P6Zt&#10;prRBZPg0c84loawnCPNGBhSIcL4Km8L7Pk+dmvuv5BeqnGNWxFXbWSCnxCxKp0vaQeNUNeynijoa&#10;vtmbwiuUWjjP2efafSIRaiHZ4Upi9XPnkVIjMNcIZzwG5jYUUg5d55HY1JaqC09ECc0QAQcls2rv&#10;zj/82Tm3yhHfCodhxRGFi91Rig/+7L471BJLzqPzmJ7AR8+eu9dIpzk8G7wFNsF76uf8N5/XXQeF&#10;hSLc+ODBxzVVnC6lBb6pP7fSb/8j1ajCOZRD3GJBim7IV6aTCoMYZeJOFL+PlOBc3gPJNhCttubm&#10;5/zXM2u9oDKNfV+ky3lm69CRg1EkoOi6T5zQdyemtprwzTdxAi5N86Wn6MP0PM7E7BlRkj5n5XxR&#10;ibZRC6EDl9tjTblpchDTg1rOcyakYUIE9Q8ivn8ayiTGFNvFbsWtQHNg8A4H4PBjksCktx8977sD&#10;trbQe2inP0UQ8GfBv3IQgPbLVvF3/Td3n/gQRkg+j4CvYkZ+zn/redYgNFVwLhxNcyQ/d1w5/EKi&#10;/Vga2Ejot7U0zMqR2HGT+aavwZ9lN423lQz8hvMTTVXlkHiXgO7mGCMxBsBONhNH2VyJvwgCp9qO&#10;pgc01Wejz9JzzzUimoo8yY8Sso7pLCdqf551T8OX6RFgNU36ud6be9Exz53A45fysNaUrHTlTIyJ&#10;j4KenWsKt+o+qRFGwtoNNSrrIaOfkBl82TkQHqn/eoykimcpMT3/H7GwoHk/579+vo2Kg3pFXdju&#10;KjaWU1WAup1LFfxM9Zmj9FyotvrKxTyuxHkPSM5LvwKfJk+o8yIcDYY5ig6BLvaBSY3Lswqvz7J7&#10;D45w7hmKSUASIRCyhRqsENaGzZC8CClD8Z7eM2ptxs0RQrB8xw16X/vugC7KmvzspjLxcqX8nP96&#10;N1FiLf14fmYj+bneW76lUkbGsEoV2zRjijFYlQMCQRGevtmEa1xJlGYoyGPsfXkE7vMfYEsB7+It&#10;b9TnE8vEfHu9QBog27eV6L25l99KUkk6VZXPDkjA++UbmeVvQi1pe/YHZUwsCRBime5+Ry1gTEvD&#10;AnCa2lnxCmIgpWFhaVKnvvcM7sachqq8b4qiCByDChxzhstsGXs0M7BUG0lrTgzaHBjwq0QGkfWM&#10;wLUu09e37yZMmz6TM2Lcpzvv427yPDjRhJ6gSs7cXX/Xf72PItH6PjVeTWN+ro/Ob7HfaWSoEnqu&#10;4pzqulDw2S2SSdIoJmOu4+eV+NCzcqPyXRgRawMXds9Mn097OrgXulsW8I90+3wbjal4cu+r/4o5&#10;IwgxKfwulw10XU21JPlefhraDzjFHJjqa7tZXnBnz/W++i/3TDZBOg1IiScpvnFm1hovSn0aA3tb&#10;EiIcBYdSrvTZK+b9dp8Yz1kdiapZmEjfpZ2CwC6XyfNCSF9wEeiTUENKDXmTekRc3gLnZQSSqzlf&#10;IQRsem82+PEPutQ2M6oTy/kxJCydI1G2ke7PT+jjyLwLrWs5gcc9w6dvNA5vcd3INnRkpPeMs7AV&#10;IZD5ZMg7bxPqt+7Q++q/cufANzur4H9USIADthMioL2VXnI/WLWtWeXMYnXw5H5CGRx7RnJTKsTv&#10;koHd57wAW3E3gZ/eB0ZNOPeM1/gNIJD64M4xlpsLW6lPCqaQABv1LPT5yjSITNrFSjPDHG9fSSPu&#10;nGfUyRV+o8+Hh7+OPWX37NA7boZuQqoVY03Mffv69l+5z2ijVfZg7tTsGUebGeVvtLWuzsEZeTvP&#10;Dg79T1767SwoDlF7pJQkj9fP+a/HKJRrarNAQlQ6uOvM55nhP7CSS5WfxGjOmaH32gAjYKDSVm03&#10;ddtF8hRigqpCFX32vvqvHC933SnyOXiDmG74G6pnqmgobhrN8LjtUEujtAgY0FLzwN7XtkYYbXAh&#10;f1T2y7ZG+/MgHubOaRTb870374Rsbw9di9YUMvzwVM16kENNHBC06ofkuoid3a8pwaA/i+EUDcxP&#10;w+CsWJ/oFA8l3C96LjK+PJvwYHwGOWpT3+wZM8a6wjwCS7OSmPy2V+yy5/XwHeYMbdnUQvfdbsUg&#10;S01WjueMcHiz2jj+bYdRKJOLwLRTc1Iqwup9PggHJTV4tfEt1/nuNNV/mcLmxW1H9o6rpQ41Lu+u&#10;E1JWmIFVzwz8hcRTKZtazpNgWUXac0kkO9yz5OELfoEb31VUcZiZRuZqYzMXbePO7TBgRgJ9msIk&#10;as89b+cf9z8mQVIHrjl0u85T9+fX8ycVdlDET/oLXio81dmL2OImrGeGEtk28KAx9Jo4gmzyKPKX&#10;PmhmRzrCZMULkD2zvpvgwjvikqL0jFzbembJbVmOm2o8295X/2XuD3Sl9oO0uCgSPCfFVmeFOPX8&#10;aCZqnkgBQSFIRjvyyG13CBw5UMRb/PcT90frnb1ACT4n/u5xZiBUpFsEJ+TfQWk1M9xrZUEAR4H7&#10;NKaxZBBKeQILf5zZuWfixnZKKlW/hx0pdFclKfg0MqqzK/yNik7kuD2wOx6sulmlAB0mhYVerO7Q&#10;jJJR3L+a73perjFhUiggnURhBFhLMSnlwPTYIE4E4nI5Z8aAiXO/2liCxkPRs24jbRu5JMvSzDC2&#10;gcGC7OudzZdznhm8x08jBL0ZaG9Ybn1gkIG9nrP50bNpPM8rWRK+d0t9UsI+V8rP+a+f55JK+6xU&#10;IAhvTOecRwomtREcVW6XlNG+aCOrPBml8ODhfqyjRWS8fNNzRx4zO/d8fHf5NBdYJaOchPJD823P&#10;hMQ8KSrFhB6wfBonS2oRkyEszQS1Un+Zh/qyZ6jfNEguMEpBIxTuo0Uk7Axh9oz4zqxchcvQsnKH&#10;+/r2X0kdZL0LP5i8RsbV1jOxRQvEJwslkjerFVBo4I3F/idYFUcWwCHmu3NSWOwl0p7NODldEYA5&#10;c+hfaItIT+PTOA4cy07bwPCrkN2peRalWN5+7PN+ColRoA/kOi/j9XP+m/uiakfFqHXDsvmhnzvu&#10;5ipYiO+rYPWqB6M3+QI0ZLmkY29Gi7bUYlu5c+mejmCh8j/E/J6qkW6fKzJ7KlZrBSLEsq4jCh7V&#10;Z9l/5UoR0ivnp0T6JljAt6rcdAzs0KwrGCxrq/mn3URlAjjjj7JXP/BgcXfH6sYY7Wv5vps4qUtH&#10;r1WpE7JUFADYDBl3j4DKPFWfMIXg4I+ZHdd0qY9zUjepRa78hFjTf1GNumcJ01aZx9mMLLd21/vq&#10;v0z385IwTpfpvuYssHNNSqZFn/NStebb2Tz2vGoRp2O/qAmn5kXUI2JzYHervVSyYdR+d84ZU2au&#10;9pNdQVslHIqb3fWMlDeoVVwU/b0xBGofTj/eoRlDpPhFNV/2jAux/CPPOQMvmZ9+kgHh0ikvQc+9&#10;obBVNznwSHlbyhmGKrL52YbUMunLDeqT3Gmq/0raXnVckGKKJTXuvLJQqG0zVxDUvqwCTwNL9oJH&#10;stZTyutG894zmDYjyYk44AvoYoMbXpwgRCQGz8yL84xEUQGDwQsIU++FEIh6l6GEN1qJM+uSgNJS&#10;7fR4G23314s5E+Az5hZ3BMKpzxnHX0GBKAilzL7W85Knr3sZwpq5o+0WFEOP3HQq4C/F1slFV2Zv&#10;65mTZBZHERvZJjRf9axq5i5/p6h2ZvuZkwDyQqLkckqn7AEDYe9YslhtcEev8jNUtoQ4/9gpQtWJ&#10;c5w9C5jkZigojOnZvEICcJO90CPZWWWQZs+Mv5t3QHf+KB5Gur+8rstqU6YYfFC+DfPNLJ671SZS&#10;p5qwY874c3W5dPs05fQ9ZxX17rKKSA/QklwS0AKExu73GdgcKnH2/CeXvPWewXU5CR3fAz33OYNB&#10;E34gxg2mLcjgbs6QlbNcmQF3245R10YSP3W+FaXqDjAxMBDZM6uX/rXLnsHh2nEtx2lEymbPQo3k&#10;ZrAVAhium0HJzeJDylgJleXRs/Wx4NjCckEUsVLElVRfM86in/Pf+TwQDz9PLz67fs5//TywDKMj&#10;CK1nUIdR+bmTHAHHprXLXvBw7YTFUUxIPF/EP9AYnzZfdW7G7kMnb3RtLG+QFn4XSzP48dwD+JUR&#10;xmTsp9Eymxm4d5CR6RaGWM0+y/7LK4XH0FyRYWy2OZhDliQHhidUvtK2+6AGHegB5Sw5et2zYNs2&#10;RLkFTDdQrZ8mml/WIsvzb8A1a86/YKmJmOckEvF+0zNgI28k5YSESGw9I9aKXZNZtp3yP4jpGW+C&#10;d1hKzfWc8ae57hX/AF3WT/lg9kmAmAJZmK3mjBzh6AeFgaEQMvK+ZyS+LSvsU1V4XOdMLloBYUiC&#10;VFW+pRmOQ7N7/g+Ezn3PoGRAJFiO6EaXttoAYfh0UphiW5t2BjBSaOJxqqDOvOvuwV9OtE3US8jC&#10;fBc2s/mdVBpugqGI07clgX/zdo4bgsj8xMue5bnzu7oZrO0zpA0SxQN7gn+kl9tfRuhP/PV2n4lB&#10;UkrFy8lGdiYVQaLsGQUqU/xNYaQ7Eu3OcU9Qxd2cudUZIFKstuzc0DXq0+hAWuGxkTKht9XGXCov&#10;n3wkH3BFx31uVku9Wz0ThoEE3bM/PZtXL1+9fTdnNK4Ji6jI1PJpsVT3/IhrqU5VNcsMeXGqlGbi&#10;fZ6ej9mzspG8kU8XB1j/GUWv5ss5w0lmLO/hHiHnrK7lULHBjZNwqJzWgwfEm3HXMzVl4AZezkcs&#10;T5E8swpyePdQH90V3nI2X/YMZ6pAd426VluVNmeQ0S6h2SyIg0/GS48RWOJ5qp62rTCIFv2H1VY1&#10;Nkv32Xw3Z7gf2p5X+3Fg+R+4Pd38oG1YCUXOsrkck4+erY+FNoIQQvf1R39zBfyOHt6fl7O1nrdp&#10;Ty9+zn/9fZXtspcBZ1rZQ37Of/08+C0rvxPBs3z/yI9QZVzwjzi+gjxNmIrtFjkUKK6oBUqiRlOu&#10;XGHAHit37lmmqFf9iV0AMlE22xPYRmRquo6E4bpnR0CbdANAMHcYQLfMUWhxy7hVP9b1oFeSjt0K&#10;M76Xdgj4UsXwVW+p5bC4yYl0jJrioURJqzQKsb5w4+JcQaTEiNHLt1x64qDSwENjQZTDpRdV6l/g&#10;ONaGJBLDtr3aXWyKYkIYXVslG9iqzJzoFpbeZ6uCcz6O8CeFwW9VCmU8O9iq4sndHY6XiS3Lbh9o&#10;4n/RcR2eeOnhApjABvrDKgDRlhH1Nytu4gJg95q+iufStwQCH343W9iaZcxEHvtwKpN5LjIcru8t&#10;p6CGXBt0t7fsjo/IE7qM10euiCSpXalD3pZIFSwofEBX3UIlzpbmOAx+v9AqUVmQxmZFuMM3NVbu&#10;Nuupb3HFpHTIBkmOsfME3D8YCsUyhoxrA4PAfYqABgkLf0vOsAm0U08KL1f4HrzDygr11Ve4g1mS&#10;Rln4hyC3ehumcn+QsNGxIjypJ3cmL2nGYMoRXQPD0/qHSX5g8c5z3iUYarl9UiBvfsR36W7mQgSt&#10;CEl/9yh35BgqTVZWXDusiHU+ahb/FIiI5MpImBDcKwKmngOMMD1fB9jlq2ZL6rue5aXDogwKLsxz&#10;bRdeianKHJoh70IEFez4smd9rpaTxW6CjTMJy6tmLffKOdUs31SO282XPctwK/1pTHA9lkNBr2Z/&#10;upaEkcpP8//qWQVYShsl3tE5L0BpfGA152czEfiKRmt57r1FVKMgDlijfnwa9Vtl8D+RAagibnR1&#10;8zsKI1LnCkknPZL7JEHq75+u1R6XfPy/e667JOj5sZF46wp/hVqcyzl7bs3EOu8VSQJmOK8tF56Y&#10;eVVgnpzkMTDwq8rCys14t9otuq7T2U8VchK1Lz9NY2hQNWflI0w+C6GfufORe6pSpQMahxwbNCjV&#10;Y4pJlUEwewajWgN7mW9CIAXPqj8tt2BjFTIZHdea7qDZMwjWcjLIBH6xzwjRSnA7iFnhRq3xEJ7Y&#10;hTT4PLSeHDcehRdaNAJuwbWA6uyOZaIFfNwkBDn2eAcBALRCHzrGFd7MO+5JWUZVRYqNfJgrDOWX&#10;gALRjDGzgYwEoinuWa67R8+W02nBAhkq3Co6dN7Awlt+zn/9PPFE6ygChYSbbnn+SMEyN3xqpzFV&#10;hNLcikBYt6NFeTecDZ44h/oFd2YzKLXsd58OTSXRWl2TwO6HmqKRZY1NA/Kxpuc5cxSnimpKmHMG&#10;bOwlEWvZ6QjmNHVnU+Flz1SZKfDgw9qmBCCfNok+zw449sodnU6Au57lNytsIQpOj1/gu1+gUYdm&#10;XTrmzXjLL7hpzzb3iRXNm2eWpLvaDMmw0p2LhV7OWU5zjxprtxuiXIOEqKxmCYbGQonIu8IzKXti&#10;5feWitJ6SqnByAufeE2K5F1fC8anHwKrCelqvpvzcpfU8dNMpA5sfXoObNVbqvmyZ2IytrAPvjOy&#10;/2fG0VMxaYDear7rWZtjE3xaITUp6qLP1IpS2GczVmj540vdv+tZpRynbivPWyMhTvNkcc+eFRyt&#10;4/62ZzSPabc9e5aibcYsZavTNnHSxQ5x8+WcZQzUsXnQNoERiu4lW3/mFYur1ZksU/myZ4lWs8fn&#10;eQbrQ3zTPfvA1j4TtZ46z2fa3qQqb+Ft9keJ7tlr4Of8N6UwlwpWUHRqhMzPzx0lEo4hbVEoECLn&#10;nq8B6qKCuINfbM2ajScuMhvNl2u6ble9W4tGha+55EWi1TyM9OpZW3vkkZ67ffNQbkkENMBHpZH9&#10;ebSMEsilwP+0ptQJo/ac1/TB3oF8EA5zs9X+OTNos2KiL+lUEflSB0tazk+zpobETDFezfLWzRPC&#10;OX2hmw/Hho99edfmp9nMOrpP9YMEgqUYgT17d3QEpI/+cjmrUsHsmbByMdmnTkUpQvyGftsa2WXP&#10;6ONF/bg9u38Bd3Jh4WRj9ixCocnNUcYVQfcyfrmYHVcqH24cluqVpRhTqFHQ+MXdIlev9wH5kfXl&#10;r6ZLaI6rYmKlyEvegwXUEzEfUXmLPluuScFCyneJqZaF0HlS/xVnFj8K2Rd+9RFKQJ+s+RQc1psP&#10;koPT53eZ7b2RoNKo3ltKBWWt6Pqw4Kz+8AOrwapiNWW371Ag1CZXUbrBjieAxN2S7EtExK24dtve&#10;koFcbEcQq2i92lus2wku4QwFqqC6xXFTYS/ovHu/ucPBt1ToehAW68iJT3uL1ViOcWWxda8jIMIK&#10;iQrq3UlKdYrNmsElCL55684/v1qzhU6s080Pz1ZiJbnzwpC88NlwIxO1rWL3DvMhZObjdVgLInWm&#10;i7eLjAlhmxPJs4GloChVygmCK6xUzZa4h+UJ2MWkizuSYnFsZM9iU/VhSqjX8cJH1gOeHCCqWHpQ&#10;eJjumSMlkigp61eJfzS9mOmUXXZaZM5tbRDqwQuSIqJgPkRFtSxLUrNFrljuPrHe7RTIn3Yvdv8m&#10;ammrHqSUahAszP5veLK1/EMrJ74OEHZPhEOv9haDvoDacrL33cNl5cslVXRV6IF1UNB5dcuJiPjg&#10;XbdUZbTlQQLfBrJEwBRkCy+Kcl6XblUiwD4q4A6qPHPLLgSO8wHi4gNhpNYPAyQ1rVLwEvRMa+Wy&#10;DXNseVhig65mqzKv1kzmqyYpIs6uZbzU0pytgpXHKcD4VeWU+9miROYBEjqqG5Y4f13bmW5x9LY4&#10;EeCsKjYor/KLkAnuajICcsTEE9GNPi0yYj5itzVbASeTh8lgeUHJQnvW7iHluzObdAWuMsxBEWnt&#10;EJXfAsC6W4TGC7cuGS6lD+muxh6NI3OugnHSlXvYgFC/YOSDY7/EjEvjMztn6FDGusjALsp/Lquk&#10;Q264mq3QINS8S7v+ipJ1N5YRZVRKVW7qsrdMhr5yPjDK7sLWtb4WfATSEc1HSu52258ggJ0wT3VB&#10;jTvI34/5b6iYCOOqwiscVrEkP3bSXcTlLc2JLLKf66RQOwsERgQePExrZaUtLbjGcJr2vaP+K8eK&#10;NLcuBh5iu51QVzl6LRH1W1VEXelpu/QPLPcX54QIxr9WeHFabbBo7gOuCBsrsVW8bIPijAVdPSjH&#10;i53zJPvHhwv8Hf7S71tIooEDrn9Ib9wfP66l7q6JsA1odcRWS8GWhMn4L/0z7HZYdFdhRsRx1CB5&#10;znR56lYXLGZ4F7g5eMLWra5azHAkaRZgFZrHBU6nVDAdfmmT+M5zWXpHfS25ys4VkftLfqy/HBuA&#10;9eOSRtwIgWHRp0+hiWS5SDzdALLSt+K/ycyRJZyt8yiP3SIwk7uRRcLitIOD+HddKtIxYL+9Wwgz&#10;dT/8IASFX3Q7Um5jXf+Ps3fbsexKrrNfpcBLAxLzfCBE3ciQfWEYAgQY8mWpuigSKLKIqrK6/TZ6&#10;Fj2Zv1iHvcfYmc31pX//ALuUGRlrzhkzZhxGRCzjOvoP8y5sbyKwFOD1vReI0WbRkMrgPVk++YV8&#10;v7parvD2wEyLAUJxuY0jdltFwHTk4l/9U9KS60M9YdENyKjYIu2n0RHTSrwdOuDDOw4ctgPETLZU&#10;95xXe/pkxRZHfo+ITKnfdAqId4DSwR0PyttEmWuznXan61PMYaB533C2ozFPpJN1LLaEh/ZNJvx1&#10;0SqHbdqbp/yRSO0Xabs6GNNbfywkFNvxssvLxa/zlGxdnbBGyAj88Wt1gygyg2ZRAagdHP1ZDgew&#10;/9X9v9vHMHuPlgjLr7Op3Kk//HVqa8ZsW3+dp0lNu0EF7M35OGJqT0qjsajTwA8Kd1AWuf+I2F6N&#10;OqMWuIfb9/V96UUxV53oyPqVfOPD0aIAYmwNV0eKaIBxsQfNa924GSWyeRukR5fRdSGtMzV56/k9&#10;MUdiY7UotOd+r4EiAPcxi8IQ2sKvM/AUW+3iKy/2gF+/XpEB/Dqv8yLWIQevLiqJMCXakEann/8k&#10;ia021Oa13EIFxFHHMHt1Ua+zXQYNLlKFh0A8rXeLfsyrIU3PH3bu4qcAIDeJnHa7q2egFA5uxCiK&#10;hS1InG3gwPsftgMmC7YhVXhxiZuXOpqMzgYSpEcYGmS/Zr2+/tf+h8H5bY80eeenNqRJKJxWy/5f&#10;uFATC2F31k/GSHvDG1anR5D48mw57X0beWs6WI2I7hCVN58t8fOtPiJIT5s8fdj3sz0JzfmnHNC2&#10;U28VKSYH8iCuIvVSkvHNOLH1pxh27ZXzkm6oGC45vXf3i9aH2f9aj5bZkrvpBmCfit6UY/JVW8SL&#10;QTTY4f1DnKZ9pezJG94v7JjNaWOwBf1v689ipO32IKDDC6AB3fw2vwtEIjvtRfiJtW1fy+t0UZvB&#10;Bd4liWjWBUqF8DD7uWw8TtAGnlG3deazbgd6ptwlhWmVuxi98kP2c//aN/JcdmX7WtZcKmCaqe1/&#10;lpu6isnpg/jt/WvfNv8bg2s3F3lqiZikDM2A2337+LX+oPwht/0NCjgoaVk3kPF4y+KDGMty0X0D&#10;Y2/DGY5G3AK17jzPe4sLP6iU4Mn/Yb+fVPVfhGnRE/vVBkoytearhdM3sp9DunJuLj9oZf74sqvx&#10;Gl78NqbNZkNNHHFV/fHbzWm9+yNZ29GwJziAtR6ahm5/cKrje4BISDb2z3THPV7PXKxNvjCRtkln&#10;8YW9nvrtQTNtHPbfenU955s6zkc344j7NgV2/STH+eCGjb/22npe5XmWprEEL0Kp54uBmzX9/UJg&#10;MEfgs9zU6dT4V2TiNZ48DrvmpeaAGGX92ZnXsv1ZFDo6JngS8totD05jqnZfW+e+x6uUMHJ5N5J4&#10;DkHDbjT7b+3/3X97zyNSyUF67/K3X1vPlJXvknH6ql0t4cFc7+vhLvcrjzOzpUPHdR6E+mvreY0n&#10;Rv2u8scrbd8M62gPlMxg3Aue8UPyg2/hydFsJz6ND9bI32mdHOq2CVz3KeyJc0Or7sEJrT+Chv4M&#10;nPzFub26K2c+9I3Fd/wrH4HXSwOk+uH580nRvKX8agYMnR4lxmKUMxUnwfzBi9qr/OEj57k7gr2y&#10;/tcqpdy805uOpuhwQWwceT7c3VwnT8b+MuOm4bRtu9pc+l8rz+m+th3wmXI//T/+Ibd2N/3expOX&#10;YNcxxARG24dQ5Q9R6BedtIOSAeRveJnzz84+l5iMBbBtAuCLi3rGoEQdbv0i1MuMotuNDDJL/H+5&#10;zuBJUPsiXTwZ/v0N5I5c7+9Mn2DruLFx1u61mFPc412L7r+1/3c79/PpnS92vHvNaaMhVnvSFCyn&#10;lDg+4OmHJwV0EqT4IQPV1rfB7eGZkpDk5ajR8za9fFrRFLt8srvkRvydSEpe+VJ6cSfOT8lpnefb&#10;RAZmc3XdOs83mNs9HSDiTuA87SbRWIdrxOLEk1jTdg8JYxPN1esMlTJVnW18EK/bqjymwdpFuy3i&#10;w/vrCzaLv/Mqz5Y49O/+KjK7lMZ/G83+W/t/V1njsWEPFjuE0sxxQdc3dP+t1+Rz/INNPmmzO9UD&#10;sYfxYl8BHOhIery7YPe29KQ6N96c/YGcZlzrTT0dzaKiVmOK9k0XgdiQFZTBX7F6XltnSvYNR1Pr&#10;DNWBN0rnp9yEuKSYWVvERK0zKcE8XeQLzvqTKN1lDiN+eLKjHM+gfGGoYgLt7t1LUyk172jDXXp6&#10;N/tfm44Lnc1Vu1jnmScbu2GhTod9/lrqOKkt2CS2ufS/XvJ84cEhjFvGjbQFfuHyZ3eeRLH2UAgz&#10;G7dWkm5vz+vkObwo0o8/S6B8oElxkfKHJ3dd8UzKiV+U3OYPJ9pS6wzpmz5oJ4x272b/68Wbdabc&#10;ty/uyis/PL8C5x+qdfLW7BoZN+UiwxJK9+5FxCz0EHG66Uy5ar1eWf9rXWf4HC8jv+HKvAz8hqYF&#10;2vSWJOJkOTaz6WVgN9xBEO0DKAoZijgJ+uLsR/fK+l/rOs89SscDmolc8WcnP7eZQOQfpgQsfsjK&#10;9jdryvnI7r+2t/v7snIjgLnNxsOSw8jd37n9t/b/br/NWW8JsFd/+7X1EGnc1RgBPUBe+cngu/ZJ&#10;krjUAEDrUpA231tpECPjx/7ln4jb/rqjUzZDer8W+Mh76R23cjDF9VGTvTglRMnJ75vSy+t/rRtE&#10;0/AdjzPIlwsMCrHxvVoGtgOYLLYRan7kBVxjwuo+kv3f/Y0BAXYkEJN+TyER/70EVJ8ju8zjJS73&#10;qsy8tlTeqz1HPvjAjsBEqJlh6ZfYcfTOvr2nD3qxzpY84JjbjFukgGz+7nPuv7X/dz0GJHn32zHF&#10;z7CY/bdeW0/E1hiWtc2r3wUmQnYYiryDeXARxZqi+DfotFAhoEYuegqPO78Ze0DXMTuSZyg8TI4N&#10;U/JiD19bZ5i9VGMO+CJUSOhuQGoXkbPwwRfckdfd4QrSw3Zy98Ezf4gremHPnW3Ic45LrTOePt73&#10;zWvYzzNsK0ByMygvPij8YZoAnNOnvZv9r+36n60VkO7bzI6dJ1nPPULIizTF2MmTaMwepeDL33AP&#10;USr7G/UyWYTPtf9VwuSrlbh/D67lHv8ZFeFP829QbZvngrxc9CH6m0HerW7NlA40y/hWKpTPHnzv&#10;Zf9rV6z7bAZcQAzTfieW5MdFSHdfZphdqI4ZucK2Kwkaq3HbIeIpSEUd2GI1rjyRzDU8e+LJ7++U&#10;b/OSJ/C1+7ovHGFu6/5nX3qsYUFSyjJdwOw646Zgb1zCWs5GIvrpIv8ZoQLc602k1d6Gw087j3m9&#10;4jLg8rHZq2uMd9BJ/vRHp5fdciqK59mnp3j+Yk7t2dIjeDPiHZ9z1tJEnd/yLJ+NQAyfibbGH8WB&#10;QtOta0Q9dQjm/DXXkx1ck3cv1ri/ZusNma/cLt602qPicz3//bf2/26/veRihz3t82YaUP/ya1cw&#10;V7M0BYnVgIQBC7P8OdDknbQ6J1xA025jCF6s5TWGPGxb0JJE2IVpeE77gW3EvMutPT/Wz0jSCsZU&#10;DM9mA2PnyfXnH+VKbfYkLXkuDAB8uS2RMpUQb4iHT5nkqieIHG0O9a5DziYUDxRylx9ztvfAedFr&#10;Zzu93sQ+cKIom7k2wMKDbFKY5VOadIou7H+yGW0a+mysE/ui6VZ+cNjFKBi+uX94ssZRz4NJW4Wx&#10;ufS/9lfhBAei6frNOqdw38AFtLPambhN9PkonuO27j8kBfsGnlh4m0NDQcRjgzOAgVA9slyEGSNw&#10;wRPY9FY6QmhgGxCoBBNPcHA2c78Ijm7zGE/rJAO9LQXD9bLnLQndzTWgKfLMW9R7CyJwq6ziDr1A&#10;lPJn13XSef4C1kEWfKpX5mtJ90wa0fIkSLjDWHlwtyno+zoxR0lFrX8WnbWaSKcfYtERYFx4omvX&#10;JJnaW16tvdwHrTZtlkKvzRSK7dpQqbTpkhNPQhL7OkF9vcE7HWDB5pPRTY/jK55n5DKReTzg+uH8&#10;n7ZNIBa+3jK3TmRos8xoMonxV3+Wnd1i19NGsq0ZpHwfhg74bYN1OJ5n7DeIJqIkxRN1u1mghGUu&#10;SgzoqLbrK5Lub5nUEiB1hAmLpXiOx7O+klifG7r/dJ6Dp1/3lgjTWwpBl2dm+7OE3nvoKOh6otSL&#10;aI5LcGHN4BVsNt2Uzq2Opdpb4K/o9PXPIkRrtmFfCiDnHXEwbTT69QD5BXB7o0QZv677dl2/aloY&#10;7Njb6YNNJc16p/ff2v+7/Tahj+1FpAfdNmmAVe2/9Zoun8T8puMYt7FhCk7rwZvat2m+vkwpyrgQ&#10;lnU9FBC8IfcGBo/IxUbJXa47QTP6qS8flTJwg7YJGThFz6zth6BaXvcq9vVuuzLg/3XfJ154ihPs&#10;v7X/9/TbgCs2DpOIu9jxV/cQR27TSItuKr2CrbHH0unns9XU7Rs8qfGt0oKEPzGbjVtz6X+t3zlN&#10;6DfDExDBjLMP/clJ7hkrMI3boIwTT6R0e7iwMbbsnJJ93JuxmJejIX6/orZPfxZB2hQdb+xWxHf6&#10;4SCst10lanLa1V5Z/2tb57nmDeV94SVlpR2y0r49krtHGwmcD0Tfvodc3VNXtkdqdEo+qajEW1w2&#10;AQ19MfJg4lBbMBgnbXu9X+xtSxzPHyHl9Q9yqgfyWTWaFEvvq9r/5mt7SEJuUsZzbkR9aGyRsgJk&#10;Ye7R8kOOpm0nouJ7UQeE4Nv1HqKtRiUsf5anrU3PudZ73AXftt892u3t00qnvlih7aYGZNMLPM/U&#10;8W7fue/K/t9VpiZNu3uBT9Pe9+K3X9tD5AdRWNYDno9bm3vIlCAckO2HrK0uIyFU3KH1h0T615v6&#10;QiZe5Uncfq/D4lluOaSNI2749mcx4JaaiP2+YWU/3G8ZC7TDX7GRLnaFasQ9NU4Qn7fzj96aiWnv&#10;RzjoerOHPMiTTBiZYNdnrFborKWB9/pDsj9tm1GqsVe1LMbF9mW9Z70aivoQ7IUXbVROj+3+S/t/&#10;V4FgntjkiubDQEic5t/uv9R8VhKMhnkRV5qZwZ5r4YcgPjd9x92rfBGxBd7ZVSCIwbjaEo5jr5gZ&#10;x/DyVdq/dP82ooGb24yePjmq+2+9vp7p/bFuGAtrTBGPLq/Y+sNHFltr5UndsfrUNu83r3n0v7av&#10;JP/8iNzMrtMOtC4UVxiduJ7I/kd32YYZ3upKFymJZtH/2hiyb/PEDkNqmsuYmQDg+Mev/4w3YDfT&#10;2RohfXTUxARez5jIzG6m7Aew/3f7LpThqePCGTux/9KrSyF0N0DN5XO3TT/tD4VPWP3rvm6fe/4Z&#10;8JXN9NoPUqmigVROLmQYYt63tE+b/11zAMGpaw2IFsJNTyGLaveW6Z5bKBI9dyDtrAiE8/JpBB9e&#10;6P7X9+8PP5kbtoFvOI5S5njdWK+rYD5gsb0qC69zpJPQpjBfSDTPPndhWQEWbkVBgTRDt5407v0u&#10;Sc2i/3WSqheEZzE4/1FOs65z8PsrsexPn79+XJ+G399/+3mJ6s//+B9fv20R/q/f/tvHz7/+/d+9&#10;/+Hr50+//Okff/n0afnHh58//vrxHz59effv7z/9+N37Dx8+/vbt5rv50ftPv//8fv0/U4+y4kKQ&#10;y687xfKH6499+u3dnxdR5OA/vP/9x+9++vT+2/K3fvs8DNeX5cvXb//1/def17+80K9r/fWXbx+/&#10;7M8bf/zPv3/94evv//Tl7/9u/te/fv7T//2nL+++fPv0D5/5UDb//W8ffv785cfvPnz7spz4/Naf&#10;v/6+/jr/491ffv30G/+n37/++N3P3779/sP33y/f/v7r3/76y4cvn79+/unb3374/Ov3n3/66ZcP&#10;H7//8+cvf/oek+Fq+V+/f/n84ePXr7/89m///PP73z+yivn7H/7nv/MRv/wJZYVe+u39rx9//O4f&#10;P3/59eO7T7/865eP//kfP7xb/vmf/8HPZxM//uUbZzCrOpGf/tI/szh+Mj9Y1/n+h7/89OXXd18+&#10;f5vHGHN3dv3dT59++f2/839Y/9f/mv81f5mvfveXH79Dp/EKrXeZ8Die2HbV4fzuA79AHA7rh7/z&#10;ATUxffLQqst+rdzmT334P2fpeP/v6/e+/+Hf/rRIz/yPbaUfPv/221dO6V/mq3799P7H7/7L9+8m&#10;PIwt+e7P77BTaXq1PUQviP53EpEHB7h8/+5niCYpvumuF0T/Mqs+c+Jtur465pRE4G1xHR6POaHa&#10;ihNLOeaURMOJV+OYE0/QmdMUbj6I3UsiQG7TdfCYEzIanK7oEvp0vKYkIptIzwuxe9z4M6dp7nYv&#10;zimJJm+JA3C8Jizo4ITsPYvdSyK9JpR/cCIyeiU4JRHnRDJZrInre+ZkJSKJtERgHJ850QyVsMCx&#10;RCQRDgZBtOvjcxqsYrJi2LoQiaKCF8E8wytvPJGUieoeL2tK+E9fOLyIHYh15Z1nEChlnYJVEi19&#10;BJGlY+WXl566apAbglUSDUiZYizBKm89fgqmuGCVRLCinPRZsMprj+NFwNssK6m4wmgloWoZXHc+&#10;Yux50jOGV1JpxXSdVx9eE6wXe5hU8GKIwp3Yw7z8dMYg+2/OK6n8Hub1J/E0fSHFupJq1kXZ9PG6&#10;Jpt4upJjAlFXccyrqKgfQ+uKx/Emrz9ZWSbgCqVRVKQF6S30JNaV93+A5fjLYl1JNbx4VgWvVABE&#10;CTgwwyup4IV9ZnilBiBGzxN+I9aVVCTxOC/DKzUAW8gXGtlIKnjNqFOxh6kBMFABPAiZn2Lpk/RO&#10;vpKAn+CVGmBmQtAQUOxhUsFr5qwKXqkBZnoFcXPBK6k8r9QAtBtBsZnzSip4oefF/ZrwyWnnefyp&#10;GhAyX1ST4qfpxvEe0pYmeRHXuRNWdVENL4LXgldqgBmTjfd2fF4DdDztxnqXDa/UAPAi3Gd4JZWW&#10;jYnqnb6Q0CuyIWS+qDyv1AAEAUHACDmcyOrpC/GbZuqPOK/UAPAiLmV4JRXe8Lj+gldqAM6L+KzZ&#10;w6SCF3pD6KgBqZ92g/uF8254JZXnlRoApwvDwexhUk1EAYDd8R6S2It1UYOPb3N8v4oKXoQlxB7e&#10;ld7A3BjD/DBqUlQDMqWaUawrNQA4D0DqhldSwYv3wexhagDsKBARhldS6bs8UbezHJJhA2Qo9jCp&#10;0IcYN+IuT+IleJFbw4I9Pq+kml4G9BIS55UagEzVFckowSuphhfd0wWv1AAYvfTvEKySCHuINLoR&#10;jVQApP5ovSVYJRFu+WLnHfrK03rmdFrrOAfBKokmsoH1dbyBE/k/saIwhWz5MasiIgJA7k7I4BT6&#10;nFnJYEMR6WDD5EFOrMh9cLmEKiwqICaUfAkTanBnwWuqw57FFiYVvKb9ljitvPxUWiBQ4mpN88jT&#10;F04NNmAGwSsvP88/JYJmD5Nqqt0omBG88vJjQpH8F/d4AAi5Lh4GoTKmWOdENQWDRAHEeSXVnBeQ&#10;cLGuvP4AqnCjhHk92czTF44c0tVQ8Mr7zyt5RTsAsa6kugHJRQzgmNfk/k9fSPYQLILgVVTw4sET&#10;cviQaoMQKr68OK+iYg8JUgjZGLhhrGuS+GZdScW6QPKadaUGmGomamiPz2twHacvhBfQUuFSAro6&#10;U1HVRKhc6I2iIiSKNSTu8gAZTl9ICo98vXgoi2p0FBpRyGFqACp+yQ2KLUyiMZOBDQlWqQBAP01+&#10;59CAGjDSaS+0Nhyw8onKvslFpN9kKmzOrIDmE2IXq0qi1dIQcjGwxdOqsJ/AHR+zKqLFfuJxPbSf&#10;Bkd3ZgXA80G8XEW0WIUPhlXe/ZnjZ3wTIB/n71sCcjytx6vKq09pC30BxAYmEawIQZmzSn2BkzZ+&#10;9aGwA9fNVd3Ayqwq1QU4/QnVHrNKIjQTcDSzqrz4eP2TdTlmlUTcK3gZVnnxafegQskD+zmJrbYx&#10;pmzkRLVMADPCnkTzZI1PfSyBefGBStPqQGxgElGqNOjwY1YD9zqvSmr2ItKa/Sm1xQIhFW9+EdEb&#10;cwrKxary4s/wJfPkAzg7bwWrmg4TglVefMrpMFiPz2rAwKddhxXWu2GVF38dsCVYJREbOMWWYlV5&#10;8fVZJZE/q7z4E6syaJ2nJLoh7kzRnFhVXvzpNWGCuhTKxVlNFYgJzkwV4+mEARjy5ouzSiJyH0TF&#10;hIE7NQdnVkitCcEX0VSwg7853sApjjmzWioDjldVROA6J1slWKW2sGLxnERaLKZY/rQqCkDxi8Wq&#10;kog6R+pyhRkzUOJi9fwgWCURrMbJEhuYF59gM4UcglUSAVWna4N4RKa0LFZFgsBsYBLBilCpkcC6&#10;+Mz0GPjIoXExxfWnD6S86B5+Ygfr5pNTeDYe8aDdixeFRoJXXX1ajUw653hdRbXUgxnJSIVBTmGy&#10;/YJXUrF/U5lwvC7i0rEdM0WNmuZjZk1GUxuq48UuggwqboQkTZy1ybj/C1zl0EybUY3no75+IhDE&#10;xTw8tCaDG/EZtbZUA/T7nm6WhluSgeql9ZE6t9QE0w0Nr9BwSzKeMIrr1dpSGdB0nAIPxS3JsDho&#10;FSyeFvBIeW5Tv24M7CabAtQB5AgpSYUwPdMddo1q2rNwwY21CdcB/FOQ4Xk9q3Byk2njl+qv4gac&#10;WWHKigxujI0wO1lAT6bqEV0zUlJkOGE4EeYGFNQTQaapnbndRYZ3SdzL3ICpZzo9G9PlHrde3Lci&#10;WyNfaidTKdCoidocxS3JiAeQqFQ7mUphyphpKWjWlmSoHxfoIHOdO0nodsLfx1q5yOAGeEOtrXTJ&#10;He/inTDpgNjFR4LERkrUuaVSoIpiJl6ZtSXZcBuH+FhzTaX3WSYn4P5gcMtFxk4S1lI7WbqE2irq&#10;CMzaksxLSeE/l4CscdyXlsKnLfE3oBCg3G5CaSJMcF1k/nZP74jTR6K5HlW2eZlmcSLzmmuac5zI&#10;0MrUghqZLDKvlWfc3JnbVGeaFCazaILMvzhTUB/cpvRBrS3J/GtaWNDpEkiDF3EDiozIH/3IRG5x&#10;mhrk2gg3mMBBk8GNiJzRJVNuljtJOwt1A5KMnaTvlLGCZspgcJuBi+rckgybi2CZWVthQrHwyFkZ&#10;PVlkw40SWaGVCxUK0pWkgdGTRQY3EMpmJwsXimDRYczsZJFhmePjKG6lSxj8RwtMcQNmrOjpuPE6&#10;pgLe7GQqhZmgRJ9Twy3JpgMGnR0Nt1QKeIsz1dNwSzIidXjCam1pYMzYB9oXGG5Jhm+KlJi3e7pw&#10;nA4AL58jMFZQkeHl0/BcrS2VAi0bsAyVlCQZ0cEnxj+bc0ulMKMEgDianUwy4iWU9pi1NU6Ujisq&#10;JzgDs84HwBeSU1DcMl4CREdhdJiqmMxo/+AuwPTZPQkJCSq67oh9LCrqXukCKGJ32MbFbEbBGWZJ&#10;NczQ5UJECmJKlQk5Y+OYNhnyTzDOcCuNADdVuLD09zttP1Oe6c5i1NbMDDqTeW5FBjeVOsY5TG6E&#10;Aek1a86tyOD2rFyOae1yXtvS0MUoySbzO1kaYQq6VEChUKqUc1FKZ8yEBo/OWLt7c92ajCtAoFHI&#10;ZONHgTApLMi03YsDmF6S6gY0gpSmk3TTFFLSZBTGYZeYtaVSoC+JqplY+iSGbD3y/prrViBSQk70&#10;OjArK5NkBrwDqDt28KcRzOkbp1GPAVvhLAcVBcaMJFTbWBqBuj+Fw79u9CmmHblKs7TSCHBjS8xG&#10;NtmcmuLWimRGOSluTTaVkMbamoHnp2PjsDFdFbcmoye0KTUkWlHcaPdl0nsXZDQMwzEV59aAUkKT&#10;ChpKO938SLjx/xtuaZL4nSz8KoNrH7F3DbdUJFOZ76SksahEoZmabbiVTtD3rdGo+r4VsJS3htZo&#10;4roVFY0baBdszNZp3Hq6AABfZ0OOI7xFBbNpGW72MVUCzLBbDbOkGmZEeA2z1Ah02QKha5glFeW5&#10;tHkzWqtQqXQfVa1e+Nux+TfYFWSmxMoKYkpVKt38xMqKCmbPt9fmrSmQKXb1gDOOBaSopo0I4Q6z&#10;slQiQGlodWmYJdVgJKkkMMxSh5Dbw2czzJIKsBTdCo2AFNSUAJWqnkdlpIBMWx8DJmYHguyO6AjF&#10;6eLMkgqvZoFWH1s+MwbsrEGe2UZ1Zkk17uEUpwlmqQvupn5enVlSYRqzJUpAUheQNh4vT2xjUo1z&#10;SBrNrCx1ATU+Cv14TePa8+Z7T7Rgpwgj/0+srKjYxpsxlo7PrICn+syKyp9ZQU9BTFARZ1ZWGkRL&#10;Y4FPiea6lH1RDd6NVKfZxtQF3GlCI2ZlSUXsbJr8G2apCxjLQsdewyypYEbswJgFBUGd/uoK+VBU&#10;MCMGqbYxdQEtbonmmpUl1RvOLHUB5UiE/A2zpAKYQbxTbWPqgrvpRWgMnoav3jAAW3VAKigqAsw3&#10;ipUVFc8ZVbhG6xcYlYopDArDrB0Z+3gWhpVWC6BYDbPWILRLN+UJxPdDfxNHZwqAYZZUOE1MiDYC&#10;Qp/H82MxKQKlQYoKVwuDRzFLXUCXQNxPs7Kkwroik64EJK0JuplgJxlmSUUPe3xPoxsLlgp2jc80&#10;zEqDkH+9MjBxkiRxZiDLyWQbZklFA1JA82obS4PobUwqvY2UGcTKbqe8TmxjU2kBWVrRn4zUdZ7G&#10;8TY2lRb9pVHymdkyMMQwKw1Cg2hVu0roO7dRurlNpd1cvJ1gBoCDamN1aEmGSF8BUjk2QpYO1qd9&#10;HG4qXtBkw00V9JN5q7WhVrEnDs39CzK6AKhc0MxtO+tisvp2J5OMYOVSMn9ogtMzNLnhWCuzuMnI&#10;sxPUFgqSrF1xY56KgQ02GeUSPLyGW2NS6TIPwlqcW5GR+aYDoTAfGe5Va6P3ubFFmszfgMakgtqk&#10;cbNZW6kSZqCB7RL3bUbCne8bAycebxW3IgPDwZxtwy2VAqk4Gp4J95rAVX4k8D+V58JiTDLMXBXo&#10;vCCby40/eXzfGpNKy5Ppr3CsS5oMq396OQluqRRALDBhUHErspnHbUD4PIO5k3Q/p7bOrC3JuAFs&#10;rZKS1iUkaEwZCso7PpKbzbwpkQ7CnggyMDsUeZq1FRm3DSEVgRF+rbgxRA1cy7GUFBn7wc1R3Eop&#10;8OLQH89wSzJeHIwFI5ONSaW7M5rScEtdgq+xuOfHN6AxqYR/0UKGW+qSa1w2FYTkNctzY8gXizPc&#10;kgwpcWlsYqPFjea6Jv3aZNgylBKqG1BKYWaBu3NLMmb6zYBrobkKyopPxMgq8+IU2ayNnjKGWyqF&#10;cYpUCI2nKQ4Aj51Jt4bbBSYVSTbNKBlTV9wWUKRY2wUmlaaNyp0qshmmMmTH960xqRBxUcUNKDLu&#10;G0PEFbdUCtQlSF1SUFavS7rNKRVVDIM0aytdQiUo9qvZyVQK+DgUuCtuSUYem9FeilvrEqr9lS65&#10;TTK4kS5Q55ZKgdvNXB21tiRbJ8up+5YGxlRBAMI055ZkqC3KOgVOEdckrikY8Jmnargl2SACUF5C&#10;Si4wqfMKm/tWZLzdz4T8DLe2S+jQonaysKzcbpDqRkoalUpAmJoesZNFBjeSL+YGFJgV6YebObci&#10;m4Ar4DWzk6kUJm2gcsyIUwgXM2Zn+qPhlkphkMsIs9nJJMMyx1ZWMplKgUeSnKriVmRXwJJM4SP3&#10;ObYE6b9VIxcuyaaDkjq3VAq8N4wWFwlSCr3qI8G3uJ1MpQC3yYuYc2syWuSZRDNmZ30ks55NmeUl&#10;GW0hqcw5thQalkoNxDTKP/ZxLsgwTEyOFNug1kZpoGmBc0GGG6y6jVP9mdyYCT+ukVhbkWHg0aHC&#10;7GQqBb4RBWvik4WCJRXAdVPcUikMvnrcB7G2IgNxS18Rs7ZWCtwblLngVmRUT6CEDLfSJXQdnlyd&#10;4FZkN5TrKeu1eqPiGk0HTMOtdMmSlzVauQCtPB2AodROli6xRS+gK+IGwO3WDYwpsglYTRX7sS4p&#10;ZCoO9AyUFTtZZDzCtxSDGm6pS+DGSCGBH0cIY0vmyXceVSFTZ2CzixgWGSCIQdCataUuwXiiONDc&#10;gAa03gJCUZGngqZihtI4Wp1b6ZJpd2NgfdzLOACclWdVsNpkmPcEpI2lUP1Sp5EGaTsjk6VLmOEI&#10;INCcWyqFa0I683Qca67utMpg1ZkhJe5bKgWiypSjK25JxoPj2q3Q0T7PjQpS0rRibUUGN/p9GB+n&#10;AKoYhSQXzQ0oMtx1SkgVt1QKi9tnQJKkKGJLJkk4fYqOz+0xDQwggrQAMudWZJgltG5Sa2tdQvG7&#10;ek0b2rr0sjM3oKCtIPGx8NXaWpc8ohXU2lqXPD0MlvP4vhUkdvIjLtdR3VQJ7BOPNrqkyHBpqRk2&#10;Nld1YeXFQZsbS6HIeHGenwy0hGaZIcrzmjqPqsjg9kARnbgBhVQlZIu/aM6tyHi7mWVn7JKCqnqb&#10;q8hQQMuEk+PbXQhX3PUH5+MUGVFm2lmZTGaBVbFesSeNniwynhsmOJjb/ZS6BIuLy63Orcgsvpu0&#10;WcjkeH2TSj6+3U3GACJiEUYmU5cAG5kmiIZbkaHuoDPcysBAbfF8G25FNjNZTWsLusXlTgIxVtMw&#10;LslokWB6ZN40ZBWDctSrOLdUQYRZKP41Ft4FZvX5SQ1zYlpRbglYFlxhcW4FdZ0YHhEysbYi45qi&#10;FMx9K6yrjxgW2bi0LjpTYFfUK/6zWluZM9PsQ+mSxq2iSgg+mZ1MXQJyYJJb5txKlxBXnp4wxzJZ&#10;/V55qKggMFG17sI6JWAqOlNkPgNdgNfp6YkHYdaWumRwG5yA2cnSJUByVdsOkg1x38btI7liuJVS&#10;oNcHysSsLcnGfVCtCYmOxEeSoGIot5CSJpu+YORWjtd2Wy1cZ8jbJOUPZbLJwKE+M2LHcCtnhdGh&#10;qij9tju/3oMcuBE+DiGE3EnPLclwoC23VAqE55kRK2KvtwWXpST39sbEzLHNam1PQ2jOLcngdqei&#10;oUTDmhvmpJKSJIPb0/RyOLReuSfFDcyTiWA02XTZxFYw3FIpEK0kriNuN0Mv4yPhNr6w4ZZKYbjd&#10;m7lq6PzmJqWkAKxYoVT3m7UVGWsjqmbOrXGvKAXV3+i2yJCSR+UH0AYjtgTNBezP3LcimzzalcEp&#10;0PKqudEYSdQ4N9lwm4tzfAMawEqAHiNP3O4iW7iZ5h1EHnptY5gYbkkGN2aFmBvQAFaGcVDjb7iV&#10;LsGanCdf7GTrEoI6BokKijq2hNwu+B61tlQKNLxBT6q1JRn9BW8VxpDa/PjIaa/DeDGzk0nGfWN8&#10;kohgEHsobqCQ1LkVmdclBWAl+Qp+0qytyPzbXS1cuaQTxxY7WWRjJqgWF4SRayfBcJuYeZPxibzK&#10;5gY07pVYHIaQWVuaM3ShIBhhNNcF7pV0jKkwpX41toTyUoqyzX27wL2igRDlY+u1yCiMJD6pbkAq&#10;BR4O7pvaySTDMqdERniL1E3FlswzNYBxsbYkQ0oI6xg/oACs3ACkRHErXfKAiWEivaRXa20EQpSU&#10;FJn3OgrAisHF2owuKTJv4RWAFa3Mw2ikpMjQyvTmMVJSANYZMM1gaiElRcaLQ2GVuW+Ne8VOILJs&#10;uJUuoQ+WqsdhC0pKcE5NG+8mYyefVY3YbQFYObcH4uZmbWWXgN0j1iXsku7FCuiVYa6GW+sSSsFN&#10;5IkhRrWTsylKJpMMzbVASo9trsa93l/fKiQqsb74SF6cGTAodrIArOhJzs2srcimqRvBV8OtcK90&#10;r6D4QZxb415nnqHyTQvASiyIN8BISZFp5DcpwTgAjcVuMloo4hobu6QArIM5U7kOipfjI3H5eIXV&#10;uZUuoUYeY82cW5LpagRykPGRqB9XtdVkE+mllZaRyVQKpJLpGKxkMsnQWoQn1bmlUiAlCUMlk0XG&#10;6PopmTjWJRftWNlJU0dFXCsP4IrLrXayca8zucZUIzBOJLlhcfGgirU1gBXbiWickMkmA79KhxTD&#10;reIljLdQ7dcxQ2ptEh1927hXxESNhbkgs338cGHzI0mcgnIzO1lkKBMXM++OrOBtXDS0yaZDpLK5&#10;LjuykpNXUlIqyDYEJSmVO0kCFHio2ckisz2aaZtb3MACKx+nyW7I9hnEPqiX4gZY07Q0uyADcDVb&#10;cqy5GsCKiKjOXyjT/Ei4TVstwa3sEnpS0vdBnFvjXrF6yVoYbq0U7qEyL07jXoEhzWB2sbayS3BN&#10;Z/zssSfcuFeS+fcqptAAVuANWDSG24UuIdiu1pYGBtXeqAW1tiLD6GIOitnJVgp4wsqeLLjsFOVT&#10;TWu4tVIgI2PqhGngkjfgGldFRXobwMon3pi6DvppFbdJkqi1lS4BTqQaXt9edHOdsevmdjeAlXzo&#10;NBw/vgFNdkUMG6VwfN8awDrDUVUsqMkAACh0NM1Y8gA4fTWsq8lw1R/VeBGSS8ltvAd134qM6CTc&#10;1E6WUiASBMjNnFuS6bpFsNC1NlB46gYUGX4wHXyM9doAVoI6CKVZW6ogFBet0YzmagAr7/2T6YNB&#10;pWhsCZ4wU0TVfSulgMFFqNesLcnQyDP5z9y30iW0gHxWMbzCvRLB4PE259YAVvou8QqItRUZ1TiM&#10;UzI3oAGsOiNWZESwMczNTjaA9Z5qcvXiFBnBMd4pxa10ic5kFu6V3CLZPnVuqRTId3N1TAa64LLY&#10;QMwjNlG1BrCSDHA54SKDGykqc7u7T6tGIRUZGeiHJ/WaPqVS4MGnKtZ4i0VGII7u6GptqRTABTFo&#10;U9SIkcpNzTXn5m5365LhptaWZIuUKG4NYF120rxvRbbupMCZ3xaAFVOG9hlGcxUZ5iT7b+5bAVjh&#10;xnkby7zIWBvFP0aXNO6VTuczVfLYwiuy6XnCCBXx4jTuVeOCigwpYcqguQEFYOUGSFxQkZH+f+Tu&#10;mLWlgfEGbkk26HRKZAy30iVeSpLsDTuZSmHQYw6r1rjXRSbV2lIpzH1TdYs8Z6m5bqf4R9QaYU4E&#10;GTEd8p8i8tRk10QCVSdPIPPFDYSbaZrbZNe4c6raDjejuYEvEZqrydBcvKbidmPjNjd8KqG5muwa&#10;CPcDxtOht8g72NwwTYTmajK4kQEVuoTxn80Nu0S8OE3GTpIpF1qZRsrNjQmdwg9oMv0GcC+bm8t3&#10;NxlW0JWKBdGiu7jRhsS8OE023K5INgkpSaXA7oNEVTKZZJPXUmNb6FdysTYVM28ypIRxcMJWpi1s&#10;c5Oaq8i85ioA68SPeOOOLQVsnvhIUvJPM33u+Nwa90qg/drgJzmo5kaxkdrJ0iXMMFMxPJq5F7eH&#10;ZzWQ6a5xr35tqYKQkkfQomYnS5c8MHzXWK93BZe9ZioQ4+UNt9IlwA2osTdSkmSU39JcVlgKDE6M&#10;A6AjLdJl3rcimwFQ9GU2a0ulADdUkFpbkpFaJLVpzq0ArGSogE8azVVkDMwjgqG4lS6xFh5Z2TiA&#10;6VB3ZzpV0y0gyCamoLpKNRm4IJL5wqMCn1zciMYZvHKTsTYeb7WTqRTQkURfjZQUXBZlBze1tlQK&#10;k0RQlRYUBMSWEOcCGqq4tS6hcbGpSCNA0tzo6GKsoJtUCtOvSXJLMtYGN3O7G/dKHxLeYaG5iszr&#10;ksa90h1qQNWHfjeylDtJ9xgKXIXmKgArmosaJaNLimw0+aOSyQKwwo3Ih7GViwybi3iJWlvpEv3i&#10;NO4VRDVWl9nJ0iW0pZhw9PG5Ne4VtANlRIZb6RL9dhdclp4nJO7UTqZS8BZewWW9hVe4Vz6Su2M2&#10;MlXJNIcyUa67Qr3CC8C44ZWKBF5T6nhsuRbmdXgpJ7io4KXQvPRmSnVAxagySIqKwN00fz5e1wVw&#10;lZaC5lIXFcgj9KrhVWbF1FwZVVxgV3o0qenw4ORzDylNNYXITTUWhVtXao9l8qhIpWCxxxc+4VGZ&#10;eCRtf4NqeJkmG00FLyeHd6k5SGTJ80qq2UODk6GLVq6L7nBODpPqkboPZRNUZ1f6ELn7VVSP1As6&#10;2UhfhlS/KqzmTY7dgNe0jRd3ufUGCSwlh0kFL+c1NUiVQikVXi2qaQ5gkK1kq2I3aOswXR2OH+ei&#10;gpVCBhD/SF4P8DKGQFGh5dXECqpOk9fj3WgAsa6kmlUp2ShMK/3g7gy8guB3fCG88HOFHBY0lYI4&#10;d5eLyu9hagCgDmpsKNi9WJeXjbQcgJqA0jLnlVQ0H3gEtHN8lxuUSuTEpAvJoeW6xvwyNkAjWVEB&#10;BshKGX/xwhoz62pAKq1KlctSVDg6U5Z2vIcNR51GbsY+LCrqA2b8j+BVeoOogrpfBWHVtk1BUSnK&#10;BFAk5LCoJn6h3uXCr3L9idYYXqk3pi+/wQED+gqJYs72oD2O9WFRUdExk6XFeaUGuMYLdrJRVJMw&#10;VWHvwqBek/k0uHRcjNwONNuTwUjR4qfI6FujpL6pxgdT25hKYEI5yswu3Oo1GKJpgXR8ZgVAxWxT&#10;Ee8iYh4yomjuc8FP2Q1l3hTRDDdT48qBH8aJMbdWmRxFdE1jWDXXgycreWEvm+tcRLTMo3uDOq/U&#10;AgOUMYJYXVqvqTRxMcyCnQKBU6GAIqKmixS1EfrCqlKK8WiaOJL9iJ1H6AGdGqe5MaeAO0yHVrzd&#10;YsbQThLb4oaVFpjexsaDqAatDHcgFSVaylHtmt+ILlUmTlPRSn/agx6vrAGn9ARSAb6mArQ1eWbB&#10;rBwWLAiSbMcPWaFUwblQqWB4pfLA76D5heGVVJNeUILfWFO66CtNVVQMe6F7qVlXKg9uC6WhZl1F&#10;hYnurLcGmpJdUwnHpsIDVnA5AiIp9zxJpvvZBRUXGkyT2cYLRaAGPpISyE+8GvygYlbq4+oaG86c&#10;WVFpa6B6stIZaSqkxCUrpXNl7ZzGmFqVf0FlLbiGmE7GxKysqbRt2ghTe6eLShvdjS+9Bw5gdFVR&#10;aWei0aXTckvxSv2hnaTGlj4BIFAHlu6Odv6qo+oN63LCkTpHO7XdhtUGIYqKCUUuCFGoUprc3Jup&#10;FvSfCkVF4AJlKpRiYUoXXko2UnVYXrTQiS8ENDDAjUM11VTUHtKL6nhd9w1D1bzSWhleBqZGT4JY&#10;F94znpVZV1IB06S3gVlXOi13D5y6CJTS+C6+EF64foZXagB4TTs7cV5JRdp5rLBDO5EcXXwhQUl2&#10;0fBKKtJhk9oSvFIDENglCGF4JdUtU62pXBO80nwgzI1pb3glFfAC8jmGV2oAAG30cDG8iorpQEZv&#10;gBaN88KsV9Pqm2qmhPKFx3tYoFPMeurxxLqK6g7ZUHtY2NGBMZj+adQQxW7wrztTeEZ+Kaiouxzw&#10;yfH9KqoB/xjfiF5RwYsiZ4WRbCqCMVPVLs6rNMBA5oyeL6wph0W1oOHVGoDOVkbmC6AK9BYr3/BK&#10;DTBgIU5ZnFdRzZwRxSs1gNZR1V1V66hCi2o9X1Raz1drVVzSW4OeJeub0jsN0wRUl24WQUXLWOa6&#10;ifMqKlrBTm+FY5kvnOgd3q/pFIWFEV+IW39FV1vBK/XG9EcwOHVy9MXrFnCp4ZV6g5JalaSiqjt5&#10;MfXPgBFA9wcV07jHWj6+X0VFGcP0jxZ7mHoDmDUNpQ2vpKLBgQI+0NUj10UswPR2bCpynqptJcjr&#10;4KXf5aKiFku1XL8vZCi82Hyzh21vcF7GFi1c6C14ajM3976oliIXARNk7lTuIVBxJYdFhfTS50/I&#10;YWFCZzqm6XxL1/L4QuxX7qXhVRpgqegT51U4UqZa0yjQ8GoNQFGA8VMKRQovMJqGV+qNW+I2Js0H&#10;Dq728JmiW8OrNABNgEkdH+uoQpACD1CDQtmy+MIpUlS2TVHpu1wAUuojSdmZdZW2GR2lZL40wLSk&#10;NvZ8AUi17i0o6AAz3HmVvcGbwm4cvykFBcWOujLdDzCp85TnrTR7WFBQborKlBI+TV7ToEStK/UG&#10;BX/Pyq8s2Cl2FM3kzB6m3sA+pLGJkMMCkM5IaaWjGkBKx+UJLR1f5iYbP1ttYioOYHGPapIZrm6c&#10;GAAX1SyexzGpnuecjZpqshmna1RioUHBJGJMqW1M3UGwUpU6IQ65Mn9mRabPLNUAjYDov2s0VfVI&#10;xak39ddE/3JhjyP6hleRcWLK+C08KM2bmBGpeKX2IDnFN4obXYBQv4lFpjcxtQc5t9GL4kYX+hQ1&#10;oCIPBQgdEIMqBAU2FudM5MHxKi1wxbJMaylK8ZMXjazMdS5AKMlEEitKOFLlPA2g2chG6QDG0qoB&#10;AsAcYl3ThV6tK1UA7eIeTH8DXOtktYznOjYECg/6TFBaJQSKCiwNjYnEFhYe9BlEgVK+RTVXWQVH&#10;Cw/6NBNDzeNcVOTBXXC08aBUoZm24jQijeOiToNSZLOHqTYmbG7QzORsk9dMETF2QKFI6f6FlSg0&#10;VFGR26NRollX3v8HYIIGYQyYItaFI8B2GF55/x9wmpXh1g1Qb29UgpSmuPGFlJY+qoBKUVF8rLpV&#10;3ReGlE4eAOvNeaXaoJH4AFuO9UaBQWd+lLJHi4otVBO1KImLPSQ98qgCYEWFCmXQp1hXgUHpxa4Q&#10;xnS7iS+k1Y7q10zbmqC6B4mkkipFRaN/1RWR7FDyWuc1H/sPRUXwdjTAsWwUGBRHbmBIgldaGzwN&#10;qi80iahcF8F2AxhpqhsSpKYqjJaEwYvIDYWGZl1JRQ+CCe2LPSy98QB+VPFKKnxmNKLhlRqA4inV&#10;UAzzJ3aD6S48sYZX+ilgUzBGzR4mFTgdar0Fr8KBPj4xI8HIYVFhKjOBw/BKDUAPE5fQLvAo2MBp&#10;53ksG9Wq9Ikgh9LzRXVN8EYlVRoGShJcJRKLCueGQl6zrtQAdAti8ICQjW5uOn6v0VGFAqXdN8Pi&#10;Da/UNpiiLtFxAR3FSFFRxCJ74JDNXW4M6AR8TH8VhiDEZb6j0sUARi7akz4TyzKXuch49lQwu3Gj&#10;ZJxmZOvxo1JkdGZUd7kBoJOmMzUQ4BtiDzEJlI3d+E8GjtHJSKyryIhzKhe24J8AkKRsFJmVjYJ/&#10;MqZvUm5mXWmmoGxMlQBB3tj4GcGpQMVNRsWg6XBCN+ni9XiPAWbWlWSMsFMB5gKNAtsHBW7uV5FN&#10;13Kjewv++YbzKr1hzystB8whAjcG1VaoUZSoih8WaHRQ+zPi7VhvFNkdISJhb6BeUjaupmOD4NVk&#10;6A3zLj8UaJSX6JHSguN1NRkheuMT4SDXuq4flOHbZCCezfvF+QQv4ux8ollWUsnQ8kM1LZ1BgyYH&#10;1lRrd7xj04aix1jW44zFUKeVVNYUpUdv8sIUvVFbmFQE2pW7zCucvHArjZZvKtIwk186NHsfqlnp&#10;A+NuTNahqaiAxLsxvNLhoJgRoIURw6RiJiHGjeBV6E+6xs3ggUMNRRFX7DzN5q4ezboK/Unz+nsQ&#10;tIJXOjcU4alGZzyM8YXTNJRHT/BKKiZhXZkW3JhNyYsUouly1lS3NGk3TR6YT9a88JjNupKKxsrT&#10;euVY5gv9Ce7WafmiQuJptGx4pQYg6DhGpTivpGLuqgo5PBT6k/k7U8IreKW2oTPs1HeLPUxz4wbk&#10;ojuvpOL9ByRheKUGoBZ0UHdiXUnFkA36Lwlehf7E7KWYXPAqqkd20NQI0oM3ZB5eVybk0FSklmgJ&#10;a9aVGoBmWcrCppdZfKFtYEViLajIcM4YluPzKiragSuMFAdUvG6uTL1ZU9Eh/do0X6KnXvJirjVa&#10;VKwrqWYS5pWoZX4ozChTB1V9cVPhD83Mu+O7XOhPQt/gWs26Um8QB8R4MLxSA+A6qClhyHjsPLkv&#10;MM+GV2oAWxZLTiN5YSqr+1Xoz+l1akS+iJBB10OF+G58IWAbZWIXEdllekmbPSz0J6ORTICIPx0f&#10;COyebo9GNgr9SaBSPV9FxAimG5Xi4OrGJxLeVGZvEYEGYgqWuV+F/uSemEYj2PzxgZwX5TBqD9Ny&#10;eKZrhZLDJEIOqc1UspEaYELLAg3Aha91YaYwHeFYRxX6czSUUVFFNOuiPafhVRqAPRQZerqS9bpu&#10;5loer6vQn0sDFbOJRfWMnle6t9CfAHxxSIWeLyquF2W7Zl2lAshV3Ju3sjCjPCmARg2vsjfQa+rA&#10;CjMKr0cT7qUINo8ZLLyBHjQVXUBVgyImUCSv6TxvhL6otB3V0E/8FJNNwVuIL9T2YQNGKSO5ESA9&#10;pkg0L1xfIxtpOWBu0JLHyHxSaRu7cJ/XKF8DnKOEO9ZFbA5MkFhX4T5pQ0VYRKyrqBgtPe00jnVU&#10;wUUJfVPCaHillcLp0eDQ8Eq9cQMGRsWICiyKI0VXEsMr9QbpA/6fWVdSgd+iSNjwSr0BKnUGTh37&#10;DgUWJZlCrs3wSr1h4TbkQUIOl3iUsQEKLUpgCbSYWVfqjYmzGQg9PRDjCx+oD1QxvaJaLopaV2oA&#10;TJsrFdMrtOjERU29NDiUWNfgCN0eJpWO9xbwk4ErU916LIdFtcSxzR4W8BNEu6oLeCgqHZ8v4Ofk&#10;YM1c4Yei0nmHAn4S0icYaPYw9QafZ0qKiO6GaFxjsTG+1PBKsskSqeNKBTCQ4PlEIRtJNtkvxSsV&#10;AJ4UOTRj2xRcVKIB+KLcQ+JsJDnMupLMZisLLUoWlsioiR8WGRjYR2PaFO6TkYkEHdS6Um+APcIg&#10;OjYBCvc5g2UHiHEsG0Vmnq7CfM5AFoCphk/aGtNJwywpLQ3yw7h5ilWSEX1Vq8qrTxUG2BfF6oJM&#10;PSaFE53R5aqSk6h/XBIqlkxHPa56EIG0ewY3Z04ryTDWVPC1cKLTKNCFvYps6bFiRCOvPgrj+UlF&#10;sKvTKFkKg6ckvJh7SKRTVVc2GYBlMyWGCV/Ny2F6mmxa85vARiM+LVaJCoX4RDqTqpfrAvEJfsjg&#10;vR6KzO5hIz5Bl6rqZYLjsS5woqbsi14AQUQ1CzPHjd4osht0lDqvVAAkiK6ctVZAURqmGSwgXdpz&#10;XaDfplfd8WvSZIOmEHe5AJ9jW8/wXcGrDBTLq/QGIGdnQRVOdLGuzbpKb5A5wJ036yoyu67SG/RZ&#10;ezaFXxRS5jFT8GzeygJ8UsEJPM+8KUU2k5KNbBTgk1HJ5L6MHBaZ1fMF+CQpCq5X8Uq9Ya3QxonS&#10;92SGRBzLfJGBLTGNWRgIm4cMr6loFbySbDpwmaBy40TZQMLKhleqG72HpQDQGtPoXawryYi9qATR&#10;BU4U20Z5XkVGDYyyowrwiS1Kx3a1rtQbFOubJoHA61M2CMtT0WL2MMl4LExwiOhi8QJNZQrammzM&#10;eaGjHhsnSi5ReV5N9kREVLzLiEKu6wEb20ztbLJnXA61rrI3aDWhouVY4vmJ2Gwm28vfTir+eW1C&#10;GxdkhNhuhKYnX3jBDLzdsSRekF3dP5vcF1OeihmTdYEeHaqOCzJCokYnMpukmIGoMgU+F2SDMBNZ&#10;2MdCi9LChEksInVzQXbD5Bx1ZqkGYAYkSFg4DMzMDcEUMCqY3h5J9UgRuGnEdUFGQayxf3lZkxlN&#10;snk0hYA02YQdjQIpxCj9/O/ITBtmpXfwc4DdH8aJKCKulY05IDT+BRmBfoPvwWgoZrxlpkfABdnE&#10;29XKSoMwzUb5LBQs5TcSijWGKbDepMKpUoVZTUZ+/9mJfmkQXnbVdxELO77xBtE3obDH6hp6TcDo&#10;yrhjTUar7MEhCWksVQAzYOBG9JMMZvingllhQLEjqIA2T0yTgRRQAlLQURQqBX9mZUVGePr+1vjQ&#10;RLHzqOF2BWbn+EErMlBgICZFBeRjAUGnLfoYm4JbqR5GdzL5yBxbKhFgD0tHHsEtyfAb51Ez3FId&#10;wG0xOAW3JAMNSrd44S8BJqhzmyEOwjdrstHgqrwDQ6y4ESUw1n6TwW0aB5idTIeE7bDckgxuPNiK&#10;W6uEZ+Z8qBuQZEwOvxpo0rHeKlwoa8ONNOdWZIMZprmE4ZbWyNQAX5uKSAa8x3FP5GTyJ2JtpUuo&#10;WVDVTZg6/3/cUilQSEXaVe1kkqG5ruaxF2tLpTBlW2OhHd/uhpVOG2j1uhVCFG7EQ42eLDJ/A6qt&#10;6A1YeDSzWVuqIJKUoIHNfSuUKNyARqtzSxV0TV+wwfWKc0ulADcSj2ptSUZSdBmNKLilUriZ1I2J&#10;BKKD8wbc3aAojUwWVBRupBCMWVJk1zhsgEzFThZYdLiN93V8A4oMbuyked8KLjo7ydEZbqVLaDKs&#10;ZjmD9IoD8FJSZNfY1lMbcCwlBTT1N6DIuAEAVJWUpIEBN3m7C2vK7b69ujFvQMFGveYqMjQXOkFx&#10;S6XgtXLhTXm74WZ0STUopX/10oJO3IDSJbcghElFCClJpQA34HfqviWZ38mCj8KNCJXRk0V2zfCR&#10;SZker61hpwDsx8Q+3skiI6kzBbmGWyoFpAS7xLw4hTzldgNLNDJZHUfhhsZTO5kqiFdqKdUSO9l2&#10;yQ2BAiMlhT5lRgovjlrbhS5ZGj6Kc0syEtD09VTc0sDAeiXCotaWZNe4D3Q4MVJSuoQGYqqlIpDu&#10;eDrgBoRayWQqham8mE6nYieTjMYSZJMUt1QKxE1JvChuSTYtJl2ksCClcAOmZ+5bkcGNkLxZW4FK&#10;8buJl5j7VmSMKQbsabRywUrHBiWCIs6tyBjzivumuKVSGMj8o8keot9SJulbBFZR3IBCpLK2BfB5&#10;LJNF9oa1pVLw0ZlqYfqGc0ulwE4urXfE2pKMLAWDa4wuKVwqmMAFdCe4lS4hnj+d6o7fgIKYDgJx&#10;2roKbqVLGJNDKNpwS6Uw3ID4G25JBtgZfW78gIKZwg34h+FWZJMZIbcq1lYYVaSEyJN5cYrMS0l1&#10;JsUuR3MpbmnOMBCBQLu53dWbdEQLR0CcW5GRx8V4VdzKLgHsy+IMtyRDsugfpriVLpmu3E5Kkgyr&#10;hIGkilsqBRpdsDa1k0lGAgeklZLJVApMHgKHb/IBhVjFfaZHtFpbKgWGODLjU51bkl3Tgn0MjGPN&#10;VahV0pfT2cRISeqSG163CWsecysAKu4UNr1ZW5MhxxNoFNwyiAo3ygVMBKOQq6gE4B5GSgqEOpXX&#10;qvcdVf9hKRCcJK2o1pYGxs0tXoeyghq9irtIr0izk6kUbgh+E6MXUnKBXx3cq+KWSuENaysyAiYk&#10;8c3aUim84dyKDECJyxoVHPWGibX/j7SzWZIlN7Lzq7TdF2BlZvzSpmeh9Sy1kJbNFm04ZlQ3jWxJ&#10;lJ5en1dmRMFP1O06R5pZNK9nOeBAHDh+jsNRH+DrlUJX4+jp4eR+JIPwCC4mU16dcWprauxneX/O&#10;6cnmFCp1hnU+2SJZ7ywo2bIbtfWgVA7H6q7o1z3Z1Vgsk+nOqa35EihJdoxObU2tgmyc/IW8fTp+&#10;N9wWKwyntqbGwoQYaadtzZdwPwUewamtq3GRw5q7W0wrQe17vQ9rfLfmgu58N2sf0KJa631zrqk4&#10;tTVfApdf19q+nnFaItPKMM7Dck5tzZdwfGFlaSa4dEQJ3LoVYS1qZDIlO57Ttu4UuEZnxSm0kFjG&#10;KJ7SuH+3tuhWDj0IVXc8V1ejth0q+cvvRm67/5eeFDVyY/CWnVPbxSk4KIEnHY3kEJtVtlNbdwq1&#10;7TDGG2N5rI0Fxu7sFok4GtVIrfcgmOLL0S1qZP6ot4qM79acAuyP9bI9wZ+jkVwyINLVqa05BWqD&#10;THPa1tSozbrFyzAZjYT/tBLZixq3msy2NV/CMpQ33Z22NTVCkKAEnJ5svoSO3JyUXtw8H7uEtcwb&#10;D58aKGnrkrdpstYlXN9pteGVnTNzbgqMam/E1jp8gKjxfI6V8o0D+VYbabOcQG9RI5K0AkW+7ske&#10;7rozd3tta76EAzwrdR6z59A2FgrMXI4vaWo8RLTh8Zy2NafwViljjbmbHOyDkdTGQwSOL2mhq5Ut&#10;anbir7eu5n+30ZcQGFr7fGN0t0jZytaJ83J6cnQKFTfwcHICbD3mlcDhlc2KgcnRKZAY6I1Vr9O2&#10;UY0jJAaccdJL4szhc3NgBQHq+MmmRm2czjjrkha/Sm30pIPJpkZtdKXTth7ACiO5O1wHCaaGLqFD&#10;qM5BSQ9g3Uim52Rz2JoatVWeJQMlLe7VDtSHFBzbVqkFnEhUTrsHNY7aF+tJya5WR+1sBJy2jQuM&#10;Gws1AuiNEdAyrha1ZcVzEV8wtm1lCnDY9a7GUXulNXba1nzJSnVOXiLOBwcjqY1jNWcOaKlQiZ6E&#10;N3J8SVOjJ++VYPtrz9WSoXISUa8pOd9tdEEVGm1xiyyWhi6hNm5OOShparSNVENO23oAK/cZrLzS&#10;UGCDkRV6Dydm9GQPYOXe4cPhu6HAem2suqzaRqdApjymbqsnRzXIXa5ZOCOgB7BCPeDyDJQ0NWqr&#10;fb7Tk82XgON6nf3r/VuLe+W7MeMYZwo4xuED8Eoi94etnhzVqI2526ptdAqcM5Ji1tm/9XDZmR2O&#10;w+OwE2pt4x6r8zBIV6NtDABnR9UDWAkoraQlxnfrvoRLJE5sKAeLrW11oc/pyaaGV+bOkDPeegAr&#10;rtyK+OAzDUZSGz3pzKYt7pWtCjthq23dl9TG22rb6BT41MQbOKczLe61gmCKbPp6xukBrKTSZ/Y2&#10;UNLUqrZKeWDU1nwJgTM8IuHUNqrVNR7rQQ0WkMPnhqEyPVdTI1QKr2yhpPkSvLJ3ptDiXqEQmHCc&#10;0d3iXgmB4T6IhcnRBVEbn82qbXQKJMffiRl3vtuoRm38vzPj9ABWjoKstNqUPXxuagPKznfrAaxc&#10;0Zsc/o3d+VhbvcnlMCucag1q5IMgWYgzupsavCKuzJnfWtwrOeRIWmfVNrqgoLa2x8GVWLdIthb3&#10;yp4bKtn6bqNT4JCFi6PO/NbyrlYA62atzFviVYiVW6WT+Ho2bWoVXsUe2vCTPYCVe4TW88Mk4hvA&#10;VW1brZ1wS6NagWrEHjtta76E4xKyjjltG52CnQWIyNPeNka347l6ACv30axXlUiQ2WszMdkDWHm1&#10;sBKqfY2SpsZ3gye32tZ8Sa0vnFwl5JMb2zYTZOvE0G89gNXNFNXV8CW17zNQ0gNYwaSVU4k3WHrb&#10;irZwauu+pLa0zvzW4l6BP6PbWXO1tKqcJzAHOL6kqdGTbttGp0CgPwtYq7ZRzZ9NW9wrOSp5M9Wq&#10;rfkScpDNzo1rAh+Hz01UipelsqvVerIeW/169doDWDmxpUJjdDc1f/XaA1i5HkPcpVNbW5fwrsDt&#10;5pyGtrhXepLYXGdl3tSebXNO1XoAa6WP82rr6xIcl7WjaslWGQEk7bHa1n0JqMFIAyXdl7BSsxix&#10;ltzV9yUt4SpXlLwcbbw+Pwycmrg5+XDaNjoFVgq7d67c4l6Dto1OgTiprVIVfD2bthSv5SfZ5Tht&#10;a76ElxQf1nqyh8vOLkpaACurIGLOnLY1NfamDAHnu7UAVo552RlZtXVf4p7OtADW28Z3szxXUyOo&#10;mpMn57u1ANbKwVOv83yNkqZGmDMp0Z05oAWwwmR62Xu2pgYnzIsZVm3Nl+B/PK/cMrdyiw0G2kJJ&#10;cwp188Hyky3lK5mJCI62aht9CY8xcgXU8co97tWOsOpxr8w31o00/OLoJ3FdRSN8PQf0ANZ6m8rJ&#10;p4ATbrXBrt+d2noAK8GyVkYRoNRqY+g4d/tIEd/UGAFOlmRRK69g7fIl7pUDSotZ6Wp1KdPJasli&#10;tbWtruM4+4CuxlkEAV0GSnrcK6OGMCTDc3W1mvOt0d3jXglgXaw9Tlfj3i4bOKdtzZcASeumPA/G&#10;jR+AUw9vZd7jXu/cfbCiIkStqHxnxukBrNwHqXSfX884osYm07kBCtvQu4QkoRYmmxpL88nhOvYe&#10;9/rGFXQnCknUOPrmeuXXKNl7ACszDreUvu5JUSNypoKqv/TKXJIbepLoMQ6WrdpGtboTXpfQjdpG&#10;X8JKoSLqnLaNajC0EGLGeQnX3VrbOI12/GRXYxU0VaC/0ba2LqmTdicqgquDg5Gs8CrCwaltdAp1&#10;5Z29sNOToxpsH7t8q23juoSVuXeGx2nM2LY6wXCix1jRDWpAxDvD62rsA9zaRqdAbZyGGp6LOO/B&#10;SFwJ39sZAS3u9cbNJovt43pvr807ndlb3Gsl7cMtGyhpan5P9rhX9Goj9uUcAHHc2lbxRA4mWwAr&#10;uYMLy05tzZeUjc55CXHeg5F1l9w6nelq9IjHm+4tgJUk+JU21Glb8yW1mHHWkyQeaW3jxQiHge5q&#10;8N0c2hpx5hx2t9o4U3D2OF3N5vKZz1ptDzLSGjvhrkZ8CbckLUyOToFpgytq1ggY1ao26/Fj4k7H&#10;tpHFlqd7DJQ0NeYATugdz9UCWLnZaiUB2JsWlXkBjcTwDk2jLtJgOC0btYgMZeZw5tIWvlq3660l&#10;UNMixJZedJZ3LeiVM0fPRzatO11fIc5fr0la8GplbLXcSNMiMPrNumzNGnD4ZhvvYjjZGbuWfcK1&#10;t9BVDhh5R8oByOh7gpaNToQHxgjRcSobtbgvytmd40NavCsnQN6U3bQACP/nVNbiVnlwkatoTtOa&#10;mh2CzXXsASF1D60eof56gdDU8CGA3xnWLW71xratuHijtu5EcAfO8db+GNcVuH4CS6zaRrXK5MJb&#10;nsbAbnGrtxtH7M51RW5hDB+A2tijGuEJRIUPaixHWGs5k2hTozYvJJT1QKsND2E5/6b2DAm1enJ0&#10;CSzsGKUGgcm4HIykNuZ6xyH3cFc2zpWrz8BkcyXv4a5W28Z1BUP7fddg1Daq0bZqnIHJFrfKZoNz&#10;SQclTS2orfkS7lRaIaE8ydO/G5Ob4yd7uCvBR5v13Zqaj5IWt1rZ4K3L/1z66G0zMdniVm26lOON&#10;XhubDWcE9HytxMjWbbmvMdnUgp5svqRuSlh+UsJdXa/c4lYJ9OCxKWd0NzXmN7ZEzuju4a7wnlaS&#10;FEie9t0g+ZwnOnhJYlCDvocXsNo2qrFSYA5wUNLiVsloyirZWSk0NWp7nzq+Xia3uFWuqnCY5mCy&#10;qdWEb6UehkAZe5JkdlwEMUZAU6srfYSRGV65h7tycu0dXjc1aqtwdqe20SnQk9wrdg4uergrGzAr&#10;RTtGjT25sMCw1pNNDZS8n+UYKGm+hEUQbtn5bqMatZmb0ha3ygKPCdVCSV+XcHjtEJh7D3flNPPN&#10;Okpoangu05e0uFXSwRMOZPVk9yXuwUWLWyW0kKRETk82NVavjADHK7e4VX82bWq1MufY2xhvLW61&#10;ctus1oFTUwtqGxcY5Unqje6v5+4WJeuv8Frcar1c8nASZXFYNDgFavMufrITHdRYK3OeY7VtVAtq&#10;G50CtWGkVduo5q+CWppX/6i8qTG6OVNw9gE93BWWz1uXNLUAk6NTYP/GgZoRqE9u++FzV20VsfH1&#10;HNDiVnnW/v3s9OsR0NSojRnH2XX0cNf33aLjJ5saKKnlq9O2ti553wlbtY1q75h0rplyPXf4AHy3&#10;etHL8CVNrWqzktsQz99qY13iXNjtanw3oGyhZHQKnAUxbqy2jWr+eGtxq5xzwfxbtXVf4p7Mt7hV&#10;lk6cjjmeq6mxCuKYy+rJcbPC+SSuxGrbqObvA1rcKkcFJGJzINlcyUTYqrXkamGrdV5rrSabFofK&#10;pH9x1gkt2JXH1Ni/GS1rWpzN89GcTUALWuWqdi1lvvaRTYvKaJnjI1vMKp3BvsipbPQ+foxHC1ld&#10;6XyLCGhaVMZO0fpmozvgvQzrRSiYw8HTMWWsJPIynH8LWOUdYCupDadgrTLS4TkXB4lfG9R4mhdm&#10;yvlmoxYpaDnNtrpx9AWwKZwmOJWNWkE3jr4Az8j5llPZqMWWDS7dGWctWBXol9/5epw1rUprWb3/&#10;9cqnhbjiCKz8GsSTDV/6XgyANYG2UFUOLDzmpmkRdE3LrG4cfQGvqZSW0Y2j1p1cjDfnRjzp0oYO&#10;4bEq66GMrkUgIWyTM3u2ONUZd2XFLTYt0k3Vk9IOQEZfwBNvm5OKlDiCoT8IUmWSsSobfQFJYgjv&#10;dr7ZqEVl90qkYkB/9AXElU3WikdCW3FXFtPQQls5C670AAYamwfho1lZhm9vLbR1frvdnMgfUavH&#10;Iq2rUuiN7oDHRnB1XzdO1EgY7EVAozduTSbeqnIOI0WN+YJjXQOT6I0u4cGNfWemETWS+LKCMQY3&#10;eqMreRBMezeylIgaO9i9euXLQYDeuLDgcpaVbFvUqI41k9e60TFw+GZF01LdqFaP3Vr7evRG1/Dg&#10;lNZZ2YkaJ1RctTJWW+iNLoUoUOtIUtTsByXQG90DcwdPLVnjblSrx9w3J7/A7a1Fq1bOFydcQNR4&#10;vpy3FY1zC/RGr8Kb5xZbKmocHG3k1nQGQo9XZZfihCdQ3eiMmMGZjb3qRq/CI6hWsnSqG9WS6kav&#10;wgGL9ao71Y1qJOLHO3itG70KLz1wyuggswfIwvtYGUsws7kHQlmctZ6ocVGOnHjWjNBjXYmYdR5y&#10;obrRGXFUwmUCr7rRq9z91o1qlQrBivfAzOYeSJXoXNUStUoyCt3qjLset0raEjrly5URq/IWJetD&#10;pUeusrx3koBR3eiMWKpwidMIsUJvdA/sbpfZOMYWNchWOBJrNu/Rq5xQkrfe6czmVXCYHGZY3250&#10;D/W4NQkYnOpGNZDJSLBmhBbBynMWtfR2qhudUaUkZ3dstW70KvWcvJNXk2/X1CqdjpPgA73mHmYu&#10;dXhQaWq0bTE7s7kHrn86GYixsqnhG3iq1OrM0auwprX2kVTX1EgixjNKTnUtlJVISjYJDlS6Gk9c&#10;s7u2qmvugeqcCCFIjqZWKxznPgJ6o1dhQniwkzEGQlcjEbeVfozqmnvgG3jjrqtVRm0nAIrqmnsA&#10;Kk7opqrB7E9OBBR6zT1wUc9JGKFqBI+To9+CSnMP9Wi7tVlucbDkdbG/XXMPBIU55Aeta2pBdaN7&#10;4KTOibiitlGLh0VIde315egdWIc5KciobdTitjZp7K3aWkgrGR69hUrT4pIlX8CaW1tIKyH1TlqF&#10;CvUfDt7qkiX3GhxUtpBWcmx6KGlaSW2jQ6l0JNY83gJheVueAyprV95CWuuNeCPCkZ5sXujBHOKQ&#10;+0VmDl+AjYi3aGhaNT2uJkpGb4JTcBLC1Jp3sJFQsgdJVS2UjF5hqcfqnGmnBcISFcMI8Mbb6BUW&#10;lm3WWrYFwhIVA+XltW30CjwZ7lwopCdHLc5ZedPQalsLaYUFdNLi3d6aFunteIXMWji3kFa/tuZL&#10;alNw99o2rk5sTLZAWHqStlmeq4W0zqT2t6bTpkVP8gK7hZIW0srRs7cSalqs1zhX8do2+hISN3nL&#10;vBYIy3PcXCKy/GTL4Fre1evJ5ktIhrFyLGgcPLdIWLb9TjQBI2D0QKCEK1JebaMvYWnIst5YMLdA&#10;WIKXOY73ahu9ArmGHLKHto1agVduIa12bU2LMOQiUpzv1kJaOdnzPFfTYu5mXWL1ZAtptb9b0yKi&#10;Fa9g+cke0sqDbtYIaFqsJ9mweG0bVxiEpjpxsOwXRq2kttGXMCt6frLHz7JOIITEQknzCnZtTQuX&#10;zM7Wqm30ChXWYY3uFgjLumQiG4FVW/MlHKZbq6AWCPs+ur2VeQ9ptVHSfQnPlzmceAX+DStDKB4n&#10;9kS0Kn7WeuURvXGFYY+ApsW6nMdMrO8mGVzLAxlzQNNiNn3Arjso6SGtnHBaRzRNi3y2pKzw2jZ6&#10;Bd6W91YKPX6WV22tvHh8t9GX4Mu9ubtpsXQmCMLI10tto1cAyR7L2bSojYNDy3O1kNYHM4eHktED&#10;YTLfzatt9CWVndarbdQiEpnEbNZ6skXC+qO7+ZJ65NHb4/Sg1vfdujHemlawVu5RrVCC1hzQtOoO&#10;BW9FOaO7h7XabRt3Rsw4PHPq1Tael9TzZZYvaTG0N55t59aM1bbRl/i1NS1iLYgltGobfYmNyRYP&#10;yyoI/+rVNvoSe8ZpAbFJbaNXsH1Ji6Oto95KTmvsqFoGV9tPNi0eTiGIxOvJ0SvYp2ot7ysRsUQG&#10;WLW18FYs9Oa3psUVzfc0iEZPtvhWDrGdZ06J8BpXM/gfNgKWV24Brpx7OHmKqK35kqC25kvoSY8Z&#10;a4lfOQvCM3sfrrmFYsYsIq4F1BIrQRiP15ejNyEogQcnnEVeC46lddzD9lo3uhObEmjRsbzWBVC8&#10;2kZ3QqpxL5itpX5lYUgsgzUNtEjX1Xtdvu4pDRsIMEKGNWvr3QJkGTrekUnTojYCm5yeJHRusNI9&#10;ouxauJM6jzAcMzAcaqu8o84ir2vVmSFvaFm1jY4BJsE6xIBpH2ysqwqVCO5rVwmbNui5C9iuxTsV&#10;rEy879a8iXmswOJ/sJEJdfdYfU7kml4lC/x6AataHEdYo5uTnaE2zjCcs6eudCOIsAaO89lGV1KH&#10;Sl7TmhYvulVqeae25hTM9SsbtqFDar6pe+lObePKpHg7rye7lrvPJyBlsNJdv3Yt9otc57K+Ww+K&#10;NfeLnCMMNgJQth3WcGvBre5ZL/6t1UYMj7UXZq4e9HCuFpvftTif92ZuDnKGyioAzRoATQsPXZlf&#10;HUi2wNZqmnFZja/W/A/B7FyDt2obPQn5iqw4bQbY0CNcOFxZqRmjrUW1uvwbjNtY2cIIsOa2lve1&#10;ghucTT400VjZfWfCt1o2egT4YG/abuGzdevMoh44NB1tZJlsOa2mRZgoScWclrVo1n2xEswyrEcv&#10;UrHS3jdrIbAVfePka6xF0tAhdSvUOpjhcvegxii3cgdR26jGPFOBswb4WwLXCttwbntT2+h8cD2k&#10;4bJqa/6A2yzOxT9qG9XIumg9uYja6A94n9y6jCdqC6t/izIlNn34boRskIvbWWw1NU6cKjWb891G&#10;j3BnM+tkhaFtoxq+jtgxq7bRkXBd1gtx58Ru6BK2GvWirdG2FsNKzMbsXJ2vjfJYG8SDtUuEOB7U&#10;iFDYrP19V+PhvsmiFQk8HWsDk9a9kq7GusJ6koouGZ3CnZMZJ5+VqHGr1Lo9j9roFLh2QSiRMwKa&#10;Wt1Xto7vuHw99CSpZHgkxKptVCMXNJfcLEyOvoQQneIrjK1UC3qdnu+KOCNg9CXEGjB1W7WNajhl&#10;YGK1bXQKj4V1lFfbqFaZ0NnwOW0bncJjozavJ5saz5M42QEYlqNTwHGRDdTpya62Q61bq+QWvEpt&#10;LNys2kYX9OBxBu+7teDVitqwrhETnTwOnGVZPT/ZglfJ3USifattowtiDcSr6g5KWvAqhB1vhFi1&#10;dRfE2bw1AlrwKkklzTVXU4PDr7tRxghowat1BmdxARz7DN+NgyrvNhxgGtR4qvdhjoBRjdwf7ggY&#10;nYKbk4BhOqoRlbvsXk+OToHX7YgvtVAyqhHsweUa57u14FVyv5IvzamtqVWKDIt85kxx+G5c++Z5&#10;YKu2UY1F0N07umjBqwxtK4tuHegORt42Ts+t79aCVzmYZ0NrtW30JeTm9ALaOZsdjGSHQyS2Vduo&#10;xiGcuXptwauc1Hr5CDiwHowkR/Mbl1YNX9JCXosa8Y54mxodBENr1TY6hR1fYkUPE+A0tA33ykU9&#10;p2mjT+AaPA8lWJ9tVJtWaGSrstEl7GTwvVsHMy3ilSeznBfsWfGMixIO4chaYeG/6ZHax7pJyLZ3&#10;6H1oEu6dOPcyu16dXlhTaY9c5S4p7+46n63pcV3YOwfqkass0zy6lL3J0CckfLHWJD1w9cEpNKPG&#10;2AQ0PZNOZFU8WGjntK3V9KDHEag1rpdxaUFld+ttRyob9ZYFos4Y1z1qlTmbIzWrG0cvcvdCuJgk&#10;hu4g9rGCUazKRr11uVlOpEW6sl7jDNRatXY9sG99tBbpyjJvJ12L07SuxwOB1rjuMat0I0lsrNqa&#10;96mzIwcjPWZ14gkxFvLGUGt6C3sbq7LRGbBj5LNZGOmhrmxJrcraqiKobNSTzegffvrjv/+3f/vH&#10;b//6Lz/98ae/8D/+UP/r53/+8pLxv3746Zd///Hb27f64W+//uOHf/747edff/nlH//x25//C7PR&#10;//745399+4Y6RaL1Kub3lPm8o/ItUmb1OCrfI2W+2qj8iJTpzVF5ipRxsaPyHCnjMkflJVLGBY7K&#10;a6SMSxuVt0iZ9dGovEfKRTGP2vw7wpiCLENZ0bmt9gxnxeo29Qxpxbg29QxrRaE29QxtxYk29Qxv&#10;xXI29QxxxVs29QxzxUQ29Qx1xS2O6vw7QV2xhU09Q13Rf009Q13xeU09Q10RdE09Q10xbk09Q10x&#10;b009Q11xYk09Q12RXE09Q12xVk09Q13RUKM6/05QV3RUU89QV/xSU89QV4RRU89QV1ROU89QV5RO&#10;U89QV2RLU89QVxlDmnqGukoB0tQz1FVOj6aeoa4Ii1GdfyeoK+KiqWeoK0qhqWeoK2qhqWeoK66g&#10;qWeoq1P8pp6hro7lm3qGujqeb+oZ6urgvKlnqKvsD009Q10dbY/q/DtBXR1xN/UMdXX43NQz1NUh&#10;dFPPUFenyk09Q12d9zb1DHV1gNvUM9TViWxTz1BXaQWaeoa6OjVt6hnq6hh0VOffCerqPLSpZ6ir&#10;g8qmnqGuTh6beoa6Okts6hnq6nSwqWeoq/O+pp6hrk7+mnqGujrLa+oZ6uqUralnqKtjs1Gdfyeo&#10;q/Ozpp6hrg62mnqGujqqauoZ6uqadVPPUFf3ppt6hrq6CN3UM9TVfeimnqFuFdTx7+i7C+q4wZyo&#10;12Xi0Xj+HakL6rgtHKkL6rg0HKkL6rjPG6kL6nivJlIX1HHjNlIX1HGFNlIX1HEnNlIX1HHJNVIX&#10;1HFrNVGva6cj6vh3pC6o415ppC6o46JopC6o4+JnpC6o4yJnpC6o42JmpC6o46ZlpC6o4+pkpC6o&#10;4y5kpC6o43Jjov5+PXGEXQmyAgR4dQUxK0CgV7cKswIEfHVRMCtA4Fd3/7ICBIB1nS8rQCBYV/Sy&#10;AgSE3I0JCxAY1kW6zAIBInFJWQEXwiJmLBSJ3GCLmnAhLRBkBSgS4TGyAhSJMBlZAYpEuIysAEUi&#10;bEZWgCIRPiMrQJEIo5EVoEiE04gKUBKj7lllBSgS4TWyAtQnwmxkBSgS4TayAhSJsBtZAYpE+I2s&#10;AEUiDEdWgCIRjiMrQJEIy5EVoEiE54gKUGKjLtxkBSgS4TqyAhSJsB1ZAYpE+I6sAEUijEdWgCIR&#10;ziMrQJEI65EVoEiE98gKUCTCfGQFKBLhPqIClOyoWx5ZAYpE+I+sAEUiDEhWgCIRDiQrQJEIC5IV&#10;oEiEB8kKUCTChGQFKBLhQrICFImwIVkBikT4kKgAJUCIHAsLUCTCiWQWKBJhRbICFInwIlkBikSY&#10;kawARSLcSFaAIhF2JCtAkQg/khWgSIQhyQpQJMKRRAUoKVJB5lkBikR4kqwARSJMSVaAIhGuJCtA&#10;kQhbkhWgSIQvyQpQJMKYZAUoEuFMsgIUibAmWQGKRHiTqAAlSsjYFRagSIQ7ySxQJMKeZAUoEuFP&#10;sgIUiTAoWQGKRDiUrABFIixKVoAiER4lK0CRGDInvGfYT6FLEFmg5AmvCIcFKBJD/oQcutKEkEHh&#10;PQ4tIEQipEk7yieDZNgHisSQR+EhDLUgRGKlE23HwiGXwrOfWkDoEyvpZ7cgRKISKiQHyb5CpeZs&#10;FoScCvnytYDQJ1b+zG5BiMTKiNkLCJFYOS57AaFPrLSVvYAQiZWJshcQ+sRKLtkLCJFY+SJ7ARkS&#10;SUzTCyhB4lRJB6UFZLMzz0NrARkSec5aC8iQSLJxLSBDIleftIAMifdKlTh+xhJkX0GQSC6rsABB&#10;4j3kWLg2r00IkagcC0/MZ02opICtE0OOhTSyWkCIRL0aQkLJsAmKxJBj4REUbUKIRL0gcg85FvJV&#10;qQUhEvWSyD3kWHghTS0IkagcC88RZJ/xclUk5FjIzCdNCDkWXnbSAkIkXi6MhBzL/XJlJORYyPqh&#10;TQh94uXaSMix3C8XR0KO5X65OhJyLGRflT4IOZa7Xh8pQTSx6AWSe8ix3PUKSQkyC9QnhhwLj/Rq&#10;J4Y+US+S3EOOhWfS1YLQJ+plEu5Nh52oPjHkWO7KsZQg+ox6pYQcQmEB6hNDjoV3OuUrhBwL6SS0&#10;gHCdqFdL7iHHQu5JtSD0iXq95B5yLHe9YFKCDAeKxJBjuSvHUoLIAr1mcg85FnLqyFcIORbe5NEC&#10;Qp+ol014CSfsA/WJIcdy1wsnJci+gvrEkGMh45l2YohEvXZyDzmWu3IsJYj6QK+e3EOO5a6XT0qQ&#10;WaBIDDmWu15AKUFmgSIx5FhIDic4CDkWcrxqAeHsrBdRSJsc9oH6xJBjIWm7NCHkWO56HaUE0WfU&#10;Cyn3kGPhTSJtQugT9VLKPeRY7notpQRZHygSQ46F7JTaByES9XLKPeRY7sqxlCDqA+VY7iHHcq8H&#10;7NopTsixkOBQCwh9onIs9/Ceyl05lhJknag+MeRYSO2sfRDOzsqxkM00bILOzuGNlbtyLCWIOlE5&#10;FpKUhwUoEkOOhQcK5SuEN1fuyrGUIOsD3bGEt1fIGa1NCH2iciw8VhE2QX1ieIeFx1q0CeHsrBwL&#10;2fCiJvDAbregBMlnfCjHUoKsAEEi7yCHBcjs/AjvsZBQVPsg84mkV9QCMiQ+lGMpQdaJgsRHyLE8&#10;6v2ncWorQWaBrBMf4T0W3lkVC0KO5aEcSwmiJijHwnPEYQGKxJBjeWgCrhJkTVAkhvdYyJWuXyFE&#10;onIsPHcQNkGRGHIsD+VYShB1onIs5I8MC5DZ+RFyLA/lWEqQNUGRGN5j4dkawUHIsfC4uRYQ+kTl&#10;WB7hPRaSAKsFIRKVY3mEHMtDOZYSRJ9ROZZHyLE8lGMpQWaBzs4hx0KGWPkKIcdChlktIPSJyrGQ&#10;1T7sA/WJIcdCgmhtQohE5VgeIcfCyzFqQYhE5Vh4jinrROVYHiHHQipwaULIsZAWXAvIdixkMdcC&#10;QiQqx8K7DGEnKhLDeywP5VhKEPkD5Vh4lTQsQJEYciy85yhfIeRYHsqxlCDqA+VYeFc9LECRGN5j&#10;4R0W7YMQiZrS6xFyLA/lWEqQdaL6xJBjeSjHUoLMAkViyLE8lGMpQWSBciw8aBUWoD4x5FgemuKr&#10;BFkTFIkhx/LQNF8lyCxQnxhyLORrl8EU3mN5KMdSgqwJisSQY3kox1KCyALlWB4hx8I7DNKJIcfy&#10;UI6lBFkTFIkhx/JQjqUEmQWKxJBjeSjHUoLMAt07hxzLQzmWEkQWKMfCQzNhAbp3DjkWXm0QJIb3&#10;WB7KsZQg6wNFYsix8ICWNiFEonIsvNoTNkF9YsixPPQeSwmyTlSfGHIsD+VYShBZoPdYeO0wLECR&#10;GHIsD+VYSpA1QZEYciw8iypIDHOEPZRjKUHWBEViyLHwBLY2IUSiciyPkGPhMeFuQQmSPpiUYylB&#10;VoAgcQo5lknvsZQgs0CQyGsyYQGCRB5jCguQ2ZlXSMMCBIlTyLHwBpriIEMiD9dqAdnszIPFUkDI&#10;sUzKsZQgwoFyLFPIsfBqmjYhRKJyLLwXGjZBkRhyLJNyLCXIOlGRGHIsk95jKUFmgSIx5Fgm5VhK&#10;EFmg91imkGOZlGMpQWaBIjHkWHjbUKAcciyTciwlyJqgPjHkWCblWEqQWaA+MeRYeDpcOzH0icqx&#10;8MBo1gTlWHhwOixAZ+eQY+HNOemDkGPhrUEtIPSJyrFMIccy6T2WEkRAUo5lCnOF8dy39kHoE5Vj&#10;4TnXrAnKsfBqaliA7J15YzQsQJEYciyTciwliD6jcixTmCtsUo6lBJkF6hNDjmVSjqUEmQWKxJBj&#10;mS5PpYQcy6QcSwmiJijHMoUcC0/PymgMORZePNcCQiQqxzKF91gm5VhKkHWiIjHkWCZ9OqUEmQWK&#10;xJBjmfQeSwkiC5RjmUKOZVKOpQSZBYrEkGPh/VlBYsix8DivFhDOzsqx8Kx82AeKxJBjmZRjKUH2&#10;FRSJIccy6ZMqJYgsUI5lCjmWSTmWEmQWKBJDjmVSjqUEmQWKxJBjmZRjKUFmgSIx5Fgm5VhKkFmg&#10;SAw5Fl6/luEcciyTciwliJqg91imkGOZlGMpQWaB+sSQY5n0HksJMgv0FCe8xzIpx1KCzAI9xQk5&#10;lkk5lhJkFigSQ45lUo6lBJEFyrFMIccy6T2WEmQWKBJDjmXSXGElyCxQJIYcy6QcSwkyCxSJIccy&#10;KcdSgswCRWLIsczKsZQgsWBWjqUEWQEyO88hxzIrx1KCzAKZneeQY5n1HksJMgtkdp5DjmWGUmnX&#10;UEqQWSCz8xzeY5mVYylBZIFyLHPIsczKsZQgs0CRGHIss3IsJcgsUCSGHMusucJKkFmgSAw5llnv&#10;sZQgs0CRGHIss95jKUFkgXIsc8ixzMqxlCCzQJEYciyz5gorQWaBIjHkWGblWEqQWaBIDDmWWTmW&#10;EmQWKBJDjmVWjqUEkQXKscwhxzIrx1KCzAJFYsixzMqxlCCzQJEY5gqblWMpQWaBIjHkWGblWEqQ&#10;WaBIDO+xzMqxlCCyQDmWOeRYZr3HUoLMAkViyLHMyrGUILNAkRhyLLNyLCXILFAkhhzLrBxLCTIL&#10;FIkhxzIrx1KCyALlWOaQY5mVYylBZoEiMeRYZuVYSpBZoEgMOZZZOZYSZBYoEkOOZVaOpQSZBYrE&#10;kGOZlWMpQWSBcixzyLHMyrGUILNAkRhyLLNyLCXILFAkhvdYZuVYSpBZoEgMOZZZOZYSZBYoEkOO&#10;ZVaOpQSRBcqxzCHHMivHUoLMAkViyLHMyrGUILNAkRhyLLNyLCXILFAkhhzLrBxLCTILFIkhxzIr&#10;x1KCyALlWOaQY5mVYylBZoEiMeRYZr3HUoLMAkViyLHMeo+lBJkFisSQY5k1V1gJMgsUiSHHMmuu&#10;sBJEFijHMoccy6wcSwkyCxSJIccy6z2WEmQWKBJDjmXWeywlyCxQJIYcy6zvsZQgs0CRGHIss95j&#10;KUFiwaIcSwmyAiQ+cQk5lkXfYylBZoGwfUvIsSyaK6wEmQXC9i0hx7JorrASZBYIx7KEHMui91hK&#10;kFkgbN8SciyLciwliCxQjmUJOZZF77GUILNAkRhyLIveYylBZoEiMeRYFr3HUoLMAkViyLEseo+l&#10;BJkFisSQY1mUYylBZIFyLEvIsSx6j6UEmQWKxJBjWfQeSwkyCxSJIceyaK6wEmQWKBJDjmXRXGEl&#10;yCxQJIYcy6IcSwkiC5RjWUKOZYFSaeR9CTILFIkhx7LoPZYSZBYoEkOOZdF7LCXILFAkhhzLovdY&#10;SpBZoEgMOZZFOZYSRBYox7KEHMuiucJKkFmgSAw5lkXvsZQgs0CRGHIsi77HUoLMAkViyLEsmius&#10;BJkFisSQY1mUYylBZIFyLEvIsSx6j6UEmQWKxJBjWfQeSwkyCxSJIceyaK6wEmQWKBJDjmXRXGEl&#10;yCxQJIYcy6IcSwkiC5RjWUKOZYFS6bNzyLEsyrGUIGuCnOIsIceyKMdSgswCOcVZQo5lUY6lBJkF&#10;coqzhBzLohxLCSILlGNZQo5lUY6lBJkFisSQY1mUYylBZoEiMeRYFuVYSpBZoEgMOZZFOZYSZBYo&#10;EkOOZVGOpQSRBcqxLCHHsijHUoLMAkViyLEsyrGUILNAkRhyLItyLCXILFAkhhzLohxLCTILFIkh&#10;x7Iox1KCyALlWJaQY1mUYylBZoEiMeRYFuVYSpBZoEgMOZZFOZYSZBYoEkOOZVGOpQSZBYrEkGNZ&#10;lGMpQWLBqhxLCbIChGNZQ45lVY6lBJkFsmNZQ45lVY6lBJkFsmNZQ45lVY6lBJkFsmNZQ45lVY6l&#10;BJkFsmNZQ45lVY6lBJEFyrGsIceyKsdSgswCRWLIsazKsZQgs0CRGHIsq3IsJcgsUCSGHMuqHEsJ&#10;MgsUiSHHsirHUoLIAuVY1pBjWZVjKUFmgSIx5FhW5VhKkFmgSAw5llU5lhJkFigSQ45lVY6lBJkF&#10;isSQY1mVYylBZIFyLGvIsazKsZQgs0CRGHIsq3IsJcgsUCSGHMuqHEsJMgsUiSHHsirHUoLMAkVi&#10;yLGsyrGUILJAOZY15FhW5VhKkFmgSAw5llU5lhJkFigSQ45lVY6lBJkFisSQY1mVYylBZoEiMeRY&#10;VuVYShBZoBzLGnIsq3IsJcgsUCSGHMuqHEsJMgsUiSHHsirHUoLMAkViyLGsyrGUILNAkRhyLKty&#10;LCWILFCOZQ05llU5lhJkFigSQ45l1VxhJcgsUCSGHMsKpdJ4phJkFigSQ45lhVIRC0IkKseyhhzL&#10;qhxLCaI+UI5lDTmWFUql90HIsazKsZQga4KcJ64hx7Iqx1KCzAJFYsixrMqxlCCzQJEYciyrciwl&#10;iCxQjmUNOZZVOZYSZBYoEkOOZVWOpQSZBYrEkGNZlWMpQWaBIjHkWFblWEqQWaBIDDmWVTmWEkQW&#10;KMeyhhzLqhxLCTILFIkhx7Iqx1KCzAJFYsixrMqxlCCzQJEYciyrciwlyCxQJIYcy6ocSwkSCzbl&#10;WEqQFSAcyxZyLJtyLCXILJB14hZyLJtyLCXILJB14hZyLJtyLCXILJB14hZyLJtyLCXILJAdyxZy&#10;LJtyLCWILFCOZQs5lk05lhJkFigSQ45lU46lBJkFisSQY9mUYylBZoEiMeRYNuVYSpBZoEgMOZZN&#10;OZYSRBYox7KFHMumHEsJMgsUiSHHsinHUoLMAkViyLFsyrGUILNAkRhyLJtyLCXILFAkhhzLphxL&#10;CSILlGPZQo5lU46lBJkFisSQY9mUYylBZoEiMeRYNuVYSpBZoEgMOZZNOZYSZBYoEkOOZVOOpQSR&#10;BcqxbCHHsinHUoLMAkViyLFsyrGUILNAkRhyLJtyLCXILFAkhhzLphxLCTILFIkhx7Ipx1KCyALl&#10;WLaQY9mUYylBZoEiMeRYNuVYSpBZoEgMOZZNOZYSZBYoEkOOZVOOpQSZBYrEkGPZlGMpQWSBcixb&#10;yLFsyrGUILNAkRhyLJtyLCXILFAkhhzLphxLCTILFIkhx7Ipx1KCzAJFYsixbMqxlCCyQDmWLeRY&#10;NuVYSpBZoEgMOZYNSqWxPCXILFAkhhzLBqUiFoRIVI5lCzmWDUpFLAiRqBzLFnIsm3IsJYi+gnIs&#10;W8ixbFAqvQ9CjmVTjqUEWRMUiSHHsinHUoLMAkViyLFsyrGUILNAkRhyLJtyLCWILFCOZQs5lk05&#10;lhJkFigSQ45lU46lBJkFisSQY9mUYylBZoEiMeRYNuVYSpBZoEgMOZZNOZYSJBbsyrGUICtAOJY9&#10;5Fh25VhKkFkgs/Meciy7ciwlyCyQ2XkPOZZdOZYSZBbIOnEPOZZdOZYSZBbIOnEPOZZdOZYSRBYo&#10;x7KHHMuuHEsJMgsUiSHHsivHUoLMAkViyLHsyrGUILNAkRhyLLtyLCXILFAkhhzLrhxLCSILlGPZ&#10;Q45lV46lBJkFisSQY9mVYylBZoEiMeRYduVYSpBZoEgMOZZdOZYSZBYoEkOOZVeOpQSRBcqx7CHH&#10;sivHUoLMAkViyLHsyrGUILNAkRhyLLtyLCXILFAkhhzLrhxLCTILFIkhx7Irx1KCyALlWPaQY9mV&#10;YylBZoEiMeRYduVYSpBZoEgMOZZdOZYSZBYoEkOOZVeOpQSZBYrEkGPZlWMpQWSBcix7yLHsyrGU&#10;ILNAkRhyLLtyLCXILFAkhhzLrhxLCTILFIkhx7Irx1KCzAJFYsix7MqxlCCyQDmWPeRYduVYSpBZ&#10;oEgMOZZdOZYSZBYoEkOOZVeOpQSZBYrEkGPZlWMpQWaBIjHkWHblWEoQWaAcyx5yLLtyLCXILFAk&#10;hhzLrhxLCTILFIkhx7Irx1KCzAJFYsix7MqxlCCzQJEYciy7ciwliCxQjmUPOZZdOZYSZBYoEkOO&#10;ZYdSaSxPCTILFIkhx7JDqYgFIRKVY9lDjmWHUhELQiQqx7KHHMuuHEsJoq+gHMseciw7lErvg5Bj&#10;2ZVjKUHWBEViyLHsyrGUILNAkRhyLLtyLCXILFAkhhzLrhxLCRILbm9KsrxLwiKEZqGIjPFDQeD4&#10;LgmtENdIERkiURBIvktCK8Q9UkSGShQElu+S0AqZrCkiQyYKAs13SWiFTNgUkaJTiZfbW8i8oHBB&#10;Z8i9UMQFnSH7QhEXdIb8C0Vc0BkyMBRxQWfIwVDEBZ0hC0MRF3SGPAxFXNAZMjEUcUFnyMXc3pSM&#10;eZdkY0TpGIpIfacSMhSRrSpRuKAz5GQo4oLOkJWhiAs6Q16GIi7oDJkZirigM+RmKOKCzpCdoYgL&#10;OkN+5vamBM27JEOnUjQUkaJTSRqKSNEJK9PWqhSRzuxK1FBEtu9B4YLOkKuhiAs6Q7aGIi7oDPka&#10;irigM2RsKOKCzpCzub0pafMuydCptA1FpOhU4oYiUnTC1Ag6Q+6GOi++M2RvKOKCzpC/oYgLOkMG&#10;hyIu6Aw5HIq4oDNkcSjigs6Qx7m9KZHzLsnQqVQORaToVDKHIlJ0wt4IOkM+hzov6AwZHYq4oDPk&#10;dCjigs6Q1aGICzpDXociLugMmR2KuKAz5HZub0ruvEsydCq9QxEpOpXgoYgUnTA6gs6Q46HOCzpD&#10;lociLugMeR6KuKAzZHoo4oLOkOuhiAs6Q7aHIi7oDPme25sSPu+SDJ1K+VBEik4lfSgiRaemL6OI&#10;dN2pxA9FpOtOTWFGEemJkpI/FJGduaNwQWfI/1DEBZ0hA0QRF3SGHNDtTUmgd0mGTqWBKCJFpxJB&#10;FJGiU6/bUESKTiWDKCJFp165oYgUnUoIUUSKTqWEKCI971RSiCIyVgiFCzpDXuj2psTQuyRDp1JD&#10;FJGiU8khikjRqfQQRaTohA+SxUHIEFHnZWYPOSKKuMzsIUtEERffGfJEFHHxnSFTRBEXdKZcEef3&#10;8kVKEqGTY9dLESE6ORu7FBGikwOMSxEhOtllXooIfSdbgUsRoe9kvXYpIvSdTKqXIkLfiee7FBH6&#10;TuB5KSLkim4XrqgkGTovXNEt5YpuF66oJKEVF3SmXNHtwhWVJLTigs6UK7pduKKShFZc0JlyRbcL&#10;V1SS0IoLOlOu6HbhikqSWXHhim4pV3S7cEUlCa24oDPlim4XrqgkoRUXdKZc0e3CFZUktOKCzpQr&#10;ul24opKEVlzQmXJFtwtXVJLMigtXdEu5otuFKypJaMUFnSlXdLtwRSUJrbigM+WKbheuqCShFRd0&#10;plzR7cIVlSS04oLOlCu6XbiikmRWXLiiW8oV3S5cUUlCKy7oTLmi24UrKkloxQWdKVd0u3BFJQmt&#10;uKAz5YpuF66oJKEVF3SmXNHtwhWVJLPiwhXdUq7oduGKShJacUFnyhXdLlxRSUIrLuhMuaLbhSsq&#10;SWjFBZ0pV3S7cEUlCa24oDPlim4XrqgkmRUXruiWckW3C1dUktCKCzpTruh24YpKElpxQWfKFd0u&#10;XFFJQisu6Ey5otuFKypJaMUFnSlXdLtwRSXJrLhwRbeUK7pduKKShFZc0JlyRbcLV1SSwYo//PTH&#10;n//5y7/947d//Zef/vj3P//82w9//fHbX7/98NuP33779sPff/z2928//OnHb38qnZ/++LeffvvL&#10;62/rf/7wv378dl8m3kXjo/2l/vftPnOeWn/633/9n3/+z7++K/32wz9//HabHlzifjaIPyJh7HEs&#10;9fGXf/2la9x5I/p5OnhfiJ44j9+Pvzv++7dXDXde4nkeBdbfT2eQ9PF3P//113/8+b0hH3W+dOfp&#10;fn8Rx/f5ASd0fKuPv/z5f/zpP37+T3/+P83GGRtfgY7oTcszlw899TRpvi3zK4qGn0mz+17sx89E&#10;Vb48+h17Hx/HEK2uT2ueSAf3Qjq6d/7v9Y1encHDzK/YR36ei+V6fsLXz2i81hj8zHsh5/GcUXPT&#10;/aRo4uCeHo2iadM74M42Fw5eB/n8HLaZ7n7tbQfdj6KX+Tiw+6y3p40N6IHAx4Lhx0gw2rzzIU/d&#10;T77zPJ+NejyW53rvNOy76Opf9nfwuUzL43XCcZ/vfNrjgPsDnwfKX9BbpseRABAN1n6HxvF3x3/P&#10;v59vr6DI+vv76fyPv/u+dSThqpdGilgBVHTsce79YVxv6LNKUi7hMA41MNgQTAqY24sIvGP86xXP&#10;o0tJhnB7EXT8uk4fC6kvv+UO3F/H/aiSO7uNDG6Wz+ewuv7KAP8w6tAtJ/p1tbwz9joRoX+X1y29&#10;sz3k2HidowHdmf9rwxU/uL5iOZ5j6nCeX9dbofHTK84UXVzQO+yPimE+lrrI8fx4ALt/BVgNDDt/&#10;/q6jOEDyAhOBrUdkFHXi945J5/i747/H308EJ48+42jf8Xe9nafWctwIpxYmiPdp/qNl82M5e3yi&#10;x6VP+ZYvFq1sHFISfvktoUio+bC3PKAUzcu/r3On+1zwlC7nVZwX7cXPeKJjsumtPNr+au3txiXl&#10;wwUt94+nOI6/O/57/P2dWg4bAdc54R5/12s7tPDdL6r2Pi/T68ju7FO2ocerY/xMn/aWseo8Iu75&#10;mVn++I69rv6vo2Ye7j5rXulTKZpOO73Fenu95vphGNPh2eV0/8f+7uuvedsZb4cj4qnc58RwFk0/&#10;Hqu5+7zO83OvM/xMO1/LlI+fLZ/AQTlFH9/ok6IfWHMaxuzWPCSLrXdbn0MX9/Kxa/i6zffqwrPo&#10;Q/ejUTs/n4YxgPvHeNzohsMrrIdhlzYfSHt94ceNeetA8Kh1/N3x3+Pv7ziOs2fpqWMzcfzdpzh6&#10;1NB4kod8rgtQHg/MeG4y+Bl39z4vng1/0OXnF1nwCp+Pzc9rZmH0OtwE/YfuR9HTetyMrJ9ZUDQf&#10;/5jPQOXh50uffl7zPB9BBYPuR83z9jH3fGIYXv+cIWrUHt6613X0+vF18EGnlvM1axr4DDNHub22&#10;oxae23kdkvK5WKd2H/9AdE7IPKgiU8CDUfEKzmKhTTPfYWz2KW06Z75teV2n/uhTxscJFJzP89x2&#10;+PmxnOsIVjofQQ1fj00aebx/xVaJHUafXR442XPtTkakJyP9UTOLqnNpxCz1wbAaNdPi130+aj50&#10;P4oeEfzJz+xwzh47fzZ7+84EfPgj/PHzKOejZpZi53bmk5+Jkzpn1LNLvJrv9W3Pmpk5uqu709vA&#10;5ulkWaXpz7XuOLWPb2XWfK998FH0uz8e92j4StbSx88HhM4uYTlQy96nYRveJplrayt61HwF7w0n&#10;cA5t3vSQlRPOnz3jUfMx6Lw2Q5Gw4Dx0WYx2bCPYz+98He43uuT8GKPP6b6j/+vlSYg3W84vtda+&#10;vblfopSPp75qXtDlBxdAjrfI8LD8beBJWGdut6O/zpXY+SG5Tby+mHyWg+8z/ggD5oz7K4SPn4+1&#10;5qW3Dy96tJbL1ueBBjuyM6b1+Lvjv8+/Z2n5MfBrj3CcmB1/9lmXkvvoiIZj0wIaZSfFourAGLuI&#10;J4FxtHrnr8/Vd42Do8JeUf/Xy1b2R2d/XXdSOK5zK8EC4rnsPavldPZ0y7Ww8wcNSY4//ATnOt0r&#10;b3TGuSICpX3JT9L4Iz8HO2QGl4+eDfd0njxwS6Nv33B7labj6QSYFfpw+u7GvHfr93f2MHAA//UR&#10;JybQM6L4Y2t/IOQFvIkP+7rKd2dXVScuoBm4Hn93/Pf19+w37sfRybQ/ajb//b9fWcscFpULPBYr&#10;R7m9bUct7B4OxzExNcng52SSTcCzGz/9mZXb+TPO7wwj+3pKnbi7cOyv6cra4oyje6qjypdvmMhi&#10;LRuqiQ9wuEt6sx5UePZOb2X/1/kl8Fiv5Ta60zPH9jESbhMb01cwFR/q/ei0GYYrekXX8/P7FPlp&#10;zb9zpgrSX3FS92m9syx/2f5d7MzkIziW7pzS1AHms87j2x7/fbWwjm+OGZJ13uNMBXH83af9MrPU&#10;OE4Rq5ZnMMfZL2zI11f4OGYzHb3vOj5+njgBem0v2CkMT253LHy/X9bHDQ/2AluB49jWfL9fVo4T&#10;jo1TzYGK+aO9r35ha3G8EX9nTH08mnH83fdH/IofP1ZSdWx8Au7DuM86Fdwej33cJ3YY/bgZHNZ5&#10;4ruXmlhPPJmQo0t5OK3On5+/jiO6V9T/9WwpbvVxTgUcpt/a2o13b+oc4OUcL67z/8Mn/66zv0wU&#10;bZ+3s3rCzKdRNQMd37K3r//r2VpWRnWV+KXK1NYLxpMenfzJASMf8zyVZ779iJfpsG3/elU7Hole&#10;Drf3hSYcRl0XAaykzhOMWvr5npOsgtvhGa8EB1kPj7ykHIPUimV0q+XhzxUqLvR5qHlZM33ayeDk&#10;3FHWCJBFzXA8fK2WReLh6z+oD69ajjcOsuuTtRRj/jz8Or/eOYDYEJ27tjpR+nySOAb/a+jQvScg&#10;6sMcODz+7LPOYQUAA3OMKKajhsAa2Wev12Kk/8qR/blhJv3N6cR6Rf1fL1s5qD1XIaeHOJt/4xHQ&#10;c0WgMyzPd58Hg+EMujLMD/9Rh9jP+NyjWjz//rrBxgR5TD7nryu6h1EcFTzXgxYUVqB9bKMn1uXP&#10;xeJZMC7vwNjEX/ZO5kyPRfnzA0EZDbEIbWB/1sm1fj++7cSBUV8irQyxA5+sueqMeFgtfHfW6BX9&#10;zrTDyeAreoDjHlp1bAd+f9rhWAUX/2pu0W5tN7nhas9lG0MZ7zjYzNu1RbM8px0m/WAHwsO7tZ15&#10;qWpnsOalL49f+fTdqDsz5bF+YLf33BZZwMC3HM9R3SdWLn1rw6LlyJ9/n3DEfQfyDqqj2tpkf+4j&#10;+vd6jr6VafTYgXC+81I98VhAP1aZ11+/9117Rd8HxkxnHbgriuw8R/t9YCysOI5Z6cHw4zRj+PQL&#10;X/s433iwVrk1YCz89XFo+KiZ8liFis1tRD27itOhx7FXL267HxbVaD1HGA7wubY6OnLh58OLw7ss&#10;T5MtYLDKYVn1Qhwz1vMWwFkwGDs9xtWosS/wJvTac81ttBYoH473Uacr7Wy2fYJrJ7MGPmaD2n0x&#10;Eu1qOTA5ZoNacPRuxD3ORyezkq8uHb78d+Ekrf3u6r3CPY7TVXaU6xk794HHYwJ9jR4UXvf97uxu&#10;mSdeDT3+7Pjv8efzcnAkj4l26rR8+fP9WPQ9ikQ9vt7xZ98fWXduTxb5/e7FOIe7nxHp32sKcQcc&#10;rbz8Hhp1vPP8aGdtn4yJOzfc2Se96mE490FxJ//Idpz8clrAvnT8YKyQ+flVZ81nT5BZw+LOKqPO&#10;8d5b+KhDuFb0jZOT8/z1o/OOYcP5arGZL232KB8xjq2VHTnPr3hj5YCveukyA/ShwVkDN4FfA/bD&#10;q33UzGnZaTcraPDsDg4Qw6tsR5uLh26Dkp9ZIB6GwY48Z72PmjnxORwYYC2C3K+Zk47jbO1jSJ9F&#10;g52a7J4fg4WkkJm86MfEefz8fhZr18wZ2e1wnQ9qeZ4hfdTMmerZ2+SU7TPjjWdyweiz5ol0T3SP&#10;XzNr9cPqiW/6/FIfNeNOzxXIxeODvgexIK+awfY5ejum+r9eCOPYgkPsly6jpC/XYFop+tWdMCeV&#10;j4RGfRjGyDi8JAca2/Pc0BpV/5ezc0GyHdWV6JRunX/Pf2JvJVIKhPEu+0WciOrdxgaEEPqkxBds&#10;UWCNX9iDXT/9QuSWt/vXRScjiEvqiwfGGRlu1Gc9442pcxvKSiFdJ4U0/uPggRxn/Rj8YsIFovmF&#10;KTCLTXy/n/9yuNVCYtn0M+cLHWj6DzHvu7qB2cO4vc7vVE3AI1Jyc51BZMSOrIUU1KEWstTJ+Rj3&#10;Yjk2dTQONnhIbXJwS0Fmgl9NSyJG9Kf8DXL5bCLuD0pyzVnQjhe7Ck3Id03igkPV7utMv4oPhvrN&#10;ibqxwR/scgaTj1msF9ITcVlW8a9/KH992/zB7++j7ODMRahhfWfPslNfUFvhactt3NObK4tkAy4c&#10;zTmzm7PMfK2zMJz1tmqavKA2TgsZC4NeYAC30AUeWaG5/Fg4tbbp8OyWBESHuHM+HGWYrNsa9SVW&#10;A1pgfcxCdgYkkDMhrvB5aVa9L+smKTd/gdLNTCMh7WbhG7fz32r/+3fhlguZxw5yO/91e3SdTG5A&#10;tuOY8Uq4nf9We7y1Ju9KP7frs/FbuCMcF5AXfNsCBPzKWj8sqTyQtkEZ4CtuEaTGGsKJEQlE27Q6&#10;sDHBDmen4pl+t0MwKH6Wj+AaSfnDwpa4OmxddojHPX3QzyThH1TyOliAZmxb4A8KbpYrUMRAfp/1&#10;WPrDDfBlP7+UhIQHflYU5ipkAQQWJhC23kX03x9M2XbhW+mPDeqFxOeZfooSONgLCOYUdYdjSXBl&#10;ewXuTzzzeHI1oYc/NgqJpqJHiJD3ew2n1ByjrGvLW3/3uHc4UXGY5tBxKWyK6F98X3V8nGb22zmC&#10;P1hpFjfH2Pvqvzw/wmjs1DiZDloEfGSj4RdSeVPdCcf9siSa7p8LB3vu7lMoiowQ8xYW8Tc0/Ycv&#10;2WPE6RfW2rIG55lxH1bF1C7OJ45jUEom+VVl/MexWjPDTgtn/mVmx55pPCOkB0UX29OYPBzQCOS2&#10;N/9xiBgmAciR4PXz1RSb2OqYDpvaIdi5JdixszOYOR+jUVZ0FGd5yJSHc4YTSqtDQmz6ESK4QDR4&#10;rzBR+pxZK584eKvQmp/PmbumC75z9Zx9wd2VdEAkXwuzSkIsA+lyg/9/Ikfhs9jffWU3DsZgQ8HO&#10;t1ii0MkWjtzb/+IYTdnDgfEv3L5L+95b7hOByjL398dPbIfuSsagx3BMDv7Jtg+i1WqyvOCgcozI&#10;yjeaHzgYVIx8l9yYbpLjxMCsMdHwZ/SjnjNRGzbfxnlyt5q3Hi0MpdpAnGyTEe/cQMQV/ng98IPP&#10;GIPXwX+DspxLupl6LDrNEUe56G720UWFopta7w/EWLkj7saGU4v8jiQHb2Akbr251xjc3v4aBtva&#10;674Jw4f5/ry02+38N79P+gV+lJz9aTwfZk81l/kuNneJ7tvZU5EHZsneOJsqxuZR+a9Hh/5gS+oH&#10;3tyir9v5b7VHt01WJaHgV9UEcbv72fwEXWfHKRwtmzb2/t1kMOJIKMy5yKQ2TMJ9+W+M7SeDN4oA&#10;T9LXi6EplajAfRwCGVNDYtyNTW/IyB9MPWbz2U2r9nUAoj8LtNA1m5NMwgbkulH3IhxYE6c8/lO5&#10;OYjeDdHIY1xbfluIhedyXsE4F1jGjwlWtB0hPMad6n2JNRpBA0tDss1gq7QoaStg3PdynreYrJmL&#10;XO6q6+SF9l8zY5sfuqB7cbsbmuK1KKogkJpCsJGcHdF0+b6OiKYXvgXe/ffDkQAMW/6JKpNoRNNr&#10;YJwIm5y/5dE+y/sNyMd/GtfEAmGbfrcB5TDLRSY+I3Rs51nTOdYDy4dzIbcEkVVcqr35/dB+/kTd&#10;zRMbD8oUwnP/9Vnmlsf3alUVqzJRlSYo5qDcmrFFMROiMmE9JYJtZkNo4g3M0faO+hTRC34Rb49P&#10;MuIq2OVm/pvjY42JD0VzrPQLQ/e+/BLvmBaCAzf+5LAHt5efJL7f9+VPRKDdU3QN/u44qVO3aKhY&#10;X/lhkA1BD1MLjUqOkpiJ0CZtV+DbRIeIpz+4hGEWfP3WsYoXVwjd8WElnfbYEPZKpVYhhnBZaz41&#10;qPYUl8eL2cpzYQEF5/R8XZl1U+tArvZu0RONxfmBQ+jrzDlHIsOR1tsxHlFV2nwI3Hq/Yacoq36d&#10;LR4PRymg03It3PdE5mj0PsERK4jS+mFm74NZWWHb2iply2sLM94AuDrj412X4hWritoWcbdFA9+b&#10;y7NRzb/T2Vh2wWTj6+SD17nmr/pvyqW7GbjZcaVEFA/pQBTW0U8Ze8/kkmPY7qCXK0XiNbpLTg3T&#10;rDuaYIk/NlYVMe+bHwu6XP3KYqtwbp9f/xUkAulbiuZPLJDYSd5nxBdK6cMUA3qyso88JKbFT9L9&#10;X2CjOYgrwAAYR5dCLHypDDqTUZUVOtfihvxj5YaA3n/BtbBYn1//lbNFtbCom6/WbBGwdsL8JEoU&#10;KnQ95aDyDp5Pn3ULRMKWwGG2nFBzPhcio5t7B79dWxxc1lTJffzTQaOKVWVJeqI1zLYJdvLuccwE&#10;OyqcGI7NR7OV+8qQZaxx3Gzr2iIffPcRJwtM01Yevz8YHO8CJNJ4+qzbkS+Xr6KfdYAiQcEpaK77&#10;dqxKvstuitPmWbfyInrERNB7hBm/LBip/HCdGGYp4NaovvkUIr84xhTrroP3C6uikRHct9Dpebai&#10;u7TzhFy9qlwCsAPdUwv0aLaYvUi4/DCrF+haz0dKmWerHLWvdtrgkPlrCTdtlmfdcmSbk0nh3TK0&#10;1kEpobsfY3JJWkoRLpl5LF1A9F+pkP3TLojZHrrVdKyuXbvFZ2Sn0jSjHs32FygnRztwymwmFlkl&#10;laF30JvwAznzA4uG2PTjtV01PUri/LftzIHAyZW/cjIcZdGJerNce9VUFJ+7eTz/+qHMlOBStk6w&#10;CyRyM//N5ndTc7PTEnZqodC1ffKZ0m2PlSX8aAlxkH7iDfQS+1IOfIXz2BL/LcOuW6ysgNqeQGWs&#10;RHCEZuWfegqW3ucbpeUIBj/mHI7Sfw4BoAUgI1aJj+JQAUtO3ywvU93eGYB9Ne8tSIJNoPZDJn3J&#10;Z1jibJqQ5pBgJL1he1VvXBPJ9vY/hOoKRgULctVSP40O35dHR5wfP3iS9XZ0mHJWIsUc1/zNTpmc&#10;k1SMlL1f/5G5121ekIv470OUIXvR6tqJwGMQfX6MufXiJOJd7noLOQjGTNj4dfXxlKKt+THnbFdd&#10;ecy4/RhOqWSEPsv+y3P+o4oOY12Q+3x66xlfVNrTrB+A1bb3AT3ytue88k3vq/9yz7B8jRpJ30FB&#10;6FPYUnk0wDBinkW9VagfMzv5CZrNmxOatDz3jJvbYWGB9LphjEqFYepPs9m6Yo0n+Rf6fvaMnybO&#10;74tI2/gfhx8qnd8SUyYPu53/JnV+wGE2Z7Vd0OVDwXA7/632RLrznEXTTFjZchDcUAJp4rdwJvSI&#10;E5SgqoAfc3jtS4QEtK6CFias3lMlSPg6XHpJD47jSFmwRAPrC99ZIMGX3aEC3yF9zPGcBC9Ua9aW&#10;3eJPC1Pe3cIo24DCxsDYEAPp3vgOt2kNDIMtgoeX1T9TG3BLKpyom3y6yfhNCCDBmu+Kx6QPeM5o&#10;zFD+ObVlDPpd3gzv5aR2E3yAzbaeSRfLkD+Tp+2LnmEvpHeQEzVZWXQrOVXUxJINHlASV3sM3tZz&#10;xroi3nKe8214TlyGjMr+OWM5R4Jq8+w4rhUORyPsiQMgEfpagWIwgEPBCSIJbdz4Dl1kBL81J8nN&#10;uJusyp2M7mlYxji7sHobSViM1GwVMFbdgfaY0ZRUxR6qQFGfZf+VPeMIAIOWrI/g2+ISGJYcgN4Z&#10;pK1sA6PgSx2PuNhCljzbGQRe/9Q5gjuFHdYmBT3TEEDZ4NOd2uAOEBg5sP++/tyYnpvEFNC5CCmU&#10;pNfI7c40+kO+5r14IKfM5ZM4hkeCR5sIcfA8tZAAAiFrng9pJC9T7iSM1c0ngMqGU8dEwBfRLTge&#10;w8+WetgMtQ/6LPsv8wXh+fS9yOgkFtlXB/x4iUT01IhXlXAhL9+Fm2gGnb0De1/9l3uGSAn5YS9A&#10;r63nZS8Qa/rzNchZPdMX0869D9u8mTMHuySsDCs2ON6l7dPr/scmCJE4e76TOn2Wn3ReUhhMcwUq&#10;ax9PuWU+Na2obJR+hS8QQ7P2ltv572xf+1W5cXEOLhrD3h4Cpn2q0OmM+bjdp9n8Ja89ue8PkRIk&#10;VPD9/WzwNqX+o5gyaOl8o3o7yU6dkHkni3CWwhq07QdcJ33fSpdI33etGgE+6yTIfIz38fZld3oE&#10;SUc8XZPuxChDXt/TUe1T50JUoGINnl7adx6pXlCIzI9XVmftUYhTBNYmmzNDvmZMZtnBl5mde2YD&#10;ZwxDevZFLeEI9xYFp58K0ewZ26V0HuyLODQe9gxxUmfG+ODTfff/RDkwU5F7q2D+utj4RR2T49Dg&#10;bXNQn2X/ZWqz+83rQi5tEg/IGEfOoDYpldTd6AMD/VRpQGDcoF/ybu+r/8qelQfoOPD/iDNvJyFT&#10;ruKX0IOzrs0Zrq7kEs6pN3ByGmNZV8Ca0Es/g/FnaPGGpwkXyBY7Rd5xMDp+TSj7htrb3tFZWv5M&#10;ynSEMrPshUt7qvyluwsEALpOUtbt/DepKcRizYnDp6I6bue/bk8gPJkZXxya2CDvMp7jmhH89dmK&#10;Xg5qqlMOdymLFpRDF04VtHYI1VCl16YLD6f7mVu2kXLv9T8c1vmWztjPlAALJY0s2gMnveDI9u/L&#10;4+0g5B9x9Hffx8/mWeAYq7PW3z1TDiXJ3uGZEjlJQ0YcWy8GjfGAAFx2OBmIqqiXj1FMint6X/1X&#10;rDQSQS4Ev0vQbvv0CljEf9xxLhiGeAZzYMq5RPTGedb78tzd5++5ebGmlfgRb7md/7o9zGj/NzZB&#10;ZuAv3Hhpj38q4Q2ollPTcjv/9ffZxPYZYFFPfKDb9dn4LZIQvGZEFlPP95qhpqH7mzQEyHroihMP&#10;yHDSHa1KAK0HlKMYGwwcq6XszoJmeKT+m2P8J3shlGH8cPhenpyxaDUIlDhESacBsjF4vmbGEVPk&#10;osoC/xo3krKFxzfGSJl2sBdPZiZjJvU8VCTBFD/zBNo1GJHsZU3DMwWOa6ZsgDz/o/ZBc6bBiqRN&#10;55qhd6mQxbrPOJLAgbtP0rTOetG5Z6p3eqdc6yqwZxlYsoOAMD3iCPfgZq7HaG8vekYTLHTmtfCC&#10;xHQhKkeKZyeJdM4aGOWfyzrss+y/kvuwZWXZDbGlrJLuUyV5iFCjyQl4OAK0k81wAKelhp2Gf/LF&#10;nDEQq6b3SOXtkwJFr1IBY2DEN9Fx2zqTCIVP1o85jB9xMFm7VRQQofNfac3mSP/13lzTjXXk73tz&#10;b0+CnYF/6EO4nD/vEGoWsDdzFoQtv77ZUdR7KM0FeQbs95vv4y93IJVjY2q0HveRJ6jqV9VwEOUC&#10;eK5bDHElwyFWprACxRPtvMEWvNEoPQJL6n9/SpshU1gulM/njaD0uf6wHbjCrf1pZijAnMPrKdx4&#10;jsGyh3M5cIGr2tUycTDaME+y5I97hNS5Z6QSrqBQDy6ABLB0Csf6MdrD1jNVBArFBl8V5Ln31X8F&#10;ZVEN6dmjxqrpq0nAmZ49MFiwR0x5rEoQOTA8FC92OHEAPu138SH3LUzaInFjL2HBIcxHhEypvurH&#10;BRh8Zo1RwUien0FtVC8t6rqQXzC4OVho243axDQrBRwsJ2Wpk7c6ffuvpDaXW1XVEOEJIzo5J0V8&#10;zwKTCAZh9z4w5I1PoBlZfTZnYviqQhNzRs3fwhAkT1WqEDlapEO0nvEFVKVfPMi6UTn2X59l37W0&#10;I6QeKwyZ2cGmlNv5b1Kn2bkImWe7thnPso77rlVQMFVDJe/83WgKxs21oSJI4jH2mfVfHu8auyFS&#10;1WE3hHZQrOzmRMHppyOPscxNHeF3zj3vNAKFl+uI3xU74hu7EeOn/FWs8PSi+7vnmWH1l7/iECBe&#10;wz98MozLYuMRA479hRItB8SRW849c0DYv0OMNrEj9WkQHL7JlbOL7dK3rqovmOPQnFF9nvdMZXx4&#10;buwQFBuCgO1cQ9nEZxsbCP+UUC1th6x+f3S9N8UGhABGwmfP2GBhAc8562qtgI8DiScCs/XMeZH6&#10;HXFNRn4z5w+RJdx+RBokG/CNoDN7vW59mpS3cqLM12/iFEGrW3sOjv2m/QePq4IbCbYnXUHB9FzT&#10;+9Hh3zH3IkS+tfhxQGAj5fwZaMjGZTZHTpXtlicn+iUZV83upvo0X8pNMMA0+2P0szjSeZtiKKZ5&#10;76v/SrkDXEClbWK9xDydU/FSylGXj6V4N05VCND+VwY2JULvy/Ih++St3+BA8qPLKrid/34c4/c0&#10;JXukZuax1U6A1QSZyUFgvfWZwbvOYFTm0dT6+sw+8RrpOBhuowOZUhVJuOc1vMhYkX5DfPRJM2Un&#10;/OaYm+1jMy902emIqPUpQZpd5nYt7fvcTP31LfgwvDqTjutjggObJkuyCZHLHCOe2xfeqLbTVZJt&#10;Q6QwGVT5/DSxoE0NQfbjHvdjwkZvdgX4H8eLlZEd/pg5ZwwCh4RB5u+KLsAM7riKnoW9Le9Fp2//&#10;ZWrjMXYsFGJJbV31SWGRfLDwXypX2x8TkzRTAxMtX1rva+cL4iReIzpIGfAtX1B5zucjjhJZi20o&#10;Uig8FA657koEgUAk0Y9Xqd9H2n+ZRgLC5LuoJLrQsfWMjWNxiKK6lSPD2Je3KFaHw2amoPW++i/3&#10;jCfcwRUUisT2TL7A0PDCK4l5nzOoD2NsSLrI+lnQuffVf7nnBf9ACJBF6nPGWk+rjoObcHPnC6wt&#10;js2cM4KtTqXeV/+VPeNmKGgF3lOUmdYzO54QRXyaHYcatT2GDfwYIRsDu8x540ignhVd46Oy11nh&#10;hSO39lSFwc2Y8xO00fqv2x1ntmJKqGEhXbjx0bpc+Ge7F04SvWLhBCvQXXKMva/+y6uJ1WPskMpv&#10;dV8YLDpxNGDW5H5qA1tQOBQnm/Dm3lf/5Z5xPPi8x4BMu2hyMBvTgo9jejeAAEISLgo6N+2u99V/&#10;uWfQtGYUToVfW/SQkeBpzk/Lm9o1U/JMqYufjx9rGmx+XwQhfY+5bXx0HinWFJGaUA3Qv3fyr+Id&#10;Em4mPymS3JOSbyMiQrG4cPy5ZyLSxoXh+4L1+8IDJrLQRM+jcEN/3A5ErU/OtvfVf3l15BRLbQmN&#10;7wLdWg5EuFMZq40jl3Gj2r1C+ZKVWIcpjiv8Zv3TGMZ1pBF0RhlvPS/nJcoqvoEXc1ahgpzzH1U2&#10;2HompmySQPjfu36xHjN4r5/Z3JzpvqoWQT2QFUzng2TDRLWaqjTLGOPS/ryauKUyIqzMBPw1nWjs&#10;a3hnMDjgwqyjN4UAXhvDm9FhcYM8pynqkBPuRxoYp+W6XNz6UagonIVbjTFc5hNrByBEObFBnT7L&#10;/is5eIV6EZHakhD49MTpqQh7KKI1Z5WG8tnccEK9r/7LPS8YP4yv7a5HBbBcb0tVLIkGdJIsCCLC&#10;r3kx1jN5gY/V2ZtUtsB23z+N+yQZXKXJ9zkLzO/HaDM32uJ5zgBcrAKTcKlYR1vnJXXigAQlPwfN&#10;KxgQj9qMi/e++i9Tm4hkohG0ohykvWeY19rffxzQbPB1YNRNLtSuit5/vZCRLdVBTrjt06snC4fs&#10;di5w2wKRpJizomgxsGfrvPj3iMvwblcI8FAQZh2fJnRwRaRPSBAyayDoHu8qMvGqrJ+cuZuuTQCl&#10;Eg0ZVha8r11FbYoq8w7UOmvJPZszrpPKZQKYAZO0hVSQ3vFCxBmd98cINeeNoZvl5UwPe0adS01F&#10;+H1AP9uniTXEQvKYnrfHhJRyV/HYFSQe9kzBqNTOiCvgb+27CuVspkORfrgtBvZglf96i3NC69O1&#10;WjoSdHRA7z5ngkrOXefeb3zf22MGFpIEdljqdPQdbG08dzIhHwAW2SeVz8rb6Hb+W+05rBx3qGAK&#10;lHW73lu+JVd8eiQJWFPwoc8Mj35dljVzVouD13I5H8rOnHvGw1roIiIYG02xGKQED5IDcUgHxewZ&#10;6ewoCwfIzA3rfXnuni1nvbcFjgkqqWqhFhrt7QHHoNjEILBDwgb61B6lNFeaVBzly3/+PiGTogEb&#10;NmKCH76vS4CTD9lmsxKGx91n71nLcZYC8AAmw8le9XlALXBUNu7FnNIdEEEDqHdjo557Rt+xnLmm&#10;1MJwRAC9rcBbbsekBITTuRjFmxsgmUZ7V0l460HXHzs7ubhLeaLpBRE9snAQ69Jn2X95HyKbzAPg&#10;ONB+es9EydOSY8dcMJGyPx0ZJwSZiMqHPTcppcyZ3nMTgEjmTUqhplReNcsS5/fDnnG2piOc2SPh&#10;Nmqz68xC1DZht/aBQaPUWVgX1nmM+2HPwr4mb3P+slT902joTtvD75P1oec643+FM0Kuo5tGZOFh&#10;z0TVvXcPsNqRvJe8TWbP7vlpCYMIt7AEnvWsqLBBCpgnmLptzrpY0YcVkE9M8P4Y7Fh6/tF3uPho&#10;PH7YM9zpwx3U6VZhE4lUaXKIDKcHFLVJ/mVXDmojj0h0GWv1sGeCunCkVorgMknr26Tws9kpQWwx&#10;BXX1LPU99zNeNnp+wWEEnHTTb/R8SFXB3WozGbjCHqHFwwLuId5uyP0uO/qvlCS/oLbjXvjyZays&#10;Mgw/AxiH/LT8tn27w+tKjRvjngHcZ9QWBY1lRzHdikR1m40Nu+1n4LnGmyA8AfO8WGfqhQhnHKPm&#10;tNnWGX6tZCiAa1tFCsxY7OtcKxA0KfUfzhmT2r4E8peFamrUhgHNvPJnhJCaHMYp6cUgpIOWp7cf&#10;9rx6BYgCbRtWmo45DG9nKuvVMyVjwEsGxfDMKcngcc8scgUDDt7rNaFRyTuboMG3B4dGz9QnlYh/&#10;3vPi7+SQ29OEcQM5cwBvvS6IbYvRYkjAstmfz3tevZ748jaNl3UvJyNVYJGlvWd2hvMGR+TzTc/s&#10;CzsoqRF/cY2yAt6wQuluDNhihX+Im53X2ZpgyhDcwoIYjf3Ebpp4Irfz32q/REFZl4vGe5RU0MxW&#10;BO5PTKW+d9pjXV/SJVV7LDzvDU0/4CpAGxmHAJIlvVvsvvtoMolcvwL3LinzHaIU/ybtE2TwqL1G&#10;lHJsjGjHUX6IjXMBsWJnY83YB9PPN2dzXAWifU70QQXlYO9n5ApHUHRuk2ArmEHK4c2e2vlFVzqZ&#10;jiCYn+Vw6G7uRGHCL9yv20faH+PJb6h5aYiFypiR74us3Ue6YBaoDcCCpsxwO//1Tljbg0C5RM22&#10;9o1+FY9nVG53s2baMLk/hR/ooYP20QIllOzvS6rLeo5y0CPImcFfzjqAT+R03SjxgTdRSDhlkzcJ&#10;IBXee/Lm1ttvLIMsN0RVMpDT1gbczn9Nd8FNi/uRQD5V3M5/qz16Zeo5OHS16+IscDv/rfaEMpNj&#10;IXjGr5Z1urSfERiCN/Nkd7vjusrpW6Mi5Pq1ScTl8WEvomT/sy7yYS/e9DzHiw+M9RI9imXwIBR5&#10;0ah3T/96/JGUdmf5eu6mKbl7JQVQ/fHkfrMG7OBcM9y+s2yqv3szM85ey2BJqL5XYLTlMYfQNnHE&#10;o7UVuD4hvxepce6ZIIWBXtTUSFkwaar4Xw4MFicNuJP8bs/0vj7sOgxT185FVpJb7j00d13/Vq4L&#10;WG9b1ryH36HH8L59TJWKlE3z7WcUw7c230VIb6pj65ncr6++PdrjIujTnpc5g07aXN9tYGhZvdwa&#10;LoBl3LVvn/YMtiQl1+Tq4pL108ph3TB1XKKlq9lCU0N4vInVrvwBmpsYdGNAogz2yeO9ZmfsbMAZ&#10;lBaE4CqFlOs81X+Zw7AAvDMOSisgHzuVAA0Y7DVJImbOOWNs4D1IudH76r+qZ0z55E6QFwQo+5xx&#10;g9RjJNnmk4cKjgbgkkcX947qffVf7hmT386GA1aDjDzkSyzkhOzOOZMdUGAk5vwGh6AkXMNADtAX&#10;YqvAiqNnLmwjobCTBO+EPRkAfcEmPac2i1wYXIIweUtqTWrFi4KHgntbz1ghztkm/iZIz4ue+7tY&#10;ZNunkfrJQvgOZOy04w43gAESE8X0bD9zpAkeN3YkkTpESf80DoNaSNX426wa/INmA5aC6NSLOS+6&#10;58QwLdSe4F11HKHp5fHUjykJoqMpTuPOzT5rzdXA8yy9WO20i6GU2/nvXXtzk9v13uotxubNwaG2&#10;67vL5piQ6ZpZ21pv5QVBPMMP5XDYSrQBdnS5RDJ+sPU2cQK2y7440oSzkPgzPmJ9dL16SHYi21tZ&#10;OizXEoJkkDCtxmZEAauqC2Kaa8COq3mmNthV6zxk0u75V4iQP3ZanU4kGZ+2TaQqeoV7X/2X11lG&#10;r0+zssjnQvIxHzkkgeFv7HNeH0PtIMlDai89a34b2BNsy+wZ6myuCrLwHKpAL0Vvf0Pt5ZjlRKGI&#10;xzapeQqzpnti2Hr+A6+mlNaLdV50B8C/iSNdqL2oj6iqG4hs1R6adtlX9l4/JQWYsPdgcOXql+dg&#10;aqeWCcEdtDe0jPbKIPlkLah1bh9aTwybv/lhXECn04zCMaF6G9HPHFefYY5OKlCIKFIkWLN1FTGW&#10;7RnHs7bXeAAHmwozyYxZbesR1xKaUqqtRASOl6zx5fVDLgljr4fos2BK2oCk7sWbpNzP25H6zEyr&#10;nKHgpGHE63isCJBb+a9b4+EJFyLZ3sBUP68Wo8l0UVpfV2v/9jJ64G87J/RZeDwodiGWDuT4SMhl&#10;fYDqvtBz27LrCre2BDj8UxFAJUCYt4crD+Jm9Az7zDaqaIJhT/4ldI8W8XF/gBvPC7JoPXVof/N+&#10;fwCHkvtDjCX/beWAfLM/cC0iNcdb5GF3tQdkMpG4fKhr5BotAN0iUONNEGDj4bP9IQRpfpad1aE9&#10;SiLkhNBnVcBkoz8B0vSqIzvuqkGaVpYAhHqiLIdG+R39UaVTA6W1iiV8XK2FB9fxeASdLzweKB6z&#10;P0xQ2kgIANhgqzlPaEgglG8o7r6jNyJ2RMXjHVR5onF9Ph/4CcmZxiDo+QRgsb6Tn7ae4NeE14AQ&#10;QD/Zetpbs7ahRqETCUW+jetU3U22iN9RrQq9Y7mq2iwpOoW1DcfhfAgAOSlHIJZpRW99ffqvpJ+q&#10;7mSf2EkR5a7Pogqmlq3UsK59AKfyOn+Q5ac+lSibMUIuPdJNYcs8qZjiSpkcWVvNM+LGLrYig6Uk&#10;cO+l/0quFBw95kmcOu1YzxP4lssZgBxXcGYdEN5RBKG4ctzQ9UIO4ErCqtWbXHGoiMz6WSLVudUJ&#10;SRN37g9HMGu8ibALIfFM9hB/TO+eAg/bkuFlQI7ps6qjgILSOkXXtNUg4zvefdarDEp/GJWO1V2n&#10;KosiKCiFYAuT4/WtouTs/wQ+X7rt24sNoHh5zERqnFfFzY48oDiSx6Fl7tPnRgVbyEBkBKducxju&#10;5dEhgUmxKE8vozx1i1FreAIdbDU8id07jIolx1qvnXIa28kGTlP79HGfw5UeoyVs0LUwZaPEVkDl&#10;IX+3uQIgpkMmvJcVJB/Nc/ksB8tW4naZCqUxKGHT5jmJgN2b8fNLn17a2NCgZuzFxoWV6Xu841b+&#10;69YFyBGQrZwMbnVcN11kGiwm3aOrUVh5+IWSwFL023zYZsmcINxTQb7M59Qn94FOJsQpFnG8klPY&#10;pvbxoByk9jSf4snKAaso040d6imnXCSgnMWHFG9XRfrgMTfz32xOwQPyVmLfyQXsrHs3818357hP&#10;VgPNnjCV21UCJ132LPJJUZePg+GkwzrUYAgMAgL8pjX7MFZlSsZlKMflIPE29y5FmlQwhPEUvbG2&#10;8nQEDqpCnu3hFO/18BkLCFQQywj4MpGN1ScwVPtIsK4IqbZO0fzzqEKCkXVm+vW59V/mg+XVWqnq&#10;dv0wdltHY4I5ExQ7mQIz9E23eGp8cHAsx4hnt1DYApuNtB0r66GjoljPRfJXexX7solAyXcDs5R4&#10;vp0T7anurE6262Ttv5LIy1F3OmKW3U3LjqBrkuHdAURXde6dul2O0utsMdNT69Xl3fOg7fPbtr3i&#10;nbWqy5HuZv1lc+BC9auWANYW4y147KphyOHnDl+qLsCn03w96UTLZryqU4sK91JLg5UTUnJQ/oAV&#10;ZsQGeSzH5CpXOBRyr73VRhfHzFXJxe2bx+lBPUYDTT3krdb9UZmX6yoWDViHaiGs81Sphnx47yk6&#10;8RExZKlR4pSr0UJi3AdzRyZWvEkQ8o30JD6vHDH1yZx2LBNESK1bB/oGEr2xQvvMPlixKJBZlBPz&#10;VEEBiMg5c2vFqn3I6tbeO9N/Y08SE5KppHmBeldcIL7uVv57bH3Nb73FxGF3oOCOftjbQPK/mYUu&#10;jU+fhxzIKDCfxkVrVJX8+gBAf2wN5iT9w5x0cj1+bs1ujcIthAZUy+JzawqL5TxRYOt8Nh37qgdV&#10;AfD9zgRgRPGWqQjAllTiMTUVzyBkRPc+Ppf7cUEXv8GR41Hy7TRY6lstRxJQnEdIDxsklW1DUacY&#10;EHs6sjoe6T3LjYO6sLOr2/i4QTHHZ5Ve1tQefDHOH8SyUJGjWINOzf4raIuCz3fjs6iQHcQK9pNT&#10;eDykrNeWPqBwSyYXAMgkVfrYp9c194duXAkpoZjlN/oqyVyGWGAiKs+mc9Z5PsJn5ZApKdjJhHsp&#10;zV8Ftbt6MW5AjJ0OAQELH+dz7JM4dippxBqVibSwoAAXKftUzSrcjeZPTESXkQfIklcgPeKV5Trq&#10;cY1CmyeOIZuGB+alGxZLEg1Szfo4fWZ93cANvtnj30ibe1mOws6lsWNsyvwt+TlleR9lygechhnH&#10;4S2yTVb6c5Oqa9eSvYcx2h9+qZydaAH+RNCX077ZaIF2n6nPmBopcFgzt/LfHJuSC3JGwO+r7p5b&#10;HefDWWoq4PTscoCDggJqMWTVbG9xb6GF0udKVaE3yCDBkFLjR0BTNrWRCQs5j0xCnfI/Lgz+ixKl&#10;6cABZpOXcl942PNNqqgQQ/isQZfPKItb+W+2njd9MrRndU/GTe9JJsrchidgbrtRS3AsOy7Ujq9a&#10;5bcOlCdyjXcMMcJ85yRPPvI8/Dfmgyj3eTZwZ44cu9WJJ1hLrlyIXUuWb4+SA2KEzeKhDqtxBNdk&#10;R+mbeKjbjc/GmvvOEUrux/qw8WGqz/Ph8Mloj+77C4je7Y7AZ2B9jdYg+L75Ns6qnBo1+suj4/Ee&#10;aUUgMy0lGFeVYBZ2VaSf83GIv+vZLXhOykauZUfxO8mDY5/LGaAUmLZFQAe7nr5uOMB6WQe0nAH3&#10;/HbsE7xHnqa4DFWNq3121KcKHt83AILfl5+MHfWEJyghquIB44MP9iwqSVJSUoEjOSj5ad04yOSQ&#10;Hz0A+ujrxhFEkap8iGusERj91mVZh9w7z+dEQ+I9WHTxWTnzmvdZ4FIT+CqIKWVtuafEKs+w99J/&#10;pTxTMZikJN7efskA9ZhIXYkBjeIF66KCiLb7U2mjtXd6L6Zx9kY6pE8Tajheduf9aQwyQB7tMRYi&#10;I4I1xSJ+Po5V2pYTOV4bharWKSjEqdIZWmV2qZS1hWt1dRFY+3xKLOT5DoQ9GW2+iuK9OQYR0MoX&#10;Ht2ihzGC1q0WMNiAo0nXeMZMO2H7ryAv3ZK56A9jZW0fhlPtwBtJd63bfzjPUvuGFm9wlrgGFLpP&#10;IssP3T9MInUqNqiVEnjrbO/Wtc/vA2MQonfiJvo8wwhqfcMXCFRXLq+3fErhXkXgBhlZnl5EmJsc&#10;YOJ4yOpEqOGiYvTR5+qoCql9yZgwfXEwfaoAJUiE7pf4QqIrU3FwDAMKlehhrxSezxOIKccxMmeq&#10;BN3YVTWZ5eGRsn1uH1aGoAhiaQyazVtGzDcro/IsmV6H5y32eQ0JDRnJH59E/WoKNG5kVb8bDzFg&#10;qr9tvIdQPy5mZZLFmziFmjyXoxWkWTw0g9WAqEjghDLK0oY2+mxdVPQnHYtEWZHe665QPfAU6KzL&#10;Jpc4XpyH8w/nmjn+wTxVrT55gfBJV0TxRePfDB6j1PXGnpTBdJlAovM3BnYfQXI9oTpBy8S6V/4T&#10;oydOFK2hi0mS39GH40V24Xma/XwhlV+148c2AdAecc1b7Y9LMgy+EgeUp8LfPE0HCesLdGC3zUeh&#10;JH5X39J1L42PcBbx/2JsuHdfkFDV7PxZqW/9s1yC58/WuWj25M4uailEn3X6PWJPFWZP1fR6MqrM&#10;m0MyyA904oV30WEoWRF9sg1f6CLEqlRWPY5Fqebts9iaDmtdzkxcyyhd8SYimdMmDoG+gv1XsKey&#10;4g1URqBEHrrJR5EEI87JZ1PhjGWeFJIgljL61Ma54c9Tn1SEJISdb4or2mdV4Cx2IWHrrd4JhRqc&#10;Bk6UfaKkei/9V8xTxVBT0LN9twIuyjFwMR22eZhlJoLgOS6TgvgL7nvEQwBo5YLVenJDuFTbhXzK&#10;LvCdWci/zkOkT6CbxZsYmC9oS9xRRe/Up6pMxiHgqah+ltVklqyLVZwO5ZyByI9sbRycvgUXWZVF&#10;/2/ljXIDbLWgf1WE9JO8YdlcfkTFpDsKDXZFfY/Jgj7v8gYvqf2bVMi7q3PgvoNLiO8qbX9QD6BV&#10;OLBv50OUz+Bi5OizilLkkBptJhdYR1SQXGvI4YgMNX8S6Bc2aPAEvv3YNc/4UMUMY1bU+Mj7JswT&#10;HDE4VuKzunivaWWY+1VJDJ58IVcQkD5pVXW4JykQz3Y+adyPtm4MKCAo3dg1SPsXWH7p9AlI0bUu&#10;21TQvJP5gPyAMW99wmWpXlK0KiXSI9qiR5NvEKMVM7Ylo5Be5ZAyp55mh5u0bK9/vDmkw7M+YROf&#10;TWUgeT05G1w4UXfydgcskRJfpoWumPbRoz4JgCrTVKuC2MeNvpJPrnSbXQJxNx5S+dBcFVARmWT2&#10;rE8tU7Cm6lZ3WYbmZ/ObClkkDrcBMUK/iROiPL39ZOi/QgLoDPRoOX56/WzgaY5Lc4JtN8lhAvoK&#10;T3RpUBwa0GWeXd6QkaiMkkFV2Rr2ebuV/+bYEMqJVkddu/pee2viQDBkCAxK/1QVYbf6YLjIvZCZ&#10;ZrjscZnHTL4xXGgKRm1MBnBS6J7mSmJSqHCxlhwDXZPgoQID480R2zpS7rRapM4IwR5v4vhpjIc1&#10;QonjfEh14P0hx2oMCM/HixOWz3JaB10x5ruWxoDk/4oBobS3bUIar8qlxEN056FOXTjkOE9oZk8p&#10;VyJsU1EE0gOC8ZqWxnCA8CXhEf5nrjz3iZjOsLYKk7dKz+xHgSrHVE4Pj/zTe/nAfyidjnEMH+0z&#10;/kM35IawGBLaUxMIwN9QPYIXlKDQ1wVAhGFFhFRe5OqRe/Try2xt6hbPc5AZr3ddNCxYtJIxWkTm&#10;jfewUyykgNygVmyKc2eflMvIs55iWP04gggsae4z75Zn/Ic17vt7Obm7gAevzjV5SXi58bVcNaCb&#10;tewz+8ALLCmafqwq2utYVcb8jSwiCehPBsSLg2pIumItS25ceQFrT3XJJZK5nTJUymc0wliqwD+5&#10;TE0TEJrVTkBVO+s0gnw0GH2iAr44rfAKgFXKFUUW9T65gxLrrrNYEUGF2lMWEaZ9k8/1P/xTifqk&#10;BHy/vAKJB0/GgLDdejUPZAhvBs+XX/EZbYefJN7EWOp7m62ryLlWDNu3K1m4cZlcPHvlrFSF7zw8&#10;GTaH18rUaBcFomcx+1KrlL4hfKW1PJolxRVdnBKFCu1j7ZOjvOx/+RzaUv9VMcpY6Zd63aqiwrTd&#10;tzKcA0H1gy6pIpZB2q9xjV1K6W1nH9yN5O7IiTO0nqv+ivc5BRgxD2XnLdKEFDhHIFVZ8kbH6iMI&#10;qUnKh5xVo09qAvYDYHVlwFxdvFFfT0gRvQlKhcE9nicJrQp4jjeJQ3YeoqSJk6QOfg72bcYiwAii&#10;Ez3vE++PPQdXP8eQFzEgMka7dkJpMCXsjtEi0V/c/QxYQeWgx5usZz90MIt1AaIeXg1eygEZR4ve&#10;clcZwBprrKQCgWX04+EwbdzKf7M1oaT0b/0kPfiSkXdpTfg+BoucKf5yqxNncYkIGILxDtkim8qH&#10;OiZPp2ZPDZfNI4oxbhGsDf1ilVVwocQ+bzZJgQSWhqg+UXEvFZWQK/kQsfbCukaZUG3Y8Vl4sp81&#10;+P9U7jEe8tk+IOLPGG/jITHeomqnZv8Vq4cCrwj9eBPrqOe1cFusAzvstL0mEHAgE4EA5Av9ChmI&#10;3Rd9cqR2SbGk/f4lrNTdGrgCBJ/RaHFh5jXEF8lvXooZCp+QevRfKFPwfbfy32rtvMGZLk0PbnWi&#10;IWVt7LHHNS2KLQIVyeZ0wkPyPOCZlNPKdQ9KXOZz7JPwScpMLIddXwRa4MAPYapNF4IauWFIML1D&#10;fXi+SRW0bL4iuhMqyh24UGVrjWqI0Bit0UbCrllaH+fDce8e4MPuIEYzdu4k1P29KUTrQ6jywuZb&#10;3kQ6dO8xSQKG7KP9bGEYnJ2+5Fu3zhdOp8+s/0pKLvmaoAG+2jbGAeTcBLQjpUatjAQ0KI0vwg8Z&#10;EnnGKzOX4j88+kGhqaZW7gZegyzQOx9WNohyFYORHvWpCp8hVgBuK86zzAS1IvXiQwYGDrW0ImGz&#10;V0mpeMUcwMaHtPn7iUXaXYXSjjq1DghUgvVJxHmmHT2aJk47h4xUhLOTlkByCisCx3jm2lrjVMnV&#10;RFMjofC5c1LxudiL+qpSKhbaLlOBfltSq4oD5pu65zuY7zLPvpnxmaWcIUxtvxLvuJX/BnuzF9hG&#10;2vnwGWPzrNzqtCWWPFL2dhZeMAcueaR4DZUruUwWhyAiM3rTNRxnIJT7jhHKIZjxStVDx0rlg7fz&#10;0TYPNoaauAY/Qx01nowR0lo81b99mv3cKEJfsmTrBJe050PKobKuYipES7OI4WU1T33CN38SXa+L&#10;skNdMMXhKTwug6q6u7jbKzhltXdEchiIZJGcYe+lU1yu2sR4ISu/u4Z5yN0gIq3/Bncv69N7SqFK&#10;EIVQ2zhw/qIYdN8Tkj2ji2yzRLrXZJeHhNcqYNZ76b/c5/ws8d3ursdRUQPiP/A8LFyLZPcN4x8O&#10;4GOfn8/1qRHgrd9yJzF209j+oGhs66Yri7JwEuiVP595X4Xe0gx4rjhxiuW6cUUHJewbmRBl6VuR&#10;nyN8ubVugoPFxsT/kNXIH/G+8GvprZV+2ZW1oZkG8ykUuGmmw1AcXMY9N1k95lmfYDYS/EPsbb8X&#10;AJsw4RWURdxCrPJ95LmFOas0/pAonTv6r+BP4ui+pVfF7/uBBwrHiBllHG/WDXHqNI0JJmUg/9k8&#10;wTqm3ol8YcDrejIzl9XFa8sFWe0hB4dzbwibhWPmUZ9Qz3Dsq/23otsFVW94D5Bjqt8sqYHjSkzx&#10;lLa4La1NkFGUYXazJl6/H4lOYWiC/yx7fw3Qyxw/n1in9STVwMifYeW3qeBzdlUwXSfXtWfBTtN5&#10;LDB4cMIj2mKbGB+lvNROPtwtNkhPeA8yKmN/jl3zfJ4rjAQzscsESG3QGmUddn8PLvKEnsmNFFGa&#10;Z/PErEwHAwy/eafwwJK7NdiE+W5+LcGPkrZv3WWc9VYtFGltbMJW4ZyNPq/+O6LKWWKMs1guy6d8&#10;C0jd8EWCeoqNL6wJqZHh0efVT4l+kTLhrfsTsyE1BnzTCiWufS7R8os/VhGuBPfM4PSj9ZTjzQAx&#10;SdC2V9AojcK5+p0B2LCVBhHoO+A7j7r87x8Bj3wRr0/rEdkCWCKW8wDEFAQ7Hspl/3w10UgxTKPP&#10;cUKulEVzpAxFSDfFELYBEQ/Og1ehiTd9IhMs4gmqbZ+FwZIzETRdXGA94DULkUAIJo7zR6SV8WSG&#10;v0Z2uGXIwDxiAX2pld5iqMbbUBOpt+mPQIbDhgvXUjQFWRhLRsHOXpoL2wyrL+O2GEHWmrpM3zQt&#10;TkNXoMDsR42KHe1WH4J3tPaR6/Prm8Adyr2Qy0OF3zRlspmU/aRHhHf72iI4FKPRM0GccoR9Vv1X&#10;6snK9TYkDv5uhAQE50wy8UR/9h+DiQ5ZV0+ud9F/ZYcU7HdCBgNt8gbwAIdjzpCV66NREYqvtI+J&#10;7L7pktBtHiAi3PZZAqWoQoNybJntIVpI7kQwU2/sDzjQENl60zqIgls6AMdK6oxqlP1NcHYedzcw&#10;xDNpMc8z2Ed5gK426k5M61Mc3BBy3TKCgqSPRewzBvRs9y+4AgyCrsdqf0tj1jxHKlTvE5dAejpR&#10;sUOTeNjn4c2iLXZifRakSKctSAODpsBEvtDvmMr8LDzU+Xb57DXavoIrjLx4OM8Fs8Gp1VlzRXso&#10;j6/RtoEOdNd6SKzONf2XtyeheC/ZZZ5YCJVIJ5289wmgI023l7QlA0Wl8QabmBNqPXHMcZLGQwzN&#10;rU84LA3nYrBntFXep7kPUdPXExhDbXuUyo22i8BA9I03H/aJRpBm8XULYkEoTWzIIcE+O205n1P0&#10;185+2CeuroxaERDaDn0cjoQiRp9XwQiyAT9UPJQie+Qhn4E+TQA4r8pvvuNWR47DUWPDYCjMbeKc&#10;hei2fRDFGpwQ1pPqzWdUYWakQ9x9FpRaJRPkxKtPfN6+Rve+T883qUJUlHzA6I2MwsHCjNOt/Net&#10;iRztXLK0PtKQMWFGjh4GwrnRUBXC8lhARPfrFdDPiJbEKr+Uwvh7VSx07NqLpFCiYbr7rxAjYl7G&#10;Kd/rfRtVSE5X2Vb1RgD8m6R23QdvLYrWBSjyN480/PUDKoagETSh1W6RGqnspNE9km/DAqLipi/s&#10;fj7nPlmOlF9X9Rj9wXbvFXPGPlPNkDGgxe/fe+m/vEfnvsYNunlGSTfAlTA+e4Xs4YmqeiYQ4Y3k&#10;Y78lha6QPWLGusNWUzk9LJlJUmqoZ8/2OPBM58ISHf/ahDjhlZQrZWLVHqeoFyj4GJAzEB/2Oc/A&#10;q1nHdeAkIozPXg1C8NoqMSwiSJ+2jOgr2H/lehJ7xWSIN9mHfZ44iBzpEzZs04YwKNLJQY3Digb1&#10;Xrxn3BvaqcMaaOQep1v5r1sz5RybXHgVRnMz/83mNKaexJiKouZx8C6y79ocdcvNwf1sx83e/Asp&#10;GYFvSEYG3ta8z9tDwlVho4sxxUvFKaChuIAqRiBIcM9HBZVW6HZhTRzM6h3to6SG1J/8JPdAfEsD&#10;1Q3Lk4yDPmymhWS9L08KjKfPfcR0nEhzUqDl0yQkOCQLcDUVuHyCwkIxZZTBsDKe7Q6kah2seD82&#10;9wTVwgHGxYdV36FrQIRyEen5lHm+ED54qiikmK8y2+3DiCbPR2Zlny3YRiKF8S7u/9DBn81WqBOv&#10;DP6WHl9WZhw1YePDWCKbZwQR7dpDDO8VmgCzc17kRFrNNh/8BOnJJ4dGMnldW6rpsLwxKNml3t2d&#10;ifqvZCldN+2ty47ZFE0W3p4EIvKS9q1b1ZtLTbMcnw+J/E8O7BjxxU+Lz5dQXn744hyWhSy0hUQu&#10;QcDM7nzWLbXZ7bni0votWqLKAq4opGuOMW3W2XKIuUYRGgeBaD192C2BDedMskV6ziRYIWBFsXrk&#10;L27oRm5Nx3gLTsazLXTDqdtNGMnNNl+CK/MlN/PfYAKOLRDPIZCppTNjcG524hwOKPzpzqSgwmyT&#10;oUhAvAoxbAoVkT240nJ9imePE/+JlaK3/ucrJwnIYAN9nhbJXc7l0x0ZKZpYso/zEijUGBLlhHXF&#10;mzXgnA91k48K99BnNm41CMZGSUup9YhNhIyycxmt+Se8vX1aAdv4NJtnS1fj7aF/aFuA7MI973Oy&#10;r17/lQyAY8mITpACTGrrGQ5N/Du7hpNzm7PqmSZJEH93UGNT3X1iXTkaQ6Zb2vLL6nxszwHmo8Tt&#10;/Le+D7gqD2Tp3GEZfPo++rhnoYJR9r74u0fKsV2dgSnAUda38ZmMxMTYTUkG7jzPv+Ux/lkzE2dN&#10;iJxn3MKZTDH75DQxYjsTfsCHgnkMdhh8uj8GkpXMhCH5rmeyVCye8YwJTb8ISmJ5o9ZB9vxj0xcA&#10;whMCqoGRWnGWaGdqAwZz2AuRpeS71vPyeFQfa+eVIPhagNghCPAbWXrT8xz1vDBrLuRyoZti593N&#10;T8/4I5INKFMyebf31X8lH+PBFAlj1OyurhlAbdRXfxrZ1d3HPEbb99sACV74vXgX5jW91MtGzoUN&#10;FNXrkDneZmfkOiMzMs594W3vrpotQJ4cr0qkxgovu/aGRqMwx6CRLnvbICYIRqPZcTEMDGVjGzzK&#10;UDXeFpL0zJH7SAXxSisGdR+smHhxGem1fV0CqsqwFzvm0l6p1x4VV2Xs8mhvj1guyqm6+jfysa+P&#10;vHnb+G8oPfe+YqE98ryxDFJikzqNG2Gu87l/0/PK6L6mb+7AdZtgi3UVeduBMOabntvmpudtH6xS&#10;B7HTDZVN6tCz17HPsv/ybsDcSy+fEHwK+TfGRckqjUAmwEZtvF9wQco7kge9wr2v/ss9r+8C5+uR&#10;E7TE5dPSCPaeh0WWMusltbWBLTcO8m59DKYq3FmTDVaSoLSEsXqROuc56/JL0wufYg9asJDLYnB6&#10;7kJmfVuY4P/vOgvvuq3z0rPm1y0TBjaKDKT0G/ethCTqs+y/vM7LmUghzQ3kxKfngYv7VxdUNAZc&#10;dgb4S6H3X/Q8z0SSvTE0t0/jd0o2IEtLOMvW83LsEfGggNSLnhcpxG1BG9a7HVy4Tv9dTtR5mAg+&#10;9k5ng4Z5ugGw2+I66GzDEzQWkkDXFsFCmUSxynMKpKHMkOfUXhRRFeLtkTM+zaTq0wDsxqdrV1GC&#10;xDWTCEgDnnyxztTcUPrImBTLnIVg56cFH06S/IEBQylbHqNF5J7EKSLf+eM5E46BcbJnAeuaB2lk&#10;OiUYRZl5UtBWDhsXWLtnVWZ9IT3JHCrIh/IwN/GICemQxXI39pxzewz9Xs1ZKOWY81/VPO7bhm0E&#10;rCEfA9nazmciwU6RJppMTOHNnAl6WDfnjNwP4NVuRgsnKbhTm+dO6xh+qDc9q9Z6rjNhx11uI9OV&#10;rDUYEDVtV1nYZ5Rxz8eq12i9qcvL/iulp5Co1hxPn6bQE9Ijej4MDJM9I4aCYuGueMHb31EbY9Zs&#10;cFiMxUvxfp1HVCYmxc2W+0IKu+XFIINiZ30sIVu8VKmdvqZO3/7L1EZu+3zG3thyWoAZjZj/GJjc&#10;i5s2pBqetqNwD+clSRfNYNOqwS7JpIqPgkeKw+Bey6c9YGC3R67aC+PvnmeG78BGHIABhTuaKFK4&#10;N73ZnMG62Ko/xn/jPplZeG8uMzv3jGnkXTuItvXMmWQN80RyUlt9Ir1eTXQHu/fR0wD49ElpsT1n&#10;BH9P4eHhMm6gBi+imjDKQk7Ohf2wo8JnVtWjQi5u+e4Mg3MwqXOFVdvshbzgxBcgL7iJU7hXf2Lp&#10;QAF4IYlQbb5FYgBMOt5G4jGM5/ICsY4UzHcBoO+TonqMwxqqJ9zLNHBk/PWt2op5CLPw+BSmQPtf&#10;8zZT2iAyfJo5J0ko6wnCvLEBBSKcr8Ki8L73U+fm/ivlhSrnWBRx1XYWyKljFqXTJe3gcaoa9l1F&#10;HQ3f7E3hFUotnOfsfe0+ORGKkKxwJbG63Xmk1AhMGuGMx8DchkLKoes8EpvaUnWRiSihGSJgo2RW&#10;7bP9j3x2zq1yxLfCYVhxROFidZTigz+7rw61xFLyaD+mJ/DSs+duGmk3h2eDt8AmeE3dzn+zve46&#10;KCwU4caLDD7SVHG6PC3wTf3cSr/9INWowjmUQ9xiQYpuyFemnYqAGGXiThy/j5TgXN4DyTIQrbbm&#10;5nb+65m1XlCZxrovp8t5ZuvQOQejSEDxdZ84oe/OTI2ayM03cQIuTfOlp+jD9Dz2xOyZoyR9zsr5&#10;ohJt4xZCBy63B025aXIw04VbznMmpGFGBPUPIr5/Gs4kxhTLxWrFrUBzYMgOB+DwY5LApLcvPe+r&#10;A7a20Htop99FEPBnIb9yEID2y1bxd/03V5/4EEZItueAr2JGbue/1R4ahKYKzoWtaYnkdkfK4RcS&#10;7wdpECOh3xZpmJUjseMm801fQz7LbhpvKxn4jeQnmqrKIfEuAd3NMUZiDICdfEwcZXMlfhEETrUd&#10;TQ9oqvdGn6XnnjQimsp5kh8lZB3TWXbU3h66p+HL9AiwmifdrvfmXrTNcyXw+OV5WDQlK105E2Pi&#10;o6Bnl5rCrbpPaoSRsPaEG5X1kNFP2Ay57BwIj9R/PUZSxbOUmNr/RywseN7t/Nft26jYqI+4C9td&#10;xcZyqgpQt32pgp+pPrOVroRq1Fcu5pES5zUgOS/9CnyaPKEui3A0GOYoPgS62AcmNS73KrI+y+5d&#10;JMK5ZzgmAUmEQMgWarBCRBs2Q8oiThmK9/SeUWszbs4hhMh33KD3ta8O6KKsyc9qKhMvKeV2/uvV&#10;RIn16Uf7mY3kdr23fEuljIxhlSq2acYUY7AqBwSCIjx9sQnXuJIoj+Egj7H35RG4z7/AlgLexVte&#10;qPsdy8R8e71AGiDbN0r03tzLbyWpJJ+qymcHJOD98o3M8jehlrQ1+x9lTHwScIhluvszbgFjWhoW&#10;gNPUzkpWEAMpDQtLkzr1vWdwN5Y0VOV9UxRF4BhU4JgzUmbL2OMxA0u1kbTmxKDNgQG/SmQQWc8c&#10;uNZlOn37aiK06TMlI8Z9uvNuV5P24EQTeoIqOXN3/V3/9TqKRev71Hg1j7ldH53fYr3TyFAl9KTi&#10;nOpKKOTsFskkaRSTMel4T4mbnpUble8iiKANUtg9M30+7engXuhuWcA/0u3zbTSmksm9r/4r5sxB&#10;iEnhd7lsoOtqqiXJ9/LT8H7AKebAVF/bj+UFd/Zc76v/cs9kE6TTgJR4kuKbZIbWeFHq0xjYG0mI&#10;cBQcSrnSZ6+Y19t9YjxndSSqZmEifT7tFAR2uUzaCyH9QIrAn4Qa8tSQN6lHxOUtcF5GILma8xVG&#10;wKb3YoMfv9GltplRnVjOj3HC0jknyjbSvf2EPo7Mu9C6lh14XDN8+kbj8BbXjWxD54z0mrEXtiIE&#10;Mp8MeedtQv3WHXpf/VeuHPhmZxX8oEICErDtEAHtrfSS+wHVtscqZxbUwZN7hzI49szJTakQv0sG&#10;dp/zAmzF3QR+eh8YNeHcM17jN4BA6oM7x1huLmylPimEQgJs1LPQ56vQIDJpFyuPGeZ4+9FpxJ3z&#10;jDqlwm/0+fDw17an7J4desfF0E1IRTFoYunb6dt/5TqjjVbZg7lSs2ccbRaUv9HWujqHZOTt3Ds4&#10;9O+89NteUByi1kgpSR6v2/mvxyiUa2qzQEJUOrjrzOeZ4T+wkkuVn8Rozpmh99oAI2Cg0lZtNXXb&#10;RcoUYoKqQhV99r76rxwvd90p8jlkg4Ru+BuqZ6poKG4aj5Fx26aWRukjYEBLLQN7XxuNMNqQQv6o&#10;7JeNRnt7EA9z5TSKrX3vzSsh29tDF9GaQoYfnqpZF3aoiQOCVv2QpIvE2XOaEgz6WQKneGB+GgFn&#10;xfrEp3gokX7Rc7Hxw72JDMZn8H+cnd/OH7eNhm+lyHmBJG0TN2h70mL3ZA96C9+m3iaAGxu2scHe&#10;/T7viC9FamRb0/bg8y+aGUoUxf+kYtamvgkZM8a6wjwCZVhFTH7bGDuEXA/fZs3Qlk0tdN/lVgyq&#10;1GTleM0IhyfYxvFvO4xGmVwEpp2ai1ITVu/zRjioqMHYxrec57vTVP9lCpsXt23ZO66WPNS4vLtO&#10;SFthJpaQmfgDiadWNonOnWCpIu2OEskOQ5Y8fMAvcOO7iyoOM9PIxDY2c9I27tyeBsxMoE9TmETt&#10;HvJy/nH/YxIEdeCaQ7frPHV9vp4/qbAXRXxJf8FLhac6oIgtLsJ6VihRbQMPuqaeC0eQTR5F/dIn&#10;NLMtHWGy4gUIyOB3EVx4R9xSFMjItQUyKLdled1U49V2WP2XuT+pK7kflMWNJsFzUWx1dIgT5Nsw&#10;UfPIFFAqBMVoWx657A6BIweKeIv/f4n7o/VOKFCCz4m/u10ZGSrSLQYn5N+D0nJluNfSgiAdBe7T&#10;mEapIJTyRC78dmV7yMSN7ZRUqX4PO9LoLltS8GlkVGdX+BsVnYh5e2JnPFh9s1IB2iwKCz1Z3WYY&#10;JSO5fw6fQS7XmLAoFJBOojACrKWxKNXA9NggTgTicrFm5oCJc45tLEHnQwFZt5G2jSzFsgwzjWVi&#10;sCD7eufw4ZpnBe/20whBbwbaG5ZbnxhkYK/nHL5BNo3HeaVKwvduCSYt7ANTfs5//TyXVNpnpQZB&#10;eGM659xSMKWN5FHFdkkZ7Ui7qsqDUSoffLgf82gRGU/f9NyR28r2kLfvlk9zgVUwykkoXxg+hUxI&#10;zIuiU8zQA8qncbKEFjEZQhkmqBX6yzzUh5ChftMgtcAoBY1QuI8WkbAyhAkZ8R1VuQqXoWXFDnf8&#10;9l9BHVS9K38weI2MqwUysUULxDsLJZI3uxXQaOCJxf47clUcWSAPMd6di8JiT5F2H8bJ6Y4ArJlD&#10;/0BbRHo6P43jwLHstE0afjay2w3PphTl7ds+r6eQGAX6QOC5zNfP+W/si7odJaPWDcvmh35uu5tV&#10;sBDfV8PqqgejN/kCNGS5pGMfRou21GJbuXPpnI5gofI/jPXdVSPdPpdkdlesagcixLKuIxo8qq+y&#10;/wpMEdJL56dE+iJYyG9Vu+kxsc2wrmCwrM3hL+0mKhOJM/4oe/UFHizu7ljdNUf7Wj6/mzipU0dP&#10;rOQJKR0FSGyGjLtHQG2eEiZMYXDw28q2OC39cXbqJr3IVZ8wcPoK1ah7ljBtVXkcw8hya3cdVv9l&#10;up+XhHG6TPe5ZiU756JkWvQ1l641nzubW8hVi9gd+6Im7IaLqEfExsTOsF062TBrvzvXjCkzsX1n&#10;V9BWCofkZmeQkfJOahUXRX9vDIHeh9OPtxnGEEl+kcOHkHEhpn/kvmbSS+an72RAuHTKS7LnnlBY&#10;1U02PFLelnSGoYosfrZLapn05Qb1Se401X8FbVcdl0wxxZIad64sFGpbzBUEtS+rwNMAyh7wSHA9&#10;pbxuNO+QyWlzJjkRB3wBXWxww4sLhIjE4Jl5cJ6RKGpgcPECwtRrIwSi3mko4Y1W4UxFCVla6p0+&#10;3kbb/ebBmgnwOecWdwTCqa8Zx1+mAtEQSpV9DXKp09e9DMOaOaPtFhRDj1x0KtJfkq1Ti67K3gaZ&#10;k2QWRxMb2SYMH0FWN3O3v1NUO6r9zElI8kKiBDqlU/aAgXLvQNnANnlHj+oz1LaEOP+1U4SqI89x&#10;QlZikoehoGFMz+GaEoCb7IEeyc6qgjQgM/9u3pG683XyMMr95XUt2KZNMflB8TbMN6p4zrBNpE49&#10;Ya8148/V5dLt07TT95rV1LvLKiI9pJYESsgWIDR2vs+kzaESB+Tfcclbh0xel4vQ8T0Aua+ZHDTl&#10;D4x5k9M2yOBszZCVq1xZAXfbXrPOjSR+6norWtVt0sTIgQjIYC/8a4eQycO141qO0xEpm5CVNRKb&#10;wVYowbBuBi03kw+pYmWoLDfI1scGx1YuF0QxMEVcSf01x1n0c/47nyfFw88DxWfXz/mvnyctw9kR&#10;hNYjqMOs/NxOjpDHJtwFFDxcK2FxFCMlni/iH2iMT5uvPjfX7kMnT3RtLG8yLfwulubgx3MP4FfO&#10;MKZiP4yWOczEvYPMTLcwDGz2VfZfxhQeQ3NFprHY5uQcgpKYGJ5Q+Urb7pM16EAPWc6So8eQlbZt&#10;Q5RbwHQDVf000fy0FkHPq5GumWv+BpYaGfOcRCLeTyCTbOSNpJ2QMhIbZMRasmsqy5ZT/jUxPeeb&#10;4B2WUnO8Zvxp7nvFP8gu66f8YvZBgJgC0Zgt14wc4egPCiOHQpmR55CR+LassE/V4bGumVq0TISh&#10;CFJd+cowHIdhQ/4jGTrnkMmSISPBckQ3ujRskwjDp4PCFNtatDMSI5VNfJ0qqDPuurvxlx1tE/VS&#10;ZmG8C5tZ/E5qDTeToYjTN5TAv3k75g1BRH3iIWR57vyubgZr+wxpk4niid2Tf6SX219G6E/89XSf&#10;iUHSSsXoZCM7kxpBooCMAhUl/qYwyh2Jdse8Z1LF2Zq51ZlEpIFt2blD18hPowMJw9dGyoResI25&#10;lF4++Ug+kVe03edmteS7CZkwDCRoyP70HK5evnz7bM1oXDMtIiNT5dNiqYZ8i2upT1UOywx5cKpU&#10;ZuJ9np6PCVnVSN7Iu4uDXP8ZRc/hwzXDSWYs7+YeoeYsr+VQs8GFk3CoXNaDB8SbcQaZnjJwA6Pz&#10;FstTJM+sghreNdQHuMy3nMOHkOFMGejOWSe21WlzBhntEprDSnHwyXjoMSKXeJ6qu22rHESL/g22&#10;1Y3N0n0On60Z7oe2Z2zfDiz/Abenh2+0DSuhyVkMp2PyBtn62NBGEELovv7oH7gCfs0eXp+XszWf&#10;t2kPFD/nv/6+2nbZy4AzLe0hP+e/fp78LSu/M4OnfH/Lj1Bl3PCPOL6CPE2Yiu0mOWRSXFILlESP&#10;psBc5oDdMLeHLFPUWL/nLpAykTbbPbGNyNR0HSmH65wdkdqkGwAGc4cBdMschRa3jEf1o+IDqBQd&#10;exRmfC7tEPCpiuGrXkrLYXGTE+kYNcVDhZJWaRRifeDGxbmCSBkzRi9faumJg0oDHxoLohwuXVSp&#10;V6TjWBuSSBy27dHuYlMkE8LoWjrZwFZl5gywsPS+WjWc83GEPykMfqpSqOLZwVY1T+7ucLxMbFmA&#10;vWUTv0LHdXjioYeLxAQ20B9WA4iGRtTf6LiJC4Dda/oqnkvfEkj68LPVwtYsY2bmsQ+nKpknkuFw&#10;fW85BTnl3KCzvWV3fETuqct4feSKCJJalTrkbYpUpQUNH9ARWKjE1dIch4vfF1olKkumsVkR7vBF&#10;jZW7zXrq07xiSjpkgwTHWHkC7h8MhWQZl4xrE4PAfYpIDVIu/Ck5wybQTr0ovFzD9+AdVlWor77C&#10;HQxKGmXhH4Lc8m2YyvlBwkbHivCi7tyZuqQZg0lHdE4MT+vXJvkrF2+/5lWCoZbbJ0XmzRfzu3Q3&#10;c2YE1QxJf3crd+QYSk1WVlw7rIh1PmoWfxeIiOSsSJgpuEcETD8HGGF4vjZpl4+GLanPIMtLh0U5&#10;KDhznnO78EpMVWYzDHlnRlCmHR9C1ucSnSC7CTbOJCwvh4Xuyjk1LN9UzNvDh5BluKX+dC2wHstL&#10;Qc9hfzpRwkzlp/m3IKsBS2qjxDs65yVRGh9Yrvk+TAQ+o9FCz7m3iG4UxAFz1rdPo36rDf6nyICs&#10;Im509fAzCiNS5w5JOz2S+yTJ1F8/ndi+Lvn4tyHnXRJAvm0k3rrMv0ItDnROyG2YWOe5IknADOe1&#10;5cI9Z14dmCcnuU2M/FVVYcVmPMN2i67rdPZThZxE7YtPMzg0qFyz6hEmn4XQ99x5yz3VqdIBjU2N&#10;DRqU+jGNRaVBMCGTo5oTe1hvQiAFz6o/LbdgYxUyGR3Xmu6gCZkM1nQyyAR+sM8I0Sxw24hZ5Y1a&#10;4yE8sQpp8vPQemLeeBQeaNEIuJLXQlZndywTLeDjJiHIscc7CACgFfrQMa/hzTzjnrRlVFeksZE3&#10;c4WpfKNEgTGMMbMkGSmJJrlnuu5ukC2nw4IlZSjzVtGh4wYW3vJz/uvniSdaR1FSyHDTlee3FCxz&#10;w6d2GlNJKM2tSArrcrRo74azwQvnUD/gzmwGrZb97t2hqSJaq2sS2P1Q0zQyrbFpQN5wul8zR3Gq&#10;qKaEuWaSjY0SsZaVjmBOU3c2FR5CpstMJg/erG1aAPJpk+j97JDHnrWj0wlwBll+s8wtRMHp8Qt8&#10;9yU1ajOsS8e8GU/5BTft2ebesaJ580wpusvNkAxL3TlZ6OGa5TT3rLF2uyHKNUiIyhyWYGgslIi8&#10;OzxTsidWfm6pqKwnlRqMvOETz0VRvOtrwfj0TWA1IZ3DZ2sud0ltP81C8sDmp+fEqt6Sw4eQicnY&#10;wt74zqj+nxVHd8WkJfTm8BlkbY5N8GmF5KLoiz5LK1Jhn8NYoemPT3X/DLJaOU7dVp63RkKc5sni&#10;7pAVHM3j/hQymse02+6QpWibMUvZ6rRNnLTYIR4+XLOMgTw2N9omMELTvWDr97picbU8k2kqH0KW&#10;aDV7vJ9ncn2IbxqyD2zuM1HrqfN8mrYXqcpbeJv9UaJ79hr4Of8NKcylghkUnRoh6/NzW4mEY0hb&#10;NBQIkXOv1yDrIoO4F79YhrUaL1xkdg0f4rRuV76bSKPD10R5kmgOX0Z6QtbWbnmk127fPJSbEgEN&#10;8NZpZH0eLSMFcirwX8IpfcLoPWec3tg7KR+EwzxstX+uDNrMmOhDOlVEPtXBlJbz0+DUKTFTjOew&#10;vHXzhHBOH+jml2PDxz69a/PTbGYe3bv6QQFBaUZgz94ZHZHSB7xAZ3YqmJAJKyeTvetUtCLEb+i3&#10;rZEdQkYfT+rH7dn9C7iTMxdONmavIlQ2uTnKdUXQuYwvF7PjSuXDjcPSvTIVYxo1KjW+uFvk6vU+&#10;ID+iv/zRcgnNcVXMwBR1yWuwgH4i5iNqb9FXyzUpWEjxLjHVtBA6T+q/xpnFj0L1hV+9hRLQJ3M9&#10;mQ7rzSeTg9Pnd1ntuZGg1qjeW1oFRa/o/LDSWf3hW64GWMVqCrDPskDoTa6mdBc7ngkkBkuxLxER&#10;j+LabXtLBXKyHaVYjdGjvcW6ncklnKGRVZBgcdxk2As6795v7nDwLRW6HgRkbTnxbm+xGtMxriq2&#10;7nUkiTBDokr17iSlPsVmzeQlKH3z1J2/fzVXC51Yp5sfnqPESmLnlUPywGfDjUz0thq7t1kPITMf&#10;rw0uiNSZLp4iGRPCNieSZ0mWgqLUKWcQXOZK5WqJe1iekLsYdHFGUiDHRvZsNpUfpoV6Hi98ZD3g&#10;yQGii6UnhYfpnDnSIomWsn6V+EfTi1lO2mU7JHNuc4NQDx6QFBEF8yE6qkVbklwtcsVy957r3U6B&#10;/GnnYvc7opa26smUUg+Cwuy/gydby9+McuLzAGH3jHDo0d5i0GeitpzsffdwWflySTVdVfZAnRR0&#10;nmA5ESM+eAaWroy2PCjgW5IsETCZsoUXRTWvBaxaBNhHRbqDOs+csgslx/kAcfGBcqTqh0kkNa3S&#10;8JLsmTbKZRvm2PKwjA06Wq3avFozma+apIg4u5dx6aU5R5VWPk4Bxq86p5yvFiUyDpCyo7phifPX&#10;vZ0Bi6O3xYlIzspmg/IqPwiZ4K6mIiBmTDwR3ehTSEbMj9htrlaJk8HDZLA8oGRle+buIeW7M5ty&#10;Ba4yjEkRae0pKn9QAqzBIjQeuHWpcEl9SHc19mgclXMZjJOu3MMGhPqVRn5x7Ic549L4zM6ZOpRR&#10;kUzaRfrPZZX0lBuuZstsEHrehV1/RMm6G8sZZXRKVW1q2VsWA6xYD4yyu7B1ra8FH4F0RPOWkrvd&#10;9jsygF0wT3dBzXuQvx/z36FiIoyzC6/ysJIl+bGd7iIub2lOZJH9rItC7cwkMCLw5MO0UTBtacE1&#10;htO074D6r5gr0ty6GPkQy+2EusrRuETUL10RdaWn7dKvsdwfnBMiGK+s8OK0WtKiuQ84I2xgYul4&#10;2SbFGRt0daMcIzvWSfWPDxf5d/hLP7+FFBo44Pq19Mb18S0udXfNCNuQrY7YaiXYkjAR/wU+026H&#10;RXcVRkQcRw2SZ0+XO7C6YDHCu6Sbk0/YwOqqxQhHUmZBrkLzuMDpVAqmwy9tEt95oKUD6rjkKjt3&#10;RO4v+bH+8tgArB+3NOJGCAyLvnwaTQTLReLpBpBK34r/BjNHlnC29rPcgkVgBnejigTktIOD+Hdf&#10;KsoxYL8dLIQZuh9+EILCD8BeJbcDr9d1Hf3DyIWQiaSlkF7fcQEZhUZDKAN5ck35Rt/b1XKEQ8Co&#10;xQCuuIpGkV1UBKgjF7/6KGHJIajlFo1ExiOwUHteHaFW4t2gI33YeeCAVSJmBUt1z1xtTvkILIa8&#10;PSIq9VOngCIHKB10PiiyiTLXDlbtTocoZjPgvA/2VhwzX1XUsYHFPWQk4/5aWuWAJjdP+RxJ+SDF&#10;0UGZjv5YUCi649rlZXkcURJdndBGiAh8Xlp9CylyB83FAmA7GPpaDhvgr/pvTIa792iJcD0OUjlT&#10;n32c2hqpbeNxRNPRbTewADfnY4upPWkcjUXlhR8U7sAsKv4hMVej6qoFzmHMr5+XvijuVcc7MmbJ&#10;HL/70qJIxIiGq6IiGmAsOOiwBuJ0lUhYG4RHr6vrCrXq1uTo+S2fI76xtii4p881qQik+5wsCkUo&#10;3K+68BRdbZnlggMe/2ZkBvA40vki60IH20XVl1AluiINT5+fJLDVFTVJy3AV4EeVYrZd1B7sddHg&#10;RVVYCPjTOrboxzwUaXr+gLlllATIoEi12x2WwRHDwYwQo7jAkokTFw68/BAbTBQsMlWQuPjNGztS&#10;RCeSBOkRBgfxMevr67/8YfL8QkgTd37VFWkCCrla8L+YUPKFgJ0xZZS0BzKs7R5O4nVv2W2jEVnT&#10;ndWQqFNUHu8t/vOojyivJpLVh917m0QzR9mgwNRTkuLmQATiIKk7JWObsWNjFMWuW+VI0siK4ZDT&#10;e9cHrW9m/zW2lrslrbqRsE9Fb6Vj4lXh8eIiGvTwPojR5JWCkwfyCz0mjDYutqD/bfssSpr1QZIO&#10;l0QDuvmF3UVGIpg+J+FXrC1mi3RaajM4wKYkvFlLlgruYfB5IR4jKJJnjk6r7meNDZ1vmlK4rdJk&#10;tBkEn57tQ5gXVmK2rLmxADVT82c5qYNMckI87dk+u/8bhcvqIqIWj0mlIV1wa/TxWJ9QHeS0P2DA&#10;5U1a1illvMiyMiGuZVm6b6DsRZ6hOGI4as/2c+IWE15ZKQUm/8Hnk6r+xU0Ln/DRJpVEteZDw+kn&#10;sotDunKGyU+2Mh+/sFqk4fI0qk3oUPIjDtZfnu6QxtkXZcXWgBMMwLYemobGB1Ud3y8QKZSN/qPu&#10;uF9ejw5W0BcqUtx0VmbY19OeVjZTQPBT2/XMkyrjozfjKOdNBXZdJJf9wQyTvbZbzxbmpCZpgosr&#10;dR4MzCz19ysEgzoCnOukqlPjJ2hiBxPhYM5LzQE+yvZZ3dcSn4Whw2MKTFxe1jzYDVXt7tZpHA8q&#10;4cplK0mIQ7Jh4x0/5b9+2nFEKjkI761P79ajsnJTRs7KbAkL5huvh7PcpTzGTIRDZTorQ323nh1M&#10;lHqzfFml3TZDO7KjRBfjLjDLIPHBJzDZmthxNT4Ynr9cJ5saSOC4q7Cn7Btc1c6JY/5R3qE/Azu/&#10;7NsWKxMOfWOxHT8xCaxeGiC1wTl9QjRPyq90wVAKJa7FaMZU2QnuH1xqr+rg9+ynDcG+sv5rUCkn&#10;L2U6nKK7CwriiPNh7tZ1IjIsmTHTMNoCqx1K/zVgqvtabPB807v/+UFOrVW/ZzCRBOYx+ATE7QtR&#10;1UEY+tJJu7zJBeQPJHP9rPDcyEQaQCCB5IulnrG8CTuMfhFHkhlGZyWDyBL/q+ssMHFqL+FiRfgt&#10;Azkj31jO9B3sPE46zuheizrFOTYX9VP+G/s+d28e7CL3OqR4B19tcgqW05g4NmAOJgNKQiqDXKg2&#10;ZMMZDuebuCTXq0Ynmu6iFU5h+gS7xEbOz0R9EynfmF45E1OU5DrnaSICE6bu2TrnCeZ0qwNEORMY&#10;T1aJpB0Oj0XCxNcU5xA3Nt7c43UWlqKqzq584K+LKg81WFvabeEftvQlN4vvbGF2ioP/WipydymN&#10;/+IdP+W/g9YQNuDg0kMozZQJOmSon9rRp+yDoE/a7Kp6oOCwSOyvSRzonvQid8ndi/Dk0b4hcywg&#10;1YxrnNTcmotFDWWK9k2LI7bQCszgE1rPbp2Vsr9la9o6C+vAGqXzU0VCOaSoWeExOVpnfZOcpyVe&#10;MPknXro1hlEGU486g1nevCmqqEA27+6qUuW84oamno7N/it4XOHZHLVlnRMmiI1cqNzsOVvqOKkt&#10;CIrtUPqvO8ybBQcxRsSNsAV24fVZw8SLZVcIdzZGK8kz3M51Ig6XIv3yWRzlSk0qB6kOprl+BLO+&#10;Kf9Fo9s6KG9LW2ehPvVByxztjs3+6yaz5ptGXzkrm8EpBebg0TqRNebImClLhKUw3d/fPGaFD+Gn&#10;U2fKwfX6yvqvsc5ic9w9v8WUuTt+C6cltelJEFFRjlCb7o7dYg6S0a6EokJDxU8Cv5h2dF9Z/zXW&#10;OXuUygLSjVzls4rPhQpE/EElYGWQlVlmqZyP6P4Ot5YvAxoOzLgbD00OJddyzk/5bzzNXkcAbPv0&#10;bj14Gs3GcOiR5FWnTH6Xb5LEpCYBtB0KwuZupYGPjOFzyS+Pm6U7PCUUaR8LbGSX3nEqlVPcJqXo&#10;RQZEickbKX15/ddAEE3DnY+jzJclBwXfuKtlAKuEyQa2uJq/RwIOn/DReST6b3tDSYDdE4hK7xAS&#10;/t81oXp6drmPF7/clmZ2S0VeOUau/MDugSmuZi5LX3PH4TtGb07ots5OeaRjxh23UAHRfNucfsp/&#10;xzZAybbbUcVnWoyf2q2n+Na4LCvuqzfBFJcdiiJysG5c8WKpKP4BTysshKyRpaewzPlQ9khdR+2o&#10;MAvDQ+WInJIbDnfrLGov1ZhKvigspPBuktQWz1mxwa+8o3PeXUxBetgqdl9g1kFM0UWfmzrkjHEd&#10;rbOIPuR7WA3ez6JbkSSni/LKhIo9TBOAGT7t2Oy/4vhPbYVM97izwzCJetpDiERSMXaFiTfGXgpm&#10;/uAcwlQso+7BImwufxU3+dASPR9MS/t/xCLOd/O3sLawXKCXpQ/Rb5V5N8walQ50kGWuVChPC77j&#10;sv8yY/XdDJiAKKZdTlzBj8Wl62UWtQvWoStXQPsRBUlrDAzhT4Eq2oZdWuOACWUO92zC5Hm/+cxK&#10;luPLtu7NEOa0+rN3i7VokJSyqAvY6TrLSUHfWNNappIIf1rin8VVgHkdJH2E22Lw085D0qscBkw+&#10;kD1MY6yDHuSv9qh62V27cgRz2vQUzy/31E5ND+eNyLtMZ3JpvM5PxPJUAlF85G0tH8WAgtONNcKe&#10;ugtmzuYbRQdH8O62RkuzcUI0yzh4arVHxefYfz/lv/H0FYsVeNrn6Tag/vDuCNbVXE1BymrIhCEX&#10;5voc2eQ9aDUDLmTTxjUEt7XsACLYwmlJIGxRDWfYj9xG1LuK2ims/wgljWTMI4BTbeDaeWL99aMc&#10;qdAnacmzKADYchFIUSXEA3+4yiQHn8BzFAa1echUoRBQ0F2dzNT3yPOi107sXkdi33C8KKGuKbHw&#10;C9GkoparNCm9C/5kBxQceirr+L5oulUnXPRiGAxz7oOpjcOelZM2iLFD6b8sFTIdiKbr3457Co3A&#10;K2ln6JmYTfT5aDBltnqQEOwDmGh4YdBQEPF9T84gDYTqkesg6BqBBSZp01E6gmsgLgg8IkwsQeXZ&#10;6HzhHI37GHOdRKBjKSiua89bArphGtAUWfctHuOWjMCorOIM3TJK+exYJ53nl7QOouCqXtFsCfco&#10;jHgKEyeh01gRuHELuteJOkooanwWnjVUpBxEo8PBeMGE144g2RFukVou94Grqc1S4Wu6hSKODZVK&#10;wUsSJi4Jr5OsrwfWqRILwiajmx7b12DOzGU881jAbVD/KZCAL3ycsrN1QkOhmdFkEuWvfRbMhu9a&#10;bSS7NgOV+zJ0kt8ireMM5sz9JqMJL0mDCbsNDRS3zFJiQEc18yuC7k9uailJ6hATGkuDKYtnSEm0&#10;z8juz/1UPv3ALR6mJ4Wgl5iJz+J675eOkl2Pl/oiTZkEizaDVRA6nUrnhmF5hFvSX+Hp47MQ0Yg2&#10;eCkkOTvjQG00uvQg84vE7XgTZrznfeb1g9MCwLm36oNNJc04037Kf+NpXB8hEelBFzcNsCo/tePl&#10;CswHj+O6jcgpyPVgTRlNmn1TpSjjgljGeiggeBB7IwcPz0W8yVluZ4Jm9KovF0tRukHXCblwip5Z&#10;MUhWy96q8HoDK0r+H3iXvzD9BH7Kf/NpkisCggJxC8a3OMSQC4508abGV9A17Eunn0/U1BnBCo1H&#10;pQUBf3w2Aa1D6b/GPNWEPhRPkgh0nX3hn+ykI1bkNMZFGQkTKg3BhY4R0bkj2se8kcZ8bQ3++5G1&#10;nZ+FkILRIWOjiC8HlWEdWMVrkljtK+u/Yp2z5g3mvVhJtdIOWum2PZRrbyOOc6Xon8pDjm52Zfue&#10;Gp1Gn1RUYi1eSIBDL1ceyA8VzmCMtJDeN9x2ikP84VIeH2RXv0CfrUaTYmmvyt/c4ZCAnELG2je8&#10;PjS2qLRCyoLO0TXI1nTdCa+4izp4kfz2YxzCrcQSrs8i2rrqqWNtvwu2bZd7tNvzbaWqLz7KtlMN&#10;SPAFxDN1vDFPY8V/B00pTGsr8JXa+y5P73AI/UAK13rI5+PUVhxySxAGSAyytnYYcaFiDo1BPP3j&#10;pN5oYgsTv73rsBDLnQ5p44gZHp9FgbtqInze0LK/+0NELOAOn9CRFqxQjejQOE58ZOfnZI182t5C&#10;Zdef4BCBrGCCaAKs61qtwrOuBt5jkOhP180o1XBVy6VcxMw6zvpqKOqDsC9YtFFJYeuH/HcQBPeJ&#10;KVakiZEhkfff+qEOZ7yC0iCJON7RHex1LQyS8Rn8jrPX4kX4FpCzgyDwwZzVlrAdrpiRYbhKJc/U&#10;c8MbGGYzfDoNVT+1X496fwyEsbCeU4TQRYqNwe9ZbFsrItW5+tQ2++R1GP1XzJL48/fQjbBOO9B2&#10;oDjC8MSxI/6oaRtgWKvjvRKS6CD6rwAI3iRiBZCa5qbMyAEo+3g/hgywmg5qDqiPjpqowGOP8cxY&#10;TfEG+G/MC2aYHRdm7oQf2i4F150SNa/pBtITPxQ+ofUPvMZ05xjpK6F6eSOPWJFSKhULEUDU+07t&#10;avNvzkEKTjvWJNHyYvApaPEIe9ftnuGKhM99gdpZERnO19RwPtx4/x5/n50yJyySb9iOxsyxutFe&#10;B2F+h8a2pYU9RDoJBcO8UTRin7NwrQANt3lBSWnmvbHTmPempA6i/0qqur04yWB+lN1sx7nA+4Qv&#10;+83bD6+HaHj38vGny6uvf/zXh4/h4f/w8T9fv/3XX/708sOHt29+/sd//PzmzfXjx59e/+v1X9+8&#10;/83/vrz581cvP/74+peP336loZc37356Gf+ZepSRFwJdfvAb14fbx9788ptfL1Jk4398effnr/7n&#10;zcvH61u/vBXAIVnef/j4t5cPP40vX++Ptf7r54+v31u88fFf33344cO7v7//y5/0r/9++4//+/v7&#10;37z/+Oavb5koyH/55cef3r7/81c/fnx/7bie+vXDu+vNf/7w6z/1r5cf/vn+5d1PP//4t5ePL/X3&#10;9dQPr799+9PbN/94/f4v/y8AAAAA//8DAFBLAwQUAAYACAAAACEAIXuEvd4AAAAHAQAADwAAAGRy&#10;cy9kb3ducmV2LnhtbEyPT0vDQBDF74LfYRnBm9201ZDGbIr4j0JBsPbibZodk2B2NmQ3zfrt3fai&#10;l+ENb3jvN8U6mE4caXCtZQXzWQKCuLK65VrB/uPlJgPhPLLGzjIp+CEH6/LyosBc24nf6bjztYgh&#10;7HJU0Hjf51K6qiGDbmZ74uh92cGgj+tQSz3gFMNNJxdJkkqDLceGBnt6bKj63o1GwettCHKzfPrE&#10;Z9yO27fNtKhsrdT1VXi4B+Ep+L9jOOFHdCgj08GOrJ3oFMRH/HmevLtVNgdxiGqZphnIspD/+ctf&#10;AAAA//8DAFBLAQItABQABgAIAAAAIQC2gziS/gAAAOEBAAATAAAAAAAAAAAAAAAAAAAAAABbQ29u&#10;dGVudF9UeXBlc10ueG1sUEsBAi0AFAAGAAgAAAAhADj9If/WAAAAlAEAAAsAAAAAAAAAAAAAAAAA&#10;LwEAAF9yZWxzLy5yZWxzUEsBAi0AFAAGAAgAAAAhAAfiBH+Mng0AYvFNAA4AAAAAAAAAAAAAAAAA&#10;LgIAAGRycy9lMm9Eb2MueG1sUEsBAi0AFAAGAAgAAAAhACF7hL3eAAAABwEAAA8AAAAAAAAAAAAA&#10;AAAA5qANAGRycy9kb3ducmV2LnhtbFBLBQYAAAAABAAEAPMAAADxoQ0AAAA=&#10;">
              <v:shape id="Forme libre : Forme 10" o:spid="_x0000_s1027" style="position:absolute;width:59410;height:54102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fiL8A&#10;AADbAAAADwAAAGRycy9kb3ducmV2LnhtbERP24rCMBB9F/Yfwiz4pulKLdI1isguLILgjX0emrEt&#10;NpOSxFr/3giCb3M415kve9OIjpyvLSv4GicgiAuray4VnI6/oxkIH5A1NpZJwZ08LBcfgznm2t54&#10;T90hlCKGsM9RQRVCm0vpi4oM+rFtiSN3ts5giNCVUju8xXDTyEmSZNJgzbGhwpbWFRWXw9UomGp9&#10;LHZunWX8/zNdpV1IN8lWqeFnv/oGEagPb/HL/afj/BSev8QD5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HN+IvwAAANsAAAAPAAAAAAAAAAAAAAAAAJgCAABkcnMvZG93bnJl&#10;di54bWxQSwUGAAAAAAQABAD1AAAAhA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3229990,5380859;3202225,5394654;3203888,5395313;3460854,5240803;3371082,5260528;3236424,5276307;3230013,5260528;3324059,5252638;3460854,5240803;3694368,5220155;3688884,5221584;3691695,5221079;2019163,5190505;2114277,5213189;2154889,5215160;2268172,5266446;2319470,5276307;2322679,5277295;2334433,5266446;2379317,5278281;2424204,5288142;2512648,5307123;2513976,5305895;2616572,5321675;2665732,5329565;2714893,5333509;2815351,5337454;2952146,5335481;2958084,5335481;2971384,5328577;3001308,5319701;3031766,5319208;3052606,5321673;3058216,5335481;3106040,5335481;3091079,5355205;3082530,5365069;3054742,5376903;3003444,5376903;2937185,5372958;2793977,5369014;2687106,5361124;2593059,5349289;2499013,5335481;2355807,5315756;2244661,5282226;2245947,5281364;2180539,5262501;2122827,5238832;2056568,5219107;1988171,5197409;2019163,5190505;3277359,5148217;3244702,5152816;3018851,5163340;3093216,5171766;3112454,5167821;3244974,5154015;3266781,5150101;3480276,5119638;3369355,5135260;3407417,5136262;3462189,5126894;3885179,5115076;3537285,5200571;3713337,5164371;1654733,5075117;1900535,5171766;1988171,5197409;2054430,5219105;2120691,5238830;2178400,5262499;2165575,5272362;2131377,5266444;2009545,5225024;1949697,5203326;1889849,5179656;1810764,5154015;1742366,5126401;1688932,5100758;1654733,5075117;1755193,5025807;1872750,5081036;1857789,5088925;1720994,5027778;1755193,5025807;1321296,4891680;1466640,4966633;1496564,4998193;1428167,4964660;1376869,4935074;1321296,4891680;1576164,4841067;1576184,4841629;1583403,4849692;1584197,4846313;4697631,4711590;4689869,4712186;4561624,4797003;4435515,4860121;4345744,4909431;4296584,4929156;4245286,4948880;4183300,4978468;4136277,5004109;4067879,5029752;3997345,5053421;3978107,5071172;3948184,5081036;3873375,5092870;3777190,5120485;3689557,5146125;3593372,5171768;3473676,5199383;3304821,5225024;3300547,5230942;3219360,5249672;3221463,5250666;3311623,5229865;3313371,5225024;3482228,5199383;3601924,5171768;3698107,5146125;3785742,5120485;3881925,5092870;3956736,5081036;3906093,5109077;3907574,5108650;3961010,5079062;3990934,5069201;3992927,5068691;4005895,5055393;4076431,5031723;4144828,5006082;4191852,4980440;4253836,4950854;4305134,4931129;4340311,4917017;4358570,4905486;4448342,4856176;4574449,4793058;1032379,4684313;1040494,4690737;1043265,4692039;4711977,4632822;4711244,4633288;4711244,4633851;4714641,4634299;4715518,4633288;4758155,4603379;4745534,4611424;4743304,4613564;4751957,4608453;857856,4504028;938582,4591739;874574,4520857;4909491,4503970;4909300,4504032;4907886,4512970;4873688,4548474;4833075,4589894;4835524,4589374;4873688,4550445;4907886,4514941;4909491,4503970;1066771,4459553;1071003,4464309;1071216,4463657;750606,4414345;806179,4447878;808907,4450843;834231,4456014;891673,4505078;970759,4564251;1004958,4607645;1024193,4629343;1105415,4692462;1081905,4710213;1006264,4632652;1002821,4633288;1074403,4706684;1081905,4710213;1105417,4692462;1308471,4840394;1267861,4852229;1282822,4862092;1222974,4864064;1184501,4840394;1148166,4814754;1058394,4745717;975034,4676682;898087,4607645;861752,4574114;827553,4538610;840377,4522831;883126,4558335;930149,4591866;987858,4649068;992764,4652950;930149,4591866;885262,4558335;842514,4522831;795490,4469574;750606,4414345;5459341,4100726;5458257,4101155;5434912,4152859;5436900,3853618;5380257,3929122;5352470,3976461;5324684,4019855;5258423,4100726;5200714,4181596;5149416,4246687;5145139,4249100;5141638,4253886;5147277,4250632;5198575,4185543;5256287,4104671;5322546,4023801;5350333,3980408;5378119,3933069;5435830,3856142;5658122,3826556;5630334,3903481;5581175,3986324;5532013,4071140;5487128,4124395;5517052,4069167;5542701,4013938;5561937,3984352;5587586,3944903;5611098,3905454;5658122,3826556;5519772,3657478;5467890,3741740;5466937,3743765;5519188,3658897;5548226,3466634;5485869,3623855;5354698,3871284;5335494,3899304;5335370,3899536;5290483,3970544;5245599,4047471;5194300,4106644;5151552,4173708;4899337,4436043;4815976,4501135;4807978,4506747;4804529,4509969;4769671,4536192;4741167,4566225;4636433,4639206;4620022,4648774;4575447,4682306;4569011,4686164;4559486,4694435;4476127,4745719;4392767,4793058;4383225,4797520;4326784,4831351;4309287,4839496;4292309,4850258;4234598,4879846;4180677,4899361;4060499,4955300;3778545,5052342;3582069,5098963;3740855,5071172;3770779,5065254;3866962,5033695;3926809,5015944;4022994,4970576;4132002,4935072;4201842,4909798;4232462,4893652;4260245,4885764;4298720,4866037;4308830,4859554;4335058,4836452;4392767,4804892;4458422,4775193;4482539,4761496;4565899,4710213;4602234,4678653;4642846,4654984;4747579,4582004;4822389,4516912;4905748,4451822;5157963,4189485;5192674,4135033;5194300,4130312;5249873,4051414;5266973,4027744;5289709,3998643;5296897,3986324;5341781,3915316;5429417,3747656;5514913,3568164;5540028,3495182;5782090,3292021;5775679,3295966;5775679,3295966;5802279,3175121;5801512,3178611;5807739,3185508;5826977,3205233;5839801,3197343;5840124,3195829;5831252,3201288;5809877,3183535;5783228,2951057;5781735,2951134;5779031,2951272;5779954,2960649;5777817,3009961;5769268,3039547;5717969,3114500;5705145,3179592;5692320,3201288;5670946,3295966;5647433,3370919;5621784,3443901;5606824,3501101;5589724,3560274;5603361,3540701;5615373,3499127;5626059,3439954;5651708,3366974;5675221,3292021;5696595,3197343;5709420,3175645;5722244,3110555;5773542,3035602;5739344,3187480;5713695,3313717;5655983,3475458;5644568,3491846;5639687,3516388;5623923,3558303;5564075,3678621;5536288,3741740;5519188,3775273;5497814,3810777;5440105,3905454;5378119,3998159;5299035,4122424;5211400,4244716;5153691,4313751;5091704,4380814;5070330,4408429;5046820,4436043;5010482,4463657;4951054,4524378;4952771,4530721;4890787,4589894;4824526,4633288;4771091,4672737;4720471,4706874;4728343,4706270;4783916,4668792;4837352,4629343;4903611,4585949;4965598,4526776;4963459,4518886;5023307,4457741;5059644,4430127;5083155,4402512;5104529,4374898;5166515,4307835;5224224,4238798;5311860,4116506;5390943,3992242;5452929,3899536;5510639,3804858;5532013,3769354;5549112,3735824;5576900,3672705;5636748,3552384;5660258,3471515;5717969,3309774;5743619,3183537;5777817,3031657;5785528,3004979;5779954,3004043;5782090,2954733;5829113,2909365;5804225,3005068;5804227,3005068;5829115,2909367;5848351,2889641;5835526,2915284;5832589,2969032;5831252,3019823;5809877,3080516;5809877,3087449;5835526,3019823;5839801,2915282;5849767,2895358;5756441,2804824;5742436,2835375;5737205,2879779;5730462,2859036;5727996,2861964;5735069,2883724;5730794,2915284;5739344,2940924;5745970,2940585;5741480,2927116;5745755,2895557;5756441,2804824;5935986,2751569;5940261,2753541;5938123,2836383;5940261,2893586;5933848,2998125;5927437,3057298;5908199,3144086;5901788,3217068;5869725,3351194;5839801,3467568;5786367,3489266;5790642,3477431;5799191,3394588;5831252,3307800;5856901,3293994;5856901,3293992;5884688,3144086;5899649,3073078;5912474,3000098;5923162,2931061;5927437,2865971;5929573,2810743;5933848,2781155;5935986,2751569;301036,1837010;302100,1837501;302201,1837225;429993,1554292;382970,1635161;344496,1664749;344404,1666638;340683,1742148;340791,1741968;344496,1666721;382970,1637133;429993,1556263;431595,1557249;432396,1555771;455640,1382688;425716,1402412;380831,1489200;391100,1496781;391434,1495450;382970,1489200;427854,1402412;454352,1384947;620222,1270259;617522,1272253;606062,1312914;598848,1333377;402205,1664749;374418,1745619;348769,1828462;293196,2002037;256861,2120385;239761,2209146;231212,2254511;224798,2299879;205563,2422171;199149,2497124;209837,2576022;214846,2533032;214112,2518820;222662,2435977;241898,2313685;257155,2296789;279310,2159966;278235,2136164;299351,2080300;311915,2033398;308159,2041486;295334,2037542;263272,2122358;265410,2169697;250447,2260430;248311,2276209;226937,2299879;233348,2254511;241898,2209146;258997,2120385;295334,2002037;350907,1828462;376556,1745619;404341,1664749;600984,1333377;620222,1270259;658698,1073014;658696,1073014;669382,1080904;669382,1080901;1043844,792190;1043433,792493;1042186,793795;1024730,810677;1020316,816601;1017432,819608;1004958,836320;874576,978336;838239,1017785;801904,1059206;641230,1223088;804040,1057234;840375,1015812;876712,976363;1007094,834346;1020316,816601;1042186,793795;1098102,656177;1079654,662108;1065934,666809;1062669,670632;1039156,690356;979309,725860;938699,767283;900225,808703;874576,830401;873705,829395;849461,856290;808315,903383;742056,970446;752742,982279;752946,982113;744192,972418;810451,905354;876712,830401;902361,808705;940835,767283;981445,725862;1041293,690358;1064805,670634;1090454,661758;1098551,659439;4193988,299813;4302995,345178;4350019,380682;4245286,333343;4193988,299813;3839176,155823;3924673,173574;4044369,228802;3839176,155823;2552452,142756;2507565,147933;2411380,159768;2317333,179492;2276724,191327;2229700,203161;2126803,221815;2107866,228804;1977485,270225;1849240,317564;1759468,355041;1699620,376737;1552137,439856;1481603,481278;1413206,522699;1304196,597652;1201600,672605;1103409,751652;1111829,761366;1132669,748175;1150408,735974;1214425,684440;1317021,609487;1426028,534533;1494426,493111;1564962,451690;1712442,388572;1770154,360958;1859926,323480;1988171,276141;2118552,234721;2173322,224793;2199779,216450;2559888,144758;3316845,100348;3362531,104539;3424517,124263;3377494,118347;3279172,100594;3316845,100348;3565587,84814;3653220,90731;3760091,130180;3627571,108484;3565587,84814;2850620,84322;2603748,96649;2432754,118345;2351532,138070;2280996,161739;2182675,173574;1810764,305729;1676107,360958;1635495,374764;1599160,392517;1530763,426047;1423892,477331;1342670,536505;1107554,706136;1058419,745564;1010350,786067;1011369,787007;641596,1187414;566785,1282092;532587,1339294;498388,1392549;434265,1503006;364515,1604437;363732,1607547;340219,1666721;323120,1694335;318845,1698280;299876,1756468;295334,1790986;291059,1840296;261135,1921168;233348,2002037;203424,2120385;186325,2228870;175639,2337354;190600,2262401;191986,2256216;194874,2226897;211974,2118413;217328,2120062;217792,2118229;211976,2116440;241900,1998093;269685,1917221;299472,1836722;297473,1836352;301748,1787041;325258,1694335;342357,1666721;342932,1665279;365870,1607547;436404,1504980;500527,1394522;534725,1341267;568924,1284065;643735,1189387;1013507,788981;1111829,706138;1346945,536507;1428167,477333;1535038,426050;1603435,392517;1639772,374766;1680382,360958;1815041,305729;2186952,173576;2285273,161741;2355807,138072;2437029,118347;2608022,96649;2854895,85061;3053324,91205;3150927,0;3251385,5916;3353981,15780;3422378,31559;3467265,51284;3522838,41420;3606196,59174;3657494,72980;3655358,74953;3653220,88759;3565587,82843;3535663,74953;3505739,69035;3448027,57200;3390318,45365;3330470,37476;3264211,37476;3210775,37476;3127417,37476;3123501,36322;3086805,53255;3099629,72980;3227874,96649;3170805,97569;3171767,97637;3232149,96649;3283447,102567;3381768,120319;3428792,126237;3507877,142017;3589099,157796;3668183,175547;3747268,197245;3785742,207106;3824215,218941;3824711,219359;3852302,223750;3919162,246678;3928501,259736;3931086,260364;3990934,282060;4042232,301784;4093530,323482;4132004,343207;4157653,355041;4185438,368847;4279485,418160;4399180,489168;4461167,528617;4462962,529799;4494638,547559;5700870,2641112;5699968,2657618;5724381,2660836;5747891,2676616;5758579,2729871;5799189,2792990;5816291,2794425;5816291,2779183;5833666,2734642;5833388,2725928;5850487,2672671;5874000,2672671;5910335,2650975;5914610,2737763;5903924,2779183;5891099,2818632;5884686,2883724;5882550,2917255;5878275,2950788;5869162,2956396;5869725,2958675;5878457,2953304;5882550,2921200;5884686,2887669;5891099,2822577;5903924,2783128;5914610,2741708;5931709,2753543;5929573,2783128;5925298,2812716;5923160,2867945;5918885,2933035;5908199,3002072;5895374,3075051;5880411,3146059;5852626,3295966;5826977,3309774;5794914,3396562;5786365,3479405;5782090,3491240;5745755,3581972;5735067,3589862;5690182,3686511;5737205,3589862;5747891,3581972;5679494,3761464;5643159,3779217;5635623,3793127;5636748,3794995;5645297,3779215;5681632,3761464;5655983,3828528;5608960,3907426;5585449,3946875;5559800,3986324;5540562,4015910;5512777,4073112;5482853,4128340;5435830,4187514;5388807,4242743;5390766,4239019;5337506,4305861;5222086,4422237;5199363,4454500;5222086,4424208;5337506,4307832;5249873,4430124;5204719,4473767;5168472,4498356;5166513,4501135;5143851,4517223;5143002,4522831;5042543,4617508;4935672,4708241;4930730,4711550;4895062,4753607;4809565,4812780;4729658,4868085;4729371,4868406;4809565,4814754;4895062,4755580;4824526,4820670;4767084,4855188;4727347,4870676;4726204,4871956;4683456,4897597;4667349,4904486;4626817,4934828;4587273,4960715;4527425,4996219;4508190,4998193;4486809,5006963;4483486,5009292;4510326,5000164;4529564,4998193;4452617,5051448;4403455,5075119;4354296,5096815;4319572,5101622;4313684,5104705;4151240,5169795;4142957,5171532;4093530,5201354;4121316,5209244;4018720,5250666;4027269,5223052;3993071,5234887;3961010,5244748;3894749,5264473;3885897,5254667;3854137,5260528;3815664,5268417;3736580,5286171;3733973,5287289;3809252,5270389;3847726,5262499;3879786,5256583;3892611,5266444;3958872,5246719;3990932,5236858;4025131,5225024;4016581,5252638;3926809,5292087;3922409,5290950;3860551,5313783;3809252,5327591;3732305,5345342;3700512,5342878;3634013,5354818;3631845,5359150;3454441,5390709;3413829,5380846;3379630,5380846;3319782,5398599;3266348,5402544;3212911,5404516;3207106,5402221;3158409,5410188;3099629,5400571;3101768,5398599;3112454,5384791;3063294,5378875;3086805,5367040;3157340,5365067;3225738,5363095;3324057,5365067;3392454,5359150;3520700,5333507;3606196,5315756;3670319,5313783;3674780,5311871;3612610,5313785;3527113,5331536;3398868,5357179;3330470,5363095;3232149,5361124;3163752,5363095;3093216,5365069;3095354,5357179;3110315,5337454;3768640,5236858;4215362,5081036;4332919,5023833;4399180,4992274;4467578,4958744;4595823,4887735;4698419,4814754;4890787,4676682;4944221,4637233;4995519,4595812;5072466,4530721;5104529,4481410;5150583,4442452;5150953,4440004;5106667,4477465;5074605,4526776;4997658,4591868;4946360,4633288;4892925,4672737;4700558,4810809;4597961,4883790;4469716,4954799;4401319,4988329;4335058,5019889;4217501,5077091;3770779,5232913;3112454,5333509;3063294,5333509;3056881,5317730;3005583,5315756;2958559,5333509;2821764,5335481;2721307,5331536;2672145,5327591;2622986,5319701;2652600,5290552;2646496,5292087;2536163,5273232;2531075,5274336;2319472,5238832;2236111,5223052;2163439,5211217;2075806,5173740;1966797,5136264;1853514,5094842;1872750,5081036;1951836,5094842;1986034,5122456;2103591,5154015;2336571,5209244;2394280,5219107;2456267,5228968;2524664,5242777;2600038,5257817;2605884,5256583;2676420,5266446;2678556,5262501;2781152,5266446;2798252,5268417;2956421,5268417;3071841,5272362;3208636,5262501;3225736,5262501;3232149,5278281;3366805,5262501;3456577,5242777;3507875,5234887;3539938,5230942;3610471,5215162;3668183,5203328;3725892,5189519;3831749,5172613;3845590,5167823;3734444,5185575;3676732,5199383;3619023,5211217;3548487,5226997;3516427,5230942;3465129,5238832;3326196,5250666;3232149,5258556;3215050,5258556;3078255,5268417;2962834,5264473;2804665,5264473;2787566,5262501;2721307,5236858;2684970,5258556;2684878,5258726;2714893,5240803;2781155,5266444;2678558,5262499;2679366,5262017;2612297,5252638;2533214,5236858;2464816,5223052;2402830,5213189;2345121,5203328;2112141,5148099;1994584,5116540;1960385,5088925;1881300,5075117;1763743,5019889;1729544,5021862;1607710,4964660;1586336,4929156;1590611,4927184;1665421,4964660;1740230,5002138;1761604,4990303;1673971,4937046;1601299,4907460;1500839,4854203;1415342,4802919;1280686,4749664;1229388,4710215;1240074,4706270;1291372,4720076;1184501,4617508;1124653,4572143;1069080,4526776;998546,4473520;895950,4368979;888911,4348677;868163,4329530;797629,4258522;789079,4223018;761292,4187514;757982,4182724;724954,4161871;660832,4077057;624497,3998159;620222,3998159;571062,3911371;524039,3824583;474877,3723989;429993,3621421;474877,3690456;519764,3777244;534725,3824583;540910,3832951;533298,3796432;513450,3763189;481141,3696145;442815,3637199;395792,3518852;355505,3397533;342277,3362168;284659,3149934;259179,2995863;258997,3000098;261135,3031657;271821,3104639;284646,3179592;263272,3114500;248311,3031657;231212,3031657;220523,2956704;205563,2909365;192738,2864000;156401,2828496;145715,2828496;135027,2779183;130752,2716065;139301,2627306;143576,2595746;150856,2574100;147317,2524738;152126,2451756;160676,2436965;160676,2428087;143576,2457675;128615,2437950;100828,2402446;95752,2374339;94417,2376803;85867,2455701;79454,2534599;73043,2595746;73043,2721981;75179,2787073;79454,2852163;60218,2913310;55943,2913310;43119,2794963;43119,2672671;53805,2577993;73034,2595736;55943,2576022;51668,2505014;55943,2396528;58079,2366942;64493,2317630;90142,2228870;102922,2169906;98692,2155889;83729,2234787;58079,2323548;51668,2372858;49530,2402446;45255,2510930;49530,2581938;38844,2676616;38844,2798908;51668,2917255;55943,2917255;83729,3029686;98692,3122390;130752,3217068;181249,3420662;185656,3459680;194877,3459680;241900,3564219;258999,3617476;226937,3572109;192738,3501101;190602,3520825;172006,3467630;158539,3469542;143576,3424176;92278,3315690;60218,3219041;58079,3138170;43119,3043492;32430,2948814;8920,2879779;23881,2512903;38844,2418226;26019,2366942;51668,2224926;58079,2191393;75179,2076991;120066,1994148;109378,2106578;120061,2087307;126477,2041240;128615,1990203;147851,1925111;177775,1826488;214112,1725894;216834,1723068;233350,1643051;256861,1585849;284648,1538510;340221,1439888;385106,1351128;449228,1236726;496252,1187414;534725,1118379;566788,1074985;600986,1059206;609536,1047371;643735,984252;709994,913244;711798,942923;706964,955398;776253,889575;810451,848154;855338,808705;859207,812671;857477,810677;913050,759393;968623,712054;1028470,652880;1111829,595678;1201600,534533;1255275,499978;1291372,469441;1355494,433937;1423892,400407;1432946,396110;1456221,375012;1494428,349123;1536375,329398;1566050,323095;1571373,319535;2152751,102565;2174323,98237;2233973,78896;2275119,71253;2296574,71085;2304509,69035;2791841,9861;2930238,9368;3078255,11833;3081010,13740;3153066,5916;3219325,15778;3285586,27612;3319771,34783;3283447,25641;3217186,13806;3150927,3945;31509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line id="Connecteur droit 40" o:spid="_x0000_s1028" style="position:absolute;visibility:visible;mso-wrap-style:square" from="9470,57803" to="9470,86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Mw58IAAADbAAAADwAAAGRycy9kb3ducmV2LnhtbERPy2rCQBTdF/yH4Qru6sRSRVNHaQMJ&#10;FtuFtt1fMtckmrkTMpNH/95ZFLo8nPd2P5pa9NS6yrKCxTwCQZxbXXGh4PsrfVyDcB5ZY22ZFPyS&#10;g/1u8rDFWNuBT9SffSFCCLsYFZTeN7GULi/JoJvbhjhwF9sa9AG2hdQtDiHc1PIpilbSYMWhocSG&#10;kpLy27kzCtJ3/Dwuh7fVT/aRnLJlvumumVZqNh1fX0B4Gv2/+M990Aqew/rwJfwAu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hMw58IAAADbAAAADwAAAAAAAAAAAAAA&#10;AAChAgAAZHJzL2Rvd25yZXYueG1sUEsFBgAAAAAEAAQA+QAAAJADAAAAAA==&#10;" strokecolor="#d8d8d8 [2732]" strokeweight=".5pt">
                <v:stroke joinstyle="miter"/>
              </v:line>
              <v:line id="Connecteur droit 70" o:spid="_x0000_s1029" style="position:absolute;visibility:visible;mso-wrap-style:square" from="74567,18505" to="74965,67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/6WsIAAADbAAAADwAAAGRycy9kb3ducmV2LnhtbERPTWvCQBC9F/wPywje6kYhVlNXaQWD&#10;pe0haXsfsmMSzc6G7MbEf989FHp8vO/tfjSNuFHnassKFvMIBHFhdc2lgu+v4+MahPPIGhvLpOBO&#10;Dva7ycMWE20HzuiW+1KEEHYJKqi8bxMpXVGRQTe3LXHgzrYz6APsSqk7HEK4aeQyilbSYM2hocKW&#10;DhUV17w3Co5v+PkeD6+rn/TjkKVxsekvqVZqNh1fnkF4Gv2/+M990gqewvrwJfwA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/6WsIAAADbAAAADwAAAAAAAAAAAAAA&#10;AAChAgAAZHJzL2Rvd25yZXYueG1sUEsFBgAAAAAEAAQA+QAAAJADAAAAAA==&#10;" strokecolor="#d8d8d8 [2732]" strokeweight=".5pt">
                <v:stroke joinstyle="miter"/>
              </v:line>
              <v:line id="Connecteur droit 63" o:spid="_x0000_s1030" style="position:absolute;visibility:visible;mso-wrap-style:square" from="40277,57803" to="40567,86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Ty8MQAAADbAAAADwAAAGRycy9kb3ducmV2LnhtbESPQWvCQBSE74L/YXlCb7rRYmijq1TB&#10;UNEetO39kX0msdm3Ibua9N+7guBxmJlvmPmyM5W4UuNKywrGowgEcWZ1ybmCn+/N8A2E88gaK8uk&#10;4J8cLBf93hwTbVs+0PXocxEg7BJUUHhfJ1K6rCCDbmRr4uCdbGPQB9nkUjfYBrip5CSKYmmw5LBQ&#10;YE3rgrK/48Uo2GzxazdtV/Fvul8f0mn2fjmnWqmXQfcxA+Gp88/wo/2pFcSvcP8Sf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dPLwxAAAANsAAAAPAAAAAAAAAAAA&#10;AAAAAKECAABkcnMvZG93bnJldi54bWxQSwUGAAAAAAQABAD5AAAAkgMAAAAA&#10;" strokecolor="#d8d8d8 [2732]" strokeweight=".5pt">
                <v:stroke joinstyle="miter"/>
              </v:line>
              <v:shape id="Forme libre : Forme 18" o:spid="_x0000_s1031" style="position:absolute;left:1088;width:52616;height:5080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2860592,5052449;2836002,5065403;2837475,5066022;3065053,4920942;2985548,4939463;2866290,4954279;2860612,4939463;2943903,4932054;3065053,4920942;3271859,4901554;3267006,4902896;3269494,4902421;1788241,4873714;1872478,4895013;1908445,4896864;2008772,4945020;2054203,4954279;2057045,4955207;2067455,4945020;2107207,4956132;2146960,4965392;2225286,4983214;2226465,4982061;2317328,4996878;2360865,5004286;2404404,5007990;2493373,5011694;2614523,5009841;2619782,5009841;2631561,5003358;2658063,4995025;2685037,4994562;2703494,4996876;2708463,5009841;2750818,5009841;2737568,5028362;2729996,5037623;2705386,5048736;2659955,5048736;2601274,5045031;2474443,5041327;2379795,5033919;2296504,5022807;2213213,5009841;2086385,4991320;1987950,4959836;1989089,4959027;1931161,4941316;1880050,4919091;1821369,4900570;1760793,4880196;1788241,4873714;2902542,4834007;2873621,4838325;2673600,4848207;2739460,4856119;2756497,4852414;2873862,4839451;2893175,4835776;3082254,4807172;2984018,4821840;3017728,4822781;3066236,4813985;3440850,4802888;3132741,4883166;3288661,4849175;1465489,4765368;1683180,4856119;1760793,4880196;1819475,4900568;1878158,4919089;1929267,4941314;1917909,4950575;1887622,4945018;1779723,4906125;1726720,4885752;1673717,4863527;1603676,4839451;1543100,4813522;1495777,4789444;1465489,4765368;1554460,4719068;1658573,4770925;1645323,4778334;1524173,4720919;1554460,4719068;1170186,4593127;1298908,4663506;1325409,4693139;1264834,4661653;1219403,4633872;1170186,4593127;1395906,4545603;1395923,4546130;1402317,4553700;1403020,4550528;4160386,4424028;4153512,4424588;4039934,4504228;3928247,4563494;3848742,4609795;3805205,4628315;3759773,4646836;3704876,4674618;3663231,4698694;3602656,4722772;3540189,4744997;3523151,4761664;3496649,4770925;3430396,4782038;3345211,4807967;3267600,4832043;3182416,4856121;3076409,4882049;2926865,4906125;2923079,4911683;2851176,4929270;2853040,4930203;2932889,4910671;2934437,4906125;3083983,4882049;3189989,4856121;3275172,4832043;3352785,4807967;3437968,4782038;3504223,4770925;3459372,4797255;3460684,4796854;3508009,4769072;3534511,4759813;3536275,4759335;3547760,4746848;3610230,4724623;3670805,4700547;3712450,4676469;3767345,4648689;3812777,4630168;3843931,4616917;3860102,4606090;3939607,4559790;4051291,4500524;914311,4398416;921498,4404448;923950,4405671;4173090,4350068;4172442,4350505;4172442,4351034;4175451,4351454;4176228,4350505;4213986,4322422;4202811,4329976;4200835,4331985;4208499,4327186;759747,4229134;831237,4311486;774553,4244936;4348016,4229080;4347847,4229138;4346595,4237530;4316308,4270867;4280340,4309760;4282508,4309270;4316308,4272718;4346595,4239381;4348016,4229080;944770,4187375;948518,4191838;948707,4191227;664763,4144925;713980,4176411;716397,4179195;738824,4184051;789697,4230120;859738,4285682;890026,4326427;907061,4346801;978994,4406067;958173,4422735;891182,4349908;888134,4350505;888134,4350505;951529,4419422;958173,4422735;978996,4406067;1158828,4544971;1122862,4556084;1136112,4565345;1083109,4567196;1049035,4544971;1016856,4520895;937351,4456072;863524,4391251;795377,4326427;763197,4294943;732910,4261606;744268,4246789;782127,4280127;823772,4311611;874882,4365322;879226,4368968;823772,4311611;784019,4280127;746160,4246789;704514,4196783;664763,4144925;4834982,3850447;4834023,3850850;4813346,3899398;4815109,3618420;4764943,3689316;4740334,3733766;4715726,3774511;4657043,3850447;4605934,3926381;4560502,3987500;4556712,3989765;4553612,3994259;4558608,3991204;4604040,3930087;4655151,3854151;4713832,3778217;4738442,3737472;4763049,3693022;4814161,3620791;4966308,3611992;4950455,3646720;4916381,3713394;4950455,3646720;4966308,3611992;5011030,3593011;4986420,3665240;4942883,3743027;4899344,3822667;4859592,3872672;4886094,3820814;4908809,3768956;4925845,3741176;4948561,3704135;4969385,3667093;5011030,3593011;4888502,3434252;4842554,3513371;4841710,3515272;4887986,3435584;4913702,3255055;4858477,3402680;4742307,3635008;4725297,3661318;4725190,3661536;4685437,3728211;4645685,3800442;4600254,3856004;4562394,3918974;4339023,4165298;4265196,4226418;4258113,4231685;4255057,4234713;4224187,4259335;4198943,4287535;4106187,4356062;4091653,4365044;4052176,4396532;4046474,4400154;4038040,4407920;3964215,4456074;3890388,4500524;3881939,4504714;3831951,4536480;3816453,4544127;3801419,4554233;3750308,4582015;3702555,4600337;3596117,4652864;3346412,4743983;3172405,4787758;3313032,4761664;3339533,4756107;3424716,4726474;3477719,4709806;3562904,4667208;3659445,4633871;3721298,4610139;3748416,4594978;3773021,4587572;3807097,4569049;3816050,4562961;3839278,4541269;3890388,4511636;3948534,4483749;3969893,4470889;4043719,4422735;4075899,4393102;4111867,4370877;4204621,4302351;4270876,4241232;4344701,4180115;4568072,3933789;4598813,3882660;4600254,3878227;4649471,3804144;4664615,3781920;4684751,3754595;4691116,3743027;4730868,3676353;4808481,3518926;4884200,3350389;4906442,3281861;5120820,3091099;5115143,3094804;5115143,3094804;5138701,2981335;5138021,2984611;5143536,2991088;5160574,3009608;5171932,3002200;5172218,3000779;5164360,3005904;5145430,2989235;5121828,2770946;5120506,2771017;5118112,2771148;5118928,2779952;5117037,2826255;5109465,2854035;5064033,2924413;5052675,2985533;5041318,3005904;5022388,3094804;5001564,3165182;4978848,3233710;4965599,3287419;4950455,3342981;4962532,3324600;4973171,3285566;4982634,3230003;5005350,3161478;5026174,3091099;5045104,3002200;5056461,2981826;5067819,2920709;5113251,2850331;5082963,2992939;5060247,3111471;5009136,3263341;4999024,3278729;4994702,3301772;4980742,3341129;4927739,3454105;4903129,3513371;4887986,3544857;4869056,3578194;4817947,3667093;4763049,3754140;4693010,3870821;4615398,3985649;4564288,4050470;4509391,4113441;4490461,4139370;4469640,4165298;4437458,4191227;4384826,4248242;4386347,4254198;4331451,4309760;4272768,4350505;4225445,4387547;4180614,4419600;4187585,4419033;4236803,4383842;4284128,4346801;4342809,4306056;4397707,4250494;4395813,4243085;4448816,4185672;4480997,4159743;4501819,4133814;4520749,4107885;4575646,4044915;4626755,3980092;4704368,3865264;4774407,3748584;4829305,3661536;4880414,3572637;4899344,3539300;4914487,3507816;4939097,3448549;4992100,3335572;5012922,3259639;5064033,3107769;5086749,2989237;5117037,2846627;5123865,2821576;5118928,2820698;5120820,2774397;5162466,2731798;5140422,2821660;5140424,2821660;5162468,2731800;5179504,2713278;5168146,2737356;5168146,2737356;5165542,2787823;5164360,2835514;5145430,2892503;5145430,2899013;5168146,2835514;5171932,2737354;5180758,2718646;5098105,2633638;5085700,2662326;5081069,2704018;5075097,2684541;5072913,2687290;5079177,2707722;5075391,2737356;5082963,2761431;5088832,2761113;5084855,2748466;5088641,2718833;5098105,2633638;5257117,2583633;5260902,2585484;5259009,2663271;5260902,2716982;5255223,2815140;5249545,2870702;5232507,2952193;5226829,3020721;5198433,3146661;5171932,3255932;5124608,3276306;5128394,3265194;5135966,3187407;5164360,3105916;5187076,3092952;5187076,3092951;5211685,2952193;5224935,2885519;5236293,2816993;5245759,2752170;5249545,2691053;5251437,2639195;5255223,2611413;5257117,2583633;266608,1724892;267550,1725353;267640,1725094;380817,1459429;339171,1535363;305098,1563145;305016,1564918;301721,1635820;301815,1635651;305098,1564996;339171,1537214;380817,1461280;382236,1462206;382945,1460817;403530,1298298;377029,1316819;337277,1398310;346371,1405428;346668,1404178;339171,1398310;378923,1316819;402390,1300420;549290,1192731;546899,1194604;536750,1232783;530361,1251998;356207,1563145;331597,1639079;308882,1716865;259664,1879847;227485,1990971;212341,2074315;204769,2116912;199089,2159511;182053,2274339;176373,2344717;185839,2418800;190275,2378434;189625,2365089;197197,2287302;214233,2172474;227745,2156609;247366,2028137;246414,2005788;265116,1953335;276243,1909294;272916,1916889;261558,1913185;233163,1992824;235057,2037274;221805,2122469;219913,2137286;200983,2159511;206661,2116912;214233,2074315;229377,1990971;261558,1879847;310776,1716865;333491,1639079;358099,1563145;532252,1251998;549290,1192731;583366,1007525;583364,1007525;592828,1014933;592828,1014931;924465,743841;924101,744125;922998,745344;907534,761199;903625,766764;901073,769585;890026,785277;774555,918625;742374,955667;710194,994559;567956,1148373;712086,992708;744266,953814;776447,916772;891917,783424;903625,766764;922998,745344;972517,616129;956179,621698;944028,626112;941137,629701;920313,648222;867310,681559;831344,720453;797271,759346;774555,779719;773782,778774;752312,804029;715872,848247;657191,911217;666655,922328;666835,922172;659083,913068;717764,850098;776447,779719;799163,759348;833236,720453;869202,681561;922205,648224;943029,629703;965744,621369;972915,619191;3714342,281514;3810883,324111;3852528,357448;3759773,312998;3714342,281514;3400108,146312;3475827,162980;3581834,214838;3400108,146312;2260540,134043;2220787,138904;2135602,150016;2052311,168537;2016346,179650;1974700,190762;1883571,208277;1866800,214840;1751329,253732;1637751,298182;1558246,333372;1505243,353744;1374627,413010;1312160,451904;1251584,490797;1155042,561175;1064179,631554;977218,705777;984674,714898;1003131,702512;1018839,691055;1075537,642666;1166400,572288;1262940,501909;1323515,463015;1385985,424122;1516599,364856;1567710,338927;1647215,303737;1760793,259287;1876264,220395;1924770,211073;1948201,203239;2267127,135923;2937511,94223;2977974,98159;3032872,116679;2991226,111124;2904149,94454;2937511,94223;3157808,79638;3235419,85193;3330067,122234;3212703,101863;3157808,79638;2524609,79175;2305970,90750;2154532,111122;2082599,129643;2020130,151868;1933053,162980;1603676,287069;1484419,338927;1448452,351891;1416272,368560;1355697,400045;1261048,448198;1189115,503760;980888,663038;937373,700060;894801,738091;895703,738974;568220,1114943;501965,1203842;471677,1257553;441390,1307558;384601,1411273;322827,1506511;322133,1509434;301310,1564996;286166,1590925;282380,1594629;265581,1649265;261558,1681677;257772,1727978;231271,1803914;206661,1879847;180159,1990971;165016,2092836;155552,2194699;168802,2124320;170030,2118512;172588,2090983;187731,1989120;192473,1990668;192885,1988947;187733,1987267;214235,1876143;238843,1800208;265223,1724622;263452,1724274;267238,1677973;288060,1590925;303204,1564996;303712,1563643;324027,1509434;386495,1413126;443284,1309411;473571,1259406;503859,1205695;570114,1116796;897597,740827;984674,663040;1192901,503762;1264834,448200;1359483,400047;1420058,368560;1452240,351893;1488205,338927;1607463,287069;1936841,162982;2023918,151870;2086385,129645;2158318,111124;2309756,90750;2528395,79869;2704130,85638;2790571,0;2879540,5555;2970402,14817;3030978,29633;3070731,48154;3119948,38892;3193773,55562;3239205,68526;3237313,70379;3235419,83342;3157808,77787;3131306,70379;3104805,64821;3053693,53709;3002584,42597;2949581,35188;2890900,35188;2843574,35188;2769749,35188;2766281,34105;2733782,50005;2745140,68526;2858718,90750;2808175,91614;2809028,91678;2862504,90750;2907935,96308;2995012,112975;3036658,118532;3106699,133349;3178632,148165;3248671,164833;3318712,185207;3352785,194466;3386859,205579;3387298,205971;3411733,210093;3470946,231622;3479218,243884;3481507,244473;3534511,264845;3579942,283365;3625373,303739;3659447,322260;3682163,333372;3706770,346336;3790061,392638;3896068,459313;3950965,496354;3952553,497464;3980608,514140;5048889,2479917;5048089,2495416;5069711,2498438;5090533,2513254;5099999,2563259;5135964,2622525;5151110,2623873;5151110,2609562;5166498,2567739;5166252,2559557;5181396,2509550;5202219,2509550;5234399,2489178;5238185,2570669;5228721,2609562;5217363,2646603;5211683,2707722;5209791,2739207;5206005,2770693;5197933,2775958;5198433,2778099;5206166,2773055;5209791,2742911;5211683,2711427;5217363,2650307;5228721,2613266;5238185,2574374;5253329,2585486;5251437,2613266;5247651,2641048;5245757,2692906;5241971,2754023;5232507,2818846;5221149,2887372;5207897,2954046;5183290,3094804;5160574,3107769;5132178,3189260;5124606,3267047;5120820,3278159;5088641,3363354;5079175,3370763;5039424,3461513;5081069,3370763;5090533,3363354;5029958,3531891;4997778,3548561;4991105,3561622;4992100,3563376;4999672,3548559;5031852,3531891;5009136,3594862;4967491,3668944;4946669,3705986;4923953,3743027;4906915,3770807;4882308,3824518;4855806,3876376;4814161,3931938;4772515,3983796;4774250,3980300;4727082,4043062;4624861,4152335;4604735,4182629;4624861,4154186;4727082,4044913;4649471,4159741;4609481,4200718;4577377,4223808;4575644,4226418;4555574,4241524;4554822,4246789;4465852,4335689;4371203,4420884;4366825,4423991;4335237,4463480;4259518,4519042;4188748,4570972;4188496,4571274;4259518,4520895;4335237,4465333;4272768,4526451;4221896,4558862;4186703,4573405;4185692,4574606;4147832,4598682;4133565,4605151;4097671,4633641;4062649,4657948;4009646,4691286;3992610,4693139;3973673,4701373;3970729,4703559;3994502,4694990;4011540,4693139;3943393,4743143;3899853,4765370;3856316,4785742;3825563,4790255;3820349,4793150;3676483,4854268;3669147,4855899;3625373,4883901;3649981,4891309;3559118,4930203;3566690,4904274;3536403,4915387;3508009,4924646;3449326,4943167;3441486,4933960;3413358,4939463;3379285,4946871;3309246,4963540;3306936,4964590;3373607,4948722;3407680,4941314;3436074,4935758;3447432,4945018;3506115,4926497;3534509,4917238;3564796,4906125;3557224,4932054;3477719,4969096;3473822,4968028;3419038,4989467;3373607,5002433;3305460,5019101;3277303,5016787;3218409,5027998;3216489,5032066;3059373,5061699;3023406,5052438;2993118,5052438;2940115,5069107;2892792,5072811;2845466,5074663;2840325,5072508;2797197,5079988;2745140,5070958;2747034,5069107;2756497,5056142;2712960,5050587;2733782,5039474;2796251,5037621;2856826,5035770;2943901,5037621;3004476,5032066;3118054,5007988;3193773,4991320;3250563,4989467;3254513,4987673;3199453,4989469;3123734,5006137;3010156,5030215;2949581,5035770;2862504,5033919;2801929,5035770;2739460,5037623;2741354,5030215;2754603,5011694;3337639,4917238;3733272,4770925;3837384,4717215;3896068,4687581;3956643,4656097;4070221,4589423;4161084,4520895;4331451,4391251;4378775,4354209;4424206,4315317;4492353,4254198;4520749,4207897;4561536,4171316;4561864,4169018;4522643,4204193;4494247,4250494;4426100,4311613;4380669,4350505;4333345,4387547;4162978,4517191;4072115,4585719;3958537,4652393;3897962,4683877;3839278,4713510;3735166,4767221;3339533,4913534;2756497,5007990;2712960,5007990;2707280,4993174;2661849,4991320;2620203,5007990;2499053,5009841;2410084,5006137;2366545,5002433;2323007,4995025;2349233,4967655;2343829,4969096;2246114,4951392;2241609,4952428;2054205,4919091;1980378,4904274;1916017,4893162;1838406,4857972;1741864,4822783;1641537,4783889;1658573,4770925;1728614,4783889;1758901,4809818;1863014,4839451;2069349,4891309;2120458,4900570;2175356,4909830;2235931,4922795;2302685,4936917;2307862,4935758;2370331,4945020;2372223,4941316;2463086,4945020;2478229,4946871;2618309,4946871;2720530,4950575;2841680,4941316;2856824,4941316;2862504,4956132;2981760,4941316;3061265,4922795;3106697,4915387;3135092,4911683;3197559,4896866;3248671,4885754;3299780,4872788;3393530,4856914;3405788,4852416;3307354,4869084;3256242,4882049;3205133,4893162;3142664,4907978;3114270,4911683;3068839,4919091;2945795,4930203;2862504,4937612;2847360,4937612;2726210,4946871;2623989,4943167;2483909,4943167;2468765,4941316;2410084,4917238;2377903,4937612;2377821,4937771;2404404,4920942;2463088,4945018;2372225,4941314;2372940,4940861;2313542,4932054;2243503,4917238;2182927,4904274;2128030,4895013;2076921,4885754;1870586,4833896;1766473,4804263;1736186,4778334;1666145,4765368;1562032,4713510;1531745,4715363;1423844,4661653;1404914,4628315;1408700,4626464;1474955,4661653;1541208,4696843;1560138,4685730;1482527,4635724;1418166,4607944;1329195,4557937;1253476,4509783;1134220,4459778;1088789,4422737;1098253,4419033;1143684,4431996;1049035,4335689;996032,4293092;946815,4250494;884348,4200489;793485,4102328;787250,4083265;768875,4065287;706408,3998612;698836,3965275;674227,3931938;671295,3927441;642045,3907860;585256,3828222;553076,3754140;549290,3754140;505753,3672649;464107,3591158;420568,3496703;380817,3400396;420568,3465217;460321,3546708;473571,3591158;479047,3599015;472307,3564727;454727,3533513;426113,3470556;392172,3415210;350527,3304086;314852,3190182;303132,3156965;252104,2957684;229538,2813017;229377,2816993;231271,2846627;240735,2915154;252092,2985533;233163,2924413;219913,2846627;204769,2846627;195303,2776248;182053,2731798;170696,2689202;138514,2655865;129050,2655865;119584,2609562;115798,2550296;123370,2466954;127156,2437321;133603,2416996;130469,2370646;134728,2302119;142300,2288230;142300,2279894;127156,2307676;113906,2289155;89297,2255818;84801,2229426;83619,2231740;76047,2305823;70367,2379906;64689,2437321;64689,2555851;66581,2616970;70367,2678087;53331,2735502;49545,2735502;38187,2624378;38187,2509550;47651,2420651;64681,2437311;49545,2418800;45759,2352126;49545,2250261;51437,2222481;57117,2176178;79833,2092836;91151,2037470;87405,2024309;74153,2098391;51437,2181735;45759,2228036;43865,2255818;40079,2357681;43865,2424355;34401,2513254;34401,2628083;45759,2739207;49545,2739207;74153,2844775;87405,2931822;115798,3020721;160520,3211889;164423,3248526;172590,3248526;214235,3346685;229379,3396691;200983,3354093;170696,3287419;168804,3305939;152334,3255991;140408,3257785;127156,3215189;81725,3113324;53331,3022574;51437,2946638;38187,2857739;28722,2768840;7900,2704018;21150,2359534;34401,2270635;23044,2222481;45759,2089132;51437,2057646;66581,1950226;106334,1872439;96869,1978008;106330,1959913;112012,1916657;113906,1868735;130942,1807616;157444,1715012;189625,1620558;192036,1617904;206663,1542771;227485,1489060;252094,1444611;301312,1352007;341063,1268665;397852,1161245;439498,1114943;473571,1050121;501967,1009376;532254,994559;539826,983447;570114,924181;628795,857506;630393,885374;626112,897087;687476,835281;717764,796389;757517,759348;760942,763071;759411,761199;808629,713045;857846,668595;910849,613033;984674,559322;1064179,501909;1111715,469463;1143684,440790;1200473,407453;1261048,375969;1269067,371934;1289680,352124;1323517,327815;1360667,309294;1386948,303375;1391663,300033;1906551,96306;1925654,92242;1978484,74081;2014925,66904;2033926,66746;2040953,64821;2472551,9259;2595121,8797;2726210,11110;2728650,12901;2792465,5555;2851146,14815;2909829,25927;2940105,32661;2907935,24076;2849252,12963;2790571,3704;279057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32" style="position:absolute;left:42672;top:34834;width:13062;height:1289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YB+cYA&#10;AADbAAAADwAAAGRycy9kb3ducmV2LnhtbESPT2sCQQzF74V+hyGFXkqd1WKpq6OIxSJCC2oPHsNO&#10;3D/uZJad0V2/vTkUekt4L+/9Mlv0rlZXakPp2cBwkIAizrwtOTfwe1i/foAKEdli7ZkM3CjAYv74&#10;MMPU+o53dN3HXEkIhxQNFDE2qdYhK8hhGPiGWLSTbx1GWdtc2xY7CXe1HiXJu3ZYsjQU2NCqoOy8&#10;vzgDLwm9/Wx3VdXpUTO+HSef31+Hypjnp345BRWpj//mv+uNFXyhl19kA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YB+cYAAADbAAAADwAAAAAAAAAAAAAAAACYAgAAZHJz&#10;L2Rvd25yZXYueG1sUEsFBgAAAAAEAAQA9QAAAIs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1d51 [3206]" stroked="f">
                <v:fill opacity="39321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42" o:spid="_x0000_s1033" style="position:absolute;left:50183;top:27976;width:7453;height:736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YFMEA&#10;AADbAAAADwAAAGRycy9kb3ducmV2LnhtbERPPWvDMBDdC/kP4gLZGjkZQutYDnYg0LVul2yHdbHc&#10;WCfXkhM7v74qFLrd431edphsJ240+Naxgs06AUFcO91yo+Dz4/T8AsIHZI2dY1Iwk4dDvnjKMNXu&#10;zu90q0IjYgj7FBWYEPpUSl8bsujXrieO3MUNFkOEQyP1gPcYbju5TZKdtNhybDDY09FQfa1Gq+C8&#10;K47nR+ur+ev1O1zHcTLlXCq1Wk7FHkSgKfyL/9xvOs7fwu8v8QCZ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D2B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405229,732966;401746,734845;401954,734935;434193,713888;422930,716575;406036,718724;405232,716575;417031,715500;434193,713888;463489,711076;462801,711270;463154,711201;253321,707037;265254,710127;270349,710395;284561,717381;290997,718724;291399,718859;292874,717381;298505,718993;304136,720337;315232,722922;315399,722755;328271,724904;334438,725979;340606,726516;353209,727054;370371,726785;371116,726785;372785,725844;376539,724635;380360,724568;382975,724904;383678,726785;389678,726785;387801,729472;386729,730815;383243,732427;376807,732427;368494,731890;350527,731353;337120,730278;325321,728666;313522,726785;295555,724098;281611,719531;281773,719413;273567,716844;266326,713620;258013,710933;249432,707977;253321,707037;411171,701276;407075,701903;378740,703336;388069,704484;390483,703947;407109,702066;409845,701533;436629,697383;422713,699511;427489,699648;434360,698372;487428,696762;443781,708408;465869,703477;207600,691319;238438,704484;249432,707977;257745,710933;266058,713619;273298,716844;271689,718187;267399,717381;252114,711739;244606,708783;237097,705559;227175,702066;218594,698305;211890,694812;207600,691319;220203,684602;234952,692125;233075,693200;215913,684871;220203,684602;165767,666332;184002,676542;187756,680840;179175,676273;172740,672243;165767,666332;197743,659437;197745,659514;198651,660612;198751,660152;589357,641800;588383,641881;572293,653435;556472,662033;545209,668750;539042,671436;532606,674123;524829,678154;518930,681646;510349,685139;501500,688364;499086,690782;495332,692125;485947,693737;473880,697499;462885,700991;450818,704484;435801,708246;414617,711739;414081,712545;403895,715096;404159,715232;415470,712398;415690,711739;436874,708246;451891,704484;463958,700991;474953,697499;487019,693737;496405,692125;490052,695945;490237,695887;496941,691856;500696,690513;500946,690444;502573,688632;511422,685408;520003,681915;525902,678422;533679,674392;540115,671705;544528,669783;546819,668212;558081,661495;573902,652898;129521,638085;130539,638960;130886,639137;591156,631071;591064,631134;591064,631211;591491,631272;591601,631134;596949,627060;595366,628156;595087,628447;596172,627751;107625,613527;117752,625474;109723,615819;615936,613519;615912,613527;615735,614745;611444,619581;606349,625223;606656,625152;611444,619849;615735,615013;615936,613519;133835,607469;134366,608116;134393,608027;94170,601310;101142,605878;101484,606282;104661,606986;111868,613670;121790,621730;126080,627641;128493,630597;138683,639195;135734,641613;126244,631048;125812,631134;125812,631134;134793,641132;135734,641613;138684,639195;164159,659346;159064,660958;160941,662301;153432,662570;148605,659346;144047,655853;132784,646449;122326,637045;112672,627641;108114,623074;103823,618237;105432,616088;110795,620924;116695,625492;123935,633284;124550,633812;116695,625492;111063,620924;105700,616088;99801,608833;94170,601310;684919,558590;684783,558648;681854,565691;682104,524930;674998,535214;671511,541663;668026,547574;659713,558590;652472,569606;646037,578472;645500,578801;645061,579453;645768,579010;652204,570143;659445,559127;667757,548111;671243,542200;674729,535752;681970,525273;703523,523997;701277,529035;696450,538707;701277,529035;703523,523997;709858,521243;706372,531722;700204,543006;694037,554560;688406,561814;692160,554291;695378,546768;697791,542738;701009,537364;703959,531991;709858,521243;692501,498212;685992,509690;685872,509966;692428,498405;696071,472216;688248,493632;671791,527336;669381,531153;669366,531184;663735,540857;658104,551336;651668,559396;646305,568531;614662,604266;604204,613133;603201,613897;602768,614336;598395,617908;594819,621999;581679,631940;579620,633243;574028,637811;573220,638337;572025,639463;561567,646449;551109,652898;549912,653505;542831,658114;540635,659223;538506,660689;531265,664720;524501,667378;509423,674998;474050,688217;449400,694567;469321,690782;473075,689975;485142,685676;492651,683258;504718,677079;518394,672242;527156,668800;530997,666600;534483,665526;539310,662839;540578,661955;543869,658809;551109,654510;559346,650464;562371,648598;572830,641613;577388,637314;582483,634089;595623,624148;605009,615282;615467,606415;647109,570681;651464,563263;651668,562620;658640,551873;660785,548649;663638,544684;664539,543006;670171,533334;681165,510496;691891,486046;695042,476104;725411,448430;724607,448968;724607,448968;727944,432507;727848,432982;728629,433921;731042,436608;732651,435534;732692,435327;731579,436071;728897,433653;725554,401985;725366,401996;725027,402014;725143,403292;724875,410009;723802,414039;717366,424249;715758,433116;714149,436071;711467,448968;708517,459178;705299,469119;703422,476911;701277,484971;702988,482305;704495,476642;705836,468581;709053,458640;712003,448430;714685,435534;716294,432578;717903,423712;724339,413502;720048,434190;716830,451386;709590,473418;708157,475650;707545,478993;705568,484703;698059,501092;694573,509690;692428,514258;689746,519094;682506,531991;674729,544618;664808,561546;653813,578204;646573,587608;638796,596743;636115,600504;633165,604266;628606,608027;621151,616299;621366,617163;613590,625223;605277,631134;598573,636508;592222,641158;593210,641076;600182,635970;606886,630597;615199,624686;622975,616625;622707,615551;630215,607222;634774,603460;637724,599698;640405,595937;648182,586802;655422,577398;666417,560739;676338,543813;684115,531184;691355,518288;694037,513451;696182,508884;699668,500286;707176,483896;710126,472881;717366,450849;720584,433653;724875,412964;725842,409330;725143,409203;725411,402486;731310,396306;728188,409342;728188,409342;731311,396306;733724,393619;732115,397112;732115,397112;731746,404434;731579,411352;728897,419620;728897,420564;732115,411352;732651,397112;733902,394398;722193,382066;720436,386227;719780,392276;718934,389450;718624,389849;719512,392813;718975,397112;720048,400605;720879,400559;720316,398724;720852,394425;722193,382066;744718,374811;745255,375080;744986,386365;745255,394157;744450,408397;743646,416457;741232,428279;740428,438220;736405,456491;732651,472343;725947,475299;726484,473686;727556,462402;731579,450580;734797,448699;734797,448699;738283,428279;740160,418606;741769,408665;743110,399261;743646,390395;743914,382872;744450,378841;744718,374811;37767,250233;37901,250299;37914,250262;53946,211721;48047,222737;43220,226768;43208,227025;42742,237311;42755,237286;43220,227036;48047,223006;53946,211990;54147,212124;54248,211923;57164,188346;53410,191033;47778,202855;49067,203888;49109,203706;48047,202855;53678,191033;57002,188654;77812,173031;77473,173303;76036,178842;75130,181629;50460,226768;46974,237784;43756,249068;36784,272712;32225,288833;30080,300924;29007,307104;28203,313283;25790,329942;24985,340152;26326,350899;26954,345043;26862,343107;27935,331822;30348,315164;32262,312862;35042,294225;34907,290983;37556,283373;39132,276984;38661,278086;37052,277548;33030,289102;33298,295550;31421,307910;31153,310059;28471,313283;29275,307104;30348,300924;32493,288833;37052,272712;44024,249068;47242,237784;50728,226768;75398,181629;77812,173031;82639,146163;82639,146163;83979,147238;83979,147238;130959,107910;130907,107951;130751,108128;128560,110428;128007,111236;127645,111645;126080,113921;109723,133266;105164,138640;100605,144282;80456,166596;100873,144014;105432,138371;109991,132998;126348,113652;128007,111236;130751,108128;137766,89383;135451,90191;133730,90831;133321,91352;130371,94038;122862,98875;117767,104517;112941,110159;109723,113115;109613,112978;106572,116642;101410,123056;93097,132192;94438,133803;94463,133781;93365,132460;101678,123325;109991,113115;113209,110160;118036,104517;123130,98875;130639,94039;133589,91352;136807,90143;137822,89827;526170,40840;539846,47019;545746,51856;532606,45407;526170,40840;481656,21226;492383,23644;507399,31167;481656,21226;320226,19446;314595,20151;302527,21763;290729,24450;285634,26062;279734,27674;266825,30215;264449,31167;248092,36809;232002,43258;220740,48363;213231,51318;194728,59916;185879,65558;177298,71201;163622,81411;150751,91620;138432,102388;139488,103711;142103,101914;144328,100252;152360,93233;165231,83023;178907,72813;187488,67170;196337,61528;214840,52930;222080,49169;233343,44064;249432,37615;265790,31973;272661,30621;275980,29484;321159,19719;416125,13669;421857,14240;429634,16927;423734,16121;411399,13703;416125,13669;447332,11553;458327,12359;471734,17733;455109,14777;447332,11553;357634,11486;326662,13165;305209,16121;295019,18807;286170,22032;273835,23644;227175,41646;210282,49169;205186,51049;200628,53468;192047,58035;178639,65021;168449,73081;138952,96188;132787,101559;126757,107076;126885,107204;80494,161746;71108,174643;66817,182435;62527,189689;54482,204735;45731,218552;45633,218976;42683,227036;40538,230798;40002,231335;37622,239261;37052,243963;36516,250680;32762,261696;29275,272712;25521,288833;23376,303611;22035,318388;23912,308178;24086,307336;24449,303342;26594,288565;27266,288789;27324,288539;26594,288296;30348,272175;33834,261159;37571,250193;37320,250143;37857,243426;40806,230798;42952,227036;43024,226840;45901,218976;54750,205004;62795,189958;67086,182704;71376,174912;80762,162015;127153,107473;139488,96188;168985,73082;179175,65021;192583,58035;201164,53468;205723,51050;210818,49169;227712,41646;274371,23644;286706,22032;295555,18808;305745,16121;327198,13165;358170,11587;383065,12424;395310,0;407913,806;420785,2149;429366,4299;434997,6986;441969,5642;452427,8060;458863,9941;458595,10210;458327,12091;447332,11285;443578,10210;439824,9404;432583,7792;425343,6180;417835,5105;409522,5105;402818,5105;392360,5105;391869,4948;387265,7254;388874,9941;404963,13165;397804,13291;397924,13300;405500,13165;411936,13971;424271,16389;430170,17196;440092,19345;450282,21495;460204,23913;470126,26868;474953,28211;479779,29824;479842,29881;483303,30479;491691,33602;492863,35381;493187,35466;500696,38421;507131,41108;513567,44064;518394,46751;521612,48363;525098,50243;536897,56961;551913,66633;559690,72007;559915,72168;563889,74587;715221,359765;715108,362014;718171,362452;721120,364601;722461,371856;727556,380454;729702,380649;729702,378573;731882,372506;731847,371319;733992,364064;736942,364064;741500,361109;742037,372931;740696,378573;739087,383947;738282,392813;738014,397381;737478,401948;736335,402712;736405,403023;737501,402291;738014,397918;738282,393351;739087,384484;740696,379110;742037,373468;744182,375080;743914,379110;743378,383141;743109,390664;742573,399530;741232,408934;739623,418875;737746,428548;734260,448968;731042,450849;727020,462671;725947,473955;725411,475567;720852,487927;719511,489001;713880,502167;719780,489001;721120,487927;712539,512377;707981,514795;707035,516690;707176,516944;708249,514795;712808,512377;709590,521512;703690,532259;700741,537633;697523,543006;695109,547036;691623,554828;687869,562352;681970,570412;676070,577935;676316,577428;669634,586533;655154,602385;652303,606780;655154,602654;669634,586801;658640,603460;652975,609404;648427,612754;648182,613133;645339,615324;645232,616088;632629,628985;619221,641344;618601,641795;614126,647524;603400,655584;593374,663118;593339,663161;603400,655853;614126,647792;605277,656659;598070,661361;593085,663470;592941,663645;587578,667138;585557,668076;580472,672209;575511,675735;568003,680572;565590,680840;562907,682035;562490,682352;565858,681109;568271,680840;558618,688095;552450,691319;546282,694275;541926,694929;541187,695349;520807,704216;519768,704452;513567,708515;517053,709589;504182,715232;505254,711470;500964,713082;496941,714426;488628,717112;487518,715777;483533,716575;478706,717650;468785,720068;468458,720220;477902,717918;482729,716844;486751,716038;488360,717381;496673,714694;500695,713351;504986,711739;503913,715500;492651,720874;492099,720719;484338,723829;477902,725710;468248,728128;464260,727793;455917,729419;455645,730009;433388,734308;428293,732965;424002,732965;416494,735383;409790,735920;403086,736189;402358,735876;396248,736961;388874,735651;389142,735383;390483,733502;384316,732696;387265,731084;396114,730815;404695,730547;417030,730815;425611,730009;441701,726516;452427,724098;460472,723829;461031,723569;453232,723830;442505,726248;426416,729741;417835,730547;405500,730278;396919,730547;388069,730815;388338,729741;390215,727054;472807,713351;528852,692125;543600,684333;551913,680034;560494,675467;576584,665794;589455,655853;613590,637045;620293,631671;626729,626029;636383,617163;640405,610446;646183,605139;646230,604806;640674,609908;636651,616625;626997,625492;620562,631134;613858,636508;589724,655316;576852,665257;560763,674929;552182,679497;543869,683796;529120,691588;473075,712813;390483,726516;384316,726516;383511,724367;377075,724098;371176,726516;354014,726785;341410,726248;335243,725710;329075,724635;332790,720665;332025,720874;318183,718306;317544,718456;290997,713620;280539,711470;271421,709858;260427,704753;246751,699648;232539,694006;234952,692125;244874,694006;249164,697767;263913,702066;293142,709589;300382,710933;308159,712276;316740,714157;326196,716206;326930,716038;335779,717381;336047,716844;348919,717381;351064,717650;370907,717650;385388,718187;402550,716844;404695,716844;405500,718993;422394,716844;433656,714157;440092,713082;444114,712545;452963,710395;460204,708783;467444,706902;480724,704600;482461,703947;468517,706365;461276,708246;454036,709858;445187,712008;441165,712545;434729,713620;417299,715232;405500,716306;403355,716306;386192,717650;371712,717112;351868,717112;349723,716844;341410,713351;336852,716306;336840,716330;340606,713888;348919,717381;336047,716844;336149,716778;327734,715500;317813,713351;309232,711470;301455,710127;294215,708783;264986,701260;250237,696961;245947,693200;236025,691319;221276,683796;216986,684065;201700,676273;199019,671436;199555,671168;208941,676273;218326,681378;221008,679766;210013,672511;200896,668481;188293,661227;177566,654241;160673,646987;154237,641613;155577,641076;162013,642956;148605,628985;141097,622805;134125,616625;125276,609371;112404,595131;111521,592365;108918,589757;100069,580085;98997,575248;95510,570412;95095,569760;90952,566919;82907,555366;78348,544618;77812,544618;71645,532796;65745,520974;59577,507272;53946,493300;59577,502704;65209,514526;67086,520974;67861,522114;66907,517140;64416,512612;60363,503479;55555,495450;49655,479329;44602,462804;42941,457986;35713,429076;32516,408088;32493,408665;32762,412964;34102,422906;35711,433116;33030,424249;31153,412964;29007,412964;27666,402754;25790,396306;24181,390126;19622,385290;18281,385290;16940,378573;16404,369975;17477,357885;18013,353586;18926,350637;18482,343913;19085,333972;20158,331957;20158,330748;18013,334778;16136,332091;12650,327255;12013,323426;11845,323762;10773,334509;9968,345256;9164,353586;9164,370781;9432,379648;9968,388514;7555,396843;7019,396843;5410,380722;5410,364064;6750,351167;9163,353584;7019,350899;6482,341226;7019,326449;7287,322419;8091,315701;11309,303611;12912,295579;12382,293669;10504,304417;7287,316508;6482,323224;6214,327255;5678,342032;6214,351705;4873,364601;4873,381260;6482,397381;7019,397381;10504,412696;12382,425324;16404,438220;22739,465953;23292,471268;24449,471268;30348,485508;32494,492763;28471,486583;24181,476911;23913,479597;21580,472351;19890,472612;18013,466432;11577,451654;7555,438489;7287,427473;5410,414576;4069,401680;1119,392276;2996,342301;4873,329404;3264,322419;6482,303073;7287,298506;9432,282922;15063,271637;13722,286952;15063,284327;15868,278052;16136,271100;18549,262233;22303,248799;26862,235097;27204,234712;29276,223812;32225,216020;35711,209572;42684,196138;48315,184047;56359,168464;62259,161746;67086,152343;71108,146432;75399,144282;76471,142670;80762,134072;89075,124400;89301,128442;88694,130142;97387,121175;101678,115533;107309,110160;107794,110700;107578,110428;114550,103442;121522,96994;129030,88934;139488,81142;150751,72813;157485,68106;162013,63946;170058,59110;178639,54542;179775,53957;182695,51083;187488,47557;192751,44870;196474,44011;197142,43526;270080,13971;272786,13382;280270,10747;285432,9706;288124,9683;289120,9404;350259,1343;367622,1276;386192,1612;386538,1872;395578,806;403891,2149;412204,3761;416493,4738;411936,3493;403623,1881;395310,537;395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42" o:spid="_x0000_s1034" style="position:absolute;left:55626;top:34834;width:3102;height:3068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KH8QA&#10;AADbAAAADwAAAGRycy9kb3ducmV2LnhtbESPQWuDQBCF74X8h2UCvTVrU1oSkzWEgK03qUnugztV&#10;0Z017kbtv+8WCr3N8N735s3+MJtOjDS4xrKC51UEgri0uuFKweWcPm1AOI+ssbNMCr7JwSFZPOwx&#10;1nbiTxoLX4kQwi5GBbX3fSylK2sy6Fa2Jw7alx0M+rAOldQDTiHcdHIdRW/SYMPhQo09nWoq2+Ju&#10;Qo3N+cYv636armnWfkTH/PS+zZV6XM7HHQhPs/83/9GZDtwr/P4SBp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Hih/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9555f"/>
                <v:stroke joinstyle="miter"/>
                <v:path arrowok="t" o:connecttype="custom" o:connectlocs="168671,305141;167221,305923;167307,305961;180726,297199;176038,298317;169007,299212;168672,298317;173583,297870;180726,297199;192920,296028;192634,296109;192781,296080;105441,294346;110408,295633;112529,295745;118444,298653;121123,299212;121291,299268;121904,298653;124248,299324;126592,299883;131211,300960;131280,300890;136638,301785;139205,302232;141772,302456;147018,302680;154161,302568;154472,302568;155166,302176;156729,301673;158319,301645;159408,301785;159700,302568;162198,302568;161417,303686;160970,304246;159519,304917;156840,304917;153380,304693;145902,304469;140321,304022;135410,303351;130499,302568;123021,301449;117217,299548;117284,299499;113868,298429;110854,297087;107394,295968;103823,294738;105441,294346;171144,291948;169439,292209;157645,292806;161528,293284;162533,293060;169453,292277;170592,292055;181741,290328;175948,291214;177936,291270;180796,290739;202885,290069;184717,294917;193911,292864;86410,287803;99246,293284;103823,294738;107283,295968;110743,297087;113756,298429;113087,298988;111301,298653;104939,296304;101813,295073;98688,293731;94558,292277;90987,290711;88196,289257;86410,287803;91656,285007;97795,288139;97014,288586;89871,285118;91656,285007;68998,277400;76588,281651;78151,283441;74579,281539;71900,279861;68998,277400;82307,274530;82309,274562;82686,275019;82727,274828;245311,267188;244906,267222;238209,272031;231623,275611;226935,278407;224368,279526;221689,280644;218453,282322;215997,283776;212425,285230;208742,286573;207737,287579;206175,288139;202268,288810;197245,290376;192669,291830;187646,293284;181396,294850;172578,296304;172355,296640;168115,297702;168225,297758;172933,296578;173025,296304;181842,294850;188093,293284;193116,291830;197692,290376;202715,288810;206621,288139;203977,289729;204054,289705;206845,288027;208407,287467;208511,287439;209188,286684;212872,285342;216444,283888;218899,282434;222136,280756;224815,279638;226652,278837;227605,278183;232293,275387;238878,271808;53911,265641;54335,266005;54479,266079;246060,262721;246022,262747;246022,262779;246199,262805;246245,262747;248471,261051;247812,261508;247696,261629;248148,261339;44797,255417;49013,260391;45670,256372;256374,255414;256364,255417;256291,255924;254505,257938;252384,260287;252512,260257;254505,258049;256291,256036;256374,255414;55707,252895;55928,253165;55939,253128;39197,250331;42099,252233;42241,252401;43564,252694;46563,255477;50693,258832;52479,261293;53484,262524;57725,266103;56497,267110;52547,262711;52367,262747;52367,262747;56105,266910;56497,267110;57725,266103;68329,274492;66208,275163;66989,275723;63864,275834;61855,274492;59957,273038;55269,269123;50916,265208;46898,261293;45001,259392;43215,257378;43885,256484;46117,258497;48573,260398;51586,263642;51842,263862;48573,260398;46229,258497;43996,256484;41541,253463;39197,250331;285088,232547;285031,232571;283812,235503;283916,218533;280958,222815;279507,225500;278056,227960;274596,232547;271582,237133;268903,240824;268680,240961;268497,241232;268792,241048;271470,237356;274484,232770;277944,228184;279395,225723;280846,223039;283860,218677;292831,218145;291896,220242;289887,224269;291896,220242;292831,218145;295468,216999;294017,221361;291450,226059;288882,230869;286539,233889;288101,230757;289441,227625;290445,225947;291785,223710;293012,221473;295468,216999;288243,207411;285534,212189;285484,212304;288213,207491;289729,196588;286473,205504;279623,219535;278620,221124;278614,221137;276270,225164;273926,229527;271247,232882;269015,236685;255844,251562;251491,255253;251073,255571;250893,255754;249073,257241;247584,258944;242115,263083;241258,263625;238931,265527;238594,265746;238097,266215;233744,269123;229391,271808;228893,272061;225945,273979;225031,274441;224145,275051;221131,276729;218316,277836;212040,281008;197316,286511;187056,289155;195348,287579;196911,287244;201933,285454;205059,284447;210081,281875;215774,279861;219421,278428;221020,277512;222471,277065;224480,275946;225008,275579;226377,274269;229391,272479;232819,270795;234079,270018;238432,267110;240329,265320;242450,263978;247919,259839;251826,256148;256179,252457;269350,237580;271162,234492;271247,234224;274149,229750;275042,228408;276229,226758;276605,226059;278949,222032;283525,212524;287990,202346;289301,198207;301942,186686;301607,186910;301607,186910;302996,180057;302956,180255;303281,180646;304286,181764;304955,181317;304972,181231;304509,181541;303393,180534;302001,167350;301923,167355;301782,167363;301830,167894;301718,170691;301272,172369;298593,176619;297923,180310;297254,181541;296138,186910;294910,191160;293570,195299;292789,198543;291896,201898;292608,200788;293236,198431;293794,195075;295133,190936;296361,186686;297477,181317;298147,180086;298816,176395;301495,172145;299709,180758;298370,187916;295356,197088;294760,198018;294505,199409;293682,201786;290557,208610;289106,212189;288213,214091;287097,216104;284083,221473;280846,226730;276716,233777;272140,240712;269126,244627;265890,248430;264773,249996;263546,251562;261648,253128;258545,256571;258634,256931;255398,260287;251937,262747;249147,264984;246504,266920;246915,266886;249817,264761;252607,262524;256067,260063;259304,256707;259193,256260;262318,252792;264215,251226;265443,249660;266559,248094;269796,244291;272810,240376;277386,233441;281516,226395;284753,221137;287766,215768;288882,213755;289775,211853;291227,208274;294352,201451;295579,196865;298593,187693;299933,180534;301718,171921;302121,170408;301830,170355;301942,167559;304397,164986;303097,170413;303097,170413;304397,164986;305402,163868;304732,165322;304732,165322;304579,168370;304509,171250;303393,174692;303393,175085;304732,171250;304955,165322;305476,164192;300602,159058;299871,160790;299598,163308;299246,162132;299117,162298;299486,163532;299263,165322;299709,166776;300055,166757;299821,165993;300044,164203;300602,159058;309978,156038;310201,156149;310090,160847;310201,164091;309866,170020;309532,173375;308527,178297;308192,182435;306518,190042;304955,196641;302165,197871;302388,197200;302835,192502;304509,187581;305848,186798;305848,186798;307299,178297;308081,174270;308750,170131;309308,166216;309532,162525;309643,159393;309866,157715;309978,156038;15720,104174;15776,104202;15781,104187;22454,88142;19999,92728;17990,94406;17985,94513;17791,98795;17796,98785;17990,94517;19999,92840;22454,88254;22538,88309;22580,88226;23794,78410;22231,79529;19887,84450;20423,84880;20441,84805;19999,84450;22343,79529;23726,78538;32388,72035;32247,72148;31649,74454;31272,75614;21003,94406;19552,98992;18213,103690;15311,113533;13413,120244;12520,125278;12074,127850;11739,130423;10735,137358;10400,141608;10958,146083;11219,143645;11181,142839;11627,138141;12632,131206;13429,130248;14586,122489;14529,121139;15632,117971;16288,115311;16092,115770;15422,115546;13748,120356;13860,123041;13078,128186;12967,129081;11851,130423;12185,127850;12632,125278;13525,120244;15422,113533;18324,103690;19664,98992;21115,94406;31383,75614;32388,72035;34397,60849;34397,60849;34955,61297;34955,61296;54510,44924;54488,44941;54423,45015;53511,45972;53281,46308;53130,46479;52479,47427;45670,55480;43773,57717;41876,60066;33489,69356;41987,59954;43885,57605;45782,55368;52591,47315;53281,46308;54423,45015;57343,37211;56380,37547;55663,37814;55493,38031;54265,39149;51140,41163;49019,43512;47010,45860;45670,47091;45625,47034;44359,48559;42210,51230;38750,55033;39308,55704;39319,55694;38862,55144;42322,51341;45782,47091;47121,45861;49131,43512;51251,41163;54376,39149;55604,38031;56944,37527;57366,37396;219011,17002;224703,19575;227159,21588;221689,18903;219011,17002;200482,8836;204947,9843;211198,12975;200482,8836;133289,8095;130945,8389;125923,9060;121011,10179;118891,10850;116435,11521;111062,12579;110073,12975;103265,15324;96568,18009;91880,20134;88754,21364;81053,24944;77370,27293;73798,29642;68105,33892;62748,38143;57620,42625;58060,43176;59148,42428;60074,41736;63417,38814;68775,34563;74467,30313;78039,27964;81723,25615;89424,22035;92438,20469;97126,18344;103823,15660;110631,13311;113491,12748;114873,12275;133678,8209;173206,5691;175592,5928;178829,7047;176373,6711;171239,5705;173206,5691;186195,4810;190772,5145;196352,7382;189432,6152;186195,4810;148860,4782;135968,5481;127039,6711;122797,7830;119114,9172;113980,9843;94558,17337;87527,20469;85406,21252;83508,22259;79937,24161;74356,27069;70114,30424;57837,40044;55271,42280;52761,44577;52814,44630;33504,67337;29598,72706;27812,75950;26026,78970;22677,85233;19035,90985;18994,91162;17766,94517;16873,96083;16650,96307;15660,99607;15422,101564;15199,104361;13637,108947;12185,113533;10623,120244;9730,126396;9172,132548;9953,128298;10026,127947;10176,126284;11069,120132;11349,120226;11373,120122;11069,120020;12632,113309;14083,108723;15638,104158;15534,104137;15757,101341;16985,96083;17878,94517;17908,94436;19106,91162;22789,85345;26138,79081;27923,76061;29709,72818;33616,67449;52925,44742;58060,40044;70338,30425;74579,27069;80160,24161;83732,22259;85629,21252;87750,20469;94782,17337;114203,9843;119337,9172;123021,7830;127262,6711;136191,5481;149083,4824;159445,5172;164542,0;169788,336;175145,895;178717,1790;181061,2908;183963,2349;188316,3356;190995,4139;190883,4250;190772,5033;186195,4698;184633,4250;183070,3915;180056,3244;177043,2573;173918,2125;170458,2125;167667,2125;163314,2125;163110,2060;161193,3020;161863,4139;168560,5481;165580,5533;165630,5537;168783,5481;171462,5816;176596,6823;179052,7159;183182,8054;187423,8948;191553,9955;195683,11186;197692,11745;199701,12416;199727,12440;201168,12689;204659,13989;205147,14729;205282,14765;208407,15995;211086,17114;213765,18344;215774,19463;217113,20134;218564,20917;223475,23713;229726,27740;232963,29977;233056,30044;234711,31051;297700,149774;297653,150710;298928,150892;300156,151787;300714,154807;302834,158387;303728,158468;303728,157604;304635,155078;304620,154584;305513,151563;306741,151563;308639,150333;308862,155255;308304,157604;307634,159841;307299,163532;307188,165434;306964,167335;306488,167653;306518,167782;306974,167478;307188,165657;307299,163756;307634,160064;308304,157827;308862,155478;309755,156150;309643,157827;309420,159505;309308,162637;309085,166328;308527,170243;307857,174382;307076,178409;305625,186910;304286,187693;302611,192614;302165,197312;301942,197983;300044,203129;299486,203576;297142,209057;299598,203576;300156,203129;296584,213307;294687,214314;294293,215103;294352,215209;294798,214314;296696,213307;295356,217111;292901,221585;291673,223822;290334,226059;289329,227737;287878,230981;286315,234113;283860,237468;281404,240600;281507,240389;278725,244179;272698,250779;271511,252609;272698,250891;278725,244291;274149,251226;271791,253701;269898,255096;269796,255253;268613,256166;268568,256484;263322,261853;257741,266998;257483,267186;255621,269570;251156,272926;246983,276062;246968,276081;251156,273038;255621,269682;251937,273374;248938,275331;246863,276209;246803,276282;244571,277736;243729,278127;241613,279847;239548,281315;236423,283329;235418,283441;234302,283938;234128,284070;235530,283552;236534,283441;232516,286461;229949,287803;227382,289033;225569,289306;225261,289481;216778,293172;216346,293270;213765,294962;215216,295409;209858,297758;210305,296192;208519,296863;206845,297422;203384,298541;202922,297985;201264,298317;199254,298765;195125,299771;194989,299835;198920,298877;200929,298429;202603,298094;203273,298653;206733,297534;208407,296975;210193,296304;209746,297870;205059,300107;204829,300042;201598,301337;198920,302120;194902,303127;193241,302987;189769,303664;189655,303910;180391,305700;178271,305140;176485,305140;173359,306147;170569,306371;167779,306483;167476,306353;164933,306804;161863,306259;161975,306147;162533,305364;159966,305029;161193,304357;164877,304246;168448,304134;173583,304246;177154,303910;183851,302456;188316,301449;191665,301337;191898,301229;188651,301337;184186,302344;177489,303798;173918,304134;168783,304022;165212,304134;161528,304246;161640,303798;162421,302680;196799,296975;220127,288139;226266,284895;229726,283105;233298,281204;239995,277177;245352,273038;255398,265208;258188,262971;260867,260622;264885,256931;266559,254135;268964,251925;268983,251787;266671,253911;264997,256707;260978,260398;258300,262747;255509,264984;245464,272814;240106,276953;233409,280980;229837,282881;226377,284671;220238,287915;196911,296751;162533,302456;159966,302456;159631,301561;156952,301449;154496,302456;147353,302568;142107,302344;139540,302120;136973,301673;138519,300020;138200,300107;132439,299038;132173,299100;121123,297087;116770,296192;112975,295521;108399,293396;102706,291270;96791,288921;97795,288139;101925,288921;103711,290487;109850,292277;122016,295409;125030,295968;128267,296528;131838,297311;135774,298164;136080,298094;139763,298653;139875,298429;145232,298653;146125,298765;154385,298765;160412,298988;167555,298429;168448,298429;168783,299324;175815,298429;180503,297311;183182,296863;184856,296640;188539,295745;191553,295074;194567,294291;200094,293332;200817,293060;195013,294067;191999,294850;188986,295521;185303,296416;183628,296640;180950,297087;173694,297758;168783,298205;167890,298205;160747,298765;154720,298541;146460,298541;145567,298429;142107,296975;140209,298205;140205,298215;141772,297199;145232,298653;139875,298429;139917,298402;136415,297870;132285,296975;128713,296192;125476,295633;122463,295074;110296,291942;104157,290152;102372,288586;98242,287803;92103,284671;90317,284783;83955,281539;82839,279526;83062,279414;86969,281539;90875,283664;91991,282993;87415,279973;83620,278295;78374,275275;73909,272367;66878,269347;64199,267110;64757,266886;67436,267669;61855,261853;58730,259280;55828,256707;52144,253687;46787,247759;46419,246608;45336,245522;41652,241495;41206,239482;39755,237468;39582,237197;37857,236014;34509,231204;32611,226730;32388,226730;29821,221808;27365,216887;24798,211182;22454,205366;24798,209281;27142,214202;27923,216887;28246,217361;27849,215291;26812,213405;25125,209603;23124,206261;20668,199549;18565,192670;17874,190664;14865,178628;13534,169891;13525,170131;13637,171921;14195,176060;14864,180310;13748,176619;12967,171921;12074,171921;11516,167671;10735,164986;10065,162413;8167,160400;7609,160400;7051,157604;6828,154024;7274,148991;7498,147201;7878,145974;7693,143174;7944,139036;8391,138197;8391,137693;7498,139371;6716,138253;5265,136239;5000,134645;4930,134785;4484,139259;4149,143734;3814,147201;3814,154360;3926,158051;4149,161742;3145,165210;2921,165210;2252,158499;2252,151563;2810,146194;3814,147201;2921,146083;2698,142056;2921,135904;3033,134226;3368,131430;4707,126396;5375,123052;5154,122257;4372,126732;3033,131765;2698,134562;2586,136239;2363,142391;2586,146418;2028,151787;2028,158722;2698,165434;2921,165434;4372,171809;5154,177066;6828,182435;9465,193981;9695,196194;10176,196194;12632,202122;13525,205142;11851,202569;10065,198543;9953,199661;8982,196645;8279,196753;7498,194180;4819,188028;3145,182547;3033,177961;2252,172592;1694,167223;466,163308;1247,142503;2028,137134;1359,134226;2698,126172;3033,124271;3926,117783;6270,113085;5712,119461;6270,118368;6605,115756;6716,112862;7721,109170;9283,103578;11181,97873;11323,97713;12186,93175;13413,89931;14864,87247;17766,81654;20110,76621;23459,70133;25914,67337;27923,63422;29598,60961;31384,60066;31830,59395;33616,55816;37076,51789;37170,53472;36918,54179;40536,50447;42322,48098;44666,45861;44868,46085;44778,45972;47680,43064;50582,40380;53707,37024;58060,33780;62748,30313;65551,28353;67436,26621;70784,24608;74356,22707;74829,22463;76044,21266;78039,19798;80230,18680;81779,18322;82057,18120;112417,5816;113543,5571;116658,4474;118807,4041;119927,4031;120342,3915;145790,559;153017,531;160747,671;160891,779;164654,336;168114,895;171574,1566;173359,1973;171462,1454;168002,783;164542,224;164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e 26" o:spid="_x0000_s1035" style="position:absolute;left:72172;top:15240;width:4483;height:3886" coordsize="448874,388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orme libre : Forme 10" o:spid="_x0000_s1036" style="position:absolute;left:54427;width:394447;height:388891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KLQsQA&#10;AADbAAAADwAAAGRycy9kb3ducmV2LnhtbESPQWvCQBSE7wX/w/IEb3VjSNISXUXEghQKrRbPj+xr&#10;Epp9G3a3Sfz3bqHQ4zAz3zCb3WQ6MZDzrWUFq2UCgriyuuVawefl5fEZhA/IGjvLpOBGHnbb2cMG&#10;S21H/qDhHGoRIexLVNCE0JdS+qohg35pe+LofVlnMETpaqkdjhFuOpkmSSENthwXGuzp0FD1ff4x&#10;CnKtL9W7OxQFX4/5PhtC9pq8KbWYT/s1iEBT+A//tU9aQfoEv1/iD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ii0L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28" o:spid="_x0000_s1037" style="position:absolute;left:54427;width:349261;height:344447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Z8sAA&#10;AADbAAAADwAAAGRycy9kb3ducmV2LnhtbERPTYvCMBC9C/6HMMLeNLULKl1jkaLL3sTqQW+zzWxb&#10;tpmUJtX6781B8Ph43+t0MI24UedqywrmswgEcWF1zaWC82k/XYFwHlljY5kUPMhBuhmP1phoe+cj&#10;3XJfihDCLkEFlfdtIqUrKjLoZrYlDtyf7Qz6ALtS6g7vIdw0Mo6ihTRYc2iosKWsouI/740C/s3j&#10;6/dlmdW9/GxOh11v27JX6mMybL9AeBr8W/xy/2gFcRgbvoQf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+Z8s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e libre : Forme 142" o:spid="_x0000_s1038" style="position:absolute;top:58057;width:159310;height:158211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o8cMA&#10;AADbAAAADwAAAGRycy9kb3ducmV2LnhtbESPT2sCMRTE7wW/Q3iCt5p1D7auRtGisCeh/gGPj81z&#10;s7h5WZJU1376plDocZiZ3zCLVW9bcScfGscKJuMMBHHldMO1gtNx9/oOIkRkja1jUvCkAKvl4GWB&#10;hXYP/qT7IdYiQTgUqMDE2BVShsqQxTB2HXHyrs5bjEn6WmqPjwS3rcyzbCotNpwWDHb0Yai6Hb6s&#10;gu1ls/9+y/dn7tZsSm8uW85LpUbDfj0HEamP/+G/dqkV5DP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Po8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e 30" o:spid="_x0000_s1039" style="position:absolute;left:37991;top:53993;width:4483;height:3886" coordsize="448874,388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orme libre : Forme 10" o:spid="_x0000_s1040" style="position:absolute;left:54427;width:394447;height:388891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4gcMQA&#10;AADbAAAADwAAAGRycy9kb3ducmV2LnhtbESPQWvCQBSE7wX/w/KE3upGTYJE1xCkQikUWi2eH9ln&#10;Esy+DbvbmP77bqHQ4zAz3zC7cjK9GMn5zrKC5SIBQVxb3XGj4PN8fNqA8AFZY2+ZFHyTh3I/e9hh&#10;oe2dP2g8hUZECPsCFbQhDIWUvm7JoF/YgTh6V+sMhihdI7XDe4SbXq6SJJcGO44LLQ50aKm+nb6M&#10;gkzrc/3uDnnOl+esSseQviZvSj3Op2oLItAU/sN/7RetYL2E3y/x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eIHD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32" o:spid="_x0000_s1041" style="position:absolute;left:54427;width:349261;height:344447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44xcIA&#10;AADbAAAADwAAAGRycy9kb3ducmV2LnhtbESPQYvCMBSE7wv+h/AEb2tqBVeqUURUvC1WD3p7Ns+2&#10;2LyUJtX67zeCsMdhZr5h5svOVOJBjSstKxgNIxDEmdUl5wpOx+33FITzyBory6TgRQ6Wi97XHBNt&#10;n3ygR+pzESDsElRQeF8nUrqsIINuaGvi4N1sY9AH2eRSN/gMcFPJOIom0mDJYaHAmtYFZfe0NQr4&#10;msaX3flnXbZyXB1/N62t81apQb9bzUB46vx/+NPeawXjGN5fw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jjjF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e libre : Forme 142" o:spid="_x0000_s1042" style="position:absolute;top:58057;width:159310;height:158211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JxsMA&#10;AADbAAAADwAAAGRycy9kb3ducmV2LnhtbESPQWsCMRSE70L/Q3iF3jTrCrWsRlFR2JNQ24LHx+a5&#10;Wdy8LEnUrb/eFAoeh5n5hpkve9uKK/nQOFYwHmUgiCunG64VfH/thh8gQkTW2DomBb8UYLl4Gcyx&#10;0O7Gn3Q9xFokCIcCFZgYu0LKUBmyGEauI07eyXmLMUlfS+3xluC2lXmWvUuLDacFgx1tDFXnw8Uq&#10;2B7X+/s03/9wt2JTenPccl4q9fbar2YgIvXxGf5vl1rBZAJ/X9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JJx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e 34" o:spid="_x0000_s1043" style="position:absolute;left:7184;top:53993;width:4483;height:3886" coordsize="448874,388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orme libre : Forme 10" o:spid="_x0000_s1044" style="position:absolute;left:54427;width:394447;height:388891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Umc8MA&#10;AADbAAAADwAAAGRycy9kb3ducmV2LnhtbESPW4vCMBSE3wX/QzjCvmnqpUWqUUQUloWF9YLPh+bY&#10;FpuTksTa/febhYV9HGbmG2a97U0jOnK+tqxgOklAEBdW11wquF6O4yUIH5A1NpZJwTd52G6GgzXm&#10;2r74RN05lCJC2OeooAqhzaX0RUUG/cS2xNG7W2cwROlKqR2+Itw0cpYkmTRYc1yosKV9RcXj/DQK&#10;Uq0vxZfbZxnfDulu0YXFR/Kp1Nuo361ABOrDf/iv/a4VzFP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Umc8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36" o:spid="_x0000_s1045" style="position:absolute;left:54427;width:349261;height:344447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+xsQA&#10;AADbAAAADwAAAGRycy9kb3ducmV2LnhtbESPQWuDQBSE74X+h+UFemvWREiDcZUibemtxOSQ3l7d&#10;F5W6b8Vdo/n32UKgx2FmvmHSfDaduNDgWssKVssIBHFldcu1guPh/XkLwnlkjZ1lUnAlB3n2+JBi&#10;ou3Ee7qUvhYBwi5BBY33fSKlqxoy6Ja2Jw7e2Q4GfZBDLfWAU4CbTq6jaCMNthwWGuypaKj6LUej&#10;gH/K9ffH6aVoRxl3h6+30fb1qNTTYn7dgfA0+//wvf2pFcQb+PsSfo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1Psb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e libre : Forme 142" o:spid="_x0000_s1046" style="position:absolute;top:58057;width:159310;height:158211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BV8MA&#10;AADbAAAADwAAAGRycy9kb3ducmV2LnhtbESPQWsCMRSE7wX/Q3iCt5p1kVZWo2hR2JNQW8HjY/Pc&#10;LG5eliTV1V9vCoUeh5n5hlmsetuKK/nQOFYwGWcgiCunG64VfH/tXmcgQkTW2DomBXcKsFoOXhZY&#10;aHfjT7oeYi0ShEOBCkyMXSFlqAxZDGPXESfv7LzFmKSvpfZ4S3DbyjzL3qTFhtOCwY4+DFWXw49V&#10;sD1t9o/3fH/kbs2m9Oa05bxUajTs13MQkfr4H/5rl1rBdAK/X9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BV8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orme libre : Forme 43" o:spid="_x0000_s1047" style="position:absolute;left:81534;top:67056;width:19945;height:1968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Y6/74A&#10;AADbAAAADwAAAGRycy9kb3ducmV2LnhtbESPSwvCMBCE74L/IazgTVOfSDWKSEWvPhC8Lc3aFptN&#10;aaLWf28EweMwM98wi1VjSvGk2hWWFQz6EQji1OqCMwXn07Y3A+E8ssbSMil4k4PVst1aYKztiw/0&#10;PPpMBAi7GBXk3lexlC7NyaDr24o4eDdbG/RB1pnUNb4C3JRyGEVTabDgsJBjRZuc0vvxYRRM08tg&#10;lOySyXV4MwmhlfY8k0p1O816DsJT4//hX3uvFYxH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GOv++AAAA2wAAAA8AAAAAAAAAAAAAAAAAmAIAAGRycy9kb3ducmV2&#10;LnhtbFBLBQYAAAAABAAEAPUAAACD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44" o:spid="_x0000_s1048" style="position:absolute;left:72934;top:72716;width:14224;height:140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ii74A&#10;AADbAAAADwAAAGRycy9kb3ducmV2LnhtbESPSwvCMBCE74L/IazgTVOfSDWKSEWvPhC8Lc3aFptN&#10;aaLWf28EweMwM98wi1VjSvGk2hWWFQz6EQji1OqCMwXn07Y3A+E8ssbSMil4k4PVst1aYKztiw/0&#10;PPpMBAi7GBXk3lexlC7NyaDr24o4eDdbG/RB1pnUNb4C3JRyGEVTabDgsJBjRZuc0vvxYRRM08tg&#10;lOySyXV4MwmhlfY8k0p1O816DsJT4//hX3uvFYzH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voou+AAAA2wAAAA8AAAAAAAAAAAAAAAAAmAIAAGRycy9kb3ducmV2&#10;LnhtbFBLBQYAAAAABAAEAPUAAACD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1336D" w:rsidRPr="00B55FE7">
      <w:rPr>
        <w:lang w:eastAsia="fr-FR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7029EF8" wp14:editId="7A996822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Forme libre : Forme 142" descr="élément décoratif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7AE197" id="Forme libre : Forme 142" o:spid="_x0000_s1026" alt="élément décoratif" style="position:absolute;margin-left:384.1pt;margin-top:-421.95pt;width:85.4pt;height:84.4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cd/dkAAMDiBAAOAAAAZHJzL2Uyb0RvYy54bWysndsOpcdxne8D5B0Gcxkg4n/YR0KSEcRw&#10;bozEgBPAuRwPhyIRzgEzY1F+G9/6NawXy1d7ZGqtbQT/N0ZEgBBFrand/Xevrq5aVf3rv/jD259e&#10;/P7Nx08/vn/3m5frr5aXL968e/3+ux/f/e43L//X//yr/3x7+eLT51fvvnv10/t3b37z8h/ffHr5&#10;F7/9j//h1z9/+PbN9v6H9z999+bjC/6Qd5++/fnDb17+8Pnzh2+/+ebT6x/evH316VfvP7x5x7/8&#10;/v3Ht68+848ff/fNdx9f/cyf/vanb7ZluXzz8/uP3334+P71m0+f+F//8su/fPnbx5///fdvXn/+&#10;H99//+nN5xc//eYlv+3z4+8fH3//+/n7N7/99atvf/fx1Ycffnz9p5/x6t/xK96++vEdRn/5o/7y&#10;1edXL/7h44//5o96++Prj+8/vf/+869ev3/7zfvvv//x9ZvHGBjNujyN5m9/ePXhzWMsTM6nD79M&#10;06f/f3/s6//++7/5+OLH7/h268sX71695Rv9FbP95sVPP/79xzf/8k/fvnj847/803raXr747s2n&#10;18zeH//5pz/+89s37z6/+O6P//z6/cdXn3/8/jH8N3/4/NefPjOp3/z84dO3jz98PsXjv/7th7/5&#10;OFP06cNfv3/9fz69ePf+v/7w6t3v3vyXTx/4TPyA+Rj/ivvyfx7kpz/B/vD9x7cDZ85e/OHxAf/x&#10;lw+I2Rev+R/X5Xa6nfmdr/l363Ld9uXy+FNfffuv8Nf/8Onzf3vz/vFHvfr9lx/LZ/uO//b4ft/9&#10;aRJev3/37tOPn9/8Havm+7c/sSj+0zcv1tN+32/7i59fbJfT9bze/7R+nkH/O0Hb+X47becXPwBa&#10;+YfT/wP0d3yAsLRdWRDHlhK0XZbzcrseW2KGyhJDObaUoLF0WsSY9rR0Pm3bRcxegrbzvlzv2/GY&#10;TmVp2bbz7XhMCdoY0b6K2TunpRNjOovvlCAsXe+7sHQpS6y9u5i9BOkxXcvSbd0XYSlBfKfLeRFj&#10;4kD489qzKyJBekXc09LldNk3MaYEbedtuW3r8dpbc7+vl9N+u4kNVShsrefV2Modj63zuothDbv/&#10;Mu1ja7uIb7Xmnr/d77fFDCtB7A2WxS6mMDf9/bSt8Nghza4J2s7r9XQ2o8pdf78s2+0sTCUIU7fT&#10;chejym2/QuhXpv14WIliC8NKgmrX3Pjrsu+XzdhKlCamNbc+ts4LE388rkRh63ZaT2IOc/Ovy2nZ&#10;7uZ7JcrPYW7/dWFt3M24EjXjut2X43FtRRrLbdkXcY4UajsP64rDccvtv67r/bpux9+rUNv5st3W&#10;mxhX7v913RiX+F5bosYWx6qwlQSwrhc+mLGVKGzhnxlbyQAr/HTfzRwmajtf+V7GVjIAU8gvNGsj&#10;Udg6ny9mHSYD4KCeLhzjh3t5SxS2rqeLGVcywLqv/EJjK1HYupxZvYfu9JYMgC1OcnFQFsrbSgZY&#10;9w1iM98rUdiC58X+2os39v3KTeT4exWKNQ9HiTncizf2M/QrvOpCja3LWfD8ngyw7hdOMDOuRH3Z&#10;y8ZWMgC2tpuylSi9NvZkgHWfQ0+s+UJ5W8kA686uvIl1uCeKexNTL9yoPRkAW/vlamwlitsw557g&#10;qD0ZgO+1bsY9LBS24A3BUXvzBh9sM98rUd5WMgCXLhwHM4eJmojChUjBIR+eije2E6ECcX4VCluE&#10;JcQcnoo3cDfGMT88UwrFOoSjjK1kgJUjhdu1sJUobHE+mDlMBsCP2i/slONxJUrv5VPxxnK63zax&#10;NgoFH+LciL18SgZYlwW/19hKFL4ogRrzvZIBxtbNxIROiRpb+1Xcv07JGzi9Vwjg+HMlCH9oZc2L&#10;7ZUEcD+d7+bmcEoQ1/KHn3e8k3P/34kBGOI9JWgiG3hfx6M6J2ncboxKrIsCEQG438x5ck7OsMGG&#10;Aulgw4SIf4mGrDi8p7sIbBRqO3FMQqCHH+ucm389sTD2+/EaLBS2bhOQO7ZVlLGfWFDC5T0najvd&#10;952AyLGt3Pwc/7eTuQ6dE4UtDgbhrp1z8+NCXRdzpSwUtjgYBGWcc/fzvS5EAcT3StR8r5taG7n9&#10;19OZa5Rwr8+JmnV4N678Ofc/p+Ry5zJ/yIWF2k7XjRjA8dq4JGus52VlQo5tFQpbHHhiHV6SNgih&#10;cpcX36tQzCFBCrE2LsUbBK9vJslQKMZ1vpr9dSne4G64Ezg4/F6FwtaymCvlJRlg5YK9b8I1LBQh&#10;UbwhsZcvyQArN8PrVbhQhRqOghHFOkzeuHJTNt71JUHjJl/NVr4kAdxOl8nvHH+tBGk2vOT+t2dy&#10;gfSZfEnSuMMa5MeOR5WgL56GWBfX5Az8p4WY3KGpAj38Jw7Xw6PrmpRxvxKUF6u9QA+v8GJMJWNw&#10;AV3M3eSaoEdAjqP1eFRJGHeuCyaMd00QpghBmW+VfMElbe7Vx98qQXwrTJlRJV3cCFupZZEgmGm7&#10;3M2ocuNz65+sy/GoEsS+wpYxlRv/tsAWZgUmSPsY12SL65WEoTGVoDmy5k59vAJz41/PzIQ4ia8J&#10;2sjScp85NnVLtrDMXiDN7LdkC86C9SJ8mQJtJxaguUPecuPf8N/NkV8gRsUpLK6rt9z4t+2Kw3q8&#10;2AuEKbx3Yyo3/pWIxGZMJYgJRAMi2OKWG19/qwT5b5Ubf2JVRq1zS9BG3BkNm1jsufEv5/1sgrq3&#10;BG07d3ATnLnlxr/wrQyzF4jcB1Ex4bjfcuNfWLUmBF8gRnVFf3M8gfdkiwuetGH2Am3IvnB/hKlk&#10;C7ss7gnSy+KebHFd+InCOSvQRvboehZuzD3ZYkzdL8dsUSBMzSVLTGBufILNfC5hKkHbflrvaH0O&#10;z6t7bnxM3U0yskCYIlRqVmBt/OUOTkSB7oXaOFJ3cTbea+eTU7ibG3GjsHU2hHtPviCmuE0659Bp&#10;atSc+Cb4fk/CIKcw2X5hK1HM3wXFz/HSIC6dIcI7aXsTz23YtnO3ME4uyqCyRkjSxFkbxv5/yFUO&#10;l/26JHGsNwJBbMzDj9YwrBGfESsfdVCO7XY5beZi0rDttJxWk+QiQV3WCEoaf7dhHGGXk9nV65IM&#10;st7IFPC5xUwmDI/jdlMCL8TMEba+otI0DjYypoBtJ1SuJoWHVi1gKwNz2rWCYY2xiasDyu2yRlLT&#10;XIkapp3fdUlS4B56WZSmrGBYu09M7ni/ldCT6wNCVLNKCsYljEuEYa6SerKQT5PZPF6TBeN2SdzL&#10;7O6SiK6XBaGN8EKQhcXn/hL5UjNZXDIyahM8JDKZ1lCxXN1MFpfwAa6KJ9eE6UAHmev4kWhEyC6J&#10;+EPDsIZ4Q62SJAXqGk4EBswqSRhKbFaJ+m7FJXj6JNyNtYSNtbkQi/1WXDIB94tI7yHpiw/ATBLW&#10;UjNZXHJCnaZYmeKRP5O5XyWl/3wEZM3FHQlhWbM7oBSg7G5CaeLuvhbM7+7SgMJcV5VtXgvmmWtL&#10;UoCVr8vJrMmCeVbekhQ4cRia2W8F8yfOVlwy+Rw3toT507S0oASQl4u5XxMpzTV5ulxxoMTu3pIU&#10;sEb9g5rJhBFnJCJnuKT0oOtIT40Ckm1SY4OWjQxn3ZIU8LkoZ1NrMmH4XATLzNhKE4o1claGJws2&#10;1i5GioNjEFOC0pWkgfFLCoY1FMrGn2w16Y1Eo5rJguGZc8dR1opLbhzeRtPEyo0p4dZBNEt9t+IS&#10;kiKLSeVzWyhr1AqS9zo+TUsdym3xrML6BNnS2n7nJqzGlqSwcjU9m4ACIceyxk3MRKaRrQRsJSrD&#10;Dhd+ScG45Z8mdilmMklhpciJpL6xljCig7ebqt3akxRWFjISR2MtYcRLKO0xY2ud6IKEyESOkcnH&#10;B+AXklNQ1pJLkOgojc7a+tLtsrkNMIXPv6jFSFBd1BopFHWvZxwasUZOSQk45XeTVsB/j584xuBy&#10;Y6wYYbEFfq0xZf0TjDPWihGwpgoXWBI1NnabCju1YNRbKyJhbCp1zHUtfyRhwPtNxHefYFibz31M&#10;JC0bJQxI6E9s7YYNb7mZLEaYgi7O++OAQgtOqee6KzehxaMrU3Q2lNwwtgCBRjGTrR8lUKC0IMjM&#10;8nNvpE/VDmgF6cphoyi5YRTG4ZeYsSUp7ARrTX5obeUpGgjE4MZYUgkhJ0oFxBpp6SmKCxdQKxUp&#10;gWgEAMZYEQlBb9xtM7JiBOr+lA5/bfUprh25SmOtiYTgqbrdlGp1lCvLoqyVa8HYiGibmWzYVEIa&#10;2moxKWJ8CsOMteafO6X8xkdoOSnr2sWvG4bag4up+G4tKF0pAjbS0LVhWKMLgLGWLgmfW85kK1Gn&#10;LMf0u1hbVKpXyTNs2VREuWWler89wex+K2EpZ81+M6dNofhkOxd889mSShC+zoQcH6QtSCXm53pS&#10;lCIVY/itxljzDwFX09SD8FkciPt+QqFrjCWK8tzVOVulSt2pSXNbrWnkhOTJbOySmFKVeoLGj79Z&#10;obaV6VjNWVMiU/zqEWcIY+WNjAZ+NauxZKZIaZDFGGNP1DOVBGLpl9CU3B53NmMsXRjEUicaPBlj&#10;5YzwpVVE/pqo6T+wGDEx3yiW/onoiGmt0Khtw+9RVHwtBrkzjeqbJWquh1OcdnzNuCYXnKZ+Xn2z&#10;ROEaMyVqgSQXkDaeu4lY+oliGq/kw8zIkguo8VHqx7Wlqvr+VLJTbaxQMzJ3WSvhKSufv8Q0Fopv&#10;to1ndrxASnqqF0ih/AIp8SnyDMrvzMiaQezSvyUXEDp2+oBCjbiOvKqZxmQQCIQ4jBlZogjUETwz&#10;+6wkqOcrPVOMD14ojBGoMLfCEqGe8QqUzKJQGCPgqaYxueDMnVzlF1q86r9ZMgi1T+QXzDdLFCoQ&#10;gqtmGkuKeuKbnY13VSjCL1wTzDSWGJUFzG8UIysUZyclv+aIKTkq5Vlz/Tlm/UL5k7oEqfR1QMdq&#10;jDWDLJSgqJElgxC0v6r8E90h/xxr3sh/ILYVDFKiVGiH6h8zsmKQaWlmKt3WUqXSkpC7rjHWPgiF&#10;MpuaxvQmaJ0yzeTEAknUxgUZRbCZxmQQhHJ4nMZYojbS5ovRpK8lZ0XGTtrcGCsGIY/NEjkeGWUG&#10;sa7sNDZKTyOdbMPYPrV8Yhobxcy7BbKVmHW/nrF2PI2NotmgW/qEvnNkc6AJumoUDHdThbLcdtKY&#10;vFM3St+pt1KyohahtFnNY1IIScYFRYxZjkUGWFPBCfJ1MSNjTXUPQG8cMJL6MJggkScYLQeUB07L&#10;0LZmZzJhxPMe9fmHLjit4dIat3jlFjeMpD4RdEGQW0tSSfJOl75DOm4YtRlTQCJWSUtSd24lRsW0&#10;FYw0O+0Ohd9DS9SaydM+DVLE2BLmd0BLUhHN0iXaWEsCgiPvCMnMTCaV4AqerruyVjAEI1dTiAzD&#10;5UxSH0OqxYytYGgNVVKNmHlbQ4SvrBVsNjf3yeP9Vp1PmUkan6hVUhSE1z+No4S1JAXkERel0uU8&#10;yynBqYbejbXmEvQpiidLyTpCk9Vcajjh80cSuZmuqcf7rWDs7J1kuxhbS1IfTd3MGVAwdhuhXDOT&#10;LUmlWm66foqxFZdQuDWtiY9XyZMkdYJFamzJJZw4OAtmTT5JUhE6mLAgfnF8bmRd5L7FzYbzJWBI&#10;iQnEqLEljBwSpQLKWpHCsKQJMhFRjR+58htHRSC+W5GCH1vCvmJsRQrcEOV3S9hXfLfiEhqOc56a&#10;HZAw3PJHEOd4JluSSkaCs0pYK9jKxV7FxeHh+NwIzomrmLEVDC5xygqiRGWNfs9GEdAwPF6qWw1P&#10;PklS6RahvlvBuNquFxP+IbZXYzvfaBZrvlvCZmy0ORL7rSWpXJ1VoJXpjh+JSPRGkNBYS1LgWgTl&#10;qTWZMFYJz2yo75akMDzJf8xMJgzmYiaVtSSFWcgMz1hLGPvtPJXJYncnKVAqI7mkBbCaS1qSSpHf&#10;1Yjr+E65SihO5pYjxtaa1NNOzwXz3QpGgd9FtXPm7hs/klv+xXFJwbBGUsl8t1alMpN0nRSrpGBo&#10;5MjOmf3WqlTOe3TBxlpxyYXqFcj8eE22KvVEWs9oOQgOxgcYURjkZawlKVB6ja9m9ltpYPHw7gSs&#10;jLUkBZxJql6EDAGKy7HRAJEAjbGWpPCwZhIOHLttjRSd2m/FJUgeVBMBCDWtEXNFTynG1qpUzg0l&#10;e4BQyxoxTVPTSaOrgI2YnsUsdkDBuL9xozJr8kmVSl2Iur81bEEpZ2pxKf7MsSHeVK+APMOmqZf6&#10;bkkKnDcX5tLMZMOQXLmZTFLA2mTPjLWGUeVn8nv0hK6ZPNH7wNxNn2DUphFmOebJJ2HqFNUKXQc1&#10;XvUjcUxMJp2JKxhleKZ84glGsEQ1wEfinNaWC61q1CopGI4DTVPETLYwdaG30CaUaMgk8kdOQwYV&#10;MWxhKvU8c304jmA0jAfvaHVjxlZ+ycK+MQ2ZqeCpsV3gBCF8I/aWMBphT0ZXjK1gGxWkynstYSpX&#10;o2nKaqwVlzyy94aVS5m63ucRGLPfCqbrsJiDmEms7bt5IaxhE9acxgrHXFKKVq5GN1WLy0tn8SO5&#10;zvIopPEnS9KKtXnlyny3oiCOfHejKk0ref+RrxhrxSX75LbM2EqeykWMelWzAwrG1YG+TWZNlqoV&#10;N5Re5safLBix6HksRKySkrVyWbkjTBMzWTDyU6QtjKdQutbp7UJy11grLuFZUTSqZmxJCishnTk6&#10;jpmrla0n2g66VZIOBrkHOiQoawmbA0d1AKK9UGxTZpIz2OyAgmGNFjTmjlPaVpxCUtBqBxSXnHib&#10;VOVNqwnr49pndLtwQEwJl3dyJmp3JymgWqUrlfpuCcMtoZuYmckSqnKUUmduZrJgXGnJtpodUEpV&#10;gt/cOs3YCsanhhXU2NLBgCcvIy8+3m+tcCWL5jJipXAlHUY82nBJwWBlytiNz1ViVU4c2NzwZMEI&#10;4N5vSoBUnVnnNHU3qoJhjWCQ8fBKrkrIlvui+m5JQXgKPK9o/JLSq3qfq2AQ0OPRnWMvqASrXNcv&#10;7o5TMB7GpsOaOU2r4SreK/6k2t3FJRAJNUHifGvJ6gKTqFhQw2zJAT510iu3vhEcHO/uhnELJBZh&#10;xpZcgpRp+nIaawWbPIJi5dK6IonhJSg1tvJL5plg020FQUnOJEJ09UDLM4yuHVxpj3dAqV2JhF6G&#10;XsV3K7+EH6neFd9K7orndJte6MJacQmKJ67CZmzlYBDRIUJmrCWMbQopqJksB0NHDKt/61xpXXSm&#10;FK/QK/dnNbbkEuiVTtFibLymm2sSKqEnzPFMNgx9ySS3jr8b996ydr5Om6LDVdIwDirkDSKqtpfo&#10;lavRonIdDeMQZmzijsN1rcaG7NI8mNGwUffMo8OHu3sv2StNkZgR9d2SgubaR3LFWCtSoP0MZGK+&#10;W8Lm+qC6ZRJ5yJmcujNzD2jYtKojt2LGlqQw7w5OUl6syYShVr7z6pOxVlzCa7aqTwJvXsaUcKWl&#10;BF7ccdgoAWNs1lrCvLXWvY5MwVQBQ/nxI6kS30eaeLwDSsBKcHqA4rsVDGuI04WvTBeM+JFYw500&#10;q6RgWLtNexExtuISIhhc9M3YEsZNkebHZk12K1ZSffMIwvEOKBjW5i5sxpakQOCd7JOIc3E5jA+A&#10;NbtKikuQD7NQzNgShjWiauq7JSmwSu6q5Ra65hobwkR1dreAlWfxiCuYsRWXkEdbjE6B0vz4kcOT&#10;Z0JIYpUkbLJ2s3GOd0AJWLF2nrTdsbWCPayZfjJ7CVjHGo6JsZbuDNZ4vsbsgNa98j4MbSeMtaQg&#10;FLY8NC7iyoTs+rstqq6jYeR20feosaWDQQ8meFKNLWG0vNyVxpDS0BobWmzT57dh05eEEKVZk0kK&#10;0BaeghpbwjyXVAdX9FzoJ4WaBVqMKfFnd7dipQ2fe6e8YOOUqNcOCAXEj4SAzgRSzQ5IGD8Rl8/s&#10;gBKwIlJBY2i+W8FoukIwwjBXCVi1Fps6mpgSipAp3Tf77Un3CgOxlI95smCUzyJCMr5yCVj5bhOR&#10;NtaSgvDMKaQyt8XWvXJMTVmBGFtxCXoDdoHY3SVg5ZhilShrSUHsAHxztUqSFNjdo90wY0uYv3V0&#10;K1bcUF5XNdaaS6yHt6eDwRnAwajGlrC5B8AK5rslKcyb57yVbsaWME4civ3MfisBK54CPUCMtYJx&#10;ms59UYytBKyMjYoJZa24BP9aVRKSFw8K4rtdiJuLmSwY7e9JLZr9VgJWdsAyzxsd7+6CoYmg64hZ&#10;Ja17xXNiUoy15pIvktJj77UErHAJDqa5LRaME2fevDSrJEkBVua7mf3WulcuD9zEjbUkBSLt6JWV&#10;tYTRRv3RAUrMZJICYmXOALVKEqaV3wQDcgdYLXbD6OpJuMb4JSVgJSlPpYU5cQrGlY9T2Hy3ErCS&#10;Jue1SLO7C6arEeDunElb29ewifTS3U2syda97ghRTc/wvWCwFuFJ9d2SFEhJTmhZcEm3cV3IrBhF&#10;I+nVnEkSLUT2jbWCLWxuN5PFJfOYkqlGQOSUPxKPiwPVfLckBaoY0RuoHVAw9Kv00THWkhRIot3V&#10;iwA8JFpjk+poFAYJY5mol4qeYEykai3JCixrvKxgdApPMMjExcyfBKzsUhUNbdg0LVU+VwtYkeqM&#10;oO7YU2iY7VGLDiVnkgQo8lBjrWCIZ1QfDHqclDW0wOqO0zDU6qpyF3VgWUOsaRrfPcFofDdTcnx2&#10;l+6V9hZcM9V3Ky7B2jRfE9aaFFCzKFZu3SteL1kLY61J4QzKsHLJZTk4XEPLvXSv5PLxls2J0zBq&#10;Js4qptACVuQNeDRiBzSMH3lX8ZIWsCLCmLK5493dMJwufErx3VrASvxCvUNGV5XaOHSmMKp2AvkJ&#10;Y3ER2TdjK9hK9zAV6W0BKz+RPWesPVEQ3834k9XRdRpUqh7syFVzSnjicJp1HO/uFrCSo4e6zNiK&#10;SxZi2JCCsFZcMu/1qlhQyWW50PKIu/GCWsBKkyd2nBlbUhBX9at68YYWRvkB5vbg9lvCiE5izcxk&#10;C1iJBCFyE2MrGLcOV7e4t4D1RMBE7YCCcQ+mz5P5bi1gJajDojRjSy6BuGigZ5irBayc9zfTLYUA&#10;bXxubsI8bGv2WwtYcbigSjO25BIYmQNOWStSoFHoFDEcnwGleyVmzuGtvluRAt25OAWMtYQReeKF&#10;L7UDikt0Rqx0r0SwcczVTCYpEDGcaiMztoQRHOOcUtaSFIiGykxmy2V5LIoePoKVW8BKCJuYrRhb&#10;wfCBeCLbRNVawKpzwgXDGikqs7u7WatWIRWMDPTlpk7T1r3SvIG3L81MFpfQA4DGXua7JSmginBv&#10;v9ISM5lrvpva3a17fVgTnc6QvPz7rCUpEMBgJs1+K7ksIU1mUujMKYCKH4krQ/sMw1wFw508T/f9&#10;Yy+oBKxY41caf7JgjI3iH8MlrXv11pKCtDWoO2eSVv8cjcc7oGHTYYU3hI5nEnlyW3MqpIbBJTyz&#10;KfYbLl1ZkyqkhiE2uLJ3zNiSFLTmCTckfuRo4SnIMdaSFPSaZIOVNT2TSQpYc8o4mhGVtdkBamzF&#10;JexuVSVJR+S0tk+pkahsYl8GjAgS2VYR52oY75fyGKsaWzoY45eo2gcaDseP5P1SSqIET56edK9T&#10;1iF4smHwJGe32d0lYGVs3OAMlxRsHieco+OQlWnUGlOCNdwucb41DGtcTw2XlIAVa2S8xfnG+RI/&#10;kpkcpBlbksLM5M108CHZk9bsiUOD74BhzWXXG4bPtajI06kErOw3elOo79ZcQuCP1JZYJUkKjI0T&#10;R63JhE0WTb1bxANpNZNUWpgbVcNYJTfyTWZsSQqeuUou65mrda9EqzjjhKdQMAQAt3l+8fi7lYCV&#10;2BjPWJj9VjCsUdpkZrJ1rzzipyKGZMDicw8rqxfJSIgE7CvGljBWyRW9tJnJJAWsofE0Z0DJZVfe&#10;bb8aNQvp9B4bSLNKCkaxLw2PzWnaulcubzhrYk0WbF5Ao1e4mckkBfrCQEFqbAkjkUlyX3234hIK&#10;jabtyWEsCDVDfABejCReoqwVl2gP70n3Om+JqJnMywoHN6ysdnfC0E8iHRD3NxZ8TAmsBSub71Yw&#10;4lwc3mYmS8CKNWK9ylpxCaEgpGBiTZaAlXu3vFEVjKgaQlRlrbmEZtqm/o3rYXwArNE/xnhBrXul&#10;O5S0lhT0xZpZk617pesJ57DYbwXzXLInKSBxHh/bWEsYd1MihmpsSQowFxVRhktKLjtMfnVrsrlk&#10;4ixmd5dcFp+L6IwaW5IC55s8cbrfK+kBvC6x30rAirXpfCK+W8HwuTi7lbUkBX92l1yWDiukCc1M&#10;loAVa9LDK5j38FrAuvO9zTWgUNOKysTUaLiaBERjEFPW1ChsTWHlsefa4lVsqUtwobCltMP0L8px&#10;UQ2rHJJCEbibVtNiXMkhlEpQdmIWfqLQOcGrxlYyyBQmuXElio5Qd6PjxWPJOaQQ1pQ9N2o8CjWu&#10;lqwyKlM6SO4kfiEtk9DaizlswSq2LqI9ENmFtuXWYalc9fcq1MyhUeVQ7xe/UK/DQl2pMlH3i5Kq&#10;0vXI7a9CXdHYu7VRAQ5KFUwqitR+zAa2pkn98V4umeqUWHFLPr5aFApb7tbUzVkpy1Lh1UJNKwKj&#10;oyUzELMxLwJxyopxJQpTSoeAKD5tXbBlHIFCwfLqFRX6daQtJJXm3flGzajU2ihxKt3nTkbMQY1M&#10;/EJscc8V67CkqXovF8rPYfEG/rZyuEsFq9dGy1LnmTtzVhaKVgdX0w0XuU3MPH0RCdeLNV8oWhHT&#10;2Nl8r/Q3NijAyGZpwxa/EGEvqgpjKz2Hjcao6spSMlYuOlMEd8yHLUedtnHmMlYoqhHmSSphq3iD&#10;qILbX4nSvk1JUSkURr4k1kahJn6hzuUSorL9R/d9zL2FmlcAjOoY0VesKB6aH22JsJUo6kfmtfPj&#10;71Xa1ZXbpVobjZqEqQp7l3R1JfNpVPB07s/pgNluRpF1Kgkq/QlGESdmMflm5YHjq2lkQUi3fuMj&#10;WSSMFQrF0jRcEt8suQO3TUW8S7XKG90sRbOfS7XKbCj3pkDz4N4wjhhXsgBvKSuXo4SuK++4qFdE&#10;qEKND0ahg6mjaRAN+uhTacZVwtOR5ZiFWKCVuhYXwyy1KoI7FQooEBVkpKgNd7TodPQPhqcahTUK&#10;D8TiKKkqREW7JLGdn1C00iexfbwSW3I6nZTNDaJRvJ3Du53GWLEAXKpcnG7rSuN+MtvGWHLHSgci&#10;FeBrmSoSsclqi2nMqwdqBGTh5pslCp0LdRHGVpIH9w7avxhbiZr0glr4rTWlZ79iqkLxtAy9UsW4&#10;WmmK6Ec5Ho3CRXfeWwtNya6phGOjuAE7uVzJU1eOJFNdiIQyiBuNL91cDQe3zJST1sjqSfe1MfSD&#10;ylg7ESs+nFiLrU3V3kCLTIkLqlvLE8r6Oa0xtZT/hLIeXEtMJ2NizpdGad+0hKmr3tPFH9LppnlJ&#10;LqszcgDBVY2yl4lziVKnk4bxFhtlL0lUg+e4bggIxAdrlL380TwsbPGuybReP/S4G2UvtefSldog&#10;RKNsEIJ8RY4LL9i8odGoibybsi2qFp5tqXWYKG8rHQ9EAyPcEN8rUVQ60vnq+MykeXmNy9pK1Ngy&#10;MjWUc2GL2zM3KzOuRCHTpP5fjKu0pKcLPc6ED8w1Kn4htrj6GVsZ8sQWj4uLcZVslbQzDQaNreQN&#10;ypdHkHu8Nkp9SjpsUluHPildemI2UDUjvza2EkXNCg27ja10H0jt4NobW4lCXkA+x9hK3kDQRscY&#10;Y6tQPG2meGNNBsCtp+OwsZWoeZOUXyi+VzIAbj3Vf8ZWok6sDTeHyQAjYzDd2mDAWFHUL51MmRu5&#10;rEBR5UmdmxlXopAaoW0Sc1i6UUqqlUaS7gPxC2GRqaE//l6lGkXniIpNjKtQfCxqE42t5I0R8pub&#10;M/nKGBfSW4Q/xlYywIiFTGcx6mnT1rxqomwlA2iOKpWp5qhSi2qeL5Tm+a0Y4EYtkOGNQuGY83av&#10;+V7FADdaEKh1mCiaIU8nB7HmkwEIPI94//j8KnUp1/qFHrrCVjLAdGMwOnU6T8Y65FBGXCpslUaU&#10;Al6VpOKdoLTFG4NGjEDn50DxGvek7I7nsFCUMUy36uM5LH3oaVrime9VKNopKOEDh36OayHMYdZ8&#10;oWA21SQTdU/Y0udyoahGVA3eUS21Ldrjme+VKGKPuMvmeyVv7OipT8bvLRHqo8hFyAQ5eHJcSMXd&#10;OkzUvCVvCrQpfEpbJPqUL1oo/Ff2pZnDYoBHRZ/5XokiE7efzByWHvTxdJj5XoXCFhpNMa5Sg9Jf&#10;+WLSfISSYuaJ7lMqamyl50D/QRoBizksBSnyAPUsKaLi+IXatymU3sslIKVCmJSdGVexzXCUiI3i&#10;vse4eNGGBkbGVqI095YUdIQZ7nsV23CmMBvHZ8qpGICuIUbgRquomA2OyokEClvJG+wUlSmlJ0na&#10;mnYoalzFALT7UvfKkp3iR9G6ToyrpKCkLPjJYm0Uah6wVhxVUlDko9xizaJv2NyzzSSWFhRZ3FW9&#10;m0bVb3wxBC6qNT0lWImi5cR06Tx2pRo2j/caSiw1KJpEnCk1jckdBCtVqRPVxTky/80Kpr9Z0gBt&#10;h+j2a5jqSUY65fbHG7r0oKgSWfrKVrIHX0w5v08qUvpSmX6NXDNy7lf0zMbTLkHoV0xikg5lOWoS&#10;W0ZKChheFOu+YNCAijyUIJTcJXEOQ1UFI/LgbBULLAzLlF3TBDI+GK8GmeImUlEBQjRFYsUsxIIh&#10;xVeR2BKErjyCq54r4CSJnzg97w1NlSCU5nQX09+AzHKaejwGdryXSw96JyitEgKFookqbZAEb5Qe&#10;9I6iQJFvocgzu+Bo6UF5GW0z7QvPhSIP7oKj1dL0RhWaaWJ+LhR1GpQiizksPeiEzY2amaKiWBoQ&#10;G2UsxlZeO3h/Ci9RMFSpSKeqZjNnSqlIL8gEjcKYxh8xLi4CTIcZV9LGhUuzYsNSkSKmUyptJi1+&#10;IaWlVxVQKRTFx6o3Fu3gwhaaJzoWmu+VKNqWj7DlmDdKQjqvVSl/tFBMoXq/i0fkYlykR64qAFYo&#10;KJRnRc240nGg87tSGHMUxC+k1Y7qDk2qLFAk4Kei99jzLRTXetWDkUL7tDWvQ5sgR6EI3g4DHK+N&#10;EoMSvBgZ0vG4CsXRcDYdNYiE5LgItivBSKF4zHpkamJcxRuseZUEKwUpPQgmtC9sFW9c0I+atVEC&#10;Uu7MMKKxlQxA8RRZXPO9EkX/b45YYyvvKUh35wUIsTYShU6HWm9jK3njeqNjrxpXonCVee/D2EoG&#10;oIeJS2jfEoU2cJqHirWRvHEjyKF4vhucErxRSZWWgZIEV4nEQiEopJBXjKtkoHQL4pkDsTYK9bj3&#10;Go4qFSjNxTdTdXkuFK6oS3S0CHT6QaooYsEufGSzl1sDOgEfpWor2IlKF1GpRR/f4F6EBMSyzGYu&#10;GMeeCma3ApRe9/NA7DFxFIz+nWovtwB00nSmBgJxQ0wHDfCUj936T0o36WRkxpXEQWMzdYVt0ahf&#10;G0k3cm0w1TEZPApIpEKQb8MgG1MlcHkSjU5trViHDaNi0HQ44bKQ4yLegAN2/L0axoN5JsB8KdEo&#10;sn1U4Gpc6aZMj3TBvXTHy3H575Uw/b2KNygn5SZg5jBhkKiJH9KwNMdF7HYelDvkjYZRNGt6W0FJ&#10;aWuhO4SzlTB4w5zLlxKNchJdKS0w40reIERv7kTEu2tc60U5vg1D8WzOL2pTwhZxdn6iGFahZGiZ&#10;hGiYmmcNTQ6sUV+64x27NpBE2LrOIxzmaxXKuqIcIWkLV3RTU5goGk+r6zIF5GmLa6Vi+UKRhpn8&#10;0qHbS7Vp2LrwuI7JOjSKCkhuN8ZW0gbFjMiEzDJMFC8g4twYW7X/KbVyc5goms0tVzWu3P9UJ9Hy&#10;1YwrURThqUZnvPgZ32uahnLoHTNvoXgLbjEtuLk4pS1SiKbLWaN4hOZsmjzQj7RtcWMW4yoUjZWn&#10;9crxmi/1J7pbx/KFYsXTatzYSgYg6DhO5fH3Ks0o31yFHFAcxRzy2s+U8ApbiaIz7NR3izlM3thQ&#10;LrrvlSjOf8SmxlYyALWgo7oT40oU733Sf8nYSgZA3EMxubGVqCszaNqt4rHG98LWYkIOjSK1REtY&#10;M67kDTrROQ+7NKO2gRVitBwXM2jCG42iHbjSSBHrKlt0jTdrvlB0SF9N8yW676atnQckDfcWat7d&#10;XEQtM+X3ZcvVFzeK+9C8sHe8l0v9SegbXatY84UiDojzYGwlA6CeU2+S4QDFbJD7QvNsbCUDkMl2&#10;N9jSjNomKowjfyG1xYaiCsQadD1ULqX+RGyjXOwCkV1mNas5TN6gQMUEiOjQFJOB7J5uj2ZtlPqT&#10;QKU6vgpEMTiPsBs+LPUnsh7l9haIqChvbpn9VepP9olpNEIwPueQZwnVU3XUswbsTtcKsw4LxDqk&#10;NtOsjdKMTmhZ6F+oIowfOGueS6zYy6UZHYYyFFWgGRftOY2t5I2ZQ5Ghx3HqcW2zLY+5t9SfbMtp&#10;YXfs2xTqDs8r7i31JwJf9RISf3gMjO1FKa0ZV1EAuQoejxHjShRHCqJRYavUn/TnRcIkbBUKW1cT&#10;7qW4N2aDrnKI742tRNEFVDUo4gxJW9N53iz6Qmk/qqWf3FNMNuVSKO0ftmD0TPMfIdLjLbmYDWxx&#10;9TVrIz0H3A1a8pjvlSjtY5fuc4U4jHAOzUCMi9gcmiAzrvQ3aENFWMSMK1E8ZD3tNI45qnSfhL4p&#10;YTS2kjd434QGh8ZWMsCGBkbFiEpjykUKHhW2SvZJ+oC/xLgKhRSJImFjKxkAVaqqb7+UWJRkCrk2&#10;Yyt5w8ptLiUWfcSjjA9Qsk8CS6jFzBymlzJxNiOhJ9QVO+VCfaCK6RXqsVHUuJIBcG0WFdMrtejE&#10;RU29NBmDGNfoCN0cJkrHe0v4yYMrU916fC4X6hHHVnOYDICiXdUFUOEQs6Hj8yX8JD9PvsKMK9lG&#10;5x1K+ElIn2CgsFUofp4pKeKF8JwMPLbdvOzSsMkSmc9Vus+RBM9PPF4bBZvsl7KVBMBNiryx8W1K&#10;LirVAAQ0cw6Js5HkMONKmM1WlloUURqRURM/LBga2KtxbUr3yeNcrqEZOsqYDrRHOETHLkDpPucZ&#10;2xFiiLWR/oY5ukrzOQ+dIEw1dpIzppOGGVLv/TvXPGUqYURfzahK8UkVBtoXY+oZpg6TUnzOQ+mq&#10;kvNSMIptTEc9In6xlFDa3dHNia9VMJw1FXwtxec0CnRhr4LNyjDsVIpPCON+UxHsgpGlMHpKOlbn&#10;HBLNV9WVDUOwbF6JwcFtW1LTU7BpzW8CG90vVGtfCkZ3AHVyPSk+0Q8ZvdelYHoOc/+PulRVL1NU&#10;FlP/qPIVFNWKT9rAqZpR5Nphi151RkNMdUiASBAtzlsrGA3TjBYQoUbaQv02veqOT5OGjZrCzGF5&#10;GtNJR3m8pRN9eLzGVroMlPYtzoMqnai2VbxB5oDrvJnDgtk5LN6gz9rdFH7RZC4/MwXP5qwswScV&#10;nMjzzJlSsHkpWa2NdBtoTkzuS63DhFmef9KJ0n5H3fIKJr1QIi058fQ9mUciDvdXw9CWmMYs19aJ&#10;YmsqWoWtpJvpwCWCyjyRU+OicMZERBum57B5g3SZyYrilcRPJPZiEkTXJ50ovo25eTWMGhjjR5E5&#10;iR+IL0rHdrG/GoYK0TQJ5Am1ssUcmmfOGoanY4JDvNFQtlBTmYK2ho07Lzjq2jpRZACqlXTDbkRE&#10;hR/F+385rgs+tskQNezOlcOMqxSfVIuywsSZQl+E/In4bCbbC70kClOrCW08wQixbYLpyT8/GUNv&#10;J1iqYbRaNLkvKinLGB2XkR4dU2LDCIkqTmzZJypYVeAD4eZvHIWZyMJSfpEoutwRoTYjK9jGyznq&#10;mxV7zFtMakdXZ9IVV0BRcD1sv14RcJlGXLgZOSEUxBr/91rtQnH45tA005h+x/RKMBlmFP35E6mk&#10;JzNtjBWMew6y+8M40bUko/ThYWTG82gYjx0Zfc+11J/Uw6ILUsaaeFzdPpG8msbp8ix8xScYoVjj&#10;mF5L/zmXKlWY1TDy+3e19Es2SstrmFiNLBlkY+mbUBg6zJxGAkaLuY41jFbZo0MSq7EYBGPT0OiY&#10;iKvbKMZYxsZYUgF+BBXQ5oip5+znBWS3QJIKIFQK/symbsUpT3vs5g59LRnoWFNdQBuGCgzFpKiA&#10;hK9jiUxb9HE2j79awebpTl4+Ep+tpKDIHh4deYS1IpENXYyJ9sHYNTaSriZS1TBepqBbvLkvlYgU&#10;5Q4v3Zm7WcGGwVV5B2qCGhtRAuXtFwxr0zjAfLckEqbDWksY1jiwlbVkEqyhCzWOT2lJUSYtI006&#10;5q3ShY616YUt1mQy0LxfQnMJY624hMj6aioiafgen3siJ5M/EWNLv2K7zEtj5v7ZklJtrdShFFKR&#10;djUzWTC4ZJnD/nhspQ+dsq3x0I6/W8FYJaxJZa24BGmTal9IU9X8bnoHlEZ04315mNmMre5C0zBV&#10;sXKpRLGGNFp9t6Sglb5go+sV3y1JAWskHtXYEkZS9PE0orBWXDKpGxMJ5GaX3+20QZRqlSQpsN9I&#10;IRgnuRSmKxc2dKBmJpMUxtrcvsQOSBjWmElzvlWLUazRz8WwcsGwxs80q6QEo36VFGzFt57agONV&#10;UkJTvwMKxg5AoGpWSYlGsSZ3d8GQIOwL9CrGlqQAT0rmKrUpZzecoKwlKXhWLr0prIw1tUqSFPDn&#10;Hy3ojndA9zXdUQiTihAzmaSANeR3Zr+V5vQrZrK5hFuHaWqEoDWZi8dHJmUqxpakwHeDJ81pWmpV&#10;kjpTkGustV+y45eYE6eUp+xuZIlmTZaIlLHBeObEKRin1KNU63gmS0bK7qZs2KySgvFGCieOGls6&#10;GFh7NHw83gGlPyUBTV9PZa25ZCHCosaWsJXrA7MiVkmLSWkgploqcnjmDjjP02dmTbaclH0znU7F&#10;TCYF0ViCbJKyVlxC+z0MGmsJmxaTLlJYklKitAgHzX4rGNYIyauxFZegD6G9jxlbwnimGLGnYeUS&#10;o44PShjQWEsK4plXrm/GWglLRzJPFFZYK9hKTyu0imIHlCKVsT0En8drsmBfMbbiEh2dKU2q/24l&#10;L2UmH62SxNiKS3h40cXwSpeKJvAhuhPWikuI50+nuuMzoCSmo0Cctq7CWnEJz+QQijbWkhTGGhJ/&#10;Yy1hiJ3pSGbuAaVOxRryD2Wt/JKZSdPQnCRDkDmrhMiT2m8JI5dlV0mSAn45zKWsJYxEDIF2s7tL&#10;cjpLi4uA+G4FI4+L86qsZRD18UC1yhaVVpWVRc88Za24ZLpyq1VSalW8Eh7hVdaSFGh0QadBNZMJ&#10;I4GD0srsgJKe8vIQOnyTDygY12dUgGpsSQo84sgbn2a/tdSVFuzjYBwzV8lPSV9OZxOzJpNLNk63&#10;CWsKa0kKXKfw6dXYCsYmnUCjsJakgDXKBUwEo5SrUAKCIbVKkhSm8lr1vruWdpXgJGlFM7aWoe7c&#10;OpQX1LB1nCDj4bUQleA33CVWScMeuldlrbjEj61gBExI4otVUmJU/90aRs7OZY1KjrrxYu18gGNP&#10;oWGEnnbT+5H+UHmacpjy6oyxVjDus1MYdbzfSpJKMSDBdpOkbRgOJVd2Y61IgeDY1IqKmSwYzvLF&#10;7YDiElKSZPyMtYKNyMb0L7yWMHVoCw/DWCsKwjFBI308k3T2ylVCfQp5hGNrzzAKOczZTbonra1o&#10;CU1XoSfYxnczuXx+Ulu7krs2YysYufwpazvcAegtyhqf22ien2CEL1SXZjRsZY3UrrNWMDqZ0h3P&#10;jK1JgTI6syZvJYllj8KUov6O/1ONjRYt5q3oJxjW7qSSxXdrUtAzWTB6Y/CWnbH2b0jBfbeCEcTG&#10;yzbWmhTm2iF4kuKF/AAcwndzW0QnnTBa6+2IKQ5Z+QlG5495q+j4u5XMldAYr1gID48oZv5IigxQ&#10;uhprRQpYI71lxlYwrKkqXrgjfyT5T9XI/glGVZMcW5ECbujd6EHpQJ0/EgkSKQEzk8UlTCT6QjOT&#10;BcOXWXbDJSVaxaE/4ZsYa0VBeGrq0fRbqVbRCU7BnLFWXMLzOarlGy1o8gOgHUOIZ6wVDCXpCEXE&#10;fktS4OimaY7a3QnjaaCrap1HfVeMDWtUU5ixFQxrN9X8lT45YQ3lGCjz3Rp2QvBqWkbeSvE63aLO&#10;ar81TH+3J8krWjXzPhspkZwSUsKQl1glz5rXbTc9AQgRlrUzj5KJewBqvYDRGGjB6xU7oGCEkNhw&#10;ItJLdrWsEcUzfSobhjWiM8YvKf0q4TFmUq3J5hLOAKN54g2YHBsZybvJdTSMCcGcWiVJCtxV0CEZ&#10;Lmm5LEla+iyJNdkCVivU54SJKZlQOwovYy25hFD7RT0pSQKgrZHcUtbSwVhx1G6mvxgJgLJGLMgo&#10;dRAaBwxrNDUWEYyGEWqftsZmJpMUKB1BwKqsJQxrhNXM+VatUFFPkjcyXFIwkhbbNNg+Pk1bwEpZ&#10;Bul8wVwFG2m0yi3eSvdK3IPKKTWTxSW4QHNdF2MrLqGUR/WVxn2MxTVieHJixlpxCbW2u8l330r3&#10;ijW8LmOtBaxz51BrsmAkdymzMDugBaykHqA8sUoKhrW554uZbAEr63heZz++vxWMmeTEMTGF0r3O&#10;K5/zDKGwlhSENc5uZS1JgTgjLWbNraPlsmduOCaPw4tUsZTZb1MbbcaWMMbGBjA3qhawoomZpiVi&#10;JtOdgbkImquZTFL4UtCnZjJhsDI1Q2q/JSlw4tCsV1lLGNaYSXOatoCV/Myk7cRMJgUxk+N0if3W&#10;AlaUudPk49hawUYEM8mmY1ZuASut9Dm9jbX2S0ga4WILa+lgMPmkEQyXlO6VoiHSD2YHtIBVM1fB&#10;kErBymaVtIAVVnYxhYKRQuDAUWNLUkDcQD2IWZOle8Uan01ZS1KgOf4dzbhZJQnDGn+ZE6cFrISC&#10;VFttmk0FvWKNpay+W5ICb1hzXzQ8WbpXbopTJWZ2QJIC/SBoFqJ2d8LIK3LiGFZuASv144s6cQr2&#10;FdaSFNBXIacwYyvdKzNJKtnMZAtYT/Cd0RjSTStXCW+Q3ZRnXo1XKVrkiDP7rWAjr+IOLVZJC1ip&#10;I1TPD/MCxdPYruomXLrXEaqhPRa7u2BUdbDlzBlQ7Vd1F6BbwZhJdrdhrhawUo+mXlWiPXnPpF2T&#10;xSW8WjgN1Y7P7urBytjIk6uxJSkQsCW3ZVj5SS6LyNZo6BlLTInuFNUwuGTufWIHtICVNTkOxvFM&#10;Fgxrk7Yw1pIUpiQZQZGxljCWP7vb+FyleyWewBlguKRgXzG2JAUUN8TalbWE+dO0dK/06+PNVGUt&#10;3Rl8Lthcfbd0MFCluC6VvL0dS3n8yXmq5th7Ld3rlPti0KyS4hLtvZbuFWtXdJfGWlLQvCuwriYa&#10;ei0umYNKZaAL9sUzN1G1FrBO+zhlrWCsEortzHdrASsRPGo0xEwWjB0wz1eLVdICVtttEQFjrUnL&#10;JdVwlRIl16ONzhxtDS9IfbckBTyFu4srl+7V82QLWNFPTquC4zOgYMOT3HLMd0tS4HxDGWf2W8tl&#10;/SpJUsALQnOmxpYwdgBbQH23JAXCvNyMlLWE+ehMCVjXG99NMVfBEFUTeTLfrQSs04NnXuc5XiUF&#10;Q+ZMS3TDJSVg1d176Kud+21ajiulTrdghX8cKxeMKjYy0GaVPAlYqXxQPNkw1JOq2o7GyzklCzE8&#10;pYpomFZYte51klRqdzcM6po0wrGn0ALWeZtK3YSfYGTXN2WtSAGxrOoowr03PwDNhNUTdRxMBaO2&#10;D6dX7LeCDSuoW/6T7pUApcqsNGyKMgk0Hn63+5PudcpxxD3gCYbgA0GXsVakwK5BhnQ8k/cnuSxn&#10;vtndlAjVd0OEZO44TzDqdrnAmbGVg8GSVJXy92e5LJEuNZPFJRu1D0YVQY1QTcmk8tUqqcsK8rFp&#10;93m4AyicKmtcMk0FKIHdhNG+8GTeWnmC4ZqfTK6DC3NaWyhBNyqkJxihb8J/ZpUUKVDGQ5WSmcmC&#10;oZwZUbXY3XXHIYuDQ2msJWxqwkfmfGytdK94CqOoE9YKRoaWhJiIl9xLwAqVIzER3mvD8IJOI/QX&#10;Y0sugcuJxRmerP6ueHjkQA2XlO51St65C5uZLAqCk+kDYMaWpIBn7mJ499a9TgTDqMd4Cz32m47h&#10;NewRL3HWkkuwRjTUMFfLZc9zf1A7ILlkpbJJZfuIEMaU6OgMuzlg07QPWjarJGFfMZNJCtP2di5i&#10;x2dAdYcFRXjGrMkSsNI7eNaysFawx2808ZJ7CVinllxFZxqGNZc3RcKY343tTXDCjC1hrBIiGGom&#10;kxRWcnYjSzn+bq17PZ8J2gqd+b0ErEReeTbC7LeC6Vw+tdI1kzsdacVNuGHoS6iSVDNZXELaelqD&#10;iJlM2FhTjx/zCHmOjS62PN1jrCWMCAYResNcpXul+6RqAkDtePxGjDlBI03OA4Yt2mCYkSUKHSrZ&#10;H3OWlnx1quuVC1Soadww3SyO3YRSrxJ1dxxZKNoUkFo336zEq9OxVdFIoZBhL6rY+l6S1xvvYpju&#10;jI3SES705LFACEOrR6sb9RUjSxLhgTEkOmI1tt6VSzq90cwCSTIgAuSO7Ja7kqpT73Hzx8c08uAi&#10;pWhqaAmbbidKgo2vU9bIMSkHoWBwCItfbetkg5Vr2+Tij8n4Se4KHZjwFt5fjg3vZzFP+TZsOrnw&#10;lqdYJKVbXVdC7KZckQdJ4kdijSiNkCcQGQ8Yb/Lga5lDtGBYc5JQtOtljbulIv+CfZGEqplMIsGx&#10;Y5eK0B2Xu/iRWOOsN4TcclcuztOr73hNFuwrxpZUwtZ+5HSFtYRhbQZn1mSSApcN4pJqlSTsK6wV&#10;l1BTiUtuZjJhWONwM6TcclfER6hhjLWkIKzJVVK61S/SC2OtYF9hLUlBp0vvpZLFGpcNswNKt8oT&#10;rstUyx2vyYJ9xdiKS6ZSQvHkk9zVsnLpVhF68NiU+m7NJbIMh0rboCDSG7yFY5zkgnGajnsndnf3&#10;a0UjiO9gvltzCREI5biWbhWhh3veipr9mBL8ksfRceyTl251HSm1Yq6CzYGvWg/fu18rzewoBDEz&#10;WVxCSd/NNIDh4YqYEopHdhe8Lhi3Gzw8s0pKt8pMUldsAhcFmwuYatFOr+0c2wUHQ/mTBWOVPGI5&#10;x6ukdKvjBKGIE9+tYP5SWrpVHDwOVLNKCsbuZiaNF1S6VZgLeb8aW1KQ55LSrdIOnp7FylpziQ1c&#10;lG4VaSFNidRMNpfIws976Vb9aVqw8cyRrgpWLt0qngLPvauxFZdoa89y16n9FDvg/5J2fju348h1&#10;f5VGv4CP/ksDty9y7ctcJJftzsA2MJkZeDrJJE+fX22J2qyl/Z1TCx4McPqrrSKL1FKRrFUkkxpj&#10;d3E+mfJW4+aSqXIgxZHUqK228fPI57W+4jmltvUuyKgtzUviRMHSe5N01+p8Mh3zWg+VJzW+7tpG&#10;NDZD9l4Zlq82L0lq9S8g5a2yfiOgVkjUP5Ja1BYZGz8eA3K66xh7FyrB66RGbYw4lVVHTnd9rRYr&#10;fjKpgcmYvlba1juFcyVcqq1Xo7baNlOOQcsoiRu9Cr4kqUVtpcNtjpS3SgQDKyvvLanx3mrbFeFU&#10;U9v4cCpHsmS1+veW8laJc8H8l3qyd0HUVozMp7xVpk5Exyp+MqkxCyLMVfneUt4q8UlcSaltvQuq&#10;rwNS3irBMg5iq0AyTUtm0lZLU669n19EvLY0m0xaHELI8S+VeUI6rZXL1Fi/VVqWgiW8Mfq/4EhS&#10;0iqHFcRU5scr/KQFEUDLKj4y5azSGaXTj8ga7b7Qeo5HSlnd6PwSEZC0qIyVYuWdpYxV7sso3QjF&#10;PsG+Zew25CCvwjtLCatcf1061IbMpFQZ50hWNg5yZlSnxp3UMFMFgCQtjqCFzSl1Y+8LYFOIJlQq&#10;67UYeavd2PsCPCPxrUplvRZLNrj0yneWklWBfvidH39nSSuOtYze//HMJ6W44ghK52scSWsMBqBE&#10;kqZUVQIWNeYmaXEdLC0rdOPAbeEdHLlOJdR+2I+iNnIa41DZE49eH2/l5qnSXRmiRjIhzGlhBEWv&#10;dwgLPquSvChqHDoVF0v/GCbo9S4hbnqrnEgqaiSrMtjUqutdCSwked6ld9erUd0YR6r88CPAzN4t&#10;kNA2VyY/okZ1vLuCU0avdwwchRNnBVSQ2asxr6udOUx1/ZRk+UYqUK26Xi2ujixtnKK6fnrB1SM4&#10;vlLrerWRXeClfGiq6xcqMzdXVUKTosboQZC3hMyUtDoxLlfGneFbUuOwVuYzpc88JbtOpNaOhTNL&#10;qK53Rqxn8diF4wTR670KW7VKR2+LGtUxg6q1rvcqhOJKubVU16vF1belVT56vXuYSCSqzPNEjXgV&#10;G69Kn3lKeCUntBSgpLreGZWvl0Cvdw+MIly8VPnuklpc7b5XThugut49xAkwleQBUYuTRtnYV3HR&#10;KeeVG9BLB6dTXe9VCCPtHFFbqq73Knjo2OhVcNEp6ZWxnGG5VF1OX+WGwMomYSYm/RTHqS65h/js&#10;CpNnquvVOJYf71BrXe9VuPeBmGOlM3O6LCxQ6fwSzEzugbBQbeKX1Ehg5YzI0oiQUli5sql0+Q9W&#10;9s6IwAlbC2rVJfdQb12vFgcjlLI/MLP3KsxP18rGLVEj9xiKvgaV3quwsiid6k91vVqcolSFSu8e&#10;WKKVrlKiul6NqQpbOgsJV+glr8I20KUQ1BY1qFcYk5LPzLmsxCsr4SFCr8mr4DAJtVV8Zs5mhSSr&#10;7EyjuuRV2EJNIKtUXe9VBhaulS3zVJfU2BvIWrlUXe9V4nL5yimbVJfU4nCdynEf6CX3sLDFozTx&#10;y2q0jR0spdYl98Bm0Mp5xFiZ1PANXFxaqq73Ksxpi8vJlA4bR4oNlURHzEzuAWq6EkpXNS68Zpld&#10;al1yD1RXyReiuqQWM5zK7gT0eq/CgDCxkinMVbIax3KXDiPDRSb3wDuofXdZLc7XruyIi+TlLowT&#10;UKkkcqoad5fOlXwo9JJ7YNte5fgIVSOVnBP7K1BJ6a3Aea0kMVBd8irGu0teBU9foUKoLqkZ1fXu&#10;gbhdJf+K2notrhnh4OtaX/ZOhXlYJW+O2not9m5zqH2ttt6ncN5jbcY+91psueQNlGZ9c+8bSLCv&#10;HLJA23qt2HLJLocSKnuPwombRZT0WkZtKcE1DicpZI4O35IWN80ToCqtylOCa9wYX8h3pLbkhSZy&#10;8ytUP3q9O2EhUps0JK3weVsNJSnBFYdeOR4GG5MzgQ/niNUKSlJe7BpX11WGnaQVdyQVVwYpwXVl&#10;2lbYzEjbki/h5A9CDqW29V6BC8Qr2wuprdcizsq9OSVfkhJc4QQrh+RRW/IlTEm5kajUtt4r1Gvr&#10;tdjgyRSx1rbeK9Qx2WvRk7St5LlSguvCQf+lsE3Som3cx15CSUpwJfRcmwklLeZrxCVrbet9CeuB&#10;2jQvpcVyOTdbikp+MiW4hnet9WTyJRyNsREWLDAwKcGVZX8lt4DZUpqXsBDnzNtSbb1XYGpY2WMS&#10;c7M0E4U+LtbWewVOHqqxPTmbtu6VU15svbbkSzjTBDSXerL3CkT2ap4rpcUydjMvqb233ivU31uv&#10;RaY8XqHkJ3OCK9e7lb6ApMV8kgVLqW05wRVfUlrEJS2ntt6XMCrW/GTOpmWeQEJJBSUpwbVeW/Il&#10;uGRWtqXaeq8QSR6lGV5Ki2VeMnM6R6m23ivwvVUuFSBdotcimX+KQ9oKfjInuJZR0nugmHPFDt1K&#10;bb1XgOKpZKLQtl6LjMyjdOcjer0vIVW7+AX0WszLudqk9t56r8DhZ7W5cjoFltF0Is2k0pM5wXXf&#10;KvnFBLdSqIXkXQ4gKtXWr1a4ab42U0hpsbwONrqVUJLyYvHltbE7abFUJQuiFGVOebEgucZyJi1q&#10;o29LnisluE6MHKW1adKiJ3lvtdp6r1DGZM6mZY9VsBiFrzvlxZa/7qTFF8CBmzVM9l4h0klqPdlr&#10;GXPllBkLq11b5Set2FHBzVGlnky+pNy2Xiv2cbOHqVJbynKNy8xKM4WsxSXu7KEp1db7knptSYtc&#10;CzILS7X185IyJlN2LLMg/Guttn6GUR5xUnqsU1s/Lyn7kpQfy/IN7q804qTzXMt+Mmmxj5skklpP&#10;9jOMclQtnQJLfiyZAbXaeq+AhbXxLaXIcorQ61DEgp9M2a4EsSuXnsaGjX61yGIdkqv0BfRegbhH&#10;5dQiauu18HbF2siD662kJ0vMmKhtkEA42B93Jfk4fXXBjFUyQUSNA+hqcWyY8746suJKU0pR23AM&#10;lbNiYG96d1KlBLLWsLLMKU3ymMR0jePg8VIyW9ZiYkhST2UYINrY1bbV7pqnR3otMMJ5a5WlN7GW&#10;vjYiL5UhLmtRG4lNNVT27qQaomRa19mIO4l4ROkb6B1DnEJamQgxX021geUSOYxn6PRgEkpBjKwV&#10;GxfiWLjC953TXIuLKmDS2ci9LcxMSu8tZblWwwpcEtLXxuk5NVafF5X04ujAH7PsqkU4ovZ1pxxX&#10;YhiV2BP+rTeRJML4cCqvrXclEVatNS1pcb9bLYYBcnsri/NX0eLrjl3qlbb1roRSSomcjGe9jeV1&#10;PtxBp1edv2YtHAubu2rvrXcK1fUibEpnIy6aZUftc+tdSTXWS9Ai1UYOXGktTNyo08O5ltj8rEV8&#10;vjhyp8xWEm9qH0DSitTm2h4CPL40rZJ9m7WYgW1siq98ACmvldOLSnnabJLtbOTg0o2ZWuFrS1mt&#10;Vf6NtW9f2coXUJqTpFNgI7mhEuhlUd9XNh4M+KWW9R4BPrg2bKf02diCVqIeyM3tbWSaXHL/SYs0&#10;UW53K7Ws9wfHWjpulnGt14pc6eI7y+6A4bC0AkiZs7FHtBSYYb7f9SPBqtJJQrFM6NQYZ/ZSiihn&#10;+XRqr1S1UtuSGq7nKFFvpN31tbGbpbQDMKtxBmPpAka6pPcHHDhV25GX1VZm/yXKlKlE1zZSNjiZ&#10;uzLZSmpEnOKgtoLTSlmsI4vZyslddEnvSPB15I6VausdSTnFnXyqrktYasT9tpW29Z6EnI2lcmYF&#10;bevVFoiH2ioxpbCSobDX1vdJjWv85hKtOKQMVm5CKXqupMa8onRBFUb1TmEkMlM53UrU2Fha2kuP&#10;Wu9L2HZBKlHlC0hqkYFfCt+RZNmBi4NlBu4SLSxukhonQ7PJrYLJlL1Kik5t1wWT8M7I+bxlpPAF&#10;pORVcg0Yuktt610QThmYlNrWO4VpZSFRq61Xi3PRWfBV2tY7hWmnthpKkhrX9ZSIPrJ5uhdAkg4b&#10;wEo9mdS4KaAWJ0nJq9TGuqVUWz8vmbispPje+nlJZG2UtsThqfouWdet5idT8ionOXHsfqVtSY05&#10;0F6LAaXkVQg7bgwp1ZZdELH50heQklc5YrI450pqcPixN6rwBaTk1YjBlbiAIamxcq7thiMy1b1u&#10;Lu6d9pKfTGpsMyt+ASl5tXwsAeG6zkiyctej1pO9U+CuOzKsSyjp1Uj2YHNN6b31ToGTYDk9rVRb&#10;rxaHZZTIZw7a7LqEbd9cFlyqrVdjEjTWQhfpKFg+7dKZuhGa6owcdoKwpfeWklcJzLOgrbQtqXFS&#10;Zy2hnXl/ZyTsFJnYpdp6NVpanL2m5FUitbXzCBhzOyM595QtwRVMppTXoEZqId6khouo7c7E53dG&#10;cnxwbf9iVsO9slGv4CZT7irb4NlAX3ptvSuZN2jkUmW9Szg4ZHgsBWZSxisXaFXusw/isetGgnCc&#10;WlHDf6/HMT+lnYR8J6k2zgeC0CrMlJNeRC9KQ2k+B5a92Jz7XKqt9yRsF67FgXLmKtO0Il2a9Djw&#10;pRS7y4mrE1FoVs+Fjkx6VTpR8lY5lKHm/5MeIdCSP87Jrpw5XrrpEQ6gX96sK0Rd4bvOWauM2dDJ&#10;pW7snc9YS+HiOtQe/DPHt9cG7aS3rUPJiaRM17jInkG81LLe+RB/Iluj0o+9N2DNcHBcS6m2pMdm&#10;69J3nTJdI6eHQ2xKtSXvE7GjUtt6b8AqmstJSv445bqurG0qleWUVUJiLO8rTct6LElLlaVZhVFZ&#10;rydM2z/8+od//R///Lff/+kff/3Dr//Gf/xD/Ndvf//zJeO/fvr1z//6y8/ffo4f/vqXv/30919+&#10;/u0vf/7z3/799z/+N4JE//f953//9jPqFInWVcz3lDGrVx4sZeY8vfJoKeN7euXJUsaX9MqzpYxP&#10;6ZUXS5lvvVdeLWU+3V55s5T5Envl3VLmg+yVD0s5siV6bf62MKYg81AWWRCpdg9nkaGQ1D2kxQle&#10;Sd3DWmQeJHUPbZEUkNQ9vEVuQFL3EBe0fVL3MBc8fFL3UBd0fK/O3w7qgipP6h7qgjFP6h7qgsxO&#10;6h7qgp5O6h7qgnBO6h7qgkJO6h7qghRO6h7qguZN6h7qgrdN6h7qgojt1fnbQV0wq0ndQ10wrEnd&#10;Q11QpkndQ12QmUndQ12wk0ndQ13QjUndQ13wh0ndQ10QgkndQ10wfEndQ10wfb06fzuoCw4uqXuo&#10;C1ItqXuoC5YsqXuoC7YsqXuoi7NbkrqHujiMJal7qAuCKql7qAvGKal7qAsuKKl7qAtyp1fnbwd1&#10;QfIkdQ91Qb8kdQ91wackdQ91QZAkdQ91wXgkdQ91cWxHUvdQF+dwJHUPdcFNJHUPdcEaJHUPdUED&#10;9Or87aAu6ICk7qEuAvVJ3UNdRN6Tuoe6iMAndQ91EVNP6h7qItyd1D3URdw7qXuoi4B0UvdQF5Hp&#10;pO6hLkLGvTp/O6iLIHBS91AXYd2k7qEuArVJ3UNdhGyTuoe6CKYmdQ91EVZN6h7qYm9/UvdQF4HP&#10;pO6hLiKSSd1DXcQYe3X+dlAX++OTuoe62PCe1D3UxQ72pO6hLrakJ3UPdbHHPKl7qItN40ndQ11c&#10;j5TUPdTFtu6k7qEurjBK6h7qYuN1r87fDurimqGk7qEutkYndQ91sdc5qXuoi83LSd1DXexGTuoe&#10;6mJ7cVL3UBf7hZO6h7rYAJzUPdTFjt6k7qHutUW31w+Bg7vXpttcgIe81zbaXICHvdfO2FyAh77X&#10;ZtdcgIe/1/7VXICHwNeW1FyAh8HXLtNcgIfC18bRXICHw9de0FyAicQHYWEzFuICYwunBeUHaYHA&#10;K0DcIAnyZgHiCEnwNgsQVxj7Ib0miDOMLY5eAeIOY9eiV4A4xNiI6BUgLjH2FloFKIkR2wW9AhSJ&#10;8BpeATIcx64+rwBFItyGV4AiEXbDK0CRCL/hFaBIhOHwClAkwnF4BSgSYTm8AhSJ8BxWAUpsxJYz&#10;rwBFIlyHV4AiEbbDK0CRCN/hFaBIhPHwClAkwnl4BSgSYT28AhSJ8B5eAYpEmA+vAEUi3IdVgJId&#10;sc/JK0CRCP/hFaBIhAHxClAkwoF4BSgSYUG8AhSJ8CBeAYpEmBCvAEUiXIhXgCIRNsQrQJEIH2IV&#10;oAQImWNmAYpEOBHPAkUirIhXgCIRXsQrQJEIM+IVoEiEG/EKUCTCjngFKBLhR7wCFIkwJF4BikQ4&#10;EqsAJUU4o9ssQJEIT+JZoEiEKfEKUCTClXgFKBJhS7wCFInwJV4BikQYE68ARSKciVeAIhHWxCtA&#10;kQhvYhWgRAkndpkFKBLhTjwLFImwJ14BikT4E68ARSIMileAIhEOxStAkQiL4hWgSIRH8QpQJMKk&#10;eAUoEuFSrAKUPOEWYbMARSJ8imeBIhFGxStAkQin4hWgSIRV8QpQJMKreAUoEmFWvAIUiXArXgGK&#10;RNgVrwBFIvyKVYASKhwOYhagSIRj8SxQJMKyeAUoEuFZvAIUiTAtXgGKRLgWrwBFImyLV4AiEb7F&#10;K0CRCOPiFaBIhHNxCuBgmszRhMArQJDI+VBmAYJE7os2CxAkcr+1WYAgkdPHzQIEieyFMgsQJI6c&#10;Huq9BUEiZ1mZBQgSR07r9CwQJLKP3itAORaumDcLUCSaHAvHyMq3YHIsnB+pBZhI1M0ho8mxcAmK&#10;WmAiUTeIjCbHwnlVaoGJRN0kMpocCzekqQUmEpVj4ah/D4mPrSImx8LJfNIEk2MZH9tFTI5lfGwY&#10;MTmW8bFlxORYOPVD+8D0iY9tIybHMj42jpgcy/jYOmJyLJy+Kn1gcizcdq4FmKOzbiAZTY5l1C0k&#10;IbAGFt1EwoEFZgHqE02OZdSNJCHwmqA+0eRY2Catr9EcnXU7CYc4e01QjmU0ORaODJImmBzLqJtK&#10;QmC9Bd1WwiVSZgE6TzQ5llG3loTAa4L6RJNjGXV7SQg8CxSJJsfCTQSKAxOJyrGMJscy6jaTEFh9&#10;oBtNOGTHLEDniSbHwsU30okmx8INjlqAiUTdcDKaHAuneKoFJhJ10wlHoJlvQZFociyjciwhsICk&#10;W09Gk2MZdfNJCDwLFIkmxzLqBpQQeBYoEk2OhcPhBEgmx8IZr1qAiUTdiMIdFWYfKBJNjoVD26UJ&#10;JsfCybNagOkTdUPKaHIs3EmkFpijs25KGU2OZdRtKSGwoKwbU0aTY+F0Su0DE4m6OWU0OZZRt6eE&#10;wOoD5VhGk2MZdYtKCDwLdO1sciyjblMJgWeBjs4mx8JhVoIDk2PhaGctwFyx6HYVTjM1+0DniSbH&#10;MuqWlRBYb0E5Fm7fNQtQn2hyLFxQKG/B5FhG3boSAq8PFIkmx8KZ0doE0yfqBhYuqzCboD7R5Fi4&#10;rEWbYI7Ouo2F0/CsJnDBbrYgBM5rnOLOuX7/Qgi8AgSJ3INsFiCj82RyLBwoqk3w5okcr6gFeEic&#10;4kK23IkeEqe4LS0X4PnEKS5AywV4SJziJrRcgIlE5Vi4eNXDQdw8liwwORZuH9YCTCQqxzKZ+1gm&#10;5VhCYH1MyrFw/L9ZgCLR5Fi43UA70USiciwcp242QZFo7mPhuEhpgsmxTMqxhMB6jcqxTCbHMinH&#10;EgLPAvWJJsfC5ebaiSYSlWOZzH0sHAKsFphIVI5lMjmWSTmWEFhvQTmWyeRYJuVYQuBZoD7R5Fg4&#10;IVbegsmxcMKsFmD6xMdRXSbHwomuaoE5Oj+O6zI5lkk5lhB4r1F9osmxcPuS9IHJsUzKsYTAaoJy&#10;LJwNbhagSDQ5Fk4x1z4wkagcC/cymE1QJJocy6QcSwi8t6DzRJNjmZRjCYFlgXIs3F1pFqDzRJNj&#10;4Rp1wYHJsUx6nFcIvD5QJJocy6QcSwg8CxSJJsfCzSLaiSYSlWOZTI5l0qO9QmD1gXIsk8mxcH+V&#10;9IHJsXDZqBZg+kQ94msyOZZJOZYQeJ2o80STY5mUYwmBZ4Ei0dzHMinHEgLPAh2dTY5lUo4lBJYF&#10;yrFM5j4W7mEQJJocy6QcSwi8JqhPNDmWSTmWEHgWqE80OZZJOZYQeBbo6GxyLJNyLCGwLFCOhYtm&#10;zALUJ5ocC7c2CBJNjmVSjiUEXh8oEk2OhQu0tAkmEpVj4dYeswnqE02OZdJDwULgdaL6RJNjmZRj&#10;CYFlgR4Nxm2HZgGKRJNjmZRjCYHXBEWiybFwLaog0dzHMinHEgKvCYpEk2PhCmxtgolE5Vgmk2Ph&#10;MuFsQQicPpiVYwmBV4AgcTY5lhlKJcXWQ+BZIEjkNhmzAEEilzGZBcjozC2kZgGCxNncx8IdaNqJ&#10;HhK5uFYL8EZnLiyWAkyOZVaOJQQWDpRjmc19LNyapk0wkagcC/eFmk1QJJocy6z7WELgdaIi0Twr&#10;bFaOJQSeBYpEk2OZlWMJgWWBciyzybHMyrGEwLNAkWhyLNxtKFA2OZZZOZYQeE1Qn2hyLLNyLCHw&#10;LFCfaHIsXB2unWj6ROVYuGDUa4JyLFw4bRago7PJsXDnnPSBybFw16AWYPpE5Vhmk2OZlWMJgQUk&#10;5Vhmk2Phum/tA9Mn6j4WrnP1mqAcC7emmgXI2pk7Rs0CFIkmxzLrPpYQWK9ROZbZ3McyK8cSAs8C&#10;9YkmxzIrxxICzwJFosmxzMqxhMCyQDmW2eRYZt3HEgLPAkWiybFw47l8zibHMus+lhB4TdB5osmx&#10;zLqPJQSeBTpPNM8Km5VjCYFngY7OJscyK8cSAssC5Vhmk2OZlWMJgWeBItHkWLicV6BscizcIq8F&#10;mD5ROZbZ5Fhm3ccSAq8T1SeaHMusV6qEwLJAOZbZ5Fhm5VhC4FmgPtHkWGblWELgWaBINDmWWTmW&#10;EHgW6Ohsciyzciwh8CxQJJocC7dfy9dociyzciwhsJqg+1hmk2OZlWMJgWeB+kSTY5n1wpUQeBao&#10;TzT3sczKsYTAs0BHZ5NjmZVjCYFngSLR5Fhm5VhCYFmgHMtsciyz7mMJgWeBItHkWGa9hCUEngWK&#10;RJNjmZVjCYFngSLR5Fhm5VhC4FmgSDQ5lkU5lhA4FizKsYTAK0BG58XkWBblWELgWSCj82JyLIvu&#10;YwmBZ4GMzovJsSy6jyUEngUyOi/mWWGLciwhsCxQjmUxOZZFOZYQeBYoEk2OZVGOJQSeBYpEk2NZ&#10;dB9LCDwLFIkmx7LoPpYQeBYoEk2OZdGzwkJgWaAcy2JyLItyLCHwLFAkmhzLovtYQuBZoEg0OZZF&#10;OZYQeBYoEk2OZVGOJQSeBYpEk2NZlGMJgWWBciyLybEsyrGEwLNAkWhyLItyLCHwLFAkmmeFLcqx&#10;hMCzQJFociyLciwh8CxQJJr7WBblWEJgWaAcy2JyLIvuYwmBZ4Ei0eRYFuVYQuBZoEg0OZZFOZYQ&#10;eBYoEk2OZVGOJQSeBYpEk2NZlGMJgWWBciyLybEsyrGEwLNAkWhyLItyLCHwLFAkmhzLovtYQuBZ&#10;oEg0OZZF97GEwLNAkWhyLIvuYwmBZYFyLIvJsSzKsYTAs0CRaHIsi+5jCYFngSLR5FgW5VhC4Fmg&#10;SDQ5lkU5lhB4FigSTY5lUY4lBJYFyrEsJseyKMcSAs8CRaLJsSzKsYTAs0CRaHIsi3IsIfAsUCSa&#10;HMuiHEsIPAsUiSbHsijHEgLLAuVYFpNjWZRjCYFngSLR5FgW3ccSAs8CRaLJsSy6jyUEngWKRJNj&#10;WfSssBB4FigSTY5l0bPCQmBZoBzLYnIsi3IsIfAsUCSaHMui+1hC4FmgSDQ5lkX3sYTAs0CRaHIs&#10;C5RK2kERAs8CRaLJsSy6jyUEjgWrciwh8AqQ/MTV5FhWKJXUiSHwLBC2bzU5llXPCguBZ4GwfavJ&#10;sax6VlgIPAsEiavJsay6jyUEngXC9q0mx7IqxxICywLlWFaTY1l1H0sIPAsUiSbHsuo+lhB4FigS&#10;TY5l1X0sIfAsUCSaHMuq+1hC4FmgSDQ5llU5lhBYFijHspocy6r7WELgWaBINDmWVfexhMCzQJFo&#10;ciyrnhUWAs8CRaLJsax6VlgIPAsUiSbHsirHEgLLAuVYVpNjWaFU8uhsciyrciwh8Jog88TV5FhW&#10;5VhC4Fkg88TV5FhW5VhC4Fkg88TV5FhW5VhCYFmgHMtqciyrciwh8CxQJJocy6ocSwg8CxSJJsey&#10;KscSAs8CRaLJsazKsYTAs0CRaHIsq3IsIbAsUI5lNTmWVTmWEHgWKBJNjmVVjiUEngWKRJNjWZVj&#10;CYFngSLR5FhW5VhC4FmgSDQ5llU5lhBYFijHspocy6ocSwg8CxSJJseyKscSAs8CRaLJsazKsYTA&#10;s0CRaHIsq3IsIfAsUCSaHMuqHEsILAuUY1lNjmVVjiUEngWKRJNjWZVjCYFngSLR5FhW5VhC4Fmg&#10;SDQ5llU5lhB4FigSTY5lVY4lBJYFyrGsJseyKscSAs8CRaLJsazKsYTAs0CRaHIsq3IsIfAsUCSa&#10;HMuqHEsIPAsUiSbHsirHEgLLAuVYVpNjWZVjCYFngSLR5FhW5VhC4FmgSDQ5llU5lhB4FigSTY5l&#10;VY4lBJ4FikSTY1mVYwmBY8GmHEsIvAKEY9lMjmVTjiUEngUST9xMjmVTjiUEngUST9xMjmVTjiUE&#10;ngUST9xMjmVTjiUEngUST9xMjmVTjiUElgXKsWwmx7IpxxICzwJFosmxbMqxhMCzQJFociybciwh&#10;8CxQJJocy6YcSwg8CxSJJseyKccSAssC5Vg2k2PZlGMJgWeBItHkWDblWELgWaBINDmWTTmWEHgW&#10;KBJNjmVTjiUEngWKRJNj2ZRjCYFlgXIsm8mxbMqxhMCzQJFociybnhUWAs8CRaLJsWx6VlgIPAsU&#10;iSbHsulZYSHwLFAkmhzLphxLCCwLlGPZTI5lg1JJbF8IPAsUiSbHsulZYSHwLFAkmhzLBqUifWAi&#10;UTmWzeRYNigVscBEonIsm8mxbMqxhMB6C8qxbCbHskGp5D4wOZZNOZYQeE2QtfNm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XAs2JVjCYFXgHAsu8mx7MqxhMCzQNbOu8mx7MqxhMCzQNbOu8mx7MqxhMCzQKI4&#10;u8mx7MqxhMCzQKI4u8mx7MqxhMCyQDmW3eRYduVYQuBZoEg0OZZdOZYQeBYoEk2OZVeOJQSeBYpE&#10;k2PZlWMJgWeBItHkWHblWEJgWaAcy25yLLtyLCHwLFAkmhzLrhxLCDwLFIkmx7IrxxICzwJFosmx&#10;7MqxhMCzQJFociy7ciwhsCxQjmU3OZZdOZYQeBYoEk2OZVeOJQSeBYpEk2PZlWMJgWeBItHkWHbl&#10;WELgWaBINDmWXTmWEFgWKMeymxzLrhxLCDwLFIkmx7IrxxICzwJFosmx7MqxhMCzQJFociy7ciwh&#10;8CxQJJocy64cSwgsC5Rj2U2OZVeOJQSeBYpEk2PZoVQSyxMCzwJFosmx7FAqYoGJROVYdpNj2aFU&#10;xAITicqx7CbHsivHEgLrLSjHspscyw6lkvvA5Fh25VhC4DVBkWhyLLtyLCHwLFAkmhzLrhxLCDwL&#10;FIkmx7IrxxICywLlWHaTY9mVYwmBZ4Ei0eRYduVYQuBZoEg0OZZdOZYQeBYoEk2OZVeOJQSeBYpE&#10;k2PZlWMJgWWBciy7ybHsyrGEwLNAkWhyLLtyLCHwLFAkmhzLrhxLCDwLFIkmx7IrxxICzwJFosmx&#10;7MqxhMCyQDmW3eRYduVYQuBZoEg0OZZdOZYQeBYoEk2OZVeOJQSeBYpEk2PZlWMJgWeBItHkWHbl&#10;WELgWHAoxxICrwDhWA6TYzmUYwmBZ4GsWA6TYzmUYwmBZ4GsWA6TYzmUYwmBZ4GsnQ+TYzmUYwmB&#10;Z4GsnQ+TYzmUYwmBZYFyLIfJsRzKsYTAs0CRaHIsh3IsIfAsUCSaHMuhHEsIPAsUiSbHcijHEgLP&#10;AkWiybEcyrGEwLJAOZbD5FgO5VhC4FmgSDQ5lkM5lhB4FigSTY7lUI4lBJ4FikSTYzmUYwmBZ4Ei&#10;0eRYDuVYQmBZoBzLYXIsh3IsIfAsUCSaHMuhHEsIPAsUiSbHcijHEgLPAkWiybEcyrGEwLNAkWhy&#10;LIdyLCGwLFCO5TA5lkM5lhB4FigSTY7lUI4lBJ4FikSTYzmUYwmBZ4Ei0eRYDuVYQuBZoEg0OZZD&#10;OZYQWBYox3KYHMuhHEsIPAsUiSbHcijHEgLPAkWiybEcyrGEwLNAkWhyLIdyLCHwLFAkmhzLoRxL&#10;CCwLlGM5TI7lUI4lBJ4FikSTYzmgVBLLEwLPAkWiybEcUCpigYlE5VgOk2M5oFTEAhOJyrEcJsdy&#10;KMcSAustKMdymBzLAaWS+8DkWA7lWELgNUGRaHIsh3IsIfAsUCSaHMuhHEsIPAsUiSbHcijHEgLL&#10;AuVYDpNjOZRjCYFngSLR5FgO5VhC4FmgSDQ5lkM5lhB4FigSTY7lUI4lBJ4FikSTYzmUYwmBZYFy&#10;LIfJsRzKsYTAs0CRaHIsh3IsIfAsUCSaHMuhHEsIPAsUiSbHcijHEgLPAkWiybEcyrGEwLFg+KYk&#10;y0tiFiE0C0V4aERB4PiSmFbIdJEiPESiIJB8SUwrZMpIER4qURBYviSmFbKAoQgPmSgINF8S0wpZ&#10;xFCEi04lXoZvJvOCwgOdJvdCEQ90muwLRTzQafIvFPFAp8nAUMQDnSYHQxEPdJosDEU80GnyMBTx&#10;QKfJxFDEA50mFzN8UzLmJfG+EaVjKML1nUrIUIS30kbhgU6Tk6GIBzpNVoYiHug0eRmKeKDTZGYo&#10;4oFOk5uhiAc6TXaGIh7oNPmZ4ZsSNC+Jh06laCjCRaeSNBThohNWJq3fKcId2ZWooQgvFoTCA50m&#10;V0MRD3SabA1FPNBp8jUU8UCnydhQxAOdJmczfFPS5iXx0Km0DUW46FTihiJcdMLUCDpN7oY6H77T&#10;ZG8o4oFOk7+hiAc6TQaHIh7oNDkcinig02RxKOKBTpPHGb4pkfOSeOhUKociXHQqmUMRLjr1WDKK&#10;cH2nEjoU4fpOPZqMItxVkZI6FOHF0lF4oNPkdSjigU6T2aGIBzpNbmf4puTOS+KhU+kdinDRqQQP&#10;Rbjo1G00FOGiU0keinDRqVtpKMJFpxI9FOGiU6keinDX7Er2UITH9qDwQKfJ9wzflPB5STx0KuVD&#10;ES46lfShCBedSvtQhItOeB6ZHJjMD3U+RnaT+6GIx8husj8U8fCdJv9DEQ/faTJAFPFAp8kBDd+U&#10;BHpJPHQqDUQRLjrhfQQXJhNEnY95p8kFUcQDnSYbRBEPdJp8EEU80GkyQhTxQKfJCVHEA50mK0QR&#10;D3SavNDwTYmhl8RDp1JDFOGiEy5I0GmyQ9T5QKfJD1HEA50mQ0QRD3SaHBFFPNBpskQU8UCnyRNR&#10;xAOdJlNEEQ90ulwR8XvBRUgsdBJ2fRRhopPY2KMIc2QngPEowhzZWWU+ijDnnSwFHkWY807ma48i&#10;zHkng+qjCHPeied7FGHOO4HnowiTKxoeXFFIPHQ+uKLB5YqGB1cUEtOKBzpdrmh4cEUhMa14oNPl&#10;ioYHVxQS04oHOl2uaHhwRSExrXig0+WKhgdXFBLPigdXNLhc0fDgikJiWvFAp8sVDQ+uKCSmFQ90&#10;ulzR8OCKQmJa8UCnyxUND64oJKYVD3S6XNHw4IpC4lnx4IoGlysaHlxRSEwrHuh0uaLhwRWFxLTi&#10;gU6XKxoeXFFITCse6HS5ouHBFYXEtOKBTpcrGh5cUUg8Kx5c0eByRcODKwqJacUDnS5XNDy4opCY&#10;VjzQ6XJFw4MrColpxQOdLlc0PLiikJhWPNDpckXDgysKiWfFgysaXK5oeHBFITGteKDT5YqGB1cU&#10;EtOKBzpdrmh4cEUhMa14oNPlioYHVxQS04oHOl2uaHhwRSHxrHhwRYPLFQ0PrigkphUPdLpc0fDg&#10;ikJiWvFAp8sVDQ+uKCSmFQ90ulzR8OCKQmJa8UCnyxUND64oJJ4VD65ocLmi4cEVhcS04oFOlysa&#10;HlxRSEwrHuh0uaLhwRWFxLTigU6XKxoeXFFITCse6HS5ouHBFYXEs+LBFQ2ZK/qHX//w29///M9/&#10;+/2f/vHXP/zHH3/7/ac//fLzn37+6fdffv7955/+45ef/+Pnn/7ll5//Jar99Q9//fX3f7uejf/8&#10;6f/88vO4zlx2R1v/Lf57GBeC5PHo//zL//7jf/3LS+n3n/7+y8/DPLEz/0QpD3EKcIs1vp/805+z&#10;xsjF32fId1xJibk5lfZc+/evVw0j1yud8d14fr4z39tzv/3pL3/746sh7zov3WUexysbYFwmiL72&#10;Ab6f/O1//cu///Zf/vj/ko0LNl7Zq+jN63lAEz11mrQM63KlRvEzZye/in3/TKrsNUyP2Du9Y0up&#10;ro81z5zxd7kvdEf+d72jqzO4bftKaOXnJajL8xVeP6NxTRz5mUtg7phroeak+6FokhtPR0DRtOnl&#10;Re42Bw4udoafzTbT3VfAotN9F70uLQr7qbfnnahCQ+C0Ynj7mAptPniRt+6H97wsd6OmaT0n8bdh&#10;X6Irv9nv4HOd1+nG2cirbazFG58N5Rf01nlqhzKOy8iEvmm059q/9/PLcGW6xvPjPaK35762jpPV&#10;4vqY4OwAFR3byIy3cbmhZ5Wco4XDaGpgMCGYc32Gi90dMf66mrV1KSdcDBfryq/b/J4d//BdHsD9&#10;4nBQ5UD09GVwXMByf1bPX/nA30Y13XCiP6522+YrzEX/rsdJuN/t4eCUKzgKdBf+lz5X/GC7U/D8&#10;pprz/HG9sd9hvpKH0cUFvWDfKobOWmN3zvnyAHZ+C1BVGHb//KWjaCC5wES2ckt3o078XptJtOfa&#10;v+35mYzz3me09rXncjtvrbVt86cWBojX6Phu2TKtd4/P9Lj0Ke/yokbDxu6cyR++S3gvam72hgeU&#10;ornO+QomjkvAU7qcq44uLpOf8URtsMmtbG2/WjsM7Dxvn8s6vu9Xac+1f9vzI7U0GwHXPeC253Jt&#10;TQvfffHv47LOVxz27lNiC+0qOX6mT3PLWEq0bRT8zCjf3mOuK//VauY29rvmjT6Voum0u/nbcF3R&#10;+zaM4fDucrr/vWj/8dscDr631rNciHwODHfR9GOboo8Lt9qeC9juZ9p5TVPeP5d8AuwHRbd39KHo&#10;CWtuwxjdkodksvWy9fx0cS/vpeCP2zxGF95FN913ow5+vg3jA84vYxrohuYVuF71NOzR5oa06w1P&#10;A+NWG0R7rfZc+7c9P+I47p6lp9ocvD33EUdTfBonI8zregBlmjDjnJvzM+7uNS7eDZ/o8vuNrHiF&#10;z9/m55qZGF0Ra9DfdN9Fz1vb7ho/M6FIPn5a7uzz7udHn36ueVlapkin+6552d9jzwfD8Pr3CBFf&#10;bfPWua7W6+3t4INurcrbjGHgE2Zaubm2Vgt3KF2Rb14X89Ts4ydE94DMLTkyBEx8Fdcqiok2zXzB&#10;uNintOke+Tja/dwj/+5Tvo8bKDifMxjf/Tyt9zyCmc47U+XH3yaNbJeasVRihZFHlwkne8/dOebq&#10;TDN418yk6p4aMUq9afNCzbT42qRJzU33XXSP4A8/s8K5e+z+udjbIwNw80f44zM+966Zqdi9nPnw&#10;M8lv94h6d0mt5jHe7V0zI0d2dSO9DWxOJ8ssTX+Oecet3d5VseYx1sGt6Jc/7tdo+Erm0u3nBqG7&#10;S5gOxLT3NGzH2zhjbSxFW81P8A44gfvT5qIWmTnh/FkztprbR1drM7wXE86my2Q0YxvBcb/n5+c+&#10;0CX3y+h9TvYd+a/Lk3zjlMz7TW2xbk/ul9Tzdn9bjAs6/WBXT7tgDg/Ls4YnYZ65D62/7pnY/SLZ&#10;Ir5d6RlMB18jfg8Dxozxysvk5zbXfPR286KtteygvwMarMju4FN7rv17Ps/U8v3hxxqhBZraY5+6&#10;lAOtWoojixbQKCspJlUNY6wiTlaqtfrg6Xv2Hd9BqzBXlP+6bGV9dPfXcyWF47qXEkwgzmnvXS0h&#10;99stx8Su/tFwcvXbTxDXyV55pzPuGREozVN+bgKI8eP8VsmmNMahHfd0Rx7YepOXb7i9dhgLS2/Q&#10;kT6nLxfmuVu/XtlDqwL8a2k/M4DeaeLvpX1DyAW8mRd77c8cWVVFxAU0A9f2XPv3ep71xthCJ/Mx&#10;xWj+/ec35jIXrOZwgW2y0srNbWu1sHpojmNmaJKPn8gki4Dz/Xz8mZnb/TPO784N/PGQOrMhpa2v&#10;Z1zQOaFseITDZzC/fMPM0eSyoJp5Ac1d0pv73f+5lfmv+03gsa7pNrrzeXD6u2YWpm2sJ5gYodPe&#10;7cy4oisMznt8DZHne8l1fQc7MSe9kt/GeRuZll9v9kvsLBwy0abuRGkigPldLET4po2QzPOm+3yP&#10;72JhYarRoohRy5mhc/cLC/Lt2hOA2QxHr1XH++eZCNC1vGCl0N2jnrHwdax5mwY82AW2AEdb1nzd&#10;LxvhhOZKYwxUzLf2Xm+epcV27ZgZ+abeN6G0575+axt+vM2kImx8A+5tXAbAWSW4DWy+HNzMCiOH&#10;m8FhxBPPX5lPnPRW61Juw4v48/lr/0XnivJfZ7W41ekeCgimD2nuthNRaB1NXFJd53/CJ3/X2T8G&#10;irTOO5g9YeY5FMQI1N5lbl/+62wtM6PYH36pMrTlgvGkrZM/BBh5mXdUnvH2nQSVYZv+uqrtQ6KP&#10;4Pax0oRm1HMSwEzqjmDE1K/uOTk7Mi6XO1v7IDg427IdNksYJGYsvfcKD3/PUHGhZ1DzMWf62Mng&#10;5F5Rxhcgk5ouPPyslkli8/Vv6qNWLeGNRnZ9mEvxzd/Br/vt3R8QC6LmyZeIKH2OWbSP//p06N4b&#10;EPFiGg7bY586hxkADMz1TtizdO7Xuu2gt+5ej8lIwidLHZY4TZcaW4W5ovzXZSuB2rZEe4/5d7UD&#10;N7s23/MYYbmT/Q4MmiPoxmfe/EcEsc+k61Ytnr+dSskA2Qaf+9cN3WYUoYJzPliCwga02zJ6Zl5+&#10;ThbvgnF5DWMzT+ZOJqbHpPzsZCijLsEkfdifOjnm7+3dzgSM8hRp4xNr+GTOFTHibrbw5aiRK/rO&#10;sENk8EoJIdxDq9py4PvDDmEVXPzV3KDd8vQXV3tP2/iU8Y6dzVxIHDTLOeww6BsrEG5TjuXMpaqd&#10;wZyXvmy/8uqzUSMjZZs/sNo7l0UlYOBb2h1j48zMJS9tmLS0SxHGGUecVyAvULVqY5H92Ufk93V+&#10;fRvDaFuBEN+5VG88BtDbLPP561fvNVf0NTAWOqvhLiiyO472fWCszDjaqDTx+RHN6F79yttu8Y2J&#10;ucqQgLHydAsaTjFStlmo2Jy+qLOriA5NbZ0X3HYOFsXXen9hOMBzbtU6cuXn5sXhXdbT5BIwmOXM&#10;bcxivXFdynIXDMZuj/E0qu8LvAm9ds65C60Fys3xThFdSbHZ9AqencwcuI0GsfriSyxXS8CkjQYx&#10;4cjdiHtcWiczk48u7d78l3CS1n45e490jxZdZUW53QmRbzy2AfT6elC4NnGOrG4ZJ66Gtsfav+3x&#10;ZW0cyTTTzu8vn4kNx5ncL080BYna3l4r9esva2STbJDfL13icOO9zeCrppB3QGjl8ntoRHjnfGl3&#10;bR++iZFjC1gnXfXwOeePYuRQmb1FfokWDNldMkPm56vOGM9OkJU+i5GTEyOOd/ZOBOESFgYiJ3f8&#10;9d157bMhvhpsZutbCN/25gQrH9o8MHPAV126jAD50yDWwOTpGiLeXu1dM9Gy225m0OC5+nGAGK7a&#10;a20OHjp9lPzMBLEZBjtyjnrvmon4NAcGWIMgr9dMpKPF1t6f9F002InB7nwZTCSFzOSaRgbO9vMr&#10;FluumRjZ0FznRC1nDOldMzHVu7c5KDiPjMPOu3r7R6Z5xnvemas3q2fe6fmm3jXjTu8ZyMPjg76J&#10;XJCzzTPYvr/eAsIIWxDEvnT5SvJ0DaaVoq/uhDm5jpR5G8aX0bwkAY3uztyE5mzH6aEGYHEna8ys&#10;B/P8dMDl3tHu+TEng8RlP1MzjDHyDKOWvueBaMw9btOzMSEFI3ej8MZrIw8icMYHmH8e7ySamaXA&#10;Oyv0x23eGNzuF8nKJo855Kjiqu8pH1P27GgYJd4xS2+qSfJITHKv90xGxvlFvtscjNT9c5tOvn8m&#10;vPg2jKGxPszGenS/J8g0cEizJDii9Y43RMhHXNzKJPmO00Zqh/FVMRNqF4gSgmOqnV8k9QY/+PIk&#10;sfISGKysyzHm+pmXZXhP3OW9Kp53Jn/5Ra7E/dtQ9iGYi1Nj9X3VHJEso7eDnm5+m/C0hLLYQcIt&#10;sleb+ZqvuwPu9xw5nLd2HFRj9DZBi1gsvPqLHEChLojIRjZX+zny1NJXRWT39oDfCT589CSxur2t&#10;fnA1ZAv0P/MiMwAhct4pruD8nlnlutrc5PJeM1m6bXXGRP9iTPA/7bn27/38stx5y3dm3neeZ65z&#10;7VjBtxOYaW+ildv+beWD7+YPU/+153JrmhbhiMYLRBRcPgEIv3u1/uGVRgSyrUEx0EJLpNS0GcIn&#10;IEJEt6XVBxhDdrQtx0SmvS+EBcV0xwgecZ5h5cXe7urDp8sX0uxmseR5Babk98BCaoZ8AisT3OsM&#10;imAMIu7Tjzvrvn2718+mJ4QemG4W5ulkt2Hi/5fDebrobaTJ97Bken/WoO1FEvO84hS3w2G9AHCv&#10;mj8MSxAWd5u/HvEaxi9UQz2sbVEIm/req9Cea//ez3c2xuq6+dv23MdvhxGVgGnrNDxtfl0bsa97&#10;+PjUsqVt/Bx507zceNnF+Qs0Gl/qOTIBQZ1FgKO2aJjxyjJ1h46bmyd6h38eNbe2tz6KLIrG4DKY&#10;/iARAMdALLnZSNDvXK11/u5zn3LJ2c2pPYJPDMdkKbUuf04Zd4bVu2Ws085g/qNlH2vm4TdD+mGi&#10;y9qz5eQRgMYhp29zZxBpaRIkOUJe199mwKStOt4Bm/sLYZ17O3bW2ReZ+f6ZGeXNjhIsP31Ksc0g&#10;4Z7V4SFkfoQLvpNoiF6xRMlt5l21EYdoFbPmepu5QPxO33lGzgbQHfPAF8Bh8uPF9J6QlUHM5a6f&#10;eRltbMxvVhDMgq1tCxsDWuecrEOkPj+zxL2cIgPGfoZ9u+dzbdd3Ekll14bucWLtcEb97tfFvWP3&#10;uDbx2Z+d9v6Z9VZ7m8SVu/Nlf7y2IA+GKcbVK+yNyUtyghgsa1qnEc/IQz1jYnywlzbBk6/e5pcR&#10;LRZK9wfEyPYG4ldhIHiF9dqmx6Yptjg1Iqe9h/bv2bNMt26nx+O4owtu7bHvhqjeO0t494RkLt2v&#10;bCOoxf6OqzsCLY8QVav1NE6ff9Jg8nxcItLShyn/ehsduB7Pc2TF9fY+2vOd1nNET+RtvT4X8vff&#10;F4592XqOWQIsTYMc4++/mpFcgpueHYnm3v3bWtH+vXqLNeDaYM6Ggvk+6KU993VrJrLrWuA0krLP&#10;eAUd91VjWMSRynW1JZbUzU21utq/p20TxrcsAiJJg2FabCW6k/sYBC5O7Tu2hUYs8l+v5tWaH3X0&#10;zmr6fv6VtHDOGlojPvkk1oDcIdu0Ig8suVN+Xu+9ObheyWjkZ0JbTTsyFloH5rryX+1FMzq1OVKE&#10;UTO9Dlc3Raj5RCar0ZM0aN6Q3WbA6lpR8mwkxn2aI7W2tzqDxLj8IFqUIo5Cn0/tg6BstbTnPreM&#10;D6Q5CKKhsWTohijpcr6INDmM9/5+jwTCjNgCuvvYmAAWtvw/1wybDpnbIHUtHN99+hVGcyu//gDx&#10;DFPLa+IFMYZd3fvlB0iEsIWW4Gfeew5b/7Z/z/fHyodx4bIfZpWQqkD8yyFompjuXiM2EZS3E36b&#10;llt5ffLEXttUlVXllVXZeozlYIQ1z/5kKXMeN3n/CoPdwIbTJBp4WZsryk1kXvB+RVh8n8LWHmv/&#10;XvbxjpsHYwMms1ztkTQ5aErotL6IdOCETwb7ue1x5iOUtJcJF9jCU1RN/t3HRuUmXm+PY0LbpJBZ&#10;mmzsYkbVDoIeY7dUXjIR22QO0bwBYfDmDHNF+a+r2tec/FJlYZ25IVY599Yq6BRC1tGe9grzr4Q8&#10;jNZG5KI5KJCT9+vGsq6FXCOd5kTyXS3zxJaLMzIqDZ+R87G1ILLN21k8MlVJ7YG4bd8b65TYVd+3&#10;Fl/VWAr6qbvrL4HoY7UMje07IRAbKUp9wbS+DcyxK0zebWzZau8WMH6RwJWBT3Q9Jl7n8MC07Qee&#10;nFj9nRLxcY6kpXuPR25ie9dsH7+HwVZq+/dC5FcNbo997mH6sA1dH/qQ195+xfa88SviyC16ZL5Y&#10;9mkz1bn6mZVcjkuBoLWtbYNgz2M4C+6bGYhNbzf7m9uX/zq7iMTge047sWA5P7z2fUBH3HNEVm5k&#10;qvRoi4BK64uJ0wGMVGrG7ZuPeK2xpGBWnm0VFWuaBHKilmubC8H/HSfImeHl9uW/rtYyE2me8a16&#10;txZ/3GI2E6TSOeO+f2Vcax/8+9datWRUtIXDh9YyoL3b8+hkpvLtg3ffLfGwNrFlq+Sac0xxdoy5&#10;J+Dg5SP7o/MkbNMnjtN+ZRH8+rXU2oh2tfMNWLzHXviuYNxJu/+KgQjQpDcPTUDKTvsKcGCvX2vV&#10;vrbXXapM53I+Y/JLz+/29VYuXb6mc3CqVRtBx2YxhHsmpGHabobiPcA0SJGdHTPj07cSQTFGvaDG&#10;73F6YBGSupE0cVBzFcwryOcisLXvPuiEPBCmqvGCSq1lDYuHuwrm7Z3JuK09MYdrfExsaRvSd0v8&#10;Zmse7r3EqVXLCN+QzI5f2dDVG/Wc0USYqXkp2JX3tpfsIPJfp7uY9vgKztZ+qDaac735D9USYmox&#10;qPeqq9TamaSoRo4Qw5EVGUlh94a+ONtDplmEjdpGERZAUNnld9tPDAkGHfJlvhJ2rjd/T5Xamyf3&#10;5M6RYTbUXX2WZjRt3L2G53mMjSwn/Pl0TrjQRe2x9u/1+FdNa499eoW5t5j/pe/k+z2dvrF74Vx6&#10;hcRTv4cN5iUt9PIBV8Sam8d3Adt/Yveiob0k8s5ZZ1xwhmLJsWTgegeiOV4Q7riMHIbSvTEGzALw&#10;Eb3HZ+Jw85uMvtdpNLdRX60X89v8ei0MN0WS/+mTBibE0HaX4e8VZ0PICaTQaMvb0HjuO9PnWSi1&#10;jiN15BmI/J51hMqadaQFEDb/kXWs/NokMsARYcPTPTercs9cbYopxuV7h4ONfnmJTKIj4f7TleF7&#10;mdWlBQk/kwDYfmZ1ZoxE6HLf3wkrgjCMO1I0ka1rSGecYoaVBgXWCNjdtEHKvXchtzL/1dq8xgEQ&#10;L0DjgClaaiZ0dS2/eX/kt6ZvnxxJtFube9zkuvJfrWYgf1uNp8/sH8kyLL2uLw3AELDrP4hYh7Iq&#10;Pz9ELg+G2b3ecK4r/9VqJireWOTI6cvraKZUTDNa0XxseX1C4Hlmvn/VTFjni800DWlXncQHicI2&#10;rQClIPLxPMGM+3nS5hrm23Pt37t8iPFrnGWmeWWhdQPBFz2BN2laxB4yQUVPcAhB+5nBS18Ri4g2&#10;V2EWFql91UlQpOMRAbz6g+H43OHQPBqpweCuOSRwecaj3j8z0N7fCyOBMbXm3fK1tKIjBT1HkZls&#10;k0P2MowP4pUY3029+dZ4d02bBdvJNZYGNHTZSd90I888+XhxAniwFOriZ3YbtK+cGfMZCSvWHIvB&#10;posmLzU1Kjk+ctP0Z9zP1SXBpYKz8nsGXnjvszuZJsemu77mOAOleTYwEHu+0s+k57Y2s7qCnvlc&#10;85ehVLJqSMC5+hwKOraNnba/R7aPX8bM4qB5c2IkW57+UyzRgqtDY1/l/+fsXJBlN3ktPKWcPzl5&#10;zH9i91tISyBM98a3kqqdjrEFQugtES6dos/+mGw0Q+2w+q88yVQXI32MMVIlO0cmyu6IHpSIhtSJ&#10;SLwp7X6+AhG9grx+2lJzLuqHiTWUvFxze/eAzh8248Med/x+0TDgRUiyxDmaGNrGFZXgxXbZBsEl&#10;5EbfDFJjnBWkSAnhqUbdOKTduYZgCPrGB+pu+n9SCRaK85GGhoNvpB0cCkLT/lEWgirb22NmU7IX&#10;q7mijxvGTpBxF5GYlwwS8bgFu3A/oCblYxSKnrXzP8JucOB8jN82JM4dFyOar4MmYwfTeJQWtUWB&#10;zzQXUUn5dMc2ySyIlXz7v19/f3BQbHJV2fOFSKXeeo88rmPMZ/hvioA906cQoVDRPblQ1kbVUFsI&#10;yRWp26DuKbM9qbHD6r8MeT3/BCK65wjFHtefkYDHqnu3eQw9W0JhWdY56LD6L0Mm5yM9dHJNEODe&#10;SG6ytf+wZiIIOpkLDYtKNgL3jVxVTX/mkR1Z4nIWCGD+/WugsyADi2UHXeCMVkUPm3FHkah/ksOD&#10;Iv/FvbItqp1/LMcQnBPyJ67T8fuFb6lG1ThX9LvO8ZRuplPvEu2y0vv0izS02dDN4/x3jq/zqoLL&#10;0JbAjsf5r8eDwHQAKx4/A4ke9201/8Aekvr+JvwGh4qd+LwafJIZI1KiAin4+UZBO3Iw9KiaI5In&#10;7oWsbcHf4QiJanAyQlKPiRpbc4Xn4+I5Wx6eQeIFfyjczlRGUp+pzOP8dxmfmjmsAkV8nKYF751G&#10;6i3UZtPjk9TZe8ymZIF1yObK4K8Z6FtO8N1J+BOVx3oW1thDeUXR8xGl+CPV5gmZBIk6/SU0LiGD&#10;HORuSAViwHEG5qdRIU1UFHQrQ2TltXjPHehFaPC2Kajjt/8ytjn9piOlw20cjzxERM6YGHW6NHPp&#10;DJGUuqotI3ES/N3zHRWXOrmAK+R/x7u1ZpZcHVXBB7KurRmqrool5NSnBgnHNeP+U7RoOBwxu1T3&#10;vaITr5ckfjx+BOThdwhGJ0WQH/EB29tZkCwtrze9Xyqi4XH+m/siUrNdSloJuk5i1uP81+NVl+A1&#10;oZJV7M/j/Nfjya5IYsZjiyZm+exxR8yhjFu2Yr2Ritcxh1OdTQvMYTGlClpbSotdWT8DsQhmxcJO&#10;UsozyJn+QYEvYY18i0Rv8yqP81+Px8eVhwX3NddAmgN7nP/WeLnj8vt/i6K/Y5pwh0IlMR/cpyVr&#10;/d0z5lCSHEOYdbYTNZRZcvTio5iYe6oqGlbyFnw3xMPuTzgcQY6m/DRHHM11oXY8YksWLFGGnjyF&#10;+0BFwfE2RPspF9VrD5zyFnSQOMXnomqi2GmP81+PhxgdJcEmmPfUe5z/1vhZwIRqOTUtj/Nfj8cR&#10;Zc/Sn3CLslI87rRn2ABq9p9rJzABVa2Yg8zUM2PsGZ1eaYfVH6NnmL+hVSnr72dqRxoTDc0USZUM&#10;/+Az+/Wv7AVPAqEVk/hBxqLVwFByZTAaDnWbOiKGLJ1YGa07+Lc9pg6QuEA+xk39ITnIuM09kDGT&#10;eh4qknJfEx8e5785Hu36DwfpW22nxx33TCUmKf+joUZzuUKK1OInutC71B1l3VJEEg6uXBl63Iuw&#10;GSlu1Fb604o2bjhFdXayj7Krelwa6iEYkaeUxr6UxSZ2+ir7r8QUmmCl/D67eYhNV5ruqBvuKJHO&#10;WRMjJ7msww6r/zJkGHrNWj0vm5+HwhMC0kYnGekh9Mz0SIUl/SvFhWLgxdk7rP4rIeMgqkbxoz68&#10;L4o8Y/WfiLNJJlLkOBVkquvw3Psx7v/x9kNXM6UZJrq95wvTSa/Wctb28WsNOyK/PLwe57/+PlWb&#10;ziZFHyIw8f2E0AiDs5mrwEn464cTRROR0lxIpSSX/IfvI+kcbkdspBtkWe9xZ2gVWS2WYOXKGl6P&#10;GOxKhkPsDG6bQErtTJM32IIfNMoNc//9+3dpM5Sfy4USvNbj/DcxPeozVpno/fe408pQgEnvs3oj&#10;KdxojslyhnM7FCjZnEpcoaK2zyHiP6fdnSHDlXAFxbuPtJX//UHlfOld6uDauJrUO8Vq4m3oqvLo&#10;O6z+KzDFu0D2rLFq+m6SlgBkTwwS7HF1HqOu+W08FC9OONEiPu13iTT0I0wtLNkFXlQlzZiOCKzT&#10;0tePKz3iccKPa6Ytljw/A190FNGmLhTMQ+gryUBlBhu2iXxXXwEShOl1nrTYYfVfiW2uwatWNEpS&#10;7TIEjRsT3JAxc3eUwG8sgWb8/W7NUpUrzxg1fwtWUZFX9WcU/lFj01CCL0Dt0AbG8CDr7vU4f32V&#10;Pl25Wo6Iq+1AMyfYmPI4/53jp50Lk3nYOB2a31qNZ1nH/dQqdJyqoXThfzackgnphmMRSvMcO6z+&#10;y5DXCB92Zk/OIvCMYpVOOygql18UDLtQp2PhFNtBHr4rnJKrmfuI3xU74ge7Ufnv5VpYvejG/Xll&#10;KDvlrzikEaxBQgR7GJdzZcoUiPOlQGSmJ9/RKduhopiBFSL5mWFUn8bv5TufkV0cl3501dLD3nc0&#10;Z1SfI06Pa0YrYxsCMnkuW54+yiZhrDgC+KeU+9ROyOr3R9d7U6uutHI4fELGBgu/8lyz7mtLt5y8&#10;7r19ILo2gdOcmPKCPnH/z/FHXGqKNAyc/0aSlI3x0adJzzRXX/36TZwiHFaL5mDqypPy4/gvHlcF&#10;N7LIhhoYpVzknn6eHf4dUy9M5EeLHwcENlKun4UFb1xWc6QXNk2+3MAaGS3QzipFkMNuTo/6yST2&#10;x+hnwep5TIedQch3Z4SkEvVLSsjMo2lgJG6SF1SfluLdJqYQoP2vTOxTXG3bQd76nXYr8112weP8&#10;1zt+nOPPOKUkqVbmudVJgNSUWJULV0pNWxm067JYlbNRopSU0vfvG61R45WGsRx66o0Vcu4zreFF&#10;xoocU+IN0VG8YXz4r/FCKgFysMbHYV7w8hwPw/d4mmyaTjyur21CmW9Bh+C00Sb8uz4KbW6aLBVM&#10;RC4TJp7bF94oZNPkDOrzt+UtARdVPj9NLGhTQ5TD4JwZoiay9AObfZX9l9dMlpjjxSrzD3/MpB0K&#10;sxwSpn5jV3RJ3+HitJiYMrTLe9Fh9V+GjMfYsVCQJbW1YRsPuwUL/6UeyP0xMUkTNdmZ5UvrsLzf&#10;hkmcxHuENEoesNBRf7veIgrp80Wwb9M/sQD/y6wylEWmspENvNfB68b1O6z+y5CVLpWrRCXRLaEN&#10;Cdg4ZocoqluPO86VvEWxOwgbMdZ7usATbg0IhSIzwCZdYGh441UZv68ZA9aZWJTmZFO2Sz695D8Q&#10;AmST+pqx1tOqI22NcHOnC6wtDlOuGcZWUqnjt/9KbONmqNQKvKcoMw0yJ54QRXyaE4catT2eiUNk&#10;SqDYHrG9USQJwRVd46OoX/mWx/mvKQI55HwvzMh/ilt73HFla04JjVGy18nczXW78M92L5w4esXC&#10;CVaguxxXdoaM1eMMM/V0674wSHTm0ZDZKPdTI/AlC4eOdzMJvsPqv4wpLBzLewzItIvmmklTNOND&#10;TO8GEOmyhIuSs63aXYfVfxkyOdcmFKSCPNFtUazS3JyGF5nUOyfGrJ21cK9pMNK3i0jfY20bHZ1n&#10;ijVFpCZUA/TvHf0reweFm8lP3S2X7+TbsIhQLC5POeqzswfxfUH6HUckE5lpoufRDaQ/bgJR2neu&#10;tq+y//LuyClm3QAOsTGQ34tAhDpVBt02b5k3qt2rXHBKXUuY4rjCb9Y/jWFcIo2gM8p4g7zIS5RV&#10;fAMv1qzuF7nmvzGvN3MeCWbnDKEdQrLbKVzFDN7rO5sbmQ5+gjqAqMwKlrPIWnMs7wsm6i9bZDDC&#10;mOMy/rybuKX+iqiL6lfw13Skca6zswieSb65CxN0ELN0TOOQr3cUjDrkLg6jWLDHwXSVTCV74izc&#10;GtfhMp+5diSQqNA6sNNX2X8lptZULwJ4W6kKn555eursH4po8Rf1G7NsbnlCHVb/ZchLjp/aw202&#10;FP4LN3FTa1SiAW0zULgqg4jwa962doltHJfmqdia6pS8Hg7cXvTxCGJTv/t9zSr58GO0mQ/a4nnN&#10;JLhYBaYsV7GOBnkpsDlkglLFheaVE3uZg6ZuUJVag5bQw98qD/tl7e8/BDQHfJ0Yzbgrt1s3Kfx6&#10;wSNbQYyccNunV08WDtlNLlBKRSQp1qwoWkzsbp8X/x5xGd7trAgPBWHW8Wl6Bj3rFqZXE541Muiu&#10;TxX1mtUrUs7cTdcmgFLlqExLjcVWbNPwpO4OICE/e8jerRnXSVW8kZjBKemf5ow7Xgg7A3h/DFPL&#10;XCX59/PGr0vIqHN5qlTlQdLP9mliDbGRPAby9lgp7HGqeOy2JJeQ6UKW2hmhA/ytGzop5aiiOcLG&#10;22YoS981JpzOV3lOaH26q006j0QH+O5rJqjkDgf0MsH3vT1mYl7z2vyl845NthHyIcEiYdJOr7yN&#10;Hue/yWcJN9u3htx0MAXMelyHlm/JFZ8eSQLWdBHpK8OjXzewzcrmkgtrD6YvvYzOkPGwprVIrJyT&#10;tEFW7DGXT4pDOigmZLizoywIkFlB2GF57V4tst7HAsfErMTwOP/1eJJjUGzGvtN+RBCDN3ic/9Z4&#10;lNLcacarq8L38YRMCgcVE1z2bP++bpZOOuSYzfYqHtdX71nJcZYM8JBMhpO9mj6xE3QWa9SLOaWL&#10;RQIHYO+DjXqGjL5jPvMsvIbgiAD6WJFvuYlJMQgX/TGLN9eKsoz2rko1G+ttj13DXtSlauL0gggf&#10;2Y3qkksprOnTDg1sTihomQBdHutnTqTsT0fGZ0blJeTGpVRf1dfcGKDymvtj1JSqvmdbQn5fQsaH&#10;lY5wVo882bDNqTMJ0TCH09ohg6PUWdg29nnM+xKycl+NTt7+tS0KL7OLO/H7ZNPxuc/4X6GM4Ovo&#10;phFZuIRMVN1n95BWO0o8k7ap7Nk9P62sFOYWlsAdZEWFnaSAeYKp29Cp2zotrEj5xATvj8kdS88/&#10;+g63aY3Hl5ChTgt3sk63tq1wpCqmhGW4PKCwTYk4x25gG35EoYu5aecd/VfyMLypMkq0UwSXaW2w&#10;LQo/m50SxBaTURdkqe95nkdF9RtsE3DS9dEB+VCqgrvVZjLpCnuEFg8LeQ/xdsvc76vsv3LNf4Ft&#10;x73w5ctYWXkYfgZyHPLT8tv24w6tq4ByzHsGcO/2uVldqMwh9yY6V5uNA7ud57WqS7dbVsyyr7L/&#10;8po5z4UvpM22z9BrFUORuLb1LcGMxb7OvSI0nlz/cs2Y1A55UeUO9jq2IUATr/wZwaQmSpCS3gxC&#10;Omh5evsS8uoVIAq0HVhpOqYwvJ3b9by4QzHdkwzwzKnI4Boykr2CAQfv9VrQqOKdjdHg24NCg8Jo&#10;eisWfw958XdSNrAXk+MGcuUA3nrdOtw2o8WQSMvmfN5DXr2e+PI2jZd9Lyfj8LRukOEtrhsckc83&#10;kJFzdlBy8cDDNcoO+MDqBpaNAFus8G/iZud9tiaY5wm3sFKMBhfgNM18Io/z3xq/BCzZl4fGezy1&#10;a14D6RtZA1GHoz3WnTidU7XHyuf9gNMveRVkGzkPgUyW9G5x+j5HkynkskdLeKlTY3z4r/Gi8ZGH&#10;L67083jNKPn+mNHuyfwSG+dWa8XOxp5xDqafb67muAtE+1zogwqKYO8yck1HUHRu42BrMoOUww9n&#10;asPLx7c8zn+NR90rllIJdVVCO06uxx1XpgvisTuCihHIu5u7Pcbz37LspVFWFseMlD94s2fgmS45&#10;DnSc4AqababfxpOx8oiybeMb5ip+z6w87ogJpX47BIV+8L8t1NA+SmHAl4yUsceO+HRYnkFiAnp0&#10;lQJ0JSfthokvtIwCg1ROWibgVPnhk5Y3aL+xJIr6UU9/qNugWouIdZ0WONZOUY/vo4cmBeIA1int&#10;FPgYT+gzT74yLiLetezTY/yM2BDMmJqAx3Vcm9qwvmpWhGh/de1DPmQ/PpxdlPJ/rbt8ObsfIM/5&#10;4jPb7dUVvWjge2RgFZcUsX2ylL12r5ZaP268j/OMqYDn94c94ASbayA5HxHvDytDVptriKPtYbn1&#10;MUKrs0uEv/uLi+ozRfjBNc6QUZCdGEanluQFUx4qXpgT+5NqqH1in85Mh/Xl1GHIuoEzvJJadFta&#10;89T1b/mkE42xCkJyO8kC2peaN6nj3x/T1SJl3nz7DmP44ua7MOlN1WyQqRX71Y9He1wIvYW8LIps&#10;ps1V3iaGVtab+OEyWOZd5/YWMrkoybkIfiRVL9ien1bN65aDx01uuh8wZSLU/SK2u9IHYTBi1ts+&#10;kw1g5SXK6DoZIIPS4lB6S2XWdZrqv0xhWAw+GQcll6QgO6FIMnBy2ESJiDnXjHGCtyH5RofVfxVk&#10;TP9cFJkae80Jrrj5GE62+fDBgqMHxEvQ3X2iOqz+y5BxEdg5ccjtoIIP/hIbOZO95ppJEKvkJdb8&#10;Jm9BRbtOGzmkyhCLpUQ7IHNrIAWInQzwZtjzQWIwuUz32GaTK2eXoM1/W8b+ml9K/lQW6dWasVpc&#10;4028TilALyD3d7PycPk0XD9JCF+DjKOVthEzkGWipLKe7s4zIk3pdONEEtmDlfRP42CojVTnyM0K&#10;wp9oMmArdPdpyMROU/1XUtiajztznuaa8Y752AhwhLKXx1M/poWIRNMJ8ibDoa2qOWG3044GUx7n&#10;vz4F+3hTk8cdV4ZLxqE1denm+DScqtTGOJ2JT7WydrTe8guCfk5XlINia/xHcqSbcFIhRCrqNjFy&#10;wey742Ky7GZ/R0fsD5p70BEeLeJUfc0LE1Rl7S4qCYeXriTD5bybZ2yT62qPzl+k1u0WJClBdnKd&#10;JJKMVYsNqYre4Q6r/zJ1yEi2NCsLfm4kH7PIoWgM/2RHyfoYbAdKLrG9QNb6ttwucmEmZLCzZXBS&#10;tefQBhIcvf0NtjGALWaRKDT92Ba1POYAbxlWq/wnHZvWW3r7ds1TdyBZOPNOF2wv6iOq6pZ0tmoP&#10;TbvsO/tZP6VkmDD5IHA0qsxRYeZTOzVPCOpgvFPRGK+Kk1ipR/nvHJ3Hh9Ez582jvsyLAps0o3BM&#10;qD9HwJnz6itMeFKBQmTAZdmzdRcxlp2/hCduq00h+8wJSsTrszvX1Q4SylJprkQNjprsCeb9gy/B&#10;NQO9eBSDAdRDqXvxJiX684quvjLjKldIImwmCUg8VsTIo/zXo0nkCpcj1eGktX7fLWbzdyTjMfq5&#10;W/u3l9mTLrdTQl+F54NiF2wJ9X5Hx1dELvtDau8LPbdtu+4R7DQBDQd/RyXIIqjan5UGcTN6hX1l&#10;G1a0wLAn/yHUjxbx9XyQZ563tDF66tD+5ufzQfqU3B+iOtWxVc3ID+cDVyRcc7xF3XZXe8hkJnKX&#10;D3WXYUMUSbow1HiTjLHx8O58KOM0P8vJwqYFI4ViTiISYhweZSN3mARU0wSGd3zqMWpcmQMQGgoa&#10;1ix/wj+qdGqgjFZzha+7tdDgOh/PoNOF5wPGY/Xq6LItUNpIMADIYLvJgFCSklZ+wLhhBzQifETR&#10;4x1UeaJ3fT1f6AnOmcYg2faZsPVFDpCdRDg/IFHR8fBDbvNi7akIkUmlrPNtXqducLJF4mii6Sgj&#10;caEb9XJJ1qnc3HAcmqhI9lFvuIE5HLMsK6D1/em/En/q0pMwsZP2vgCQY26l/HSdVjFQcp+/8PIT&#10;TBXWZkyRm7d0Xd2yTrKe0avHUhBZW4804sxuziKDpThwh9J/JVUqfT3WSVw77VijjwIRtz8g01zB&#10;nHVCuD9hhMLtuCbuBR/AlYRVqzdpM8lX2meJbOdRJ4RNnLo/HMGv8SbMLs7QHe8hXpnePQUeti3D&#10;ywAf02fVdwEFpQFF17TVIOM73r2DKoPSH0alY3dXDMqiCAxKAm5hdby+1eqe85+J0g+w/XhxABRf&#10;j5VIjfOueNiRBhR38jy0zX353NNha46UGqVftzUM9/IASCBTJMrTxyxPYDFq3ZoPAFvPT2L99nli&#10;ybHXK1CksZ1s5HXqnF7DHK70mC1hg66FqXoljgIqD/W+TT6BTIdMeC87Tl6tc/ksgkW8dcHfshRa&#10;adDypj2cSMDuzXj7A6a3Ng40WTb2YuPCynI/3vEo//XoSuAhVXQ6GTzquG+6TTdITLpHV6Ow8vAL&#10;JYKl6Lf1cMySOMmITwX5sZ4TzF8rEY7KnvW7JFO7c43uh03tqbiYogw5YTVx+mCHesnJFwkoZ7Mi&#10;xed1z0HQmIf5bw6nQQJ1LnHuZMa5St/D/NfDEfdJamS/Z1rLx10ir7rsWfiTojRfJ4OkwzrUZAgM&#10;kjT4w2jOYezK5IzLVI7bQaFunl2aOqnByELSuuE+JRXpo2r82R5O9l4P70hASQixjSRrZiZk7TFp&#10;q/aRYE4QVW9A0fxTVMHBqFK7ZxgQzHy1dqrAtqdUNTY2RY6aUreTKDBD34DFU2PBgVjuTAMidzdM&#10;ssth2B3/q9BRE617lvyrvYp92XiV+LsTuVSovsmJ9lQXpyfZdQLqv/I4LKLuJGKW081IWP9KUCtn&#10;eCeAAFVy7wR2EaXP1WKmp9arG+SnoO3r2479womaSPew/rI50YL1p5ZAbi7GW9DYU8OQw89k9FJ1&#10;Id06zdeTTrQcxqc6tahwL7U0SDlTSg7KH61eMmIDP5ZjciUDhEKetbfa6OKYeSq5uH1TnB7UY7Vo&#10;iPP9Vuv+qszLdRWbRlqHeies61Rrh3z42VN0oiOCxFKjRCnqf9E1YArpvpg7MrHiTUqj3nBP4vOq&#10;KRNM1rTnPoGE1LoVet+SSj9YoX1lX6xYFMhs4ol5qqAASETOTK+Iz1ycMmquHYFq4z3Kfz16hPy0&#10;LrLkFReIr3uU/x5HP+thP+bQYXeg4A78cbZJ4f9hFX/hOEufhxzIKDDf5sVo+nzn1/FVfVdxKDJR&#10;Go/WjIdSrsev3/7NaQ3/A6GBvHB10So6hgh3oxDlt3/rWqH+7b7rgVUS/oCR7+yVjSTkcm3weKhm&#10;G4SM+KClNs4tXy9ENrJqfQJah9J/JUz8gqm3YalvvR8pWHHdIRC2FFaODa1hYkKc6agCudJ7lnss&#10;dQ1sV7fxcZP1HJ9VOVpTe/DFuN4Qy0JNkW7XiYLPd+OzqJA96ZVcUaTweEgbsK3cQOGWDJ+QkElp&#10;9RFm333Sw5XFPE4THt2KpXuU/8YeUPzlFAtMROWL/kwr9FdE1ueUaUHY0YR7KcErqN3VC3W6TeMB&#10;BJJcfFzPiVZIY6P0JXBIqWtXpZRwkbxP3a/C3Wj6xERUfbvwQSJLXqx1RSv0xnQLwXHtQlsnjiGb&#10;hgfiBQybNWCqLel5nX0nyBt8c8Z/4DafeTkKO1cRj7mpUrj45+TlJ/yzIGSI36I6RTtnFHM/r3vd&#10;Uu2nGxfaw19qfzc4Hcy9chE7lA0XaPdZKo29kAznM79TMUKuiHT96tPnb3ZIyXuQpcYCTs/OBxAU&#10;NFyLKavHewtOc2+hfa50IXqTGaQ0pNT4YdC0WW1owkJOXxOhTvkfVxxy5NKBQ5pN3gz/oGGvN1eo&#10;xg25Y8Qkgpl9xuG8P5ap3fVJIZnG9wZimCIi1ymrsW/6f/C1oC23hwv/lkAZb/6wHng+YdqxKZjv&#10;SHJ98ON6YOWWZyPvzJFj4+hEE+wlVzQEBKqCe5ScJEZWGw8lrIar3QeAQm1nDf6lO7PHAfhpPeL7&#10;sT8cfIjq+3p01WqC12Xt+3q8ruTqEJpXApcKAv6MK/iAl0ZP//Lo+JtHXBHITEsJwkVytO3FsDLL&#10;fcpupeckb+RywZJPHUr/lataZIBKZjq9zXuXdSNC50GrDPhMb0eY5HtwFgf3goxDPta2E/bLpTwP&#10;ADLSl6WME3VDE7QcVbOBAe3izKKSGDxcAZHcT8RpPQgyOeQHBJI++r4hgmhqlQ9xjTUEo9+6jevg&#10;e+f1HGGi/6TZR1A4K7qNQyWXGsFPRkzra/M9FWJ5hR1K/5XcT81jEpN4e/ulBPRvotQl1jmaHazE&#10;S0a03Z8qM62z06H4bCQ0yictTej5+Didn6UxmQHyaI+5EBlRWlNs4ndxrFa4SOR4TQkZbasU4lSr&#10;De0yp1TK2iJMdNURufb5lFjIWTvp6411Qp7MNl9F8d4cgwgw1RcPsOhhzKCB1QbGUUI00e0/V9oB&#10;9V8FlkpHfxiH8PZhKDV1Q+5sgEwb2H9xnjniQij4RZ4lrgGF7hPJI51oXQ/+eDyS8VREs4H9sK99&#10;fV8IgxC9Cz1JcGMaV3QBQ3Wn83rLRw33Kgw30Mj29KbD3PwAEcdDdufNZRbqWmpfMiZM3xxMn2pY&#10;SaC++yV+wdFV2TgohgmFSvQQnB1nSROoiG4swZJDjMyVqqA3TlUtZnl4xGyH8mVnCIrAlsak2eQy&#10;Yn44sWrnkuV1eN7inNeU0JDh/PFJ1K+h28yH7I0zoZQTcH9uQCl+x/FZ9r7zczlayTSLhyawgkkH&#10;AxeU0cY22MvdvqhJUHo2iLLCvdczo/7hydDZl40vIV5c5kS+VLlEtn05pDTgbsY7k9sNbjszlBxO&#10;rkRr7I08qTVzW0Gi8x8M7D6DpD9CdUotE+k+6U+EnnmiaA2dTVIsjz4cL45e0XGwO5AuX5TcnJ4r&#10;XBaqqIh3PMp/Y2pcquHkK4IM01PhUR1SvsMknVKrK6PaIVbRv7t16XqYhl+cRfy/sRwCz598FCeY&#10;6n7nz8JxOmvggvfqpFBy0eTJHV/0XgiYJf2uyFON3FM1fUpGtYVzSAb+gU680K68XHlcdJvHC12E&#10;WJVNIbHg7p7QLYkOaz1kJq5llK5YJywZaXOilRNuVUXvRGUYStStG300VXDGOfVsarSxrJPGE0SF&#10;BkwdnA++ixNMOkgSws43RRXts2qIFpyesPXWH4XGDi4bJ8o+s6Q6lP4r6FbNU5PRc3yJCDWYHGg3&#10;3+GYh1lmJCg9x21VYH9BfVc0RAKt2w9z77xU2wV9qi7w3X3wv05DxJrRzQJDGJgvcEvcUZfHiduo&#10;K2WPN0BeTujj0CiWvE4IyzExBGoRuHr4WKd5Q2AVB6dvzYVX5SUBvONR/uvRmNqxtbg6nx2hTvvG&#10;trldiZpP9yw0yLWcTWSfd36Dl1QJ/wMTiJoIXP2wHuK7FP/EOyRahQP743qI8jm5eNory+jTeqgh&#10;dbaZXGBRGW1So7jWKYcjMtT8SWS/cECDJvDtl5+mQ+m/kvbV/DAUUDl9e249IgbHSnxWF/VtBwNz&#10;JXBI1V3eTvHA4RGmEjnys2h9vUiBeLbrSeM+tZUOwYBS6bRvmHKQ6ZEOjzDR6VHq403J6/ZZNO8k&#10;PlJ+yDFvD6GyVC9pcpUc6Wqd6NHUGwRMiLGXRNJ4z+4eOvVgQa4wodyyvf7lzfN5O60TRcue6mkg&#10;mYaQDW60SEs6XNoNJqpcenDQFdM+ulonAVBVmgq3sH3c6Otn5Uq32aUk7oZ4tRvNXSErIovM7mBq&#10;m2I/1ee68zI0P5vfdNSicLhNiBn6TZwQ5ent2Oy/4qxIBnq2iJ/eb5v0NMelkWCohCtMTEC1cB4Y&#10;UurQQMJjnZ0jUpGoipLxjmyN77FAdf7LbHXUtafvtX+bOBAEGQyDVkHVddijvhguci+k8weXPS7z&#10;kAQ/GC4MJUdtLIbkpNA9TZXEpFDhYi/JIeiaBA8VGBhvjthWwuv703/FblE6w2cD6Wo61AgPa4SW&#10;yPmQbsL7Q8RqTAjPxwsJy2eR1oFXjPmupTEh+b9iKSjt7ZhQxqt2KfEQ3XmI3weFHNcJzuwp5a7J&#10;bSmKQHpCEF6T6rpY2J1Q4LlvjCVktTp9iDjVyLx1huY8Kqny48Mj/fSVfaE/lE7HOIaP9o7+0A25&#10;USymhPbUGALpbywnaEEFCn1fSIhwWhEhlRe1etQe/fXLZG3sFs0jyJyv99w0LFi0kjFbWOYH72HH&#10;WNI867BiU5Q7YdIuI2U9NaJdHIEEtjTPmU/LHf1hjfu+36KiggllmsNzjHvSMEXVx73sK/tCC2wp&#10;6mjsKtrr2FXm/AMvogiotlte/pVRo1qTpRB+mSctYO2pj/mgehTOe6ms9MAK/FPL1ISDslntBHwy&#10;KtDHgAETFfCFtJKRrx7Pmq14UYdJUB/rbjwsEqtNU2P35EW0Bn9Tz/UH/qnM+qRlfL/sQh4WMVNN&#10;CNutd/OAh/Bm0Hz5Fe/ob/hJ4k2MpX62ObqKnAsktu8mlNV5Np+9claqI3gKT6aN8FopCO2ikug5&#10;R32r1XrfKXyltVytkjaQbmaJQoX2scJc7X/5HNpW/6PmlbHTL/W6VUWFaLtvZTgHAusHXVJNLwO1&#10;v8a1d8mlt5N9cMORBicnjjbsoL/i+kgGpmrIrqdTAucIpDpRftCx+gyCa1LyIWfVgEkPwS4AVlcG&#10;xNX1V/rxKVNEb5KlwuSu10lBqwKe403ikJ2G6JbiIqmDn4Nzm7EIcgTRie5h4v2x5+Dp5xj8IiZE&#10;xWjXTmgNpoLdMVt4yYu7oklWUPvo8Sbe2i50COPpwkQ9fBq8tANyHi16y6fOANZYYycVCERcjg/C&#10;a37oLYb/zQ7WPykPflTkbd9WAltQCYlEz/5WJ8ri0hFyCMZ8qBbZVD7UMXk6NVl6uGweUYxxs2Ad&#10;6Be7rIYLxfZ5s3EKOLA0RMFExX10VIKv5EPY2gvrGmVCgnR8Fprssgb/HzHQfMhn+4SIP2O8jTep&#10;6XtxalHgFaEfb2Id9boWbpd1YIeTtvcEIh3ISCAA+UK/ggdi9wVMRGrnFEvZ7z+ElbpbA1eA0mc0&#10;W1yYlIcfT22nOOUnpB79D5ipLj4e5b/W/apucJZLI1s86kSfaGD22PN5YWxx+sHZXE54KJ4neSb5&#10;tGrdAxNXkkzpc8kzsRzS6ijVg9QCB34IU21GG9jIA0OB6aesD683sYKWneYqoaI8gQtWttGohjAN&#10;7ZJyN8OuWUYfcYi4T1NIVnp3EKMZu3YS7P7eFKL1IVh5YfMtb8IduveYIgGn7KP9bGEYnJ2+FFy3&#10;1EeY627flnpNsgG6xMIB5NoEtCOVRq2ERGpQGl+EHzIkcgdz1lL8h0c/MFS0Mms38BpkQ9/5sKpB&#10;VKsYhHQFUx1Bg62QuK04z7IS1IrUiw8VGDjU0oqEzAifDT53BRKvmAPY+JA2fz+xSLurUNpRp9YJ&#10;kZVgfVLu7ig7uoPJDsYyMT/2uiICycmsqD/CM9dYNk6V3E00NRIY7s0gxeeC1+urKqlYcLssBfxt&#10;Ra1qDphv6l7wIL7HOvth5jQmnyFMbb8S73iU/waj4CxwjHTyoTPm5lV51OnoK+smTDMYGY6Wtp6l&#10;jhSvoQp2l8XiEIRlBjRd2+FgbIdi2DFDOQQzXqn+6T+UHOqYe3+Jrf5QeKD5ZIwQT4loiskuuOrz&#10;yvnUQVH2JVu2LnApez6UHOrkxlKIlmYTw8dunmCOcrh8U9UGDePQFB6XgVXdddztFZyyOjtCOQRE&#10;sUiusEPpGJerNnO84JU/Xds8+G4gkdH/lDvN3+yQUjzNsk2YQDYzKx4GZ8/oIscsM91PDwmvYY/G&#10;jnUo/Zdhzs8S3+3uehwV9ktxHvbUCzW3C6L6IoCPML/L9akR4K0PJlbrxNhNY/uLomEc5wp1xVE2&#10;TiJ7hb45nZq30aooi327V5yQYoRIRU1c6UHL+0b7sLJEk/wc4cut9SgdLHCI/yG7l1/RPj11cW8E&#10;TDSOrqwNzTQWoVDgppkOQ3G8yb042T3mDiY5G5n8Q+xtv0dAOYNx3oiMbiFW+T5SbmHOik/e0idx&#10;dN/qi7t87789MoVjKRT/btYNyfFpGhNMykD+3TrJdUy9829w2/kKK3NbXby25Gmvm41/ln/GhAif&#10;UmxzvU6w53Tsp/23VicpVb2lkZA5VoVf6NAvcPuXvCZBQzPMbtLE6/e/zE5hakr/YcvqIbpPnsNh&#10;jt/zG0oNnPkzrPy2FHzO7gqm6+e69owJj/E4cKtk8FB9rvYT28T5UapL7ejD3WKD9JTvQUVlnM9x&#10;au7XuaaRYCZ2nsDpcdIabR12fw8ucgfE1T/r/qzojrV0MEDwm3cKDyx9uwf6WO/m11L6UeL2rbsM&#10;WW/VQpHWRiYcFeRswGQ/Q5EwDdGDEms/HzLbe9ySpO70RYJ6W1YwqMbCiM8+/ZToF8kT3ro/MRtS&#10;Y8A3rVDichx4VNHyhz+WCBdrjwm9c/PK8eYEMXHQdlbQKJ2F8/Q7k2DDURowgR3pO1dH5b9/CXjk&#10;i3h9GkR4y5/mxYdETHloY5ly2d/vJvo9hmnAHBJyxSyaI20oLOcUTVjQrlRELU6CV6GJNzDhCWbx&#10;MO3tsxBYUqZiJdtDduX/F5pFXTXBPyM73ErkxDyIpG+1ylucqgHPLmuk61b9V+o+3Bnl6gx4OGS4&#10;ok+34WWZGw07e2subDOsvozbYgRZa+pQNt0JaegOFJj9qFFAg+w86kvwjtEWueZ3PwTuUO6VuTxU&#10;+MgmNmNhKSqpixPH/rU1wzgUo9FrSnHKGfZV9V+JSeSdQ2/Ehxqb41BgpgdAwnIbwP+YTABkX724&#10;DqL/stpKIDAdsEy08RuSBxCOuUKW22ejJhS/0j4msvsGJKHbFCDExQGwUgv1XzKxBuY4MttDtJA8&#10;ieRMvbE/oECnyNabtZMwUxfMjhTZPiGCs1PcfUhDPKMW8zyDfbQH6GojTdXY6sAtghtErkhQKkj6&#10;WEQ+Y6uvGOuaV4BB0B03Ot/SmIXbUQrVYeISSE8nKnZoEpcwD28WbrET67NkinSqJQzspCluGY6H&#10;72FCQ51ul89WvsYyoZlcAYGNNy9hLjkbSK1Ommu2xyPC35IOdIVKcKxONf2XjyeheG/ZY51YCFVI&#10;J5287Sdkgy4bm/0Ot1SgqDXeIBNTQqEPxxySNB5iaG4woTAr7FDYC76nuk9TH6ym7ydpDHXsUSr7&#10;WVkZBqzvxX7yJaewP48gFoTKxAYfUtpnxy3evWT9dbLvaIjwH7Dis5BJPw44HAlFjIdPxkhmgytX&#10;fym+faQhy0BLE+ynVfnNdzzqSHE4amwYFJzafWQhum3M0JNYHtJIKcWFH95hhZVRDvHps2SpVTFB&#10;Lrxg4vP2tbs12wdMrzexQlSUesCARkXhIGHe8Sj/9WgiR+k8KSpZRh9xyJwwIweEkeHciAfwSkoa&#10;x0tZL/0hpGZj2WfvsZ4jTPy9ahY6PvvgFCo0THf/M8WImJfzlD/rfRtWKE5X21ZBIwD+Q1G77o+3&#10;FsXoSijyN8/r+R9YDDQpNaH1bpEaqeqkAR7Ot+UCouKmL+zzes4w2Y7kX0/1GP3Bdu8z54xzpp4h&#10;Y0KL379D6b98Rue5xg26eUYpN8CVMD77TNnDE1X9TEDCG87HeUsMISN2zQQtIT0Dp4fFMylKDfXs&#10;jj5Jz3QtLNHxXxsTJ7ySfKVMrDrjNPUiC34goSoQL2FOGajUsM5tuT6cQoTx2adBSL62WgxrP6VP&#10;m0f0Hey/cj+JvWIyxJucw75OHESO9Ck3rE+IMLDtGnocfrC/fGYMDe3UYQ00cs/To/zXo1myq6vY&#10;9wqjeZj/5nAG009iLEVR8xC8C+97Dkfd8nDyfjZxsw+n6JmcBKEYlGFkb8OP2GUSS43gdi+DUrW4&#10;gCo+qZTgXo9KVlpltyvXxB0xO6B9lqTg/J2f5B6IH3GgvmEpyRAXYTMtKOuwjGdyPC33YdMhkYr8&#10;SZlxwSbBIVmAq6nA5RNcYhJLRhmMs3x3OuCqJVjxfmzuCbqFkxgXH1Z/h64BUX8BS8+nrPMF88FT&#10;RSPFfJXVbh+GNXk9Miv7asltJFIY7+L+Dx38brXKOvHO4G/p8WVVxtETNj6Mtrx5RmDR7j3E9F5l&#10;E2B2zoucnkX++AnSk08NjXjyurd002F7Y1LvSjepAwONfhWi2T5MEn4an0Tkxe0bWPWbSz2uHJ+X&#10;SP5XDuyY8cNPi89XzXXi6cM5LAtZ2RbiBwQBs7rzDiy92e254pL7LVqizgLuKKRrkcMsqeOFEHOP&#10;IjQOAtHJhvpJ7b/y3LJ1BJpjxhyRXjNJrhBpRbEF1C9u2Y3ymKlN/Vit/A9nsBszkpvNfgF5NMzB&#10;PMx/Y36ILTKegyHTS2fG4DzstCgElEJPY2IwluxXZGzBAZGjMW0aFVE9uFLO+hTPHhL/xkrRW+5M&#10;RXIH2+cCH8/Tf3NZFHe5lk93ZCRrglI87rguJYU6h0Q1YV3xJrqAnA91k48q76GvjIKNtImlZifX&#10;uqJOZUbZuYzW/Ce0vX1aAduBcB6jlTSVgbeH/jHEJLEsglLXBCp7xRmdZAqIXDtkKDTz3zk1SM5t&#10;zUTjM2dR7O9TqrGx7t3BunI0hkq3tOWX3fk6HgFmUeJx/lvfJ7kqBbJ07rAMvn0ffTw3djSMGqxw&#10;GX+kFo6rKzCVcJT9beoYrPc5k3ee8m95jH/WxISseeEJ+R8ymWb2QQ6DEBvr5jFk/O0xKVlJTBiS&#10;7yBTpWL2rBBzd7QQyxu9DgYhkuuw6QskwhMCqolRWnHmaGdskwzmsBcsS8V3i0Di0/Px6D7W5JVS&#10;8LUBcUJg4B946QfIc9bzwqy5kcuFboqddzc/kPFHpECjTcmk3Q6r/0o6xjEqFMasOV1d6wPbqK/+&#10;NLyrG2k8Rtv32yQSvPB78S6+fONLUDZ0LmSgqN7GjxCRVRABz8g494MTbqcWXc2JB9SBjlsU2OEf&#10;TyH5J+nTwIeAZ6rpiixkfTxSwxrZ4FEGqwPD3AUnT3PA7Puxz1QpXqk5oe6TK5ZveZz/eh856WlG&#10;kpPDysyfPc5/a7xKrz0rrsrY+dE+fsWcuqv/wB/7/sibt82/r96zapvua/rmOWgkA5fYmFKjRojr&#10;LPc/QF4J3df0LZCXY4It1lXk7QRCmG8gt8MN5O0crFwHttMNlY3rANn72FfZfxnbmHvp5VMGn0L+&#10;jXBRskojkAmwYRvvl7N+JdXDCf84gWfI67vk+vXICVri8mlpBDvkYZElz3qJbR3glA/SJnZ+tz4m&#10;pyrcWZMMVpSgtISxerlmXX5pfodPsQct2MhlM5CeO5NZ31ZO8P93n5Xvuu3zAlnr65YJExtNBoJ/&#10;kW0SJuvtmqdMpJHmluTEp6dExf2Lrt4JcDkZ6nwcx/0W8pSJFHtjaG6fxu+UZDBuUN0eL2KPiAcN&#10;pJJ7dWruv3yqFi7EbUFbrjfSYgouXKf/PiTqFCZKH3uns4HDlMYk2G1xHXS2KSIIdG0RLMxvFKuU&#10;UyR2ygw5yanzmvHnZZSPkDKpiJuEpGjMjIZGPDJhVkZDCxL3TOJtkidf0DY9N1Q+MqiTbc5GsHVg&#10;sWNcpsiKaNbYSZ8jrCzgeFttud9A1s0FiW2MI9VutkUpZzcpjMo8KWjt8WL0sPg3PiTsKU6k10y6&#10;78YeMSEdsljuxp4oaY/B36s1K0s58PWPeh73Y4O3h7SGfEzK1iafiQS7RJpoMjGFgZK786ygh3Vz&#10;ZOQugFe7GS08+7bPNfPcZR14bjHd72kb727VExB23Pk2PF3FWoOEUNMg377PWAWORnLYVVxyfaqU&#10;iWrN8fRpGj3BPQLyYWKY7BkxVCrWuzX/hG2MWZPBYTMWL8X7fR5RmVgUN1uG72ZupHK38tCp39xO&#10;+lhCtnjpUjt9TZ1rbbqt+m/aBsK1mxccQZce57/J4ck4kiE05kiX8Hnfjsf57xxPCq/Hw2h33bzP&#10;rt4aiUcJBXNyc4uQRGdHMpJT11E1/gKzt/9Dawqfy+VZw6DxWZMndXdCIUmsF2KYbcU/3FWH5yW5&#10;05c9OK8ZiW+nPNoVaTl9UYhWu/vJIFTKXlvzOm8SBF7EIskiW9AJN99FFH05sxcefW1xpnfI0AyG&#10;cO6wOpK9OOXIaaXRxT4jO3vPJraO2L2Jh7jSthl47tmseBs+xTTu+QvMGN6V75I2vi+Kni8ORqgL&#10;cG+uAKP/x3dhK1KhTINrzvYXRb12K7CkLbGFT7PmRAnNOMkLb/tMWwdXmbApvO/z1Gmq/8pTRWzT&#10;N6LikQfy/mnWbMioS1E9WexH986YPlFaiN4d17ydf262ga4Tz+xwlZ563HmmdPZLHOFCxyzsBxyn&#10;KK1Qx0eJU/DRbSGomZkUrSMqP+D97jAa0S2KVGX31u4L24vYmR9zCp81765F03lM/92D83jt3hed&#10;5vBH8BYZBd5Tj/PfHK8bCpLT4xsiTOP1edwRp4qupQ3GW39uDdv+R4FQBWFoYrhFcBSTkIdr4AWM&#10;p/vhp5UhH1XSGW+RQxRm9Gfp0qGg6NytbJ06Ox6l/UW4feGoNJ2YGjbhm2+8+1x15lpQtFggjzMx&#10;ISNK0lOsSi36x7azjMPfTfJgutwPOcj4gdPzbhKIMCGSlkwee/80lJlcBPqn0Kjl5xCMo1QyDxDe&#10;R+Xzn06I6cl0R0ZsZopTykKKyp73/RgPuwldgfFQlLVtj/Pf/D5RHce91HNxXpDicf5b48FBSFvG&#10;czTNkTzuiDm8OaL9oEnYSGiltWesyvHTcf/4pmXBn2XtjLdBxis5C9rV7yPeJQy7ubMoZyHNJh8T&#10;/di0aa6ut1GF2kGyrs9GX6XXnjgiBiqxGTAJNMdyPp9A4T3NVZZHWNQ06e92aIbCMTe/xk+X8rBw&#10;Si25Kh3GJKDyXaYp29Qw6exF15cbalStgncfZxVNlvItz9R/PUcKvPNGLMgSW+6H0G2fFQf1iro4&#10;bKrbyKUqrNzOpdp0pvqMcvlEVMO+KiiPmDjvASV16Q3g01T3dF6Ee8DJiaJDEg77xKTG5VmFC2ez&#10;vDteJIrJNCJ82NT4dGZDNwzSthMlBOl7ixQYI1ZNhsjlDsXzf8GLdIlidtJnN9WGKd/yrvtv7T6G&#10;mfeFfIvyFXvcEadqQJR2pFjZ7ryhhYJVORIXWEjfbIIs7v/JYyjIc+ywPIOcKRLdVVK85Y36fGLR&#10;zn3nvFIryEffMNGhGcpvlZbkpqg3Z08jwGfle5TlJUItadTyB81H0gvDY47VeWVnyDg+rWGRJpra&#10;WfEKIhelYWFp/hfZIPMx2TLmNPTSfdPKRCktqMCxZrjMVmfHYyaWQpFi5Mwcm5BJmsp8HmqVEbiW&#10;Zn2VfTdh2iTcJHVjkqcT7uNuMp7sztCXgaJ0nW03+/dV/un6DcbTmdU74XF9dt599tvqwcTiXOqK&#10;KPjsFn+k1BOTMfH4GRMfIKuiKd+FEbGXnHZDZvl8OkU6bfy3qD4pO/QmMmQ0puLJHVb/FWtGEGJS&#10;+F2+3XU1dYDkezkxaD+SIObE1BXbj+W7tu7TYfVfhkwNgLVgXZS0ZRjDYhBNCRkmEw66CZm4RCUx&#10;qcL57L/zfhsmxnP2NKLXFSbSd2mn7EI3uWS88po3ujuujBMhdXpIO/mRehxb3gJXU0T+VXOZQgjY&#10;9N5ssr4/WNHbyugpXFoowLFbtpnu42fC4qiXC61rOYHnlWFipg+Jt7gkZJs6MtJ7xlnYWgfIfHKi&#10;Om8ToLfu0GH1X7lzZCW7FgB/kjhgOyFKj7faQ8UGWNseqwlZ7Mi4NPDMpY6Qkdw0+PC71E33NS/p&#10;qPiiyHreJ0YnN0PG1/smjY+u3iXzUDmxlfqiYAqZFiPIyhlfmQbxRDtGecw036wZErWv4Df6fI+J&#10;UiZSmb/HzdD9RYUxcGLu2/Hbf+U+o41Ws4K5U3Xs5Wgzo/yNttbVOTgjb+fZwQ3/ybe+nQVFD2qP&#10;VEjk+Xqc/3qOyk1NrYlEDjX8Dd3M484rw39gJZfePJlZOVeG3msDDDe/GlK13dQdFclTiOSpd1TA&#10;7LD6r5wvN9QpXjn4kZhuD9vrii93lSFrhqPVIUujtAgYCaHmgR2W126YfxOFT7mCJoT9suFoH0+e&#10;wtw5zWIb36F5J7C9a25CWlPI8MPT6+pBDhPlKODFFUBp+FmvtHsMffwD9WnTwPw0DM6K9YlO8VDC&#10;/WJHioxvIROOMEcp6puQMWOsK8wjsDxW6ZFpwRi7hLwevgNkaMumFrrvdpcFTENWjteMcPAO953t&#10;v7zPOP5thxFN4PqufjjUOtWbcRAOKkUwtvEt1/nusPovQ57XrR3ZO66WOtS4vLtOSDNgJlaQmfgL&#10;iacGNIXOk2BZRdoTJZIdhix5+IJf4MZ371McZqaRSULYzEXbuHN78i4zgT5NYQj5K/uOtxBXaQ7z&#10;jmr4Ok/d+EU7f1Jhd4vgvJviwZZMYoubsJ51RYTU4UEDabVwBNnkURT8fNDMjpAxWfECJPWD301w&#10;4R1xI1AgI9c2yKDcluW4X8ar7bD6r8mJFY8MXkMxW7T2nYtiq7OvmyA/HhPrzvi+Gj9l5O/BL7bd&#10;IXDkQBFv8c9P3B+td0KBEnxO/N3jysgrkW4RK+O/g9JqZbjXyoIgiQTu05jGUvcn5YkM9qS4Dqv/&#10;SpyigVa9gwrse9iR9nTVSIJPI6M6u8LfqOhEztsTe+D0DHlWSOI697tzzVjoxeoOj1EyivvX4zvI&#10;y+UjLAoFpJMojABrKRalypUeG8SJQFwu18wcMHHusY0l6CwmIOsO0baRS4krj5nGNjHYiWMC8/Hl&#10;mmfd7fHTCEFro2hvWG59YpCBvZ7z8QOyaTxpizCeb8sSTBrPJ6Y8zn89nqsl7bNSW5+KWnjckY4o&#10;SCT7KbdLymhH2qgFT0apLO5wPxaZERkv3/TckcfKzpCP7y6f5tqpZJSTUH54fAsZX5AXRX+XHsol&#10;3I+TJbWIyRAWyAS1Un+Zh/oSMtRvGqSCF6WgEQq3yCISdoYwISO+s5ZW4TK0rKSIjt/+K6mD5Exl&#10;/SWvkXG1QSaCaYH4ZKFE8maPAdoDvLHY/6S0zJEFsgfz3bkoLPYSac/HODldx8+aOfQvtEWkp7PK&#10;OA4cy07bJM9X+7nT49lKYnn7sc8+XT6FxCjQBxLPy3w9zn9zvHoUFaPWvcjmhx533M1VsKjMrmdV&#10;KqTpRmzIcknHttm/0aIdSmNbuSnpno5gofI/xPqeqpHujCsyeypWa98gxLIuEbq3XiGdMmhK0ys6&#10;IitVTaJjYofHujjBsrYe/7Sb5OiSOOOPslc/8GBxd8fqpHaUr+X7buKkLh29sFIrW/oAUGwHGXe7&#10;XM2ZCiZMITj4Y2VnOppdbU7qJh3EVVUQOCWfDUN39UVg2vruLk4IstzaXYfVf5nu59VevGu6rzUr&#10;RbkWJdOir3npNfPtbB4hr1rE6dgvasLp8SLqEbE5sTtskwnt/jPM2u/ONeNKmNh+sitoq4RDcbM7&#10;yEh5p6KKi6K/t40kw8GJecfHGCLFL+rtS8jc0lD+keeaSS+Zn36SAeHSKS9fUtiqmxx4pLwt5QxD&#10;Fdn8bENqmfRZA5i/5lSrjkummGJJ7disLBRq28wVBLWvmMDTAMpe8EhwPaW87iHvkMlpc/43EQd8&#10;AV0J4F4Wl/VwsTeemRfnGYmitgODVRCm3tsXEPUuQwlvtMpdVpSQpaWO5/E22u6vF2smwOecW1XZ&#10;q+qwfRpZaJWLNk4q12uPl+p63aYQ1swdbbegGHrkplOR/lJsnQpylUE0yJwkszhaz8g24fEVZIKx&#10;vJv4IqqNwF8/TZIXEsWPdePZ9pgTmdnjxNAZ/AYytc3Es8dOEarOPEfzMG794KkfQ0FhTM/Ha0oA&#10;brIXeiQ7qxLAhMz8u3lH6s4fxcMo0pfXdcE2GVbkB+XbMN+svbnDNpE6dXIda8afqyuh26dpgu81&#10;c262WxqI9JBakighHYDQ2P0+kzaHSpyQ/+Rqtg6ZvC6XjuN7AHJfMzloyh+IeZPTFmRwt2aSJVyb&#10;ygq4kXbMujaS+KmrpGgwd0gTIwciIYO99K9dQiYP13qeHKcRKZuQlTWSm8FWKMFw3QwaZRYfUp1J&#10;qCwPyNbHQhtRLhdEEZgirqSumHEWPc5/53hSPDweKD5BHue/Hk9ahrMjCK1nUIdZedxJUyGPTbhL&#10;KHi4uhLE7nI/pSeBiNpz8UjpsRkLnbzRtbG8ybRIE5jUgM0NyUGkbUdCps4+jZa5RUzcO8hadXdC&#10;YLOvsv8ypvAYmisyjc02J+cQlOTE8ITKV9p2n6xBB3rIcpYcvYZMjoNrpwAMf+mERbZJWYug518Y&#10;wgr5Fyw1M+Y5iUS830Am2cgbSRMgMtz7pxFrxa6pB9tO+R/E9JxvgndYSs31mtFH3a2K/yC7rJ9y&#10;dZbyojAFsp1a7TM53Bz9oE9yKJQZeQ8ZiW/LCvtUevGKTirIKhGG0kUk2voYjsNjQ/6PPKd7yGTJ&#10;kJFgOaJ7WBq2oXY+nRSm2NamnZEYqWzi0FTgiy/2maiXMgvz3cpGMjohfD5tyLDrcJbPx8pLzHlD&#10;EFlV+OBsp1OlZmIq0o5Z6z6vts+QNpkontgz+Ud6uf1lhP7EX2/3mRgkDVC8KDayM6kIEiVkFKgs&#10;zK81s7FY4DHvmVRxt2YsUhKR8l01Ye0khA4kDA+UyITesI25VF4++Ug+5BUdsd2slnq3FsW9X5Cg&#10;IfvT8/Hq5au379aMxjXTIioytXxaLNWQH3EtdZeqxzJDXpwqlZl4n6fnY0JWNZI38uniINd/RtHr&#10;8eWa4SQzlvdwjyiZv8jggBJOu9WJt/tMJxi4gdH5iOUpkmdWQeXtHurD4VL5lvPx3ZrZJulFSbwP&#10;ElJ/zBlktEuoNgNVGo7rt/34EjJ2zkTnw7ZVDqJFvxoybnxbPdQs3efjO8hwP7Q9z/pxYPkfuD39&#10;+EHb1DvTmiwfl2PyAdn6WGgjCCGVEOVbv7nVfc8e3sfL2epJlGkPFI/zX39fzbbsZcCZVvaQx/mv&#10;x5O/VdRaGTzL94/8CFXGbfqI4yvI04Sp2G6RA7Z516nowAhfMLVUDtgDc2fIMkWN9WfuAikTZbM9&#10;E9uITE3XkXK47tkRqU3q2x/nAwbQLXMUWtwyfqofKz6ASqmwn8KM76UdAr5UMXzVW0E4LG5yIh2j&#10;pnioUNIqjUKsL9y4OFcQKTFj9PKtAp44qDTwkP2Icrj0omn9SzqOtSGJxLBtr3YXm6KYEEbX1n8G&#10;tiozJ8DC0vtq1SbOxxEGpDD4rUpBEj9blh+GWLs7HC8TW+anezbxv+i4kHdM6p2Hi8QENtCvqm1D&#10;QyPqb/bJxAXA7jVlA8+l7/YjffjdamFrljEz89isXJXME8lwuL63nIKacm3Q3d6yOz4iz9Rl1Em5&#10;IpKkdqUOeVsiVWlB4QO6AguVuFqa4zD4/UKrRGXJNDYrwh2+qbFyt1lPfZtXTEnH9M2jlnaeoKss&#10;UVFixSoNiWPibVC5DYGvfIzDp+rIOlfsv5Kny4j1LuH5SN/D/DSbWFoE5t3ms8X6U6R/bAWoy8Sz&#10;K2Rjo2NFeFFP7kxd0ozBlCO6Joan9Q+T/MjFO/PJXYKhltsnRebNj/ldulG5MoLWDEl/94hTOYZK&#10;k5UV1w4rYp2PerueAhGRXBUJMwX3Eqfiv+n5OqRdShZdP7akvoMsLx2xgqCEynmu7cIrIWfYx8eQ&#10;d2UEVdrxJWRBK3SC7CbYOJMjEJqQhe6Vc+qxfFPb40vIMtxKfxoLXPnFUNDr8QMyM5Wf5v8FWW1T&#10;Shsl3tE5L4nS+MD+j7Oz29HjNtLwrRg+DxB5E8sO1jmIg+xJDnKwNyDL2kjAxCPMKGvsXn2et1lv&#10;sYrdI7FjwBh/ZneTLNb/HxMk52Ei8BmNFnj2vUU4ZIgD5qpPn4Y1qXn9S+dMVhH3sHr4HoYRqXNf&#10;oys9klsgydRfP50ISHlgVuhOLXTvnMsNEMx8Oki8dZl/RfJxgHPO3IaJde4rkgTMcF4n2YCpHbfV&#10;N3lyktPCyF9VFVYcxj1ot+i6qLPPDLNH7YtPMzg0qNyz6hEmn5VA21aw1F9SfQrHqtG2usNRBTvq&#10;ojSG0yCYM5Ojmgu7WW9CIAXPqj8tt2BjFTIZHdea7qA5Mxms6WSQCXzjnBGiWeBGH5BVzCrF0hrP&#10;hZAmPw+tJ9ad6sEeblOqPvNayOrsjmX1JlPp/oA26NjjHQQA0ApNdEi14c3cnBmChhnHp1dzhaW8&#10;UqLAGGZ0STJSektyz3TdnWa2nA5th5QhaezHR9Gh494U3vJz/uvniSdaR1FSyHDTleff/vOnD2//&#10;9O7///uxFErK3DDVTmMqEaW5FUlhXUiLpmw4G7xxiPoGd+YwaJDsd88OTRXRWl2TwO5ETavHtMam&#10;AXmC6fWeIcWpohoT5p5JNjZIxFpWPII5Td3ZWLg5M11mMnnwZG3TuI9PG0XPCi557Fk7Op0AezPL&#10;b5a5han95p5batTFsK4K82Hc5Rfcj2eb+4oVzftiStHdXBgyLHXnZKGbe4aZT3cN59zVKaF7HuS5&#10;ApKIvPsyU7InVr4vF1TWk0oN0nz4xHNTFO/6Mi8+fRJYTUjn8N6em/zPd+fMbCQJ9mq46C05vDkz&#10;MRlb2FNryZmp/p8VR2fFpCX05vDezDocm+DTCpkzwyoSeVNhn8NYoemPT2tgb2Y1YJy6rTxvTQpD&#10;zZPFnWdWcDTJ/e7MaB7TbjvPLEXbjFnKVnN3YElUO8TDm3uWMWBecMZtAiO02Q+2fqaq5lFPU3lz&#10;ZolWs0e8Vws9k+tDfNMzm2DznIlaT53nZdxepCpv4W32R4nuHTyE9fo5/w0p/A3OljyX1AjL85cS&#10;CceQjmgoEELnXq9B1kUGcQ9+sQxrN9640OwY3oRpPa58N4F29AUzyBNFc/gw0nNmKVWXPHKBEfHb&#10;mamOFXbqNLI+j5aRAjkV+C/BlDtv6T1nmOq1RpukfBAO87DV/rkzcDOjNzfxVBH5VAdTWs5Py04w&#10;bZ6L1OWtS6klwr6hmx+Ojfy0vWs5s+gnSfesflBAUJoR2LO3h0ek9MFHA5zZqWDOjAs5mexZp6IV&#10;IX5Dv22NbHPmo4FTvIvbs/sXcCdnLpxszF5FqGxyc5TjYp99GV+uU8eVyocbetG9MhVjGjUqNb64&#10;W+Tq9TkgP6Ir/NZ2Cc1xwcvYLXXJa7CAfiLmI2pv0XfL5SZYSPFuNgjZm1apWPnqKZSATZ37yWCB&#10;D59MDpnkw5DhyRtebhzNydJpFRQdnvPDSmf1h0+5GkB1dsC5lwWiJsP2JM8EEk9LsS85v7EfuXbb&#10;2VKBnGxHKVZjdAvIWLczuQQaGlkFOS2Omwx7gecj8y5HSeGzLkHZIMC65MRX0gerMR3jqmLrXkeS&#10;CDMkqlTvjlLqLmzWTF6C0jfB873dXr6a+wFPrNPND89RYiVx8sohYefb08L3zKgu9oPINnldwIJI&#10;nfHiLpAxIWxzInmWZCkwSp1yBolkrlTulriH5Qm5i4EXe0AGODayZ7Op/DCNz604nDtVQUB0sfSi&#10;8DDdADKcyUqgbrPtGUVsJ+2yKyBDt0FeCmPcCHgqcmc+REe1aEuSu0WuWO7K3Bj7ydFKBfKn7Yvd&#10;b4la2qonU0o9CAqz/xaenJR5HoXik4Cwe0Y4dOtsMegzUVtO9h6u5v4PXwmppqvKHqiLAs9zWihi&#10;xAf3pqUrozVcCviWJEsETKZs4UVRzWuZVi0C7KMi3UGdZ3bpVslxJiCuK1COVP0wiaTGVRpekj3T&#10;RrkiwxxbHpZxQFu7VZtXaybzVSMNEWf3Mi69NOeo0soHAWH8qnPK/m5RIkPeKjuqG5Y4f93bmWlx&#10;9DbHBslZ2WxQXuUbIRPc1VQExIqJJ478xbmfAmTE/Ijd5qgSJ4OHyWC5gcnK9szTQ8p3ZzblClxA&#10;GIsi0tpTVH6vBFhPi9C44dalwiX1Id2w2KNxVM6pKvHgydKVe9iAUL/SyMfovZxxaXxm5ywdzKi4&#10;StpF+s9llfTwOheqZTYIPe/Crt/CZN1o5YwyepKqNrUQEJuZjX5hlN2Frct4LfgotEA0X2Jyt9v+&#10;gwxgF8zTXVDrHujvx/x3mM4I4+zCqzysZEl+7Ep3EZe3NCeyyHnWTaF2ZhIYEXjyYdookLa04PLB&#10;adr3ifqvWCvS3LoY+RC68a7AUhcwOtKAqI/ekqYTXcRpu/S3WO436IQIxndWeHFaRZPG/DBppdaz&#10;gcTS8bItChobeHXCHAM79kn1j4mL/Dv8pZ8/QgoNHHCloSScaXn8Epa6cWaEbchWR2y1EmxJmIj/&#10;Mj/LbsSiGwYjIo6jBslzjZdX0+paxAjvkm5OPmGbVhckRjhS2eb8Ww8YTqdSMBG/tEl0idhnn6jD&#10;kgvo3BG5v+TH+svjALB+3NKI1HQMi759Gk0Ey0Xi6d6Otkqh9+CbyBJo63qVl9MiMIO7UUUCcBp+&#10;I/7dl4pyDNhvnxbEDN0PPwhB4RvTHjW1A65KXusyXnIhZCJpKaTXd1iARqHRUAuFPDmWfMLvy91C&#10;wiFg1GIAV1wFo9AuKgLUkYtffZS8myGo5RaNRMatacH2vDpCrcS7QUcrYueBq3sgh1Cnpbpn7jaX&#10;vDUthrw9Iir1U0S18C4qlpwPimyizLVPq3anRimlVt84W3HMfFVRxzYt7iEDGffX0ioHMLl5yudQ&#10;yoQUpIMyHXo3GIru+Pn+WBRBfRtdndBGiAisvGv5OqgYvhSQEVvi8/0OdPNj2GGgGHjyeVlIbY3U&#10;toPBUBBHmq2AxfF6EVdoDAtwcz6OmNqTxtHYVIKDwh2YRYU/KOZqVF21AB3GhH0iTz8gzG3oXEg3&#10;VskayUhYVrk+jh04UsSFRTTAWB7vc8UcqPVhbRAePS6cK9iqu45DO5fPEd9Y2xTc03RNKgLpPjub&#10;QhEK96uuKUVXW1a5bIrHX43MAB5HOh9o/aWTqi+hSnRFGp4+P0lgqytqkpbhKsCPKsXsclOXsISB&#10;hvpA7Zty7jq06Mc8FGl6/gC5ZZQEyMBItdsdlsEWw8GMEKM4kJlMnLhwwFoLsShXYCNx8Zs3dqSI&#10;TmQB0iMMDrLP1UlGcANwPsx+OlcnWuTdAv/FhCJfSPc5jCWjpN2QYe30cBKvZ8tpG4zImq44gqJO&#10;Ubl9tvjPoz6ivJpAVh92n20izRzlgEKduYtS3PeHQDwAhVN0xWRss/D6QxyAsZ0tkjSyYihBp/eu&#10;Ca2jbv81mAI3Qlp1I2GflmEVjwkRmtPi3V/sJw4k8p6I//iazi0sRo8Jo41rCuh/2+ZESbM+SNLh&#10;Epikm1/YXWQkAul9FP6OvcW5IJ2W2gwI2JiEN2vJUsE9DDyPY8EIiuSZrX3qVtU40PmmMYU7Jo1G&#10;F4PA06u9OecBlVgte25oomZq/iz4NdAkF8TTXu29W7tRuKwuImrxmFQc0rW0Bh+P9QXVQaj9BgMu&#10;b9KyTinjRZaVBXEty9J9A2Uv8gzFEeNKgb3znLDFhFdWSpmT/2H6pKp/cdPCJ0zaZKmo1nzoIJ0i&#10;uzikK6c1At0znfqhn/LfQcd0UaYB4HHu8iMO1s+u/FSfye84d5uYMNdqNcMM/MR8PD6IybZcIFIw&#10;G/1H3XG/vB8RVuAXKlLcdFZW6JWOtbWnlc0UM/ipy/1MSpXx0ZtxFHpTgV0XyeV8MMNkr13t53LO&#10;iU3SBLuZVfAQzVb9/QrCoI4wzwAwnRpfwImrOREO5rzUHOCjbJ/VfS3xWRg6PKbMicvLmgenoard&#10;q30axuMk0EutJCEOyYaNd/yU//ppxxGp5CC8tz59tR+VlRszclVmS1gwr7wfaLlLeYyZcNPIdFaG&#10;+tV+ruZEqTfLl1XabTO0IztKdJ3tMmcZpCfFnTk5mjhxNT4Ynr/cJ4caQIDcVdhTzg2uaufENv8o&#10;79CfgZNfzu0SKnMe+sZiO76wCKxeZH4bnMsnRHOn/EoXDKVQ4lqMZkyVk+D+waX2qg6+5jxtZvad&#10;9V8DS6G8lOlwiu4uKIAjzoe5W/eJyLBkxkzDaAuo9ln6rzGnuq/FAc83ffqfH4RqrXHemxNJYB6D&#10;T0DcviBVHYShL520y5tcG35DMtfPCs4NTaQBBBBIvljqGcubsMPoF7ElmWF0VjKILPFP3WeZE6f2&#10;Ei6GglMbgEZeWc70E+w8TjpO2OqixuGze1GSQUc+vUnY5ek+U+AKvtrkFGynMXFswBxMBpSIVAa5&#10;UG3Ihj0YzjdxSa5XjU4wnUVr2SHQJTayTxMTNhiWqsIs+FloYoqS3OekJiIwYeru7XNSMNStDhB1&#10;TujA0gZSHx6LnBP/bdAhbmy8udv7LCxFVZ1d+cBfF1UearC2tNvCP2zpy+V6fOdyzo6f8F9LRe4u&#10;pfFfvOOn/DckNrpp7IrSTJmgwOML+Cn7IPCTNruqHigwLBL7tyQOdE96kbuk0EV4cuvckDkWkGrG&#10;NSg1j+ZgUUOZon3T4ogtuAIzeEHruaTDgp/fcDRtn4V1YI3i9KxAKESKmhUek6191jfJeVriBZN/&#10;4qVbYxhlMPWovTnLmydFFRXI5t1ZVaqcF+MS7XJgT4dm/xU8rvBsSG3Z55wTwEYuVB72XC11nNQW&#10;/Ftzniw4kDEiboQtsAuPz3pOvFh2hXBnY7SS3IPt3CficCnSL5/FUa7UpEJIdTDN9a0565vyXzS8&#10;rYPytrR9FuxTH7TM0e4n2H+dZNZ80+ArtHIxOKlsDm7tE1ljjoyZskRYCtM9e8wKH8JPp86Uu3hb&#10;bI6z57eYMmfHL2q9Oa1yN9Md3qHZfwWPZp+hNp0du8UcJKNdCUUFh4qfBH4x7eg+S/815pw9SmUB&#10;6Uau8lnF50JOEn9QCVgZZGeWWSrnI7p/BdsuhXBgxt14aHIouZZzfsp/x9qw0SNn4Prpq/3gaTQb&#10;w6FHklddMvldvkkSk5oE0EYUhM3dSgMfGcP7kl8eN0t3eEoo0iYLbGSX3kGVyilui1L0IgOixOQN&#10;lL69/msAiKbhzsdR5suSg4Jv3NUyTKuEyTZtcTW/RrcbPuEteiT6b3tDqbDdE4hK7xAS/t81oXp6&#10;drmPF7/cJc5cbRV55Ri58gO7B6a4mrksfc0dh+8YvLmg0z475nFjZdxxCxYQzbfN6af8dxwDmGy7&#10;HVV8psX4qav9FN8al2XFffVGGDmDTXe40/rBFS+WiuJv8LTCQsgaWXoKy5wPZY/UddSOiiyF4aFy&#10;KNHjitav9lnUXqoxlXxRWEjh3SSpLZ6zYoMfeUf7vLuYgvSwVey+zFkHMUUXfW7qkDPGdcKVq30W&#10;0Yd8D6vB51l0K5LkdFFeWVCxh2lXMcOnfZb+K8h/aitkusedHZ6TqKc9hEgkFWPXOfHG2EvBym/Q&#10;IUzFMuocLMLm8ldxkw8t0evBtLT/Ryxi/zR/A2sLywV8WfoQ/UaZd+EQR43uU5a1UqE8LfgOy/7L&#10;jNV3M2ACoph2OXEEPxaXrrdZ1C5Yh65cAexbGCStMSCEPwWsaAd2aI1jTjBzuGdzTp73m/esZDm+&#10;bOueDGGo1Z89W6xFg6SURV3AdvdZKAV9Y01rmUoi/GmJfxZXAeZ1oPQWbNH0zVBp5yHpVYgBkw9g&#10;H7CFcKkfq4PVHlUvu33ON216iueXe2rRq4KKcN4IvctyJpfG63xHLE8lEMVH3tbyUQwoZxTgRVF8&#10;sA7mal4pOjiCdye4WpoNCtEqg/DUao+KTz7IO37Kf+PpIxYrENPlRLcB9YevSLDu5mgKUhZMJgy5&#10;MMfnyCbvt97PgAvZtHENwWkvVxMi2MJpSSBsUQ1n2I/cRtS7Cr0prL8Hk0Yy5taEU234HufWuH3I&#10;JA1JhT5JS55FAcCWi0CKKiFu+MNVJjn4BJ6jMKg94VShEFDgXd3h1PfI86LXTpxeB2I/cLwooa4p&#10;sfAL0aSilqs0Kb0L/mSfKDj0VNbxfdF0qy646MUwGNbcB1Mbhz1/l5lifZb+y1Ih04HIMfuGG9EK&#10;Th5JO0PPxGyiz0cfRBX3ICHYA7xbSCL9OgwaCiJeLzk5DEWCp64RWOYkbTpKR3ANxAWBe3OCHGHC&#10;4hyN+xiNKLrnIraC4rp2YSWgG6YBTZF13+Ig9A7N/itgS0ZgVFZBQ6eMUj47wEfn+SWtgyi4qlfE&#10;DQj3KIy4OydOQqexInDjFnTvE3WUUNT4LDxrqEg5iEYXqZLwmwiSbcEWqeVyH7ia2iwVHNItFEE2&#10;VCoFL8k5cUl4n2R93bBOlVgQNhnd9Di+NufMXMYzjwXcBvW/Agj4wgeV7e0THArNjCaTKH/ts0A2&#10;fNdqI9m1GbDcl6GT/BZpHXtzztxvMprwkrQ5YbehgeKWWUoM6KhmfkXQ/c5NLSVJHWRCY2lzyuIZ&#10;UhLtM7L78zyVTz9gi4fpTiHoIWbis7je+6WjZIHjpT7wVibBos1gFYROp/TaG74p0l/h6eOzINGI&#10;NngrJDlTNRmDxBYaEMj8InE7BmHGx+DpPM3rBzdgAufeqg82lTSDpv2U/8bT6sU6NDh60MVNA8zg&#10;p674jQLzweO4biNyCnI/WFMGk1bftCXKuECWsR8KCG7E3sjBw3MRb0LLjSZoRk9N/zGodIOuE3Lh&#10;FD2zYpCslmNBX4Khkv8HfslfmH4CQ8V/A4bkxAeLhf2S07FA/BKGGHLBkQ7e1PgKuoZ96fQ8iZo6&#10;A1ih8ai0IOCPzyZm67P0X2OdakIfiidJBLrOvvBPTtIRK3Ia46KMnBMsDcGFjhHRuRMML+c87n4a&#10;0Md/32+AVw5zMDpkbBTx5ZzKsI4zwGuSUO2z9F+xz1nzBvNerKRaaQeudNsezLW3Ece5UvR35SEd&#10;cLIr22tqdBp+UlGJLnIAAQ69XHkgP1Q4gzHSQnqfYNsxDvGHS3l8kFP9An62Gk2Kpb0rf/MKhgTk&#10;FDKWZoDXh8YWFVdIWRAdHYNKd27Ii1fcRR28SH77NgzhVmIJx2cRbV31FFnb76IbzBvy0m7Pt5Wq&#10;vngr2041IMEXdBFHWqeGiv8OnFKY1lbgd1Ql7sAQ/AEVjv2QzwfVVhhyhwsGSAyyt74fagmjBJKK&#10;vjtZn0Qh3HNLYrnjIUUTmOFjTo5p1ESY3tCySZEcg3CHF3SkBSpUI2bABm/r52WNfNo+QmXX78AQ&#10;gaxggnACqOtarcKzjgbeYxCfQNfNvodEwqN2KBeXWNh3Q1GfLq/WXLRRSWHrh/x3IAT3iSlWpIfJ&#10;kMj7b/3QFU2hNEgijnd0B3vdC4NkfAa/g/ZavAjfAnJ2aCb4YPZqSzgO+omM2dQjNiDgFfrv2A69&#10;APALhAwVo16evt6Pen8MgmVjPacIoYsUG4Ov2WzbKyLVufrUNu9LMPKRcbGMPdEOtBEUJAxPHCfi&#10;jxq3mQxrNY52hiT6pvqvAAtwk4g9cGK5AUoOQNnH12PIAKvpgCag2adYTkBR/JCGeGaspvgh/411&#10;wQyz48LMnfBDfR6/QmDCalsAPeFD4RNa/7EVfEwdMX9H+kqoXj7Ik3i6nlDewvFR1Pvlo5T0m3OQ&#10;gtPImiRaXgw+BS5uQe+43TNckfC5FX8NGcMCd7c9xuCRMdBPXW/ns0uGwiL5huNozByrG+11IOa3&#10;aGyXuHA9I52EgmGeMBqxDy0M6kYgNfLCqC6lusakPkX/ZbCcX5woMsc4zZfme8GX/fD4/G6oUh/f&#10;fHp/eDv1H399/hQe/udP//Xu8R/qFfv8+PDh5798eHg4fjz9/acfH56++t83Dz98TcjmL69+DPC1&#10;xx5++epX/KOHUvL2zccfvv6fhzefvtYHfnnUp4bMeHr+9Oc3z+/Hx473xy7+8eHTu6exuodfWM+v&#10;H5//8Pzxb09//E/910+PP//f356+evr08OMji4BFvvnl7fvHpx++fvvp6ViMnvr1+eOxk78/vfn4&#10;/sPbP7/59Kb+Pr76h3ffPL5/fPj53dMf/yUAAAAA//8DAFBLAwQUAAYACAAAACEAlf95IeIAAAAN&#10;AQAADwAAAGRycy9kb3ducmV2LnhtbEyPwU6DQBCG7ya+w2ZMvJh2sVUKyNKYGhO9NFr1PoUpENnZ&#10;yi4U397xpMeZ+fLP9+fryXZqpN63jg1czyNQxKWrWq4NvL89zhJQPiBX2DkmA9/kYV2cn+WYVe7E&#10;rzTuQq0khH2GBpoQjpnWvmzIop+7I7HcDq63GGTsa131eJJw2+lFFMXaYsvyocEjbRoqP3eDNcDp&#10;wwcOWzc+ua2lq+cUXzaHL2MuL6b7O1CBpvAHw6++qEMhTns3cOVVZ2AVJwtBDcySm2UKSpB0mUq9&#10;vazi1W0Eusj1/xbFDwAAAP//AwBQSwECLQAUAAYACAAAACEAtoM4kv4AAADhAQAAEwAAAAAAAAAA&#10;AAAAAAAAAAAAW0NvbnRlbnRfVHlwZXNdLnhtbFBLAQItABQABgAIAAAAIQA4/SH/1gAAAJQBAAAL&#10;AAAAAAAAAAAAAAAAAC8BAABfcmVscy8ucmVsc1BLAQItABQABgAIAAAAIQApg7cd/dkAAMDiBAAO&#10;AAAAAAAAAAAAAAAAAC4CAABkcnMvZTJvRG9jLnhtbFBLAQItABQABgAIAAAAIQCV/3kh4gAAAA0B&#10;AAAPAAAAAAAAAAAAAAAAAFfcAABkcnMvZG93bnJldi54bWxQSwUGAAAAAAQABADzAAAAZt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6D9" w:rsidRDefault="00D23062" w:rsidP="007D76D9">
    <w:pPr>
      <w:pStyle w:val="En-tte"/>
    </w:pPr>
    <w:r>
      <w:rPr>
        <w:lang w:eastAsia="fr-FR"/>
      </w:rPr>
      <mc:AlternateContent>
        <mc:Choice Requires="wpg">
          <w:drawing>
            <wp:anchor distT="0" distB="0" distL="114300" distR="114300" simplePos="0" relativeHeight="251613182" behindDoc="0" locked="0" layoutInCell="1" allowOverlap="1" wp14:anchorId="66A11D88" wp14:editId="4DF6D8ED">
              <wp:simplePos x="0" y="0"/>
              <mc:AlternateContent>
                <mc:Choice Requires="wp14">
                  <wp:positionH relativeFrom="page">
                    <wp14:pctPosHOffset>1400</wp14:pctPosHOffset>
                  </wp:positionH>
                </mc:Choice>
                <mc:Fallback>
                  <wp:positionH relativeFrom="page">
                    <wp:posOffset>149225</wp:posOffset>
                  </wp:positionH>
                </mc:Fallback>
              </mc:AlternateContent>
              <wp:positionV relativeFrom="page">
                <wp:align>center</wp:align>
              </wp:positionV>
              <wp:extent cx="9906525" cy="7767320"/>
              <wp:effectExtent l="0" t="0" r="0" b="0"/>
              <wp:wrapNone/>
              <wp:docPr id="51" name="Groupe 51" descr="élément décoratif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525" cy="7767320"/>
                        <a:chOff x="0" y="0"/>
                        <a:chExt cx="9906525" cy="7767320"/>
                      </a:xfrm>
                    </wpg:grpSpPr>
                    <wps:wsp>
                      <wps:cNvPr id="97" name="Connecteur droit 97"/>
                      <wps:cNvCnPr/>
                      <wps:spPr>
                        <a:xfrm flipH="1">
                          <a:off x="3352800" y="348342"/>
                          <a:ext cx="10147" cy="2449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50" name="Groupe 50"/>
                      <wpg:cNvGrpSpPr/>
                      <wpg:grpSpPr>
                        <a:xfrm>
                          <a:off x="3135086" y="163285"/>
                          <a:ext cx="447291" cy="388620"/>
                          <a:chOff x="0" y="0"/>
                          <a:chExt cx="447291" cy="388620"/>
                        </a:xfrm>
                      </wpg:grpSpPr>
                      <wps:wsp>
                        <wps:cNvPr id="17" name="Forme libre : Forme 10" descr="élément décoratif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51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8" descr="élément décoratif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22" cy="34420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Forme libre : Forme 142" descr="élément décoratif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159109" cy="158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88" name="Rectangle 40">
                        <a:extLst/>
                      </wps:cNvPr>
                      <wps:cNvSpPr/>
                      <wps:spPr>
                        <a:xfrm>
                          <a:off x="6498772" y="0"/>
                          <a:ext cx="3407753" cy="7767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Connecteur droit 99"/>
                      <wps:cNvCnPr/>
                      <wps:spPr>
                        <a:xfrm>
                          <a:off x="228600" y="413657"/>
                          <a:ext cx="0" cy="50628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Forme libre : Forme 10">
                        <a:extLst/>
                      </wps:cNvPr>
                      <wps:cNvSpPr/>
                      <wps:spPr>
                        <a:xfrm rot="10800000" flipH="1">
                          <a:off x="6509657" y="1817914"/>
                          <a:ext cx="3358515" cy="3313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Forme libre : Forme 10">
                        <a:extLst/>
                      </wps:cNvPr>
                      <wps:cNvSpPr/>
                      <wps:spPr>
                        <a:xfrm rot="10800000" flipH="1" flipV="1">
                          <a:off x="8784772" y="4789714"/>
                          <a:ext cx="939490" cy="9272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orme libre : Forme 10">
                        <a:extLst/>
                      </wps:cNvPr>
                      <wps:cNvSpPr/>
                      <wps:spPr>
                        <a:xfrm rot="10800000" flipH="1" flipV="1">
                          <a:off x="6705600" y="4604657"/>
                          <a:ext cx="492370" cy="4860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Forme libre : Forme 10">
                        <a:extLst/>
                      </wps:cNvPr>
                      <wps:cNvSpPr/>
                      <wps:spPr>
                        <a:xfrm rot="10800000" flipH="1" flipV="1">
                          <a:off x="6585857" y="6237514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3" name="Forme libre : Forme 142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F22E849-5233-48D2-959E-8C16EA1928B5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537857" y="2656114"/>
                          <a:ext cx="622998" cy="61579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0">
                        <a:extLst/>
                      </wps:cNvPr>
                      <wps:cNvSpPr/>
                      <wps:spPr>
                        <a:xfrm rot="10800000" flipH="1" flipV="1">
                          <a:off x="8229600" y="5421085"/>
                          <a:ext cx="399996" cy="39474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192486" y="5682342"/>
                          <a:ext cx="1084852" cy="107230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9" name="Groupe 49"/>
                      <wpg:cNvGrpSpPr/>
                      <wpg:grpSpPr>
                        <a:xfrm>
                          <a:off x="0" y="163285"/>
                          <a:ext cx="447276" cy="388620"/>
                          <a:chOff x="0" y="0"/>
                          <a:chExt cx="447276" cy="388620"/>
                        </a:xfrm>
                      </wpg:grpSpPr>
                      <wps:wsp>
                        <wps:cNvPr id="21" name="Forme libre : Forme 10" descr="élément décoratif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36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orme libre : Forme 21" descr="élément décoratif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97" cy="34417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Forme libre : Forme 142" descr="élément décoratif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3340"/>
                            <a:ext cx="159149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24" name="Forme libre : Forme 6">
                        <a:extLst/>
                      </wps:cNvPr>
                      <wps:cNvSpPr/>
                      <wps:spPr>
                        <a:xfrm rot="10800000" flipH="1" flipV="1">
                          <a:off x="315686" y="5551714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7" name="Forme libre : Forme 7">
                        <a:extLst/>
                      </wps:cNvPr>
                      <wps:cNvSpPr/>
                      <wps:spPr>
                        <a:xfrm rot="10800000" flipH="1" flipV="1">
                          <a:off x="1785257" y="6106885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98500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667F245" id="Groupe 51" o:spid="_x0000_s1026" alt="élément décoratif" style="position:absolute;margin-left:0;margin-top:0;width:780.05pt;height:611.6pt;z-index:251613182;mso-width-percent:985;mso-height-percent:1000;mso-left-percent:14;mso-position-horizontal-relative:page;mso-position-vertical:center;mso-position-vertical-relative:page;mso-width-percent:985;mso-height-percent:1000;mso-left-percent:14" coordsize="99065,7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8qlt8MMAG4BSQAOAAAAZHJzL2Uyb0RvYy54bWzEncuOXdmRnucG/A4JDg1YtW9nn70JlXqg&#10;tuSBLw23DXQPU2SyigDJJDIpVeltNNVrSC/mL06SWfEfqXt/LA/c1SgVL3/GXrd/xYr1R6xf/sOP&#10;79/d/OHu4fHt/YdvX4y/GF7c3H14df/67Yfvvn3xf/73b/7z9uLm8dPth9e37+4/3H374o93jy/+&#10;4Vf/8T/88oePL++m++/v372+e7jhh3x4fPnDx29ffP/p08eX33zz+Or7u/e3j7+4/3j3gT98c//w&#10;/vYTv3z47pvXD7c/8NPfv/tmGob1mx/uH15/fLh/dff4yO/+49MfvvjV5ee/eXP36tP/fPPm8e7T&#10;zbtvX/Btny7/frj8+3f1729+9cvbl9893H78/u2rz59x+zO+4v3t2w8Yff5R/3j76fbm9w9v/+ZH&#10;vX/76uH+8f7Np1+8un//zf2bN29f3V3aQGvG4ao1v324//3HS1u+e/nDdx+fu4muveqnn/1jX/2P&#10;P/zTw83b19++OI0vbj7cvmeMLmbv/vKn+p3Xd4+v6K6//vndX//8/u7Dp5vXf/3zq/uH209v31Tf&#10;/fDxu5f8iN8+fPznj//08Pk3vnv6VXXHj28e3tf/0tCbHy+9/sfnXr/78dPNK35z34f1NJ1e3Lzi&#10;z87n9TxPn8fl1fcM3t/gXn3/Xw6Q33wx/E193/Pn/PCROfb4Uzc+/r914z9/f/vx7jI6j9UHn7tx&#10;P3/pxl/ff/jA/Lv7/cPN64f7t5/+8if+7NJFl7//6w+fO+zx5SN996W3bt68e/vxv7KULtPpc7/N&#10;82naBuYvPTQv27xMTxP3SxeOw7hgtzpwWpb9NMz158/dcPvy48Pjp9/e3b+/qf/49sW7tx/qy29f&#10;3v7hvz1+evqrX/5K/fa7D/Xvx/t3b1//5u27d5df1Iq8+/W7h5s/3LKWfvfd0we++/37/37/+un3&#10;ttPANz79tMsCrr9++Yz2k/io+umMzJd2X/7r0x/f3T1Z/l93b5iPzIsnA88/6MnG7atXzMLxs5V3&#10;H/jbBXvDVz4Dh0vT/l3g579f0LsLS3wN+BlxsXz/4dMz+P3bD/cPf8/6px+/fPKbp7//pQee2l1d&#10;8Lv713+8zIhL1zBPn1bXZfY+L7Qva5WpcLVWLx3/lctxHufTsK2XaTWu87Sdcloty3naIYGaV/O2&#10;rXZd/n3c83T8/7Aqx+dV+Ru2krubd29/9wDDvby5/PIvfxrp0H+P6i4T5cdPnxdLDddlxde4XP7z&#10;mf2+TOonBrp5uGe1jQNrt5bG313bp3lenlb2Z9b7sqjnfd6LgrP3n3vx9uWr3z8t6vq4LwuZHeg1&#10;X1m/9d3rz3PkFUT0+PbT3b/UF7x/x/72n765GRd+/jbf/HAzrcv5NO5PQ/83oH/toOm0b8t0uvke&#10;0Mgvln8D9C98drM0ndnbji110LQOTM3zsaXpyhJNObbUQWVpGUSb5m7ptEzTKnqvg6bTPJz36bhN&#10;S1gapum0HbepgyZaNI+i99h12zjRppMYpw7C0nmfhSVYplmquS16r4N0m1jqzdI2zoOw1EGM03oa&#10;RJvwbX+yZGdEB+kZsXdL6wJXL8czooOm0zRs03g894oJf2rUusD7YkoEClvjaTS2+oof1+U0zmKo&#10;xo4qW9Mqxmrsa37b920QPBEg1gbTYhZd2Bf9vkwjPHZIs2MHTafxvJxMq/qq39eBLVyY6iBMbcuw&#10;i1b1ZY/DOeCpC1sdxRKGlQTVjn3hj8M8r5Ox1VGamMo1+GnCD3hEdPzxcHUUtrZlXEQf9sU/Dssw&#10;7Wa8Osr3YV/+48Dc2E27Oqrate3DcbtwDHsfbsM8CNII1HQq1hWb49SX/ziO+3kUpBGo6bRO27iJ&#10;dnXSGMeJdonxmjqqbLGtCludAMZxZcCMrY7CFv6ZsdUZYISf9nk6nvNTR02nM+NlbHUGoAv5QjM3&#10;Ogpbp9Nq5mFnABzUZWUbP1zLU0dh67yspl2dAcZ55AuNrY7C1noazZzvDIAtdnIz5zvK2+oMMOJo&#10;jGq8Ogpb8LxYX3PwxjyfOYkcj1egmPNwlOjDOXhjPkG/wqsOVNlaT4Ln584A47yyg5l2ddTTWja2&#10;OgNga9qUrY7Sc2PuDDDOtemJOR8ob6szwDizKo0jOncU5ya6XrhRc2cAbM3rWXBUoDgN1zH/mOfn&#10;zgCM1zgZ9zBQ2II3BEfNnQFwrjm8m/HqKG+rMwCHLhwH04cdVRGFlUjBYXihAiY/+WzTQqhA7F+B&#10;whZhCdGHS/AG7kY55od7SqCYh3CUsdUZYGRL4XQtbHUUttgfTB92BsCPmldWynG7Okqv5SV4Y1j2&#10;bRJzI1DwIc6NWMtLZ4CRsNuEB3vcro7CFyVQY8YreANbm4kJLR1VtuazOH9VgP95zuP0niGA42Z1&#10;EP7QyJwXy6sTwL6cdnNyWDqIY/nFzzteyX3978QADPEuHVSRDbyv41adOmlsG60S8yJARAD2zewn&#10;FbZ9HisbbAiQDjac+uIfcXgXnKHDeRGoaWGbhEAPB+vUF/+4MDHmXdjqKGxtFZA7thWUMS9MKOHy&#10;njpqWna2PDMz+uJn+98Wcxw6dRS22BiEu3bqix8X6jyYI2WgsMXGICjj1Fc/47USBRDj1VE1Xpua&#10;G335j8uJY5Rwr08dVfNwN678qa9/dslh5zB/POc7auJqixjA8TxcO2uMJy5aN2ErUNhiwxPzcO20&#10;QQiVs7wYr0DRhwQpxNxYgzcIXm/mkiFQtOt0Nutr7QwwcjacCRwcjlegsDUM5ki5dgYYOWDPk+CN&#10;QBESxRsSa3ntDDByMjyfhQsVqOIoGFHMw84bZ07KxrteO6jc5LNZymsngG1Z637neLQ6SLPh2te/&#10;3ZMDpPfktS//Hdbgfuy4VR305GmIeXHunIH/NBCTOzQVoIv/xOZ6uE2eO2XsZ4LyYvcP0MUrXI2p&#10;zhgcQAdzNjl30CUgx9Z63KpOGDvHBRPGO3cQpghBmbHqfMEhrc7Vx2PVQYwVpkyrOl1shK3UtOgg&#10;mGlad9OqvvA59dety3GrOoh1hS1jqi/8bYAtzAzsIO1jnDtboBTDKRSt6qDasupMfTwD+8I/n+gJ&#10;sROfO2jilpbzzLGprbOFZfYAaWbfOluwF4yr8GUCNC1MQHOG3PrCR7FGLON4rAJEq9iFxXF16wt/&#10;m844rMJUB2EK792Y6gv/TERiMqY6iA5EAyLYAjHWT2dIPVYd5MeqL/yKVRm1TunGns+4E3Fn5Lhi&#10;sveFv57mkwnqbh00zZzBTXBm6wt/ZawMsweIuw+iYsJx3/rCX5m1JgQfIFp1XhYxLfbOFiuetGH2&#10;AE3IvnB/jseqpH/PI2ynRYD0tNg7W5wHPlE4ZwGauD06n4Qbs/eFX6b29ZgtAoSpOmSJDuwLn2Az&#10;wyVMddA0L+OO1udwv9r7wsfUbi4jA4QpQqVmBsbCH3ZwIgq0B2piS51Ns2Llc6eAtll0YaCwdTKE&#10;u3e+IKZYimthK1C145vg+94JgzuFuu0XtjqK/ltR/BxPDWLgbR2PO9f2Jp6bsGnmbGGcXJRBYY2Q&#10;pImzJoz1f5GrHE77cejEMW4EgliYh55uwrBGfEbMfJRIvW3bukzmYJKwaRmW0VxycUEd1ghKGn83&#10;YWxha0WERU92Bhk3bgoYbtGTHYbHsW1K4DV0OkArMMIixlqHkepwEeSItnVCGGmY064NHYY12iaO&#10;Dsi9+7ixKalwcsK08zsOnRQ4h66D0pQFDGt7xeSOezKEnhwfiK6ZWRIwDmEcIgxzhdSTibzUzebx&#10;nAwYp0viXmYFhNpzXAeENsILQRbWhvsp8qV6MrikZNQmeEhksltDxXJ2PRlcwgCcFU+OHaYDHdxc&#10;t49EI8Ltkjj9JQxriDfULOmkQF7DgkDazJIOQ4nNLFHj1kkBaycu3I21DitrdSAW6y24pALuq9Et&#10;jx1GTxLWUj0ZXLKgTlOsTPLITwcFP0tC/3kJyJqDOxLCsGZXQChAWd2E0sTZfQyYX92hAYW5zuq2&#10;eQyYZ66pkwKsfB4WMycD5lk5dKDsODTNrO6A+R2nMkOfT6Fj3ee4tnWY301DC0oAeVjN+ZpIaftI&#10;In9nHCixuqdOClhDoqV6ssOwRkTOcMnUSYGePHGXKZgrYPTkxPwybeukgM+1kbdqrHUYPhfBMtO2&#10;0IRijTsrw5MBK2urkeLgGLThxnvl0sD4JQHDGgpl05OpJt24aFQ9GTA8c844ylpwycbmbTRNzNzW&#10;JZw6iGapcesOxsilyGCu8jkthDVyBbn3Ot5NQx3KafGkwvoE2bq1eeckrNrWSWHkaEp+tFgBKSud&#10;OYmZyDSylfaRnPIZAuMFBYxT/lKxS9GTwSUkOXGpb9rWYUQHSSpWc7KTwshERuJorHUY8RJSe0zb&#10;Uic6ICEykWNk8m0A+ELuFJS1ziVIdJRGZ0x96URqtloAFA74aTPlgmpVcyRQ5L2ecGjEHFk6JeCU&#10;7+QEHh/eAlXG4HJjLBhhqAQ/czBNjSnzn2CcsRaMgDWVuMCUaN0/1WpTYacUjHprnX/Kmro6vlSS&#10;eHa4JsKA+ybiu1cwrO3qyJGyUcKAhP7MLAki8T0ZjFAJXc5awMjn2pWbkOLRkS46GUpOGEuAQKOY&#10;k6kfJVCgtCDIzGJOcn2qVkAqSEc2G0XJCSMxDr/EtK1TyUyw1twPjaFXLQ0EYnBjrFMJISdqHYgZ&#10;mdJTrHG3aYx1SiAQjQDAGOsoEozn0XVjMAJ5f0qHP6b6FNeOu0rTtO6RVBY0XWLalrAaNWUtGAFr&#10;ozqVpgJ1rExIEykJCSqDjeuq2hZEMu5EqoyPkHJS5rWLXycMtQcHUzFuKSgdSQI20tAxYVjj/421&#10;7pL4nkwlaqXlmHoXVLnpbKdnyTVsmFREOWWler1dwex6C2Epe828md0mUBRuoNSUmpKdShC+Vocc&#10;O3cpSCXm5+7dQpGKMfxWYyyJhICrKepB+KxNEYrzoNA1xjqK9NzROVuhSp3JSXNLLWlkQfJkFnZI&#10;TMlKXaDx4zEL1DTSHaPZskNkil9d4gxhLLyR0sArEgmZKVIaZDHG2BX1VCaBYKwQmnK3x5nNGAvm&#10;mSj+sJlt7RzOCCOtIvKBqvoDgxETM0Zt6i9ER0hOF2PWUZwzLtLq4xDCORhkpxvVmHVUHQ8rOU0Y&#10;61ywVP68GrOOmiY0gkYoTUCwdyO1QTjliW7sqDqucR9mWta5gBwfpX7Ez2mf6E+iITtlMvKPaFmg&#10;6MapnKXjMQvhqR6zQPkxC+kpigky4kzLgkH0bAzFKtFcd2UfqNK7cdVpurEzCGua0IhpWUcROyOe&#10;ZbgxVKunM2VMjFscKIwROzAHtZCgntiolfIhUBgjBqm6sXPBiWOyCvlfSVf1mHUuIB2JkL8Zs45C&#10;mEG8U3Vj54KFMTsZhyflq9SJPKsKSCFFZQLzjaJlgWI7IwvXsH6IUcmYwr01xsIH0ZtnyFEptYC0&#10;1BhLBhnIClEt694EcfSzuhJKGStXEuhfBYNQ5/GnqHFdESgGCRTHfxweZax7E1QJ5PhpurGjkKJz&#10;k666sXsTVDOp+m7HO/WVlrUubg03Vmng58Aq2jU+0xjrqIn718HIxLkkCWOoDs1hMFAYQzSvujEY&#10;RHdjR00c/VU3kmbQWjZXep3oxkTpCcJE6sbOJ6wdj1mi9NSfQszKxCfP2xgLBhnhRrOfEfruLZPH&#10;3ETpYy6nnWYMAQfZxqofO4wpPSBSOearaQgywJqKFySsrKmEfm7eom1TRfXMsAWMKgDqLgjBcVqz&#10;PdlhBCsvKfOHLjg1Q7s1DtbKLU4Y9+wEtQVBUhsurG3I9tUC6DDSJSqnQ8yS1KTOnEqMsIgLsfaR&#10;446W2yRkTqlJxZ+umiWHW03C/ApITSo6Vgo3G2tBJQN9uaue7FTC5dhynpW1gKHhoPK/GbdOClij&#10;4Jk4XhO4auPGWq9paawFl+DmqkAnjmZaI1NA3AYRMe8wSp5UfQUxSwKG11+1nI5Xd5Q+RbGwklFr&#10;rHUuYbVxjSqO82yDvW28YUBunbHWYawAulbNkk4KFUypQqaiJzuMlT1z/y16MjWplzprpm0BY7Ux&#10;SU1PpiaVBLYqxHnctoDRH6wcZS1IgV2K+njGWoex4+AsmDmZmlSqO8OUxlrnEs4al+P58QpITSrh&#10;X1jIWOtcMnJkU0FIdrO+AhauKNWOEzBmibvGJjYa1iiua65fE4YvQyqhWgFBCoj/CFCZnuywcacC&#10;mDnYc/8fbTttVOY01jqs2kZNGbO6OynUoUiF0Nia2keiyNsI2QlrV5pUZrKpiTYFjFnCmwZm3K40&#10;qRRtVMepgI21bBRPpiYVEAtVjFvAWG+nSgM9Xt2pSdVcEjDPJVeaVJIsjbaIAGSfJWSCsqOatiWX&#10;zCS4G+YKKSvZVKuqnctW3T6S89vquCRgWOO6QI1bJ4XKFKDEn5klHYYgiasQtd46KVQWBCJMY63D&#10;oC3SOoVOkaNJ9CQXNubiPGGlwIG8xCy50qTWLmzWW8DYu3dCEcZaD5bgJlRas+jJ0LKyulGqm1mS&#10;qtSyZkLJCOHbAGCNyxez3lKWyv2yythmqXRrRNMQr5me7KRQVz3qjpmUgrBGtMok0LHCGqyUy0xm&#10;M24dhmeOr6zmZHAJLyCoBHFWZf/IAVmSSXxkPXcYSjn15MI1rCooqXHrpIDvutKXpicThr7F9WRw&#10;ycjLTOYWgCS26BJSqsxFM25nwBYSzUVI+RpGIhCZOcd7d8pSyYGoQvnHZ5wrGI6JuSMlZzHaRmqg&#10;KYFzBeMYrKqNk/3ZrQ0rdUHMLEkYDh4VKkxPdlLgGyFYE5+80rOyAygPL6uioq+u44MYt84lnEFI&#10;aze7aSpTB9YNZC6sBZeQPQEJmZ4MLqHqcN3VCWsBm0jXU95rKFM5GlUFTGMtuORyL2tYOQSt414v&#10;bqieDC6xSS+oK9oKwNrsHowJWAWsKov9mEtCmcrRaFOJj0zC9pFswjPJoMZa5xKs8aSQ0I8zCdMa&#10;o63a1rmEG90SJohZkoJWgnEq74UyeO0jcZ5IDjQrIGAcHSiSY+ZkSFNxQykcbbzXgHF04WUG472G&#10;NpXDyq4SVlnOrUvw0wlIG08hJK1VSINrOzNuwSW84Ygg0MzJTgojIZ3aOo6ZK6SweGCV+GKsdVIg&#10;qkw6urLWYfiyrtwKFe3bANCT7MFmBQQMa9T7MLMkZK04hVwumhUQME4FpJAqa50ULsc+I5LkiqJ1&#10;CSce7rvNuIWwFYkgJYDMuAUMt4TSTaptySUkv6vdNKWtl1p2ZgWEtBUlPh6+alv4JRTBohqtWAGh&#10;bYUn19JyHq+3gNX9iLvrOHdSILBPPNpwScBgZXKGjc8V6lZ2HNjceAoBI+q1b0ZaQrHMNpVrN3Un&#10;qoBhjWCQ8fBCqUrIlvOiGbeA4Snwlp3Zu0Oq6n2ugEFAlxdOjr2gULhyXF/dGSdgRJkpZ2VuMkOs&#10;iveKP2l4MmBsN7zgYFb31rkEj4vFrcYtYFbfzbVZm5N16qur5OPVnTAeICIWIbgk9aoVsVWyoIRB&#10;d+CMtc4lyA94dke1LWD1JqspbUG1uN6TSIzVaxjXMEokmBqZU0pWcSiLXsW4dQoiqEPyr/HwrjSr&#10;+6Yec+K1ot4laFk4CotxC6lrxfCIkIm2BYxlCimY9RZaVx8xDFgdaV10JmWrM9V/1eoOGPRKWV7V&#10;tiAFqITgk+nJDkM5UJdbZtyCS4grV02Y4zkZpVvZqMggMFG1VK5WCpiKzgSMTZi2qRUQpECqPScI&#10;07YOK90GI2B6MrgELakq28FlQ1tvdezjcsVYC1Kg1gdkYtrWYXV8UKUJiY60j+QgxqPcYpYkrOqC&#10;cbdy3LY5RK/1yFtdyh/OyYShQ915YsdYi8MKT4eqpPQ5xLIcack3FmccQgi9J721DvsKa50UCM/z&#10;RqyIvc4hlyUld55MzBzfLNq2FdCMW4dhDdmx8JWJhqU13Ek1SzoMa1vVcjj0XlknYQ3Nk4lgJIw7&#10;IyrNqjnZSYFoJXEdsbp59LJ9JNbqLGza1kmhrJ3Mu2pwflqTsyQErHihZPebtgWMthFVM+OWuldI&#10;QdU3mgPGLDmrcwBlMFqXwFzI/sx6C1jdow1Gp0DJq7RGYSSR45ywslYL53gFpICVAD1OnljdAbtY&#10;M8U7iDxk28oxMdY6DGu8FWJWQOpeeYyDHH9jLbgEb7K2fNGTySUEdYwSFRV16xLudtH3qLZ1UqDg&#10;DTyp2tZh1BeclcaQ3Pz2kVVeh+fFTE92GOuN55NEBIPYQ1hDhaTGLWCeS0LAyuUr+knTtoD5vTtr&#10;sVLzzD0KHbBySlSJC8LI0ZNouE3MPGF8IruyWQGpeyUWhyMkZknAqHBBMMIwVwhYkR9wWFHWgkuo&#10;zMYdmVjdV7pXGIipfOy9BozESOKTagV0UmDjYL2ptnUYnjkpMuK0SN5UzhJWgGHlgDFLCOuYc0AI&#10;WNmmmCXKWnDJiothIr1cr0bbCISoWRIwf+oIASsOF20zXBIw7+GFgBVWZmM0syRgsDK1ecwsCQFr&#10;PTDNw9RiBQSMHYd8LLPeQsCKz0V1B2WtH43YTeu8KFZ3CFhpG0XulLXgEvxrPHpjrTsYjNtK3Nz0&#10;ZIdRa5yrRWWtkwL721BvyRwzV5RwRROBpFHNkuQSppebkx0Gc10kpcc+V+peT+OslKjE+hopsOPU&#10;A4Ni3ELACiszbma9BayKuhF8NdZCKEL1CpIfxLil7rXeM1Rn0xCwEgtiDzCzJGBa+c2VYBsArcVO&#10;GCUUORobvyQErFzKk2lhdpyAceRjF1bj1kmBa3Ke5jOrO+SyXO66bATuIHtP2qythFWkl1JaZk4G&#10;l8wIUU2BZqLd7SNhLcKTatw6KXAlyd21mpMB4+n6Spk45pIUsE7EgkweFXGt1jbyMQkymJ5M3Wu9&#10;XGOyEXhOpFvD42JDFW1LASu+kyoCwME3rHFDZnKN8Cc6rFxzkx9wBeOYr9TR85WAFW9WxRQSRkeq&#10;On4cYaNtlLE3OoUrGGTiYuape0Vv46KhCasKkcrnSt0rUp0S1B17CgmzBUG5lOo9yQUo8lBjLWDo&#10;pFSFA8rmhjVkmOqMk7CJ2z6j2Ef1EtYQa5qSZlcwBFfVJcfMlQJWpoiq/AWZ9o/EWpXVEtaSFFCz&#10;KFZO3SteL7cWxlpwCcvUxYJS94oMqR5mF20Lv4SjaT0/e7wCUvda+dYqppACVuQNeDTGWlAQH7mr&#10;eEkKWBFhVNqcaFu4MzhdvINiejL8EuIX6tEnQn19TqKkIJvWWEtS4EbG5AlTwCWscVRRkd4UsPKJ&#10;lO8wPXlFQYybaltwCXIiVfB6jhqwjDYqa7O6U8DKfWgVHD+eJQkbiGFDCsfrLQWs9TiqigUlDAGA&#10;UkdTjKUPN6OvHutKGEf1s3pehMulbq1OD2q9BYzoJNZUTwYpEAlC5GbGrcN03iJa6GgbARO1AgLG&#10;OZgKPsZ7TQErQR0mpWlb5xKIi9JohrlSwMp+v5k6GGSKti7hJMwromq9BSngcEGVpm0dBiPXy39m&#10;vQWXUAJyVzG80L0SwWDzNuOWAlbqLrELiLYFjMgTzymZFZACVn0jFjAi2DjmpidTwHritK52nIA9&#10;3UAra8El+iYzdK9EQ7ntU+PWSYHYK0vH3ECHXBYfiPeITVQtBaxcBrg74YBhjSsqs7pTwKpVSAHj&#10;aLpuajfNQq0Ub+ChQbMCgkuoAUDJJrG6U/d6oh7yInLEuMrtzFXj5lZ3cklZU23rsMssUdZSwHrp&#10;SbO/BYyQJj0pdOZzCFhxZSifYZgrYCPqHhd7DQEr1vhK408GjLaR/GO4JASshIJ4Qs7MkoBV/SSe&#10;UBFzMuu1al1QwJglvDJoVkAIWFHGSV1QwLj+P7N2TNu6g/EV1jqs1OmkyBhrnRS+YpZ02Ff0ZCcF&#10;rEmtWupeL3NSta2TQq03lbfIdtaZa67kH5FrhDvRYMR0uP8UkaeE8Xwj5ahE25DMhzUUbqZobsJG&#10;jnMq245jRlpDXyKYK2EwF7upWN34uGmNM5VgroTV22wrztPhaRH2Tmu4JoK5EoY1bkAFl1DpKq3h&#10;l4gdJ2H0JLfJgpUppJzWeKFTnAMSpvcA1mVac/fdCcMLGlQsiBLdYY0yJGbHSVhZ4xk/M0s6KdD7&#10;KFHVnOywutdSz7ZQr+SqbSpmnjBmCc/BCV+ZsrBpTTJXwDxzhYC14kfsccfeKz5P+0iu5Ld6fe54&#10;dafulUA7z2oZa52CsEaykerJ4BLeMFMxPIq5R9vWXT3ItKTu1betUxCz5Ixa1PRkcMnK47vGe11C&#10;LjvybDXPyxtrwSXIDcixN+PWYaTfUlzW7KZZ75XjFM6asdYpqB6Aoi6zaVsnBerfQkGqbR3GnQVX&#10;m2bcQsDKDRXyScNcAePBPCIYylpwifXwuJXtK4DMk8VUquaSrsEqpqCqSiUMXRCX+SKCgT45rBGN&#10;M3rlhBF5YvNWPdlJAY4k+mpmyZXutVwF1bZOCjrTgoSA1iXEuZCGKmvJJRQuNhlpBEjSGhVdjBc0&#10;dVKoek3SWofRNqyZ1R0CVmTAnHHUuP08LkndK9WhSlR9eLPCXOo9SfUYElwFc4WAFeYiR8lwScCK&#10;yc9qToaAFWtEPszeHTB8LuIlqm3BJXrHSd0rimq8LtOTwSWUpahw9PG4pe4VtQNpRMZacIneu0Mu&#10;S80TLu5UT3ZS8B5eyGW9h5eFW2fG2xzfAlXFoUyUa0n5Kno3IwpKFLYq1fHYc52DELClDsGBwpZS&#10;81KbqdMB+anKIQkUgbsq/nzcrivhKiUFzaIOFMojeNXYCreicq4MFYfYlRpN6nV4dPK9D0lNNYnI&#10;iSqPwrWrs8fl5VFxlYLH3r5w40Rl4pFLClbpQVNkI1HYcvMw5ap6vDrfVB8anQxVtFpvkEQj52FH&#10;ncn7UD7BlVRVrq9AnckXdHMjeIPkAXM5xJ7cegNbVTZerOXkDS6w1DzsKGy5U1OKVEmUUuHVQFVx&#10;AKNs5baq9QZlHaqqw/HmHChMKWUA8Y9ua8WWcQQCBcurFyvIOu22EDmaZ7cTVa1ScyM0rdSDW4y8&#10;guB3+0Jscc4V8zCkqXotB8r3YWcApA7q2VC0e61dfm70IwhSE1RaZh52FMUHzoh2jtdyilKJnJjr&#10;Qu7QervwEU0WCgn5DTVBAUbImiiktvW4y3G7UpBKqVJ1ZAkUB51KSxO2Om+gfK3Hg495I0Ss5AfU&#10;8z/CVvAGUQW1vkLCqn2bkKKSlImgyLSrs03FL9S+HPpVln8psUUfdt6ouvxGB4zoq81D3tkutYew&#10;1VFkdNTL0mK8OgOMnILd3AhUXZiqsHdoUEduPo0unSNG7w6YbTMaKUr8BIy6NWrWJ6rOYKobO3VU&#10;KEe52aFbHdEQVQmk4zELASrHIhXxDhDvITMVzXoO+Sm9odybANXjZuq5cuSHbcR4t1a5HAEaKQyr&#10;3vVgy+q28JfNcg4QJfOo3qDGq7NACWXMRIwqrSOZJi6GGbJTJHAqFBAgcrq4ojaTPrSqpGKcTRFH&#10;bj9azzPpEZ2aQ3NqThF3mAqtnHbDGI92crEtVliwQNU2NieIKNDK4w5cRYmScmS79m+ES5WLkyhK&#10;6Vd50OOWpeCUmkAqwJcoRFt1zyyMdccDNQJCbbGRhUoVnQuZCsZWJw/OHTzebmx1VBVyUhM/taZU&#10;0VdMFSgee6F6qWlXJw9WC6mhpl2BwkV33lsKTbldUxeOieIErORyBET6vGdLMtXPrlAsaDRNphuv&#10;iEA9+MiVQP/EofSDyljQxzDiw5kxC5T2BqImK5WRKkPq2Fu8Qlk/JzWmlvKvUNaDS4lp3ZiYliVK&#10;+6apMLVrOlDa6U596Qk5gOGqQOnDRKpLq+SWstX5Qx+SUlu6ISBQA9YPLvrwFxVVJ9rlJkfnHH2o&#10;3TsNTDYIESheKHJBiFCVUuTmZF61oP5UIyoCF5CpIMXQlF5sqbnR/RVrixI67QsRDZRw45CmEkXu&#10;IbWojtt1ShmqttW9lbJlZGrUJGjt4vTMycq0q6OQaZKRb9rVDy3LyqiLVwoofNe+EFsc/YytzgDY&#10;qnJ2Yrw6imvn8sIO/UTu6NoXEpSkF42tjuI6rK62hK3OAAR2CUIYWx0186q1Sa2gykK0i1o8am50&#10;FPIC7nNMuzoDIGijhotpV6B4HcjwBmrR1i7cevVafaLqlVC+8Hi8QnSKW08+nmhXoBbmhurD0I6W&#10;jMHUTyOHqPUGv1pM4hn3Sw1F3mWJT47XV6BK/GPORtSKarZIclYayUQRjKmsdjFewQAlmTM8H1pT&#10;Bot6tcZWMgCVrcycD4Eq0lu8fGOrM0CJhRhlMV6BqndGlK3OAJqjorqq5qgQmWqeD5Tm+SitypF0&#10;NupZbn377K2CaUKqSzWLhqJkLO+6ifEKFKVgq7bC8ZwPnejC6ddUisLDaF/IsX6gqq2w1Xmj6iMY&#10;nTp39GFrRlxqbHXeIKVWXVKR1d1t8eqfESOg7m8o3scub/l4fQWKNIaqHy36sPPGUkXqxAUmGQHt&#10;CylwoIQPVPVoKDKdmL+mXR3FnacqW4nyutnS+3Kg+EJVcv0UglJs0fmmXelvMF7GFw1d6Iye2ryb&#10;ewrUJclFyAR5d6r3IVJxNQ8DVa+7m5Rp6o93W1z0mcq3icJ/ZV2KOR+KUOqgktEnxitQvGo9L6oP&#10;kwFICjDnlFCRYguNpmlX542ZuI255kMH13qe6D5Jt8ZWMABFgLk6PuaoUJAiD1APhdJl7QsrSVH5&#10;NoHSazkEpORHcmVn2hVsUxxlznohBeWNGUoKGVudNzT3hhS0hBluvMLfYE+hN473lJCC4kcNRuCG&#10;S91HufZK04chBWWlqJtSwqfdVhUoUe3qngMJf7s6V4bsFD+KYnKmDztv4B9S2ETMjRCQ1pPSiqNS&#10;QErF5QotHS/mhNU5W3ViJw5kcWf1khlH3TZiCFxUsXg2x46iCETVzRQtC1g9p2soMdSgaBJxplQ3&#10;du4gWKlSnZgOvWV+zAKmx6zTAIWAqL9rmCpqpHKoN/nXRP96w8419Y2tgDFiyvkNPSjFm3gjUtnq&#10;7MHlFN8oVnQIQn0nBkx3YmcP7tyKF8W8D/UpNKAiDyEILRGDSgRFNtbGmciDsxUsMNAsU1qKVPxu&#10;i0JWZjmHIJTLRC5W1OTo3LGVoNnMjeAAnqVVDwggc2jtqir0ql2dAigXt5r6Bhytu6nL81zHjkCo&#10;SHeC0upCIFBoaShMJLow9KA7igJFvoGqpayCo6EH3erFULM5B4p7cBccTT0oWWimrDiFSNtwPT32&#10;YPqw00aFzY2amTvbbqteETF+QKhIqf6FlygYKlDc7VEo0bSrr/8VmaBRGCOmaO3iIEB3GFt9/a8c&#10;mpXjlgVQ50ldkFIUt30hqaVnFVAJFMnHqlrVKTSkVPJAWG/Gq9MGhcRL2HLMGyEGrfejlD8aKLpQ&#10;vahFSlzrQ65HzioAFigolIc+RbtCDEotdqUwptpN+0JK7ah6zZStaagTSiR1qRIoCv2rqojcDnVb&#10;T+81H3vZgSJ4WwxwPDdCDMpBrmRIwlb3NtgaVF1oLqJ6uwi2G8FIoiYuSE1WGCUJmy0iNyQamnZ1&#10;FDUIKrQv+jB4Y0U/qmx1FGdmGNHY6gxA8pR6/BL3p/UGr7uwxRpb/ZyCNgVn1PRhR6HTIddb2Aod&#10;6HnjjQQzDwOFq8wLHMZWZwBqmLgL7RCPog2scp7HcyNKldZ7JIrnAzUSvFGXKikD5RJcXSQGisMN&#10;ibymXZ0BqBbEwwNibmRx0zr3Go4KFSjlvnks3tjqbIMr6i46rqSjOCkqihiwlUE2azk1oBXwMfVV&#10;eAShLeaFTBeRqXW6Kk+6E8syizlgbHsqmJ0KUO6p6snW400lYNTvVGs5BaB1TWdyINA3tD7EJVA+&#10;duo/eXCMSkaiXQEjzqmOsCH/RIAk50bA7NwI+SfP9NWVm2lXd1MgG5MlQJC3dXw9walExQkjY9BU&#10;OKGadNg6n3DATLs6jCfsVIA5RKPI9lGBm/UVsKpabrg35J9fMV7BG3a8uueAO0TgxqjaQjUKiar4&#10;YYhGS7VfT7wd80bAFkJEwt+AXvrcGKpig7CVMHjD7MtriEbZic6kFhy3K2GE6M2ZiANytGtcleOb&#10;MBTPZv9ifJot4ux8omlWR8nQ8hpFS+uhQXMHlqin6njHrg1Jj61Z53oWQ41WR1lXlBq93Rau6KS6&#10;sKMItKvjMrtwt8Wx0rB8oriGqfulQ7d3jWKlK8/dmFuHRJEByenG2OoHDpIZEVqYadhRvEmIcyNs&#10;hfqTOtzIHYStQFFsbjibdoX6k5LrJxS0h2yIdKCNMkl4qtAZG2NDVdFQNj1hq6N4CWswJbhxm7ot&#10;rhBNlbNEzRRpN0UeKJqQtjgxm3Z1FIWVq/TK8ZwP9Se6W8fygWLGU2jZ2OoMQNCxnEoxXh3Fu6sq&#10;5LCG+pP3dyqFV9jqbENl2MrvFn3Y3Y0J5aIbr45i/0ckYWx1BiAXtFR3ol0dxSMb1F8StkL9idtL&#10;MrmwFagzPWhyBKnB2+Y8tgYTckgUV0uUhDXt6gxAYS7lYVPLrH2hLWDFxVpDccNZz7Acj1egKAeu&#10;NFIMUNjiRVIz5wNFhfTRFF+ipl63Nc9sYaZdHVUvYQ4il3kNzegocxETxXmo3rw7Xsuh/iT0ja7V&#10;tKvzBnFAnAdjqzMARwf1ShhzvPU8d19ono2tzgA2LZY7jW4LV1mtr1B/Vq1TM+UDxBx0NVSI77Yv&#10;RGyjXOwAcbtMLWnTh6H+5GkkEyDiR7cPRHZPtUczN0L9SaBSbV8B4gmmSV1xsHTbJxLeVG5vgFAD&#10;8QqWWV+h/mSdmEIj+PztAxkv0mFUH3bPYadqhZqHHcQ8JDdTzY3OABVaFmoAFny0CzeF1xGOOSo0&#10;o8VQhqICVO2iPKexFQxAH4obeqqSZbumWpbH7Qr156WAiunEQO3wvOLeUH8i8OVAKng+UCwv0nZN&#10;u4ICuKvg8ZhjHyA0o2wpiEaNrfA34DU1YKEZxdbZhHtJgu3DjBbeSA8SRRVQVaCIFyi6rao8byZ9&#10;oLQflYpRzinmNoXTQvtC7R+mYJQ0kkmI9HhFIm1x9DVzo3sOuBuU5DHzsKO0jx26zxHyNcI5Urhb&#10;u4jNoQkS7QrdJ2WoCIuIdgWKp6WrnMYxR4VclNA3KYzGVvdSGD0KHBpbnTcmNDAqRhRiUQ5SVCUx&#10;tjpvcH3AP6ZdHYV+iyRhY6vzBqrUenDqmA9DLMplCndtxlbnDSu34R6kzcNLPMr4AKEWJbCEWsy0&#10;q/NGxdmMhJ4aiO0LV/IDVUwvUJeFotrVGQDXZlAxvVCLVlzU5EujQ2ntKh2h68OO0vHeEH7y4Ip6&#10;ORw5X/vCSxzb9GEIP1G0q7yANVA6Ph/Cz7qDNe8Kr4HS9w4h/CSkTzBQzPlA8XkmpYjobu94PDae&#10;LzW2OqxuidRwdQIoSXB94jFHhVy0br+UrU4AnKS4QzO+TchFpRqAL+p9SJyNSw7Trg6zt5WhFuUW&#10;lsioiR8GDA3s2bg2ofvkyUSCDqpdnTfQHuEQHbsAofush2VLiHE8NwJmtq7QfNaDLAhTjZ3ua1Ql&#10;DdOk7mlwP8wxT5nqMKKvqlXdZSALA+2LMnUFU5tJ6ETr6XKVyUnUvy0SMpZMRT2WegOhtNvRzZnR&#10;6jCcNRV8DZ1oFQp0Ya+AXWqsmKnRlz6EsW8qgh2VRrmlMHpKwou9D4l0quzKhCFYNq/E8MJX2nKa&#10;noRVaX4T2EjFp9UqkaHQPpHKpGrnulJ8oh8yeq81YLYPU/GJulRlLxMcb+1CJ2rSvqgF0EBks/Dm&#10;uOGNgFGrzmiIcXHDFnuyOnkFjIJpRgtIlfZuC/Vb1ao73k0SVmoKsZZD8Fm+dT2+K2yFg2JtBW8g&#10;cnYeVOhEL961aVfwBjcHHOdNuwJm2xW8QZ213SR+kUjZh5mEZ7NXhuCTDE7keWZPCVi9lGzmRgg+&#10;KU7M3ZeZhwGzPB+CTy5F0fUqW503rBeaOlHqntQjEcdzPmBoS0xhFh6E7YOMrcpoFbY6rCpwmaBy&#10;6kTpQMLKxlanG92HQQCwRhV6F+3qMGIv6oLoSieKb6NOXgEjB0b5USH4xBelYrtqV+cNkvVNkUDk&#10;9X1uEJYno8X0YYexWZjgENHFsIWayiS0JazcecFR59SJcpeoTl4J24iICj+KqdDbteJjm1c7E7Zz&#10;5FDtCn+DUhMqWo4n3j8Rn83c9vKzO4pfjia0cQUjxDYJpue+8MoYervjmXgFG067ufvixbYwxsu6&#10;SI8OqeMKRkjUcCJvk4QxFFUmwecKVgozcQt7DrUoJUx4iUVc3VzBJl7OUWPWaQBjSIKEh8ODmb1D&#10;cAUMBVPbo6POJIGbQlxXMBJijf/LztqNUSSbTVNMkIRV2NEQSChGqee/cDNtjAXvcM5Bdn8YJyKJ&#10;OFpW7oBg/CsYgX6j78FpCGPsZaZGwBWs4u2qZcEgvGajziwkLPVvJBRrHFNkvR3FoUolZiWM+/3d&#10;Tf1gEHZ2VXcRD7t948TUN6Gwc1QNHQkYDeY4ljBKZZcOSczGoAKMIQM3U7/DMMb5VBgLDSh+BBnQ&#10;ZotJGEoBNUFCOgqhkvBnWhYwwtOn2ZyhiWL3ocbagGbneEMLGCowFJMiA/IcQtAqi17OprAW1MPT&#10;nbx8ZIatkwiyh0tFHmGtwzg31qZmrHU6wNrF4RTWOgw1KNXixXkJMUGMWz3iIM5mCSsGV+kdOGJh&#10;jSiB8fYThrUqHGB6sh9I6A5rrcOwxoatrCUl7LzzoVZAh/Fy+FDSpGPeCl0obeMYacYtYKUZpriE&#10;sda9kcoBHk1GJA+8t+GuyEndn4i2BZeQs6Cym3B1fp61TgokUnHtqnqyw2CuoTZ70bZOCpW2VR7a&#10;8epOWWmVgVa7WyhEsUY81PBkwPwKiLKiE1p4mNm0rVMQl5Sogc16C5Uo1pBGq3HrFDRSF6x0vWLc&#10;OilgjYtH1bYO41L08jSisNZJYaqrGxMJhIP7ClgmiNLMyZCKYo0rBOOWBGzkwIbIVPRkiEXLWp2+&#10;jldAwLBGT5r9LeSi1ZMMnbEWXEKRYfWWM0qvNgB+lgRsxLeu3IDjWRJCU78CAsYKQKCqZkl3MLAm&#10;V3doTVnd8zCZPSBko565AgZzwQnKWicFz8qhN2XvxprhkihQSv1qEk/NHhAwrPHykBq3TgpYQ36n&#10;1luH+Z4M+SjWiFAZngzYyOMjdWV6vAJSdorAvlzsYy4JGJc6lZBrrHVSYJbgl5gdJ5SnrG5kiWZO&#10;RsVRrMF4qic7BbFLXVK1RE+mXzIRKDCzJNSnvJHCjqPadsUll4KPYtw6jAxF6noqa93BwHslwqLa&#10;1mEjxwcqnJhZElxCATFVUhFJd9s6sIaEWs3J7mBU5kVVOhU92WEUluA2SVnrpEDclIsXZa3DqsSk&#10;ixSGpBRryPTMegsY1gjJm7aFqJRzN/ESs94CxjPFiD0NK4estHxQIihi3ALGM68c35S1TgolmT+b&#10;20P4rc9J6hahVRQrIBSptO0i+DyekwH7irZ1UvDRmdCkfsW4dVKgJy+ld0TbOoxbCh6uMVwSulQ0&#10;gRfRnbAWXEI8vyrVHe8BITEtBWKVdRXWgkt4JodQtLHWSaGsIfE31joMsTN8bs4BITPFGvIPYy1g&#10;dTPC3apoW2hUmSVEnsyOEzA/S6IyKX45zKWsdXeGBxEItJvVHbVJa2pxEBDjFjDucXFelbXwSxD7&#10;0jhjrcOYWdQPU9aCS6oqt5slHYZXwoOkylonBQpd0DbVkx3GBQ5KKzUnOynw8hA6fHMfEIpVjs/U&#10;iFZt66TAI4688anGrcNGSrCXg3HMXKFa5fqyKpuYWdK5ZGJ3q7DmsbUQoHKcwqc3bUsY87gCjcJa&#10;D6JijXQBE8EI5SqUgNzDzJIQoVbmtap9R9Z/8xQITnKtqNrWHYxp5tShvKBUr3JcpFak6clOChPB&#10;b2L0YpZc6Vd5RsekvtNzvUt82wJGwIRLfNO2TgpfMW4BQ1Dibo1CjjrxYm0NwLGnkDBCT7Op/UgF&#10;4ehJKE/dZCaM8yzvz5meDFKo0hkqPhlK1gmHkiO7sJaiVIJjlSt63JMJw1mm0p2xFlzClSQnRmMt&#10;YCWyMfULefu0jxu0hYdhrAUMxwSNtGlbcAn5KdwjGGsJI5FD7d2haUXUvtf7sGLcgoImxk2dA0LV&#10;Wu+bk6ZirAWXcJdfaW3HO04UMq0K4zwsZ6wFlxC+UFWaEZf2WcLdulJYX8GoZEp1PNO24JJKo1M6&#10;hZDEskZhSpF/dw51K0EPpOrGL0kY1naukg/Hjdp2P6cnr2DUxuAtO2Ptb0jBzBLuSftHEsTGyzbW&#10;khTq2CHWG2u5W2MT3s1pEcVRh1Fab0ZMcbi6r2BU/qi3isS4BSlw+6Netkf82T+SOwSUrsZakALW&#10;uEwzbQsY1lQWL8ukfyT3n6qQ/RWMrCbZtuAS3FDedDdtCxgSJK4ETE8Gl9CRm7nHIfO8dwm+zMDD&#10;p2KWhF8yLIvyS0jfCWuwsomZkynQYQPaWnMfcAXj+RxV8o2AfFijbJYRel/BUJKWUOS4J1PuurN3&#10;u7YFlxDAU6Xz2D1b23AU2LkMlwSMh4g2GM+0LUhhqJKxYu+mBnv7SKzxEIHhkpCuVrWok9Ffbwnz&#10;49a5BGFonfPF6g6lbFXrrOtWMUs6KZRuYDY1AbbUvCIcPnNYEdY6KVAYaMDrNW3rMEJILDgR6aVw&#10;ZhtuAlZcgBqeDBjWiM4YvyT0q1ijJ82cDBjW6ErTthSwciO5m7sOCky1LqFDMGdmSQpYN4rpmWoO&#10;W8CwVnWWxCwJ3asW6nMp2NtWpQWMEpVod4MRal/Vk5IJq1A7BwHTtu5gjDhqCOjFCoiKq3W1pfRc&#10;6At6285sAeZ2PWGE2qussWlbcMkZc6YuEfHB9pFYI6xm9oAohYp6knsjwyUBoyenKrB9zFxRDJVI&#10;RL2mZMatU1BJo9XdIs5S6xKskTllZknAaBulhkzbUsBKPoOqK80VWPvIkt5zJyZ6MgWs5B3O5r6b&#10;K7C0htelrHVSoFIeW7fqyQ7jcpc0C7MCUsDK1QOUJ2ZJwLBW53zTk8ElzON6nf34/Ba6V8aNHUfE&#10;FCDGNgC8kkj+sOrJDsMae7ey1kmBOCMlZs35LeWyJ0445h6Hk1C0jTxW8zBIwmgbC8CcqFLAiqC0&#10;ipaIcUsuIYnEaEMJLEbbKqHP9GTAYGVyhsx6SwErVK4UHwxT+0is0ZNmNw3dK0cVTsKqbckldfBW&#10;beukwFCjNzDRmdC9lgimLpuOd5wUsFJKn91bzJKAlbUqeSCsBZcgnOERCWOtwyqNRz2ogQPZhpsb&#10;KslcAUMqBSurWRJcAiu7mELoXrlCYMMxqzsFrKzRwZSeZlW2LsEaw6asdVLgMYMdzbgZtw7DGv+Y&#10;HScFrISCVFltfna2jalsxi0FrKToLeb+jdN5t1ZvcpmbFaJaDUY9CIqFmNUdMO4VoTKzv4XulRpy&#10;FK1T1joFfYW1OONAJSqLZAvdK2durpLVuHVSIMhC4qjZ36LuaglYN+WZR+FVLlbGKidxvJsGrORV&#10;nKEFT6aAlTxC9fwwhfja5Kq2ndVJOMqollAN7bFpW3AJ4RKqjpm2dVLQVYBQnmbbWN2GuVLASj6a&#10;elWJAplpTc7JFLDyamEVVDueJQFj3LgnV20LLin/wtQqoZ5cb9sJka3R0G8pYLWVohIGl9S5T8yS&#10;FLAyJ1VNJd5gybbVtYWxllxSR1qzv4XulenP6jY+V5RVJZ7AHmC4JGD0pG1bJwWE/jiwylqH0Ta5&#10;m4bulRqVvJmqrAWXUIPsZDKuET624UaV4qpUJqz8yXps9dh7TQErEVsMitUdMO+9poCV9Bh0l8Za&#10;+CW8KzCOJhoauld6Em2u8cwD9tQ2E1VLAWuVj3PW0i+BuNSJKoqtsgIo2qPallzCrOEjxSxJLsFT&#10;UzdiUdzVc0kUXCVFydVo4/X5tnBq4ybyYdrWSQFPYXdx5dC9fkXbOimgk9qqVMHxbholXosnOeWY&#10;tgWX8JLirPzJlMue7CwJASteEJoz07aAcTZlCZhxCwErYV5ORspacomNzoSAddwYN8VcAUNUTeTJ&#10;jFsIWKsGT73OczxLAobMmZLoZg8IASs3ma56zxYw7oR5MUNZCy6BfxwrX8llecjGqGzJI+ikUJkP&#10;iicThnpSZdsR6AtrxPAUTyZMK6yuBKysALW6EwZ11TXC8R6QAtZ6m8rUU4CEe5fU+3STsZYCVsSy&#10;qqIIUymssXRMbh8l4gPGCjBVkq9gxQrqlH+leyVAqW5WElZJmaaqJc5qtK3Sccw5IGHEIhB0iVmS&#10;uldWDTIkwVwJqz1fre7UvSJgXdUZJ2Hk7XKAM20LLmFKqkx5HozrA0DUw3nmqXudyH1QqogrWF3l&#10;mx0nBazkg1S5z+Md5wrGIdNkgHLbkF1CkVA1JwOGa76Yu449da8DKehGhXQFI/RNeuXxLNlTwMqO&#10;Q5bScU9ewVDOlKj6kJVJkms9iXqMwLKy1mGVE15J6MJa5xI8hVLUmbZ1GDe07JMiXkK6W7SNaLTh&#10;yYThBS0l9BdtC7+kYgNGFUHqYPtIPLxSOBhrnRQq5Z2zsOnJDuO2j1O+alv3S/DMXQyPaExvW0Uw&#10;jHoMj67BmCIuhpcwzgHWWicFrBENFcyFzrt9JFTCeJsVELrXkcwmddtHem9ac9GZPXSvVbQPWhaz&#10;JGC+J1P3Cq4OYod7ABfH0bbSE5k5GQJWagfXXDbWgkvqG028BJ13+8jKJVfRmYTRI+7edA8BK0Xw&#10;q2yoaVtwSTkzxp+k8Ei0jRcjzA10wrjvJmgrdOYEu8MaMQVzxkmYvstnPwtrMxVpxUk4YehLyJJU&#10;c7KTAtsGKWpqBXRYWVOPH6M77W2jii1P94hZEjD2ACL0hrlCwEpmqyoCsAcKY07QiIa3NQ1blMEw&#10;LesolKHsHGYvDflqZdcrFyhQSGzpRePeheiVmKPjyEBNdH1JnI99khCvVsVWRSOBQhg9qGRrfMA2&#10;ZhvvYpjqjInSEa49pKsEGHlHykyQzj1f0bJOIjwwhkTHGOso8kWJ3RkOCb0rESC3ZQeKCcL/GWOh&#10;W+XBRVLRTNMCpiXYpGO3GVJ5aPUI9bGDEDA4hMlvlnXoVkeObXUXL6wliUAHJry1z92vgPoRlihr&#10;HVaVXHjLUyzs0K2OIyF2k65IFkYbAKxxRhXyBFThDYY7gq9lNtGAYc1JQvEHwhoMocg/YE+SUNWT&#10;nRJw7Fil4gKTddk+8v+Sdja7tuRGdn6Vwn0B3fzPFLp64HEPPbCHpbLQakCWBKlsy356f7EzmZux&#10;8px7YqEFAbdO7CQZJBeDZKwgSWnM9RWDnMNdw5tZCT5ik5BLAyaluvXrCob2a9dQGAF9MuoWlStg&#10;MsWtstnAL1lBSUpmlJZsCWcqSyGhPMmTW5LJrWInc7grwUd7qd9SsjpKUtxq3AZfOvzPoY9ctyIm&#10;U9xqmS7FvZFLY7NRGQH5vlZiZEuXk2K8c2nVuiVbEiclSnZSwl2rVjnFrRLowWNTFVuSkjG/sSWq&#10;jO4Utwq9wVs4ldk0JaO0WN5VRndvFKDv4QVKdeuTsVJgDqiUluJWudGUVXKlbikZpb2mjq+XySlu&#10;laMqONMqlisliwm/dPUwBEoH5bjMjoMghXVJShZH+ggjK/RbDnfFc11zXqdklBbh7JXSeqNAS3Ku&#10;uOK4yOGubMBKV7SjVN+SKwuM0noyJQMlL19OASXJlrAIwixX+q1PRmnFTWmKW2WBx4RaQklel+C8&#10;rhCYRw53xZv5veRKSMnqtiTFrXIdPOFApZbMtqTquEhxq4QWcilRpSVTMlavjICKVU5xq/XZNCWL&#10;lTlu78J4S3GrcbfNVnI4pWRGaf0CIyxJvNH99XoyRcnWV3gpbjVeLpkqF2XhLOqMAqXVDn6yE+2S&#10;sVbGn1OqW5/MKK03CpSGkqXS+mT19WS65rXuKk/JGN34FCr7gBzuCstXW5ekZAYme6PA/g2HWiFQ&#10;n7vtu+6O0iJi4+s5IMWt8qz9y3f69QhIySiNGaey68jhrq/dYsVOpmSgJJavlbqldclrJ1wqrU/2&#10;wmTlmCnHc7sOoN/iRa+CLUnJorTS5TbE86fSWJdUDuzmZPQbUC6hpDcK+IIYN6W69cnq4y3FreLn&#10;gvkvlZZtSdUzn+JWWTrhHatYrpSMVRBurlJL9o4P/JOYklLd+mT1fUCKW8VVwEVsFUgmUzITtlpa&#10;cqWw1fDXllaTKRVOZa5/qawTUrArj6mxfyvULKXCN0+nVTYBKWiVo9qxlPnaRqZUFEbNKjYyxazS&#10;GOyLKoX11qce45FCVjcav0QEpFQUxk6x1Ge9OeC9jNKLUDCHnaVjyti4yKtg/FPAKu8Aly61wQuW&#10;CuM6vMrBQeLXumQ8zQszVemzPhVX0OLNLjVjbwtgU/AmVArrUxnN2NsCLCP+rUphfSq2bHDplXGW&#10;glWBftidr8dZShXXWkbrf73ySSGuGILS/RrEk3U9PQYDUJpAU6gqDosac5NS8RwsNSs1Y28LeE0l&#10;UhWasU81chfjUDkRz3VpXYPwWFXpoYycikBC2KbK7JniVBfMVSluMaXiuql4UroCkN4W8MTbXrmK&#10;lDiCrj0IUmWSKRXW2wIuiSG8u9JnfSoKG+MilQL0e1tAXNlcWvFIaCvmqsQ0pNBWfMFxPUABjcmC&#10;0GmlW4aH7ym0dfk+DJXIH0kWj0WWjkqRrjcHPDaCqfu6cpKMC4NrEdCk67cmM29VVZyRkoz5Ardu&#10;AZOk603CxIn9ykwjybjElxVMYXCTrjclE8G0Y+GWEknGDvaIVvlyEJCuX1hwOKt02bYkozjWTLXa&#10;9YYB51spmpbi+mTx2G1pX0+63jRMeGkrKztJhoeKo1aF1RbpepNCFGjJJSnJyg9KkK43D8wdPLVU&#10;Gnd9snjMfa/cLzB8T9GqcedLJVxAkvF8OW8rFvwWpOutCm+el9hSSYbjaOduzcpAyPGq7FIq4QkU&#10;1xsjZnBm41pxvVXhEdTSZekU1ydziuutCg6W0qvuFNcn4yJ+rEOtdr1V4aUHvIwVZOYAWXif0o0l&#10;qJnMA6EslbWeJONgNnfilWaEHOtKxGzlIReK640RrhIOE9SK663KWK9dnyyuQijFe6BmMg9clVg5&#10;qiXJ4pJR6NbKuMtxq1xbQqN8uTJiVZ6iZOtQyZGrLO8rl4BRXG+MWKp8J3inVLvePLC7XZeCG5vi&#10;+mSQrXAkpdk8R6/ioeTe+kpjJquCwcSZUapdbx7icWsuYKgU1ycDmYyE0oyQIlh5ziKW3pXiemNE&#10;iFXEHZdq11uVeE6+cq8mfZeSxXU6lQs+SJfMw8KhjhpUUjLqthYbM5kHjn9WbiBGy5QM28BTpaXG&#10;7K0Ka9rSPpLiUjIuEeMZpUpxKZSVSEo2CRWo5GQ8cc3uulRcMg8UV4kQguRIyWKFUzmPQLpkHljV&#10;spMpDIScjIu4S9ePUVwyD/RBbdzlZHGjdiUAiuKSeQAqldBNTQazP1cioEiXzAMH9SoXRmgygse5&#10;o78ElWQe4tH20mY5xcFyr0u575J5ICisQn5Qu5TMKK43D3jqKhFXlNan4mERrrqutWVvHViHVSLl&#10;KK1PxWltrrEvlZZCWrnhsbZQSak4ZEkPlObWFNJKSH3lWoUI9e8cb3HIknMNFVSmkFbu2KyhJKVy&#10;SusNSlxHUprHUyAsb8vjoCrtylNIa7wRX4hwpCWTFZqYQyrkfpCZXQ+wEaktGlKqmB63Ikp6a4JR&#10;qFwIE2veTkdCySYuVS2hpLcKazxWV5l2UiAsUTGMgNp4663CyrKttJZNgbBExUB51erWWwWeDK8c&#10;KKQl+1T4WXnTsFS3FNIKC1i5Fm/4nlJxvR2vkJUWzimktV5asiWxKRhrdetXJ2VMpkBYWpK6lSxX&#10;CmlduNq/NJ2mVLQkL7CXUJJCWnE911ZCKRUbePwqtbr1toSLm2rLvBQIy3PcHCIq2cl0g2tY11pL&#10;JlvCZRgbbsGC4zlFwrLtr0QTMAJ6CwRKOCJVK623JSwNWdYXFswpEJbgZdzxtdJ6q8BdQxWyh7r1&#10;qQyrnEJay6WlVIQhB5FS6bcU0opnr2a5UirmbtYlpZZMIa3lfkupiGjFKpTsZA5p5UG30ghIqVhP&#10;smGp1a1fYRCaWomDZb/Qp3JK620Js2LNTub4WdYJhJCUUJKsQrm0lAqTzM62VFpvFSKsozS6UyAs&#10;65KZ2whKpSVbgjO9tApKgbCv0V1bmeeQ1jJKsi3h+bIKJx6Bf93KEIqnEnsiqSJ+tvTKI+n6FUZ5&#10;BKRUrMt5zKTUb3KDa1igwhyQUjGbTrDrFZTkkFY8nCUXTUrFfbZcWVGrW28VeFu+tlLI8bO8alu6&#10;F49+620Jtrw2d6dULJ0Jgijc10tpvVUAyTWWM6WiNByHJcuVQlonZo4aSnoLhMr0W6203pbE7bS1&#10;0vpURCJzMVtpPZkiYeujO9mSeOSxtsfJQa2v3XphvKVUxlo5R7VCCZbmgJQqzlDwVlRldOew1nLd&#10;+p0RMw7PnNZK6/0l8XxZyZakGNqBZ9s5NVOqW29L6qWlVMRaEEtYKq23JWVMpnhYVkHY11ppvS0p&#10;zzgpINYprbcKZVuS4mjD1RuX0xZ2VOkG17KdTKl4OIUgklpL9lah7FVL974SEUtkQKm0FN6KhrX5&#10;LaXiiObrGsRCS6b4VpzYlWdOifDqVzPYHzYCJaucAlzxe1TuKaK0ZEuM0pItoSVrzFi6+BVfEJa5&#10;1nHJLAQzViLiUkAtsRKE8dTasrcmBCXw4ERlkZeCY6kd57BrtevNSZkSSNGxvNYFUGql9eaEq8Zr&#10;wWzp6lcWhsQylKaBFOm61V6Xj3NK3QYCjHDDWmnrnQJkGTo1l0lKRWkENlVaktC5TsuqizKnwpyE&#10;P6JgmIFhV1rcO1pZ5OVU4TPkDa1Sab1hgEkoOTFg2jsd46hCXAT3tamETevSVRewORXvVLAyqfVb&#10;siZFtwKL/05HJtSjxurjkUvp4rLArxewmgp3RGl049npSsOHUfE95UQDQYQxcCrd1puScCrVqpZS&#10;8aJbXC1fKS0ZheL6lQ1b1yAx38S59Epp/cokeLtaS+ZU1X0+ASmdltX1a07FfpHjXKV+y0Gxxf0i&#10;foRORwDKtqM03FJwa9XXi31LpRHDU9oLM1d36TCuJTY/p8I/X5u5ceR0hUUAWmkApFRY6Lj5tQLJ&#10;FNgaVSscVqPXkv0hmJ1j8KXSekvCfUWlOG0GWNciHDjcWKkVRluKaq3ybzBufWErI6A0t6V7XyO4&#10;obLJhybqCxsPJvxSzXqLAB9cm7ZT+GycOitRDzhNex1ZJpeMVkpFmCiXilVqlqJZj7V0wSzDurci&#10;EStd67Mcy0r0TeW+xlgkdQ0Sp0JLjhkOd3fJGOWlu4MorU/GPBOBswXwpwtcI2yjctqb0nrjg+k5&#10;StQbzqm+bpxmqRz8o7Q+Gbculp5cJFlvD3ifvHQYT5KtrP5LlCmx6V3dCNngLu7KYislw+MUV7NV&#10;+q23CCOb2cqtMNStT4atI3asVFpvSDguWwtxx2PXNQlbjXjRtlC3FMNKzMZSOTofG+W+NIiH0i4R&#10;4rhLRoTCXtrf52Q83DeXaEUCT/vSwGTpXElOxrqi9CQVTdIbhRHPTOU+K0nGqdLS6XmS9UaBYxeE&#10;ElVGQEoW55VL7jsOX3ctyVUyPBJSKq1Pxl3QHHIrYbK3JYToBF9R2EqloNf5fFekMgJ6W0KsAVN3&#10;qbQ+GUYZmJTq1huFaWUdVSutTxY3obPhq9StNwrTTmm1lkzJeJ6kcjsAw7I3ChgubgOttGROdkCt&#10;l1bJKXiV0li4lUrrTdDE4wy1fkvBqxG1UTpGTHRyP3DWdavZyRS8yt1NXLRfqltvglgD8ap6BSUp&#10;eBXCjjdCSqVlE4RvvjQCUvAql0oW11wpGRx+nI0qjIAUvBo+uBIXgNun6zccVbXTcICpS8ZTvVNx&#10;BPTJuPujOgJ6o1C9k4Bh2icjKnc9ai3ZGwVetyO+tISSPhnBHhyuqfRbCl7l7lfuS6uUlpLFFRkl&#10;8hmfYtdvHPvmeeBSaX0yFkFjzXWRglcZ2qVbdMOh2yk57HjPS/2WgldxzLOhLdWttyXczVkLaMc3&#10;2ynJDodI7FJpfTKccMXVawpexVNbu48Ah3WnJHc0f+fQasGWpJDXoEZqLt6UjAaCoS2V1huFA1tS&#10;ih4mwKmrG+aVg3qVqvU2gWPw3LVd6rY+2bxBI5cK603CwQ2+Y8kxkyJeeTKr8oI9K55+UYITjlsr&#10;SvhP6bjap3SSkG1v1/rQJJw7qZzLzOnCe1GaSnPkKmdJeXe30m0pHceFa36gHLnKMq1Gl7I36dqE&#10;C19Ka5IcuDrhhWbUFDYBKV2RTmRV3GlYvtM2VtNdOlygpXG99ksLChtLbztSWJ9uXSHqCuM6R60y&#10;Z0OmlZqxtyJjLYSLSaJrDmIfIxilVFifbluHkhFJka6s1/CBllatOR3YL3VainRlmXdwXUulajkd&#10;DwSWxnWOWaUZucSmVFqyPuE7qmAkx6zOPCHGQr4w1FK6lb1NqbDeGLBjpNtKGMmhrmxJS4WlVYVR&#10;WJ9ONqO/++X3//4//u0fv/3rv/zy+1/+xH/8Lv7r13/+5ZLxXz/98pd///nb92/xw9/++o+f/vnz&#10;t1//+pe//OM/fvvjf2M2+r/vP//7928kJ0tSXdn8KDHd2ycerMSsHvvEo5WYXusTT1ZiWrNPPFuJ&#10;MbF94sVKjMnsE69WYkxgn3izEmPS+sS7lZj1UZ/4sBIHxdyn5m8LYwoyD2VB56bSPZwFq5uSe0gL&#10;xjUl97AWFGpK7qEtONGU3MNbsJwpuYe44C1Tcg9zwUSm5B7qglvsk/O3g7pgC1NyD3VB/6XkHuqC&#10;z0vJPdQFQZeSe6gLxi0l91AXzFtK7qEuOLGU3ENdkFwpuYe6YK1Scg91QUP1yfnbQV3QUSm5h7rg&#10;l1JyD3VBGKXkHuqCyknJPdQFpZOSe6gLsiUl91AXN4ak5B7q4gqQlNxDXdzpkZJ7qAvCok/O3w7q&#10;grhIyT3UBaWQknuoC2ohJfdQF1xBSu6hLrz4KbmHunDLp+Qe6sI9n5J7qAvHeUruoS5uf0jJPdSF&#10;a7tPzt8O6sLFnZJ7qAvnc0ruoS6c0Cm5h7rwKqfkHurC35uSe6gLB25K7qEuPLIpuYe6uFYgJfdQ&#10;F17TlNxDXbhB++T87aAu/KEpuYe6cFSm5B7qwvOYknuoC19iSu6hLryDKbmHuvD3peQe6sLzl5J7&#10;qAtfXkruoS68bCm5h7pwm/XJ+dtBXfjPUnIPdeHYSsk91IWrKiX3UBfHrFNyD3Vxbjol91AXB6FT&#10;cg91cR46JfdQtwnq+Nvqd0EdJ5id5HGYuFeev63kgjpOC1vJBXUcGraSC+o4z2slF9TxXo2VXFDH&#10;iVsruaCOI7RWckEdZ2Kt5II6DrlayQV1nFp1ksex0x51/G0lF9RxrtRKLqjjoKiVXFDHwU8ruaCO&#10;g5xWckEdBzOt5II6TlpayQV1HJ20kgvqOAtpJRfUcbjRSf46ntjDLgReBgK8OILoZSDQi1OFXgYC&#10;vjgo6GUg8Iuzf14GAsA4zudlIBCMI3peBgJCzsaYGQgM4yCdp4EAkbgkL4MHYWEzFopETrBZVXiQ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KsS+24MgdcLgkTusjIzECSOJsfCsXmtgolE5Vh4Yt6rQlwKmBrR5Fi4RlYzMJGo&#10;R0O4UNKsgiLR5Fh4BEWrYCJRD4iMJsfCfVWqgYlEPSQymhwLL6SpBiYSlWPhOQKvGx9HRUyOhZv5&#10;pAomx8LLTpqBicTHgRGTYxkfR0ZMjoVbP7QKpk18HBsxOZbxcXDE5FjGx9ERk2Ph9lVpA5NjGfX4&#10;SAisiUUPkIwmxzLqEZIQeBqoTTQ5Fh7p1UY0baIeJBlNjoVn0lUD0ybqYRLOTZuNqDbR5FhG5VhC&#10;YHWjHinhDiEzA7WJJsfCO53SCybHwnUSmoG5TtSjJaPJsXD3pGpg2kQ9XjKaHMuoB0xC4OFAkWhy&#10;LKNyLCGwNNBjJqPJsXCnjvSCybHwJo9mYNpEPWzCSzhmG6hNNDmWUQ+chMDrBbWJJsfCjWfaiCYS&#10;9djJaHIso3IsIbDaQI+ejCbHMurhkxB4GigSTY5l1AMoIfA0UCSaHAuXwwkOTI6FO141A3N21oMo&#10;XJtstoHaRJNj4dJ2qYLJsYx6HCUEVjfqgZTR5Fh4k0irYNpEPZQymhzLqMdSQuC1gSLR5Fi4nVLb&#10;wESiHk4ZTY5lVI4lBFYbKMcymhzLGA/YJS+OybFwwaFmYNpE5VhG85zKqBxLCLxGVJtocixc7axt&#10;YM7OyrFwm6lZBZ2dzRMro3IsIbAaUTkWLik3M1AkmhwLDxRKL5gnV0blWELgtYHuWMzTK9wZrVUw&#10;baJyLDxWYVZBbaJ5hoXHWrQK5uysHAu34VlV4IHdrEEInG6clGMJgZeBIJF3kM0MZHaezHMsXCiq&#10;beDZRK5X1Aw8JE7KsYTAa0RB4mRyLFO8/9RPbSHwNJB14mSeY+GdVdHA5Fgm5VhCYFVBORaeIzYz&#10;UCSaHMukF3CFwKuCItE8x8Jd6doLJhKVY+G5A7MKikSTY5mUYwmB1YjKsXB/pJmBzM6TybFMyrGE&#10;wKuCItE8x8KzNYIDk2PhcXPNwLSJyrFM5jkWLgFWDUwkKscymRzLpBxLCKxuVI5lMjmWSTmWEHga&#10;6OxscizcECu9YHIs3DCrGZg2UTkWbrU320BtosmxcEG0VsFEonIsk8mx8HKMamAiUTkWnmPyGlE5&#10;lsnkWLgKXKpgcixcC64ZeDsWbjHXDEwkKsfCuwxmIyoSzXMsk3IsIbDsgXIsvEpqZqBINDkW3nOU&#10;XjA5lkk5lhBYbaAcC++qmxkoEs1zLLzDom1gIlGv9JpMjmVSjiUEXiOqTTQ5lkk5lhB4GigSTY5l&#10;Uo4lBJYGyrHwoJWZgdpEk2OZ9IqvEHhVUCSaHMuk13yFwNNAbaLJsXBfuwwm8xzLpBxLCLwqKBJN&#10;jmVSjiUElgbKsUwmx8I7DNKIJscyKccSAq8KikSTY5mUYwmBp4Ei0eRYJuVYQuBpoHtnk2OZlGMJ&#10;gaWBciw8NGNmoHtnk2Ph1QZBonmOZVKOJQReGygSTY6FB7S0CiYSlWPh1R6zCmoTTY5l0nMsIfAa&#10;UW2iybFMyrGEwNJAz7Hw2qGZgSLR5Fgm5VhC4FVBkWhyLDyLKkg07wiblGMJgVcFRaLJsfAEtlbB&#10;RKJyLJPJsfCYcNYgBE4bzMqxhMDLQJA4mxzLrOdYQuBpIEjkNRkzA0EijzGZGcjszCukZgaCxNnk&#10;WHgDTXHgIZGHazUDb3bmwWLJwORYZuVYQmDhQDmW2eRYeDVNq2AiUTkW3gs1q6BINDmWWTmWEHiN&#10;qEg0OZZZz7GEwNNAkWhyLLNyLCGwNNBzLLPJsczKsYTA00CRaHIsvG0oUDY5llk5lhB4VVCbaHIs&#10;s3IsIfA0UJtociw8Ha6NaNpE5Vh4YNSrgnIsPDhtZqCzs8mx8OactIHJsfDWoGZg2kTlWGaTY5n1&#10;HEsILCApxzKbd4Xx3Le2gWkTlWPhOVevCsqx8GqqmYHsnXlj1MxAkWhyLLNyLCGwulE5ltm8K2xW&#10;jiUEngZqE02OZVaOJQSeBopEk2OZH0+lmBzLrBxLCKwqKMcymxwLT8/KaDQ5Fl481wxMJCrHMpvn&#10;WGblWELgNaIi0eRYZn06JQSeBopEk2OZ9RxLCCwNlGOZTY5lVo4lBJ4GikSTY+H9WUGiybHwOK9m&#10;YM7OyrHwrLzZBopEk2OZlWMJgdcLikSTY5n1SZUQWBooxzKbHMusHEsIPA0UiSbHMivHEgJPA0Wi&#10;ybHMyrGEwNNAkWhyLLNyLCHwNFAkmhwLr1/LcDY5llk5lhBYVdBzLLPJsczKsYTA00BtosmxzHqO&#10;JQSeBurFMc+xzMqxhMDTQL04JscyK8cSAk8DRaLJsczKsYTA0kA5ltnkWGY9xxICTwNFosmxzHpX&#10;WAg8DRSJJscyK8cSAk8DRaLJsczKsYTA00CRaHIsi3IsIXA0WJRjCYGXgczOi8mxLMqxhMDTQGbn&#10;xeRYFj3HEgJPA5mdF5NjWaBU0jGUEHgayOy8mOdYFuVYQmBpoBzLYnIsi3IsIfA0UCSaHMuiHEsI&#10;PA0UiSbHsuhdYSHwNFAkmhzLoudYQuBpoEg0OZZFz7GEwNJAOZbF5FgW5VhC4GmgSDQ5lkXvCguB&#10;p4Ei0eRYFuVYQuBpoEg0OZZFOZYQeBooEk2OZVGOJQSWBsqxLCbHsijHEgJPA0WiybEsyrGEwNNA&#10;kWjeFbYoxxICTwNFosmxLMqxhMDTQJFonmNZlGMJgaWBciyLybEseo4lBJ4GikSTY1mUYwmBp4Ei&#10;0eRYFuVYQuBpoEg0OZZFOZYQeBooEk2OZVGOJQSWBsqxLCbHsijHEgJPA0WiybEsyrGEwNNAkWhy&#10;LItyLCHwNFAkmhzLohxLCDwNFIkmx7IoxxICSwPlWBaTY1mUYwmBp4Ei0eRYFuVYQuBpoEg0z7Es&#10;yrGEwNNAkWhyLItyLCHwNFAkmhzLohxLCCwNlGNZTI5lUY4lBJ4GikSTY1mUYwmBp4Ei0eRYFuVY&#10;QuBpoEg0OZZFOZYQeBooEk2OZVGOJQSWBsqxLCbHsijHEgJPA0WiybEseo4lBJ4GikSTY1n0HEsI&#10;PA0UiSbHsuhdYSHwNFAkmhzLoneFhcDSQDmWxeRYFuVYQuBpoEg0OZZFz7GEwNNAkWhyLIueYwmB&#10;p4Ei0eRYFn2PJQSeBopEk2NZ9BxLCBwNVuVYQuBlIPGJq8mxrPoeSwg8DYTtW02OZdW7wkLgaSBs&#10;32pyLKveFRYCTwPhWFaTY1n1HEsIPA2E7VtNjmVVjiUElgbKsawmx7LqOZYQeBooEk2OZdVzLCHw&#10;NFAkmhzLqudYQuBpoEg0OZZVz7GEwNNAkWhyLKtyLCGwNFCOZTU5llXPsYTA00CRaHIsq55jCYGn&#10;gSLR5FhWvSssBJ4GikSTY1n1rrAQeBooEk2OZVWOJQSWBsqxrCbHskKpJPI+BJ4GikSTY1n1HEsI&#10;PA0UiSbHsuo5lhB4GigSTY5l1XMsIfA0UCSaHMuqHEsILA2UY1lNjmXVu8JC4GmgSDQ5llXPsYTA&#10;00CRaHIsq77HEgJPA0WiybGseldYCDwNFIkmx7IqxxICSwPlWFaTY1n1HEsIPA0UiSbHsuo5lhB4&#10;GigSTY5l1bvCQuBpoEg0OZZV7woLgaeBItHkWFblWEJgaaAcy2pyLCuUSp6dTY5lVY4lBF4VxIuz&#10;mhzLqhxLCDwNxIuzmhzLqhxLCDwNxIuzmhzLqhxLCCwNlGNZTY5lVY4lBJ4GikSTY1mVYwmBp4Ei&#10;0eRYVuVYQuBpoEg0OZZVOZYQeBooEk2OZVWOJQSWBsqxrCbHsirHEgJPA0WiybGsyrGEwNNAkWhy&#10;LKtyLCHwNFAkmhzLqhxLCDwNFIkmx7IqxxICSwPlWFaTY1mVYwmBp4Ei0eRYVuVYQuBpoEg0OZZV&#10;OZYQeBooEk2OZVWOJQSeBopEk2NZlWMJgaPBphxLCLwMhGPZTI5lU44lBJ4GsmPZTI5lU44lBJ4G&#10;smPZTI5lU44lBJ4GsmPZTI5lU44lBJ4GsmPZTI5lU44lBJYGyrFsJseyKccSAk8DRaLJsWzKsYTA&#10;00CRaHIsm3IsIfA0UCSaHMumHEsIPA0UiSbHsinHEgJLA+VYNpNj2ZRjCYGngSLR5Fg25VhC4Gmg&#10;SDQ5lk05lhB4GigSTY5lU44lBJ4GikSTY9mUYwmBpYFyLJvJsWzKsYTA00CRaHIsm3IsIfA0UCSa&#10;HMumHEsIPA0UiSbHsinHEgJPA0WiybFsyrGEwNJAOZbN5Fg25VhC4GmgSDQ5lk05lhB4GigSTY5l&#10;U44lBJ4GikSTY9mUYwmBp4Ei0eRYNuVYQmBpoBzLZnIsm3IsIfA0UCSaHMumHEsIPA0UiSbHsinH&#10;EgJPA0WiybFsyrGEwNNAkWhyLJtyLCGwNFCOZTM5lk05lhB4GigSTY5l07vCQuBpoEg0OZYNSiXx&#10;TCHwNFAkmhzLBqUiGphIVI5lMzmWTTmWEFhtoBzLZnIsG5RKbgOTY9mUYwmBVwXxJ24mx7IpxxIC&#10;TwNFosmxbMqxhMDTQJFociybciwhsDRQjmUzOZZNOZYQeBooEk2OZVOOJQSeBopEk2PZlGMJgaeB&#10;ItHkWDblWELgaaBINDmWTTmWEFgaKMeymRzLphxLCDwNFIkmx7IpxxICTwNFosmxbMqxhMDTQJFo&#10;ciybciwh8DRQJJocy6YcSwgcDXblWELgZSAcy25yLLtyLCHwNJB14m5yLLtyLCHwNJB14m5yLLty&#10;LCHwNJB14m5yLLtyLCHwNJAdy25yLLtyLCGwNFCOZTc5ll05lhB4GigSTY5lV44lBJ4GikSTY9mV&#10;YwmBp4Ei0eRYduVYQuBpoEg0OZZdOZYQWBoox7KbHMuuHEsIPA0UiSbHsivHEgJPA0WiybHsyrGE&#10;wNNAkWhyLLtyLCHwNFAkmhzLrhxLCCwNlGPZTY5lV44lBJ4GikSTY9mVYwmBp4Ei0eRYduVYQuBp&#10;oEg0OZZdOZYQeBooEk2OZVeOJQSWBsqx7CbHsivHEgJPA0WiybHsyrGEwNNAkWhyLLtyLCHwNFAk&#10;mhzLrhxLCDwNFIkmx7IrxxICSwPlWHaTY9mVYwmBp4Ei0eRYduVYQuBpoEg0OZZdOZYQeBooEk2O&#10;ZVeOJQSeBopEk2PZlWMJgaWBciy7ybHsyrGEwNNAkWhyLLtyLCHwNFAkmhzLrhxLCDwNFIkmx7Ir&#10;xxICTwNFosmx7MqxhMDSQDmW3eRYduVYQuBpoEg0OZYdSiWxPCHwNFAkmhzLDqUiGphIVI5lNzmW&#10;HUpFNDCRqBzLbnIsu3IsIbB6QTmW3eRYdiiV3AYmx7IrxxICrwqKRJNj2ZVjCYGngSLR5Fh25VhC&#10;4GmgSDQ5ll05lhBYGijHspscy64cSwg8DRSJJseyK8cSAk8DRaLJsezKsYTA00CRaHIsu3IsIfA0&#10;UCSaHMuuHEsIHA0O5VhC4GUgHMthciyHciwh8DSQ2fkwOZZDOZYQeBrI7HyYHMuhHEsIPA1knXiY&#10;HMuhHEsIPA1knXiYHMuhHEsILA2UYzlMjuVQjiUEngaKRJNjOZRjCYGngSLR5FgO5VhC4GmgSDQ5&#10;lkM5lhB4GigSTY7lUI4lBJYGyrEcJsdyKMcSAk8DRaLJsRzKsYTA00CRaHIsh3IsIfA0UCSaHMuh&#10;HEsIPA0UiSbHcijHEgJLA+VYDpNjOZRjCYGngSLR5FgO5VhC4GmgSDQ5lkM5lhB4GigSTY7lUI4l&#10;BJ4GikSTYzmUYwmBpYFyLIfJsRzKsYTA00CRaHIsh3IsIfA0UCSaHMuhHEsIPA0UiSbHcijHEgJP&#10;A0WiybEcyrGEwNJAOZbD5FgO5VhC4GmgSDQ5lkM5lhB4GigSTY7lUI4lBJ4GikSTYzmUYwmBp4Ei&#10;0eRYDuVYQmBpoBzLYXIsh3IsIfA0UCSaHMuhHEsIPA0UiSbHcijHEgJPA0WiybEcyrGEwNNAkWhy&#10;LIdyLCGwNFCO5TA5lkM5lhB4GigSTY7lUI4lBJ4GikSTYzmUYwmBp4Ei0eRYDuVYQuBpoEg0OZZD&#10;OZYQWBoox3KYHMuhHEsIPA0UiSbHckCpJJYnBJ4GikSTYzmgVEQDE4nKsRwmx3JAqYgGJhKVYzlM&#10;juVQjiUEVi8ox3KYHMsBpZLbwORYDuVYQuBVQZFociyHciwh8DRQJJocy6EcSwg8DRSJJsdyKMcS&#10;AkeD4buSLC+JmYXQLGThMX4kEDi+JKYWYhrJwkMkCQSSL4mphZhHsvBQSQKB5UtiaiGTNVl4yCSB&#10;QPMlMbWQCZssXHQq8TJ8N5kXEjzQaXIvZPFAp8m+kMUDnSb/QhYPdJoMDFk80GlyMGTxQKfJwpDF&#10;A50mD0MWD3SaTAxZPNBpcjHDdyVjXhJvjCgdQxau7VRChiy8VSUJHug0ORmyeKDTZGXI4oFOk5ch&#10;iwc6TWaGLB7oNLkZsnig02RnyOKBTpOfGb4rQfOSeOhUioYsXHQqSUMWLjphZdJalSzcmV2JGrLw&#10;9j0keKDT5GrI4oFOk60hiwc6Tb6GLB7oNBkbsnig0+Rshu9K2rwkHjqVtiELF51K3JCFi06YGkGn&#10;yd1Q5sN2muwNWTzQafI3ZPFAp8ngkMUDnSaHQxYPdJosDlk80GnyOMN3JXJeEg+dSuWQhYtOJXPI&#10;wkUn7I2g0+RzKPOBTpPRIYsHOk1Ohywe6DRZHbJ4oNPkdcjigU6T2SGLBzpNbmf4ruTOS+KhU+kd&#10;snDRqQQPWbjohNERdJocD2U+0GmyPGTxQKfJ85DFA50m00MWD3SaXA9ZPNBpsj1k8UCnyfcM35Xw&#10;eUk8dCrlQxYuOpX0IQsXnXp9GVm4604lfsjCXXfqFWZk4XqUlPwhC8/nToIHOk3+hywe6DQZILJ4&#10;oNPkgIbvSgK9JB46lQYiCxedSgSRhYtOPW5DFi46lQwiCxedeuSGLFx0KiFEFi46lRIiC9ffqaQQ&#10;WXisEAke6DR5oeG7EkMviYdOpYbIwkWnkkNk4aJT6SGycNEJHySLA5MhoszHzG5yRGTxmNlNlogs&#10;HrbT5InI4mE7TaaILB7odLki/PfSIyGx0Inb9ZGFiU58Y48sTHTiwHhkYaKTXeYjC9N2shV4ZGHa&#10;TtZrjyxM28mk+sjCtJ1YvkcWpu0Eno8sTK5oeHBFIfHQ+eCKBpcrGh5cUUhMLR7odLmi4cEVhcTU&#10;4oFOlysaHlxRSEwtHuh0uaLhwRWFxNTigU6XKxoeXFFIPC0eXNHgckXDgysKianFA50uVzQ8uKKQ&#10;mFo80OlyRcODKwqJqcUDnS5XNDy4opCYWjzQ6XJFw4MrComnxYMrGlyuaHhwRSExtXig0+WKhgdX&#10;FBJTiwc6Xa5oeHBFITG1eKDT5YqGB1cUElOLBzpdrmh4cEUh8bR4cEWDyxUND64oJKYWD3S6XNHw&#10;4IpCYmrxQKfLFQ0PrigkphYPdLpc0fDgikJiavFAp8sVDQ+uKCSeFg+uaHC5ouHBFYXE1OKBTpcr&#10;Gh5cUUhMLR7odLmi4cEVhcTU4oFOlysaHlxRSEwtHuh0uaLhwRWFxNPiwRUNLlc0PLiikJhaPNDp&#10;ckXDgysKianFA50uVzQ8uKKQmFo80OlyRcODKwqJqcUDnS5XNDy4opB4Wjy4osHlioYHVxQSU4sH&#10;Ol2uaHhwRSHptPjdL7//9Z9/+bd//Pav//LL7//+x19/++nPP3/787effvv522/ffvr7z9/+/u2n&#10;P/z87Q+R5pff/+2X3/50fRv/+dP/+fnbuM68i0an/Sn+exgX/Knx6f/86//+43/96yvRbz/98+dv&#10;wzxxiPusEB9xYWxzS72//PNfcoqRN6JP7+C4Ej1xu9/bd+3fv10ljLzEc7oC4/v5DpJu3/3657/+&#10;44+virzLvNIu8zhexPG4THBCra/eX/76v/7wH7/+lz/+v6Tjgo5XoCPp5vW8y4eWOlVahnW5omj4&#10;mWt2X9m+fyaq8rLoI/pObzdEKuvDkmeug7uQTtqR/119dDUGDzNfsY/8vATLdXbh9TMprjUGP/Ne&#10;yO2eK5Sc0n6QNXFwp0Uja+r0Atxd58DB5cjnZ7PONPe1t+3SvrNel+aw+6i1550NaEPgtKJ4GwmF&#10;Oh905J32g35elrtS07Se671bsU/RlXv2B/hc53W6PBzjMtK1zcH9xmdD+QW9dZ7aBYCkYO3XUrTv&#10;2r/398twBUXG9+Nt/Nt3n2vHJVzx0kgQK4CKhm1+77dyuaJnkVy5hMFoycBgQjBXwAwXETii/PWK&#10;Z2tSLkMYLoKOX7f5vZD6si8P4H65+0nK3dlpZHCyfLmH1fNXBvhbqZY2jOjXxfLO2OURoX3X65Te&#10;XR/u2Lj8aEB34X9puGIHtyuW4xxTzXh+XW6Exs9XnClpMUEv2LeCYT7WOMhxdh7Azr0Aq4Fi98+f&#10;GooGkgtMBLa2yCjKxO61Sad91/5t388EJ/c2o9WvfZfreada24lwSmGCeE3z75ot03q3+EyLS5vS&#10;lxeLFjp2VxJ+2ZdQJJTc9A0LKFnz8u/ldxqXgKc0Oa/iXLQXP2OJ2mSTa9nqftV2GDik3EzQOr6f&#10;4mjftX/b9yOlNB0B1z3htu9yaS0VtvuiasdlnS+X3d2mbEPbq2P8TJvmmrHqbBH3/Mws3/oxl5X/&#10;aiXzcPdd8kabStY02m0ttuF6zfWtGNPh3eQ0/3t/93VvDgfjrRkinso9J4Y7a9qxrebGZVuWc6/T&#10;/Uw9r2XK++eSTcBRTtatjz7IekKbWzFmt2QhWWy9dD2HLublvWv4us5jNOGddUv7rtTBz7diDODc&#10;GdNAMzSrsDXFHnVuSLt6eBqYtxqC+1Ttu/Zv+37EcNwtS0u1zUT77kMcTTE0TvKQ7noAZZpQ49xk&#10;8DPm7jUv3hWfaPK7R1aswsdj8+OSWRhdzk3Q39K+s563djIyfmZBkWz8tNyByt3Pjzb9uORlaUEF&#10;Xdp3ycv+nns+UAyrf88QMWqbtc5ltVZvvYMNulNVejOmgY8w0/LNpbVSeG7ncpLSXaxTs42fEN0T&#10;Mg+qyBQwMSqu4CwW2lTzBeNim1Kne+bb1+s49btNGR83UDA+p9+2+3la73UEK513UMPXY5NKtvev&#10;2Cqxw8izy4SRvdfu3Ih0MtLvkllU3UsjZqk3w1oomRpf5/kouaV9Z90j+IOf2eHcLXb/XGztkQm4&#10;2SPs8enKeZfMUuzeznzwM3FS94x6N0mt5DH69i6ZmSObupHWBjankWWVpj/HuuNO3fqqWPIY++CW&#10;9cse93s0bCVr6fZzg9DdJCwHYtl7KrZjbZy5NraireQneAeMwD20edNDVk4Yf/aMreQ26Gp1hiJh&#10;wdnSshjN2EZw3P38HO4DTXJ3Rm9zsu3If12WhHiz9e6pLfbtyfwSpdye+op5QZcfHABpb5FhYfnW&#10;sCSsM/ehtde9Ers7ktPE28Xksxx8zfg9DJgzxiuEj5/bWvPR2s2Kttpy2Pp2aLAju2Na23ft3/N7&#10;lpbvgR97hOYxa5991KTcfdSi4di0gEbZSbGoahhjF3ESGK3WB1/fq+8YB63AXFD+69KV/dHdXs+d&#10;FIbr3kqwgDiXvXexeGdvsxwLu/qg4ZLjt53Ar5Ot8k5j3CsiUJqX/Fwa3+7nYIfM4KqjZ8c83Z4H&#10;Tmnk7RtmL67pOI0As0IeTp9uzHOzfr6zh4ED+Fcnzkygd0Txe2vfEHIBb6Zjr6N8I7uq8LiAZuDa&#10;vmv/Xt+z3xib62Q+ppjNf/z9xlqmaRQmsC1WWr65bq0Udg/NcMxMTTL48UyyCTib8cOfWbndP2P8&#10;7jCyr6fUmbMLbX9NU8YWpx/dc7gqL9swc4u1bKhmOqCZS1ozHlQ4WyfXMv919wQW61puk3Y+79hu&#10;I2GY2ZhewVR01Mt1mhTDFF3R9fz8miI/LPkHPlWQfsVJjfM2siy/dP8UOwv3EbSlO16acGCeZba+&#10;bf9eNQz3TZshWedN91UQ7bsP22VhqdG8iFHKGcxxtwsb8u0KH0dtpqPXruP984wH6NpesFPontzO&#10;WPi8XbZpwIJdYAtwtG3N5+2y4U5oG6eYAxXzrb5Xu7C1aG/Ej4yp96MZ7bvPR/yGHW8rqXAb34B7&#10;K/dRo4Lb9tjHOLPDyO5mcBj+xJeVmllPnExIa1IeTgv/8/lrP6JzQfmvs6aY1emeCnCmD2ntxrs3&#10;4Qe4jOPDdP4nbPIPjf1jokj7vIPVE2qeSsUM1Poy1y//ddaWlVEcJb6SMrXljLGkrZE/cDDSmbdX&#10;nvn2HS+TYZv+uortXaIP5/axUoWm1HMRwErq9mDE0q9uOblVcG+W8UlwcOthu5cUN0isWHqzGhb+&#10;XqFiQk+n5mPN9GEjg5N7RxkjQBY1nXv4WSyLxGbr39RHrVjcG43s+mAtxZi/nV93790DiA3RvWsL&#10;j9LHk0Qb/NfQoXlvQETHNBy2zz5qHFYAMDBtRDEdJQTGyL5bPRYj+Vdc9veGmetvbiOWC8p/Xbri&#10;qL1XIbeFuKs/8AjovSLQGZbnu2/HoDmDbgzzZj/CiX3G57ZisfzHdYKNCbJNPvevG2mbUrgKzvVg&#10;CQob0G7b6Jl1+blYvDPG5DWMzXyZGxmfHovys4OgjLpYhDSwP2rkWL+3vp1xGOUl0sYQa/hkzRU+&#10;4m618OmskQv6wbSDZ/CKHsDdQ63aduDH0w5uFUz8Vd2g3dJucsfU3ss2hjLWsdOZt2uDZjmnHSZ9&#10;YwfCw7uxnbmSamOw5qUt2690fVZqZKZs6wd2e+e2qAQMbEt7jmqcWbnkrQ2LlnZ//jhjiPMO5AWq&#10;Vmxssj+2Ebm/ztG3MY22HQj+nSvpjccAeltlPn/9rF9zQZ8DY6GxGu6CIrv9aD8GxsqKo81KE8MP&#10;b0bX9Su93fwbE2uVIQFj5evmNJxipmyrUNE5jaizqfAOTW2vHtx2dhbFaL1HGAbwXFu1hlz5uVlx&#10;eJf1VLkEDFY5LKsuxDFjnacA7ozB2G0xnkr1bYE1odXONXehtkC5Gd4pvCvJN5u64NnIrIHbbBC7&#10;L0ZiuVgcJm02iAVHbkbM49IamZV8NGnX85/CSWr76eo9wj2ad5Ud5XbHzr3x2CbQa/SQ4DrvN7K7&#10;ZZ64Kto+a/+2z5e1cSTTTD11Wn58frRF3xQkauu99tnnI2vk9GSQ3y8rhh9uvCPSP6sKcQe4Vi67&#10;R4pw75yddpf2wZgYOeHOPukqh+GcB8XI/SN78/ziLWBf2ncYK2R+vsqM+ewEWWlYjKwywo/3quEU&#10;TriU9YDn5Pa/vhuvDRv8q8FmXqnZo7xjHFMtM3LOXhxYOWCrrrTMAHlo4GvgJPA1YN9W7V0y3rJb&#10;b1bQ4Lk6OEAMr7K1OgcPnQYlP7NAbIrBjpyz3rtkPD7NgAHWIMjrJePpaL6195C+swY7MdmdncFC&#10;UshMXvRj4mw/v3yx5ZLxkQ3NdE6UcvqQ3iXjU71bmztl88w48EwuGD1Lnrnuieapl8xavWk906dn&#10;T71LxpzeK5CHxQd9E7EgV8lg+x69GVP5rwthuC1wYl9pGSV5uQbTStZXc8KcxH0kVOqtGCOjWUkc&#10;GvvpNyyNqgFY3MEaM/vBvD4dMLm3t3t+rMkgcTn60hRjjjzdqLWS8cbc8zYtGwvSvlJY47WRB+E4&#10;y9PgQIXvIJqZrcD7somvx/PG5HZ3JDubPOcMrIHe/kO293m5wbYHvVs/e0tNgkdikXv1MxEZ54i8&#10;OzJCHe6OvJeT759xL96OzZgaXzAotjZncO8FMhUc0ioJjmi9/Q3h8hETt7JIvuscoR3GqGIl1N6a&#10;xAXHUjv3M+UGP3guv5lRBQYr+3KUuX6mswzribm8d8XzzuIvD5sVv3+byj5w5mLU2H1fJcc+1Wjt&#10;oKeb3cY9La4sDhvw4OhVZ0bzdc383c8Rw3mnjjtNjNbGaRGbhVd7EQMo1AUe2Yjmaj9HnFoadHh2&#10;bwvIGuIz58OHNix2t7fWD66GaIH+ZzoyAxAi5x3iCs7vlVUuq61NLrs5E6V7nTSKSLv3xTftu/bv&#10;/f2y3HHLd2QeI6h91/5t37PWuQ43YNtxzLSeaN+1f+/v8da25u3br32Xa9NS4Y5ovEB4wWUIQPjd&#10;u/UPujQ8kG0PioIWWiKkpq0QPgIiRHTbWn0AY8iOdjoVz7Q3QthQTLeP4MmkrHTsba4+GLqMkKb3&#10;2wdds4QrS/J7YiE0Q4bAygL3uq4gGIPw+/TT0soL8Pf+2bSE0APTzcI8jSwBgXdMILBWE72NVLnt&#10;C13rzx60dSQ+z8tPcRsc9gsY5svUfTAtRbhy8wp8PuM1jF+ohnpY26YQNpV1RDTk52MNp9Rbx9hd&#10;N3vb8v1w7DCj4jC9VMelIAvRDd/XPX18VLOlnREc6Wk699Ixl5X/avWDRmOknjPTB6sIcNQ2DTNW&#10;WZbu0HFzs0Rv988Dwa3urcyIorgYYlKxI/6iTXd8yU1HnH7nbq3rg49rxntYN6f2cD4xHROl1Jr8&#10;uWTcmVbvmrFPO535j5p9WDIfvxnSDxa67D1bTB4OaAxyGps7k0gLkyDIEfK63psBk7breDts7hHC&#10;Pvc27OyzLzLz/TMrypsdxVl+2pRinUHCvarDQsj6CBN8B9HgvWKLkutMX7UZB28Vq+Z6nXlr+g7f&#10;eXrOBtB9HzqAyY+O6S0hO4NYy73wP2FHwdk5vnPPCoLZsLHAvlLRReearEOkfj8zjV62hwljP92+&#10;3fe5tGucRFDZdfZ3nNg7ZFcyG3o2jheCJ4b92Wh3b9K9xEFdOmIrnZUfcTAsMa60nI3JW3KcGGxr&#10;WqPhz8hTPXNiDNgrNc6Tz3rzU48WG6V7ADGzvYH4mRsIXmFt/YEf/M0xtH5o/54ty7wUL1O/Op3P&#10;MUdXp7fPfuiiYqF7rXpHzNjtjvhMN5xanO+4moMUbBKltFbqqZx+/6TB5Pt4b6KFD5P/+9Hu9l37&#10;98qf4xf4Ua7af6TPD2rPbS7vtOy5b9P9ae25kQewXKUxN90cW9Oq/du0Y/3QdlIj3ty7fdt37d/7&#10;e9a2F1Q5UDDfd4K07z6vzUR0XXOcgujY055j/7PKsInjQOFVl9hStzCJVlb799RtQvkWRYAnaTBU&#10;i6NEd3Afk8DFqWExPtMtUsQm/wXqV21+7KaN7+8JkPVzBC3klc1HNok9IM+NtlIiDiyZU35e77M5&#10;mF6JaORnXFstdUQs1O18kHHtgmX8mMSKpimEn3GntnHJbvQkDZo15LQZsLp2lHwbgXFf23lSUdkG&#10;Ls5y3/c6tY5u/zYwpvqxFmyltO8+aVO8FnerYJDSgkCanBGR1vK5HzFNhm+BtPvYmAA2tvw/WuXd&#10;aLDpt2LMCGLnP8VoruXnA5DMpxbXRAexN/1qAIbD7Opk+JmIjs2Ybe189gc7H+aFa0jArOJSzZ9/&#10;rto0sdy9Zmw8KG8j/B5/uZbXkMf32paq7CqvqMrWoGwHw615DlG2CefNhPevMNgNbBhNvIGXtrmg&#10;XEXWBTN8+5klGt8XdrXP2r+XfvQx/ND5Obv0B6BzWS0RaVpbRDhwwieTPXF7V5bw+3lcTpjA5p6i&#10;aOLvPqzUR8WyQmX3dWVMZMPZHq21WFGFo+SsSUSbpFGBb5M1xPnryCMM7wtfv3Ss4sWNCN1XxnHo&#10;NHND7Ffuo1WYIVzWUZ9bqfQrLg+jtuG5aAYK5OTzurGte686sKu5WNaJLRZnxCE0fIycDxsZRLZ1&#10;O5tHliqpPhC3bbyxT4lT9X1t8Xg0loJ26p6F+7qRmRrbOMERGyFKfcbUvk3McSpM+jaObLW+BYyf&#10;BHBl4ONdj4XX2ass207erVuB6+fh2bg//2rNRrdHmOyZO+fB73mt5dr+vezSZzVon33YU9EoTaUP&#10;GoV+bL+iez7JFY7h5g4ye4qD16xdrqqxNcuOJiCxts1qMOZ58LODvl39cYrtpnNz/fJfZxMR6Xsv&#10;NCd2IOdIauMMfuFe9LEVI/Skh094SFpbTBz3N2KjmYhvgoFgnHgUosNlnKBrzRg3K2TU4oZc2+IG&#10;Qu84UQvEcv3yX1dtWVo0U/dOetcWA9ucMBMs0bmEvn9lomoj+P1rrVhCJNpO4IPaMkO96/NoZNbm&#10;bQS7fYuDq61UOfu45qDR4KquK+lha6htMuycu8cxc8Ix6MTTsVmqbbivWsgyu3HcbH3fYh/a20fM&#10;LIAm9Tx+f2Jw2ijAIr1+rRX7Oi93JWV9lgMUIQXfhuY5bl+9cqVlNJ2zTa3Y8CI2jWHQM8OMX5YY&#10;qSvje8ZokCLcmqXv9SuNbExjwXXfE+/AriI1I3HfEZ1+za2sXdJ8wlm9++YSAjtYe0YHlWrLthcL&#10;d2VM753Rta0+sShrtY0zakOabXDIbM3CvfcstWKZshuSOcIrJ7R6peJAd57GwiXZrBR0yfscSzYQ&#10;+a9rQbbHKDhr+0GxUZ22XHsWi8+oOZXe26hSbWeinBrbgVNGtlicKrlP6H2wbsIP1E5+sKOBmy73&#10;bb/S40qcQ0bmKwLn6vknkkFUM50sb7pnr9ISpc271/Q8j3Ey5UQpQ+eEC03UPmv/Xp9/VrX22Udd&#10;mFuLBV0aJz9u6TTG7p1wqQtxkP4IG6xLmi/lA1zhPG4W3wVsP8TuXcA9PAmVaYsIptDr5p/7V2Lp&#10;2/zG1XKQwWXkMJXujQJgFYCN6C0+C4ebsGT2va6XuYv9bAOYe/PzHSRkE1H7p00awmd4m7P3FrIh&#10;5ARSpGj71UjxPEim348R1XUClViQ5yr1R9rh+2rawfPjB7+a9VPt2Mq1RWSA43l+M7fMVadYYly2&#10;dzg4uZf3vEQu4r8/TRm2l1VdmhH4mYi+9jPbLWMmIi1vvZ12kBiziI3vex9PKau19jPzbF668jN6&#10;t59Byn0YIdcy/9XqvMaNDq9+we6TtZSML+raT9N/BKymsU/QI6lbnXvc5LLyX61kIH9rjaXPQUGs&#10;p/4/Z+eCLEmKK9EtTfWnunv/G3vHkVwggsxLPJsxu5UdRABCCH1cAlsqjwYYRsyzqLcK9WNmJz9B&#10;s3lzQpOW555xczssLJBeN4xRqTBM/Wk2W1es8ST/hb6fPeOnifP7IdI2/sfhh0rnt8SUycNu579J&#10;nT/gMJuz2i7o8qFguJ3/Vnsi3XnOomkmrGw5CD5QAmnit3Am9IgTlKCqgB9zeO1LhAS0roIWJqze&#10;rRIkfB0uvaQHx3GkLFiigfWF7yyQ4MvuUIHvkD7meE6CF6o1a8tu8aeFKe9uYZRtQGFjYGyIgXRv&#10;fIfbtAaGwRbBw8fqn6kNuCUVTtRNPt1k/CYEkGDNd8Vj0gc8ZzRmKH9PbRmDfpc3w3s5qd0EH2Cz&#10;rWfSxTLkz+Rp+6Jn2AvpHeRETVYW3UpOFTWxZIMHlMTVHoO39Zyxroi3nOf8MTwnLkNGZf+csZwj&#10;QbV5dhzXCoejEfbEAZAIfa1AMRjAoeAEkYQ2bnyHLjKC35qT5MO4m6zKnYzuaVjGOLuwehtJWIzU&#10;bBUwVt2B9pjRlFTFHqpAUZ9l/5U94wgAg5asj+Db4hIYlhyA3hmkrWwDo+BLHY+42EKW3O0MAq+/&#10;6xzBncIOa5OCnmkIoGzw6U5tcAcIjBzYf79+fzA9N4kpoHMRUihJr5HbnWn0m3zNz+KBnDKXT+IY&#10;HgkebSLEwfPUQgIIhKx5XtJIXqbcSRirm08AlQ2njomAL6JbcDyGny31sBlqH/RZ9l/mC8Lz6XuR&#10;0Ukssq8O+PESieipEa8q4UJevgs30Qw6ewf2vvov9wyREvLDXoBeW8/LXiDW9PvXIGf1TF9MO/c+&#10;bPNmzhzskrAyrNjgeJe2T6/7H5sgROLs+ZPU6bP8pvOSwmCaK1BZ+3jKLfOpaUVlo/Qr/AIxNGtv&#10;uZ3/zva1X5UbF+fgojHs7SFg2qcKnc6Yj9t9m80/5LUn9/0mUoKECr7/PBu8Tan/KKYMWjrfqN5O&#10;slMnZN7JIpylsAZt+wHXSd+30iXS912rRoDPOgkyH+N9vP3YnR5B0hFP16Q7McqQ15/pqPapcyEq&#10;ULEGTy/tO49ULyhE5scnq7P2KMQpAmuTzZkhXzMms+zgx8zOPbOBM4YhPfuhlnCEe4uC00+FaPaM&#10;7VI6D/ZFHBqXPUOc1JkxPvh03/1/ohyYqci9VTB/XWz8oo7JcWjwtjmoz7L/MrXZ/eZ1IZc2iQdk&#10;jCNnUJuUSupu9IGBfqo0IDBu0C95t/fVf2XPygN0HPh/xJm3k5ApV/FL6MFZ1+YMV1dyCefUGzg5&#10;jbGsK2BN6KWfwfgztHjD04QLZIudIu84GB2/JpT9gdrb3tFZWv5MynSEMrPshUd7qvyluwsEALpO&#10;Utbt/DepKcRizYnDp6I6bue/bk8gPJkZXxya2CDvMp7jmhH89dmKXg5qqlMOdymLFpRDF04VtHYI&#10;1VCl16YLD6f7mVu2kXLv9b84rPMtnbHfKQEWShpZtAdO+sCR7d+Xx9tByN/i6J++j5/Ns8AxVmet&#10;v3umHEqSvcMzJXKShow4tl4MGuMBAbjscDIQVVEvH6OYFPf0vvqvWGkkglwIfpeg3fbpFbCI/7jj&#10;XDAM8QzmwJRzieiN86z35bm7z7/n5sWaVuJHvOV2/uv2MKP939gEmYG/cOOjPf6phDegWk5Ny+38&#10;199nE9tngEU98YFu12fjt0hC8JoRWUw932uGmobub9IQIOuhK048IMNJd7QqAbQuKEcxNhg4VkvZ&#10;nQXN8Ej9N8f4r+yFUIbxw+F7uTlj0WoQKHGIkk4DZGPwfM2MI6bIRZUF/t+4kZQtPL4xRsq0g724&#10;mZmMmdTzUJEEU/zOE2jXYESylzUNzxQ4rpmyAfL8j9oHzZkGK5I2nWuG3qVCFus+40gCB+4+SdM6&#10;60Xnnqne6Z3yrKvAnmVgyQ4CwvSII9yDm7keo7296BlNsNCZz8ILEtOFqBwpnp0k0jlrYJR/Luuw&#10;z7L/Su7DlpVlN8SWskq6T5XkIUKNJifg4QjQTjbDAZyWGnYa/skXc8ZArJreI5W3TwoUvUoFjIER&#10;30THbetMIhQ+WT/mML7iYLJ2qyggQue/0prNkf7rvbmmG+vI3/fm3p4EOwP/0IdwOX/fIdQsYG/m&#10;LAhb/vphR1HvoTQX5Bmw3x++j7/cgVSOjanRetxHnqCqX1XDQZQL4LluMcSVDIdYmcIKFE+08wZb&#10;8ING6RFYUv/7u7QZMoXlQvl+3ghKn+sP24Er3NqfZoYCzDm8nsKN5xgseziXAxe4ql0tEwejDfMk&#10;S/7xGSF17hmphCso1IMHIAEsncKxfoz2sPVMFYFCscFXBXnuffVfQVlUQ3r2qLFq+moScKZnDwwW&#10;7BFTHqsSRA4MD8WLHU4cgE/7XXzIfQuTtkjc2EtYcAjzESFTqq/6cQEG76wxKhjJ8zOojeqlRV0X&#10;8hcMbg4W2najNjHNSgEHy0lZ6uStTt/+K6nN5VZVNUR4wohOzkkR37PAJIJB2L0PDHnjE2hGVu/m&#10;TAxfVWhizqj5WxiC5KlKFSJHi3SI1jO+gKr0iwdZNyrH/uuz7LuWdoTUY4UhMzvYlHI7/03qNDsX&#10;IXO3a5vxLOu471oFBVM1VPLOPxtNwbi5NlQESTzGPrP+y+NdYzdEqjrshtAOipXdnCg4/XTkMZa5&#10;qSP8zrnnnUag8HId8btiR/xgN2L8lL+KFZ5edH/3PDOs/vJXHALEa/iHT4ZxWWw8YsCxv1Ci5YA4&#10;csu5Zw4I+3eI0SZ2pD4NgsM3uXJ2sV361lX1BXMcmjOqz33PVMaH58YOQbEhCNjONZRNfLaxgfBP&#10;CdXSdsjq90fXe1NsQAhgJHz2jA0WFvCcs67WCvg4kHgiMFvPnBep3xHXZOQf5vwlsoTbj0iDZAO+&#10;EXRmr9dHnyblrZwo8+tv4hRBq4/2HBz7Q/svHlcFNxJsT7qCgum5pp9Hh3/H3IsQ+dHixwGBjZTz&#10;Z6AhG5fZHDlVtluenOiXZFw1u5vq03wpN8EA0+yP0c/iSOdtiqGY5r2v/ivlDnABlbaJ9RLzdE7F&#10;SylHXT6W4t04VSFA+18Z2JQIvS/Lh+yTt/4GB5IfXVbB7fz36xh/pinZIzUzj612AqwmyEwOAuut&#10;zwzedQajMo+m1tdn9o3XSMfBcBsdyJSqSMJnXsOLjBXpN8RH3zRTdsLfHHOzfWzmhS47HRG1PiVI&#10;s8vcrqV9n5upv74FH4ZXZ9JxfUxwYNNkSTYhcpljxHP7whvVdrpKsm2IFCaDKp+fJha0qSHIftzj&#10;fkzY6M2uAP/jeLEyssMfM+eMQeCQMMj8XdEFmMEdV9GzsLflvej07b9MbTzGjoVCLKmtqz4pLJIP&#10;Fv6lcrX9MTFJMzUw0fKl9b52viBO4jWig5QBP/IFled8PuIokbXYhiKFwkPhkOuuRBAIRBL9eJX6&#10;faT9l2kkIEy+i0qiCx1bz9g4Focoqls5Mox9eYtidThsZgpa76v/cs94wh1cQaFIbM/kCwwNL7yS&#10;mPc5g/owxoaki6yfBZ17X/2Xe17wD4QAWaQ+Z6z1tOo4uAk3d77A2uLYzDkj2OpU6n31X9kzboaC&#10;VuA9RZlpPbPjCVHEp9lxqFHbY9jAjxGyMbDHnDeOBOpZ0TU+KnudFV44cmtPVRjcjDk/QRut/7rd&#10;cWYrpoQaFtKFGx+ty4V/tnvhJNErFk6wAt0lx9j76r+8mlg9xg6p/Fb3hcGiE0cDZk3upzawBYVD&#10;cbIJb+599V/uGceDz3sMyLSLJgezMS34OKZ3AwggJOGioHPT7npf/Zd7Bk1rRuFU+GuLHjISPM35&#10;aXlTu2ZKnil18fPxtabB5vdFENL3mNvGR+eRYk0RqQnVAP17J/8q3iHhZvKTIsk9Kfk2IiIUiwfH&#10;n3smIm1cGL4vWL8vPGAiC030PAo39MftQNT65Gx7X/2XV0dOsdSW0Pge0K3lQIQ7lbHaOHIZN6rd&#10;K5QvWYl1mOK4wm/WP41hXEcaQWeU8dbzcl6irOIbeDFnFSrIOf9WZYOtZ2LKJgmE/3vXL9ZjBu/1&#10;nc3Nme6rahHUA1nBdL5INkxUq6lKs4wxLu3Pq4lbKiPCykzAX9OJxr6GdwaDAy7MOnpTCOC1MbwZ&#10;HRY3yD1NUYeccD/SwDgt1+Xi1o9CReEs3GqM4TKfWDsAIcqJDer0WfZfycEr1IuI1JaEwKcnTk9F&#10;2EMRrTmrNJTP5oYT6n31X+55wfhhfG13PSqA5XpbqmJJNKCTZEEQEX7Ni7Hu5AU+VmdvUtkC233/&#10;NO6TZHCVJt/nLDC/H6PNfNAWz3MG4GIVmIRLxTraOi+pEwckKPk5aF7BgHjUZly899V/mdpEJBON&#10;oBXlIO09w7zW/v7jgGaDrwOjbnKhdlX0/tcLGdlSHeSE2z69erJwyG7nArctEEmKOSuKFgO7W+fF&#10;v0dchne7QoCHgjDr+DShgycifUKCkFkDQXe9q8jEq7J+cuZuujYBlEo0ZFhZ8L52FbUpqsw7UOus&#10;JXc3Z1wnlcsEMAMmaQupIL3jhYgzOu+PEWrOG0M3y8uZLntGnUtNRfh9QD/bp4k1xELymJ63x4SU&#10;clfx2BUkLnumYFRqZ8QV8Lf2XYVyNtOhSD/cFgN7sMp/vcU5ofXpWi0dCTo6oHefM0El565z7ze+&#10;7+0xAwtJAjssdTr6DrY2njuZkA8Ai+yTymflbXQ7/632HFaOO1QwBcq6Xe8t35IrPj2SBKwp+NBn&#10;hke/LsuaOavFwWu5nC9lZ84942EtdBERjI2mWAxSggfJgTikg2L2jHR2lIUDZOaG9b48d8+Ws97b&#10;AscElVS1UAuN9vaAY1BsYhDYIWEDfWuPUporTSqO8uW/f5+QSdGADRsxwS/f1yXAyYdss1kJw+Pu&#10;s/es5ThLAXgAk+Fkr/o8oBY4Khv3Yk7pDoigAdT7YKOee0bfsZx5ptTCcEQAva3AW27HpASE07kY&#10;xZsbIJlGe1dJeOtB1x87O7m4S3mi6QURPbJwEOvSZ9l/eR8im8wD4DjQfnrPRMnTkmPHPDCRsj8d&#10;GScEmYjKy56blFLmTO+5CUAk8yalUFMqr5plifP7smecrekIZ/ZIuI3a7DqzELVN2K19YNAodRbW&#10;hXUe477sWdjX5G3OX5aqfxoN3Wl7+H2yPvRcZ/yvcEbIdXTTiCxc9kxU3Xv3AKsdyXvJ22T27J6f&#10;ljCIcAtL4K5nRYUNUsA8wdRtc9bFij6sgHxigvfHYMfS84++w8VH4/Flz3CnD3dQp1uFTSRSpckh&#10;MpweUNQm+ZddOaiNPCLRZazVZc8EdeFIrRTBZZLWt0nhZ7NTgthiCurqWep77me8bPT8gsMIOOmm&#10;3+j5kKqCu9VmMnCFPUKLhwXcQ7zdkPtddvRfKUn+gtqOe+HLl7GyyjD8DGAc8tPy2/btDq8rNW6M&#10;ewZw76gtChrLjmK6FYnqNhsbdtvPwHONN0F4AuZ5sc7UCxHOOEbNabOtM/xayVAA17aKFJix2Ne5&#10;ViBoUupfzhmT2r4E8peFamrUhgHNvPJnhJCaHMYp6cUgpIOWp7cve169AkSBtg0rTccchrczlfXq&#10;mZIx4CWDYnjmlGRw3TOLXMGAg/d6TWhU8s4maPDtwaHRM/VJJeLve178nRxye5owbiBnDuCt1wWx&#10;bTFaDAlYNvvzvufV64kvb9N4WfdyMlIFFlnae2ZnOG9wRD7f9My+sIOSGvEP1ygr4A0rlO7GgC1W&#10;+Ju42XmdrQmmDMEtLIjR2E/spokncjv/rfZLFJR1eWi8R0kFzWxF4P7EVOp7pz3W9SVdUrXHwvN+&#10;oOkXXAVoI+MQQLKkd4vd9zmaTCLXX4F7l5T5CVGKf5P2CTK4aq8RpRwbI9pxlF9i41xArNjZWDP2&#10;wfTzzdkcV4FonxN9UEE52PsZucIRFJ3bJNgKZpBy+GFP7fyiK51MRxDMdzkcups7UZjwC/fr9pH2&#10;x3jyG2peGmKhMmbk+yFr95EumAVqA7CgKTPczn+9E9b2IFAeUbOtfaNfxeMZldt9WDNtmNyfwg/0&#10;0EH7aIESSvb3JdVlPUc56BHkzOAvZx3AJ3K6bpT4wpsoJJyyyZsEkArvPXlz6+1vLIMsN0RVMpDT&#10;1gbczn9Nd8FNi/uRQD5V3M5/qz16Zeo5OHS16+IscDv/rfaEMpNjIXjGr5Z1erSfERiCN/Nkd7vj&#10;usrpW6Mi5Pprk4jL48NeRMn+17rIl734oec5XnxgrJfoUSyDB6HIi0a9e/rX44+ktE+Wr+dumpK7&#10;V1IA1R9P7g9rwA7ONcPtO8um+rsfZsbZaxksCdX3Coy2POYQ2iaOeLS2Atcn5PchNc49E6Qw0Iua&#10;GikLJk0V/8uBweKkAXeSf9ozva8vuw7D1LVzkZXklnsPzV3Xv5XrAtbbljXv4XfoMbwfH1OlImXT&#10;fPuOYvjW5rsI6U11bD2T+/Wrb4/2uAh62/MyZ9BJm+u7DQwtq5dbwwWwjLv27W3PYEtSck2uLi5Z&#10;P60c1g1TxyVaupotNDWEx5tY7cofoLmJQTcGJMpgnzzea3bGzgacQWlBCK5SSLnOU/2XOQwLwDvj&#10;oLQC8rFTCdCAwV6TJGLmnDPGBt6DlBu9r/6resaUT+4EeUGAss8ZN0g9RpJtPnmo4GgALnl0ce+o&#10;3lf/5Z4x+e1sOGA1yMhDvsRCTsjunDPZAQVGYs5vcAhKwjUM5AB9IbYKrDh65sI2Ego7SfBO2JMB&#10;0Bds0j21WeTC4BKEyVtSa1IrXhQ8FNzbesYKcc428TdBel703N/FIts+jdRPFsJ3IGOnHXe4AQyQ&#10;mCimu/3MkSZ43NiRROoQJf3TOAxqIVXjb7Nq8A+aDVgKolMv5rzonhPDtFB7gnfVcYSml8dTP6Yk&#10;iI6mOI07N/usNVcDz7P0YrXTLoZSbue/n9qbm9yu91ZvMTZvDg61Xd9dNseETNfM2tZ6Ky8I4hl+&#10;KIfDVqINsKPLJZLxg623iROwXfbFkSachcTv+Ij10fXqIdmJbG9l6bBcSwiSQcK0GpsRBayqLohp&#10;rgE7ruaZ2mBXrfOQSbvnXyFCfttpdTqRZHzaNpGq6BXuffVfXmcZvT7NyiKfC8nHfOSQBIa/sc95&#10;fQy1gySX1F561vw2sCfYltkz1NlcFWThOVSBXore/obayzHLiUIRj21S8xRmTffEsPX8B15NKa0X&#10;67zoDoB/E0e6UHtRH1FVNxDZqj007bKv7Gf9lBRgwt6DwZWrX56DqZ1aJgR30N7QMtorg+SbtaDW&#10;uX1oPTFs/uaXcQGdTjMKx4TqbUQ/c1x9hjk6qUAhokiRYM3WVcRYtmccz9pe4wEcbCrMJDNmta0r&#10;riU0pVRbiQgcL1njy+uHXBLGXg/RZ8GUtAFJ3Ys3SbmftyP1mZlWOUPBScOI1/FYESC38l+3xsMT&#10;LkSyvYGpfl8tRpPporR+rtb+7WX0wN92Tuiz8HhQ7EIsHcjxlZDL+gDVfaHntmXXFW5tCXD4pyKA&#10;SoAwbw9XHsTN6Bn2mW1U0QTDnvyH0D1axNf9AW48L8ii9dSh/c3P+wM4lNwfYiz5bysH5If9gWsR&#10;qTneIg+7qz0gk4nE5UNdI9doAegWgRpvggAbD+/2hxCk+Vl2Vof2KImQE0KfVQGTjf4ESNOrjuz4&#10;VA3StLIEINQTZTk0yp/ojyqdGiitVSzh62otPLiOxyPofOHxQPGY/WGC0kZCAMAGW815QkMCofxA&#10;cfcdvRGxIyoe76DKE43r8/nCT0jONAZBzycAi/Wd/LT1BL8mvAaEAPrJ1tPemrUNNQqdSCjybVyn&#10;6m6yRfyOalXoHctV1WZJ0SmsbTgO50MAyEk5ArFMK3rr69N/Jf1UdSf7xE6KKHd9FlUwtWylhnXt&#10;AziV1/mLLD/1qUTZjBFy6ZFuClvmScUUV8rkyNpqnhE3drEVGSwlgXsv/VdypeDoMU/i1GnHep7A&#10;t1zOAOS4gjPrgPCOIgjFleOGrhdyAFcSVq3e5IpDRWTWzxKpzq1OSJq4c384glnjTYRdCIk72UP8&#10;Mb17CjxsS4aXATmmz6qOAgpK6xRd01aDjO94965XGZT+MCodq7tOVRZFUFAKwRYmx+tbRcnZ/wl8&#10;fnTbtxcbQPHymInUOK+Kmx15QHEkj0PL3KfPjQq2kIHICE7d5jDcy6NDApNiUZ4+RnnqFqPW8AQ6&#10;2Gp4Ert3GBVLjrVeO+U0tpMNnKb26XWfw5UeoyVs0LUwZaPEVkDlIX+3uQIgpkMmvJcVJK/muXyW&#10;g2UrcbtMhdIYlLBp85xEwO7N+PmjTy9tbGhQM/Zi48LK9D3ecSv/desC5AjIVk4Gtzqumy4yDRaT&#10;7tHVKKw8/EJJYCn6bT5ss2ROEO6pID/mc+qT+0AnE+IUizheySlsU/t4UA5Se5pP8WTlgFWU6YMd&#10;6imnXCSgnMWHFG9XRfrgMTfz32xOwQPyVmLfyQXsrHs3818357hPVgPNnjCVj6sETrrsWeSToi5f&#10;B8NJh3WowRAYBAT4Q2v2YazKlIzLUI7LQeJt7l2KNKlgCOMpemNt5ekIHFSFPNvDKd7r4R0LCFQQ&#10;ywj4MpGN1ScwVPtIsK4IqbZO0fzzqEKCkXVm+vW59V/mg+XVWqnqdv0wdltHY4I5ExQ7mQIz9E23&#10;eGp8cHAsx4hnt1DYApuNtB0r66Gjolj3IvlXexX7solAyXcDs5R4vp0T7anurE6262Ttv5LIy1F3&#10;OmKW3U3LjqBrkuHdAURXde6dul2O0udsMdNT69Xl3fOg7fPbtr3inbWqy5HuZv1lc+BC9aeWANYW&#10;4y147KlhyOHnDl+qLsCn03w96UTLZnyqU4sK91JLg5UTUnJQ/oAVZsQGeSzH5CpXOBRyr73VRhfH&#10;zFPJxe2bx+lBPUYDTT3krdb9VZmX6yoWDViHaiGs81Sphnz42VN04iNiyFKjxClPo4XEuC/mjkys&#10;eJMg5BvpSXxeOWLqkzntWCaIkFq3DvQNJPrBCu0z+2LFokBmUU7MUwUFICLnzEcrVu1DVrf23pn+&#10;G3uSmJBMJc0L1LviAvF1t/LfY+tnfutHTBx2Bwru6Ie9DST/h1no0vj0eciBjALzbVy0RlXJrw8A&#10;9NfWYE7SP8xJJ9fj99bs1ijcQmhAtSy+t6awWM4TBbbOZ9Oxr3pQFQDf35kAjCjeMhUB2JJKPKam&#10;4hmEjOjex+dyPy7o4jc4cjxKvp0GS32r5UgCivMI6WGDpLJtKOoUA2JPR1bHld6z3DioCzu7uo2P&#10;GxRzfFbpZU3twRfj/EEsCxU5ijXo1Oy/grYo+Hw3PosK2UGsYD85hcdDynpt6QMKt2RyAYBMUqWP&#10;fXpdc3/oxpWQEopZ/qCvksxliAUmovJsOmed5yN8Vg6ZkoKdTLiX0vxVULurF+MGxNjpEBCw8HE+&#10;xz6JY6eSRqxRmUgLCwpwkbJP1azC3Wj+xER0GXmALHkF0hWvLNdRj2sU2jxxDNk0PDAv3bBYkmiQ&#10;atbH6TPr6wZu8M0e/0HafJblKOxcGjvGpszfkp9TlvdRpnzAaZhxHN4i22SlPzepunYt2XsYo/3h&#10;L5WzEy3Anwj6cto3Gy3Q7jP1GVMjBQ5r5lb+m2NTckHOCPh91d1zq+N8OEtNBZyeXQ5wUFBALYas&#10;mu0t7i20UPpcqSr0BhkkGFJq/AhoyqY2MmEh55FJqFP+x4XB/6JEaTpwgNnkpdwPHvZ8kyoqxBA+&#10;a9DlM8riVv6bredNnwztru7JuOk9yUSZ2/AEzG03agmOZceF2vFVq/zWgXIj13jHECPMd07y5CPP&#10;w39jPohyn2cDd+bIsVudeIK15MqF2LVk+fYoOSBG2Cwe6rAaR3BNdpS+iYe63fhsrLnvHKHkfqwP&#10;Gx+m+j4fDp+M9ui+v4DofdwR+Aysr9EaBN8P38ZZlVOjRn95dDzeI60IZKalBOOqEszCror0cz4O&#10;8fc8uwXPSdnItewofid5cOxzOQOUAtO2COhg19PXDQdYL+uAljPgM78d+wTvkacpLkNV42qfHfWp&#10;gsf3DYDg9+UnY0fd8AQlRFU8YHzwYs+ikiQlJRU4koOS39aNg0wO+dEDoI++bhxBFKnKh7jGGoHR&#10;b12Wdci983xONCTeg0UXn5Uzr3mfBS41gZ+CmFLWlntKrPIMey/9V8ozFYNJSuLt7ZcMUI+J1JUY&#10;0ChesC4qiGi7P5U2Wnun92IaZ2+kQ/o0oYbjY3d+Po1BBsijPcZCZESwpljE78exSttyIsdro1DV&#10;OgWFOFU6Q6vMLpWytnCtri4Ca59PiYXc70DYk9Hmqyjem2MQAa184dEtehgjaN1qAYMNOJp0jWfM&#10;tBO2/wry0i2Zi/4wVtb2YTjVDryRdNe6/RfnWWrf0OINzhLXgEL3SWT5ofuHSaROxQa1UgJvne2n&#10;de3z+8IYhOiduIk+zzCCWj/wBQLVlcvrLZ9SuFcRuEFGlqcXEeYmB5g4HrI6EWp4qBh99Lk6qkJq&#10;XzImTF8cTJ8qQAkSofslfiHRlak4OIYBhUp02SuF5/MEYspxjMyZKkE3dlVNZnl4pGyf25eVISiC&#10;WBqDZvOWEfPDyqg8S6bX4XmLfV5DQkNG8scnUb+aAo0bWdXvxkMMmOpvG+8h1I+LWZlk8SZOoSbP&#10;5WgFaRYPzWA1ICoSOKGMsrShjd6ti4r+pGORKCvSe90VqgeeAp112eQSx4vzcP7FuWaOv5inqtUn&#10;LxA+6Yoovmj8m8FjlLre2JMymC4TSHT+g4HdR5BcT6hO0DKx7pP/xOiJE0Vr6GKS5Hf04XiRXXie&#10;Zj9fSOVX7fixTQC0R1zzo/bHJRkGX4kDylPhb56mg4T1BTqw2+ajUBK/q2/pupfGRziL+G8xNty7&#10;L0ioanb+rNS3/lkuwfNn61w0e3JnF7UUos86/a7YU4XZUzV9nowq8+aQDPIDnXjhXXQYSlZEn2zD&#10;F7oIsSqVVY9jUap5+yy2psNajzMT1zJKV7yJSOa0iUOgr2D/FeyprHgDlREokYdu8lEkwYhz8tlU&#10;OGOZJ4UkiKWMPrVxPvDnqU8qQhLCzjfFFe2zKnAWu5Cw9VbvhEINTgMnyj5RUr2X/ivmqWKoKejZ&#10;vlsBF+UYuJgO2zzMMhNB8ByXSUH8Bfdd8RAAWrlgtZ7cEC7VdiGfsgt8Zxbyr/MQ6RPoZvEmBuYL&#10;2hJ3VNE79akqk3EIeCqqn2U1mSXrYhWnQzlnIPKVrY2D07fgIquy6P9HeaPcAFst6F8VIf0mb1g2&#10;lx9RMemOQoNdUd9jsqDPu7zBS2r/JhXyPtU5cN/BJcR3lbY/qAfQKhzYH+dDlM/gYuToXUUpckiN&#10;NpMLrCMqSK415HBEhpo/CfQLGzR4At9+7Jo7PlQxw5gVNT7yvgnzBEcMjpX4rC7ea1oZ5n5VEoMn&#10;X8gVBKRPWlUd7kkKxLOdTxr3o60bAwoISjd2DdL+BZZfOn0CUnStyzYVNO9kPiA/YMxbn3BZqpcU&#10;rUqJdEVb9GjyDWK0Ysa2ZBTSqxxS5tTT7HCTlu31L28O6XDXJ2zis6kMJK8nZ4MLJ+pO3u6AJVLi&#10;y7TQFdM+uuqTAKgyTbUqiH3c6Cv55Eq32SUQd+MhlQ/NVQEVkUlmd31qmYI1Vbe6yzI0P5vfVMgi&#10;cbgNiBH6TZwQ5entJ0P/FRJAZ6BHy/HT62cDT3NcmhNsu0kOE9BXeKJLg+LQgB7z7PKGjERllAyq&#10;ytawz9ut/DfHhlBOtDrq2tP32lsTB4IhQ2BQ+qeqCLvVF8NF7oXMNMNlj8s8ZvKD4UJTMGpjMoCT&#10;Qvc0VxKTQoWLteQY6JoEDxUYGG+O2NaRcqfVInVGCPZ4E8dPYzysEUoc50OqA+8POVZjQHg+Xpyw&#10;fJbTOuiKMd+1NAYk/1cMCKW9bRPSeFUuJR6iOw916sEhx3lCM3tKuRJhm4oikB4QjNe0NIYDhC8J&#10;j/A/c+W5T8R0hrVVmLxVemY/ClQ5pnJ6eOSf3ssX/kPpdIxj+Gjv+A/dkBvCYkhoT00gAH9D9Qhe&#10;UIJCXxcAEYYVEVJ5katH7tFfv8zWpm7xPAeZ8XrPRcOCRSsZo0VkfvAedoqFFJAb1IpNce7sk3IZ&#10;edZTDKsfRxCBJc195t1yx39Y476/l5O7C3jw6lyTl4SXG1/LVQP6sJZ9Zl94gSVF049VRXsdq8qY&#10;f5BFJAH9zoB4cVANSVesZcmNJy9g7akuuUQyt1OGSnlHI4ylCvyTy9Q0AaFZ7QRUtbNOI8hHg9En&#10;KuCL0wqvAFilXFFkUe+TOyix7jqLFRFUqD1lEWHaN/lc/8M/lahPSsD3yyuQePBkDAjbrVfzQIbw&#10;ZvB8+RXvaDv8JPEmxlLf22xdRc61Yti+XcnCjcvk4tkrZ6UqfOfhybA5vFamRrsoED2L2ZdapfQN&#10;4Sut5WqWFFd0cUoUKrSPtU+O8rL/5XNoS/2PilHGSr/U61YVFabtvpXhHAiqH3RJFbEM0v4a19il&#10;lN529sHdSO6OnDhD63nqr3ifU4AR81B23iJNSIFzBFKVJT/oWH0EITVJ+ZCzavRJTcB+AKyuDJir&#10;izfq6wkpojdBqTC463mS0KqA53iTOGTnIUqaOEnq4Odg32YsAowgOtF9n3h/7Dl4+jmGvIgBkTHa&#10;tRNKgylhd4wWif7i7mfACioHPd5kPfuhg1msCxD18GnwUg7IOFr0lk+VAayxxkoqEFhGPx4O08at&#10;/DdbE0pK/9afpAc/MvIerQnfx2CRM8VfbnXiLC4RAUMw3iFbZFP5UMfk6dTsqeGyeUQxxi2CtaFf&#10;rLIKLpTY580mKZDA0hDVJyruo6ISciUfItZeWNcoE6oNOz4LT/azBv+fyj3GQz7bB0T8GeNtPCTG&#10;W1Tt1Oy/YvVQ4BWhH29iHfW8Fm6LdWCHnbbXBAIOZCIQgHyhXyEDsfuiT47ULimWtN9/CCt1twau&#10;AMFnNFpcmHkN8UPym5dihsInpB79D5Qp+L5b+W+1dt7gTJemB7c60ZCyNvbY45oWxRaBimRzOuEh&#10;eR7wTMpp5boHJR7zOfZJ+CRlJpbDri8CLXDghzDVpgtBjdwwJJh+Qn14vkkVtGy+IroTKsoduFBl&#10;a41qiNAYrdFGwq5ZWh/nw3HvHuDD7iBGM3buJNT9e1OI1odQ5YXNt7yJdOjeY5IEDNlH+9nCMDg7&#10;fcm3bp0vnE6fWf+VlFzyNUED/GrbGAeQcxPQjpQatTIS0KA0vgg/ZEjkjldmLsV/ePSDQlNNrdwN&#10;vAZZoHc+rGwQ5SoGI131qQqfIVYAbivOs8wEtSL14kMGBg61tCJhs1dJqXjFHMDGh7T5+4lF2l2F&#10;0o46tQ4IVIL1ScR5ph1dTROnnUNGKsLZSUsgOYUVgWM8c22tcarkaqKpkVB475xUfC72or6qlIqF&#10;tstUoN+W1KrigPmm7vkO5nvMs29mfGYpZwhT26/EO27lv8He7AW2kXY+fMbYPCu3Om2JJY+UvZ2F&#10;F8yBSx4pXkPlSi6TxSGIyIzedA3HGQjlvmOEcghmvFL10LFS+eDH+WibBxtDTVyD36GOGk/GCGkt&#10;nurfPs1+bhShL1mydYJL2vMh5VBZVzEVoqVZxPCxmqc+4Zvfia7XRdmhLpji8BQel0FV3V3c7RWc&#10;sto7IjkMRLJIzrD30ikuV21ivJCVP13DPORuEJHW/wR3L+vTe0qhShCFUNs4cP5BMei+JyR7RhfZ&#10;Zol0r8kuDwmvVcCs99J/uc/5WeK73V2Po6IGxD/wPCxci2T3DeNfDuBjn9/P9akR4K3fcicxdtPY&#10;/qJobOumK4uycBLold/feV+F3tIMuFecOMVy3biigxL2jUyIsvStyM8RvtxaN8HBYmPif8hq5Fe8&#10;L/xaemulX3ZlbWimwXwKBW6a6TAUB5dxz01Wj7nrE8xGgn+Ive33AmATJryCsohbiFW+jzy3MGeV&#10;xh8SpXNH/xX8SRzdt/Sq+H0/8EDhGDGjjOPNuiFOnaYxwaQM5N/NE6xj6p3IFwa8riczc1ldvLZc&#10;kNUecnA494awWThmrvqEeoZjP+2/Fd0uqHrDe4AcU/1mSQ0cV2KKW9ritrQ2QUZRhtnNmnj9/kh0&#10;CkMT/GfZ+2uAXub4+cQ6rSepBkb+DCu/TQWfs6uC6Tq5rj0LdprOY4HBgxOuaIttYnyU8lI7+XC3&#10;2CA94T3IqIz9OXbN/TxXGAlmYpcJkNqgNco67P4eXOQJPZMbKaI0d/PErEwHAwy/eafwwJK7NdiE&#10;+W5+LcGPkrZv3WWc9VYtFGltbMJW4ZyNPp/+O6LKWWKMs1guy1u+BaRu+CJBPcXGF9aE1Mjw6PPp&#10;p0S/SJnw1v2J2ZAaA75phRLXPpdo+cMfqwhXgntmcPpqPeV4M0BMErTtFTRKo3CefmcANmylQQT6&#10;DvjOVZf//UvAI1/E69N6RLYAlojlPAAxBcGOh3LZ368mGimGafQ5TsiVsmiOlKEI6aYYwjYg4sF5&#10;8Co08aZPZIJFPEG17bMwWHImgqaLC6wHvGYhEgjBxHF+RVoZT2b4Z2SHW4YMzCMW0Jda6S2GarwN&#10;NZF6m/4IZDhsuHAtRVOQhbFkFOzspbmwzbD6Mm6LEWStqcv0TdPiNHQFCsx+1KjY0W71JXhHax+5&#10;Pr9+CNyh3Au5PFT4TVMmm0nZT3pEeLevLYJDMRo9E8QpR9hn1X+lnqxcb0Pi4O9GSEBwziQTT/Rn&#10;/zGY6JB19eR6F/1XdkjBfidkMNAmbwAPcDjmDFm5PhoVofiV9jGR3TddErrNA0SE2z5LoBRVaFCO&#10;LbM9RAvJnQhm6o39AQcaIltvWgdRcEsH4FhJnVGNsn8TnJ3H3QcY4pm0mOcZ7KM8QFcbdSem9SkO&#10;bgi5bhlBQdLHIvYZA7rb/QuuAIOg67Ha39KYNc+RCtX7xCWQnk5U7NAkLvs8vFm0xU6sz4IU6bQF&#10;aWDQFJjIF/odU5mfhYc63y6ffUbbV3CFkReX81wwG5xanTVXtIfy+BptG+hAd62HxOpc0395exKK&#10;95I95omFUIl00sl7nwA60nR7SVsyUFQab7CJOaHWE8ccJ2k8xNDc+oTD0nAuBrujrfI+zX2Imr6e&#10;wBhq26NUbrRdBAaib7x52ScaQZrFzy2IBaE0sSGHBPvstOV8TtFfO/uyT1xdGbUiILQd+jgcCUWM&#10;Pp+CEWQDfqh4KEX2yEM+A32aAHBeld98x62OHIejxobBUJjbxDkL0W37IIo1OCGsJ9Wbd1RhZqRD&#10;fPosKLVKJsiJV5/4vH2N7uc+Pd+kClFR8gGjNzIKBwszTrfyX7cmcrRzydL6SEPGhBk5ehgI50ZD&#10;VQjLYwER3a9XQD8jWhKr/FIK4+9VsdCxax+SQomG6e5/QoyIeRmn/Fnv26hCcrrKtqo3AuA/JLXr&#10;PnhrUbQuQJG/eaThX39AxRA0gia02i1SI5WdNLpH8m1YQFTc9IV9ns+5T5Yj5ddTPUZ/sN37xJyx&#10;z1QzZAxo8fv3Xvov79G5r3GDbp5R0g1wJYzPPiF7eKKqnglEeCP52G9JoSdkj5ix7rDVVE4PS2aS&#10;lBrq2d0eB57pXFii4782IU54JeVKmVi1xynqBQo+BuQMxMs+5xn4NOu4DpxEhPHZp0EIXlslhkUE&#10;6dOWEX0F+69cT2KvmAzxJvuwzxMHkSN9woZt2hAGRTo5qHFY0aDei/eMe0M7dVgDjdzjdCv/dWum&#10;nGOTC6/CaG7mv9mcxtSTGFNR1DwO3kX2PZujbrk5uJ/tuNmb/0JKRuAbkpGBtzXv8/aQcFXY6GJM&#10;8VJxCmgoLqCKEQgS3PNRQaUVul1YEwezekf7KKkh9Ts/yT0QP9JAdcPyJOOgD5tpIVnvy5MC4+lz&#10;HzEdJ9KcFGj5NAkJDskCXE0FLp+gsFBMGWUwrIy73YFUrYMV78fmnqBaOMC4+LDqO3QNiFAuIj2f&#10;Ms8XwgdPFYUU81Vmu30Y0eT5yKzsswXbSKQw3sX9Hzr43WyFOvHK4G/p8WVlxlETNj6MJbJ5RhDR&#10;rj3E8F6hCTA750VOpNVs88FPkJ58cmgkk9e1pZoOyxuDkl3q3d2ZqP9KltJ109667JhN0WTh7Ukg&#10;Ii9p37pVvbnUNMvxeUnkf+XAjhE//LT4fAnl5YcfzmFZyEJbSOQSBMzszrtuqc1uzxWX1m/RElUW&#10;cEUhXXOMabPOlkPMNYrQOAhE6+lltwQ2nDPJFuk5k2CFgBXF6pG/uKEbuTUd4y04Gc+20A2nbjdh&#10;JDfbfAmuzJfczH+DCTi2QDyHQKaWzozBudmJczig8Kc7k4IKs02GIgHxKsSwKVRE9uBKy/Upnj1O&#10;/BsrRW/9z1dOEpDBBvo+LZK7nMunOzJSNLFkX+clUKgxJMoJ64o3a8A5H+omHxXuoc9s3GoQjI2S&#10;llLrik2EjLJzGa35T3h7+7QCtvFpNs+WrsbbQ//QtgDZhXve52Rfvf4rGQDHkhGdIAWY1NYzHJr4&#10;d3YNJ+c2Z9UzTZIg/j5BjU1194l15WgMmW5pyy+r87U9B5iPErfz3/o+4Ko8kKVzh2Xw7fvo456F&#10;CkbZ++LvHinHdnUGpgBHWd/GZzISE2M3JRm48zz/lsf4Z81MnDUhcu64hTOZYvbJaWLEdib8AR8K&#10;5jHYYfDp/hhIVjIThuS7nslSsXjGMyY0/SIoieWNWgfZ8x+bvgAQnhBQDYzUirNEO1MbMJjDXogs&#10;Jd+1npfHo/pYO68EwdcCxA5BgH+QpR96nqOeF2bNhVwudFPsvLv56Rl/RLIBZUom7/a++q/kYzyY&#10;ImGMmt3VNQOojfrqTyO7uvuYx2j7fhsgwQu/F+/CvKaXetnIubCBonodMsfb7IxcZ2RGxrkfvO3d&#10;VbMFyJPjVYnUWOFl136g0SjMMWiky942iAmC0Wh2XAwDQ9nYBo8yVI23hSQ9c+Q+UkG80opB3Qcr&#10;Jl5cRvpsX5eAqjLsw455tFfqtUfFVRm7PNrbI5aLcqqu/oN87Osjb942/g+UnntfsdAeed5YBimx&#10;SZ3GjTDX+dz/0PPK6L6mb+7AdZtgi3UVeduBMOabntvmpudtH6xSB7HTDZVN6tCz17HPsv/ybsDc&#10;Sy+fEHwK+TfGRckqjUAmwEZtvF9wQco7kge9wr2v/ss9r+8C5+uRE7TE5dPSCPaeh0WWMusltbWB&#10;LTcO8m59DKYq3FmTDVaSoLSEsfqQOuc56/JL0wufYg9asJDLYnB67kJmfVuY4P/vOgvvuq3z0rPm&#10;1y0TBjaKDKT0G/ethCTqs+y/vM7LmUghzQ3kxKfngYv7VxdUNAZcdgb4S6H3X/Q8z0SSvTE0t0/j&#10;d0o2IEtLOMvW83LsEfGggNSLnhcpxG1BG9a7HVy4Tv99nKjzMBF87J3OBg3zdANgt8V10NmGJ2gs&#10;JIGuLYKFMolilecUSEOZIffUXhRRFeLtkTM+zaTq0wDsxqdrV1GCxDWTCEgDnnyxztTcUPrImBTL&#10;nIVg56cFH06S/IYBQylbHqNF5J7EKSLf+fWcCcfAONmzgHXNgzQynRKMosw8KWgrh40LrN2zKrO+&#10;kJ5kDhXkQ3mYm3jEhHTIYrkbe865PYZ+r+YslHLM+R/VPO7bhm0ErCEfA9nazmciwU6RJppMTOHN&#10;nAl6WDfnjNwP4NVuRgsnKbhTm+dO6xh+qDc9q9Z6rjNhx11uI9OVrDUYEDVtV1nYZ5Rxz8eq12i9&#10;qcvL/iulp5Co1hxPn6bQE9Ijej4MDJM9I4aCYuGueMHbP1EbY9ZscFiMxUvxfp1HVCYmxc2W+0IK&#10;u+XFIINiZ30sIVu8VKmdvqZO3/7L1EZu+3zG3thyWoAZjZj/GJjci5s2pBqetqNwD+clSQ/NYNOq&#10;wS7JpIqPgkeKw+Czlk97wMBuj1y1F8bfPc8M34GNOAADCnc0UaRwb3qzOYN1sVV/jP/GfTKz8N48&#10;ZnbuGdPIu3YQbeuZM8ka5onkpLb6RHq9mugOdu+jpwHw6ZPSYnvOCP6ewsPDZdxADV5ENWGUhZyc&#10;C/thR4XPrKpHhVzc8t0ZBudgUucKq7bZC3nBiS9AXnATp3Cv/sTSgQLwQhKh2nyLxACYdLyNxGMY&#10;9/ICsY4UzHcBoO+TonqMwxqqJ9zLNHBk/ONbtRXzEGbh+hSmQPs/5m2mtEFk+DRzTpJQ1hOEeWMD&#10;CkQ4X4VF4X3vp87N/VfKC1XOsSjiqu0skFPHLEqnS9rB41Q17LuKOhq+2ZvCK5RaOM/Z+9p9ciIU&#10;IVnhSmJ1u/NIqRGYNMIZj4G5DYWUQ9d5JDa1peoiE1FCM0TARsms2rv9j3x2zq1yxLfCYVhxROFi&#10;dZTigz+7rw61xFLyaD+mJ/DRs+duGmk3h2eDt8AmeE3dzn+zve46KCwU4caHDD7SVHG6PC3wTf25&#10;lX77g1SjCudQDnGLBSm6IV+ZdioCYpSJO3H8PlKCc3kPJMtAtNqam9v5r2fWekFlGuu+nC7nma1D&#10;5xyMIgHF133ihL47MzVqIjffxAm4NM2XnqIP0/PYE7NnjpL0OSvni0q0jVsIHbjcHjTlpsnBTA9u&#10;Oc+ZkIYZEdQ/iPj+aTiTGFMsF6sVtwLNgSE7HIDDj0kCk95+9LyvDtjaQu+hnf4UQcCfhfzKQQDa&#10;L1vF3/XfXH3iQxgh2Z4DvooZuZ3/VntoEJoqOBe2piWS2x0ph19IvB+kQYyEflukYVaOxI6bzDd9&#10;Dfksu2m8rWTgN5KfaKoqh8S7BHQ3xxiJMQB28jFxlM2V+IsgcKrtaHpAU703+iw996QR0VTOk/wo&#10;IeuYzrKj9vbQPQ1fpkeA1Tzpdr0396JtniuBxy/Pw6IpWenKmRgTHwU9u9QUbtV9UiOMhLUbblTW&#10;Q0Y/YTPksnMgPFL/9RhJFc9SYmr/H7Gw4Hm381+3b6Nio15xF7a7io3lVBWgbvtSBT9TfWYrPQnV&#10;qK9czCMlzmtAcl76Ffg0eUJdFuFoMMxRfAh0sQ9MalzuVWR9lt17SIRzz3BMApIIgZAt1GCFiDZs&#10;hpRFnDIU7+k9o9Zm3JxDCJHvuEHva18d0EVZk5/VVCZeUsrt/NeriRLr04/2MxvJ7Xpv+ZZKGRnD&#10;KlVs04wpxmBVDggERXj6YhOucSVRHsNBHmPvyyNwn/8AWwp4F295oT7vWCbm2+sF0gDZvlGi9+Ze&#10;/laSSvKpqnx2QALeL9/ILH8Taklbs/9RxsQnAYdYprvfcQsY09KwAJymdlayghhIaVhYmtSp7z2D&#10;u7GkoSrvm6IoAsegAseckTJbxh6PGViqjaQ1JwZtDgz4VSKDyHrmwLUu0+nbVxOhTZ8pGTHu0533&#10;cTVpD040oSeokjN319/1X6+jWLS+T41X85jb9dH5LdY7jQxVQk8qzqmuhELObpFMkkYxGZOOnynx&#10;oWflRuW7CCJogxR2z0yfT3s6uBe6Wxbwj3T7fBuNqWRy76v/ijlzEGJS+F0uG+i6mmpJ8r38NLwf&#10;cIo5MNXX9mN5wZ091/vqv9wz2QTpNCAlnqT4JpmhNV6U+jQG9kYSIhwFh1Ku9Nkr5vV2nxjPWR2J&#10;qlmYSN9POwWBXS6T9kJIX0gR+JNQQ54a8ib1iLi8Bc7LCCRXc77CCNj0Xmzw4x90qW1mVCeW82Oc&#10;sHTOibKNdG8/oY8j8y60rmUHHtcMn77ROLzFdSPb0DkjvWbsha0IgcwnQ955m1C/dYfeV/+VKwe+&#10;2VkFf1AhAQnYdoiA9lZ6yf2AattjlTML6uDJ/YQyOPbMyU2pEL9LBnaf8wJsxd0EfnofGDXh3DNe&#10;4zeAQOqDO8dYbi5spT4phEICbNSz0Oer0CAyaRcrjxnmePvqNOLOeUadUuFv9Pnw8Ne2p+yeHXrH&#10;xdBNSEUxaGLp2+nbf+U6o41W2YO5UrNnHG0WlH+jrXV1DsnI27l3cOh/8tJve0FxiFojpSR5vG7n&#10;vx6jUK6pzQIJUengrjOfZ4b/wEouVX4Sozlnht5rA4yAgUpbtdXUbRcpU4gJqgpV9Nn76r9yvNx1&#10;p8jnkA0SuuFvqJ6poqG4aTxGxm2bWhqlj4ABLbUM7H1tNMJoQwr5o7JfNhrt7UE8zJXTKLb2vTev&#10;hGxvD11EawoZfniqZj3YoSYOCFr1Q5IuEmf3NCUY9GcJnOKB+WkEnBXrE5/ioUT6Rc/Fxpd7ExmM&#10;zyBHbe6bPWPGWFeYW2B5rCQmv22KXfa8br7DnOEtm1rovtutGGSpycrxnDkc3lAbx7/tMAplchGY&#10;VmpOSkVYvc6Hw0FJDaY2vuXa352n+i9z2Ly47SjecbXUpsbl3XVCygozsOqZgb848VTKpsh5OljW&#10;I+1JEp0d7lnn4Qt5gRvfVVRxmJlHJrWxmYu3ced2GDAjgT/NYTpqzz1v+x/3PyZBcgeuOXS7LlP3&#10;9uv+kwo7OOIn/QUvFZ7q7EVicTusZ4YS2TbIoDH0mjgH2ZRR5C990MyOfITJihcge4a+28GFd8Ql&#10;RemZc23rGZLbshw31Xi2va/+y9If6EqtB2lxUSR4Toqlzgpx6vnxmKh5IgUEhSAZ7Sgjt9UhcORA&#10;EW/xv5+kP1rv7AVO8D7xd48zA6Ei3SIkIf8OTquZ4V4rCwI4CtKnCY0lg1DKE1j448zOPRM3tlNS&#10;qfo97EihuypJwac5o7q4wt+o6ESO2wO7k8Gqm1UK0GFSWOgl6g6PUTJK+tfju56Xa0yYFApIZ1EE&#10;AdZSTEo5MD02iBOBuFzOmTFg4txTG0vQeCh61m2kbSGXZFkeM4xtYIgg+3rn48s5zwze46c5BL0Y&#10;aG9Ybn1gsIG9nvPxo2fzeO5XsiR875b6pIR9Usrt/NftuaTSPisVCMIb0yXnkYNJbQRHlcslZbQT&#10;bWSVp6AUHjzcj7W1iIyXb3quyGNm556P7y6f5gKrFJSTUX54fNszITFPikoxoQcsn8bJklrEFAjL&#10;Y4Jaqb/MTX3ZM9xvHiQXGKWgMQr30XIk7AJh9szxnVm5CpehZeUKd/r2X8kdZL0LP5iyRsbV1jOx&#10;RR+ITxFKJG9WK6DQwBuL/U+wKo4sgEPMd+eksNjrSHs+xsnpigDMmU3/Qlvk9DQ+je3Atuy8DQy/&#10;CtmdHs+iFMvbj3XedyExCvSBpPMyXrfz31wXVTsqQa0bli0P3e64muvBQnxfBatXPRi9yRegcZbr&#10;dOyP0aJ9arGs3Ll0z0eIUPkfYn5P1Ui3zxWbPRWrtQIRx7KuIwoZ1WfZfyWlCOmV81NH+nawgG9V&#10;uekY2OGxrmDwWVuPf1pNVCaAM/4oa/WDDJZ0d6xujNG+lu+riZO6dPSiSu2QpaIAwGbYuHsEVOap&#10;+kQohAR/zOxI06U+zkndpBa58hOCpv+iGnXPEqatMo/zMWe5tbveV/9lvp+XhLG7zPc1Z4Gda1Iy&#10;Lfqcl6o13/bmsedVizht+0VNOD1ejnqO2BzYHbWXSjaM2u/OOWPKTGo/xRW8VYdDSbO7njnlDWqV&#10;FEV/bwKB2ofTj3d4jCFS8qIeX/aMC7H8I885Ay+Zn36yAeHSeV6CnnvDYatucpCR8raUMwxVZPOz&#10;jVPLrC83qHdy56n+K3l71XFBiimW1KTzKkLhts1c4aD2ZRV4GiDZCxkJrecprxvNe89g2owkJ+KA&#10;L6AfG9zw4gQhIjF4Zl7sZ04UFTAYsoAw9V4Igah3GUp4o5U4s5IElJZqp8fbaLu/XsyZAJ8xt7gj&#10;OJz6nHH8FRSIglDK7Gs9L3n6upchrJk73m5BMfTITacC/lJinVx0Zfa2ntlJFnEUsZFtwuOrnlXN&#10;3OXvFNXObD9LEkBenChJTumUPWAg7B0kC2qDO3qVn6GyJcT5x0oRqk6c4+xZwCQ/hoPCmJ6PV0gA&#10;brIXeiQrqwzS7Jnxd/MO6M7/SoaR7i+v60JtyhSDD8q3Eb6ZxXNHbSJ1qgk75ow/V5dLt09TTt9z&#10;VlHvflYR6QFakiQBLUBo7H6dgc2hEmfPf3LJW+8ZXJeT0PE90HOfMxg04Qdi3GDagg3u5gxbOcuV&#10;GXC37Rh1LSTxU+dbUaruABMDA5E9Q730r132DA7Xjms5TiNSNnsWaiQXg6UQwHBdDEpulhxSxkqo&#10;LI+erY+FxBaWC6YIShFXUn3N2Itu57+zPRAPt6cX712381+3B5ZhdASh9QzqMCq3O50j4NhEu+wF&#10;D9fOWGzFhMTzRfwDTfBp8VXnZqw+fPJG18byBmnhd7E0Qx7PNUBeGWFMxn4aLfMxA/cKMjLdwhDU&#10;7LPsv0wpPIaWigxjs83BHEKSHBieUPlK2+qDGnSgB5SzztHrngXbtiHKLWC6gWr9NNH8shYhz78B&#10;16w5/0KkJmKenUjE+03PgI28kJQTEiKx9cyxVuKazLJtl/+PmJ7xJniHpdRczxl/mute8Q/QZX2X&#10;D2GfDIgpkIXZas6cI2z94DAwFEJG3vfMiW/LCvtUFR7XOZOLVkAYkiBVlW95jMThsXv+D4TOfc+g&#10;ZEAk+BzRjS6N2gBh+HRymGJbm3YGMFJo4rGr4M686+4hX068TdRLyMJ8FzGz+Z1UGm6CoYjTN5Ig&#10;v3k7xw1DZH7iZc/y3Pld3QzW1hnWBonigT3BP9LL7S8j9Cf5ervOxCAppWJyspBdSEWQKHtGgcoU&#10;f3MY6Y5Eu3PcE1RxN2dudQaIFNSWnRu6Rn0aHUgUHgspE3qjNuZSefnkI/mAKzquc7Na6t3qmTAM&#10;LOie/en5ePXy1dt3c0bjmrCIikwtn5ZIdc+PuJbqVNVjmSEvdpXSTLzO0/Mxe1Y2khfy6eIA6z+j&#10;6PX4cs5IkhnLe7hHyDmrazlUbHCTJGwqp/XgAfFi3PVMTRmkgcn5iOUpkmdRQQ7vHuqju8JbzseX&#10;PSOZKtBdoy5qq9LmDDLaJTQfC+LgnfHSYwSWeO6qp20rDKKP/gO1VY3Np/t8fDdnpB/anqn92LD8&#10;B9yefvzgbUQJRc7ycTkmHz1bHwtthEMI3dcf/Zsr4Hf08N5eztZqb9OeXtzOf/19le2ylwFnWtlD&#10;bue/bg9+y8rvRPAs3z/KI1QZF/wjjq8gTztMJXaLHQoUV9wCJ1GjKSlXGLAH5c49yxQ11Z/YBSAT&#10;ZbM9gW1EpqbrSBiue3EEtEk3AIRwRwB0yxyFFreMn+rHSg96JenYTxHG96cdB3ypYviqt9RyRNyU&#10;RNpGTfFQoqRVGoVYX7hxca5wpMSI0cu3XHrioNLAQ2PhKEdKL6rUv8BxrA3pSAzb9mp1sSlKCGF0&#10;bZVsEKsyc6JbRHqfrQrOeTsinxQGv1UplPHsYKuKJ3d3OF4mliy7faCJ/0XHdXjipYcLYAIL6A+r&#10;AEQjI+pvVtzEBcDqNX0Vz6VvCQQ+/G62iDWfMRN57M2pTOZJZCRcX1t2QQ25FuhubVkdb5EndBmv&#10;j1wRyVK7Usd5W0eqYEHhA7rqFi5xtjTbYcj7hVeJyoI0tijCHb6psXK3WU99iysmpUM2SEqMXSbg&#10;/sFQKJExzrg2MBjcuwhokLDwt+yMmEA79aTwcoXvwSusrFBffYU7GJI0zsI/BLvV2wiV+42EjY4V&#10;8X+cnduuHklynV+F6EsD0uwD94ENjQBjDPlGMATLF/Ilh80+wOwmQdIz47fR7byG5sX8rarKrLXq&#10;/7trbVmA2Xvqj4rKzMjIOKyIHIO61M7UJe05mBmInh9GpPVmiPyCxbs+5uMJhlk+YlIgb07xXbqb&#10;eSKCHCE53nv13FFgaFqy8uJis3Ks89Kh4i8PRI7kWZGwQ3ArAaafA4pwi3xdgV2+6PE4qTvOitLh&#10;Ua4SPDHPc7mISuymzJXHiPdEBE3YcclZr5vTyWTHwcaeROXNx5pu15x6rNjU9t3jcclZjtu0n5YB&#10;+rZcDPT5eLx6TglfqjjNf4qzGrBMa5R8R2pegNLEwOaYLx+TgZ/ZaE1PHy2iGwV5wPnVF6/G/FYb&#10;/F8TA1BF3Og6Hr9MwsjUjQ5J1+xI7pMEqX989Zzt5ZKP/zTneZcEnC8WkmjdxF9hFm/TuXOOx+Q6&#10;e0OShBnB63EuXGLm1YF51yQXHwZ+VVVY22K8bLYju67dmbuKcxKzb3s1D1cLao5Z9Qi7nkXQr2vn&#10;q9pTnSpHQuNKjQ0WlPoxrYOaDsHOGYzq/LAX1puQSCGyOl6tsGCoCrmMI6+1h4N2ziBYZ5BBLvAL&#10;1plDdBa4XTlmhRsdFg/pieMhDT4Pq2f7biIKL7CiOeAM1wKqMwPLZAt4+RAhxDHzHSQAsArHpuO7&#10;1mhmpz1py6iuSOtCXrgrfMqtgALrY5yZA8hIIJqpPWfo7oLzOKc3DxbI0MStYkNvN7BANX43/h2/&#10;J584bBSBQtYwnf3+qgTL3Ri7dnempqBEWBEI62Fr0d6NYMMYOJv6BdqZxaDV8qC9DGiqiHaYazqw&#10;c1PTNHJ6Y7sDeTGn18fMVtxN1CEJ+5gBG48pkWo5yhHKabedhxSWnOkyM8GDF942LQB59RDRy70D&#10;jn3Wju5BgI6z4mYTW4iBk/kLYvcGjbryWJeOjcV4qb7gpr3hc19TRfvNM1Z0NxdDZ9i0nacKLces&#10;oPn4arzddES5Bomjcj7WwRAqlIz86PBMyZ5Uee+pqKxnGjU4eWtMfA6K4t1xLRivvjiw4pCej7sx&#10;211SV1/NQOaGna/eP8ztlvm45ExOZnjYV2JnVP/vFUeXhkkAeufjjrMWZ7jguxcyB0Vf9L20Yhrs&#10;+2O80BmPn+Z+x1mtHHfbVpG3ECF2867iLjkrOTq3+0s5Y3nsftslZxnaQzHL2ErZJk9qfsh4XI5Z&#10;zsDcNheyTWKEpnubWr+sK5ZWm3tyusolZx2tQz1e7mewPuQ3B+exYec6k7XebZ5fl+3DqQoV0ebx&#10;UrJ7I2owfjf+3U5hLhWcSdHdImR843dXTyQCQ1qi1YCQOGe9BqiLmcRd9MXhsUYzBi4xWx6Xc+rL&#10;NWnnpNHha5/yKaLz8eKkT85a2qs6cox9xOaR3HkiYAFedBo5/h4rYx7I04A/m1P6hNF7bszphXoH&#10;8kE6bDweZv8+MmRz5kRfKKfKyE9zcJ6W+6uZ0wGJ2Y/x+VjRun2HsE9fYJsvgY2x7Wd0bX81izm3&#10;7qX5QQGBNSMYkb1OjoD0wW+bztmpYOdMWnkq2UubilaExA0H9bDISs7Y41P6CXtmfIFw8sTCycfM&#10;KkKhyYdGWa4I6s94u5idUCovDg1L98ppGNOoUdB4C7co1DvWgfNj6y9fDZfUHFfFrDNFXfIxWUA/&#10;kaFH1N4iR8s1KXhIGy051ekhpE7Kv9Y9SxyF6otBepFKwJ6c45lw2LH4IDnYfYOW0fZOglqjjrWl&#10;VdDWK3q+WHDW8eILrAazite0sX0ZCoTe5GpKt6jjHUAy2FLsS0ZkPCW0G2tLBfJUO4JYrU+rtcW7&#10;3cEl7KEVVTDZEriZaS/kPKPf3OEwbqnQ9SBM1lVNfG1t8RpnYFxVbBl1BEQ4U6KCeqdIqU/xUM3g&#10;EgTfbMP510nnaJGTYdPtL96fkivZVl4YkhfEbLiRid5W6+pdGQ8ps7G9rswFmbohFy+dZFyI4XNy&#10;8hzAUkiUOuWsAjexUnO05D3GeQJ2cZOLTqSYnOFk782m5otpoT63FzGyTHiygehiOT6KCFOvHGmR&#10;REvZQUr+I+xihjP9smuTzL6dC4R58AKRIqMw9BAd1ba2JHO0nCvj3L3EescuUDytP3YfyVoOrx6k&#10;lHoQmLJ/RCcPK//KU3b83ED4PWs6tFpbHPoJ1FaQPVePkNW4XFJNV4Ue8I9CzidbdsSaH+zY0pVx&#10;eB4U8B1AlhwwE7JFFEU1r8ZWLQJGjAq4gzrPtOpC4Lixgbj4QBgpfzFA0iGrNLwEPRNPuWxjaGxF&#10;WNYFqkarNq/DMtlJh0iRcR69jK2X5v5UsPJ1F+D8qnNKP1qMyG0DCR2VjiXB39HbGbYEeiNPBDhr&#10;NhtUVPkFKRPC1VQEbF9MPhHb6NcmmWN+zd3O0Qo4uekwOSwvkGShPefqccpnMJtyBa4y3D6KTGtC&#10;VB4EgB1sOTReENalwmXaQ7qrMbNxVM7NZJxs5UwbkOoXjHzR2C/EjMviG+qcT0cyfJKBXcz4ubyS&#10;hNxwNdtEg9DzbvPrK0nW3VgDUUanVNWm2toyGHht40FRZghb1/qOg49EOkfzVUlOv+0eBPAomKe7&#10;oL57Ff/xs/HvamJyGM8uvMJhTZU0fnbNdpGWH6c5mUXW0weF2TlBYGTgwcPEU2Z6nBZcY7i79sko&#10;/9q+ldN82GLgIQ63E+oqxzGXHPWHroi60nP4pTd47i/YJ2QwnofBS9DqAIvmPuCZYWMmDh0v46PY&#10;Y6tcXUjOmOxtnFT/jM0F/o546W8vIYUGI+F6I7vx+POrc6m7a9a0DWh1jq0owdYJs+V/4c9nx2bR&#10;XYVbRpxADSfPdbm8xlYXLG7pXeDm4AmDra5a3NKRlFmAVYiIC5pOpWDa/LImiZ1v05KMci65ym50&#10;RE6i8bMkXhcA72e0NOJGCByLHD6NJjaVy4mnG0BcvpX/3ZQ5Zwl76/pXXmXLgblpN6pImJzYOBz/&#10;oy8V5Rio32SLYG62H3EQksIvYLuU3K7zulzXkS/mXNjORGApwOtzLhCjzaIhlcF5snzyhXxfHS1b&#10;eDtg1GKAUJxPo8RuqwhQRy7+yqekJdeDWmHRDchYsUXa59URaiWeDh3w4YEDh62AmM6W6p59tPOT&#10;K7Y48iMiolI/dQqwc4DSwYEH5WyizDXZqt3pehSzGGjeF6ytNOYkVdYx2BIeGpNM+OvQKodpGs1T&#10;fkukxkbatg7G9NYfCwnFdjx2eTn8nKNk6+qENUJG4LdPqztEkTtoFhWA2sHR13BYgPHW8e/2Mdy9&#10;R0uE5edMKnvqN39ObY3MtvXnHE3VbTeogNGcjyWm9iQ0GoOaF35QuIOy8PlHxEY1qq5aYB9u35f7&#10;JQfFvepER9av5BsfzwYFEGNruCopogHGYQ6S1zpxukpk8zZIjy5X15m06tbkree3Yo7ExmJQaM+x&#10;r4EiAPdpBoUhtIVfdeEpttrhKw9zwM9vV2QAP+d0XsTa5ODqoJwIUyINaXT6/koSW2mo6bTcQgXE&#10;UWWYXR3UdbbLRYOLVOEhEE/L2aIf82pI0/OHmTs8BQC5SaTa7a6eQaVwcCOkKBa2IHG2Cwfefrst&#10;MFmwDanCiUvcPNSRMjobSJAeYWiQsc1yfPnXeDE4v+2QJu/8nIY0CYU5Wub/4EIpFsLsrJ+MkfaC&#10;MyxWjyDxcW1Z7TGNnDUZrEZEB0TlxWtL/HyrjzDSOcnqwz7WdgrN/pQF2mbqpSLFzYEciKtIXUoy&#10;vhkrtj7FsEuvnJN0Q8Wwyem9OzZaLmb+tS4td0sO0w3APhW9Lsfkq7aIFxfRYIfnQ5ymMVLm5AXn&#10;F3bM5rRxsQX9b+O1GGnDHgR0eAAa0M1v87tAJDLTvQg/M7btazmdDrUZbOAhSUSzDigVwsPM5zLx&#10;OEEbeKbarbqfdVvQnXJICrdVDjG68pD5HF/7Qp7LrGxfy5hDBaiZ2ngtO3UVk/lB/Hp87cvu/8bg&#10;GuYiRy0RE5chXXA7po+f5Qf5Q3b7CxSwUdKyTpBxO8vsg7iW5dB9A2NvwxlKI26B2m4997nFhRcq&#10;xXjyP4z9SVX/IUyLnhhbGyiJas1XCyd3ZB6HdOXcXH7Qyrx8mVU7DQ+/xrTZbCjFEVfVb79OTuve&#10;l2RtS8Oc4ADGeGgaur1Q1fF5gYhJNvaPuuOej0cba5MvTKTtpjP7whxP/Fpopo3D+NXV8ew7Vc5H&#10;NuOw/aYCuzySbX1ww+SvXRvPVZ67NMkSPIRS942Bm6X+fiYwmCPwWXaqOjX+ikxc48nhMDQvNQfE&#10;KOO1uq9ley0KHR1jPAl5DcuD1VDV7rVxjjlepYQrl4eRxHEIGnajGb8a/45fjzwilRyk946/vjYe&#10;lZUPyZhfNdQSHsztGA97OU95nJktHSrXWQj1a+O5xhOjfqh8eaXpm2EdjUCJLsY98LSH5AdfwpOl&#10;2VZcjQ/WyN8cJ4u6TQLbXYU9tm5o1RGcqPWH0dCfgZU/rNvVWdn50DcW3/FXPgKvlwZI8XD/fFI0&#10;Lym/0gVD81DiWoxwpmwluH/wUHvlD59Yz+EI5sjyr1VK2XnzTEdTZLjAJo48H+6uj5MjY5zMuGk4&#10;bdusJpf8a+Wp7mvbAu+UY/V/+yG7dph+L+PJSTB0DDEBaXsTKn+IQj900jZKLiB/wcnsr9U8h5jI&#10;AtgmAfDFoZ7RKFGHW7+I6mRG0Q0jg8wS/8/HaTwJah/SxcrwjzOQPXI7zplcwdRxsnHW7rWYU+zj&#10;oUXHr8a/27rvq7dvbDv3ktNGQ6x2agqGE0ocH3A+nApoCpI95EK19Wzo5nCnJCR5vGp0n6bLoxVN&#10;MeST2SU30u8Jp+SUD6Vne2I/SuY4991EBmZzdbtx7juY3a0OELYncJ6GSSTrcI1YTJ7EmrZ9SBib&#10;aG49TlMpqupM44N43VbloQZrh3ZbxIfH6Qs2i/dc5ZkSh/4dpyJ3l9L4b6MZvxr/rrLGYcMcLHYI&#10;pZlyQdczdPzqmnzKP9jkkza7qh6wObQT+wbgQEbS7dwFu7elJ6t148wZB6Saca07dS7NoqJWY4r2&#10;TYdArMkKyuBXrJ5r43TJvmNpYpymOvBG6fzkk2CbFDNri5hU43RKME+HfMGuP4nSHXMY9nDaUR1P&#10;o7wwVDGBhnt3aSq55pU2HNKTs5l/bTrOdDZb7TDOnScTu2Gh5mLvX0sdJ7UFm8Qml/zrkueFB4cw&#10;bhk30hb4hctrB0+iWCMUwp2NWyvJbm73cXIcHor07bUEygVNso3kD6e7XvF0SsUvQm79oaItMU6T&#10;PvVBmxjtnM386+LM2inH9NleufJwPwX2h9U4OWuGRsZNOWRYTOm+voiYmR4iTqfOlKvWy5HlX+s4&#10;zee4jPyaK3MZ+DVNC7TpJUlEZTk2s+kysGvuIIh2AYpMhixOgr7Y/egcWf61jnPvUSoPSDdy2WuV&#10;n9tMIPIPKgGzh4xsnFkq5yO7f21ux/myciOAud2NhyWHkTvOufGr8e/2a9Z6S4Bd/fW18RBpHGqM&#10;gB4gL/9k8F3jJklcagCgsSlIm49WGsTIeNyf/Iq4jdMdnbIZ0mNb4COP0jt2pTDF8VHKXsyEKDn5&#10;MSk5vPxrnSCahg88jpAvBwwKsfFRLQNbASaDrYWanzgB15hwtR/J/g9/QyDAjARi0o8UEvHfI6B6&#10;j+xyHy9xuasyc22onFcjRy58YEZgLNTMZelH7Dh6Z0zv/KCLcabkAcfc7rhFCsjmD59z/Gr8uy4D&#10;kjz8dkzxHRYzfnVtPBZb47Ks7b76ITAWssNQ5Bz0hbMoloriX6DTTIWAGjn0FJY7vxl7QNcxO5yn&#10;KTxMjg1TcjGH18ZpZi/VmAJfmAox3Q1I7RA5Mx98wR31uttcQXrYKndvPP0hrujBntttyD3HVY3T&#10;jj7O981rGOtpthUgOV2UZx9k/jBNAPb0ac5m/rVt/91aAem+3dkxeJL1HBFCTiQVYztPojEjSsGX&#10;v2AfolTGGXWZLMLnGm8lTL5aieN7cC1H/Ecqol/Nv0O1bZ4L8nLoQ/R3Qt6tbo1KB5KlfSsVyrsH&#10;n3OZfw3FOu5mwAXEMM1zYkl+HEK6Y5hmdqE6dOUK015JkKzGbYaIpyAVsWCL1bjyRDLX8Ozkye8H&#10;5cu8ZAW+hq974QizW8drLz1WsyApZVEXsHactlOwN46wlt1IRD8d8p8WKsC93kS6mltz+GnnodPL&#10;NgMuH5O9usZ4B5nkd39UveyWVal47j49xfOHe2p3S4/gjcTbPmfX0kSdX3Is70Ygho+irfZSHCg0&#10;3TpG1FOGYPavuVV2cE3eXYxxnGbrDtFXbhtPrfao+FzXf/xq/Lv9esnFij3t83QbUP742hb00SxN&#10;QWw0IGHAwiyvA02eSas94QKadruG4GIs1xhysG1BSxJhB9NwT/uBbcS886ndD+s3SNIKxqwY7mYD&#10;186T6/eXsqU2e5KWPAcDAF9uS6SoEuIF8XCVSa56gsjR5lAPHbKbUBxQyJ1/zG7vgfOi1862ejmJ&#10;ueBEUTZzTcDCk2ySmeUqTZrRhfHKZLRp6N1YJ/ZF0y3/YLOLUTB8cz6c1jjqWZi0VRiTS/41ToUJ&#10;B6Lp+t16T+GYwAW0s9qZuE30+QieclvHQ1KwL+CJhbc5NBREPCU4AxgI1SPLRtA1AgeewKa30hFC&#10;A9sFgZVg4gkKZ6P9RXB0u49xjpMM9DYUDNdjz1sSuptrQFNk3bdYzy2IwK2yij10gSjltes46Tx/&#10;gHWQBVf1ir6WdI/SiC1PgoQDxsqBu92CPsaJOUoqan0tOms1keZDLDoCjAtPdO2aJKvmllNrlPug&#10;1dRmyfSabqHYtg2VSpsumTwJSYxxgvp6gXcqYMHmk9FNj+ULnjtymcg8HnA81P+0TQKx8HWXdeNE&#10;hjbLjCaTGH/xWmZ2i12rjWRaM0j5uAwd8NsG6+h47thvEE1ESYIn6nazQAnLHEoM6Kg29BVJ95fc&#10;1GIgdYQJiyV4yuNZT0mszw3dP9dTePp1bokwvaQQdDlmttcSes9LR0HXE6VeRFMuwcGawSvYbDqV&#10;zq2OZTW3wF/R6etrEaI12zCGAsh5IA7URiNPD5BfALc3SpTxdd03dP2qaWEwsLfqg00lzbqnx6/G&#10;v9uvCX1sJyI96LabBhjV+NU1Xa7E/KbjuG5jwxTM8eBNjWnS14cpRRkXwrKOhwKCF+TewOARudgo&#10;2cuxJ2hGr/pyqRTBDdIm5MIpemZtD0G1XPcqxni3WRH4f513xQtnnGD8avw7fw24YuOgRNxhxq/O&#10;IY7cppEW3RR6BVtjxNLp57PV1I0JVmp8q7Qg4U/MZuOWXPKv9TvVhH4zPAER6Dp705+s5MhYgWnc&#10;LsqYPJHS7eDCxtiyc5Xs497IYl6Whvj9itqer0WQNkXHGbsV8c2HQlhvs0rUZM5qjiz/2sa517yh&#10;vA9eklfaISvp2yO5I9pI4FwQ/fY8ZOvOrmxP1OiEfFJRibe4TAIa+nDlgeJQWzAYJ207vS/mNiWO&#10;44+Q8vpCVvVEPqNGk2LpMarxzmtzSEJOKWOtG1EfGlu4rABZ0D5aHrI0aTsRFR9FHRCCb6/nEG0l&#10;lbC8lqMtTU9t6xF3wbfNc492e+O2UtUXV2g71YBseoHjmTre7TvHrIx/V5lSmnZ4gc9q73v49bU5&#10;RH4QhWU84PnYtT6H3BKEA7I9ZGyxGQmh4g6tD4n0rzv1Qiau8iRuP+qwOJZTDmnjiBu+vRYDbqmJ&#10;GPsNK/vxYctYoB1+xUY6zArViCM1ThCfs/O3zhrFtMcSCl3fzCEHspIJkglmXddqmc5aGnivD8n+&#10;pG1GqcaoalmMi+3Lcs5yNBT1IdgLL9qozMN2/Gj8uwoE94kpV6QPAyEx778dP0o+KwlGg07ElUZ3&#10;sPtYeAjic9N37L3IFxFb4JxdBYIYTFdbwnKMihk5hsdTaXzp+DaigZvbjJ6ejur41fXxqPfHOmEM&#10;LDFFHLqcYuvDJwYbY+VIHVh9apvHzkse+df2leSfn5AbzTrtQGNDsYXRieuKjJcO2YYZ3upKZymJ&#10;ZJF/bQyZNx2xYkhNcxgzCgDKP77+jDNgmOlMTSF9dNTEBF7XmMjMMFPGAox/t+9CGc6OCzt2Yvzo&#10;6lAI3QmouXzuNulzfih8wupf53X73P0Z8JXN9BoLWakiQSqVCxFDzPuUdrX5H5oDCE5sa0C0EG56&#10;ClmsZm+53XMLRaLnTqSdEYFwXj6N4MOF7r8+f7/5yeywDXzDcoQyx+vGel0F8xGL7aosXOdIJ6FN&#10;YV5INMc+e2EZARZuREGBNEO3rjTu/ZCkZJF/Tam6INzFYH8pqxnb2fj9Siz7w8cv79ej4dPbrz8u&#10;UX39xz9/+bpF+L98/e/vP/78j//w9tsfPr/97p9++vBh+e8vyy/4H7+8+vTxy++/uflG//OXdz++&#10;//n9Hz58fvWntx9+/80ffxj4rR++rFTrj1GpsmGuULx99+79L1/vlkdvP3z68e36IvyKFV+CfE8e&#10;ywfqxfyPP4zv0ce/0v/3+2/e/fT53Yf3y6u+57P/18f/+f7d11d81sb+1R/nfx5mwEf64ZdXf162&#10;CUL57u2n33/z/Ye3X5eX/vJRs7Geep+/fP1vb7/8uH7tl48ffvpuXYeff/r6/vP69g+/8KV//vTl&#10;2y+f/uXzP/6D/uuPH7/7f//y+dXnrx/+8JHvQjDe/vLux4+f+favnxdp1K/+/OXT+nP+49Vffv7w&#10;C//TJ6b8x69fP337u98t8/H2y9///NO7zx+/fPz+69+/+/jz7z5+//1P797/7s8fP3/3O8yZm+W/&#10;Pn3++O79ly8//fLDv/749pOmRu9/9z/+xEf89B2zwdb+5e3P73//zT99/Pzz+1cffvrj5/f/8e/f&#10;vlr+/I9/1/Pv3n95xwf+7a8f/vbXn1mrV9/97a/vPn5++/Wn75dZef+Xr4iGhjzfPdn86zJylvDT&#10;P39893++vPrl4x9+fPvLD+//65dPLA3855j5pvXHesk6YW+//cv3nxdBZGyv/sI5gwJa99K2yWD9&#10;6h0PcIMVCH71TiaA0jhjZ48XvPu/u1S//dP6ucjQd0Omv9tm4d3HX375wgr+G2y+//nD299/819+&#10;90phbWzgV39+hX1Ns67tAP3hSPS/nYj8PYDrh1c/QqRk/qZzL4j+DcPTOHGm3t6cc3IicMK4PE/n&#10;nJig4MRQzjk5kThx2p1z4ujcOang9LGYPScCnKduieecOPON0w3dTZ/Px+REZEHp1VHMHtpg54SM&#10;kag95+REyrfiuJyPCcvfOCF7b4rZc6J6TBxaxomI7k3ByYlYJ5LgxZjQIzunViKcqJYIjPqdE01c&#10;ufHzfJ2cCMeI4N/t+ToJY+msuCS+2FBBBS+CkA0v3/FEgBSNPh+WWg/MLxQvYh7FuHzPc4Ep5agF&#10;Kyda+h8iS+fKzzc99eAgTgpWTiRwNUVkBSvf9fhXuBAFKyeCFWWwbwpWvu1xGAnUN8NyKrYwWqlQ&#10;tVy4ty8xfghppYaXU9WK6da3PryUZCjm0KngxeUPr4s59M1PRw9QC816OVU/h779SZipn2UxLqfS&#10;uCj3Ph+XsqBzS1LBAMKoOEeCiro3tG5xON759iebzM29d+fjCirSmfREei7G5ftfgHj8/IKXU4kX&#10;x2rByxUA0Q0WrOHlVPDCPmt4uQYgt8AR3syhU5F8ZL0aXq4BmEK+sJENp4KXrmgt5tA1AAYqQI1C&#10;5lXkPaVXeVYClQUv1wC6y4JGhoVsOBW8dD9swcs1gG7dIN5f8HKqnpdrANqkoNia9XIqeKHni/2l&#10;sM+ceQ5/qh0KmQ8qQRNoFnI+h7TTcV7Eo14XVnVQiRdB94KXawBd703O4Hy9BNCcs7Hu5YaXawB4&#10;EaZseDlVLRuKRs4vJGSMbBQyH1Q9L9cABC9B7hRyqIjw/EL8Jt1WVKyXawB4EU9reDkV3jDnXqGj&#10;lOWZX8h6EVdu5tCp4IXeKHSUwPXGS3eHNLycquflGgCnC8OhmUOnUkQBYOD5eilgso+L3gH4Nuf7&#10;K6jgRViimMPXoTcwN2SYn0ZNgkrgWKowi3G5BgCfAri+4eVU8OJ8aObQNQB2FEiOhpdT1XuZ1I2t&#10;F5lBwJHFHDoV+hDjptjLShjtskHAlahrwcup1IOBHkjFerkGUDyWJFrBy6nEi67vBS/XABi99B0p&#10;WDkR9hDp/0Y0XAGQsqRlWMHKiXDLFzvv1FdWy5y5Wus1FAUrJ1JkA+vrfAKVsZisKKghy3/OKoiI&#10;AJBzLGRQBUo7qzLYEER1sEH5m8mKnA2bqwhsBBXQGErVChNKeDnjpaq2N8UUOhW81DasWC3f/FSI&#10;IFDF1lLTy/mFqh0HhFHw8s3P8U9pY3GcKPXovDgYCnNNEIhJhQkFaKHYx0HFuDgYCpWhIqOdl2Dr&#10;OFGnR1dQab1IQxRz6NsfIBhuVGFeKws7v1BySDfGgpfvf07JG9oYFONyqjsQaMQAznkJszC/kKwn&#10;GIqCV1DBiwOvkMNHVxuEUPHli/UKKuaQIEUhG4JJ2rgEPmjG5VSMCwRyMy7XAKrCovb3fL2ER5lf&#10;CC8gsYVLCVhsp6Iai1B5sZeDipAo1lCxlwXAmF8ICBScQXFQBpV0FBqxkEPXG1QqAzMvptCJZCYD&#10;dypYudoAtaX8zqnWEIhqzoVqlittKJD1pGrP5CCqz2Qqg3ZWlBQQYi9G5USrpVHIheCWc1TYT+Cl&#10;z1kF0WI/cbie2k/C/+2sAKY+FtIeRItV+Niw8r2v+wcb3wSoyv59S0COo/V8VL71Kcmhn0ExgU4E&#10;K0JQzVq5vsBJk199KuzAjH1Ud7BqRuXqgvoChWrPWTkRmgkYXTMq3/h4/cq6nLNyIvYVvBpWvvFp&#10;U1GFkgVXmmJb2xgqd5lUy81ljbA7kY4s+dTnEugbH4g3LRqKCXQiSqyEaj9nJZjaPqpSswdRrdmf&#10;XVss0NfizA8ienqqEL4YlW98XRrVHPkA5fapYFTqjFGw8o1PGSAG6/laCcQ8Zx1WnFcNK9/468Vg&#10;BSsnYgJVJFqMyjd+vVZO1K+Vb3zFqhq0zrMT3RF3ptivGJVvfPXIaIK6FPjZWql6pQnOqPpyrjDA&#10;SM78Yq2ciNwHUbHCwFWtxM4KqW1C8EGkynvwN+cTqKKendVS0XA+qiACj6psVcHKtUUrFm+cqBYL&#10;FfnPUVG4il9cjMqJqM+knrgwYwSBDlZvHgtWTgQrOVnFBPrGJ9hMAUrByomA2KsRSsHKNz6s6F1Q&#10;sHIiWBEqbSQwNj53kQg+cmpcqCnAnHbKoh7gVwwrdj45hTeNRyyUfvCiQKrgFVufFilK55yPK6iW&#10;OrZGMlxhkFNQtr/g5VTMnyoqzsdFXNqmQ7e/UYt9zizJaMZDVX8xiyCDghshySbOmmTs/wWucmqm&#10;6YrJfalvnwkEsTFPFy3J4EZ8phqbqwH6lAuU23BzMmqxaNlUrZtrAnVxwytsuDkZRxhNAaqxuTKg&#10;WTqFKRU3J8PioMVxcbSAR/J1U919Y2AnmQpnBcgppMQVgnq9d9g1ENe7cMGNsRWug67m2cnwvN5U&#10;4eQkq41fqtaCG3DmClMWZHDjuotmJgPoyW2AAFEbKQkynDCciGYHBNQTQaYZX7O7gwzvkrhXswNU&#10;hzWPDXXnx60v9luQrZGvaiZdKdBgipqiipuTEQ8gUVnNpCsFlV/TCrEZm5OhfrpAB5lrn0lCtwp/&#10;n2vlIIMb4I1qbKFLXnMuNoEVIHb2kSCxkZJq3VwpUEWhm7qasTmZuMkhPtdcqlXZZVIB98civbe0&#10;C5hkzCRhrWomQ5dQE0YdQTM2J+ulJPCfS0C2cdyXVsg2tnYHBAKU3U0orQgT3AZZv7tVuDM/Es31&#10;VGWbl1s4JlmvudRUZJKhlalhbWQyyHqtrGvydm6qKm1SmNyhY2T9iaNGAMaNfE43NifrT9PAgqq7&#10;IY1pih0QZET+6KNW5BbVjMHHRrihCRwkGdyIyDW6RO2LfCZpw1HtACdjJumX1VhBuh3RuOmiyEom&#10;nQybi2BZM7bAhGLhkbNq9GSQiRulvYVWDlQoSFeSBo2eDDK4gVBuZjJwoQgWndGamQwyLHN8nIpb&#10;6BIuLKR1Z7EDdB3qXG68DlXuNzPpSkE3P9GfteHmZOrcQUfKhpsrBbxF3UbacHMyInV4wtXY3MDQ&#10;dRW0XWi4ORm+KVLSnN2JKyUqQ4OAhpurILx8GrVXY3OlQKsJLMNKSpyM6OAz11Y36+ZKQVcgAHFs&#10;xuZkxEso7WnGljhROsVUOUFd9GU7gGZuVC0UYwukKBCdCqPDbZDOjLYV3QZQf+C5S0lQ0S2omMeg&#10;ou6V7oVF7A7bOJgBTGvEP6jEDF3eTGNoBBqmdAV+gUzlvmj6pzQCGSBTalroG92YCUmm3VaFnXTX&#10;0Vy1F3ALMrhVqWOcQ+dGGJAeuY2QBBnctNznDo5a0uxjWxrRVFISZP1MhkZQQRfn/bljGihVyrko&#10;pWvMhASP6jq+h2a7JRlbgEBjMZOJHwXCVGFB1C7QFkA9MKsdkAhSmmXSBbSYySSjMA67pBmbqxL6&#10;qVQ1E0t/R5OtJ87fxkoIECkhJ0oFmpGFAtLF9NVhEyhSNRhqwFY4y75oBL1vu2kMjUDdX4XDv030&#10;KaYducpm0UIjwI0paSYyybRqFbfQCHCj4VDDLclUCdmoLV3U7qKF6VpxSzJ6WTelhkQrghttypr0&#10;3oGMRmc4psW6JaCU0GQFDaUNsH8k3OgC0HBzk4RtU85k4Fe5cPcJe7fh5opElfmdlCQWlSg0t303&#10;3EIn1Pst0aj1fgtgKWcNLd2KDRBULBltjh+bobkqAfiqCTk/SNWm1rYNsdOqJ0WAS2GG3dowS0VC&#10;wLVp6kH4zL6R5jwgdBtmTkV5Lu3pGq0VqFS6platXni3feIddgWZqWLNAmJKVSpdCIuRBRXM3tzf&#10;Nkd2gEyxqwXOOBeQoFIbEcIdzchciQCloUVnw8yphJGkkqBh5jqE3B4+W8PMqQBL0WWxEZCAmhKg&#10;qqrnURkuIGrr04CJmQEje010pGmtkFT4UAu0+tzy1/VlUxeQo65q9bEzjUruoYrTCmauC16rfr5a&#10;M6fCNGZKKgFxXUDaWF5eIfpOtbii1flJ61ybRi4TqZIoQSVmnScasFMKijpmQfUCZm5QIPn8XzGN&#10;CVflWJJldi4gAT2tBSSoegEJ8Oki+o3vFFS96HMXxi4ghI47fEBQCVxHXrWZRtcgKBDiMM2aORWB&#10;Ot2E0DBzXcDdNbQ1bpg5FcwIVDS2XIBQ1YS+glkEFcwIeFbT6LqAPsCEjpuROdUL1sw1CLVP5Bca&#10;Zk4FCoTgajONAUV9zZo9NNZVUBF+UTvgQkACjIoA843FyIKKs5OS3+aICQwr5Vlyf861flCpU1B3&#10;UgeKlb4OQGYbZgcbhBKUamSuQQjac1VCw8yp8NC4RrsSENcFykdUGkRXQkxjAr8O66pi5rqAloT4&#10;us3InApTjrR9NY1uTdA6haVumDkVjf5xdBvdqD7sc0IAyvGZDTOnuiPZe9Ng0pc7RIwZCbnG89TN&#10;I5MKZiD0i2mkzMDI2mlMqnoalxb68xvvVctXTGNS1QKyNHjemS2XjpyvWVLVok/o26YRwaeovGHm&#10;VGi456pQFm/HmZU+dVLVPvXSeHtOI2gRSpurRXMVQpLxBkTM+RlD4s2GJm5VcCLJxK2ql1UTYNsz&#10;FPZxj0OzbEFGy4HK3KdlaHJrZ9LJiOct9fmnJjiJLeeGF09XimZsTkZSnwh6oSC5Qyy4celMg1FM&#10;MmozOHgrbu7L4G5xQ12zboFkJc1Ou8PC7tHNziYl2NNqkHJqiyRZvwN0k92+34CI0iW64RZkXBQH&#10;kKzYb1x2YNy4lePpvuIWZABGuIy84eZKAcOT7moFrgjF6B8J1rBKqhEzdzLMXC4/a2YyyLS52Tjn&#10;+y06nzI2Gp9UUpK6hHBx0xKHg8nHRny0QukeyHRpeYP4Ry8GN/AplZ4MMgFNuB+hmMlAsrK7We7m&#10;xAkydjaXchW5J4yXGJuaujW6JMjYbYRyi8AILklw46Y58prnuiTImA92TsUtlAKnFM34Gm5OxomD&#10;sdCc3QdIKkCHJiyIqWpTAqyL3HclJaEUXnNDWuP7ciwFN8zCJvdEfMjIMGUoqWr0ZJBxuwencDW2&#10;UAr92JyM/Fg7ttAleIjlujnZC9YtdAkNxzlPG5l0MjzSJYhzrpUTkkpGgrOq4BZktzj2VVwcIF1I&#10;CfnQyi4JMnRJh6wgShTc6PfcIAKSDIuX6tZGTx4gqSCXq3ULMlxb3RVfnAHZ5fQ1F9w9NvstyDQ2&#10;2hw13FwpyHWuAq1Mty0ApaBcGl1xO+gSVF4lk06GlAin24zNlQIlF/RVrLg5me4lElmx31wpSJDZ&#10;qM1+czL224MqkwturhQolSl1CZfF7UZvr0sSkkqRH/eqFmMLMjJuoEubMyAxqdwFTVVzw81VENAK&#10;bsmruKUuoQFFpUsCywo3kkrNuiUqlZmk62QztrBLlksam/2WqFTOe3DBDbewSx6pXkGZn8tkolK5&#10;VY2riRtuoUsAhaG8Gm6uFIC3Y6s1+y0wsFh4bwhYNdxcKWBMUtJWwBAwl2K/cW1y01KXgi0jW7g1&#10;CYckQ5eQoqt2gCsFpJ94SbVuTqawPHjKYiYTlcq5UcEeUKg2JVzXrItUG26uFLBSgKo0OyDArPhv&#10;eFSNTB5QqdSFVP5bkt2AlGtqcSn+tClB+u+rW0COZGrqVa2bKwXOm0fmstjdAYKFFXChaiZdKcBN&#10;2bOGW5LRtbHJ79ETOmaSa9Obyt8jGZ1KCbOc68lsjEpZju5uOPeED2QYJk0mnYmLsVGt2pRPHMgI&#10;llQN8IE4O7cbbg9ucMgHMgw8mqYUM5l4Vu5Ofb4rkGgghPwj1ZChihgmMJV6HrkP5+uWZFx4R6ub&#10;Zmxhl9ywb5qGzFTwxNge0QkF8I3Ym5PRCFsZ3WJsQXZHBWllvQYwFddITVkbbqGClux9o0sCmcrR&#10;AT6v2W9BpqOjqsNiDmwm4XZ/39wQlmRwe1RjhXNdEohWXCPdzdzMpNsluLP31Cc33FyXwE23XDXc&#10;nEx4ks6jCnSq7j7v4spBBlRGoO5ibAFPxXiiXrXZAUGG8cQF7I1MBj4VM5Re5o09GWTEonVZSDM2&#10;Vwo4K28AphXrlk1X70msNGVmRJF9B9DbheRuw83JSIDiZDY5qoCo3hLS0dFxrrmCDL9ItVjNTLqB&#10;Qe6BDgkVNyfTgVN1AKK9UM4kZ3ATMw8yuNGCpvFxopkqRiEp6GoHhC55zd2kVd40mrCqNoFy6Gbd&#10;QpcQ2FfrrHM9GTjVW5oBPFWRpyDDLKGbWDOTAVTlKKUrVTO2IMOlJdva7IBAqhL8xutsZDLIWGq0&#10;QjW21CXPj3TpKdYtEa5k0bqMWGBVSf8Qj250SZChlSljb2yuAKty4qDNGz0ZZJw4b54rANKzKwWd&#10;pp1HFWRwe6Sus9gB0WeVkC3+YrVuroI4u7lesbFLAq/a21xBhgJaLt05393RohV3/bHzcYLsjhZw&#10;nIvNTLqPg/WKPVntbifjuOFSkWZ3J2T1Bk1SxYKSrC05wKa2E0denwAH56dpkuHOEYsoZjJBq4rY&#10;VuCxJEPddf5bYF3vUFsc383Ywi7RNcFNtxUAJT6TANGrC1qOZHTtwKU93wFH3Oqj1Guxbq6CCLNQ&#10;j97Egg5NWN88qxd6wS10CYgnXOFmbGFg4IgRIWu4ORnbFKVQzWQYGHXEMHCycmm76ExiV+9pSN3t&#10;btclqFc6RRdj4zZdl0lUCcGn85lMMvAlSm6drxt+b3B7eFKbolMpSTIOKuANRVTtPjq44hrdVLmO&#10;JOMQZmzFDsBdi7EBu2wuzEgyoXt06fDp7r4P2CtNkZiRat1cBcntw8puuIVSIOyBMmnWzcnkPlTd&#10;Mok8+EyqFKzxA5JMrerIrTRjc6WgeweVlC9k0slAK7/h1qeGW+gSbrOt+iRw56VNCS4tJfCFj8NG&#10;MTLG1nJzsp5b4l4FU2iqgFH59pFUid8Lmni+AwLASnBahMW6BRncAKcXtjJdMOwj4YY52UhJkMHt&#10;We1FirGFLiGCQfeyZmxOpsav2AoNN1cKhMLBHTe7O+CycJMv3HBzpSBuD02cC+fQFgBurZSELgE+&#10;jKA0M+lkcCOqVq2bKwWk5E3Vcgtcc4wNYGJ1difulWvxiCs0YwtdQh7tpsEpUJpvHyk9+UAI6VxP&#10;Bpmydto45zsgAKxwe1Da7pxbkC3cmn4y9wFgFTcMk4abmzNw4/qaZgcEgBVuajvRcHMVRO7hXkd+&#10;MZOuFOB2U9V1EOmz5Sa3C76nGlvoEorebptSNDqvOjdVKjaxV0pDjUwdn7jxrplJJ1NfEkKUzUy6&#10;UkBtYSlU6+ZkvS6JDq7gucBPVmNLXdJaCtHBlU2qOHYzk6FLMEqq2w4IBcS6Ud/bxMyTjE/E5Gt2&#10;QABYQf2BMWzWLchojEIwotFcAWAVxrDCYlNHY1NCETJdK5r9dsC9ooEQ5XM9GWSUzwJCamzlALBy&#10;cCgi3XALXUJM56k63wLAqmNKZQXF2EKXgDfAgi12dwBY2QFIScUtdMkjga4m0nt/70qB3S3sRjM2&#10;J+u9jujgiuZibI0uCbLewrt3pYBW5mCsxuZk8gPQCs26pS4RNrcam5PRZJkawWa/BYCV05QeIA23&#10;IOM0lb9YjC1xrwSVSWUWUhJkzCT3PDU7IACsrNsjcfOGW9glYPeIdTVjc6XADrjhfuGGm5OBiQDS&#10;2EhJ4l6xnJiUhlvqkhVSem5zJe714RYDs/EWg4wTR3deNjPpSgE9ybo1+y1xrzgPeOINNzcwiLSD&#10;V664ORlt1JcOUMVMulIgKc8ZUEmJk9XIb4IBdgjrIoEKi51kdPUkXNPYJQFgJSlPpUVz4gQZLh+n&#10;cLNuAWClaTu1fc3uDrK6GgHd7TN5X9b2JZkivXR3K2Qyca/3AFGbnuH3QYbWIjxZrZsrBVKSCi0X&#10;uiRxrzdkVhpEI+lVn8k7ZrKpozqQ3bC5u5kMXaLLlJpqBEBO/pFYXByozbq5UqAcEbxBtQOCDPwq&#10;fXQabq4USKK9qW4E4CLRGFuJjgZh4GSISXVT0YGMiaxaSyKBwY2bFRqcwoEMZdLFzA8AVnZpFQ1N&#10;MjUtrWyuBLAC1RGg7twPSLK2Ry04FJ9JEqDAQxtuQQZ4puqDQY+T4AYWuPJxkgzYeVW5CzowuAHW&#10;bBrfHchofKcpOT+7A/dKewvczGrdQpfATc3XCm6pFECzVFo54LKoIBoxVmNLpfAAVWMFRQdYDo6u&#10;oeV9AlhxTXUjcrEDUgUhWlVMIQGswBuwaApuScZHvqniJQlgBYShsrnzsSUZRhc2ZSElCWAlflHd&#10;Q0ZXldg4dKZoUO0E8p0M4SKy34wtyG7pHlZFehPAyiey5xpuBxXEujX2ZHR0VYPKqgc7cFWfkluw&#10;M02vCGrCnIwcPaqrGVuQ3RDDRimc65LAvero1gV+hUyGCgIAUKGjaY4SY8PHqbz8IMNVf6puvKGF&#10;kXOT99DtNycjOgm3ZiYTwEokCJBbMZNBVtctcqNRjI2ASbUDggw/mD5PjfWaAFaCOghlMzbXJSgu&#10;Gug1misBrJz3z023FAK0NiV4wlxs25ymCWDF4EJVNmNzXYJG5oCruIVSoFGoihjO91vgXomZc3hX&#10;6xZKge5cnAINNycj8sQNX9UOCKVQZ8QC90oEG8O8msnQJQ9EMKoTJ3CvBMc4pypurhT6TOazkxEN&#10;JdvXrFsCWAlhE7Mt1i3IsIG4IruJqiWAtc4JBxncSFE1uzsBrDUKKcjIQD8+V6dp4l5p3sDdl81M&#10;hi6hBwCNvYrTNHGvD3TNrmJ4QbasW7W7E/e6cCs6nQF5cT0pKem4uVIggMFMNudbwGUJaTKTBc6c&#10;Aij7SEwZ2mc0mivIMCcf1H3/3AoKACvc+MrGngwyxkbxT6NLEvfac0tdUnJDdftM0uqfo/F8BySZ&#10;Oqxwh9D5TAJPTm4dCinJ2AFcs1nsN0y64FaikJIMsMETe6cZmyuFGvOEGWIfKSw8BTkNNzcwaplk&#10;gwW3eiZdKcCtQ8bRjCi4SSarsYUuYXdXVZJ0RHZu9yo1Kiqb2JdGRgSJbGsR50qyW3X3bSrSaJod&#10;3MDTNZoryW6Jg1T9J18fcK8q6yj0ZJKhJzm7m90dAFZ6N9Cmt9ElQXZLEz0dHadamUatOZOYXcX5&#10;lmRwI9/a6JIAsDI2Mt7F+cb5Yh/JTIqyGZsrBc3kc9PBh2SPc2tPHBp8Gxncuux6kmFz3VSRp9cB&#10;YGW/0ZuiWrfUJQT+SG0VUuJKgbFx4lQy6WTKolX3FnFBWswklRaNR5VkSMkz+aZmbKlLWs0VcNle&#10;cwWAVdEqzrjCUggyAADPun7xfN0CwAo3rrFo9luQwY3SpmYmE/fKJX5VxJAMmC23tHJ1IxkJESN7&#10;wdicDCl5Ai/dzKQrBbiB8WzOgAPuFWxug2YhnZ5ju6Wiv5CSIKPYl4bHjaWQuFecN4y1hlvoEiBu&#10;9ApvZtKVAn1hUEHV2JyMRCbJ/WrdQpdQaKS2J6exINAMtgDcGEm8pOIWuqS28AIuSywI8EY1k+6s&#10;cHCjlavd7WRUNgEdKPw3BN6mBK2FVm7WLcgYG4d3M5MBYIUbsd6KW+gSQkFAwQqZDAArfnfpUQUZ&#10;UTWAqBW31CU0027q33APbQHgRv+YxgpK3CvdoUpuroJWbo1MJu6Vriecw8V+CzLdptjpksS90otK&#10;EO7z3R1k+KZEDKuxuVJAc1ER1eiSxL2iyZ86mUxdojhLs7sDLovNRXSmGpsrBc638sTJfq+kB7C6&#10;iv0WAFa4qfNJsW5Bhs3F2V1xc6XQn92Je6XBBxetNGNzAwNupYUXcNnewot+r7SBYe80E+mqRK2o&#10;mpgaDVddAdEYpClrSip4qbDy3HJN8Cq8Kic4qOBVYYfpX+TjosalMkiCisCdWk0X43IdQqkEZSfN&#10;ejkVOCf0asPLNQhpGNRqw8upnqmdanC8WCw+hxTCNmXPSSWLohpXQlYZVVM6SO7EvpCWSWDtizlM&#10;wCq8Hov2QMT7k1cnh4FyrdcrqDSHDSqHej/7wloOg+qJKpPKvwioKl2Puv0VVE9g7DvZCKeEUoUm&#10;FfU6ULHwUpP6870cMFWVWOElnxsfQQWvztLJ5qyUZVXh1aBSK4IGR0tmwGWD2hJO2WJcTgWrCocA&#10;KN55PcKrMQSCCi1f3aJCvw7nBaSyuXc+qTSqSjYCnEr3udcNmIMaGftCeOHnFnIY0NR6LwdVP4eh&#10;N7C3K4M7ULC1bCQsVdfcNWdlUNHq4KnphgvcxmaevoiE6wuZDypaEdPYuVkvtzfuUAENbJY2bPaF&#10;AHtBVTS83HK4ozFq5bIEjBVHR0Vw5/ow4ahqG9c4Y0FFNYKupCp4hd4gqtDtL6eqbZuAolIoDHyp&#10;kI2gUvyiOpcDiMr2F+77XPcGFU2q3zSoY0BfJlFcNC9sScHLqagf0W3n5+sV2NVbvMtKNpJKCdMq&#10;7B3Q1Vsynw0Kns79Ph1otucGkfU6IKj0JxAirphF1ze3N/LBqml0JaBQTmVmB9z1FsSSGi4Va+a6&#10;A7OtingH2JU7uhHFZj8H/JTZqMybINKFe9I4xbhcC3CXcmVyBND1Vu2DK14BPaXQoamjoXTVJZEY&#10;moA55+MK4KlgOY0gBtEtdS1dDDPQqgDuqlBAEFFBRoq6EfoEnQr/0OippIIbhQfNJIYWACbT9IN9&#10;HQBXQQJvSWwXKxZaQJ2UGw8igarcncO9nQ2z0B3o0srEybauNO4ns90wc91xSweiKsCXMFUgYspq&#10;F9PorgdoBGDhhQoOlCo4F+oiGl6uPPA76BrT8HIqpRcqwU+sKT37K00VVFwtQ6/UYlyJNAX0Uxke&#10;SYWJ3llvCTQl2l8lHJMKD7iDywU8ldPvsakuBELpOpgNDaapmcZUH9hUjXgkOPVG+MGKWaiPm1ts&#10;uEIWE5taWwMJMiUuWHktB6rWzkmMaavyD1StBZcQU2VMmvMlqWrbNICpt/WeDv1RGt00L3EZfgAO&#10;UAhjUrXOxEOAUtVJo7EWk6p1kqgG93E9AyAoFiypWueP5mHG645xNcKRVK1T+xC40jYIkVRtEIJ8&#10;hY8LK7i5QyOpFHlvyraoWjjyquTQqXpebngAGhBw49QdoyrevpBKRzpfnSt7mpcbVc/LqcSrgamB&#10;nDNeeM94Vs24nAqYJvX/xbgCS/r6kR5nRdIDN8q+EF64fg0vD3nCi8vFi3EFbJW0Mw0GG16uNyhf&#10;FiD3XDYCfUo6TKmtU5uULj02G6CagV83vJzqnpvWm1ZLDwE9JbWDad/wclMFeAH5nGZcrjdeA4Fo&#10;qm/I3vhscLVZpTduXQNg1tNxuBmXU+lOUr6wWC/XAJj1VP81vJzqNbLRzaFrAMEYmm5taECbQyqK&#10;XjdlbuSyjIoqT+rcmnE5FVAjsE3FHAZulJLqCiNJ9wH7QrSI6rnO1ytQo+AcQbEV4woqFovaxIaX&#10;6w0B+RvPmXyljQvoLcCfhpdrAIGFms5i1NM6L91qUvFyDVDrqECZ1joqQKa1ng+qWs/fhQZ4phao&#10;0RtBhWHO3b3NeoUGeKYFQSWHTkUzZHVyKGTeNQCBZ4H3z8+vQJfi1t/QQ7fg5RpA3RganDqdJ00O&#10;OZQBlxa8AiNKAW+VpOKeIOfFHYMNGIHOz0bF3d9K2Z3PYVBRxqBu1edzGPjQ12qJ16xXUNFOoQI+&#10;cOj7uIgFNJ0kkwrNVjXJBN1jvOpzOaioRqwavINaSl60x2vWy6mIPWIuN+vleoNGGlhtDS+nWopc&#10;CpggB4+PC6h4J4dOhfTSVbAZl+sN3cVZ2aKBJMV+ZV82vEIDLBV9zRw6FZm4+9fNHAYedLk6rFmv&#10;oIIXGM1iXIEGpb/yY5PmI5Rkq0x0n1LRhpdbDvQf5H6OYg4DQQo8oLqWFFCxfWFt2wRVvZcDQEqF&#10;MCm7ZlyhbaSjGpkPKCg32tDAqOHleqPWvQEFFTCjWy/XGzpTmI3zM+V1aAC6hjQAN1pF+SrrrKzm&#10;0PUGO6XKlNKTxHmpHUo1rtAAtPuq/MqAnWJH0bqumMOAgpKy4JML2QgqXWBd6aiAggIfxYtthD7J&#10;5Gc3kxhYUGBxT9W9aVxXbSsGwKVqTU8JllPRckJdOs9NqSTT5b2NSgw0KBdbYUxV0+i6g2BlVepE&#10;dbGPrF+zIKvXzNUAbYfo9ttoqgOMVOX258oj8KCgEhH9ipdrD1asMn4PKFL6UjX9GnEzfO5vwTM3&#10;lnYAQl8wia50KMupJjFhpKSA0YuF3AcZaqCKPAQglNwlcY5GVQUZkYeOV2iBG4bVlF3TBNIWjFuD&#10;muImUlFGBGiKxEojiEEGFL+KxAYg9JZLcKvrCjhJ7BPV875RUwEIpTndY9PfgMyys1ouAzvfy4EH&#10;fUNQukoIBBVNVGlMVOiNwIO+AVFQKd+gIs/cBUcDD8rNaHdN+8KHoCIP3gVHoxPqM1VoTRPzh6Ci&#10;ToNS5GIOAw+qsHmDZqaoyEQDxUYZS8PL3Q7un8JKLDRUoEhVVXPXnCmBIn0EJtggjGn8YePCEWA6&#10;mnG52njEaa60YaBIAdNVKG0mzb6Q0tKnKqASVBQfV72xaAdnvMA80bGwWS+nom25gC3neiPAoLqt&#10;qrJHg4oprO7v4hI5GxfpkacqABZUqFCuFW3G5YYDnd8rhDFHgX0hrXaq7tCkyoyKBLwqes8t36DC&#10;ra96MFJo77x0O3QT5AgqgrfSAOeyEWBQgheCIZ2PK6g4Gh6ajhpEQnxcBNsrwEhQcZm1YGrFuEJv&#10;IPNVEiwQpPQgUGi/4BV64xH8aCMbASDFZ0YjNrxcA1A8RRa3WS+nukPRd3PofgrQXd0AUciGU4HT&#10;oda7GZfrjadnbmSoxuVUmMrc99Hwcg1A34EuoR3gUbCBah5ayIbrjWeCHJWezwanBG+qpErCQEmC&#10;V4nEoAJQSCFvMa6AgdItiGsOCtkIqsXvbXRUoEBpLn7XVF0+BBWmaJfoSBCouk9WUcQge2SRm72c&#10;GFAFfCpUW5CBQydNdy6HCQEF30OwolkwVxwce1UwOxGg9LrXBbHniiPI6N9Z7eUEgCpN19RAAG7w&#10;owgXtrGxE/9J6SadjJpxubqhsVnlwiZotJcNVzelbDDVNhlcCkikolC+SYayaaoEHg+gUdXWFnKY&#10;ZFQMNh1OcBZ8XMQbMMDO1yvJuDCvCTA/BmgU2D4o8GpcbqaoR3qhe+mO5+Pq18vJ6vVyBYA5ROCm&#10;uEeZwjH7RJRoEz+kYakRCbWvC+VO9UaSUTTb9LZCJTmvG7pDdLycjMaZzbn8GKBRTqInSguacbne&#10;IETf+ETEu2Nct4+V4ZtkIJ6b84vaFONFnJ1PLIYVVGVomYSosdK1hk0OLKnW7njnRyVKwng96RKO&#10;ZrWCqjVFOUKcF6boXTWFTkXj6cpdpoDceeFWVlo+qEjDKL90am5QbWq8Hrlcp8k6JBUVkHg3DS9X&#10;GxQzAhNqxNCpuAER46bhFfufUqtuDp2KZnM3T9W4fP9TnUTL12ZcTkURXtXojBs/bb3UNJRD71zz&#10;BhV3wd00LbhxnJwXKcSmy1lScQnNQ9PkgX6kyQuPuRhXUNFYWa1XzmU+0J/gbjstH1RIPK3GG16u&#10;AQg6yqg8X6/AjLLmVcgBxJHNIbf9qIS34OVUdIZVfXcxh6437kAuduvlVJz/gE0bXq4BqAUV6q4Y&#10;l1Nx3yf9lxpergEA91BM3vByqidmsGm3isVq6wWvmybkkFSklmgJ24zL9Qad6DoLOzCjbQMrwGg+&#10;LmawCW8kFe3AK4wUsa7gRdf4RuaDig7pt03zJbrvOi9udkeLnsthUOnezZuilpny++DV1RcnFf6Q&#10;btg738uB/iT0Da61GZfrDeKAGA8NL9cAuA7VnWQYQDYb5L7APDe8XAOQye482OhA2jZRYRz+hdQW&#10;NyoqiJDBrofKY6A/AdtUJnYQkV1Gmqs5dL1BgUoTIKJDk00GsHu6PTayEehPApXV8RVEdHe4q1Ic&#10;YMvtE4H1VGZvEBEV5c6tZn8F+pN90jQaIRhvH8h6gUqu5tD1xhu6VjRyGJBR5JB6yUY2AjOq0HKB&#10;f6GKMMaFmfL/KTubJVmOG0u/Cu2+gCoyM/5ozV7MupezmF5SbFqrzTSkTOTMaPrp+0NW1b3ACanz&#10;HGnBW6iCO9zjBMLdDwB36khQq7WplYdyXNRQqnFRntPwGyNmtObQYOhZODUDq696LV/73hH9yWOu&#10;EnavvylD68TPW753RH8S4GvdhETjbWC8XqTtOuMaLgCugstjjHF1LT4pBI0afY3oT+rzEsJk9DW0&#10;6Gt3jntJ7m2zQVU5gu+dvroWVUCtAkV8Q3pfVXneAf3QstdRM/STfYrDpmxDy14fzoDRleI/RpAe&#10;d8m12aAvtr4ONrrfYLlBSR7neXUte4094j4XHIcTOEfMQBsXZ3PEBDnj6usNylBxLOKMq2txkXWV&#10;03jto0bcJ0ffpDA6fXW/wf0mFDh0+uoe4EYMjHVGNGJM2UjhR42+Rtgn9AH/N8Y1tAhFIknY6at7&#10;AKJSrfz2bQSLQqbAtTl9db/hhttsI1j0eR7lrAFG2CcHS0SLOXPYVyl1zuaE0HPU1d6UjfxA60xv&#10;aD1fFGtc3QOwtHmzzvRGtGidizr50jAGbVwVR+jNYdeyz3tH4CcXrlR26+vv8tB6nmNbc9g9ABHt&#10;Vl4AGQ5tNuzz+RH4CT8PX+GMq3sbm3cYgZ8c6XMYaPQ1tDDPSSnihvA+GazY7s7NLlOtWCLncY24&#10;zwoJLhNfY2OoFftl9dUdADspeGNnbTPCRWH1nGgADjT7HHLOBsnhjKuruWzliBaFheVk1Dk/HGrE&#10;wO7O0mbEfXI5l1fQjDjKNh3EHrEger0EGHGfdY1tTb2Bjb7ecD5dI+azLjohMNXpp/uMqqThDGm+&#10;+yfbPKurrsbpqzOqEfFJFgaxL05XqmZ9TEbEZ12UbmVybkONZBunoh4nfg1KRNqdxM0ZT2uosViz&#10;Dl9HxGcVCvSOvYZaIcPxTiPiE4dxHtYJ9lCDpXDiKalY3eeQ03wru3KqEbDs3BLDAnf2Zcb0DLUq&#10;ze8cbMx6oXbsy1CjOoD15ZKIT+KHnHivbajZc9jf/4outbKXSSprU0+cqJP2Rdx1UyKbhT2w4zeG&#10;GrXqnBhiskNGX3yTrZ3XUKNgmhMLSKBG74vot6pV9/prMtUqmsJw8yPgs9bWdfmu0ddYoLh99SUD&#10;qX1v3gpqxIk+V9fOuIbfgDlgO++Ma6i54xp+gzprp5P4RZG5/phJeHa+lSPgkwxOwvOcb8pQq5uS&#10;LWz0ZQPFieG+LBx2NdfPS5wo5XesXd5QM1ehnLT0iafuSV0S8RLzU43YEqcwyz7jROmrMlqNvrq7&#10;qQpcxqEyV+SMcZE445yITjV7DocDwGtUoXdjXF2NsxeHINolTpS1jbPzmmrkwDjrKJiTPofc1Ho6&#10;79dUIwrRKRLIFWqjL+bQueZsqrHScQ6HuKNh9EU0lZPQNtVqOW/4qH3GiRIGYJWSnmoHJ6LGOor7&#10;//q4NtbYDkM01U62HM64RsQn2aIgzPimUBehm8iazWF7cS9di64W52hD1DhiuxmeHv5ZOiPeznib&#10;pxqlFh3ui0zK0RkVlwk9eu06phpHopZPnGGfRMFaCT443G5jRZgZUSkcuHQtqtxxQu2MbKjduDnH&#10;embDe9RdTNYbPSqTLiwFLBc8Lrbn6hbIbAv6w+uQEOusf/dRLpQFX300nWns646qleAwzET092dG&#10;Jj3MtNPZUGOfQ9j9y3OifYSMUoeHkTkrj6nGZUdOfM8+oj/JhyUuyOpsOh4vb5+TvDGNVeXZWCuK&#10;GkexzsJ0H/GftamyErOmGvz+aUF/hI1S8hpPbI2se5Ab0HeOwojD7NPIgdGbsx2bapTKrjgkA43D&#10;g9BZFTR67YhHtVE6A8ZOZ90VsI4gA9r5xIzr7OsGZA8g3RXgUEn4c17qGXHK1R53Zw+9jzDQ6s2q&#10;AjrViAIjYtLIgMRfN4hUWfRabL5+akOtru7k5iPjsY1QUMIenhV5jN6GE7kRF+Oc9uGxx9ggXZ2T&#10;qqnGzRRUi3f2SyOIlMgdbrpz9mZDrTy4ld5BNMEYG6cE1mp/qNFbFQ5wnlt3JEyH21tXozc+2FZv&#10;3ZPQG3GhzsJnxJISmfRWoUmv/daIC63eqha2gcnuger+EopLOL0NX8LJ+uJkRFLwvT3uOjkp/sQY&#10;W19X3La6aczZV8+QUru3ER1KIhW0qzOTQw1f8lYf+9djG/GhlbZVK7TXz22ogRIwafU2fAmhTVb5&#10;Qoqq9udmvwEjRvTG/fJ4ZmdsYy9UBVMtrzyiROmN0GjruXUXtFAXrOJ6jefWnQK9QTxaY+tqkKLP&#10;qxGN3oYvKerGOQlkZ9ef2+OGo7RQ0p0C7xsUgrNIHhGmCxs24kCdmexOoXqr3ZfxBnQ1emMmne/b&#10;KDFKb9RzcbzyUKM3zHRQMgJGfZQMtYW1deUGvEbJCDT134ChxhtAgKqDkhE0Sm/m2z3UCEG4v+Fe&#10;jbF1p4CfND3XiDbl241PsHrrTsH3yiPeFK9MbxZKulNgPf8sQff6DZh1Te9ECENFGDPZnQK9EX7n&#10;vG8j5jSYyelL2HU4RY0IaO2ei8tHijI1xtadAs8NP+l8TUe0KqROJeQ6vc11yZ11ifPFGZGnvN2E&#10;JTqYHEGkjA2P53xxhhpfqWeq1uuZHGGkvN2kDTsoGWrckcIXxxpbX2DQ27Pg4+s3YMSfkqFIXU+r&#10;t+lL3jhhscbW1Ra2D8yKgZIZTEoBMaukIh/P/gasdfWZg8kZTsp7U5VOjZnsLojCErBJVm/Dl1B+&#10;jw6d3rpalZj0TgpHSCmntAQOOu/bUKM3juStsQ1fQnwI5X2csXU1rikm2NPxyiMYtdagHAM6vXUX&#10;xDWvbN+c3kZgaYXMcwpr9DbUFmpaEatovAEjIpWxPQM+X2NyqAVjG77EPp0ZMan+cxvhpczks1SS&#10;MbbhS7h40TvDG3GpxAQ+g+6M3oYv4Ty/KtW9/gaMENOKQKyyrkZvw5dwTQ5H0U5v3SlUb4T4O711&#10;NYKdqUjm7ANGdCq9Ef5h9TbWJTWTTkFzSIbmzEEJJ0/W+9bV4LJclHSnwLocz2X11tUgYjhod97u&#10;EXJa0GIjYDy3oQaPy+LV6q0foj4vqLbYohGrCrJWrDQwOcNOqyq3hZKhxqqES3it3rpToNAFlQat&#10;mexqEDhEWjlvwAg95eYh4vAdPmCosX0mCtAaW3cKXOLIHZ/O+zZDXSnBXguM155rhJ9CX1ZlEweT&#10;3Zfc+LrVsabRW3cKbKdY01tjG2q8pHXQaPTWnQK9kS7gnGCMyFVcAgFDFkq6U6jMa6v23T5iVzmc&#10;hFZ0xjbDUO/sOqxV0FRbahHkrPBmICqH3/guAyVTjW0Hd3wYz22EolK33B3bWM5wYAKJ7/TWnYL/&#10;3EboK5VR3jzWaISj3rixth7A65XCVOPo6e7UfqQ+VP+a8jHl1hmnt6HGfrYSo16/byMklWRADtsd&#10;knaqsaBky+70NpwCh2OVK2rM5FBjsUyVRqe34UugJGH8nN6GWgXZOPUL9xGYWm6LFYbT23BBLEyI&#10;kX49Nip7dZSQnwKP8Lo3VSORw/l2Q/f03hZiCZ2qQqJ247k5XD4mzd52uGtnbEMNLr/S2l6+AcRb&#10;jN543E7Ms6hxfGFVaSaGbfQGtev1NtSoZEp1PGds0ymQRudg8hghsbyjeEoj/44/GmOjRItzV7So&#10;0dsJlWw8t+kU7JkcatTG4C47p7eLU/Ce21DjEJtVttPbdAq17TD8JMkL/QHwET6d3SJx0l2N0np3&#10;gileemVRo/JH3VX0+rmNMFeOxrjFwljhcYrZjSTJgEhXp7fhFOgNessZ21CjNyuLF9/RjYT/tArZ&#10;ixpZTebYhlNgGXo68aBUoO5GEoIEJeDM5PAlTCTxhc5MDjXWMm93x5eMoFUW9A/WJk5vwwWxUrMu&#10;TT9GsCtxgpUw5/Q2fAnX51gl3yhB0x8AsWME4jm9DTUiSStQxHjfulPg003RHOvt7mpcDbRbpfPI&#10;72pjozeyKZyxDTV6O6zir9TJab0ROYaW89ym2oOAV6dk5DEiXqta1Gq9b1PNfm4S8kqsmnM/G5RI&#10;nxIoYZyXgRKNeb3dnZoAHBGO3lYuJTP2AUTrNTUKA72x6jXegKHGERIvnHHSC7s6euMUz6lTOdXo&#10;jdMZZ10y4lc5HmMmLUxOX8I3wIl54g6YPjYYydPhOqYaE0J3Fkq6U2CvQhyS40tmuCwkLXWWDEzO&#10;AFY3UJ8vTJuSOmonwsvprfsSjto360pJCIDZG+SW1VtfYCws1A6nvhgEwOiNsyAnUodA46ZGbxQ1&#10;Nk4wphpH7VXW2JnJ7hRIHSGA1eqtq9Ebx2rO922UQiV6Et7I8SVDDdLiVgW2X39NZwAraRnQ+Ybn&#10;GmoVGm1xi8eIe+Xcg8wpayaHL2EJVNt1Y2zDl5AxbNWVZvnYwFXB8HBiTm/Dl5Bre3f47mPEvdIb&#10;qy6ntxnAWnsOC5NDDXKXNAvnDZgBrFAPuDwDJUON3mqfb8zkDGAFx3U7++v921BjJvniOGcKI+61&#10;bvmsawiN3roLoje+3VZv3SlwzkiJWWfXMcNlV3Y4Do/DjVQNyrxvlRvtjK2rMTZeAGdHNQNYiYmp&#10;oiXGTPblDJ6LQ3NrJrtTeE/os2ayq+GVyRmy3rfuFPjiUKzX6q2r0Rsz6XxNZwAr/EzRdsZMdhfE&#10;TNaiy3jfZgArkblV5ON1b0OtgmCKbHrtlWcAK6X0+Xo7vc11CaQRS2yjt77AYPKhERxfMuJeSRqC&#10;fnDegBnAanuuoUaoFF7ZQckMYMUre2cKQw0KgQ+ONbbuFAhuIB/EweSIe6U3HpvVW3cKFMc/iRl3&#10;UNLV6I3/O1+cGcDKUZBVVptiU8290htQtp5bdwpU/WG/6PjJEffKTrGyxJw3oDsFapNRLMR6u7sa&#10;vCJfHMcrzwBW8sffrC/OUAt6606B+CrCKZyxjbhXZhIq2ZnJGcD6wN85MYZU0+oo4Q6yw1qZj8Kr&#10;JC3yiXPet6FW4VXsoQ2UzABW8git64e5gULGtls74RH3WoFqxB4bb/dQI6uDV875Bozyq3YVoGOo&#10;MZO83Y7nmgGs5KNZtypRnnzOpIvJ4Uu4tbAKqr3+do8arIwNntwaW3cKHNjCbTleWcJlCbJ1YugZ&#10;S5sSu1LUVMOX1L7PeANmACuYrAXG65kcavRWtIXTW3cKlZJMQJHTW1cD/rzdzpprxL1ynsA3wPEl&#10;Qy0YW3cKRNxw1m711tX8r+mIe6VeH3emWr315QxrLry59dz6AoOoFK9KJXdvNyjXerKuqnm9eh1x&#10;r5XuS4cOSoYvsVevI+6V3nbiLp3euguqewWWxTkN3YcvqQ+VxUAPtfeVuXOqNgNYq3yc1dtQAyUk&#10;2znPbQawcoJHjoYxk0ONN6CurzZQMgNY3WqLBDAOTLq+ZBRcJUXJq9FGZY7ZG6sg67l1p8BK4fTO&#10;lUfcq+8nZwAr8ZNVquD1N2ColZ9kl+M8t+4U+L4RGee8bzNc1kdJdwqsgog5s8bW1XgDeAWs59ad&#10;Ase87Iys3rqafzozAliXg+dmea6hRlA1J0/OcxsBrFWDp27neY2SoUaYMyXRHV8yAljt6j3U1e7v&#10;W5UctyJ1RtwrfDdkvuO5hhpZbDDQDkokgJXMB8tPTjWiJ61sOwov9yl54wzPioqYanaE1Yx7LZLK&#10;erunGq6raITXK4UZwFp3U1k7YVGDXb9ZvQ2nQLCsVVGEfW9/ABQTtq6o48M01Mjtc6oki1p5BWuX&#10;L3GvHFBazMpUq6RMDhpfPrdT4l4rHcfYB4gaAR8EdDm9DafAW0MY0mvPdUq4LN985+0mRWg8N4KQ&#10;nD2OqJG3ywbOGdtYYABJK1P+1HBZTrqsmRy+5EZ+gBMVQY7QmJKi8i2UjM0K4WNV7vPlF4fEqdEb&#10;m0wnA5SD3a5G+cKHc9eKqLE0fzhcBxvm3tsbKehOFJKocfTN8Z+DkuFLSOMhS8mZyaFG5EwFVRtv&#10;99jjwOKwoHR662qVE15hzq97G3GvrBQqos7obajB0EKIGecl5whgxZUTYmKsXqcaq6BHBfobY+u+&#10;BF/OWZzjJ0d9V1Z4cKCOLxlxr5Xyzl7YmcnhgvDJ1AFwxtadAitz7wzvnHGvdYLhRI9xF3p73+wz&#10;vKn2PC/xeuu+hN44DXU81wyXXWv/YL0B3ZcsZDZZbB8nhG1K7NMZ3uamVkX7cMsOSrpaMJPdKVTZ&#10;29qIvf4GjOqwaHE842ByBLBSO7iwbPQ21J42Oucl5whgrVxy63RmqtGbx5sSwtifG683hxPO2Loa&#10;KOEEw5rJ7hQWOLsKS3n93Gbc67pyaGvEmZ8jgJWTV66NcN63oWZz+eRKj5m8U5HW2AlPNeJLyJK0&#10;ZnL4EmjrKg1izGRXq96sy4+5hLyPjSq2XN3j9NbVOMHghN7xXCPuleqTVhEAcsebjXTmBTRS5Lyp&#10;0RdlMJyRdS3iUGF/nG/pCF+t7HprCTS0qnBDVbN4vUwY0aucuns+cmhRpgBq3XlmI3i1KrZabmRo&#10;EYb9ZiVbnyPk9eBeDKc649SyT7iIJ28A4RjaurR6agUj606EC8YI0THQOONd2aRTG80BSHcGnAB5&#10;n+wZ7gpVZ93HTfNtGrlwkVQ0a2hdraqdWCHYrHVGb3BM1gJhqOFDAL/1WndvsLBtKy7+tTOWcFfc&#10;gXO8xeqvj43Vz5tzle9Uq0ou3OVpgGTErS4LR+xOuiIXkjQj6Y1TGiM8gZPxpsadPKy1nI/oUKM3&#10;LySU2PXRG3tLy/kPtfeQUGsmuyNhYcdbahCYbO6akfTGt95xyDPclY1z1ep7jcmhFoytuxJe7Sen&#10;a/TW1eitBudgsjsFNhucS1oo6WpBb8OXkFPJktyZya5Gb3zcHKc8w10JPiIaxumtuyB6M1Ey4lbf&#10;Qy+c3oZa0Ft3CjZdeo4oWXpjs+G8ASNulStc3ypb7jUmh1owtuFLKlPC8pMS7up65RG3SqAHl01Z&#10;z236EjMNh0zb5oKgN7gLx1kkDzW+prW8M97uWa+VGEHWDs5zm76EEwhr4TriVgn08K63Ime/TQnr&#10;kuen4/WafMStLhVKbXmuoVYffKv08DnrtVLMjkQQZyaHLyGl73AKwHBxRZsSkkfu3uH1UGN3wwrP&#10;QcmIW2UmySt2Di6GWm3ArBLt1NruY9tYYFjryaEGSp5nOa9RMuJWaxFERJzx3Iaavykdcass8Pig&#10;OigZarzdzKSzChpxq3guwvutsXUX5PuSEbdKOXhqFlu9TV/iHlyMuFVCCylKZM3k9CVm4uc54lb9&#10;r+lQq5U5oauGVx5xq6wUuO7dGtvwJXZvGu5auZ/GGzDU+Hab68kRt1o3l9ydghTnUKM3L/HznPVa&#10;n+c51ti6Cwp6G+uSqihoPTcJd3XXk6PMq39UPtR4u71ENJIhu1eG5fPWJUPNfwNG3Cr7Nw7UjED9&#10;c6hVbxWx8fobMMNdb5W74BxeDzV644vj7DpmuOtzt+j4yaEGJmv56oytO4X3nbDVW1ejNy/NlDJo&#10;EyV1o5fhS4Za9WYVtzlH3ConGFjpPLehxnPz0hXhVMfYeHGckixTzX/fRtwq51ww/9ZMdhdEb+bJ&#10;/IhbZenE6ZjjJ4caqyCOuZz3bcStcj6JK7HG1l2Qvw8YcascllGIzYHkWJY8CFu1llxHX1/Uea21&#10;mhxaFCGk/IuzThjVWrlMjf2bM7JxWMITY/4NRzKCVilWUEuZ1zv8oQURwMgcHzliVpkMq/oRUaPt&#10;DfVjPEbI6s7kW0TA0KIzdorOMxsRq9yXYd0IRZ5gHxnZhhTyMp7ZCFjl+murqA2RSaMz6kg6iYPU&#10;jGpq3EkNM2UAZGhRghY2x5rG7gtgUzhNcDrrWnx53WnsvgDPyPmW01nXYssGl+68ZyNYFeiX33n9&#10;ng2tKmtZs/965TNCXHEEVn2Nc2jdigGwSNIRqsqBhcfcDC2ug2VkxjQu3Bbe4Mh1KqX2ch5F7UY1&#10;xsXJiUevn7dy85R1V4aoEUwIc2p8QdHrDmHFZznBi6JG0am6WPo1TNDrLqFuenMqkooawap8bLzu&#10;uiuBhSTO23p2XY3ublVS5eVLgJndLRDQ9nAWP6JGdzw7wymj1x0DpXCqVoCDzK7Gus6rOUx3fUmy&#10;vhEK5HXX1erqSCtxiu768oKrR3B81ui62o0scCsemu76RuXBzVXO0aSo8fXgkNdC5ghavfNddr47&#10;y9tQo1gr6xnrNR/BrndCa29GzRK6686I/Swe2ygniF73KqRqWaW3RY3uWEF5o+tehaM4K7aW7rpa&#10;XX1r7fLR6+7hTiCRs84TNc6rSLyyXvMR8EpMqHVASXfdGdnXS6DX3QNfES5ect67oVZXux9OtQG6&#10;6+6hKsA4wQOiVpVGSexzXPSIeeUGdKtwOt11r8Ix0kGJWqu77lXw0JXoZbjoEfTKt5zPstXdDF/l&#10;hkAn+Y2FSV/iJN0N91CvnbF4pruuRll+vIM3uu5VuPeBM0dnMme4LCyQVb8EM4d74FjIW/gNNQJY&#10;qRFpfRFGCCtXNlmX/2Bld0YcnJBa4HU33IM/uq5WhRGs6A/M7F6F9enmJG6JGrHHUPQeVLpXYWdh&#10;VfWnu65WVZRcqHT3wBbNukqJ7roaSxVSOo2AK/SGVyENdDUOtUUN6hXGxPKZM5aV80rneIij1+FV&#10;cJgctTk+c0azQpI5mWl0N7wKKdQcZFndda+ysHF1UubpbqiRG8he2eque5W6XN6pskl3Q62K6zjl&#10;PtAb7mElxcNa+E01xkYGizW64R5IBnXqEWPlUMM3cHGp1V33Kqxpze3kCIetkmJcqmR1N9wD1LRz&#10;lM7ohhoXXrPNtrob7oHunHghuhtqtcJxshPQ616FD8KdnYyxVplqlOW2ipHhIod74Bl4791Uq/ra&#10;TkZcBS+3Y5yCihPIqWrcXfpw4qHQG+6BtD2nfISqEUpOxX4HKiO8FThvThAD3Q2vEjy74VXw9A4V&#10;QndDLeiuuwfO7Zz4K3rrWlwzQuFrby67U2Ed5sTN0VvXInebovZeb905UO/RW7E/uhYplzwBa9X3&#10;6L6BAHunyAJj61qVckmWg4XK7lGouGmipGsFvY0A1ypOYkSOLm9Di5vmOaCyduUjwLVujDfiHelt&#10;eKE7sfkO1Y9edydsRLxFw9Aqn7d7KBkBrjh0pzwMNg5nAh9OiVUHJSMudqur65zPztCqO5LMncEI&#10;cN1YthnJjIxt+BIqf3DkYI2tewUuEHfSC+mta3HOyr05li8ZAa5wgk6RPHobvoQlKTcSWWPrXsHv&#10;rWuR4MkS0Rtb9wo+JrsWM8nYLM81AlxXCv1bxzZDi7FxH7uFkhHgytGztxIaWqzXOJf0xtZ9CfsB&#10;b5k3wmK5nJuUIstPjgDX8q7eTA5fQmmMnWNBg4EZAa5s+53YAlZLY13CRpyat1Zv3SuwNHRyTGpt&#10;Nlai0Mdmb90rUHnIY3tmNK3vlUdcrN/b8CXUNAHN1kx2r8DJnue5Rlgs327WJd5z617Bf25di0h5&#10;vILlJ2eAK9e7WW/A0GI9yYbFGtsMcMWXWJu4oZX01n0JX0XPT85oWtYJBJQ4KBkBrn5vw5fgktnZ&#10;Wr11r1BBHtYKb4TFsi55UJ3D6q17Bd4351IBwiW6FsH89yrSZvjJGeBqo6R7oFpzVYau01v3ClA8&#10;TiQKY+taRGSe1p2P6HVfQqi2+QZ0LdblXG3iPbfuFSh+5q2VRxVYvqZ3wkycmZwBrsfuxBdzuDWO&#10;WgjepQCR1VvfrXDTvLdSGGGxPA4S3SyUjLhYfLn37R5abFWJgrBOmUdcLEj2WM6hRW/MreW5RoDr&#10;nS+HtTcdWswkz83rrXsFG5MzmpYcq2IxjLd7xMXab/fQ4g2g4KaHye4VKpzEm8muFayVR2QsrLa3&#10;yx9alVHBzVHWTA5fYo+ta1UeNzlMTm8jyrUuM7NWClOLS9zJobF6677E721oEWtBZKHVW1+X2Jgc&#10;0bGsgvCvXm99hWF/cUZ4bNJbX5fYvmTEx7J9g/uzvjijnqvtJ4cWedwEkXgz2VcY9qnaqAJLfCyR&#10;AV5v3Stgofd9GyGyVBF6FkU0/OSIduUQ27n0tBI2+m6RzTokl/UGdK/AuYdTtYjeuhbezuyNOLhu&#10;JTNpMWOitkMC4WBfTyXxOL27YsacSBBRowCdd44Nc967IyrOWlKK2o5jcGrFwN50d+JSAlNr2djm&#10;WIs8FjFtcBQet4LZphYLQ4J6nM8Ap42tt927a54Z6VpghHprztabs5beGycvziduatEbgU0eKrs7&#10;cY8oWdY1G3EndR5hvQPdMVQVUmchxHp19AaWLXIYz9D0YBKsQ4ypVYkLVRbOeL9nmKu5qQImzUbu&#10;bWFlYj23EeXqHitwSUjvjeo5HqvPgxp6VTrwNcuuWhxHeG/3iHHlDMM5e8K/dRMJIqwXx3ls3ZXU&#10;sao3tKHF/W7eGQbI7Vaa61fR4u2uLHVnbN2V0IoVyMn3rNto7/PhDpqeu36dWjgWkru859adgrtf&#10;hE1pNuKi2XZ4r1t3Je5ZL4cWozdi4Ky9MOdGTQ/narH5U4vzefPLPSJbCbzxXoChVaHNXg4BHl+G&#10;5kTfTi1WYDtJ8c4LMOJaqV5kxWmTJNtspHDpzkrNeNtGVKvLv7H37Z1tvAHWmmRUga3gBuegl019&#10;7+x28sG3RtY9Anyw99ke4bOVgmZRD8TmdhtZJlvuf2gRJsrtbtbIuj84N6vcLN+1rlWx0uYzm+6A&#10;z6G1AxiRs5Ujah3MsN5v88hhlVVJqLYJTY3vzGGFiFLLp6k9Q9WssQ01XM9pUW+E3fXeyGaxMgCn&#10;GjUYrQsYmZLuDyg45WXkTbWN1b9FmbKUaGMjZIPK3M5ia6hx4lSF2gynNaJYb2xmncpdTEl3JPg6&#10;Yses3rojsUPciadqU8JWo+63dcbWPQkxG6tTs4KxdbUV4sHbJY4QViIUDm9/P9S4xu9h0YrLiGDl&#10;JhTTcw011hXWBVUY1Z3CjZMZp7qVqJFYauXSo9Z9CWkXhBI5b8BQqwh86/iOIMsGLgrLcAGX1VtX&#10;ozI0SW4OJkf0KiE6XtYFi/Bm5OP9lhHjDRjBq8Qa8Om2xtZdEE4ZmFhj607hvrGR8HrralUXnQ2f&#10;M7buFO4HvXkoGWpc12MRfUTztAdAkA4JYNZMDjVuCvDOSUbwKr2xb7F66+uSO5eVmM+tr0sqasNK&#10;icNT9SnZtt3zkyN4lUpOlN13xjbUWAMd3hnQCF6FsOPGEKu36YI4m7fegBG8SolJc8011ODwKzfK&#10;eANG8GqdwVlcwDLU2Dl72XCcTLXHzcW998Pyk0ONNDPzDRjBq3ZZAo7rmpFE5W6nN5PdKXDXHRHW&#10;Fkq6GsEeJNdYz607BSrBUj3N6q2rVbEMi3ym0GabEtK+uSzY6q2rsQi6eUcXoxQsr7ZVU7eOppqR&#10;y8EhrPXcRvAqB/NsaJ2xDTUqdXoB7az7m5GwU0RiW711NUZqrl5H8ContV49Ar65zUjqnpIS7GBy&#10;hLwWNeId8Q41XISXnYnPb0ZSPtjLX5xquFcS9Qw3OWJXSYMngd56bN2VPHZoZKuz7hJOigzfrIOZ&#10;EfHKBVrOffZFPLZp5BCOqhUe/rseZX6sTELek9Eb9YEgtAwaYOjV6YX1KZ11YMnFpu6z1Vv3JKQL&#10;e+dAM3KVZZpJlw49Cr5YZ3czcPXOKTS7Z2Mih55LJ0rcKkUZPP8/9DgCtfzxDHal5rh10yMcQN/e&#10;bBtEnfFez6hVvtnQydY0dudz80K4uA61g/9B+Xbvoz309m2xnMiIdK2L7PmIWyPrzofzJ6I1nHns&#10;3oA9w0m5Fqu3oUeytfVej0jXiumhiI3V2/A+dXZkja17A3bRXE5i+eMR67qxt3E6myGrHImxvXeG&#10;NvXYklqdjVVF0FnXE6btDz9+/+//9i+//f7P//Tj9z/+iX/8of71099++ZDxr+9+/OXff/jy9qV+&#10;8Zdff/vubz98+enXX3757T9+//l/cUj0/7/9+K9vX1CnSbQ+mvnvlDGrKy+RMmuernyLlPE9Xfke&#10;KeNLuvIjUsandOU1UuZd78pbpMyr25X3SJk3sSsfkTIvZFc+I+WKluja/BxhTEGWoayiIEbvGc4q&#10;QmGoZ0irCl5DPcNaRR4M9QxtFRQw1DO8VWzAUM8QV7T9UM8wVzz8UM9QV3R8V+fnBHVFlQ/1DHXF&#10;mA/1DHVFZg/1DHVFTw/1DHVFOA/1DHVFIQ/1DHVFCg/1DHVF8w71DHXF2w71DHVFxHZ1fk5QV8zq&#10;UM9QVwzrUM9QV5TpUM9QV2TmUM9QV+zkUM9QV3TjUM9QV/zhUM9QV4TgUM9QVwzfUM9QV0xfV+fn&#10;BHXFwQ31DHXFxQ31DHXFkg31DHXFlg31DHVVu2WoZ6irYixDPUNdEVRDPUNdMU5DPUNdcUFDPUNd&#10;kTtdnZ8T1BXJM9Qz1BX9MtQz1BWfMtQz1BVBMtQz1BXjMdQz1FXZjqGeoa7qcAz1DHXFTQz1DHXF&#10;Ggz1DHVFA3R1fk5QV3TAUM9QVwf1Qz1DXZ28D/UMdXUCP9Qz1NWZ+lDPUFfH3UM9Q12dew/1DHV1&#10;ID3UM9TVyfRQz1BXR8ZdnZ8T1NUh8FDPUFfHukM9Q10d1A71DHV1ZDvUM9TVYepQz1BXx6pDPUNd&#10;5fYP9Qx1dfA51DPU1YnkUM9QV2eMXZ2fE9RVfvxQz1BXCe9DPUNdZbAP9Qx1lZI+1DPUVY75UM9Q&#10;V0njQz1DXV2PNNQz1FVa91DPUFdXGA31DHWVeN3V+TlBXV0zNNQz1FVq9FDPUFe5zkM9Q10lLw/1&#10;DHWVjTzUM9RVevFQz1BX+cJDPUNdJQAP9Qx1ldE71DPUPVN0u34JEtw9k25nAxnynmm0s4EMe8/M&#10;2NlAhr5nsutsIMPfM391NpAh8JmSOhvIMPjMMp0NZCh8Jo7OBjIcPnNBZwMhEi+ERcxYiAusFM4I&#10;yhfSAkHWgLhBAuTDBsQREuAdNiCusPIhsyGIM6wUx6wBcYeVtZg1IA6xEhGzBsQlVm5h1ICSGJUu&#10;mDWgSITXyBqQz3Fl9WUNKBLhNrIGFImwG1kDikT4jawBRSIMR9aAIhGOI2tAkQjLkTWgSITniBpQ&#10;YqNSzrIGFIlwHVkDikTYjqwBRSJ8R9aAIhHGI2tAkQjnkTWgSIT1yBpQJMJ7ZA0oEmE+sgYUiXAf&#10;UQNKdlSeU9aAIhH+I2tAkQgDkjWgSIQDyRpQJMKCZA0oEuFBsgYUiTAhWQOKRLiQrAFFImxI1oAi&#10;ET4kakAJECLHwgYUiXAimQWKRFiRrAFFIrxI1oAiEWYka0CRCDeSNaBIhB3JGlAkwo9kDSgSYUiy&#10;BhSJcCRRA0qKUKM7bECRCE+SWaBIhCnJGlAkwpVkDSgSYUuyBhSJ8CVZA4pEGJOsAUUinEnWgCIR&#10;1iRrQJEIbxI1oEQJFbvCBhSJcCeZBYpE2JOsAUUi/EnWgCIRBiVrQJEIh5I1oEiERckaUCTCo2QN&#10;KBJhUrIGFIlwKVEDSp5wi3DYgCIRPiWzQJEIo5I1oEiEU8kaUCTCqmQNKBLhVbIGFIkwK1kDikS4&#10;lawBRSLsStaAIhF+JWpACRWKg4QNKBLhWDILFImwLFkDikR4lqwBRSJMS9aAIhGuJWtAkQjbkjWg&#10;SIRvyRpQJMK4ZA0oEuFckgYoTDM5mhJkDQgSqQ8VNiBI5L7osAFBIvdbhw0IEqk+HjYgSCQXKmxA&#10;kHijemj2FASJ1LIKGxAk3qjWmVkgSCSPPmtAORaumA8bUCSGHAtlZOVdCDkW6kdqAyESNTnkFnIs&#10;XIKiFoRI1ASRW8ixUK9KLQiRqEkit5Bj4YY0tSBEonIslPrPkHhJFQk5FirzyRBCjuV2SRcJOZbb&#10;JWEk5Fhul5SRkGOh6ofOQegTL2kjIcdyuySOhBzL7ZI6EnIsVF+VOQg5Fm471wbCr7MmkNxCjuWm&#10;KSQliD4smkRCwYKwAfWJIcdy00SSEmRDUJ8YciykSetjDL/Omk5CEedsCMqx3EKOhZJBMoSQY7lp&#10;UkkJoqegaSVcIhU2oOvEkGO5aWpJCbIhqE8MOZabppeUILNAkRhyLNxEoDgIkagcyy3kWG6aZlKC&#10;aA400YQiO2EDuk4MORYuvpFJDDkWbnDUBkIkasLJLeRYqOKpFoRI1KQTSqCFT0GRGHIsN+VYShAB&#10;SVNPbiHHctPkkxJkFigSQ47lpgkoJcgsUCSGHAvF4QRIIcdCjVdtIESiJqJwR0U4B4rEkGOhaLsM&#10;IeRYqDyrDYQ+URNSbiHHwp1EakH4ddaklFvIsdw0LaUEEZQ1MeUWcixUp9Q5CJGoySm3kGO5aXpK&#10;CaI5UI7lFnIsN01RKUFmge6dQ47lpmkqJcgs0K9zyLFQzEpwEHIslHbWBsIdi6arUM00nANdJ4Yc&#10;y01TVkoQPQXlWLh9N2xAfWLIsXBBoTyFkGO5aepKCbI5UCSGHAs1o3UIoU/UBBYuqwiHoD4x5Fi4&#10;rEWHEH6dNY2FanjRELhgd1pQguQx3uvOuZ6/UIKsAUEi9yCHDcjX+R5yLBQU1SFk60TKK2oDGRLv&#10;dSHbnMQMife6LW02kPnEe12ANhvIkHivm9BmAyESlWPh4tUMB3Xz2LAg5Fi4fVgbCJGoHMs9zGO5&#10;K8dSguhlUo6F8v9hA4rEkGPhdgOdxBCJyrFQTj0cgiIxzGOhXKQMIeRY7sqxlCB6jMqx3EOO5a4c&#10;SwkyC9QnhhwLl5vrJIZIVI7lHuaxUARYLQiRqBzLPeRY7sqxlCB6Csqx3EOO5a4cSwkyC9QnhhwL&#10;FWLlKYQcCxVmtYHQJ15KdYUcCxVd1YLw63wp1xVyLHflWEqQPUb1iSHHwu1LMgchx3JXjqUE0RCU&#10;Y6E2eNiAIjHkWKhirnMQIlE5Fu5lCIegSAw5lrtyLCXInoKuE0OO5a4cSwkiC5Rj4e7KsAFdJ4Yc&#10;C9eoCw5CjuWu5bxKkM2BIjHkWO7KsZQgs0CRGHIs3CyikxgiUTmWe8ix3LW0VwmiOVCO5R5yLNxf&#10;JXMQcixcNqoNhD5RS3zdQ47lrhxLCbJJ1HViyLHclWMpQWaBIjHMY7krx1KCzAL9Ooccy105lhJE&#10;FijHcg/zWLiHQZAYcix35VhKkA1BfWLIsdyVYylBZoH6xJBjuSvHUoLMAv06hxzLXTmWEkQWKMfC&#10;RTNhA+oTQ46FWxsEiSHHcleOpQTZHCgSQ46FC7R0CCESlWPh1p5wCOoTQ47lrkXBSpBNovrEkGO5&#10;K8dSgsgCLQ3GbYdhA4rEkGO5K8dSgmwIisSQY+FaVEFimMdyV46lBNkQFIkhx8IV2DqEEInKsdxD&#10;joXLhKcFJUjm4KEcSwmyBgSJj5BjeUCpjLP1EmQWCBK5TSZsQJDIZUxhA/J15hbSsAFB4iPMY+EO&#10;NJ3EDIlcXKsNZF9nLiyWBkKO5aEcSwkiHCjH8gjzWLg1TYcQIlE5Fu4LDYegSAw5lofmsZQgm0RF&#10;Ylgr7KEcSwkyCxSJIcfyUI6lBJEFyrE8Qo7loRxLCTILFIkhx8LdhgLlkGN5KMdSgmwI6hNDjuWh&#10;HEsJMgvUJ4YcC1eH6ySGPlE5Fi4YzYagHAsXTocN6Nc55Fi4c07mIORYuGtQGwh9onIsj5BjeSjH&#10;UoIISMqxPEKOheu+dQ5Cn6h5LFznmg1BORZuTQ0bkL0zd4yGDSgSQ47loXksJYgeo3IsjzCP5aEc&#10;SwkyC9QnhhzLQzmWEmQWKBJDjuWhHEsJIguUY3mEHMtD81hKkFmgSAw5Fm48l9c55FgemsdSgmwI&#10;uk4MOZaH5rGUILNA14lhrbCHciwlyCzQr3PIsTyUYylBZIFyLI+QY3kox1KCzAJFYsixcDmvQDnk&#10;WLhFXhsIfaJyLI+QY3loHksJsklUnxhyLA+9UqUEkQXKsTxCjuWhHEsJMgvUJ4Ycy0M5lhJkFigS&#10;Q47loRxLCTIL9OscciwP5VhKkFmgSAw5Fm6/lrcx5FgeyrGUIBqC5rE8Qo7loRxLCTIL1CeGHMtD&#10;L1wpQWaB+sQwj+WhHEsJMgv06xxyLA/lWEqQWaBIDDmWh3IsJYgsUI7lEXIsD81jKUFmgSIx5Fge&#10;eglLCTILFIkhx/JQjqUEmQWKxJBjeSjHUoLMAkViyLGsyrGUILFgVY6lBFkD8nVeQ45lVY6lBJkF&#10;8nVeQ45l1TyWEmQWyNd5DTmWVfNYSpBZIF/nNawVtirHUoLIAuVY1pBjWZVjKUFmgSIx5FhW5VhK&#10;kFmgSAw5llXzWEqQWaBIDDmWVfNYSpBZoEgMOZZVa4WVILJAOZY15FhW5VhKkFmgSAw5llXzWEqQ&#10;WaBIDDmWVTmWEmQWKBJDjmVVjqUEmQWKxJBjWZVjKUFkgXIsa8ixrMqxlCCzQJEYciyrciwlyCxQ&#10;JIa1wlblWEqQWaBIDDmWVTmWEmQWKBLDPJZVOZYSRBYox7KGHMuqeSwlyCxQJIYcy6ocSwkyCxSJ&#10;IceyKsdSgswCRWLIsazKsZQgs0CRGHIsq3IsJYgsUI5lDTmWVTmWEmQWKBJDjmVVjqUEmQWKxJBj&#10;WTWPpQSZBYrEkGNZNY+lBJkFisSQY1k1j6UEkQXKsawhx7Iqx1KCzAJFYsixrJrHUoLMAkViyLGs&#10;yrGUILNAkRhyLKtyLCXILFAkhhzLqhxLCSILlGNZQ45lVY6lBJkFisSQY1mVYylBZoEiMeRYVuVY&#10;SpBZoEgMOZZVOZYSZBYoEkOOZVWOpQSRBcqxrCHHsirHUoLMAkViyLGsmsdSgswCRWLIsayax1KC&#10;zAJFYsixrForrASZBYrEkGNZtVZYCSILlGNZQ45lVY6lBJkFisSQY1k1j6UEmQWKxJBjWTWPpQSZ&#10;BYrEkGNZoVRGBkUJMgsUiSHHsmoeSwkSCzblWEqQNSDxiVvIsWxQKmMSS5BZIGzfFnIsm9YKK0Fm&#10;gbB9W8ixbForrASZBYLELeRYNs1jKUFmgbB9W8ixbMqxlCCyQDmWLeRYNs1jKUFmgSIx5Fg2zWMp&#10;QWaBIjHkWDbNYylBZoEiMeRYNs1jKUFmgSIx5Fg25VhKEFmgHMsWciyb5rGUILNAkRhyLJvmsZQg&#10;s0CRGHIsm9YKK0FmgSIx5Fg2rRVWgswCRWLIsWzKsZQgskA5li3kWDYolfl1DjmWTTmWEmRDkHXi&#10;FnIsm3IsJcgskHXiFnIsm3IsJcgskHXiFnIsm3IsJYgsUI5lCzmWTTmWEmQWKBJDjmVTjqUEmQWK&#10;xJBj2ZRjKUFmgSIx5Fg25VhKkFmgSAw5lk05lhJEFijHsoUcy6YcSwkyCxSJIceyKcdSgswCRWLI&#10;sWzKsZQgs0CRGHIsm3IsJcgsUCSGHMumHEsJIguUY9lCjmVTjqUEmQWKxJBj2ZRjKUFmgSIx5Fg2&#10;5VhKkFmgSAw5lk05lhJkFigSQ45lU46lBJEFyrFsIceyKcdSgswCRWLIsWzKsZQgs0CRGHIsm3Is&#10;JcgsUCSGHMumHEsJMgsUiSHHsinHUoLIAuVYtpBj2ZRjKUFmgSIx5Fg25VhKkFmgSAw5lk05lhJk&#10;FigSQ45lU46lBJkFisSQY9mUYylBZIFyLFvIsWzKsZQgs0CRGHIsm3IsJcgsUCSGHMumHEsJMgsU&#10;iSHHsinHUoLMAkViyLFsyrGUILFgV46lBFkDwrHsIceyK8dSgswCOU/cQ45lV46lBJkFcp64hxzL&#10;rhxLCTIL5DxxDzmWXTmWEmQWyHniHnIsu3IsJYgsUI5lDzmWXTmWEmQWKBJDjmVXjqUEmQWKxJBj&#10;2ZVjKUFmgSIx5Fh25VhKkFmgSAw5ll05lhJEFijHsoccy64cSwkyCxSJIceyK8dSgswCRWLIsezK&#10;sZQgs0CRGHIsu3IsJcgsUCSGHMuuHEsJIguUY9lDjmVXjqUEmQWKxJBj2bVWWAkyCxSJIceya62w&#10;EmQWKBJDjmXXWmElyCxQJIYcy64cSwkiC5Rj2UOOZYdSGWxfCTILFIkhx7JrrbASZBYoEkOOZYdS&#10;kTkIkagcyx5yLDuUilgQIlE5lj3kWHblWEoQPQXlWPaQY9mhVOYchBzLrhxLCbIhyN55DzmWXTmW&#10;EmQWKBJDjmVXjqUEmQWKxJBj2ZVjKUFkgXIse8ix7MqxlCCzQJEYciy7ciwlyCxQJIYcy64cSwky&#10;CxSJIceyK8dSgswCRWLIsezKsZQgskA5lj3kWHblWEqQWaBIDDmWXTmWEmQWKBJDjmVXjqUEmQWK&#10;xJBj2ZVjKUFmgSIx5Fh25VhKEFmgHMseciy7ciwlyCxQJIYcy64cSwkyCxSJIceyK8dSgswCRWLI&#10;sezKsZQgs0CRGHIsu3IsJYgsUI5lDzmWXTmWEmQWKBJDjmVXjqUEmQWKxJBj2ZVjKUFmgSIx5Fh2&#10;5VhKkFmgSAw5ll05lhIkFhzKsZQga0A4liPkWA7lWEqQWSB75yPkWA7lWEqQWSB75yPkWA7lWEqQ&#10;WSCnOEfIsRzKsZQgs0BOcY6QYzmUYylBZIFyLEfIsRzKsZQgs0CRGHIsh3IsJcgs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RBYox3KEHMuhHEsJMgsUiSHHckCpDJanBJkFisSQYzmgVMSCEInKsRwh&#10;x3JAqYgFIRKVYzlCjuVQjqUE0VNQjuUIOZYDSmXOQcixHMqxlCAbgiIx5FgO5VhKkFmgSAw5lkM5&#10;lhJkFigSQ47lUI6lBJEFyrEcIcdyKMdSgswCRWLIsRzKsZQgs0CRGHIsh3IsJcgsUCSGHMuhHEsJ&#10;MgsUiSHHcijHUoLIAuVYjpBjOZRjKUFmgSIx5FgO5VhKkFmgSAw5lkM5lhJkFigSQ47lUI6lBJkF&#10;isSQYzmUYylBZIFyLEfIsRzKsZQgs0CRGHIsh3IsJcgsUCSGHMuhHEsJMgsUiSHHcijHUoLMAkVi&#10;yLEcyrGUILHgVI6lBFkDwrGcIcdyKsdSgswC2bGcIcdyKsdSgswC2bGcIcdyKsdSgswC2TufIcdy&#10;KsdSgswC2TufIcdyKsdSgsgC5VjOkGM5lWMpQWaBIjHkWE7lWEqQWaBIDDmWUzmWEmQWKBJDjuVU&#10;jqUEmQWKxJBjOZVjKUFkgXIsZ8ixnMqxlCCzQJEYciynciwlyCxQJIYcy6kcSwkyCxSJIcdyKsdS&#10;gswCRWLIsZzKsZQgskA5ljPkWE7lWEqQWaBIDDmWUzmWEmQWKBJDjuVUjqUEmQWKxJBjOZVjKUFm&#10;gSIx5FhO5VhKEFmgHMsZciynciwlyCxQJIYcy6kcSwkyCxSJIcdyKsdSgswCRWLIsZzKsZQgs0CR&#10;GHIsp3IsJYgsUI7lDDmWUzmWEmQWKBJDjuVUjqUEmQWKxJBjOZVjKUFmgSIx5FhO5VhKkFmgSAw5&#10;llM5lhJEFijHcoYcy6kcSwkyCxSJIcdyQqkMlqcEmQWKxJBjOaFUxIIQicqxnCHHckKpiAUhEpVj&#10;OUOO5VSOpQTRU1CO5Qw5lhNKZc5ByLGcyrGUIBuCIjHkWE7lWEqQWaBIDDmWUzmWEmQWKBJDjuVU&#10;jqUEkQXKsZwhx3Iqx1KCzAJFYsixnMqxlCCzQJEYciynciwlyCxQJIYcy6kcSwkyCxSJIcdyKsdS&#10;gsgC5VjOkGM5lWMpQWaBIjHkWE7lWEqQWaBIDDmWUzmWEmQWKBJDjuVUjqUEmQWKxJBjOZVjKUFi&#10;wfKmJMtTEjYhNAtNZGhEQeD4lIRWyHKRJjJEoiCQfEpCK2TJSBMZKlEQWD4loRWygaGJDJkoCDSf&#10;ktAK2cTQRIpOJV6Wt5B5QeGCzpB7oYkLOkP2hSYu6Az5F5q4oDNkYGjigs6Qg6GJCzpDFoYmLugM&#10;eRiauKAzZGJo4oLOkItZ3pSMeUqyd0TpGJpIfacSMjSR7bRRuKAz5GRo4oLOkJWhiQs6Q16GJi7o&#10;DJkZmrigM+RmaOKCzpCdoYkLOkN+ZnlTguYpydCpFA1NpOhUkoYmUnTCyoz9O02kX3YlamgiOwtC&#10;4YLOkKuhiQs6Q7aGJi7oDPkamrigM2RsaOKCzpCzWd6UtHlKMnQqbUMTKTqVuKGJFJ0wNYLOkLuh&#10;z4vvDNkbmrigM+RvaOKCzpDBoYkLOkMOhyYu6AxZHJq4oDPkcZY3JXKekgydSuXQRIpOJXNoIkWn&#10;liWjidR3KqFDE6nv1NJkNJHuipTUoYnsLB2FCzpDXocmLugMmR2auKAz5HaWNyV3npIMnUrv0ESK&#10;TiV4aCJFp6bR0ESKTiV5aCJFp6bS0ESKTiV6aCJFp1I9NJHu2ZXsoYmM7UHhgs6Q71nelPB5SjJ0&#10;KuVDEyk6lfShiRSdSvvQRIpOeB5ZHITMD31evuwh90MTly97yP7QxMV3hvwPTVx8Z8gA0cQFnSEH&#10;tLwpCfSUZOhUGogmUnTC+wguQiaIPi/rzpALookLOkM2iCYu6Az5IJq4oDNkhGjigs6QE6KJCzpD&#10;VogmLugMeaHlTYmhpyRDp1JDNJGiEy5I0BmyQ/R5QWfID9HEBZ0hQ0QTF3SGHBFNXNAZskQ0cUFn&#10;yBPRxAWdIVNEExd0plwR5/eCi5JE6OTY9dJEiE7Oxi5NhF92DjAuTYRfdnaZlybCdSdbgUsT4bqT&#10;9dqliXDdyUf10kS47sTzXZoI153A89JEyBUtF66oJBk6L1zRknJFy4UrKkloxQWdKVe0XLiikoRW&#10;XNCZckXLhSsqSWjFBZ0pV7RcuKKShFZc0JlyRcuFKypJZsWFK1pSrmi5cEUlCa24oDPlipYLV1SS&#10;0IoLOlOuaLlwRSUJrbigM+WKlgtXVJLQigs6U65ouXBFJcmsuHBFS8oVLReuqCShFRd0plzRcuGK&#10;ShJacUFnyhUtF66oJKEVF3SmXNFy4YpKElpxQWfKFS0XrqgkmRUXrmhJuaLlwhWVJLTigs6UK1ou&#10;XFFJQisu6Ey5ouXCFZUktOKCzpQrWi5cUUlCKy7oTLmi5cIVlSSz4sIVLSlXtFy4opKEVlzQmXJF&#10;y4UrKkloxQWdKVe0XLiikoRWXNCZckXLhSsqSWjFBZ0pV7RcuKKSZFZcuKIl5YqWC1dUktCKCzpT&#10;rmi5cEUlCa24oDPlipYLV1SS0IoLOlOuaLlwRSUJrbigM+WKlgtXVJLMigtXtKRc0XLhikoSWnFB&#10;Z8oVLReuqCShFRd0plzRcuGKShJacUFnyhUtF66oJKEVF3SmXNFy4YpKkllx4YqWyRX94cfvf/rb&#10;L//y2+///E8/fv/Xn3/6/bs///Dlz1+++/2HL79/+e6vP3z565fv/vjDlz9Wtz9+/5cff//Tx9/W&#10;P7/7fz98uW0PLrtjrH+qfy+3lUPy+tP//ev//fl//vpU+v27v/3wZXncycx/Ryl/RBXgz7PGb3/5&#10;51+mxo2Lv9+PfG8bITFfOZXPv/v8718+erhxvdL7+W79/eNr5Pvn3/30519/+/k5kG99fuiuj9vt&#10;Ixrgtt4h+j5fwG9/+dP/+eN//PQ/fv7PYeOKjR/Rq+g9tvcCTczUu0nrsq0foVH8mtrJz2a//ZpQ&#10;2Y/P9A1779/OlkZff7fnBzX+PtwXujf+9/GMPiaD27Y/Alr59VrU5fsj/Pg1Gh8LR37NJTBfz1yN&#10;nofu32ma4MZ3R0DTjOnpRb6OuXDwwc7w63DMTPfHgUXT/db0tn6ewv692X4cnCp8IvC+Yfjny2SM&#10;+eRBftX9O895Xb8O6n7f3hfxXw37h+iaT/a/wef22O5fcXbj0X6yFt/w+YnyD+htj/tnUcbbemNB&#10;/6nx+Xef//369+vyEelaf3/7+kX//Lt/bB2V1er6mOLsABUT+0lmfDNuDvS9S+po4TA+1cDgQDB1&#10;fZYPdveG8R9Xs35OKRUulg/Wld/uj2+r45fP8gTuHxwOqhREH28G5QLWr6/V9be84N+M+tQtJ/q6&#10;231/fBxzMb/b+U64fx0PhVM+DkeB7sr/xuuKH/y8U/D9nfp0nq/7rXyHx0fwMLq4oCfsPzuGztoq&#10;O+f94QHs+RSgqjDs66//oaP4BMkHmIhW/gx3o0/83udK4vPvPv/7+fcPIs67z/gc3+ffzXF+1do+&#10;0/zphQ/E8+v4bWT/RdqZIDmu41p0S89p51D731ifS+BCBCXZ0v/RFZHtJ0okQcwTv58/BfEXEF9g&#10;yllmaFRrnPpMfjxL4l7M7PWKAy6f5jrndCZ+fQs9F5Bz1VHGMnkMJ7Kw6bv03nO3jweV5yaXn6/t&#10;fhWP81+P/2IWrxHkKoHrcX02vwXvzvj71/fPK/2wBVN8C75KjsfAtO8MU8JlFDxGyvsc+1z9l2fm&#10;Nvaa+ReYLp8GaLX930de0bstDHFYIAf8m9H++TQf/6A3Q5YLkUMw1KeBo1X0r29utQ0DdnrMPlNN&#10;2R5f4glEP/i0z+jg009WUwtDujUOibI11hqkC3vZTMHPe/4SCOvTfnfb1D8e18Ig4H4YzwdgMFfg&#10;etVY2G7PxrQ84ecDuWUhOr/lcf7r8V8wjoIskLIO7nGHePQUaUREmOPaIcrzyTJCN+cx7G7Ixdr4&#10;E5DXifzAFY5p83hmFKP0WIP9fnf79OvX5a56jELRePzzu7LPp8c7mB7P/P3tTJHp3W3m779N9hws&#10;DK5fEkJUa27d5zLUfTrwoHrrymlKDBzhjL/bZ/Ms3KGUnm+OCz218/gn/6kEMrfkLCLgCVWkFYWi&#10;zTYHGl+EKXsqyUdr96iR32AKfRSiwHzCGT89fv6UHoGms2WqfKZNNulLzTCVsDC6dHnCZEt3p81V&#10;pBlsM6NUlWqElNrC5hdmZsdZpMnMfnf79IzBB4+xcApi9fgitL8QwOZH8OPwz20zo4qVOXPwmOS3&#10;kqgFkmszf+lsa2YkR2d1X0AbtAkmi5a2PpbeUW/7rC7O/CU72J8e/Hi20eCV6NJ+bBQqkKAOSO2N&#10;hf3Bbe7IWpminnmPvA+YQJE2F7UsmhPMH5vRM5voru2ZuBcKp99FGe24zX/4V+e8J/cHIKnDmHlO&#10;5x39V3KS/+iSWSf1K7u9sV9Sz31/m+TCqn5Q1eML5uCwjL3BSdAz/x6GV2lidZCUiP9megbq4JD4&#10;MxogM74yL5PH1jV30DYX9W6poC+HBhZZOZ88zn9jPKrlRviyEexo8rAjkNLQyimOGC1g42JJoVQZ&#10;x7AiIirlXf9jdGnfogNP2Cfqv3Kt2EcFr70lBeMqUwIFItTemhaXe7FlKXbXiYbO1RufwK/TufIf&#10;wCiNCCztKj83AUh+BK2STXlDDv3BnsrzQOlNN99ge27GgukNdjRyOjXMO1jPLXvCqiB+mvYvBGil&#10;iW+mvTEkEe/FwWZ95hdWlTwuYDPo6nH+m+OxN77sOnn9e0qavx//iy6TaPUSC7Sy4u/2vXkWrAcz&#10;jheiaSF+PJMYAXE+h4/R3OoxzK9yAz+L1BcFKbavX7CgUCiNj8TwEebJG160Jl8MqhcHYHYJNP8K&#10;/n2X/VedBBwr1W3efUXj9G1mDFPLepyJcp3ObOcFK0o3OOc4RGScS5/rDe5IJ83kt6/X7xdqeZ7s&#10;Ke5802TCqjteGjkw3+KC3DeWkOh5z+rv8RYXvlE17EXULJGhU3DBIP/NmgCWjTgaVsf2+IUHKM0L&#10;LIXpHvWOC+e+5t/nAw6WyCbksFlzDpdf3AlmpZKBK857v3nymBa/WTHzBU1tN6F43Pmp/cLHrUnJ&#10;bVwIty2uI0BMCd4KNweDe2FhdHczeCh/YjxFn4jwlkHKbXjyP8fTmaL7RP1XTAtbfZYowJn+aLrb&#10;Hx4FAxq/5Mo6/x88+S2z3wmKZuf9Q3timSEKJIF8ln1//VfsFs1I9eH5KqKtfxhOaiAfOBg5zPLK&#10;I2+3JKiOtu1XTju7RHfO7X8/bMGL2isBaFLlwZDqd51z0jtSl8vFbncBDnpbutksbhBpLDP3Eocv&#10;DRUWGk7Nnc50CGTwpCxKUcCi1Ezu4f20KInm9Vvo49q0uDcc7DrQpaD5cn7V6RUBYRCZk3/Lo3Ts&#10;szDxJ+kA3kIIHYzx0MOOgIMGQAQmz4SapajXqnUArYK6lJGGn5g6mDh+lxk9YZ+o/8q14qi1ibbJ&#10;/Jr2wc2u5j07Ccud7OUYvClBfyFz8w85sSPp2tPC+d2VEgFp4VNPf3nXi8JVEPrgJVT4BbVtRr/Q&#10;y0NZrA/D8oxjL0Z2IOPTQykPIBMymhJMGmEfAVn6u8/2hcOoq0i/kJjxE51LPuJJWziVGn2iN2IH&#10;z2CmhODuYVc2B96LHdwqsPjcrsJuXf2F1ZbaBinDHac1cyGxwiwhdhD6NywQblOWOZOvrsBA5wWW&#10;fsrR90V9ISmtP2DthVl0CTHgLb5j7OuF5tJNG5QWX4rw9YIRdwtkIJWnlZF9zCP6eQX1/SJGbYHg&#10;38lXCx+F6NYy90/PzrVPdI4Y3wDLeKcQWfnR3iPGDxqHpdIT8sObMR39D6dt/8YTXeXREOOH0XYa&#10;PiUprYUua24UFaDCO/S0nafYdncWiVqLwmCAoVsZkD88Nhcn7vITS76EGGg5L8ss7I28lKU+DI4V&#10;x9gvaoYF3ASohc59YbegshnvU96V5pttR7AHMjqwpYGsLyjx8rQ4TCwNpHB0MMIevw1kNHmBdDr5&#10;U3RadnuqvSvdw95VLMrfSojc8NECNKmHF7KI8wvrFjmRG/Uw//Xw7x/HSJ4v9vnefMY3rJ7cgxM9&#10;FUT16fmr55T1RZGsgt/jXfxwX1VmcLYV8g5wrSTf4w25d+LQarYDmviibQF2Us4DOXei+KKpzJ89&#10;v3gLHp1doiHzOOeUPAsku0QWX3ROlB8voCMnXMOFB56T8r9uwDPZ4F9VNNOwJeDrk1tw5WDPDzQH&#10;eFW+iwTopIGvAeUpRcTG1baZ8ZbVutGgweerxAHGcNWe96w4dCNKHqMgemFER0LqbTPj8TEDA1kV&#10;IL8+M54O+9Y2kq5PgzsSdnEYKJJLMJNrGhGcfjx8sZdnxkf2MOt8Mkv4kLaZ8akWtGkU3CXj44+z&#10;2vgjat6Nc/5DV/eqX5xpnNQ2M+y0NJAdxwf7nuSCxJ5f4HZR7wUMw22BEzvfhUq6ukaklU8nOImc&#10;ZEuZbWFQhrkkDo3pztyGzX0dwaEeoEUla7ywB7t++oDllrf7tdPJCOJSz+SFISPDjXqJnh94Y0pu&#10;A1kppOBIbQpu/OPggRxnEGB//FVJNC9MgS0r9POefxFudZBYNl3mkKMKqy6VD5W9MxqkxOazvKdq&#10;kjwiJTfPmYyMoMhtz4pI1WOrk9tj3IvbwhCN18Ws7NG/UpDZ4KNpScSIfsrfIJfPwuJ+UJLLT6vU&#10;jhtUhSbkC0RxwaFq94NkXsUHByeR5bWgwQ92OYvJxxzWDe4Juyyr+PWH8tcP8ge/v0XZgTMXpob1&#10;nTPLk3UD2gpPm2/jnl5cWVSQcIts7hlqzrsD6pyVw1lvq1HNDWjjtJCxMOBFDuASusAjq2wuP1ae&#10;WqMqPLvFAd84Hw45iazbWvUuVkO2wPyYg+wISCBnS3EFz0uz6nNZN0nu9SJL19YZin5GTOA/Hue/&#10;Nf77u/KWKzPvzXh0naxYgbfjmPFJ+Lv+6++D3+aHDX4e13fjt3BHOC4gL/hCAgT8ylo/OFJ5IG2D&#10;ssBb2KKUGmsIR4hIINqm1QEaE+xwyTGe6XsUgkHxLB/Bzs/z+OFgi10dkC4U4nVjLN3jCqjkJVhI&#10;zVhI4AcFN3tQKGIgv88sd37+fv8r+/kmJyQ88KwozJ7J/j6e/EuGs2fRv19sucTSTe6PDeqDxOeZ&#10;fopiONgLIG7OfCCWCFjUns8lnnE8sZrQw4+NQqKpW62Cx/lvjZ/WKOva/NbjDmkHiYrD1ECD0/bj&#10;+sX3VeLjaGffLvz84qQ5XB32Rf2FMBqUGpIJFFy1CPDIRsMLrryo7oTjXuZEm/tnN7P3bhgpi8IR&#10;XITph0QAGAO+ZK8Rp19YaxO/O4Ypl5xVTG3nfEIck6VkkO9Vxj/Eau0MOy2c+budHc7M4C1CeqDo&#10;Yns6Jw8HNAy50eYfQsRpEiQ5Ery+fppCE1sdm8OmKAQ7txg7dnYGM7fHaJQVHcVZHjzl4p7BhNLq&#10;4BCLfgQLriQavFeYKH3PnJUlDt4qtObre+YC8Urf2XvOHmC39MCB4ETydTAzJ8QykC6XjzkMy8Z+&#10;sgsGY7C5LOxLqBU62YSR6/gXJm4yRQTGX7h9p/F9tqQTJZVlQffXE9shvH51XNw7VnLtCdkH0LbH&#10;2Fs+TfzKU3/Zz7YFeTCoGAkVamO6SY4TA7PGQMOf0UU9MlEEm2/jPDk7zVOPFoZSERCSbUPEMzcQ&#10;cYWfLNOjaIoSJwdyfA7+G5BF3Sqmx3DYUaKbh711UW2VJZw9Lpl892xtOLWo70hwCFt2LirPGotb&#10;x+/DYMt4XSLi9GG+n6cxIdduPC0r8vQO1/Nm97ToUd7WIBfy97cLx053T5slkMVvkGP8/mi+yCWo&#10;8OwX3tyCr3fhvwktbMAfozkFBa9q9OJx57t5kl1nx6mSssNfAeDONoMRRypX7kUmtdmU5/LfWNuT&#10;xTuLAE/S48bSVEpUyX0IgYypvVmb3pCRP45m7OYToP+wpmv8SFoIrcGbOOJJ2IDcIeu3lAfW2CmP&#10;f6o2B9a7ZDTyGNeW31bGggHY5+q/fNBIJ+tIcqP28DqxuqdczYGZWKMRNDA3pNoMtEqLkrFKjDvS&#10;kbx3z6kgRvJB3uIrC6NYx7f9EaD0LB53vDMIxAwCb6hMhklELSCHIppyqHPfzhFH2A3fAu/+fTkS&#10;gGHLvz4z0XSCuUapNBw3mJ7haN/lOQHCGZ7Oa+KAkGEJ3lMCxENo1xLxma3m0PD13zg/LB/kQq6f&#10;yCou1QXFT0XQ84m6mxIbD8rGhLel9V0myeN7taqKVZlZlYYY5qDcmgFPTJloN1lPiWAb2WCaeANz&#10;tX2ivkX0gu2IWHF1YfMw/831ccbmYBRgouWuEGnKgV/iHcNC6cANPxH2L9c4Q4RL2ssTFmj3FFOT&#10;f3e4qb7FPD3ahFopREtbCrvQqNwI+kvVUt1kwreJDmFugBvczLBP1H/ltEMnz1cxrHtsCCunSqsI&#10;p+Cy1n58hP0pLo8bu5XnwgwKzOn1ujLr7HJVOk1gck2LnuhcnC+k0uMYcw53C0Zab8d4RFVp+yFw&#10;a3rDTlFV/bxbeJWjFMBpuuuvIdHhtIhG0wmOWKUozR9m9xbMqgpbzlYlWz5bkPEkgasjPt51KV4h&#10;HlDbPnByfPWVEnGoI61fvzdcuYk+a8rHSwz6q/6bGHm2YQ87hjAwtOg6gCHH7qesvRd+yY9s79HN&#10;g6VOG1Un4Ywl1/1SYNCPbVsF2LsMx+CuyICK3ir62/fXfwWISAwunfaJwRKEZ/ogHFE6IpYbmSoz&#10;tsmhYlg86Q5wI5UauV3xiGFjLR/G8rQVJZumITleyx/rQsT//gWSo+H1/fVfuVs0EXPG7dXaLfzY&#10;PpsnQaXQuOspcs0Evz29Ni0ZFTYcDnaLQNv2swMyqrwJ/u7Z4g+zYkup5E/PMYXZIXMD4YjLK/tj&#10;4iSU6ePH8VOM4PH00m7l7XJ/A4x31cJPH4ad+P4rBBFI006eMAEpO6YCGNh4em3aUV6Xr6LO9XzG&#10;xpf2dDtOJd+FmkI4XZtWTkevmIB7D0gTaasIxSZgjFJkZ0szDt6KB+WG1FNovOT0AyOkgZE0cbAm&#10;P8wR9L4IlPZVoxPyQFBVdUCXdosNC4fLD3N6kYzr/UiHczxGJW2PRrf4b37N4TYT59q0SHhjMhW/&#10;S0HXvKi9RiM3k7kU0ZWt7KUziP4r2MXzT1QQuz2YVtvJkz+YFheTfVCb1XVpty+SohwcwYezWGQk&#10;hVVBn3p7LGoWbiMXimAAEcq+fLazYogz6N9CmSNhJ0++VCWfPLknlSODNjRdfdY0GsvdFM+vLxWy&#10;BPpDOoEugMjD/DeHn23Nw46OsEML/a/RyXtINxorw/nSEeJPfYcb6CV2vRzgFb5mc/y7CDuTWBkN&#10;PiTyzrEzEp0JsXRfMuhajmjaCxI7vow5iNI/RwzQAuARM8dHcaj4JtI3u9HUos7sxX6a57YwsSmS&#10;/IMnPVCICdvlwjeL0xgSiKQ3bN7qjX3d2ToeQ8mAI3Vk74h8tzpcZV4daQG4zT+tDsvPSqSQQ27D&#10;YM9eVYdM7kkqRvLexz8K/bqJTKIj7v5gZfBetLpmkPCYBEA/xjq7IYl4l/v+Aq1wwiB3lk/j2UqR&#10;jpxCw2pCARuBdfttMKVqF/ou+y/v+UcNIAZCw4D59DIzrqs0vzk/8lsb7ZMjydve84w3fa7+yzOD&#10;8rVqOH2P/pEsg+mVlAbC4LCbCUJ2KFZ5ECKXBxPZzRPuc/VfnhmvuKPIyunrdjQqFWqGPw2xdfsE&#10;x/MLfT9nxq1zUkxjTMs58Q/ihfVbQsoFI3fjcWbUeNLmjPMe57/1fQLjKWfRNDMLbRIEJ5CAm/gt&#10;fA89QAUkaELgxwiv9YgwIqyroIUpte+qEqR0PDyACQ/EcVQ4mKORGgzemSGBl+GP2h4jaItekAQ3&#10;VGvOFmrxp5WC3r3IKNvkkI2FQRAjMX5SvaE1zs5vY7BFrPGSQONdKun9rvLMG49fmAAcrLm6eEy1&#10;gakcjTk8YRdnljHod3mTQ22baoyP3LT1MewnQaJYKnh2+ZxBL7h3gBM1WUV388zqgWLOBg6o5qs9&#10;Jj3Xe8a6IjxzPPOpK5WsGhJwEuaEoFU2FmvfJNshZbwwDszN8ZH8dvWfz+ItSICqrjJcOoWf/THZ&#10;aJ61z9V/JSVTXYz0McRIlewcmSi7I3pgIhpSRyLxprT7+QpIdGvm+dOWmtumPiysgeTmntu7B+D8&#10;cBgnZ9zh+0bDgBchyRLmaGJoG5ewBC+2yzYILiE3+mGQGuOsIEVKCE817MYh7c41BEPQN06wu+n/&#10;iSVYKM5HGhoOvpFGOBSEpv2jLARVtrfHrKZkL1ZzRR8XiB3NjLuIxLxkkIjHJdiF+wE1KR+jUPSs&#10;nS/CbnDgfIzfNiTONS5GNF+EJmMH03iUFrVNAc80F1FJ+XSHNsksiJV8+9/j58RBschVZc8XIJV6&#10;6zPyuA4x0/APRcBe6V6IUKjonlwoa6NqqG2E5IrUbVD3lNme2Njn6r8880z/BCK65wjFHtefgYDH&#10;qnu3eQw+W0JhWRYd9Ln6L89Mzkd66OSaIMC9oNzG1v5hzUQQdGMuNCwq2ci8d+Sqavozj+yQJU60&#10;QADz5zHAWTMzF9sOvMAZrYoeDuMaRqL+SQ4PjPzDvbJsqtE/lmMIzm3mM67T4fuGb6lG1TBX9Lvo&#10;eJNuxlOfEu2y0vv0IA1ta+jmcf67jS96VcFlaEtAx+P81+MBYDqAFY/fAoke9243v7CHxL4fwm9w&#10;qDiJ893gk8wYkRIVSMHPN2q2Qw6GHlVrRPLEvZB1LPg7HCFRDU5GSOoxUWNrrvB8XDzHlodXkHDB&#10;Hwq3M5aR1Gcs8zj/ncanZg6rQBEf1DTBveNIvYXabHzcozpnj9mULLCIbNsZ/DUDfRMFX6OEJyqP&#10;9SyssZ3yiqJnEqX4I9XmbWYSJIr6S2hcnBngIHdDKhADDhrYPo0KaaSioFsZIjOvxXvuQC9Cg7eN&#10;QR2+/ZehDfUbj5QOt3A88hAROWNh1OnSzKUzRFLqqraMxEngd53vqLjUyQVcIf8d79ae2XJ1VAUe&#10;yLq2Z7C6KpaQU2cNEg73jPtP0aLhcMTsUt33DE68XpL48XgXkIffIRidFEF+xAm0F1qQLC2vN71f&#10;KqLhcf6b5yJUs11KWgm6TkLW4/zX41WX4D2hklXsz+P81+PJrkhkxmOLJmb57HGHkEMZt2zFeiMV&#10;r0MOpzqHFpDDYkoVtI6UFruyfgZgEcyKhR1JKa8gV/ofBb6ENfItEr3NqzzOfz0eH1cSC+5rroE0&#10;B/Y4/63xcsfl93+E0e8hTbhDoZJYD+7TkrX+7jHkUJIcQ9jqbDfQUGYJ6cVHMTHXVFU0rOQt+G6I&#10;h12ncDiCHE35aUgczXXCdjxiUxYsUYaePIX7QEXB8TZIe5aL6r0HTHkLPEiY4nNRNVGctMf5r8eD&#10;jI6SYBNs99R7nP/W+K2ACdVy07Q8zn89HkeUPUtPuEVZKR53dGbYAGr2n3snMAFWzZADzdQzY5wZ&#10;nV5ph9Ufo2eYv6FVKevvM7YjjYmGZoqkSoY/+Mwef7IXvAiEVizig4xFq4Gh5M5gNBB1Wzoihiyd&#10;2BmtO/jXHlMHSFwgH+OmPkkOMmzzDGTMpJ6HiqTc14SHx/lvjke7/s9B+lbb6XGHZ6YSk5T/0VCj&#10;uVxBRWrxE1zoXeqOMh8pIgkHV+4MPe5G2IwUN2or/WlFGxeYojo72UfZVT0uDfYQjEgqpbEvZbEJ&#10;nb7L/ishhSZYKb/7bh5i05WmO+qGO0ikc9bCyEku67DP1X95Zhh6rVo9L5ufh8ITAtIGJxnpIfTM&#10;9EiFJf0rxYVi4MXZ+1z9V86Mg6gaxY/68L4p8ozVfyJok0ykyHGqmamuw3Pvx7j/x9s7Xc2Y5jnR&#10;7b1emE56tSZaW8fPNeyI/PLwepz/+vtUbTqbFH2IwMR7CqERBrSZu8BJ+PhAUTQRKc2FVEpyyT98&#10;H0nncDtiI90g034PT4ZWkdViCVaurOGZxGBXMhziZHDbBFDqZJq8wRY80SgXyP37+ylthvJzuVCC&#10;13qc/yakR33GLBN9/h53tDMUYNL7rN5ICjecY7HQcB6HAiWLU4krVNT2OUT8edrd8cxwJVxB8e4u&#10;beXrPyrnS+9SB9fG1aTeKVYTb4NXlUff5+q/AlK8y8xeNVZNP03SEpjZCwMFe1ydx6hrfhsPxQ0K&#10;J1rEp/0ukYZOwtTCkl3gTVXSjPGIwDotff240iN2FH64Z9piyfMz4EVHER3qhME8BL8SDVRmsECb&#10;yHf1FSBBmF7niYt9rv4roc01eNWKRkmqXYagcWOCe2bM3BUk8BtLoC3+fm3PUpUrzxg1fwlWUZFX&#10;9WcU/lFj00CCL0Dt0AbE8CDr7vWgv75LU1fuFhJxtR1ghoINKY/z3238ZufCZHY2Tp/Nb83Gs6zj&#10;TrUKHadqKF34d4EpmZBuOBahNK+xz9V/eeY5woed2ZOzCDyjWKXTDozK7RcGwy7U6VgwxXaQh+8S&#10;TMnVzHPE74od8cFuVP57uRZmL7phf7wzlJ3yVxykEcxBQgR7GJfbzpQpEPSlQGSmJ1/DU45DRTED&#10;KkTyM8OoPo3fy3c+I7sgl066aulh7zuaM6rPIUwP94xWxjHEzOS5LHn6KJuEsYIE8E8p96lRyOz3&#10;R9e7U6uutHI4fM6MDRZ+5W3Puq8t3XLyuvf2gejaBE5zYcoLOuP+5/FHXGqKNAyYfyNJysY49WnS&#10;M83VV49v4hThsJo0B2NXUsrH8W88rgpuZJENNTBKucgzPV8d/h1jL0zko8WPAwIbKffPxoI3Trs5&#10;xBcOTb7cgBoZLeDOLEWQw25Oj/rJItbH6GfB6nlMh52ByNdohKQS9UvKmVlH08BI3CQvqD4txbst&#10;TCFA+19Z2FlcbTlB3vpOu5X1Tqfgcf7rEz9c42eYUpJUO/PaihJANSVW5caVUtN2Bu66LFblbJQo&#10;Jab083uHa9R4pWEsh556Y4WcO8c1vMhYkWNJvCE8ijcMD/81XEglQA7W+CDmCS778TB8j6fJpvHE&#10;4/retlm2t8BDYNpwE/5dHwU3F02WCiYilzknntsb3ihk08YZ1OdvyVtiXlT5/DSxoEUNUQ6Dc2aI&#10;msjSD2j2XfZf3jNZYo4Xq8w//DEb7lCY5ZAw9Rurokv6DhenxcKUoV3eiz5X/+WZ8Rg7FgqwpLY2&#10;aONht2Dh/6kHcn9MTNJITXZm+dL6XD5vz0mcxGeENEoeMOFRf7veIgpp+iLYt+ifWID/MqsMZZGl&#10;LGgD73XwunH9Plf/5ZmVLpW7RCXRLaENCNg4ZocoqkuPO+hK3qI4HYSNGOt1vMATbg0IhSIzwDa8&#10;wNDwwasyft0zBqwzsSjNyaZsF/n0lP9ACJBD6nvGWk+rjrQ1ws0dL7C2IKbcM4ytpFKHb/+V0MbN&#10;UKkVeE9RZtrMUDwhivg0FIcatTzeEofIlECxPYT2gpEkBFd0jY+ifuVbHue/xgjkkPO9MCN/i1t7&#10;3OHO5pwSGqNkr5PtNOfjwj/bvXDi6BULJ1iB7nK4s+OZsXqcYaaebt0XBopueTRkNsr91BB8ysKh&#10;492WBN/n6r8MKSwcy3sMyLSLtj2TpmjGh5heDSDSZQkXJWebtbs+V//lmcm5NqIgFeSJbptil+bm&#10;NLzIpN5tYazaWQvXNQ1G+nYR6XvsbcGj45ViTRGpCdUA/XsF/8zeAeFi8lN3y+U7+TYsIhSLi1SO&#10;+uzsQXxfoH6HEclEZproeXQD6Y+bQJT2nbvtu+y/fDpyilk3gEMsDOR7Eohgp8qg2+FN60a1u5UL&#10;TqlrCVMcV/jN+qcxjEukEXRGGW8zT/ISZRXfwI09q/tF7vkH83ox55Fgds4Q2iEku1DhLGbwXl+z&#10;uZHpwCewgxmVWcF2JllrjuVzwUR92CKDEcYap/HHp4lb6hVRF9Wv4K/pQIOus7MInkm+uQoTdBCz&#10;dEzjkK/XMBh1yF0cRrFgj4PpKplK9sRZuDSuw2W+5dqRQKJC64BO32X/lZCaU70I4C2lKnx6y9NT&#10;Z/9QRIu/qN+YZXPLE+pz9V+eecrxU3u4xYbCf+EmbmqNSjSgHQYKV2UQEX7N29YuQhvHpXkqtqY6&#10;Jc/EgduLPh6BbOp3v+5ZJR9+jDZzoi0e75kEF6vAlOUq1tFmngpsDjJBqeJC88qF3cxBUzeoSq1B&#10;S+jhb5WHPaz9/UNAQ+DzwmjGXbnduknhcYNHtoIYOeGWT8+eLByyi1yglIpIUuxZUbRY2LVznvx7&#10;xGV4t7MiPBSEWcen6Rm0r1vYvJrwrJFBd5mqqNesXpFy5i66NgGUKkdlWWosNkObhid1dwAJ+dlD&#10;9tqecZ1UxRuJGVBJ/zQ07ngh7IzJ+2OYWuYqyb+fN35dnBl1LqlKVR4k/SyfJtYQB8ljZl4eK4U9&#10;qIrHbktycWa6kKV2RugAf+sCTko5qmiOsPFyGMrSd40J1HkrzwmtT3e1SeeR6ADefc8EldzhgF4m&#10;+L6XxyzMe56bv3Tescg2Qj4kWOSctNMrb6PH+W/yWcLN9q0hNx1MAbIe12fLt+SKT48kAWu6iPSd&#10;4dGvG9i2yuaSC3MPpje9jI5nxsOa1iKxcihpmVmxx9w+KQ7poNhmhjs7yoIA2SoI+1zeu3eLrDdZ&#10;4JjYKjE8zn89nuQYFJtx7rQf0YzBGzzOf2s8SmmeNOPVVeH9eEImBYOKCU5ntn5fN0snHkJmW3sV&#10;j+u796rkOEsGeJBMhpO9mj5xEnQWa9iLOaWLRQIGQO/ERj2eGX3HfGZfeA3CEQE0WZFvuYhJMQgX&#10;/bGKO9eKso32rko1G+ttj13DXtilauL0ggge2Y3qIpdSWNPUDg4sTihwmQBdkvU+J1L2pyPjW0bl&#10;xZkbl1J9Vd9zY4DKa+6PUVOq+p5jCfl9cWZ8WOkIZ/fIkwXaUJ1RiIY5UGufGRilzsKxcc5j3Rdn&#10;Vu6rwcnbj2VTeJld3InfJ5uOb+eM/xXMCL6ObhqRhYszE1U37R6k1Y4Sz8RtKntWz08rK4W5hSVw&#10;bWZFhZ2kgHmCqdvAqds6LaxI+cQE74/JHUvPP/oOt2mNxxdnBjst3Mk6Xdq2wpGqmBKW4fKAgjYl&#10;4pDdgDb8iEIXc9POO/qv5GF4U2WU6KQILtPaYNkUfjY7JYgtJqOumaW+Jz2Piuo70CbgpOujY+aD&#10;UhXcrTaTSVdYI7R4WMh7iLdb5n7fZf+Ve34Bbce98OXLWJl5GH4Gchzy0/LbdnIH11VAOda9BXCv&#10;nXOzulCZQ+5t4JxtNgh2oee5qku3W1bMsu+y//KeoeeCF9JmOWfwtYqhSFxb+pZgxmJf51kRGk+u&#10;f3HPmNQOeVHlDvQ6tEFAI6/8GcGkNpAgJX0YhHTQ8vT2xZlnrwBRoIVgpekYw/B2Ltfz4g7FdE80&#10;wDOnIoPLMyPZKxhw4L2eCxpVvLMwGnx7YGhgGE1vxeKvzzz5OykbWIvJcQO5cgBvvW4dbofRYkik&#10;ZUOf12eevZ748haNl3MvJ+PwtC4zw1tcNzgin3dmRs7ZQcnFAzvXKCdggtUNLAsCtljhD3Gz43O2&#10;Jpj0hFtYKUaDC0BNWz6Rx/lvjZ8ClpzLTuM9pNo5r4H0jayBKOJoj3UnTudU7bHyeU9g+iavgmwj&#10;5yGQyZLeLajvPJpMIZc9WoJLUY3h4b+Gi8ZHHr640ufxWlHy/bGi1ZP5JjbOrdaKnY0zgw42P9+2&#10;m8NTINrnQh9UUAR7l5FzOoKicwsHm5MZpBye0NQCl9O3PM5/DUfdK5ZSCXVVQjso1+MOd6YL4rE7&#10;AosRyKubuz3G89+y7KVRVhbHFinf8WavwCudchzoOMEVNMtK340nY2UXZVvGN8hV/J5VedwhJJT6&#10;7RAU+sHXEmpoH6Uw4E1GyjhjR3z6XF5BQgJ8dJUCeCUn7QKJN7iMAoNUTlwm4FT54RsuL7N9Y0kU&#10;9qOefqjboFqLiHVRCxxrxajd99FDEwNxAItKOwbuxhP6TMpXxkXEu6Zz2o3fIjYEMzZNwOM6rI1t&#10;WF+1KkK0j659yIfsxwe0i1L+Z93lDe2ezLytF5/Zaq/O4EUDXyMDs7ikiO3MUvbevVtq/bjxPugZ&#10;UwHP74czgILNNZCcu4j3yc6Q1eYa4mhrWG5+jNDq7BLh7/7iwvpMEd5xjeOZUZCdGEanluQFmzxU&#10;vDAX9qQaal3YGc30ud5QHYasGzjDK6lFt6W1UV3/limdaIxVEJLbSRbQudS6SR1//5iuFinztrev&#10;QQxf3PYuTHpRNdvM1Io9Onm0xwXQqzNPmyKbaXGVt4WhlfUmfrgMpnUX3V6dmVyU5FwEPxKrJ2hv&#10;n1bN65KDx01uuh8wZSLYfSO2O+MHYTBi1ss5kw1g5SXK6DoaIIPS4lB6S2XWdZzqv4xhWAymjAMl&#10;l6QgO6FIMnBy2AYSIXPuGeMEb0PyjT5X/1UzY/rnpsjUWGtOcMVtj+Fkiw8fKDh6QLwE3d0U1efq&#10;vzwzLgI7Jw5yO6jgg7/EQW7JXtueSRCr5CX2fCdvQUW7Ths5SJUhFkuJdszMrYEUIHY0wJthzweJ&#10;weQyXYc2h1w5uwRt/i0Z+3N+KflTWaRXe8ZqcY038TqlAN2Yub+blYfTp+H6iUL4GmQczbiNmAEt&#10;EySV9XSNnhFpSqcbFElkD1bSP42DoQ5SnSMXKwh/otGAo9DdpyETO071X4lhcz7ulvO07RnvmMlG&#10;E0coe3q86ce0EJFoOpp5keHgVtWccNppRwMpj/NfU8E63tjkcYc7wyXj0Jq6dEM+DaYqtTFMt8Sn&#10;2lkjrbv8gqCf0xXloFga/5Ec6SacVAiRirosjFww++64mCy72V/DI84HzT3wCI8Wcaq+54kJqrJ2&#10;FZWEw0tXkuFyfJrH0CbX1R6dF6l1qwVJSpCdXEcSScaqxYZURZ9wn6v/MnbISLY0Kwt+O0g+ZpFD&#10;0Rj+yQ6S+THQDpBchPY0s/a35HaRC7PNDHSWDE6q9hzaQIKjt9+BNgawxSwShaYfy6amxxDwkmE1&#10;y3/SsWm9pbev7nnTHUgWzrzTCdqT+oiquiSdzdpD0y77yZ7rp5QMEyYfCI5GlTkqrHzTTs0TAjsY&#10;71Q0xqviJHbqUf67jU7yYfSW8+ZRb9ZFgU2aUTgm1J8j5tnW1XeY80kFCpEBl+XM5lPEWHb+Ep64&#10;pTaF7DMnKBGvz+5cl06QUJZKcyVqcNRkTzCfH3wJrhngxaMYDKAeSt2LNynR367o6jszrHKHJMJm&#10;koDEY0WMPMp/PZpErnA5Uh1OWuv702I1P5GMx+j9aa3fnlZPutyKCX0XXg+KXbAl1PsVHG8BOZ0P&#10;qb039Nx27LpHsOMEOBz8HZUgi6DqfGYcxM3oHfadLVDRBsOe/CXUjxbxlj7IM89b2hi96dD+5jl9&#10;kD4l94ewTnVsVTPygT5wRcI1x1vUbXe1h0xmInf5UHcZNkCRpAtDjTfJGBsPr9GHMk7zs1AWNi0Q&#10;KRBDiUiIQTzKRu5zElBNExjecdZj1LAyByA0FDisVX6CP6p0aqCMVnOFt6c14eC8Hq+g44XXA8Rj&#10;9+rosmxQ2kgwANBgucmAUJKSVj5A3HPHbET4iKLHO6jyRO/6ft7gE5wzjUGy7TNh640cIDuJcH7M&#10;REXHzg+5rIu9pyJEJpWyzpd1HXWDky0SpImmo4zECW/UyyVZp3Jzw3FopCLZR73hBuRwzLKtmK2f&#10;T/+V8FOXnpwTO2ntCwA65lHKT9dxFQMlz/kNLz+aU4W1GVPk5i1dVzftk6xn9OqxFUTW0iONOLOb&#10;s8hgKQ7cZ+m/EiuVvh77JK6ddqzBR4GI2x+Qaa5gzrwg3J8wQsF2XBN3gw/gSsKq1Zu0meQr7bNE&#10;tpPUCWETp+4PR/BrvAmzCxq6xnuIV6Z3T4GH5cjwMsDH9Fn1XUBBaZOia9pqkPEd716bVQalP4xK&#10;x+nOEJRFERCUBFzC6nh9q9U99J+J0rtpO3lBAIqvx06kxvlUPOwQBxR38jp0zH373NNha46UGqVf&#10;tz0M9/KYkECmUJSnu1UeTYtR69Z8TLD0/CTWb58nlhxnPU+KNLaTjbxO0enlOYcrPVZL2KBrYape&#10;CVJA5aHet8kngOmQCe9lx8lL+5w+i2ARb53gN22FVhq0vGkPNyBg92a8fTenjzYImiwbe7FxYWW5&#10;H+94lP96dCXwkCq6ORk86vDcdJtuoJh0j65GYeXhF0oAS9Fv+4HMEjnJiE8FebefozkfMxKOyp75&#10;uyRTu3ON7odN7am4mKIMuWA1cTqxQ73l5IsElLNZkeLzuucgcMzD/DeH0yCBOpegO5lxrtL3MP/1&#10;cMR9ohrZ75nWcnpK5FWXPQt/UpTm7WKQdFiHWgyBQZIGP4yGDuNUNs44LeXwOCjUTdqlqZMajEwo&#10;rRvuU1KRPqrGn+3hxt7r4TUUUBJCHCPJmpkJWWdM2qp9JJgTRNXbpGj+KargYFSpXWcYIMz2ap1U&#10;TdueUtXY2BQ5akrdTqTADL0zLZ4aCw7EcmcaILm7YZJdDsPu8J+FjppoXWfJj/Yq9mXjVeLvTuRS&#10;ofoiJ9pTXZyeaNcRqP9KcphE3ZGImaibkbD+GaFmznBPADFVyb2jaSdRut8tZnpqvbpBfhO0fX8L&#10;2U+cqIl0D+svmxNNUN9rCeTmYrwFju01DDn8jEY3VRfSrdN8PdKJJmLcq1OTCndTSwOVM6XkQPmj&#10;1UtGbODHckzOaIBQSFq7q41Ojpm9kovbN8XpgXqsFg1B33e17rfKvFxXcWikdah3wrxPtXbIh+ee&#10;oiM8IkgsNUqYov4XXQOmkO6NuSMTK96kNOoO9yQ+r5oyzcme1twngJBat0LvS1LpiRXad/bGikWB&#10;zCaemKcKCgBE5MzmFTHNBZVRc+0IVBvvUf7r0SPkp32RJa+4QHzdo/z3cPS+HvY0hw67AwV3wA/a&#10;JoX/wy5eOM7S5yEHMgrMu3Uxmj7f+XV8Ve9VHIpMlMajPeOhlOvx7be/odbwPxAayAtXJ62iQ4hw&#10;NwpRfvtb1wr1b/dTD6iS8Mcc+c5a2UhCLtcGj4dqtkHIiA9aauPc8vVCZCOr1idm67P0XzknfsHU&#10;27DUl96PFKy47pAZlhRWyIbWMLEgaDqqQC7pPdM9lroGtqvb+LjJeo7PqhytqT34YlxviGWhpkhX&#10;94mCz3fjs6iQPemVXFGk8HhIG7Cl3EDhlgyfkJBJafXhnP30SQ9XFvOgJjy6FUv3KP+NM6D4yykW&#10;mIjKF/2MK/RXRNbnkmlB2MGEeymnV1C7qxfqdJvGAwAkufhwP0e4QhobpS8BQ0pduyqlhIvkfep+&#10;Fe5G4ycmourbBQ8SWfJirUu4Qm9MtxAc1y60feIYsml4gLxMw2GNOdWW9Hif/STIG7xD4x+4zTkv&#10;R2HnKuKxNlUKF//cePkR/NkQMsRvUZ2ikzOIuZ/XvW6p9tONC+3hQ+3vBqeDuVcuYp9lgQXafZZK&#10;Yy8kwznndypGyB2Rrl99+vzNPlPyHmSpoYDTs/MBBAUN12LJ6vHegtPcW2ifK12I7mQGKQ0pNX4Y&#10;NG1WG5iwkNPXRKhT/scZhpBcOnBIs8mb4Xc47P3mDtW4IU+MmEQws3MYbvfHsrRrfVJIpvG9gRim&#10;iMh5yWrsm/4ffC1oy+3hxL8lUMabH/YDzydMOw4F8x1Jrg+e7gdWbnk28s4cOTaMjnCCs+SKhpiB&#10;quAeJSeJkd3GQwmr4Wo3AVCo7azBl+7MHgTwaT/i+3E+ED5I9X4/umo1p9dl7et+vK/k6iCadwKX&#10;CgQ+hxV8wFujp395dPzNQ1gRyExLCcRFcrTjxbAyy93LbqXnJG/kcsGST32W/it3NckAlcx0fNvu&#10;XdaNCJ0HzTLgHN8O5yTfA1oc3As0DvlYx07YL7eyJwBkpC9LGRR1BSdoOapmA2O2CzSLSuLp4QqI&#10;5E4RR/tBkMkhP2Yg6aOfGyKIplb5ENdYAzD6rdu4Dr53vJ/DOdF/0uwjKJwV3YahkksN4D0jpvW1&#10;+Z4KsbzDPkv/ldxPzWMSknh7+6UE9G+i1CX2OZodzMhLRrTdnyozLdrps5g2cjbKJy1N6Pm4o85z&#10;aUxmgDzaYy1ERpTWFIf4XhyrFS4SOV5TQkY7KoU41WpDpwyVSlmbhImuOiLXPp8SCznWTvp+Y5+g&#10;J6vNV1G8F8cgAkz1xWNa9DBW0KbVAQYpIZro9p877RP1XzUtlY7+MA7h5cNgauqG3NkAmrZp/3Ce&#10;OeJCKPhGniWuAYXuE8gjnWjeD/54PJLxVEizTHtyrn1/bxCDEL0LPUlwYxmX8AKG6k7n9ZZJDfcq&#10;DDfAyPH0psPc/AASx0NO585lFupaal8yJkw/HEyfalhJoL77JR5wdFU2DoxhQaES7QRnh1niBCqi&#10;G0uw5RAj205V0BtUVZuZHh5Cts/y5mQIisCWxqI55DJiPlCs2rlkeR2et6DzWhIaMpw/Pon6NXSb&#10;7SFn40wo5QRcpxtAit9xfJaz7/xcjlYyzeKhEazmpIOBC8poYxvs5dq5qElQejaIssK9Z5pR//Bk&#10;6JzLwpcQLy5zIl+qXCLLuRykNOBuxjuTxw1sOzOUHE6uRGvsBT2pNXNbQaLzJwZ2X0HiH6E6pZYJ&#10;dff4J0TPPFG0hs4mKZZHH44XR6/oIOw+SZcvSm5OzxUuC1VUxDse5b+xNC7VcPIVQYbNU+FRfaZ8&#10;h0U6pVZXRjUiVtG/u3XpepgGX5xF/LexHQLPZz6KoznV/c6fheN01sAF79VJoeSi0ZM7vui9EHOW&#10;9LuEnmrknqrpXjKqLZxDMvAPdOIJd+XlSnLRbR43dBFiVTaFxIK7e0K3JDqstZOZuJZRumKfsGSk&#10;zRGuHMFWVfROVIahRN26wUdTBWecU8+mRhvTPmk8QVRozCnCOfFdHM1JB0lC2PmmsKJ9Vg3RgtMT&#10;tl76o9DYwWXjRNm3LKk+S/8VeKvmqcnoIV8iQm1OCNrNdyDzMMsMBKXnuK0K7C+w7xIOkUDr9sPc&#10;Oy/VdgKfqgt8dx/8r+MQsWZ0s4AQBuYN2BJ31OVx4jbqStnjDaCXE/ogGsWS5wVhOSaEAC0CVw93&#10;+zRvCKji4PStufCqvCSAdzzKfz0aUzuOFlfnviPU0blxbG5XoubTPQsNdC1nE9nnnd/gJVXC/4AE&#10;oiYCVx/2Q3yX4p94h0SrcGCf7ocon5OLN3tlGn20H2pInW0mF1hURhvVKK51yuGIDDV/EtkvEGjg&#10;BL798tP0WfqvxH01PwwFVE7fnluPiMGxEp/VRX0LYWCuBAypusvbKXYwPJxTiRz5WbS+XqRAPNv1&#10;pHGf2oyHQECpdDo3TDnQ9BAPD+dEp0epjzclr9tn0bwT+Uj5Ice8PQTLUr2kyVVypEv7RI+m3iDm&#10;BBl7SSSN9+zuoVMPFuQ8J5hbttcfbx7T29E+UbTsqd4MJOMQssGNFmlJh0u7zYkqlx4cdMW0jy7t&#10;kwCoKk0FW9g+bvT5s3Kl2+xSEncDvNqN5qmQFZFFZtfm1DHFearPdedlaH42v+moReFwWxAr9Js4&#10;IcrT26HZfwWtSAZ6tYif3m+b9DTHpZFgqITznJiAauE8IKTUoQGE3T47R6QiURUl4x3ZGu9jger8&#10;l9nqqGt732v/NnEgEDIYBq2CquuwR70xXOReSOcPLntc5iEJPhguDCVHbWyG5KTQPY2VxKRQ4eIs&#10;ySHomgQPFRgYb47YVs7Xz6f/itOidIbPBtDVdKghHtYILZHzId2E14eI1VgQno8bEpbPIq0Drhjz&#10;XUtjQfJ/xVZQ2huZUMardinxEN15iN8dhhzuE5jZU8pdk8tWFIH0gkC8JtV1sbA7ocBz7xhLyGp1&#10;+hByqpF56wwNPSqp8vThIf70nb3BP5ROxziGj/Ya/qEbcqNYLAntqTEE0t/YTuCCChT6uZAQ4bQi&#10;Qio3avWoPXo9jNaGbuE8gsz5evtDw4JFKxmrhWWeeA87xBLn2YcVm8LcbU7aZaSsp0a0iyOAwJEm&#10;nZlaruEf1rjv+y0sqjnBTHN4yLgnDVNUfXiWfWdvcIEjRR2NU0V7HafKmj/wIoqA6rjl5Z8ZNao1&#10;WQrhl9njAtae+pgPrEfhvC6VlR5YgX9qmZpwUDarnYB7RgX4GDDmRAW8Ia1k5KvHs1YrXtTnJKiP&#10;dTceForVoamxe/IiWoPfqef6D/9UZn3SMr5fdiEPi5ipFoTt1rt5wEN4M3C+/IrX8G/4SeJNjKVO&#10;25CuIueaEtt3EcrqPJvPbjkr1RE8hSfLRnjNGIR2UUn00FE/arXedwpfaS2XdkkbSDezRKFC+5jn&#10;nO1/+RzaUf+qeWWc9E29blZRQdruWxnOgYD6gS6pppcB2se49i659ELZB2440uDkxNGBHeivuD6S&#10;gakasuvplMA5AqlOlCc6Vl9BcE1KPuSsGnPSQ7ALgNmVAXJ1/ZV+fMoU0ZtkqbC4y/ukoFUBz/Em&#10;cciOQ3RLcZHUgZ8Dus1YBDmC6ETX58T7Y8/B3s8x+EUsiIrRrp3QGkwFu2O18JIbd0WTrKD20eNN&#10;vLVd6BDG04WJerg3eGkH5Dxa9JazzgDWWOMkFQhEXI4Pwms+9BbD/2YH65Py4F1F3vJtJbAFlpBI&#10;tO9vdYRZXDpCDsFYD9Uii8qHOiZPpxZLD5fFI4oxbhYsgr5xymq4UGyfNxungANLQ9ScqLi7jkrw&#10;lXwIW7thXaNMSJCOz4KTXdbg/yMGmg/5bF8Q8WeMt/EmNX03qBYFXhH68SbWUa9r4XZZB3agtLUn&#10;EOlABgIByBv6FTwQuy/mRKR2TjGV/f4SVupuDVwBSp/RanFhUh5+SLUd45SfkHr0L5CpLj4e5b/W&#10;/apucCuXRrZ41BF+ooHZY8/nBbHJ6QdncznhQfE8yTPJp1XrHpC4JMmUPpc8E8shrY5SPUgtcOCH&#10;MNVitAGNJBgKTM+yPrzfhApadpqrhIqSAieoLKNRDWEaOiXlboZdM40+hCHiPk0hWendQYxm7NpJ&#10;oPu9KETzQ6Byw+ab3oQ7dO8xRQJO2Uf7WcIwODt9KbhuqY8w17Vzm+o1yQboEgsHkGsT0I5UGjUj&#10;EqlBaXwRfsiQyLU5t1qKf3j0A0KFK1vtBl6DbOi7PaxqENUqBiJdmlMdQYOtkLitOM+0E9SK1IsP&#10;KjBwqKUVCZoRPht87tKUeMUcwMaHtPj7iUXaXYXSjjo1L4isBOuTcndH2dG1OTnB2Cbmx1pXRCA5&#10;mRX1R3jmGsvGqZKniaZGAsN1M0jxueD1+qpKKibYTlsBfktRq5oD5pu6FzyQb7fPTsxQY/IZwtT2&#10;K/GOR/lvMApoATIS5YNnrM278qgj0lfWTZhmMDIcLW0/Ux0pXkMV7E6bxSEIy4zZdG2Hg7F9Fs8d&#10;K5RDMOOV6p/+oeRQZO7zJbb6ofBA68kYIZ4S4RSLnWDV15XrKUJR9iVHNm9wKns+KDkU5cZWiJZm&#10;E8PdaR7NOcrh8k1VGzSIg1N4XAZUdddxt1dwyop2BHIQiGKR3GGfpUNcrtrM8YJXfrq2efDdACKj&#10;f8ud5m/2mVI8bWWbMIFsZlY8DM6e0UXILDPdjx4SXsMejRPrs/RfnnP7LPHd7q7HUWG/FPSwpl6o&#10;uV0g1RsBfDjne7m+aQR464OJ1T4xdtPYfqNoGMa5Q11xlI2TyF6hb07H5mW0Ksri3K4rTkgxQqTC&#10;Jq70oOV9w31YWYJJfo7w5dZ+lA4WMMT/kN3LL+E+PXVxb8ScaBxdWRuaaWxCocBFMx2G4niTe3Gy&#10;e8y1OcnZyOQfYm/rPQLKGQx6IzK6hFjl+0i5hTkrPnkVP4mj+1Zf3OVr/+2RKRxbofh3sW5Ijk/T&#10;mGBSBvKv7ZNcx9Q7f4Bt5yvszG118dqSpz0fNv5Z/jcWRPiUYpvL+wR6Tsfe239zdZJS1VsaCZlj&#10;VfiFDn0Dti95TQKHtjC7UROv31dmp7A0pf9wZPUQ3SfpcJjj1/kNpQbO/BlWftsKPmd3BdP1c117&#10;xoTHeBywVTJ4qD6XzhPbxPlRqkvt4MPdYoP0KN+Disqgz0E11/c5p5FgJnaeAPU4aY22Dqu/Bxe5&#10;A+Lqn3WdVnTHWjoYQPjFO4UHlr7dA3zsd/FrKf0oYXvXXYast2qhSGtDE0gFORtzcp6hSBiH6EGJ&#10;tZ8PWe112JKk7vRFgnpLVjCgxsKIz+79lOgXyRPuuj8xG1JjwDetUOJEDjyqaPnOH0uEi73Hgu65&#10;eeV4c4KYOGijFTRKZ+Hs/c4k2EBKY07mjvSdS6Ty74+AR76I16fNCG95mhcfJGLKQxvblMv++mmi&#10;32OYxpxDQs6QRXOkDYXlnKIJE9iViqjNSfAqNHFnTniCWTxMe/ksCJaYqVjJ8pBT+b+FZlFXjfD7&#10;yA63EjkxDyTpR63yFqdqwLPLGum6Vf+Vug93Rrk6Ax4OGs7g0214WeZGw87emgvbDKsv47YYQdaa&#10;+iyL7oQ0dAcKzH7UKGYD7TzqTfCO0Ra55ncfAnco98pcHip8ZBObsbAVldQFxXF+bc8wDsVo9JpS&#10;nHKFfVf9V0ISeefQG/GhxuYgCsz0mJCw3DLhPxYTE3Ku3lyfov+y2kogMB2wLLTxG5IHEI65Q7bb&#10;V6MmFI+0j4ns3pmS0G0KEOLiTDBjC/VfMrEG5CCZ5SFaSFIiOVN37A8w0Cmy9WadJMzUBbMjRbYv&#10;iODsJu5O0hCPQYt5nsE+2gN0tZGmahx1wBbBDSBnICgVJH0sQp9x1JcY65xXgEHQHTeib2nMgu0o&#10;hepz4hJITycqdmgSF+c8eLNgi51YnyVTpGMtYWAnTXHLcDy8Pyc41PF2+mzla0wL2pIrQLDx5sU5&#10;p5wNpFZHzTnbYxfhb0kHukIlOFbHmv7L5Eko3ke22ycWQhXSSSdv5wnaoMvGYd+DLRUoao030MSY&#10;UODDMYckjYcYmsucYJgVdjDsBt9T3aexD1bTz5M0hiJ7lMpOKzPDgPXdOE++5BT2PQliQahMbPAh&#10;pX122OLdS9ZflH0Nhwj/MVd8FjTp5IDDkVDEeLhnjGQ2uHL1ofj2IQ5ZBlqaYD/Nym++41GHGIej&#10;xoZBzVOnjyxEt40VehHTQxoppbjww2tQYWeUQ5x9liy1KibIjdec+Lx97W6tdjen95tQISpKPWDM&#10;RkXhQGHe8Sj/9WgiR+k8KSyZRh/CkDVhRo4ZRoZzQx6mV1LSIC9lvfSHoJqNZdPebj+Hc+LvVbPQ&#10;8dkdp1ChYbr79ylGxLycp3yu9y1QoThdbVs1GwHwD0Xtuj/eWhSjK6HI3zzezxdQDDApNaH1bpEa&#10;qeqkMT2cb8kFRMVNX9j5fo7n5DiSf+3VY/QH2737nDPoTD1DxoImv3+fpf8yjW50jRt08YxSboAr&#10;YXx2n7KHJ6r6mQCEO5wPeksIISNWzQQtIT0DRw+LZ1KUGurZNfwkPdO1sETHHwsTJ7ySfKVMrKJx&#10;mnqRBT+AUBWIF+fcZKBSwzq35fpwChHGZ/cGIfnaajGs85Q+bR7RT7D/yvMk9orJEG9Ch32fOIgc&#10;6VNuWF8QYWDbNfQ4PLG/TDOeDe3UYQ00cq/To/zXo9myq6s49wqjeZj/5nAG009ibEVR8xC8E+/b&#10;D0fd8nDyfhZxsw6n6JmcBIEYkGFkL8MPocsiphrB5V4GpWpxAVV8UinBvR6VrLTKbleuiTti9onW&#10;VZKC85Of5B6IjzBQ37CUZIiLsJkmkPW5DGdyPC33YdMhkQr9SZlxwSbBIVmAs6nA5RNcYhJbRhkM&#10;Wr5GHXDVEqx4Pxb3BN3CSYyLD6u/Q9eAqL+ApedT9nmD+eCpopFivspulw/DmrwfmZV9t+Q2EimM&#10;d3H/hw5+bbfKOvHJ4G/p8WVVxtETNj6Mtrx4RmDR7j3E8m5lE2B2bhc57Yv88ROkJ58aGvHk+Wzp&#10;psPxxqLulW5SBwYY/SpIs3yYJPw0PonIi9u3adVvLvW4cnxeBPKfHNix4p2fFp+vmuvE051zWBay&#10;si3EDwgCZnXntWnpzW7PFZfcL9ESdRZwRyFdixxmSZEXQsw9itA4CEQnG+qU2n8l3XJ0BJpjxZBI&#10;r5kkV4i0ojgC6heX7EZ5zNSmfuxW/ofjaRdmJDeb/QLyaJiDeZj/xvoQW2Q8B0Oml84Wg/Owo00h&#10;oBR6GguDsWS/IkMLDogcjWXTqIjqwRlz5qd49pD4V6wUveXOVCR3cHwu8PE6/Te3RXGXa/l0R0ay&#10;JjDF4w73paRQ55CoJqwr3kQXkPOhbvJR5T30nVGwkTax1OzkWpewU5lRdi6jNT/B7eXTCtgOgPMY&#10;raSpDLw99I8hJollEZS6jKCyV5zRSaaA0LXPDIZm/jtUg+Rc9kw0PnMWxf7OUo0NdZ8O1pWjMVS6&#10;pS0/nc7b8QgwixKP89/6PslVKZClc4dl8O776ON5sKNh1GCF0/hDbIFcXYGphKPsb1NkMN/nTN55&#10;yr/pMf5ZIxOy5oYn5AuZTDP7QIeBiI118xg0fvf4f5yd284dSXKdX4XoSwPS8HxouA3YY8g3giFA&#10;vpAvOWz2dMNsskFSM2M/jW7nNaQX87cqIzIjsurnXns0EH7ursqKPERGxmFFJJCsYCYMyfsok6WS&#10;4lkh5u5oIZZ31Do4GBGsw6YvAIQnBDQ7RmrFtUS7nm3AYBn2QmQp+a4cSHx6PT6qj7XzShB8LcDY&#10;IQjwB2TpA5RXr9eFWWshy4Vuip13Nz+U8UfEgUaZksW7nVb/FXyMY1RTOHrN7upaH7ON+pqfRnZ1&#10;I43HaPvZGiDBHX4v2uLLz/kSlW06CxsoqrfJI47ImRCBzIg490kSbrsWXS2BB+SBHrcosMI3dyH4&#10;k/Bp4EPAM9V0RQZSHx/QsMY2eJSZ1WOGuQtOnuZBs6/H3lNBvEJzQt0HKxat8r38m+vITg8zEkwO&#10;I0v5nO/l3/m+Uq+zV1yVscuj/f06c6qufkM+9vWRN2/rfx999qotel7Tt/ZBYxmkxCaUGjfCXNfn&#10;/gOUK6PnNX2Fctkm2GJdRd52IIx5D+W2uaG87YMqdRA73VDZpA6Ucx37KPuvnG3MvfDyCcGnkH9j&#10;XJSsqRHIBNhmG+9Xon51qg8n/GkHXlOubcH69cgJWmL5tDSCnfJhkYXMunO2tYHjfJA2scu7+hhM&#10;1XBnLTaoU4LSMoxVc8y6/DLlHT7FHrRgIcticHruQqa2Fib4b11n4V23dS6UNb5umdCxo8jAkF+g&#10;TYbJ6o55nYkU0txATnx6nai4f9HVOwOWnaHKx2O7u5TXmUiyN4bm9mn8TsEGxw2q2+Ny7BHxoIBU&#10;SK/Ozf1X7qoihbgtaMN6c1qsgwvX6evTiboOE8HH7tPZmMM4jQHYbXEddLZ1RBDo2iJYmN8oVnFO&#10;AeyUGXJ1Tl2PGX9eRPkIKQNF3E5IksZS0FCIRyZMFTSUIMmaSbQGPHkHb1NzQ+kjB3eyzFEIdm5Y&#10;7JhMU2REFGvsrM8WFgp4tFZZ7nso6+aCmG2MI+VutkEJsxscRmaeFLT2uBg9DP4eHxL2FDsyxwzc&#10;dxOPmJAZsih3Y68paY+Zv7vGLJTymK9Xqnnctw3eHmAN8RjI1nY+EwnOFGmiycQUjinx9rOCHqmb&#10;c0buB3C1m9HCo277GjPPM60Dzy2mu8/beHdnPgFhx11uI9OVrHWwEGoa7NvXGasgo5FsdiWX2LtK&#10;SNTUHK8+TaEnpMegfNExTPaIGAqKdd+Yb802xmyywcViFC/F/et8RGXGoLjZcvhu1kIKuxWbTvXm&#10;dtbHEkqLlyq1y9fUpdam26r+ZtpAuHbjgiP4Mt/LvyHhQRzJEDr6SJXwdd9Ovpd/1/tAePN9BO2u&#10;m/fezVYH8CioYE5ubhFAdOlI5uTUdVRNviDs0/+hMQ2fi7nXMGhyr8mTujuhOElSL8Qw25J/uKsO&#10;z0tIp2+swfWYOfHTKY92BSynD4qjNd39IAgF2Wtjrv0GIHBHLBIUWZlOpPl+RFGXM2rhUdcWZ3qn&#10;DM9gCMcKqyLZHbucc1owurHOnJ29ZhNLR+w+mYe40rYYeO5ZrNEaOUU3fPmCMEZ2RVtg4/ugqPmS&#10;wQhVAe7FFRD0r/IubEUqhDSwJdtzknrTrcCQNmALn2bMMSUU4wQX3taZsg6ZZcKi0D73U+ep/it2&#10;FbHNvBEVjzyU908z5qSMujSyJ6f40b0zyZ8oLUTvLse87X9utoGvY55Z4Zl6mu9d95TKfjFHuNAx&#10;C/sGxylKKdTjo8Qp+Og2ENTMAEVri8oP6K8Ob3N0iyOV2b2V+8L2InaWj9mF55z3zEXTfgz/3Uny&#10;5NhzXbSbhz+CViAKck3zvfwb7+uGgpD0+IYI0+T48r3LOVV0LWwwWj3bCrY9JUFoBmEoYrhFcBST&#10;kIfrmBdmPNwPt0bG+aiUztEKDNEwox8+XToVFB1vZLXrrPhI7Z+M2weOStOZqc0mcvMe7z5XnWUu&#10;KFoslI89sShzlISnWJla1I9texmHfxbJQ+hyP+TBxqc5vV5NAhHJiMCSwbH3T8OZIUXgfxKNGj6H&#10;YBypkrGB8D4Kz3+1Q5Kfku9AxAZSnFQWICo77vv0PuJm6Aq8D0eltp3v5d/4PlGdjHup5uK6ICXf&#10;y7/zfeZgnLa8z9ZMiZTvXc4c3hzx/uBJxMjQSueaMaqMnx73j29aFvJZ1s7Rmsm465xl2lXvY7Ql&#10;DLu5s0hnAWYTj4l+bNo0V9enUYXaAVg390YfZY495ogYqI7NQZNA8xjOwztQ8x7mKsMjLJo8md/t&#10;1JIK2zzlNX66OA/nnJJLrkyHoxNw+X6mCW2aNKnsRdUXhxuVq5Crj7OKIkvRKnuaf7OPJHjHjViw&#10;JbbcjdBt7xUb1eIuNpvyNmKoCiu3fakynaE+o1yeJ6rNvjIoL2fieg1IqQtvAJ8mu6fLItwDCU4U&#10;HwI47B2TGhd7FSkcxfI8WSSOCRgRPmxyfLqwoRoGsO2YEoL0vUQKghGrJkLkcofi+TdkkS5RjEr6&#10;rKbKMEWrXPX8O1cfwyzXBbzF9BXne5dzqgJEYUdKlO3OG0oopCoHcIGB9MUmyJL1P3kMB2UfO63s&#10;QfSUEz2zpGiVC/XwjkU7zzvnBa0Aj77NRKeWVF4otSQWRbU5O4wAn1XeoywvEWpJ45bHFB8JLwyP&#10;2VbXI7umjOMzNSxgoqGdTVlB5GJqWFiabwYaZD0GLZOShlq695QyEaQFFXiMGSmz5dnxmI7FoUgy&#10;ciDHFmVAU4HnIVeZAzdPsz7KvpoIbQA3wd2Y5OGEe3A1eR9059CXoSK4zraa/ftK/8z8Dd6nMmuu&#10;RL7Xe5erz3qnerBmcQ21ThRydos/kuqJyRjz+PBMPEBZGU3RFkHEWrLbkzLD59NxpFPGf4vqA9mh&#10;NlFSRmOaMrnT6r/GmDkIMSmyLd/uupoqQPK96Bi8P0AQq2Oqip2P5btO3afT6r+SMjkAqQXroqQN&#10;YYyI4WgKygiZ4aBblIlLTBCTMpyv/Xe53kkT4zlqGlHrChPp26ed0IVZ5JL3hWve+O5yZOwIqdPH&#10;aSc/Uo9jy1uQ2RQDf9VcpjACNn0uNqjvB6zobWTUFJ5aKMSxW7ae7u8vwOKRLze0rrIDr0eGiRk+&#10;JFpxScjWdc7IXDP2wlY6QOZTAtVpTYA+dYdOq/+KlQOVnLkA+JMkAdsOETw+1R4yNpi17bGKkI0V&#10;OS4NvJZSl5Q5uSnwkW3Jm+5jLnBUfFGgnveOUcktKePrvQfGR1XveeahcmIr9UEhFAIWI8rCjFeh&#10;QTwxHaM8ppv3jBkWTV/BC/T5HhMlTWQify8XQ/cXzRljTlL69vntv2Kd0UZnsYK1UnPby9GWgvIF&#10;2lpX55CMtI69gxv+Id/6thcUPZhrpESi7G++l3+zj8KmhtYEkEMFf4dulu9djwz/QSq51OYJZOUa&#10;GXpvGmC4+VWQqq2m7qgImUIkT7WjBs1Oq/+K/nJDneKVhzyS0O1he13xlVVlQM2wtTplaZR5BByA&#10;0JSBnVaOPWm+JAof5wqaEPbLNkf7++AU1sqpF9v7nVquBLb37JsmrSlk+OGpdXVihzXlKOBTKjCl&#10;w89qafcY+vgH5qeTB9anEXCpWF/xKR5KpN9YkcnGLmXCESlRJvctypgxqSusLVAeK/UoeSFnzKRc&#10;N98FZXgrTS103+0uC4SGrJwcM4dDrnBf2f4r1xnHf9phRBO4vqtvDpVOzcW4OByUipCzjW957u9O&#10;q/9Kyuu6tUvxjqtlbmpc3l0npBgwHZuU6fgdJ54K0MzpvDpY6pF2nhKdHUlZ5+Ed8gI3ftY+xWGW&#10;PLJYCJt58jbu3A7epSfwZ3IYh7xl39GK4yrMYdooh6/L1E1etP0nFXa3CK5XUzI4TyaJxe2wXnlF&#10;hNSRQcekzYFzkC0ZRcLPA5rZJWVMVrwAwf3M73Zw4R3JQqBQ5lzbKDPlaVke98vkaDut/mtJYsUj&#10;h6whmW2U9l2DYqmjrpsonx4T6474vgo/ReTvJC+21SFwlIEiWvG/W9IfrXdRgRNyn+R3L0cGrkS6&#10;xRgZ/x6cNkeGe21aEIBIkD5NaJS8PylPINiD4zqt/ivmFA105jsowb6HHSlPNwtJ8GnOqC6u8Dcq&#10;OhH9zo6d5vSa8sqQxHWebdeYsdCnqLt4jJIxpf987FEul48wKBSQzqIIAqylMShlrvTYIE4E4nIx&#10;ZvqAiePPNpZgopigrDtE20KWFFce042tY4iTjAmsx+aYV97t5ac5BFMbRXvDcusdgw3S67kenygn&#10;jwdvEcbL27JEk8LzMVP5Xv7N97laMn1WKuszoxb53iUfkZAI+imWS8pon7QjFzwEpVDcw/042YzI&#10;+PRNrxU5jeya8mXb8mmunQpBuRjlxmOXMr6gHBT1XXool3A/TpbQIpZAKJQJaoX+sja1SRnuTx4k&#10;gxeloDEKt8hyJOwCYVHm+I5cWoXL0LKCI/r89l/BHYAzhfoLWSPjaqNMBDMPxLMIJZK3agxQHuAe&#10;i/0ZqWUZWQA9GG3XoLDY55F2foyTM/P4GTOb/g5tkdMzUWVsB7Zl523A87P83NXjVUqitD6tc+6u&#10;3IXEKNAHYp5Lf/O9/Bvvq0bRFNS6FznlYb53uZr1YFGaXUdVKqSZhdg4y3U6tsV+gRadoTSWlZuS&#10;fD5ChMr/MMZ3Vo10Z9xks7NiVesGcSzrEiHfeoV1pkEzNb3JR6BSVSR6dOzisS5OyLN2Pr61mmB0&#10;Ac7kR1mrGzJY0j1jdVI7pq/l26uJk3rq6HNW5shKHQCS7WDjbperONOkiVAYEvw0sms+WlVtrtRN&#10;Kogrq2DMKXg2DN3qi8C0zbu72CGc5anddVr9V/L9utqLtsn3c8yCKM9BybToYy61Zr61Ny8pVy3i&#10;atsXNeHqcTnqOWKjY95sg4TO+jP0OtuuMeNKWLN9Flfw1jwcpjTzKHPKJxRVUhT9vS0kCIcE5l0+&#10;xhCZ8mK2NilzS8P0j5zHDLxkffrMBoRL13l5J4dV3eRCRsrbMp1hqCKbn+04tZL1GQMzb0uqquOC&#10;FFMsqW2bKkLhts1c4aDOKybwNDBld8hI5nqd8rqHvFMG05b4byIO+AK6EsC9LJnWw8XeeGbu2M+c&#10;KCo7cIgKwtR7+QKi3tNQwhutdJc6JaC0VPF8tEbbfXLHmAnwJeZWWfbKOmyf5ixMlYsyTkrXa49L&#10;dr1uUxjWjMfbLSiGHrnpVMBfplgng1xpEI0yOylFHKVnZJvw2KJMMJa2MV9EtTnw66cBeXGi5GPd&#10;eLY9ZkcGepwYOi/fQ5ncZuLZx0oRqg6cY8owbv3gaT6Gg4YxvR5XSABusjv0SFZWKYBBmf538w7o&#10;zuMpw0jSl9e1zDYIK/BB0RrhG7k33mwTqVMl12PM+HN1JXT7NEXwc8zsm+2WBiI9QEtiSoADEBrz&#10;1xnYHCpxUH7G1WydMriuTB3H9wDlPmYwaMIPjH6DaRts4I0ZsETmpjICbqQ9ej0XkvhpZklRYO4C&#10;JgYGIigze+FfMymDw009T47TESlblIUaicVgKQQwrItBocwph5RnMlSWE+XUx4Y2IiwXTDFmiriS&#10;qmKOvZjv5d/1PhCPfB8quYPyvfyb7wPLSHQEofUI6tCrfO9KUwHHprkLKni4uhLE6nI/ZXaCI2rH&#10;4gHpSTMWPrlH18byBmkRJjDQgM0NyUakbEdQJs8+jJa1RHQ8V5Cx6u6EMZt9lP1XzhQew5SKdGOz&#10;zcEcMiXRMTyh8pW21Qc1mIEeUM46R23KYBwydwrCyJfOWKBNprXI9LxGIFTKTxCpgZhnJxLxvocy&#10;YKNcSIoAgXDvn+ZYm+KafLBtlz8mppd4E7zDUmrsMaOPZrUq/gG6rO9yVZbKQWEKRDm1uc5guNn6&#10;gz/BUAgZ6VPmxE/LCvtUenGdTjLIJhCG1EVOtPoYicPjpPwGnJNPGZQMiIQ8R3QPS5ttuJ1PB4cp&#10;trVpZwAjhSYemgpy8Y51JuolZGG0nWiknE4Yn08nZcT1cJavx8IlRr9hiMgqPEm2q12lYmJK0h69&#10;1n1ebZ1hbZAo2bEz+Ed6efrLCP1JvrrrTAySAig5KBayC6kRJArKKFCRmD/HzMJigY9+L1CFN2Ys&#10;UoBI0VZFWDsLoQNpho8pkQm9zTbm0vTyyUfyAK7ocrab1TLbzkFx7xcsmJTz0+tx9fLN1t6Y0bgW&#10;LGJGpsqnJVKT8imupepS87HMkDt2ldJMcp2X52NRVjZSLuTZxQHWf0XR52NzzEiSFcs7uUcE5p9s&#10;cDEl7PZUJ+5dZyrBIA1yOk+xPEXyUlSQebuH+nC4TLzleuyNmWWSXhTMe2Ih1cdcQcZ0Cc3FQJVG&#10;4mbrfGxSxs5Z03mybYVBzKNfBRk3ua0aanm6r8ceZaQf2l72+rRh+Q+4PfPxibfJd6Y0WTyejskT&#10;5dTHhjbCIaQUomj1glvdd/Tw/r6crdmJadpDJd/Lv/l9FdtKLwPOtGkP5Xv5N98HvzW5dSJ4yvcv&#10;5RGqTJbpI46vIE87TCV2Jztgm3edigqMyIXklokBO83cNWWZojnrZ+wCkIlps52BbUSmlutIGC5f&#10;HAFtUt3+sT8QAN0yR6HFLZNP9aPOB1RJFc6nCGP/tOOAn6oYvuotIRwRtySRtlFTPJQomSqNQqx3&#10;uHFxrnCkjB6jl28Z8MRBpYGPs5+jHCldNK3XwHFSG9KROGxba3WxKaYQwuja6s8gVmXmDLKI9D5a&#10;lYnL7YgAUhjcVSkA8bNk8WGYtbvD8TKxZPl0RxO/RseFvUen7vNwAUxgAbOpyja0aUT9jTqZuABY&#10;vaZs4LnMu/2AD983WsRanjELeZyiXJnMa5KRcH1t2QWzy3OBvLVldXKLnKHLqJNyRQRL7Uod5+08&#10;UgULGj4giyxcktnSbIdD3hdeJSoL0jhFEe7wTY2Vuy311HtxxaR0LN88ammXCbrKEhVljFipIWOb&#10;5DIo3YbAVzzG4TPzyLpU7L9CpsuIzVXC8xG+h/VpFnFqEZh3m88W60+R/mMpmLoAnlmTjY2OFZGD&#10;Oktn8pJWDGY6omfH8LQ+TpY/sHjXcnI/wVDL0ycF8uYmvks3Kk9EUEVI5ncv51SOoanJyoprm5Vj&#10;nY/mcp0PRI7kmZGwILjmnEr+hufrAnaps8h+nCe1R1leOmIFgxMm5nkuF14JOcMefAx7T0TQhB2b&#10;lEVtTieT3Q429uQRCA3Kmu4qOfVYvqntsUlZhtvUn44BVnlxKOjz8YkyPZWf5m+irLIpUxsl3tEl&#10;L0BpfGBzSs6PicDPaLSmx/cW4ZAhDjh7ffo0oknF6x9aZ1BF3MOaj+/jMCJ1WdfoSo/kFkiQ+vun&#10;JwOSHjgzdJcW6q1zuQECyqeFxFs38VeAj2M6F+X2mFinr0gSMMN5PbcNnNp5W3WTlyQ5dQz8qrKw&#10;YjHum+0WXdfu7JQR9qh98WkeDg1qjln5CEvO6kCzFSzVl1SdwtFrtK3ucFTCjqoojcfTIFiUwajO&#10;jt2Zb0IgBc9qflpuwSYqZDJmXGu5gxZlEKzTySAT+I515hCdCW7UAdmPWUEsU+O5OKTB56H1RL+n&#10;euDxNqnqC9cCqrM7llWbTKn7Y7Zhxx7vIACAVpibjlNteDNNymxohHF8ejdX6MoTAQXGY55uICPB&#10;W6b0nK67E+U8p0PbATIkjf34KDp03JtCq3wv/+b7xBNTRxEoZLjpyvvv/vUPv7z7b+//3//6VBIl&#10;ZW7krl3G1GSU5lYEwrptLYqy4WzIgbOp75DOLAYFkrPt2aGpJNpU13Rg901NqcdpjS0D8jSn12Nm&#10;Ky4VNTlhjRmwcU6JRMvORwinpTsnF5qUqTIzwYMna5vCfXw6WfSs4IJjn7mjywngUZbfbGILp/Y7&#10;x9ygURePdVVYLsa98oL78dLmvhJF676YknS3OsYZNnXnKULNMSPMl7uGde7qlNh9LuQ5A5KIfNZl&#10;JmVPotw/F5TWM5UaTvPhE5+DInk3L/Pi06cDqx3S87E35nb+z7aLMgOZG/bqcdFb5mOTMjGZtLCX&#10;1jIpk/2/Mo7OikkD9M7HHmUtTprgywpZlBEVk3mnwr4eY4VOf/y0BjzKKsC4dFt53topzG5eIu5M&#10;WcHRud3vpYzmsey2M2Up2imYpWw1dweWRLVD8rE5ZhkDKQvOvE1ghDL7IdbPu6p51KepbFLW0Zri&#10;Ee/Vtp/B+hDfTMq5Yec6E7VeOs/DvL2dqrTC25wfJbp3yBD6m+/l3ziFn+JsmesyNcLy/uWJhGNI&#10;SzQUCLFzz9cAdTGDuIe82B5rNDlwsdnx2JzTulyz7Zy0oy5YTvlk0fn4MNInZSlVlzJymyPitwup&#10;jhV2qjSyv4+WMQ/kqcDfmlPuvKX2XM6pmrW9CeSDcFg+TrV/jQzenNGbO/lUEfmpDs7Tcn1adkLu&#10;zXOSurx189TSxr5DNz8cG/PT6V2blLV/5tY9qx8kEJRiBOnZ8/gISB9yNKZzVipYlHEhTyF71qko&#10;RYjfMFunRmZSPgo4RVvcnt2/gDt5YuFkY/YsQqHJU6IcF/v4Z3y5Th1XKh9u7EX1yqkYU6hR0Pji&#10;bpGrN9eB8yOqwlvDJTTHBS9jtOQl78EC6omkHFF5iz5aLjfBQoq2s0CIR1ZQrNn0FErApp7jmcGC&#10;XHyQHDLJhyHDm3d4uXE0T5FOqaCo8Dw/LDhrfviE1WBWVwWc+1AgKjKcnuQFIEmyJPuC+Y3xyLXb&#10;1pYM5Cl2BLEaT61Jxrpd4BL20EAVTLI4bmbYCz4fyLv5FAhf6hKkDTJZl5L46vTBapyOcWWxda8j&#10;IMIZEhXUu7OUqgunaAaXIPgmfO6N9rLpHA98kjrd+vB6SqwkVl4YEkZuk0XupaC6GA9Hdm6vi7kg&#10;Upd8ce8kY0KkzcnJs4Gl4ChVyhlbZGKl5miJe+R5AnYx+MKbZCYnjexVbGp+mMLnqTicK1Wxgahi&#10;mZ3Cw3THJCOZUgnUbbYdUcRwpl12Ncns29heCmPcEfBU5C7lEBXVoizJHC3nSp67MjfGeObTugvk&#10;T/OP3ZdELdOqBymlGgRF2L9EJs+deX7Kjp8bCLtnhEOttcWgn0BtOdl7uJr7P/JKSBVdFXqgdgo+&#10;n2TZESM+6JGlKmNquCTwbSBLDpgJ2cKLopzXQlYlAtJHBdxBlWfcfStwXG4grisQRqp+GCBp8ioF&#10;L0HPtKdckZESWx6WsUDWaFXmNTWT1TSZhohz1jIutTTXU8HKxwbC+FXlFH+0KJFx3god1Q1LnL9Z&#10;2xmyOHqbYwNw1iw2KK/yHSET3NVkBESPiScO/OIaT5lkjvkRu51PBZwMGSaD5Q5OFtpzrh6nfHdm&#10;k67ABYTRKSKtHaLyQgDYJMuhcYdblwyXqQ/phsUejSNzTlmJh0yWrtzDBoT6BSMfT+/DjEvjS3FO&#10;1+GMyqvALqb/XFZJD69zodpEg1DzLux6i5N1o1UiyqhJqtzUsoEYzCr0i6DsLmxdxpsHH4kWHM2X&#10;nNzttmcggDNhnuqC6vdg/3wt/w7TmcN4VuEVDmuKpHztSneRlM/TnMgi61kHhdo5QWBE4MHDtKfM&#10;dJ4WXD64TPtOqP+KvnKapy4GHkI33pW51AWMGWngqI/akrlPdBFn2qWPsdzv2CdEMF6nwovTKoo0&#10;zg8DK009m5nYKl62TrHHBl+dOCcnO8ZJ9k9uLvB3+Eu/vYQkGmTAlYKSSKbt9cu51I0zI2wDWp1j&#10;q6Vg64SJ+C/06XbbLLphMCLiOGo4ea758oqsrkWM8C5wc/CEjawuSIxwpNDm/H9dYCSdUsG0+aVN&#10;okvEODuhPpdcQJcVkXujfK03HguA9ZMljYCmY1j04VNoIkQuJ57u7Wi9FHsPuclZwt667uUlWQ7M&#10;kG5kkTA5jb85/rMuFekYiN9OFsYM3Q8/CEHhO8geObVjXgVe62e8zoU4E4GlAK/vcwEbhUZDLhTn&#10;ydHlE39fjpYtHAeMSgzgiqvTKLaLjABV5OJXfwruZhzUcosGkNEiC7fPqyNUSrwbdJQiThy4qgey&#10;CJUs2T1rtLPLFlkM+fSIKNVPEdUiu8hYSjwoZxNprp2syp0mSwlafcfaSmLOpoo6NrK4h3KScX9t&#10;pXKYpiye8i2Wyo0UWwdlOvRuOBTd8dv1sUiCehlVndBGiAjssmv7OqwYvhSYEVvi2/UOdPNj2GGw&#10;GHzy7bOQ3BqpbYeAISEOmK0mi+XNTlyxMSIgi/OxxOSeNInGoOZ0kLiDsKjzD4tlNqquWmAfBsFO&#10;KMmPGeY2dC6kG72kjyAStl7ur2MHDoi4uIgCGNvrnVbQQK0Pa4Pw6HHhXOFW3XUc2rl8jvjG2qCQ&#10;nrmvgSIA93EGhSIU7lddU4qutvVyGxSvPxnIAF7ndD7Y+tZK1UaoEl2RRqavTxLY6oqaTstwFeBH&#10;lWJ2OajLuUSAhvpA7pswd322qMc8FGlq/jBz21MAkMGRKrc7LANL4GBGSFAczAwSJy4cSK2FWFRm&#10;YHPi4jdv4kgRnUABUiMMCeJLdcAIWQCcDzOeLtWJFuVomf/NhAIvpPscRpdR0u44w9rq4STe15bV&#10;zmnkrOmKIyyaEJW71xb/eeRHlKZzklWHPdd2Ms16ygKFOnMvS3HfHwfiMVE4RXdOxjYLrz+bg2ls&#10;a8tJGqgYUtCpvZsbrbNu/zWEAjdCpuoGYJ+SYZWPCRGmpMW7v9lPLEjgnoj/5DWdFhejx4TRxjUF&#10;1L9tNFHSUh8EdLgFJqnmF3YXiERm2mfh14wt1oXTacvNYAMnJ+HN2lAquIeZz2NZMIICPGONU7eq&#10;xoKulskp3DGZbHTxkPnM3t5J85iV6C1jbmyiYmr5WfhrsMnsEG9nb++7tRuFK9VFjlo8JpWHdC1t&#10;Th+v9Q7Vh+z2OwRwaUnJOkHGy1lWOsS1LFv1DZS9wBlKIsaVAt56rrnFhBcqpdDkP+T+JKt/c9Mi&#10;J3Jrg1JRrvnQQfqO7MchVTlTI9A901M/zLfy79jHVFGmAOCx7vIjDtHPqPKtTinbJHabmDDXajXD&#10;DP7EfDw+iMm2XSBSOBv9R9Vxb49HGyv4CxUpbjorPcyejr61t4VmCgr51uV41k6V8dGLcZT9pgS7&#10;fiSX9cEMk712NZ5LmoubpAl2M6vwIZqt6vsVhkEdgc6YYCo1PsATVzQ5HFLyknOAj7J9Vve1xGcR&#10;6MiYQhOXV2oerIaydq/GmXM8VgK9NJUkjkPQsNEm38q/+XbGEcnkILy3v301HqWVJ2fMXqVYwoJ5&#10;kuNhL/dTHmMm3DQynYVQvxrPFU2U+hT5skq7bYZ2lI4SXWe70SwPqUlxD02WJlZchQ+G52+Ok0WN&#10;SWC7K7GnrBtSNZ0TtvwobajPwMpv63Y5K4sOdWOxHR/oBFYvZ357uLpPiOae9CtdMDQPJa7FaMZU&#10;WQnuH9xyr+rDV6xnmpl9ZP3X4FJ23jzTkRTdXVAmjjgf5m4dJ0dGnsyYaRhtMaudSv81aKr6Wizw&#10;apmr/+2H7NrUOO+jyUmQMgafgKR9Yar6EIG+VdIuLbk2/I6TuX5W89zYRBpATALgiy2fsbREHEa9&#10;COtkRtClkkFkif+r4yw0cWpv4WJ28NQG2CNP8pzpK9hlnHScsNW1G4fP7sGTjH2Uq7c2dnm7Uwpe&#10;wVc7JQXDaUIcG3A+nAJoMlJ5yIVq42zw5nC1xCW5XzW6pul8tJYRMrvERvw9seYGw1JZmIU/y55Y&#10;R8kc59pNRGDC1PXGuXYwu1sVICpN9kGeNmz14bGYNPHfxj7EjY031x5nESnK6uzKB/66yPJQgbWt&#10;3Bb+4Tx9uVyP71zS7PyJ/M1TkbtLKfwXbfKt/BsnNrppjIrUTJmgzMcN/pR9EPxJmV1lD5Q5LCf2&#10;Y4AD3ZNezl0gdBGetNaNMycPSBXjGjt1Ls0hooYyRfmmzRFbeAVh8IDWc7kPC38+ZWnaOIvowBrF&#10;6VknoWxS1KzwmFjjrC3BPG3xgiU/8dLtMYzycOpRHs3S8qSoogKleXdWlarkxbhEuxzc02ez/woZ&#10;V2Q2W20b56LJxAYWai726i15nOQW/E00TxYczBgRN8IW2IXHZ5MmXqx0hXBnY5SS9OZ2jZPjcEvS&#10;L5/FUS5oUtlI9eE01y2ataX8F41v60N5W9o4C/epDtrEaPcV7L9OZ9ZqmdNX9srFw7XL1kNrnJw1&#10;KZExU7YISxG6Z49ZkUP46VSZ0uXbYnOcPb/FlDk7flHrU9IKuznd4X02+6+Q0Ywz1KazY7eYgyDa&#10;BSgqPFT8JMiLZUd3Kv3XoLlqlMoC0o1c5bOKz8U5SfxBKWDlISPLM0vpfET3r+a2n0I4MONuPDQ5&#10;lNw85/Kt/Dv6ho0emIHrt6/Gg6cxxRgOPUBetcvgu/ImSUxqAKBtUxA2z1Ia+Mh47J/88rjl6Y5M&#10;CUU6twU2cqbesSuFKW6dUvRiBkSJyeek9OH1X2OCKBqeeBwhXzYMCr7xzJaBrACTjWxxNb9Ctxs+&#10;YWs/Ev1Pe0NQ2O4JRKXPEBL+3x1QvTy73MeLX+6SZ66GynmVMXLhA7sHpriauSx9x44jd3J6Z4dO&#10;4+ycx42VccctXEA0P23OfCv/jmWAk9NuRxVfsJh862o8xbfGZVlxX30yjJzBue9wp/WFK14sJcXf&#10;IdOKCAE1stUUljkfyh7QddSOyixF4KFyCOhxtdevxlnUXrIxBb4oIqTIbkBqm+es2OAH7siX3cUU&#10;pIatYveFZn2IKbrpc0uHXDGuE69cjbMcfZzvYTXkehbdCpCcLsorHSr2MOUqVvi0U+m/YvsvbQWk&#10;e9zZkTSJeqaHkBNJydiVJt6Y9FLQ8zv2IUIlz6hzsAibK7+Km3xoidkfTMv0/0hE+Kv5d4i2sFzg&#10;l60O0d8JeRcOcdToTrL0lQzlZcH3uey/UrDm3QyYgCim/Zw4gh+bSzeHWdQuRIeuXGHaLQ6S1hgz&#10;hD8FrmgLdmiNgyacOdyzkybvZ8v7rGQ5vtLWPRnC7Nb87NliLRokqSyqAuaOs+wU9I0d1rKUROTT&#10;Fv8srgLM62Bpa27R9FOgUs5Dp1fZDJh8TPYxt2xc8sfqw2qPqpadL/mWTU/y/HZPLXpV7CKcN2Lv&#10;0p0lpfE633MsLyUQxUfe1vJRDKhEFOBFUXywPpy9eaLo4AjeneY1T7OxQ9TL2HgqtUfGJx+kTb6V&#10;f+PtIxarKabKiW4D6i9fbcE6mqMoSOkwSBiwMMfnQJP3W+9XwAU0bVxDcBrLFUEOtnBaEgjbVMMV&#10;9gPbiHpXZ28d1m/gpAHGtAguteENzq1x+1BuabZU6JOU5NkUAGy5CKQoE+IOf7jSJIecwHMUBnUS&#10;XCoUBxR8V0e49D1wXtTaidXrk9gXHC9KqGsCFt6IJhW1XKlJ07uQn+yEQkIvZR3fF0W3aoeLXoyA&#10;oc/94dTGEc+vJ1KsU+m/8lSYcCAwZk+5Ea3w5AHaGXomZhN1PvpDVPF8SAj2mF6LSaRfh0FDQsSr&#10;DZPDowB46hqBjSaw6UgdwTUQFwR6NGGOMGFxjsZ9jMkouucihoLiuldhJaAbpgFFkXXf4tjofTb7&#10;r5hbEIGRWcUeOiFK+eyYPirPb7AOouDKXpE0INyjMKJLEydhwlg5cOMW9Bwn6iihqPFZZNZQkeZD&#10;NLqASiJvIkhmzS2nVqb7INVUZqnwkG6hiG1DplLIkkkTl0SOE9TXHdapgAVhk1FNj+VrNBdyGc88&#10;FnB7qP8Uk4AvfOwyb5zwUGhmFJlE+WufZWbDd60ykl2bgcvzMnTAbwHr8Ggu7DeIJrwkjSbiNjRQ&#10;3DJbigEV1VJeEXS/56aWAlKHmdBYGk1ZPOOURPsMdP9cT+Hpx9ziYbonEfQ4ZuKzuN77paOgwPFS&#10;H3wrk2DTZrAKQqcTvPYO3xTwV2T6+CxMNKINORRAzmRNxkNiC20SQH4B3I6HCOPj4Wk9U9YPaQCB&#10;xN6qDjaZNGNP51v5N95WLdahwVGDLm4agEK+dSVvFJgPGcd1G4EpmOPBmsppUu+btkQaF8wyxkMC&#10;wR2xNzB4eC6iJXu57QmK0ZPTfzwU3KDrhFw4Rc2seAiq5ejQrTkU+H/wl/yF00+Qs5J/Yw7BxIeI&#10;RfyC6dhm/HIOMeRCIh2yqckVdI30pVPzJHLqcoIVGo9MCwL++GyCWqfSf41+qgh9KJ6ACHSdfZGf&#10;rGRGrMA0xkUZkyZcGgcXOkZE505zeEnzuPtpzD7++34DvDDMIeg4YyOJb9IUwjrWAK/JnNVOpf+K&#10;ca6cN4T3ZiXVTDt4pdv2cG56G3GcC6LvnodUwJlV2V6Ro9P4k4xKdJFjEpDQ25UH8kOFMxgjLU7v&#10;09x2juP4w6U8Psiq3uDPlqNJsnSOKr95NYcE5BQylmaA14fCFpVXgCxoHx0PBXduzItXPJM6aAi+&#10;3Z5DpJVEwvFZjrauempbp99FN5g35qXcXt5WqvxiC22nHJCQC7qIY1qnOSv5d/CUwrRpBb4mK9GZ&#10;Q/gHVjjGA56PXVvnkDtcMEDiIWPr4yGXMFIgyei7B/VJFCJrbulY7nxI0gRm+KDJMo2ciNxvaNlA&#10;JMdDpMMDOtI2K2QjzoAN3tZvnzXyaecSCl3vzCEHsoIJ4glmXddqFZl1FPAeD/EJdN3sDVskPGqH&#10;cnHJhX00JPXp8mrRoozKPGzzpfw7GIL7xBQr0ssgJOb9t/nS1Z5CadCJONroDvY6Fh6C+Ax5x95r&#10;8SJ8C5yzQzPBB+PllrAc1BMZ1FQjNmYge5h/x3CoBYBfIM5QCert7evxqPbH2LAMrGOKOHQ5xcbD&#10;Vwy2jZUjNbH65Db7Jxh4ZFwsY0yUA20bii2MTBwrkh9N3oYY1mos7QpJ9EH1XzEtzJuO2IMnthug&#10;5ACUfXz9jDMg1XSmJmazk9hWQFH8OA3xzKSaki/l3+gXwnBWXFjYiXyp08kmBCZSbYtJn/ND4hNa&#10;/zEUfEydMZ8DXwnVKxfydDxdE5S3cHwU9X77KCn9KTmA4LRtDYiWhiGn4EVr9o7bPcMViZzb+Tdn&#10;JucCd3d6jOGj5MB863o43+wyOyzANyxHE+ZY3WivgzFforFd8sI1RSoJhcA8cTTHPnth7G4OpLa9&#10;MKpLqm5yUifRf+W0nBsuFlnPWM2H6D3gy/7w6cv7oUr99vbrz4e3U//4xy9fw8P/5ev/eP/pV9WK&#10;/fLpwy8//sMvHz4cP979/P7X97//8PnRn95++OG7t+/evf/4NdFa7c0PHx/9GRfpoZe8e/vbD9/9&#10;9OHt1+/0jY+f9LVxbHz+8vW/v/3y8/ja0X4M5Ndfvr7/PDr44SNd+vNvX77/8ts/ff4v/1n/+sOn&#10;H//vP31+9Pnrh99/ohdIybcf3/386fMP3737+lkfON7/85ffxuv849Fffv3w8cv3NP7hu5+/fv3t&#10;+9/97ouG8vbL3//6y7vPn758+unr37/79OvvPv300y/v3v/uz58+//g79IHHx79++/zp3fsvX375&#10;+Md//vntb+8ZhXrx7n/+iU788uMP37E1Pr799f0P3/3Dp8+/vn/04Zc/fH7/7//2/aPj57//my7Z&#10;fPTj+y/v6OB//PXDf/z1Vybt0Y//8dd3nz6//frLT8esvP/LV2Y/+358e5L552PkLMVv//jp3f/5&#10;8ujjp9///PbjH9//1y+/vX/3lZN4jpl24+U1YW+//8tPn4+VZGyP/nJMF4ckYiUDmJB+9I4HCtXg&#10;Qnz0Toc7qi/q0FiC/MC7f11s8fZPo7tvv//jjwfb6B8xDe8+ffz4hRX8F1bmp18/vP3hu//0u0fy&#10;C6NEPvrzIxRUql3FCXRq9L9rIwLgIJZfPPqZRoqGh9A6NfoXNLdCiUPpyePblGojgLbYDK9uU2It&#10;GyWGcptSbSRKHBe3KaFfLErK2HxpzF5tBLpN5QZvU+LQLJQeU/v29e0x1UaEESl2Ycwex8+ipKpu&#10;L4x1qo0UsETzvz0mVOdCCd57Y8xebWSPCalfKOESfWxQqo1YJ6LIxpgQNIuSyxG1kc0RiIFFiSqo&#10;XJl5myNqIywLvGdPbq+TQIqVFLesGxuqtYIWXjyHVt3xuFDkzr09LIJyq4eihdPAGFfd89wASj6n&#10;Qao2OgoIwku3hV/d9CRUA9kwSNVGQieThWWQqrseAwUd3CBVG0GKPNI3Bqm67TmM8HQ7w6qt2MJI&#10;JUPUcmPdWmIUeeIyDq3ayhZMT+rWh5a89MYc1lbQojjec2MO6+anJAZhf2e9ait/Duv2J+KkgpDG&#10;uGorjYt86dvjUhhxCQ2KP5FQcZtWa0XiGFLXOByf1u1POJarb58atGor4oEUFXptjKvufyHKMZQN&#10;WrWVaHGsGrSqAMA9wII5tGoraKGfObSqBMA5zxHuzGFtRfSO9XJoVQnAFNJDhzdqK2jptlBjDqsE&#10;QEEF6WDwvLKkJ/dCSzecGrSqBNBlEFQCNHijtoKWLlg1aFUJoGsrcJgbtGorn1aVANQZQbA561Vb&#10;QQs5b+wv+U3mzHP4ky5g8Hxrpdg+1TZuz6GiiIUWDp3nhlbdWokWXmuDVpUAuh8bp/vt9ZI/dvZw&#10;7GWHVpUA0MLP59CqrWzekDtv9hCfK7xh8Hxr5dOqEoD7dIC+GHwol+rsIXaTrvsx1qtKAGjhkHJo&#10;1VZYw5x7hoxSmGT2kPXCMevMYW0FLeSGIaOETi+0dPmGQ6u28mlVCYDRheLgzGFtJY8CyLrb60VE&#10;r4yL5Htsm9v7q7WCFm4JYw6fN7mBuiHF/KbXpLUSupQ0RmNcVQIA8ACd7tCqraDF+eDMYZUA6FFA&#10;IRxatZW9lxU2WnxIaA10oTGHtRXyEOXG2MuKuBRaBNXQYG+vV22lIgYUETLWq0oAQlSPiUIZtGor&#10;0aJsukGrSgCUXhyGBqnaCH2I+LnDGlUAEMym5pZBqjbCLD/0vJu2smrOzNUa9zgYpGojeTbQvm5P&#10;oCAwkxQZKYTJb5NqjfAAELQzeFAZPouU6WxojWxngwIgkxRBDzaX4dhorcCWkOtlqFACnBVaSgt7&#10;Y0xhbQUt1d0yVqtuflIsYChja6lq5OyhygqAYjBo1c3P8U9uoHGcKHZXaXEwGOqaMASzFSoUUX9j&#10;H7dWjIuDwRAZytJZtIT7xoi6KQpbK60XWHBjDuv2B0mFGWWo1wpjzh6KDylnaNCq+59T8jF1AIxx&#10;1VZPgXDhA7hNS0H/2UNiNIAQDFqtFbQ48Aw+fFnFBi5UbHljvVor5hAnhcEbwhmWcVGR3AkytFaM&#10;CwivM64qAZTGRPLs7fUSoGP2EFpgSg2TErTVakU6E65yYy+3VrhE0YaMvSwEw+whKEoC9cZB2VpJ&#10;RiERDT6scoNUX3DaxhTWRlKTwQsZpKrYAPak+M5NqSEU0pwLJf1a0lAo5dnKPZNbI/tMJrVmkQKT&#10;j4vdGFVtNDQNgy+EV5yjQn8CcHybVGt06E8crjf1JwHoFimQnS8Nbm+NDq3wpUOqSgxd4OfYJmA9&#10;Vv8OhxxH6+1R1a1PTgsFAYwJrI0ghQvKWasqLzDSZFffZHZwunVUx83LxqiquACgL1ftbVK1EZIJ&#10;HJozqrrxsfoVdblNqjZiX0HLIVU3PnUeLFey8D6TbW0dQ/kis9Vx9ZfD7LWRjizZ1Lc5sG58MNLU&#10;ODAmsDYiR0mw8NukhPNaozIle2tkS/bXVVoc2FFDl2mNKIqpTHJjVHXj69Yl58gHabamglGptIRB&#10;qm588uhQWG+vlXIE5qxDivPKIVU3PqBlrugxSNVGTKCyLI1R1Y1vr1Vt5K9V3fjyVTlonde10VP8&#10;zmTLGaOqG19FJhynrhKs11op/cNxzihDZbYCWciZb6xVbUTsA6+YoeAq2WCRgmsdF3xrpNR18De3&#10;J1BZMYvUkRJwe1StEYBORasMUlVauGzxpjay2UJZ8nNUZH5iFxujqo1IcCQh11BjhCFupN68NEjV&#10;RpCSkWVMYN34OJvJ4DBI1UZg1FVJxCBVNz6kSP43SNVGkMJV6nBg2/hc5iH4yE3lQln1c9rJK3oB&#10;PWNYbecTU3jjWMSCuTdaZBgZtNrWp8aIwjm3x9VaHYlgDmdUgUFMQdF+g1ZtxfwpJeH2uPBLl+nQ&#10;9WkkM98m1ptRzYa0eGMWBVNdk0/qEL00prE3Y/8fcJWbapruaCzUXuMIYmPeXLTeDGr4Z6yxVTFA&#10;oW+VsXSo1WYkM1HzyFq3KglUBg2r0KFWm3GEkVVvja0KA6qNk9lhUavN0DgoL2UcLeCR6ropcd1R&#10;sHszZZ4KkGNwSRUIZB+SWm2tW20GNcZmmA6626bwJIeS5U7uzWzl94CIT2FHnZGX5IE5XNJkiVz5&#10;jkoA49axqSqT4yrvzTDCMCKcHdCgnjAy1eyc3d2aYV3i93J2gBKZ1kxStEUQ6tuypDUbni+HJ1VA&#10;Y1ETjNpxHuKZLM3wBxCotGayCgXlL1NL0BlbbYb4YUasmaxCAWpElxyeVH2POSVQA7xhja3JEuVj&#10;OY4VIHaNGsBPS3J1vCiaPgF3ZyabLMHwkUF8W3IpxXtOCTOJQ9sI7x359rMZM4lby5rJKhSghkvb&#10;4pLazOeShv88HLKO4X7UEi5jc3dAx42S9AHwxli31szf3SoaMTuJ5HplRZuPayxmM19yqSrHbEZK&#10;NEmgDk+2Zr5UVtbsoqa0TCeEyeVipRnnm3niKJO+UCOe442tNvNP04YFVXlAKrs4XNJkCcVRUKCM&#10;3a0MxTI23A2O40BFEFYz/Ix45BxZovo/hRoQMgcByTYpzZhJqvk5WpCuFyzUdNOixZO1GToXzjJn&#10;bA0TioZHzMqRk62ZqJEba6xbQ4WCdCVo4MjJ1gxqIJSdmWy4UBiL0mLOTLZmaObYOBa1Jku48Y/a&#10;l8YO0H2ic7mxOpT67sxkFQq6Ook6iQ612kylLyjp6FCrQuEJ0R7LrY+TrY6Nm4PxNDnUqlDQfQ/U&#10;LXDGVpthm8IlztndcaV4Zciwd6g1WUL0Qb7L23pJR5aS5ERQ36HWZAk57tz77FCrQkF3CABxdKjV&#10;ZvhLSO1xxtZxopRasWKCuimr7ACqoZG1YIytIUWB6FgYnSetFamoT70NoNTnuUsJUFFux5jH1gpi&#10;lP8zfHdkGDdiANMc9m+tRAxZ7kxjkwhUHPES/BoylQuXKUDiMGQDmZLTQuFlR03ozaBGxq0ztiYR&#10;fGqtGdSs0DFqf1k2lc6myKzDJK0Z1LTctwWJarpMjoQakDiLS1ozfyabRFBCF+f9bRO/oVRJ5yKV&#10;zlETOnhU99m9cLZbb8YWwNFozGTHj+IosLAgqrdXFkBFJK0d0BGkVJukjKYxk70ZiXHoJc7Yqiih&#10;IImVM3EUSCy89Yrz19luDUSKy4lUAWdkTQDpZnfrsGkoUlXoccBWGMt10XB6P/GmsUkE8v4sHP6T&#10;jj5FtSNW6SxakwhQY0qciezNtGoWtSYRoEbFHodab6ZMSEdscctg2TWA8UkMc6j1ZhSDdlINuYqj&#10;UaPOl+W/7s2oFIZhaqxbB5RSPN6ChlJHt3YSalQBcKhVlYRtY85kR6IqLcepd0GR0tpJm0v2Zo+5&#10;LtsZW5MJ9n7raFR7vzVgKWcNNdEMlmytWDLqBL90hlZFCcBXTcjtg1R1XotExndq1aRo4FKIobc6&#10;xLogweHqFPXAfVb6SHktELoOsdqK9FzquzlSq6FSKTtqlXrh26WLT9EriEwZa9YgpmSlUsbPGFlr&#10;BTHq8TpHdgOZolcLnHGbQVorlRHB3eGMrAoRoDTUuHSI1VbCSJJJ4BCrMoTYHjabQ6y2AixFmUKH&#10;QRrUFAeVlT2PyKgMorI+DpiYGSjNnuMdcUor9FbYUAe0+rbm/6rKAmLUVq4+embposxDJacZxKos&#10;eK78eWvNaitUY6bEYpAqCwgby8ozWL+2OkxR6/yk9uwSqeT4WOjHJ62ViHmWaIOd2sRaqzuIVYUC&#10;zud/xjR2uCrHkjSz2wzSoKc2g7RWPoM08OnB+o7t1Fr5rM9lEotBcB17+IDWSuA64qrONFYJggDB&#10;D+OsWW2Fo05XCTjEqiyggh5XqznEaiuI4ahwdLkGQlUVdwtm0VpBDIenNY1VFlBIF9exM7La6o41&#10;qxKE3CfiCw6x2goUCM5VZxobFPU5a/bC0a5aK9wvqqdrMEgDo8LA9NEYWWvF2UnKr3PENAwr6Vky&#10;f25L/dZKlYK8k7qhWKnrAGTWIbbpIKSgWCOrEgSnPXcNOMRqq6fEP8D1OmtWZYHiEZYE0Z0KxbBg&#10;QpxMtycNlUpJQmxdZ2RNglCXFMnvjKxqE5ROYakdYrUVlfIxdB3ZqELmc0IAyqFxOsRqq6cEex87&#10;mPTjEo5CjICcY3nq6o7ZCmIg9I1pJM2gNHOnsbeyp/GoQT/7+Ey5fMY09lbMvMcgR4XkRey4teP2&#10;mvVWFBv0WB/Xd5lGGJ+kcodYbYWEe20lymLtVGKmTd1b2Tb1Ubl6TiNoEVKbrUWrIoQg42MQMbd3&#10;NYG3MjRRs5wTvZmoWfmyuq+t7BkS+7gIwVm21oySA5a6T8nQTs2dydoMf96Rn39TBSeMVqlhxVOV&#10;whlbbUZQHw+6ISAJNTVq3NriYBR7M3IzOHgtatWWwdziijdn3RqSlSsRKHdo6D26GrlwCfq0CqTc&#10;1EV6M38HdEgqEFGqRDvUmijhpjWAZMZ+o/x+GRvXWrx6ZlFrzQCMcJu3Q60KBRRPqqsZuCIEY+0k&#10;WEMrqIbPvDZDzeX2MGcmWzNtbjbO7f3WkKyMjcInFpd0WYK72CmJw8FUx4Z/1ELpbs1067eD+Ecu&#10;NmrgUyw52ZoJaMIFA8ZMNiQru5vldk6c1oydza1WRuwJ5aWNTUXdHFnSmrHbcOUajhFMkkaNq9qI&#10;a96WJa0Z88HOsag1ocApRTE+h1ptxomDsuCc3RskFaCD4xZEVS1TAqyL2LfFJU0oPOeKMcf25Vhq&#10;1FALndgT/qHSDFUGXIUjJ1szbr/kFLbG1oSCP7bajPiYO7YmS7AQzXWrze5YtyZLKDjOeerwZG2G&#10;Wn44cW5L5Q5JJSLBWWVQa82eYNhbfnGAdI1LiJpbeklrhizxkBV4iRo16j07iIDeDI2X7FZHTm6Q&#10;VJDL1rq1Zpi2umzdOAN6ldPn3BD30tlvrZnGRpkjh1oVCjKdLUcr010WgFRQbl22qG2yBJFn8WRt&#10;BpcIp+uMrQoFUi6oq2hRq82QXMykRa0KBTEyG9XZb7UZ+40L7S1qVSiQKmPKEm5bW0qvL0s6JJWU&#10;Cy4mNcbWmhFxA13qnAEdk8plymQ1O9SqCCLBj2vmLGpdllCAwpIlDcsKNYJKzrp1VCozSdVJZ2xN&#10;LzluOXT2W0elct6DC3aoNb3kJdkrCPPbJ05HpT4/7vZ1qDVZAigM4eVQq0IBeDu6mrPfntdmaHhc&#10;RehYix3MiiOfw8MZW5MlFEDEQeOMrQoFVFc8GI6u3DCwyBJCdNYOqEIB7oeaEWdGoFZZgs8VPKUx&#10;to5K5dywYA8I1EaNm4idnE4SW0sztBSgKs4OaM2w37CoHJ7cUKnkhVj2W2/2GKSck4vLpT91bIA3&#10;rVtA9mYq6mWtWxUKnDdcc2+E0QHmtk4CufJmsgoFqCl6Zuy3Dc9K1UYnvkdN6NZJ7h13Mn/3ZlQq&#10;xc1yW072wqik5ejuhtuW8NYMxcSJpDNxbWyk4TnpE1sznCVWAXwgzpXaY67fdXDIWzMUPIqmGDPZ&#10;galcPvr6qYFEAyFUO6mCDJbHsANTyeeR+XB73XozLryj1I0ztqaXPGbfOAWZyeBpY3uJTDCAb/je&#10;ajMKYSuia4ytNXtKBqmlvTZgKqaRirI61JosOaL3jlRuyNQnb3QJjLPfWjMdHVYeFnNQZhJqz545&#10;N4T1ZlDjhmlrBzQFA+eYlYvLTWelk5izz8hPdniyyhIMMd1y5axbbSY8iWdRNXSqLg/3/MqtGVAZ&#10;fLjO2Bo8FeWJfFVnB7RmKE/cYO7wZMOnooZSy9zRJ1szfNG6LMRYt1Y9FWPlDcA0Y91aM+JThC0c&#10;TeFVFQrAoPEOGGF8nM+VJ7lWFIyqM7YqFLjrlItrHJ7syFYu+dW1ZrfP7oZsJfZAhQSLWlNn3ApA&#10;lBcqU8JMcgY7dkBrxvFGCRrHxmnFVFEKCUFbO6DJEi6cJ2vemckqFJSbQDq0w5O1GdnooCKsdat6&#10;CahVqlJZ61aboZZQTcwZWwOqcpRSlcoZW2uGSUu01dkBDamK8xsnvTO21oylRipYY6sKBnLyJffL&#10;GOvWEa5E0byIWMOqEv7BH+3IktYMqUwau6NzNbAqJw7S3JGTrRknzpvXFgDpdRUKOk09i6o1g9pL&#10;8jqN/dbqrOKyxV601q2KIM5urld09JKGV/V1rtYMAXRcunNbKrcSrZjrLz0bpzV7Sgk4zkVnJqtQ&#10;QHtFn7R2d23GccOlIs7u7pDVx0gSyxfUm7kpB+jU5cSR1SfAwW07oDfDnMMXYcxkB63KY2uBx3oz&#10;xJ1nvzWs61PEFse3M7aml+iaYKfaCoCSOpMA0a0LWvZmVO3ApL29A3bc6kuJV2PdqgjCzUI+uqPh&#10;NbgrrPxatdANak2WgHjCFHbG1hQMDDE8ZA612oxtilCwZrIpGLbHsOFkZdJ63pmOXX1GQWpvd1dZ&#10;gnilUrQxNm7TrTyJKMH5dHsmezPwJQpu3V437N5G7cUrlSm6ySW9GQcV8AbDq/asVXDFNHpsxTp6&#10;MzsCjbnWxgbs0rkwozcTukeXDt/c3c8a7JWiSMyItW5VBMnsQ8t2qDWhgNsDYeKsW20m88Gqlonn&#10;oc6k8s4cO6A3U6k6YivO2KpQ0L2DCsobPFmbgVZ+w61PDrUmS7jN1qqTwJ2XZUowaUmBN2wcNkpp&#10;xthcarWZT63jXgVTcLKAEfmlk2SJPxM08fYOaABWnNNqaKxbawY1wOmGrkwVjNJJqKFOOlzSmkHt&#10;tcqLGGNrsgQPBoa+M7baDEuR4scOT3bcK6E+XYJwewe0ZlCTLeyMrQoFHO9Enww/F8ZhWQCouVzS&#10;ZAnwYRjFGVttBjW8ata6VaEAl7yxSm6Ba25jA5hond0d98q1ePgVnLE1WUIc7bGDUyA1v3RScvIF&#10;LiSDS2ozRe20cW7vgAZghdoLhe1uU2vNDmpOPZlnDcAqaigmDrWqzkCN62ucHdAArFBT2QmHWhVB&#10;xB6e6cg3ZrIKBag9tvI68PSV5Sa2C77HGltVMAj1IietsdVmlLx8ZmEMSQ0tnVTFJ268c2ayNlNd&#10;ElyUzkxWoYDYQlOwxlab+bKkl2IlU9eK4yAWy5T4Z3cvxUoZPu+e8tZMSol12wGugNJJBNALHKnO&#10;utVmdBGVz9kBDcAKSAWMobNurRmFUXBGOJKrAViFMbSw2OTRlCkhCZmqFc5+23CvSCBY+bacbM1I&#10;nwWE5OjKDcDKuv1/ys4uV5Ymp6JTQT0BTlVm/SFgBAwAHluAgJcGqXmA2bNcFwlvX4lc1vdyT3U7&#10;nRHpcER4b9sVkTbawpcQ03mp/S0IrLVNVVqBGFv4EvgGrAKxuoPAyjaFlSht4UueBLpMpPc4ulOA&#10;rVncDTO2LuZvHVHBFc/F2IyfDDF/wosKrnhlNkY1tjiXcJzHK5jv1p1C9TynV7qZyS7GjkOOoFlv&#10;QWBlN6UGiNEWYuymdV8UY0veK0FloEwxthBjf6PPk1kBQWDluz2JmxttcS6Bu0esy4ytOwVWwA/9&#10;hY22LgYnAkqjsZLkvXJyYlKMtvQlvyil12eu5L0+bhwwzW0xxNhxquelmcnuFPCTfDez3pL3yuWB&#10;m7jR1g8YRNrhKyttXYwy6t8KUGImu1OArMweoKyki2nmN8GAtglXIwHFxU4xqnoSrjHnkiCwAsqT&#10;aWF2nBDjyscubL5bEFiBycntM6s7xHQ2Ar67z+Qhc/tSrCK9VHcTNpm81wMiqqkZfoQYXovwpPpu&#10;3SkASVZoWfiS5L3+gKwYRiPwap/JOzNp8qiG2A+L281k+JJqpmSyESA59ZfkxMWGar5bdwqkI8I3&#10;UCsgxOCvUkfHaOtOARDtozoC0Eg0xibZ0TAMuhhmojoVDTEmUpWWxAJDG50VDE9hiOFMXMx8EFhZ&#10;pSoammJVtFSduZLAClWnCHXX94AUszVq4aH0mQQAhR5qtIUY5BlVB4MaJ6ENLrC646QYtHOVuQs7&#10;MLRB1jSF74YYhe9qSq737uC9Ut6Ca6b6buFL0FbF14S2dAqwWZRXTt4rp15QC6MtncIDKXMKigqw&#10;bByuoOWRBFauptURWayAdEGYloopJIEVegMnGqEtxXjJj4qXJIEVEkalzV2PLcU4dHGmFN8tCazE&#10;L1QfMqqqxMKhMoVhtRPI72IYF5F9M7YQu1E9TEV6k8DKK7LmjLbhgvhu5jwZvNcqUKlqsENX7VNy&#10;gztjakWQE9bFwOhxXWZsIfZDDBuncO1LgvdaW3c18BM2GS4IAoBiR1McJcbGHUfd8kOMq/pLdbyh&#10;hFHXVrcHt966GNFJtJmZTAIrkSBIbmImQ0znLdLRKMZGwEStgBDjHkydJ3N6TQIrQR2M0oyt+xIc&#10;FwX0jOdKAiv7/dtUSyFA26aEmzCNbc1umgRWDly4SjO27kvwyGxwSls4BQqFVhLD9XoL3isxczZv&#10;9d3CKVCdi13AaOtiRJ7o8KVWQDgFjYgF75UINgdzNZPhSx5EMNSOE7xXgmPsU0pbdwoeyXx3MaKh&#10;oH3muyWBlRA2MVvx3UKMMxAtg01ULQmsGhMOMbQBUZnVnQRWzUIKMRDo51vtpsl7pXgDvS/NTIYv&#10;oQYAhb3Ebpq81wdVs1UML8S+302t7uS9frWJSmdQXrqfLCtx2rpTIIDBTJr9LeiyhDSZScEzJwGq&#10;vSRHGcpnGM8VYhwnH1V9//oUFARWtPGW5jwZYoyN5B/jS5L36rWlL5HacN19Jin1z9Z4vQJSrCqs&#10;0EPoeiahJ6c2x0JKMVYAbTbFeuNIF9okCynFIBu8WDtmbN0paM4Tx5D2ksWFJyHHaOsHDG2TLLDQ&#10;pmeyOwW0OWYcxYhCW9mkGlv4Ela3ypKkInLXdlSqkchsYl02MSJIoK0izpVi9C+lGasa2zyXqNwH&#10;Cg63l7wRB1H1J8/Be620DuEnUww/yd5tVncQWEGgKdNrfEmIVXPC2jouvTKFWtuUoI1jl9jfUgxt&#10;4K3GlwSBFW0g3mJ/Y39pL8lMlqQZW3cKNZNvU8EHsKdrszsOBb6bGNocup5inLl+VOTpDAIr643a&#10;FOq7pS8h8Ae0JaykOwXGxo6jbLKLFYqm+hbRIC1mkkwLc6NKMazkDd5kxtadgvdcQZf1nit5r0Sr&#10;2OPESSHEIAC8q/3i9XcLAiuxMdpYmPUWYmgjtcnMZPJeaeKnIoYgYO1zl1dWHckARJrYYmxdDCt5&#10;wZc2M9mdAtrgeJo9YPBe4eYaNgtweo7tRka/sJIQI9mXgsdmN03eK5c3DmtGW/gSKG7UCjcz2Z0C&#10;dWFwQWpsXQwgE3BffbfwJSQaVdmTy1gQbIb2AegYSbxEaQtfok94g/davUTUTPbLChs3Xlmt7i5G&#10;ZhPUAXF/w+DblOC18Mrmu4UYcS42bzOTQWBFG7FepS18CaEgqGDCJoPAyr1b3qhCjKgaRFSlLX0J&#10;xbRN/hvXw/YB0Eb9GHMKSt4r1aGktu6CfmkzNpm8V6qesA+L9RZi1U3R+ZLkvVKLqijc16s7xLib&#10;EjFUY+tOAc9FRpTxJcl7xZO/nE2mL6k4i1ndQZflzEV0Ro2tOwX2N7njZL1X4AFOXWK9BYEVbVX5&#10;RHy3EOPMxd6ttHWn4Pfu5L1S4INGK2Zs/YCBNnnCC7qsP+FFvVfKwLB2zER2V1KlqExMjYKr3QFR&#10;GMSkNaUUuiqx8vrkmuRVdKlLcEihS3GHqV/Ux0U2rDqQhBSBuyo1LcbVfQipEqSdmO/VpeA54VeN&#10;ru5BKjHJjatLURHqY3i8nFj6HJIIa9KeU6pOFGpcSVllVCZ1EOykvSElk+DaizlMwiq6nqI8EPH+&#10;1OXsMFiu+nuFVM2hYeWQ79feUNthSL3IMlH3i6CqUvXIra+QesGxd7YRlxJSFQwUdQYrFl1VpP56&#10;LQdNtVKsuCVfHz5CCl3upJPFWUnLUuHVkKpSBIZHCzLQbYPcEnZZMa4uhSrFQ4AU33U90WUOAiGF&#10;l1ddVKjX0XVBqTR951OqRqVsI8ipVJ87DZmDHJn2hujinivsMKipei2HlJ/D8Buct9WBO1iw2jaS&#10;llpt7sxeGVKUOniZarjQbdrMUxeRcL2w+ZCiFDGFnc336ueNOy7A0GYpw9beEGIvrAqjq58c7hRG&#10;VVeWoLFy0akkuGt/mHTUKhtnLmMhRTZCtaQSusJvEFVw66tL6bNNUFFJFIa+JGwjpCp+ofblIKKy&#10;/Iv3fe17Q6q6ABjWMaSvZlE0mi9uidDVpcgfqW7n198ruKs3bpfKNlKqAFMV9g7q6g3k07Dgqdzf&#10;pwPP9jaMrDMoqNQnKEacmMXub24/dQdT09idQIVy1DE76K43GEtVcEl8s+47OLapiHeQXenRjSma&#10;9Rz0U2ZDHW9CqBrulccR4+pegF7K6sgRRNcb/VNVFxGyUJtRkehg8mhSiAJ91Kk04wriadFyjCGG&#10;0I28FhfDDLYqhDsVCgghMsiAqI3RJ+m0+A/GT6UU2kg8EMYRVFUcFeWSxHIeUpTSB9i+tsSknFYl&#10;ZXODSCl659C30ygL34EvVUecLOtK4X6QbaOs+44bFYhUgC9pqlDECtUW09ivHrARoIWbb9al4LmQ&#10;F2F0defBvYOqMUZXlyp4QRl+ck2p2a88VUjRWoZaqWJcyTSF9KMOHinFEd2d3pJoSrRfAY4pxQ3Y&#10;0eWCnsru9zTZhVAom+OG40s1V+ODk2bKTmto9cB9qQz+oFKWh4gbZzhhi8lN1aeBJJkSF1S3liFl&#10;zznJMbUuf0jZE1xSTAsxMftLSumzaRBTb3pNh/+Qh26Kl3SzekAHEL4qpexl4hGk1KqkYU6LKWUv&#10;SWSD93G9IRCID5ZS9vJH8bCmi74mVXr98nifUvZS+wheqQ1CpJQNQoBX9HFxCjY9NFKqIu8mbYus&#10;halL2WGX8rr6wQPSQBE3xPfqUmQ6Uvnqes+keHmMy+rqUqXL0NRgzjVd3J65WZlxdSlomuT/i3EF&#10;l/R8UuNMnIG5RrU3RBdXP6OrhzzRRXNxMa6grQI7U2DQ6Op+g/TlIuRe20awT4HDCtq6PJNSpafN&#10;Bqxm6NdGV5c66LRuSi09gnoKtMPR3ujqhw7oBeA5Zlzdb5xQIEz2DehNnw1amym/cesegGM9FYfN&#10;uLpU9STlDcX36h6AYz3Zf0ZXlzqxDTeH3QMUjcFUa8MDtjkko+g0aW5gWU2KLE/y3My4uhRUI7hN&#10;Yg6DN0pKteJIUn2gvSFepPK5rr9XsEbhOcJiE+MKKT4WuYlGV/cbReQ3N2fwyjYuqLcQf4yu7gGK&#10;LGQqi5FP23VVVxOlq3sA7aOCZap9VJBMtZ8PKe3n7+EB3uQCGb8RUhzM6d1rvld4gDclCJQddimK&#10;IVclB2Hz3QMQeC7y/vX+FexSrvU/1NAVuroHqGoMhqdO5clmh2zKkEuFruCIksCrQCr6BHVd9Bg0&#10;ZAQqPzcpen8XZHc9hyFFGkNVq76ew+CHnlUSz3yvkKKcgiI+sOn3cf0Q5jA2H1J4NlUkE3ZP06X3&#10;5ZAiG1EVeIe1lLooj2e+V5ci9shx2Xyv7jcopMGpzejqUt8kF0ETZOPp44Iq7uywS2G9VBU04+p+&#10;o3pxqrNoMEk5v7Iuja7wAN+MPjOHXQok7jjNHAYf9Ns6zHyvkEIXHE0xrmCDUl/5aWA+QkntKxPd&#10;J1XU6OonB+oPUgpbzGEwSKEHqLakkIrbG+qzTUjptRwEUjKEgezMuMLblI8yNh9UUDraUMDI6Op+&#10;Q/veoIIWMcN9r+43ak9hNq73lDM8AFVDDMGNUlH9K9deqeaw+w1WikJKqUnSdVU5FDWu8ACU+1L3&#10;yqCdco6idJ2Yw6CCAlnwysI2QqoaWCsfFVRQ6KPcYo3Rp1jds80kBhcUWtxL9U0j67d9MQguqjQ9&#10;KVhdipITVaXz+iiVYtW817jEYIPS2IrDlJrG7jsIVqpUJ7KL+8j8Nwsx/c26G6DsENV+jacaNNJK&#10;t792HsEHhZWI6Std3XvwxdThd7BIqUtl6jVyzehzf4PPbE7aQQhdTGJ3OqTlqElMGikQMH5R2H2I&#10;4QZU5CEIoWCXxDmMqwoxIg9OV3iBH4Zl0q4pAtk+GF2DTHITUFQTgjQFsGIMMcSg4qtIbBBCbzTB&#10;Ve0K2EnaK1bNe+OmghBKcbqnqW8AstxVfZuBXa/l4IN+CEorQCCkKKJKYSLhN4IP+oFRoJxvSIEz&#10;u+Bo8EHpjHY35QsfIQUO7oKjUQn1TRaaKWL+CCnyNEhFFnMYfNAKmxs2M0lFzTRwbKSxGF392kH/&#10;KU6JwkMFi7Syau5mTwkW6ROaoGEYU/ijjYuLANNhxtXdxpNLs/KGwSKFTKdY2kxae0NSS18qoBJS&#10;JB+r2liUg2u64DxRsdB8ry5F2fIitlz7jSCDVrcqdR4NKaZQ9e+iiVwbF/DISwXAQgoXSltRM65+&#10;cKDyu2IYsxW0N6TUjqoODVTWpADgK6P3+uQbUlzrVQ1GEu27ruoObYIcIUXwtjzAtW0EGZTgRdGQ&#10;rscVUmwND1NRg0hIHxfBdkUYCSmaWRdNTYwr/AY2r0CwYJBSg6BC+0JX+I0n/FFjG0Eg5c6MRzS6&#10;ugcgeQoU13yvLnXH0bs57PcUqLvVAULYRpeCp0OutxlX9xuvNx0Z1Li6FEdl+n0YXd0DUHfAAdqj&#10;xCmlE801JUqVvglyKD8fUnBpKwR+bYdJAwUEV0BiSEEoJJHX6OrnDaoF0eZA2MYgj3LvNT4qWKAU&#10;F7+brMtHSHEUdUBHkkCr+qSKIobYk49s1nJyQCvgo1htIXaS6SIytajj23wvRAJiWWYxhxjbngpm&#10;JwOUWvfVIPbacYQY9TvVWk4CaMF0JgcCckObDgrgqTN28j9J3aSSkRlXdzcUNlNX2CSNetvoxxRp&#10;G0x1mwyaAhKpEM43xXA2JkvgOUijlVsr7DDFyBg0FU64LPRxEW/gAHb9vVKMhnkmwPwM0ii0fVjg&#10;alz9mFI10oXvpTpeH5f/Xl1Mf6/wG6STchMwc9jFcKImfkjB0j4uYrfVUO7Sb6QYSbOmthUuqev6&#10;oTqE09XF8BtmX34GaZSd6EVqgRlX9xuE6M2diHh3jOv2VAffFIPxbPYvclOaLuLsvKIYVkjJ0DKA&#10;aFNVbQ0NBpZSv6rjXR9tcBJN16uacJivFVL2KMoW0nVxFL2rKexSFJ5W12USyLsurpXKy4cUMEzh&#10;S5dHUbJNm64nzXUM6pBSZEByuzG6utsgmRGakDHDLkUHRA43Rlesf1Kt3Bx2KYrN/bzUuPr6JzuJ&#10;kq9mXF2KJDxV6IyOn+17VdFQNr1rzxtS9IL7MSW4uTh1XUCIpspZStGE5mGKPFCPNHVxYxbjCikK&#10;K1fplWubD/YnvFvn5UMKi6fUuNHVPQBBxzpUXn+v4IzyzVXIAcZRm0O6/VQKr9DVpagMW/ndYg67&#10;37jDXHTfq0ux/0M2Nbq6ByAXtFh3Ylxdin6f1F8yuroHgNxDMrnR1aVezKApt8qJtX0vdP2YkENK&#10;AS1REtaMq/sNKtG5E3ZwRm0BK8hofVzMoAlvpBTlwBVHilhX6KJqvLH5kKJC+s0UX6L6btdFZ3e8&#10;6LUdhlT13fwRucyk34cul1+cUtyHqsPe9VoO9iehb3itZlzdbxAH5PBgdHUPAHtO9STjANRmA+wL&#10;zrPR1T0ASLa7wUYFUltEhXH0NyS32LioEMIGXQ2VZ7A/IduoI3YIgS5jzWoOu98gQcUEiKjQ1CYD&#10;2j3VHo1tBPuTQKXavkKIZPC7gjjglrdXJLypjr0hBBuInltmfQX7k3ViCo0QjG8vyPeClazmsPuN&#10;D1UrjB0GZRQ7JDfT2EZwRiu0LPgvZBHGuDimmDoS1GptYuWhjIsKoRoX5TmF3wjOaM2hQOg5OLUX&#10;LF21LK99b7A/+cxVwu56TwmpD35e+d5gf0LwVZ2QeHgbGMuLVFozrnABYBU0jxHj6lJsKZBGha5g&#10;f1KfFwqT0BVS6HqZcC/JvW02qCoH+d7o6lJUAVUFithDuq6qPG+MPqT0OSqpn9xTDJryDCl9PkzC&#10;6IPiP4KkRy+5Nhvo4uprbKP7DY4blOQx36tL6TN28D5vOA5DnIMz0MZFbA5OkBlXP29QhoqwiBlX&#10;l6KRdZXTuPZRwfsk9E0Ko9HV/Qb9TShwaHR1D3CHA6NiRMEx5SKFHxW6gvYJfMB/YlwhBRWJJGGj&#10;q3sAWKkqv/0ZZFHAFLA2o6v7DUu3eQZZ9BuPMmeAoH0SWIItZuawn1IqzmYo9IS62kp5kh+oYnoh&#10;9V0oalzdA3C0+VExvWCLVlzU5EuDGLRxFY/QzWGX0vHeIH7ScKWyW6/35ZD6xrHVHHYPAKNd5QWQ&#10;4dBmQ8fng/gJPg9eYcbVvY3GHYL4SUifYKDQFVK8nkkpokN4nwxObIfp7JJihRKZzxW8z6IE1yte&#10;20aIFfqldHUHwE0K3NicbYIuKtkABDT7HBJnA+Qw4+piFq0MtiikNCKjJn4YYnBgX+ZoE7xPmnO5&#10;gmbwKNt0wD3iQHR9BAjeZ7WxLSKGsI1+3jBbV3A+q9EJxFSjp/uMqqRhhpRr/8M1T6nqYkRfzaiC&#10;8UkWBtwXo2qKqc0kGJ/VKF1lcj5DjGQbU1GPiF8zJarwfeDNia8VYhzWVPA1GJ9VKNCFvUKsLMN4&#10;p2B84jA+bxXBDjFQCsOnpGJ1n0Oi+Sq7MsUgLJsuMRxwU5fk9IRYleY3gY2sF6q5LyFGdQC1cw3G&#10;J/whw/d6hpiew77+sfm7yl4mqaxNPTxRk/YF77oJkc3CHdj4jRCjVp3hEJMdErrYk9XNK8QomGa4&#10;gBA1ui7Yb1Wr7no3SbFiUwg3H4TPOltX812hKw4oVlc/MpDa9+NOUMET/Z6uzbjCb4AccJ034wox&#10;O67wG9RZ+5jEL4rM9c9MwrPZK4PwSQYn9Dyzp4RYdUpWttGPDRQnBvtSdtjFrJ8fPFHK76hbXojJ&#10;UyiRlj7x1D2pJhGXNp9icEtMYZZX8kTRVRmtQld3N1WBSwSVaZET4yJxxkREU0zPYTgAvEYVehfj&#10;6mLEXgxA9Bo8Uc425uaVYuTAmHMUyEmfQzq1fsz6SjFYiKZIIC3UQhdzaNqcpRgnHRMcokdD6IJN&#10;ZRLaUqyO88JHvZInCg1AlZJOsTcRUXGOov9fH9eTM7ZBiFLsw5XDjCsYn2SLYmFiT6EuQn9FzmwG&#10;7cW9dClU3UxoY4gRYrsLTw/+PJTBtxOrOcUotWiwLzIpQxkVl6EeXbuOFCMkqnxi0j5hwaoEHxxu&#10;f8dimAlWCukXXYoqd0SozchC7E7nHPXNwntULya1oqMy6Y2jgHLB0die1i2A2cr0w+uQEGvOv68o&#10;F8qBrzZNM4393FG1EgzCDKO/fzMy6UGmjbIQ454D7f4yTvQKyih1eBiZOXmkGM2ODL/nFexP8mHh&#10;BSll6Xhc3j6RvJjGqvIszopDjFCsOZi+gv9ZlyqVmJVi4PsfZfpBG6XkNZ5Yjax7kDumb0Jh8DD7&#10;NBIw+jHXsRSjVHbxkIQ1hgdBWRU0unbEUW0UZZixUdZdAecIMqDNFhPt7KsDsjOQ7gpwqCT8mUWd&#10;jFNaexzmDv0KGmhpU1VAUwwWGIxJkQGJv24mUmXR67B5/dVCrFp30vlIfLaggkJ7+FbkEdrCidzh&#10;xZhoHx47xgboaiJVKUZnCqrFm/tSkEhh7tDpztzNQqw8uErvgE0QYyNKoE77IYa2Khxgvlt3JEyH&#10;1dbF0MaGrbR1T4I2eKHm4BNcUphJP0VNuvZbwQstbVULW9hk90DVv4TiEkZb+BIi6zeTEUnB9/a5&#10;K3JS+IkYWz9X3J/Vaczcq5NSqrUFO5REKmBXM5Mhhi/5qc3+emzBD620rTqhXX+3EMNKsEmlLXwJ&#10;1CZVvpCiqv276RUQHNE7/eXxzGZscReqgqnKKwdLFG1Qo9V36y7oRl2w4vWK79adAtoAHtXYuhig&#10;6Lc1otAWvqSgGxMJ5GbXv9t5x1EqK+lOgfUGhGAOycEwvXFhgwdqZrI7hdJWty+xAroY2phJs79F&#10;iVG0Uc/FeOUQQxuvaawkCKPeSkLsxtm6cgOurSSIpn4FhBgrAIKqsZIgjaJNru4Qg4Jw/OBexdi6&#10;U8BPSs8VbFP2bnyC0tadgvfKwTfFK6NNWUl3CpznvyXorldA1jU9YAgDRYiZ7E4BbdDvzHoLzuli&#10;JtOXcOswRY0gtHbPRfORgkzF2LpT4LvhJ81uGmxVQJ1KyDXa8lxycC4xO04wT1nd0BKNTQaJlLHh&#10;8cyOE2LsUt9UreuZDBopq5u0YWMlIUaPFHYcNbZ+wEDbt+Dj9QoI/ikZitT1VNrSl/wQYVFj62I3&#10;rg/MirCSJJNSQEyVVGTz7CvgUa3PjE0mnZR1U5VOxUx2F0RhCdAkpS18CeX3UGi0dbEqMekihUEp&#10;JUoLcdCstxBDGyF5NbbwJfBDKO9jxtbFaFMM2dN45SCj1hmUMKDR1l0QbV65vhltQSwtyjxRWKEt&#10;xG7UtIKrKFZAMFIZ25fweW2TIbYYW/gSHZ0JTqr/bkEvZSa/pZLE2MKX0HjRxfCClwon8Eu6E9rC&#10;lxDPr0p113tAUEyLgVhlXYW28CW0ySEUbbR1p1DaoPgbbV0MsjMVycw9INipaIP+obTFuaRm0hQ0&#10;B2RozhwrIfKk1lsXA8uyVtKdAudyPJfS1sUAYgi0m9UdlNMyLS4C4ruFGDguh1elrQdRvw2qFVoU&#10;XFUsi5p5Slv4kqrKrawk2KqcSmjCq7R1p0ChCyoNqpnsYgA4MK3MCgjqKZ2H4OEbPCDEuD7DAlRj&#10;606BJo70+DTrLamulGCvA8a15wr6KfBlVTYxNtl9yZ3drcKaQlt3ClynONOrsYUYi7QCjUJbdwpo&#10;I13ARDCCuYpLgDCkrKQ7hcq8VrXvXsFdJTgJrGjGljTUg1uHOgWl2K0OQeaEl0RUgt/4LmElKca1&#10;gx4f4rsFFZW65XZs4YIImADiG23dKfjvFtRXKqP8ONQo6Kh3OtbWB7g+KaQYoafD1H6kPlTfTdlM&#10;6TpjtIUY99lKjLpeb0FJJRmQYLsBaVOMAyVXdqMtnALBscoVFTMZYhyWn24FhC8BkgTxM9pCrEg2&#10;pn7hK4ip5bY4YRht4YI4mMCRvp5JKnt1KyE/BRzhWtsUI5HD7N3APV3bDS6hqSo0xO58N4Pl80qp&#10;7QV2bcYWYmD5ldZ2uQLgW4Q2PrfhPA8xwheqSjMcttAGtOu0hRiVTKmOZ8aWToE0OmOT76DEskbx&#10;lCL/jv9TjI0SLaZX9BBD2wcoWXy3dAp6JkOM2hj0sjPafnMK7ruFGEFsTtlGWzqFunYIP0nyQv8A&#10;bMIfc1uEJ93FKK13QKa49MpDjMof1avo+rsFzZXQGF0sxAmPKGZ/SZIMYLoabeEU0Aa8ZcYWYmhT&#10;Wbz4jv6S4J+qkP0QI6tJji2cAsfQj+GDUoG6vyQUJCABM5PhS5hI+IVmJkOMs8zPYXxJkFY50J+c&#10;TYy2cEGc1FTT9HeQXeEJVsKc0Ra+hPY5quQbJWj6B4A7BhHPaAsxmKRFFBHrrTsFtm6K5qjV3cVo&#10;DfRSpfPI72pjQxvZFGZsIYa2tyr+Sp2cpg3mGFLmu6XYCeHVlIx8B+O1qkU91HpLMf3dBuUVrprp&#10;zwYk0qcESBjnJaxkcl7vh6kJQIgwtD1oSibuAbD1mhiFgX449YoVEGKEkFhwItILuhraiOKZOpUp&#10;hjaiM+ZcEvxVwmPMpLLJ9CXsAYbzRA+YPjYQyY/BOlKMCUGdspLuFLirwEMyviTpsoC01FkSNpkE&#10;VkvUZ4dpU1KhdhheRlv3JYTan6qlJABAagPcUtr6AePGQe1t6osBAIQ2YkGGqQPRuImhjaLGIoKR&#10;YoTaq6yxmcnuFEgdgcCqtHUxtBFWM/tblEKFPQluZHxJiAFa3KvA9vVumgRW0jKA84XnCrGiRits&#10;8R28V+IeZE6pmQxfwhGorutibOFLyBhWdaU5PjbjKjI8mJjRFr6EXNvD4N3v4L2ijVOX0ZYE1rpz&#10;KJsMMcBd0izMCkgCK9ADLk9YSYihre75YiaTwIodV3f26/tbiDGT7DgmphC81+ryWW0IhbbugtDG&#10;3q20dadAnJESs+bWkXTZBzccg+PQkaqZMuutcqPN2LoYY2MBmBtVEljhxFTREjGT/TiD5yJormay&#10;O4VfCX1qJrsYXpmcIbXeulNgx6FYr9LWxdDGTJrdNAms4DMF24mZ7C6ImaxDl1hvSWCFmVtFPq61&#10;hViRYApsuvbKSWCllD67t9GW5xJAI47YQls/YDD5wAjGlwTvlaQh4AezApLAqj1XiEGVwisbK0kC&#10;K17ZxRRCDAiBDUeNrTsFyA3kgxibDN4r2vhsSlt3ChTH/8AZN1bSxdDGf2bHSQIroSBVVptiU829&#10;og1TVt+tOwWq/nBfNH4yeK/cFCtLzKyA7hSoTUaxELW6uxi4IjuO8cpJYCV//EftOCG20NadAvwq&#10;6BRmbMF7ZSaBks1MJoH1xN8ZjiHVtLqV0IPsrU7mUXiVpEW2OLPeQqzoVdyhhZUkgZU8QtV+mA4U&#10;Y2wvdRMO3msR1eAei9UdYmR1sOTMHhDlV3UVoHeIMZOsbuO5ksBKPprqqkR58pxJa5PhS+haWAXV&#10;rvfuqMHK2MDJ1di6UyBgC7ZlvPKgy0KyNRx6xtKmRFeKSjF8Sd37xApIAis2WQeM65kMMbQVbGG0&#10;dadQKckQioy2Lob5s7rNmSt4r8QT2AOMLwmxxdi6U4BxQ6xdaetifjcN3iv1+uiZqrT14wxnLry5&#10;+m79gAErxVWppPd2M+U6T1armuvTa/BeK90XhcZKwpfo02vwXtH2gndptHUXVH0FbjcTDX2FL6mN&#10;SiHQIfbrZG6iaklgrfJxSluIYSUk25nvlgRWInjkaIiZDDFWQLWvFlaSBFZbbRECY9ik9SVRcJUU&#10;JVejjcocqY1TkPpu3SlwUvi4uHLwXr2fTAIr/MkqVXC9B4RY+UluOea7dafA/gYzzqy3pMt6K+lO&#10;gVMQnDM1ti7GCmAJqO/WnQJhXm5GSlsX89GZILDe3nw35blCDFI1kSfz3YLAWjV4qjvPtZWEGDRn&#10;SqIbXxIEVl29h7rafb1VyXHF1AneK3g3YL7xXCFGFhsItLGSQWAl80H5yRSDPamy7Si83Kfkhxie&#10;YkWkmGZYJe+1QCq1ulMM11UwwvVJIQms1ZtK3YSHGOj6XWkLpwBZVlUU4d7bPwDFhFWLOjamECO3&#10;z1RJHmLlFdQtf/BeCVAqZCXFKimTQOPld/sM3mul44h7wBCD8AGhy2gLp8CqgYZ07bk+gy7Lnm9W&#10;NylC8d0gIZk7zhAjb5cLnBlbHDAwSZUp/5l0WSJdaibDl9zJDzCsCHKEYkoKyldWEpcV6GNV7vNy&#10;xyFxKrRxyTQZoAR2uxjlC0/Ta2WIcTQ/DdbBhblr+yEF3bCQhhihb8J/xkrCl5DGQ5aSmckQgzlT&#10;pGqxuuOOA4rDgdJo62KVE14052ttwXvlpFCMOqEtxEBoAcREvOQTBFZcORQTcXpNMU5BZxH9xdi6&#10;L8GXE4szfjLqu3LCAwM1viR4r5Xyzl3YzGS4IHwydQDM2LpT4GTuYnif5L1WBMOwx+iF3tabjuGl&#10;2Dde4rR1X4I2oqHGcyVd9lH3B7UCui+5kdmk0D4ihG1KdHSG1dzEqmgfbtlYSRdbzGR3ClX2ti5i&#10;13tAVIdFivCMsckgsFI7uGxZaAux7zuaeMknCKyVS66iMymGNoebQmHs343lTXDCjK2LYSVEMNRM&#10;dqdwA7MrWsr1d0ve6+NB0FbwzD9BYCXyStsIs95CTGP55ErHTB5UpBU34RSDX0KWpJrJ8CXA1lUa&#10;RMxkFyttqvkxTcj72KhiS+seo62LEcEgQm88V/BeqT6pigCQO97eEWWO0EiR8yaGLspgmJF1KXio&#10;oD9mLw36amXXqyNQSFXhhqpmcX1MCPYqUXfnI0OKMgVA6+abBXm1KrYqNxJS0LB/VLL1Jyivb/pi&#10;mOqMKaUjXPDJm4EQhlZNq1NqMbLuRGgwBkVHWGPyXbmkUxvNGEh3BkSA3JaddFegOtWPm8e3aaTh&#10;IqloamhdrKqdKAo2Z53QBsakDgghhg/B+NWy7t7gxrWtsPhrZzzorrgDE97i9NfHxunnx7TyTbGq&#10;5EIvT2EkwVu93Qixm3RFGpK0l0QbURpBTyAy3sToycNZy2yiIYY2RwmFux7auFsq5x9ivyihaia7&#10;I+FgxyoVACaXu/aSaGOvNw456a5cnKtW37VNhthibN2VsLS/mK7Q1sXQVoMzNtmdApcN4pLKSrrY&#10;Qlv4EnIqOZKbmexiaGNzM0456a6Qj2DDGG3dBaFNWknwVn9RL4y2EFto605Bw6WfYMmijcuGWQHB&#10;W6WF609ly13bZIgtxha+pDIllJ8cdFfrlYO3CtGDZlPqu6UvkWk4ZNo2FwS8QS8cc0gOMXbTOt6J&#10;1Z31WuEIcnYw3y19CREIdXAN3ipED9feipz9NiWcS75bx/WZPHirt6JSK88VYrXhq9LDn6zXSjE7&#10;EkHMTIYvIaXvbQrA0LiiTQnJI4cLXocYtxtOeMZKgrfKTJJXbAIXIVYXMFWinVrbfWxPDhjqPBli&#10;WMk3lnNtJcFbrUMQjDjx3ULMX0qDt8oBjw3VWEmIsbqZSXMKCt4qngt6vxpbd0HelwRvlXLw1CxW&#10;2tKX2MBF8FahFlKUSM1k+hKZ+PkJ3qrfTUOsTuZQV4VXDt4qJwXavauxhS/R2ibdtXI/xQoIMfZu&#10;eZ4M3mp1LjlMQYpPiKHNJX5+sl7rN56jxtZd0EJbnEuqoqD6boPuas+TUebVh8pDjNXtEtFIhuxe&#10;GZTPnUtCzK+A4K1yfyOgJoj6nxArbcXYuN4Dku56r9wFE7wOMbSx45hbR9Jdv7dF4ydDDJus46sZ&#10;W3cKv27CSlsXQ5tLM6UMWlpJdfQSviTESpsqbvMJ3ioRDN7SfLcQ47u5dEUw1RgbC8eUZEkxv96C&#10;t0qcC+RfzWR3QWiTkfngrXJ0Ijpm/GSIcQoizGXWW/BWiU/iStTYugvy94DgrRIsoxCbMck4lpzQ&#10;VtWR693PFxWvVafJkKIIIeVfzDkhqrXSTI37mxlZBEv4Ysy/cCRBWqVYQR1lrm/4IQUQwMiMjwzO&#10;KpOhqh/BGm0r1HM8grL6YvIVEBBSKOOmaL5ZMFbpl6E6QpEn2EdGtiGFvMQ3C8Iq7a9VURuYSaGM&#10;OpImcZCaUU2MntQgU8JAQooStKA5ahq7LwBNIZpglHUpdl47jd0X4BmJbxllXYorG1i6WWdBVsX0&#10;y+9cr7OQqrKWNfvXJ5+guOIIVH2NT0jdCwFQIGlQVQlYOOQmpGgHy8jENN7oFt7MkXYqJXY5j0Ps&#10;TjXGm8mJR67HW+k8pXplDDHIhCCnYgdFrjuEBz7LkBeHGEWnqrH0tZkg111CdXozFUmHGGRVNhun&#10;rrsSUEh43urbdTHU3aukyuUi4DW7W4DQdprDzxBDHd9OOGXkumOgFE7VCjCW2cU417maw6jrR5LH&#10;D1Qgp66LVetIlTiFun68oPUIjk+NrovdyQJXfGjU9YvKSecqE5ocYuweBHmVZQZp9WBfNvvO7SfE&#10;KNbKeUYt8yC7HlBr76JmCeq6M+I+i8cW5QSR616FVC1VenuIoY4TlBtd9yqE4hS3FnVdrFrfqls+&#10;ct09HBCJzDlviBGvIvFKLfMgvMIJVQFK1HVnpNtLINfdA7sIjZfMuguxau3+NtUGUNfdQ1WAMeSB&#10;IVaVRknsMy46OK90QFeF01HXvQphpDclapW67lXw0JXoJVx0kF7Zy9mWlbqkr9Ih0CS/cTDpR5yN&#10;unAPtezE4Rl1XYyy/HgHN7ruVej7QMzRTGbSZUGBVP0SXjPcA2Ehd/ALMQis1IhUO0JQWGnZpJr/&#10;8JbdGRE4IbXAqQv34EfXxaowgmJ/8Jrdq3A+fZrErSEG9xiI3plK9yrcLFRVf9R1saqiZE2luweu&#10;aKqVEuq6GEcVUjoF4Qq58CqkgT5EUHuIAb2CmCifmVxW4pUmPEToNbwKDpNQm/GZyWYFJDOZaagL&#10;r0IKNYEspa57lRsXV5Myj7oQIzeQu7JS171KNZc3VTZRF2JVXMeU+0Au3MODFA918EsxxkYGixpd&#10;uAeSQU09Yt4yxPANNC5V6rpX4Uwrr5NBh62SYjRVUurCPQBNm1A6owsxGl5zzVbqwj2gzvCFUBdi&#10;dcIx2QnIda/ChnBwkxFnlRSjLLcqRoaLDPfAN3DrLsWqvrbJiCvycgvjlKkYIucUo3fpafhQyIV7&#10;IG3PlI+YYlDJqdhvTCXorZjz05AYUBdeZfHtwqvg6Q0UgroQW6jr7oG4neFfoa1L0WaEwtduLrtT&#10;4RxmeHNo61LkblPU3mnrzoF6j+7EfnYpUi75AurUd3bfAMHeFFlgbF2qUi7JclBW2T0KFTellXSp&#10;hbYguFZxEsEcvf2EFJ3mCVCpW3kQXKtjvOA7oi280AE330D9yHV3wkXEHRpCqnzey1lJEFxx6KY8&#10;DO8YzgQ8nBKrxkqCF/us1nVm2wmp6pEkbwZBcH1ybBPJjIwtfAmVPwg5qLF1r0ADcZNeiLYuRZyV&#10;vjnKlwTBFUzQFMlDW/gSjqR0JFJj617Ba+tSJHhyRHRj617B22SXYiYZm/JcQXB9UOhfhW1CirHR&#10;j11ZSRBcCT27k1BIcV4jLunG1n0J9wF3zAtaLM25SSlSfjIIruVd3UyGL6E0xouwoEBgguDKtd9w&#10;CzgtxbmEizg1b5W27hU4GpockzqbxUkU+Fhq616BykMO7Uk2rffKwYv12sKXUNMEa1Yz2b0CkT3n&#10;uYIWy97NucR9t+4V/HfrUjDl8QrKTybBlfZuagWEFOdJLixqbElwxZeoS1xIbbR1X8Ku6Pxksmk5&#10;J0AoMVYSBFevLXwJLpmbrdLWvUKRPNQJL2ixnEtOqnMobd0rsN5MUwHoEl0KMv9RRdqEn0yCq7aS&#10;7oHqzFUZukZb9wpAPIaJwti6FIzMj+r5iFz3JVC15QroUpzLaW3ivlv3ChQ/c2flqALLbnpAMzEz&#10;mQTX98vwiwluRagF8i4FiJS2fluh07w7KQQtls9BopuykuDF4svd3h1SXFVhQagoc/BisWSHcoYU&#10;2phb5bmC4Hqwc6i7aUgxk3w3p617BW2TyaYlx6pQDLG6gxerV3dIsQIouOlssnuFopO4mexSi7Ny&#10;MGNBtd0tP6Qqo4LOUWomw5fosXWpyuMmh8loC5ZrNTNTJ4WUook7OTRKW/clXltIwbWAWai09XOJ&#10;tslgx3IKwr86bf2EoXecoMdutPVzifYlwY/l+gb2p3acqOeq/WRIkccNicTNZD9h6KhaVIGFHwsz&#10;wGnrXoE3dPtbUGSpIvQtiij8ZLBdCWKbpqeVsNFvi1zWAbnUCuhegbiHqVqEti6Ft5Pa4MH1t2Qm&#10;FTI2xF6AQDjY66mEj9PVFTJmmCBDjAJ0Lo4Nct7VwYpTR8oh9sIxmFoxoDfdnVhIIKVuT6456pDH&#10;IaYNjsLjisyWUhwMIfWYbYBoY9P2cr3mmZEuhY1Qb81cvYm1dG1EXswWl1Jog9jkrLK7Exui5FjX&#10;3hF3UvEItQa6Y6gqpOYgxHk1tGHLChzGMzQ5kAQVxEipSlyosnBifSfNVV6qMJP2jvRt4WSivluw&#10;XG1YgSYhXRvVcxyqz4cKuSodeI2yTynCEW51B8eVGIaJPeHf+itCIqyFYz5bdyUVVnVDCyn6u7kY&#10;Bpbb31KeX4cUq7uy1M3YuivhKYrIyX7W31Hf88EOmpw9v6YUjoXkLvfdulOw90XQlPaOuGiuHW65&#10;dVdiY70ELUIbHDh1FyZu1ORwrgrNTyni83LnDmYrxBu3AEKqqM0uhwCPP4Zm2LcpxQnsRVK8WQDB&#10;a6V6keJpkyTb3pHCpS9OamK1BavV4m/cfbuyJytAnUmiCmyRG0ygl0t9V3b/sOGrkXWPAB7stu2g&#10;z1YKmoIe4Ob2d+SYrNx/SEETpbubGln3B5+nKjfLvtaliistv1m6A7ZDdQMI5mzliKrADOf9No8E&#10;q1QlobomNDH2mbeiiFLLp4l9qWpqbCGG6/ko6A3aXddGNovKAEwxajCqBoxMSfcHFJxyGXkp9uT0&#10;ryBTjhJtbFA2qMxtDlshRsSpCrUJpxUs1juXWVO5iynpjgRfB3dMaeuORFPc4VO1KeGqUf1tzdi6&#10;J4Gz8TA1KxhbF3sAPLhbYlBYYSi83f0+xGjjdypY8RYMVjqhSM8VYpwrVIMqXqo7hTuRGVPdaoiR&#10;WKpy6RHrvoS0C6hEZgWEWDHwVfgOkmUzLgrL0IBLaetiVIYmyc3YZLBXoei4rAsO4e0lz19dRsQK&#10;CPIqXAO2bjW27oJwypiJGlt3CseTi4TT1sWqLjoXPjO27hSON9qclYQY7XoU0Aebp30ASDokgKmZ&#10;DDE6Bbg4SZBX0ca9RWnr55KDZiXyu/VzSbE2VEocnqpPyfP5cn4yyKtUcqLsvhlbiHEGersYUJBX&#10;AezoGKK0pQsiNq9WQJBXKTEpz1whBoZfuVFiBQR5tWJwCgu4hRg3Z5cNR2SqfW4a9x5v5SdDjDQz&#10;uQKCvKrLEhCuay8JK/f5cTPZnQK97mBYKyvpYpA9SK5R3607BSrBUj1NaetiVSxDgc8U2mxTQto3&#10;zYKVti7GIejuQhdRCpalrWrqVmiqveTtTRBWfbcgrxKY50JrxhZiVOp0hHbO/e0lQadgYittXYyR&#10;ytNrkFeJ1Lp6BOy57SWpe0pKsLHJoLwWNOJCvCGGi3DZmfj89pKUD3b5iymGeyVRT7jJ4K6SBk8C&#10;vfps3ZWcL2Bkpay7hA9Fhu8qMBOMVxpomX72BTy2aSQIR9UKZ/9djjI/KpOQdRLaqA8EoCVggJCr&#10;6IXaSrMOLLnY1H1W2ronIV3YxYGSucoxTcKlIUfBFxW7S+LqQRSa27OYyJCzcOLgrVKUwfn/kCME&#10;qvxxkl2pOa46PYIB9OvN8wlQJ9Z1slbZs4GT1TR253N3FC7aoXbjPynf7jbtkHs9b8qJBNO1Gtmz&#10;iauRdedD/Am2hpnH7g24M3wo16K0hRzJ1mpdB9O1OD0UsVHawvtU7EiNrXsDbtE0J1H+OLiuT+42&#10;RllSVgmJcb03Q0s5rqRKWZwqFsq63EDa/vKPf/Uv//R3f/7Pv/3rP/7VH/+Vf/xl/esf/+tP//sb&#10;//qLP/7pX/7mDz9/qP/hP/79z3/xX3/zh3/89z/96c//9p///PcEif77//78h58/IM4jkfrfx/x/&#10;wrxWF76thDnzdOH7Shjf04WPlTC+pAufK2F8Shd+rIRZ6134uRJm6Xbh10qYldiF3ythFmQX/qyE&#10;iy3Rpfl7ZWPTyHZWViyI0L6zs2IohPjO0qqCV4jvbK2YByG+s7YiBYT4zt6KGxDiO4sr2D7EdzZX&#10;OHyI76yu4Pguzt8bqyuoPMR3VleIeYjvrK7A7BDfWV3B0yG+s7oCnEN8Z3UFIYf4zuoKFA7xndUV&#10;zBviO6sr3DbEd1ZXQGwX5++N1RWyGuI7qyuENcR3VleQaYjvrK7AzBDfWV2hkyG+s7qCG0N8Z3WF&#10;H4b4zuoKEAzxndUVwhfiO6srpK+L8/fG6gqDC/Gd1RUWF+I7qyuULMR3VldoWYjvrK5qt4T4zuqq&#10;GEuI76yuAKoQ31ldIU4hvrO6woJCfGd1Be50cf7eWF2BPCG+s7qCX0J8Z3WFp4T4zuoKIAnxndUV&#10;4hHiO6ursh0hvrO6qsMR4jurK2wixHdWV6hBiO+srmCALs7fG6srOCDEd1ZXgfoQ31ldRd5DfGd1&#10;FYEP8Z3VVUw9xHdWV+HuEN9ZXcW9Q3xndRWQDvGd1VVkOsR3Vlch4y7O3xurqyBwiO+srsK6Ib6z&#10;ugrUhvjO6ipkG+I7q6tgaojvrK7CqiG+s7rK7Q/xndVV4DPEd1ZXEckQ31ldxRi7OH9vrK7y40N8&#10;Z3WV8B7iO6urDPYQ31ldpaSH+M7qKsc8xHdWV0njIb6zumqPFOI7q6u07hDfWV21MArxndVV4nUX&#10;5++N1VWboRDfWV2lRof4zuoq1znEd1ZXycshvrO6ykYO8Z3VVXpxiO+srvKFQ3xndZUAHOI7q6uM&#10;3hDfWd03RbfL1w8bu/sm3eYDdpb3TaPNB+xs75sZmw/YWd832TUfsLO/b/5qPmBngd+U1HzAzga/&#10;Wab5gJ0VfhNH8wE7O/zmguYDlpb4G2CxRiyGC6wUzpUp/wZa8MPuAcMNQpBfPmA4QgjeywcMV1j5&#10;kLshDGdYKY67Bwx3WFmLuwcMh1iJiLsHDJdYuYWrB0wQo9IFdw+YlgiusXvA2I4rq2/3gGmJYBu7&#10;B0xLBN3YPWBaIvjG7gHTEkE4dg+YlgjGsXvAtERQjt0DpiWCc6weMIGNSjnbPWBaIljH7gHTEkE7&#10;dg+YlgjesXvAtEQQj90DpiWCeeweMC0R1GP3gGmJ4B67B0xLBPnYPWBaItjH6gET7Kg8p90DpiWC&#10;f+weMC0RBGT3gGmJYCC7B0xLBAXZPWBaIjjI7gHTEkFCdg+YlggWsnvAtETQkN0DpiWCh6weMAEQ&#10;mGPLB0xLBBPZvcG0RFCR3QOmJYKL7B4wLRFkZPeAaYlgI7sHTEsEHdk9YFoi+MjuAdMSQUh2D5iW&#10;CEayesAERajRvXzAtERwkt0bTEsEKdk9YFoiWMnuAdMSQUt2D5iWCF6ye8C0RBCT3QOmJYKZ7B4w&#10;LRHUZPeAaYngJqsHTKCEil3LB0xLBDvZvcG0RNCT3QOmJYKf7B4wLREEZfeAaYlgKLsHTEsERdk9&#10;YFoiOMruAdMSQVJ2D5iWCJayesAET+givHzAtETwlN0bTEsEUdk9YFoimMruAdMSQVV2D5iWCK6y&#10;e8C0RJCV3QOmJYKt7B4wLRF0ZfeAaYngK6sHTECF4iDLB0xLBGPZvcG0RFCW3QOmJYKz7B4wLRGk&#10;ZfeAaYlgLbsHTEsEbdk9YFoieMvuAdMSQVx2D5iWCOayeQCFaRKjqR92DxiWSH2o5QOGJdIvevmA&#10;YYn0t14+YFgi1ceXDxiWSC7U8gHDEu9UD919hWGJ1LJaPmBY4p1qnbs3GJZIHv3uARNjocX88gHT&#10;EpcYC2Vkx1pYYizUj5wPWFriTA65LzEWmqDMN1ha4kwQuS8xFupVzTdYWuJMErkvMRY6pM03WFri&#10;xFgo9b+zxN9SRZYYC5X5xhCWGMv9t3SRJcZy/y1hZImx3H9LGVliLFT9mHOw9Im/pY0sMZb7b4kj&#10;S4zl/lvqyBJjofrqmIMlxkK38/mA5e48E0juS4zlPlNI6ofVxjKTSChYsHzA9IlLjOU+E0nqh90Q&#10;pk9cYiykSc/PuNydZzoJRZx3Q5gYy32JsVAyaAxhibHcZ1JJ/bD6CjOthCZSywfMc+ISY7nP1JL6&#10;YTeE6ROXGMt9ppfUD7s3mJa4xFjoRDDtYGmJE2O5LzGW+0wzqR9WczATTSiys3zAPCcuMRYa34xJ&#10;XGIsdHCcD1ha4kw4uS8xFqp4zjdYWuJMOqEE2vIrTEtcYiz3ibHUDytDmqkn9yXGcp/JJ/XD7g2m&#10;JS4xlvtMQKkfdm8wLXGJsVAcbhjSEmOhxut8wNISZyIKPSqWczAtcYmxULR9DGGJsVB5dj5g6RNn&#10;Qsp9ibHQk2i+wXJ3nkkp9yXGcp9pKfXDypRnYsp9ibFQnXLOwdISZ3LKfYmx3Gd6Sv2wmoOJsdyX&#10;GMt9pqjUD7s3mHfnJcZyn2kq9cPuDebuvMRYKGY17GCJsVDaeT5geWOZ6SpUM13OwTwnLjGW+0xZ&#10;qR9WX2FiLHTfXT5g+sQlxkKDwvEVlhjLfaau1A+7OZiWuMRYqBk9h7D0iTOBhWYVyyFMn7jEWGjW&#10;Moew3J1nGgvV8FZDoMFuvkH9sPmMR/Wc6/kL9cPuAcMS6YO8fMDYnY8lxkJB0TmE3TmR8orzATtL&#10;PKohW07izhKP6paWD9j5xKMaoOUDdpZ4VCe0fMDSEifGQuPVnR1U57F4gyXGQvfh+YClJU6M5Vjm&#10;sRwTY6kfVotpYiyU/18+YFriEmOhu8GcxKUlToyFcurLIUxLXOaxUC5yDGGJsRwTY6kfVp9xYizH&#10;EmM5JsZSP+zeYPrEJcZCc/M5iUtLnBjLscxjoQjwfIOlJU6M5VhiLMfEWOqH1VeYGMuxxFiOibHU&#10;D7s3mD5xibFQIXZ8hSXGQoXZ+YClT/ytVNcSY6Gi63yD5e78W7muJcZyTIylfth9xukTlxgL3ZfG&#10;HCwxlmNiLPXDaggTY6E2+PIB0xKXGAtVzOccLC1xYiz0ZVgOYVriEmM5JsZSP+y+wjwnLjGWY2Is&#10;9cPqDSbGQu/K5QPmOXGJsdBGfdjBEmM5Zjmv+mE3B9MSlxjLMTGW+mH3BtMSlxgLnUXmJC4tcWIs&#10;xxJjOWZpr/phNQcTYzmWGAv9q8YcLDEWmo3OByx94izxdSwxlmNiLPXDbhLnOXGJsRwTY6kfdm8w&#10;LXGZx3JMjKV+2L3B3J2XGMsxMZb6YfUGE2M5lnks9GEYlrjEWI6JsdQPuyFMn7jEWI6JsdQPuzeY&#10;PnGJsRwTY6kfdm8wd+clxnJMjKV+WL3BxFhoNLN8wPSJS4yFrg3DEpcYyzExlvphNwfTEpcYCw20&#10;5hCWljgxFrr2LIcwfeISYzlmUbD6YTeJ0ycuMZZjYiz1w+oNZmkwuh0uHzAtcYmxHBNjqR92Q5iW&#10;uMRYaIs6LHGZx3JMjKV+2A1hWuISY6EF9hzC0hInxnIsMRaaCecb1A+bOTgnxlI/7B4wLPFcYiwn&#10;kErE1uuH3RsMS6SbzPIBwxJpxrR8wNid6UK6fMCwxHOZx0IPtDmJO0ukce18wG53pmHxeMASYzkn&#10;xlI/rOxgYiznMo+FrmlzCEtLnBgL/UKXQ5iWuMRYzpnHUj/sJnFa4rJW2Dkxlvph9wbTEpcYyzkx&#10;lvph9QYTYzmXGMs5MZb6YfcG0xKXGAu9DYcpLzGWc2Is9cNuCNMnLjGWc2Is9cPuDaZPXGIstA6f&#10;k7j0iRNjocHobggTY6Hh9PIBc3deYiz0nBtzsMRY6DU4H7D0iRNjOZcYyzkxlvphZUgTYzmXGAvt&#10;vuccLH3izGOhnetuCBNjoWvq8gHj7kyP0eUDpiUuMZZz5rHUD6vPODGWc5nHck6MpX7YvcH0iUuM&#10;5ZwYS/2we4NpiUuM5ZwYS/2weoOJsZxLjOWceSz1w+4NpiUuMRY6no/lvMRYzpnHUj/shjDPiUuM&#10;5Zx5LPXD7g3mOXFZK+ycGEv9sHuDuTsvMZZzYiz1w+oNJsZyLjGWc2Is9cPuDaYlLjEWmvMOU15i&#10;LHSRnw9Y+sSJsZxLjOWceSz1w24Sp09cYiznbKlSP6zeYGIs5xJjOSfGUj/s3mD6xCXGck6MpX7Y&#10;vcG0xCXGck6MpX7YvcHcnZcYyzkxlvph9wbTEpcYC92vx2pcYiznxFjqh9UQZh7LucRYzomx1A+7&#10;N5g+cYmxnLPhSv2we4PpE5d5LOfEWOqH3RvM3XmJsZwTY6kfdm8wLXGJsZwTY6kfVm8wMZZzibGc&#10;M4+lfti9wbTEJcZyziYs9cPuDaYlLjGWc2Is9cPuDaYlLjGWc2Is9cPuDaYlLjGWx8RY6ofNGzwm&#10;xlI/7B4wdufHEmN5TIylfti9wdidH0uM5THzWOqH3RuM3fmxxFgeM4+lfti9wdidH8taYY+JsdQP&#10;qzeYGMtjibE8JsZSP+zeYFriEmN5TIylfti9wbTEJcbymHks9cPuDaYlLjGWx8xjqR92bzAtcYmx&#10;PGatsPph9QYTY3ksMZbHxFjqh90bTEtcYiyPmcdSP+zeYFriEmN5TIylfti9wbTEJcbymBhL/bB7&#10;g2mJS4zlMTGW+mH1BhNjeSwxlsfEWOqH3RtMS1xiLI+JsdQPuzeYlrisFfaYGEv9sHuDaYlLjOUx&#10;MZb6YfcG0xKXeSyPibHUD6s3mBjLY4mxPGYeS/2we4NpiUuM5TExlvph9wbTEpcYy2NiLPXD7g2m&#10;JS4xlsfEWOqH3RtMS1xiLI+JsdQPqzeYGMtjibE8JsZSP+zeYFriEmN5TIylfti9wbTEJcbymHks&#10;9cPuDaYlLjGWx8xjqR92bzAtcYmxPGYeS/2weoOJsTyWGMtjYiz1w+4NpiUuMZbHzGOpH3ZvMC1x&#10;ibE8JsbyP6Sd267tupGeX8XYL5ClcdDByM5FrnOZF7ANAx3AaTfcTtLI0+f7xSpKVdQYU4VsbGCs&#10;SVFkkSzW6S9SKqhRkDmxiLG8M8aighoFmROLGMs7YywqKFGQMZZ3EWN5Z4xFBTUKMicWMZZ3xlhU&#10;UKMgc2IRY3lnjEUFNQoyJxYxlnfGWFRQoyBzYhFjeWeMRQUlCjLG8i5iLO+MsaigRkHmxCLG8s7n&#10;WFRQoyBzYhFjeedzLCqoUZA5sYixvPNdYSqoUZA5sYixvPNdYSooUZAxlncRY3lnjEUFNQoyJxYx&#10;lnc+x6KCGgWZE4sYyzufY1FBjYLMiUWM5Q2kEk5QqKBGQebEIsbyzudYVFChYM4YiwpqDaT8xLmI&#10;scxAKmESVVCjIKF9cxFjmfNdYSqoUZDQvrmIscz5rjAV1ChInDgXMZY5n2NRQY2ChPbNRYxlzhiL&#10;CkoUZIxlLmIscz7HooIaBZkTixjLnM+xqKBGQebEIsYy53MsKqhRkDmxiLHM+RyLCmoUZE4sYixz&#10;xlhUUKIgYyxzEWOZ8zkWFdQoyJxYxFjmfI5FBTUKMicWMZY53xWmghoFmROLGMuc7wpTQY2CzIlF&#10;jGXOGIsKShRkjGUuYiwzkErUzkWMZc4YiwpqQ0h24lzEWOaMsaigRkGyE+cixjJnjEUFNQqSnTgX&#10;MZY5YywqKFGQMZa5iLHMGWNRQY2CzIlFjGXOGIsKahRkTixiLHPGWFRQoyBzYhFjmTPGooIaBZkT&#10;ixjLnDEWFZQoyBjLXMRY5oyxqKBGQebEIsYyZ4xFBTUKMicWMZY5YywqqFGQObGIscwZY1FBjYLM&#10;iUWMZc4YiwpKFGSMZS5iLHPGWFRQoyBzYhFjmTPGooIaBZkTixjLnDEWFdQoyJxYxFjmjLGooEZB&#10;5sQixjJnjEUFJQoyxjIXMZY5YywqqFGQObGIscwZY1FBjYLMiUWMZc4YiwpqFGROLGIsc8ZYVFCj&#10;IHNiEWOZM8aighIFGWOZixjLnDEWFdQoyJxYxFjmjLGooEZB5sQixjJnjEUFNQoyJxYxljljLCqo&#10;UZA5sYixzBljUUGJgoyxzEWMZc4YiwpqFGROLGIsc8ZYVFCjIHNiEWOZM8aighoFmROLGMucMRYV&#10;1CjInFjEWOaMsaigQsGSMRYV1BpIGMtSxFiWjLGooEZBiicuRYxlyRiLCmoUpHjiUsRYloyxqKBG&#10;QYonLkWMZckYiwpqFKR44lLEWJaMsaigREHGWJYixrJkjEUFNQoyJxYxliVjLCqoUZA5sYixLBlj&#10;UUGNgsyJRYxlyRiLCmoUZE4sYixLxlhUUKIgYyxLEWNZMsaighoFmROLGMuSMRYV1CjInFjEWJaM&#10;saigRkHmxCLGsmSMRQU1CjInFjGWJWMsKihRkDGWpYixLBljUUGNgsyJRYxlyXeFqaBGQebEIsay&#10;5LvCVFCjIHNiEWNZ8l1hKqhRkDmxiLEsGWNRQYmCjLEsRYxlAVIJaJ8KahRkTixiLEu+K0wFNQoy&#10;JxYxlgVIJc1BkRMzxrIUMZYFSCVRUOTEjLEsRYxlyRiLCkqrkDGWpYixLEAqcQ6KGMuSMRYV1IaQ&#10;fOeliLEsGWNRQY2CzIlFjGXJGIsKahRkTixiLEvGWFRQoiBjLEsRY1kyxqKCGgWZE4sYy5IxFhXU&#10;KMicWMRYloyxqKBGQebEIsayZIxFBTUKMicWMZYlYywqKFGQMZaliLEsGWNRQY2CzIlFjGXJGIsK&#10;ahRkTixiLEvGWFRQoyBzYhFjWTLGooIaBZkTixjLkjEWFZQoyBjLUsRYloyxqKBGQebEIsayZIxF&#10;BTUKMicWMZYlYywqqFGQObGIsSwZY1FBjYLMiUWMZckYiwpKFGSMZSliLEvGWFRQoyBzYhFjWTLG&#10;ooIaBZkTixjLkjEWFdQoyJxYxFiWjLGooEZB5sQixrJkjEUFFQrWjLGooNZAwljWIsayZoxFBTUK&#10;ku+8FjGWNWMsKqhRkHzntYixrBljUUGNghTFWYsYy5oxFhXUKEhRnLWIsawZY1FBiYKMsaxFjGXN&#10;GIsKahRkTixiLGvGWFRQoyBzYhFjWTPGooIaBZkTixjLmjEWFdQoyJxYxFjWjLGooERBxljWIsay&#10;ZoxFBTUKMicWMZY1YywqqFGQObGIsawZY1FBjYLMiUWMZc0YiwpqFGROLGIsa8ZYVFCiIGMsaxFj&#10;WTPGooIaBZkTixjLmjEWFdQoyJxYxFjWjLGooEZB5sQixrJmjEUFNQoyJxYxljVjLCooUZAxlrWI&#10;sawZY1FBjYLMiUWMZc0YiwpqFGROLGIsa8ZYVFCjIHNiEWNZM8aighoFmROLGMuaMRYVlCjIGMta&#10;xFjWjLGooEZB5sQixrICqQSURwU1CjInFjGWFUglUVDkxIyxrEWMZQVSSRQUOTFjLGsRY1kzxqKC&#10;0ipkjGUtYiwrkEqcgyLGsmaMRQW1IWROLGIsa8ZYVFCjIHNiEWNZM8aighoFmROLGMuaMRYVlCjI&#10;GMtaxFjWjLGooEZB5sQixrJmjEUFNQoyJxYxljVjLCqoUZA5sYixrBljUUGNgsyJRYxlzRiLCkoU&#10;ZIxlLWIsa8ZYVFCjIHNiEWNZM8aighoFmROLGMuaMRYV1CjInFjEWNaMsaigRkHmxCLGsmaMRQUl&#10;CjLGshYxljVjLCqoUZA5sYixrBljUUGNgsyJRYxlzRiLCmoUZE4sYixrxlhUUKMgc2IRY1kzxqKC&#10;CgVbxlhUUGsgYSxbEWPZMsaighoFyWPZihjLljEWFdQoSB7LVsRYtoyxqKBGQfKdtyLGsmWMRQU1&#10;CpLvvBU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wbkEpAeVRQoyBzYhFj2YBUEgVFTswY&#10;y1bEWDYglURBkRMzxrIVMZYtYywqKK1Cxli2IsayAanEOShiLFvGWFRQG0LmxCLGsmWMRQU1CjIn&#10;FjGWLWMsKqhRkDmxiLFsGWNRQYmCjLFsRYxlyxiLCmoUZE4sYixbxlhUUKMgc2IRY9kyxqKCGgWZ&#10;E4sYy5YxFhXUKMicWMRYtoyxqKBEQcZYtiLGsmWMRQU1CjInFjGWLWMsKqhRkDmxiLFsGWNRQY2C&#10;zIlFjGXLGIsKahRkTixiLFvGWFRQoWD6lUGWvaTYRIJZaKLGjbyQ2HEvKVKRzEWaqHEkLySW3EuK&#10;VCSTkSZqXMkLiS33kiIVyYGhiRpn8kJizb2kSEVyYmiiyp0ZeJl+FZEXXhi4s4i90MTAnUX0hSYG&#10;7iziLzQxcGcRgaGJgTuLGAxNDNxZRGFoYuDOIg5DEwN3FpEYmhi4s4jFTL8yGLOX1PZIhmNooio7&#10;MyBDEzVPmxcG7ixiMjQxcGcRlaGJgTuLuAxNDNxZRGZoYuDOIjZDEwN3FtEZmhi4s4jPTL8yQLOX&#10;1LgzQzQ0UeXODNLQRJU7QWWC/04TVc2egRqaqMWCeGHgziJWQxMDdxbRGpoYuLOI19DEwJ1FxIYm&#10;Bu4sYjbTrwza7CU17sywDU1UuTMDNzRR5U6QmsSdReyGPgfZWURvaGLgziJ+QxMDdxYRHJoYuLOI&#10;4dDEwJ1FFIcmBu4s4jjTrwzk7CU17sxQDk1UuTODOTRR5c58LRlNVGVnBnRooio789VkNFH1ijKo&#10;QxO1WDovDNxZxHVoYuDOIrJDEwN3FrGd6VcGd/aSGndmeIcmqtyZAR6aqHJnPkZDE1XuzCAPTVS5&#10;Mx+loYkqd2aghyaq3JmhHpqo+uwZ7KGJGtrDCwN3FvGe6VcGfPaSGndmyIcmqtyZQR+aqHJnhn1o&#10;osqd4DzJOCgiP/Q5aPYi9kMTg2Yvoj80McjOIv5DE4PsLCJANDFwZxEDmn5lEGgvqXFnhoFoosqd&#10;4D6JL4pIEH0OdmcRC6KJgTuLaBBNDNxZxINoYuDOIiJEEwN3FjEhmhi4s4gK0cTAnUVcaPqVgaG9&#10;pMadGRqiiSp3ggUl7iyiQ/Q5cGcRH6KJgTuLCBFNDNxZxIhoYuDOIkpEEwN3FnEimhi4s4gU0cTA&#10;nVWsiPh94guVlLiTsOvQRJE7iY0NTRQ1OwGMoYmiZsfLHJoo2p24AkMTRbsTe21oomh3olSHJop2&#10;J5JvaKJod8KeQxNFrGgasCKV1LhzwIqmKlY0DViRSopUDNxZxYqmAStSSZGKgTurWNE0YEUqKVIx&#10;cGcVK5oGrEglRSoG7qxiRdOAFamkRsWAFU1VrGgasCKVFKkYuLOKFU0DVqSSIhUDd1axomnAilRS&#10;pGLgzipWNA1YkUqKVAzcWcWKpgErUkmNigErmqpY0TRgRSopUjFwZxUrmgasSCVFKgburGJF04AV&#10;qaRIxcCdVaxoGrAilRSpGLizihVNA1akkhoVA1Y0VbGiacCKVFKkYuDOKlY0DViRSopUDNxZxYqm&#10;AStSSZGKgTurWNE0YEUqKVIxcGcVK5oGrEglNSoGrGiqYkXTgBWppEjFwJ1VrGgasCKVFKkYuLOK&#10;FU0DVqSSIhUDd1axomnAilRSpGLgzipWNA1YkUpqVAxY0VTFiqYBK1JJkYqBO6tY0TRgRSopUjFw&#10;ZxUrmgasSCVFKgburGJF04AVqaRIxcCdVaxoGrAildSoGLCiqYoVTQNWpJIiFQN3VrGiacCKVFKk&#10;YuDOKlY0DViRSopUDNxZxYqmAStSSZGKgTurWNE0YEUqqVExYEVTxIr+05/++Jf/+Nf/9u///C//&#10;+U9//Mdf//LPP/zt99/+9tsf/vn7b//87Q//+P23f/z2hz///tuf1e2f/vhvf/rnv1hd/fMP/+f3&#10;3x7zi4/dMdZ/0b+nx5sguar+z7//77/+97/vL/3zD//x+2/T68nJ/MalVOIWYI81HjX/9q/xjQcf&#10;/m4h38dMSkzHVLye//6b9fDg80otvqv6r5757vX+8re///tf94Ecfdq779fjYdkAj/cToM834FHz&#10;L//rz//jL//1r/830PiGRste5b3X3C5oYqYaSe9pfltqFI+5O3lv9nhMqqyp6Qf0Po/YUujrsucX&#10;d/yZ+OLdB//ZGtlk8LVtS2jl8VvQZVtCe8wbZjjymI/A9JjrjZ7DuxdNk9zYBAFNM6ZdivQxiw8M&#10;neFxccxMtwUsTu8eTc9vj8JezfZrJargHPicIdw3040xbyxkf/dind/vPqjnc25GfCfsI3fFlf3C&#10;n/NrfnY+e7C0jloc/Olcbqw3v55+KePj/cCg9ze8nv/2+u/JMl1V/9E1utf7TB03q+nzMcLsYCom&#10;1sGMg7g40NYl92ghMPw1eDBwMPf6TIbuPiDePs3qU8oNF5OhrjxdXod1/ONabrC7YTi8yoXoYWdw&#10;XcC7b6vxKRv8IMrflRD9udtleVmYi/mdtwa49/FwcYoFR2HdN/+F7Yoc9G8Ktj3lwvPnfnXe4WXJ&#10;w7yLCNrZ3jsGzpp1OqctHowdVwGoCsL644+CwpnEmIlsZU93o0/knlsSXs9/vf6LjPOzzPDxeb04&#10;zv7W7Mf86QUFsWvHY2Tv59xn/MWMpzllLQ0aFY2neyZ/XEtwL3p2eiUBU9N8ztmCiY+32DNNOZ86&#10;MiyTx0giVzZxlD52G+00cfLct8v8OL6v4vX81+s/6MVphLm6wvV6sTd/C9lt+PvjPb8sDtvnlNiC&#10;f0qOx8xpHBmuhB+j4DFa3tcx9hX/8p75GnvveWFOU9NMWh/+Mtkneg/CUId9ypn+w2n/eTWnjf3m&#10;M8sHkZti6E0zj26iP9581bY5sKfHjNPMlOPxLZkA+kHTvkYXTT+hphOGdgsSEmNrp7VtXcTL4Qr+&#10;POaHprA37e8eg9p43AljA8fFeE5Mg0sFPq/aCBvG7JxmK/yc0FuuRM9veT3/9foPBEefWWbKbXCv&#10;d8lHT22NhgizXAOjPJ+Q0WxzHiPudr3YB/5kyvuKzEiF67153TOGkUWs4X5/92j6tfhxVz3GoAgy&#10;/vnu2eenx8OcXvf8fnumyOndo+f3euieC8KQ+l1DaNe6tI59+az76iCD+lt3VlNq4IpnvN3Ym/fC&#10;N5Qs8s1yYadGGf+kqCtkvpKTVMCTXWFeFIY2w9zZ+OacMqau+bjavZ2RP+aU/dEZBeHTgvGnx8+5&#10;2xFYOkemys97k0H6R81wlfAwonZ5ImS77c41Vy3N4OgZo6qbRmipAza/0TMjtkOa9OzvHk2fOfji&#10;MR5On7H++OZsP1DALo+Qxy0+d/SMKdbdmYvHJL91jdqn5F7PD61t7xnNEUXdg9mGbZqQxUrLj2V3&#10;9Ld9rW72/JAf7E3v8vjsoyErsaX9sbNQnxLMAZm9jbAVaVPRtXJFveeReSeEQN/afKglWU4If3xG&#10;79k33b0xg3thcPq7GKORtynY+jqP231iSvpinGVOlB3xL5Mkv7gls6/UIr89iF9Sz/37bdIL2fzg&#10;VI9/YA4JS92CJMHOXCefr26J9YXkiPhi6RmYg7vGP7MBOuNheZk8dltzmG2Xoj5aTtD3gAYeWQ8+&#10;eT3/bfUxLY+NLx/BA01e7WpKudDKUxxxWuDG5ElhVDmP4UU0VMpHvVG7W9/aB95h7Cj+ZbTiH/X5&#10;Gj0pBFd3JTAgmtnbuyXk3sWyDLv7m4abqw85QVwnSuWVyegWEVwaTX6+BCD90fYq2ZQFPbQinnrk&#10;gaM30X1D7PllLLjecEfYTh8d8zitnz17YFUY31z7Fwq0p4kfrr1ziDHei4W185kPvCpFXOBm2NXr&#10;+a/Vx994eOjktT2lzb/XX7BljK1eEoFurHi7cWzeC96DC44XqiltfiKTOAFtfS4fY7n1xwi/nhv4&#10;s0p9cSDF/esXIqgZlM6PYPgoc5MNL64mTw7ViwVwcclsrn3+4yjjX30lkFhmbvPuq12cfvSMY+q6&#10;nmCiQqdnsfNCFFkYnHXcVWRbl9jXF96RTWrJb4/X8sAst5X9yDtvLplw050ojQKYX3lB4RvXkNh5&#10;z36/x1deeGNqeBRRvbQMnT4vOOSLnQmAbNTR7nUcj19EgMy9wFM4fUc98sLnWPPynJBgxmxiDndr&#10;Ps/LQjjBRal0YOZ5H6+tPK7FYidmHuyp40soXu/zqi3IcbekFDbuDHcQFxmgdQnfijd3AffCw4jh&#10;ZvhQ8cT2FHuiwVs+pXwNT/Hn9vS8o2NH8a/WLWL12VUBwfQp2G4rEQWfaOKSWXT+f8jkr8J+UBTB&#10;z9uwniCzqQJpIF/LOL74VxstlpHOh9urqLbYMJLUJ/kiwMhi9qg8+vZIgopsG/6ybs8h0SG4vc0M&#10;wYkajQAsqR7BkOl3X3Jyd6Q+LtdGOwAc3G3pl80SBpHFcpZekvDdQkWEtqDmYDNdTjJ80j1K7YBk&#10;1JzCw2O3GIku6w/o4163hDcc7LqwpdjzPfjVV69vIBwil+RvRZSuYxa++W3rML2dIbQwzode7Wpy&#10;sABAYGxNOLPUzmt1OpitPusyRgJ/4urg4vi79Ogdxo7iX0YrgVp30Q6d37ud+LKry55Bw/JN9h4Y&#10;LGrQhW3u8kNB7JZ07d0i+f1WShSkK5/+dOFdJ4pQQbMHb7HCAmu7G/3CLm/GYm8Ykec89qJmnGRi&#10;ehjlbZKBjE4JJmFjX02y7Hdf2xcBo2giLWwx509sLsWIT9bCR60RO/qidogMWkoI4R5G5e7Ad7VD&#10;WAURb8MV7BbNX0RtN9vYykjHE818kFgwS1M7KP2CB8LXlOXO2Kt5MrB5mUt/ytJHoh5oSrcf8Paa&#10;W3SLMZAt/o2xxwvLJbo2GC3+UYTHC0EcPZCdqbxbOdnXMiKuV9t9C2rUPRDiO/Zq50cxuluZ49NP&#10;6xo7+swYbybL+U4QWY+jfWeMGYvDtdKT7Uc047T0M6vt8Y0ntsoUGGOmtgcNn9KUboUmmsOOalNF&#10;dOjpfp6w7Rgs0m7tOwwB2Gwrn8iZxy7FwV3mRvItxsDKebnOwt+wj7L0huGxLjFGos5zgTRh1prN&#10;fWO0sLIL3qeiKyE2G5ZgnGRsYNcG8r7Yibe7JWDi2kAGR5xGxOPbJxlLXlN6WvmP7JRG+9F6V7qH&#10;R1fxKJeeEHnwoytQ2z28YIc4H3i36AkbqFfzX6/+nh0jeb4Y53f3mdiw7uTeJdFTIKqvnrf6eWc9&#10;OCQr8Ht/lzjcox8z+DQU8g4IrZjc4w2Fd9qi9d4u9sSDawvwk6wftnPcFA8ulVk98ku0YIriEguZ&#10;x9an9Fljslvb4sHNiYrjtdlREC7wwkTkpMdfj8nzbUN8VWimzy2Ar69c4pWLMU9YDsgqexcNELcG&#10;sQaMJ1MRh1Q7eiZa1unGgoaf724OOIZP7fmYhUOHTcljDEQnDHSkab2jZyI+LsBgVgHk93sm0uGx&#10;tWNL96bhHSm7thgYkgnM5DONKE5/vMdib/dMjGxy0fmklxZDOnomptpnm4uCo2acVtbqkI+YeYV1&#10;XrHVneoXa9pW6ugZcdotkEHiw31PckHamF/wdt+9NziMsAVBbHuXXRLNNZBWmrbpBDmxK2UOwtgZ&#10;LiUJaJy+mRu4OdLRJNQEW/RkjRf+YLRPJ0Ruj3a/BpsMEJfzTE4YOrKFUW/t54loTNfbzKwMUnik&#10;DwppPDt4oMAZGzA+fvQkmheuwJEV+vOYF5RbX0g8m6hzyFFFVHeTD5M9Chq0xBGzrJmaJI/IyLV1&#10;JiOj7chjzEKk+mM3J4/HhBcPwlCN99Ws/NG1G8gMcApWEhjR3OMNCvkkETdjJPc4rVI7CrsKS8g/&#10;IEoIDlM7LiT9Ch/cJYk8r8QGM345xNhjFqsgPRGX3St+rRh/cSFn4v6uyi6CuQg1vG/rWZGswmwL&#10;nna5TXg6hbI4QcJXZG3M7Gb7dkBfZ+Vw9rd1UU1htglayFnY54scwARdEJFVNpc/Vp5a2FVEdrsE&#10;/BJ8uJQk8m471QNWQ7bA+TELGRkQIOdIcYXPu2UV+3LbxKTXiyxd984w9A0xQf54Pf/t9d/vnrfc&#10;M/O+1MfWsRMryHYCM74S3q7/evvwt8vDMH9eL47G3yIc4biAouBpCwD4dW/9YkkVgXQfFAJL3KKU&#10;GrcQrhgRINpdqws2BuzwI8dEpms7BIfi2WMEQ5xnmlnYLq4uti47xOnGWapJBUzyrlhIzUhbYMbA&#10;tTsohBgo7nPWO/O6/Or+c1ESAg88OwozCtllevK/CZxRRC8PhtzVUlH644P6QhLztDhFFzj4CzCu&#10;9XyhlgAs+pg/azznceNqoIfZnULQ1OOsgtfz317/RKO8a5e3Xu9y76BRCZj6pCFp43ItxL66+rga&#10;2dsPfj5YaRZXi33TfgFGY6c2zQQLZisCPnKn4YVUTqY7cNzLJdER/hl69rH7HCmLwhFclOkPiQAI&#10;BmLJTiNBv+atneTd9ZzykbOOqQ3BJ9QxWUo+5aPJuKJW+8jw01owfxjZZc9UPhDSC0MX39Nz8ghA&#10;I5DD3lxRIp4mQZIj4PX91RSbuNdxBGz6DsHP7YIdP9vAzOMxFmVHRwmWN5lyc8xwQrfqkBDJPkIE&#10;9yQaole4KHHMrJVrHKJVWM33x8wHxHv6zhg5m+Bu2YE7g4Pka2HOkhDPQLacPWYxXDfGlU0cjMPm&#10;x8IeYq1mk504Mtd/4eKaUERhrC3se6ofe7N9oqQyO9D9eOI7tKhfXy6+O9b12pNt3ybteIy/5atJ&#10;XPl0v+zPvgV5MJgYNiucjYkuOUEM3BqfNOIZUdWjE7Vh7W2CJ59W82NEC0epbyA028GIn8JA4Aqz&#10;HdPj0BRHnBzI8XXw3zazmFtd6FEdcWTs5tW+hqiOkyWsPSEZe/cTbQS1ON9h0yFuGUJU3msjLtcf&#10;YbBUXx8R8fRh2rfVODHXUJ8rK2z1Lun5Mnqu6FHe1r5dyN8/Pjj2cfRcswSz+BvkGH9fmge5BB2e&#10;fRDN7fPro/Bfmy18wNnZnAMFr37Ri9f7PJon2XUeOFVSdotXMHGfBoMTRyqXjUUutYsp78t/G21P&#10;iPcsAiJJU4E0HSXqyX0oAcPUvtCmN+Tk70uzj+aniV7xpnv9PWmhWQ0+iCuZhA/IN2T9LeWBBXHK&#10;47mfzUH0poxGHhPa8reVseATGPuKf/lCo53cRlIYNcLrYHVPhZobZ+KNNtDApSGnzWAr8yipq8S4&#10;KxvJx+59CsQwOchbtJIERa4fxgdA6b14veuRsUFcQBANlctwUlFpytkRwTjUuh/rSCCsEFvg3fXh&#10;SACOLf/HnkHTAXOdpcxxPOb0E4/GUX7egEiGp+c1sUDoMJvejxuQCKGHlsBnjjOHPr/+29YPzwe9&#10;YPSDrBJSTSz+UQU9n5i7prGJoBxC+CAtjtK2PLFXN1XxKi2r0mcMd1BhzTafuDLtusn+FATbmQ2h&#10;STTQqI0dxSFiFxxLBMX9Fjav5r9GH2vsEowDmFi5eUaCceAv8Y7PhdKBA3+i7F9+xplNmNJenohA&#10;D0/RNfl3l4OKQ7TV45pQNwqx0tLBLiwqvwj6odNS0WUitokN4dKAMLgLw9hR/Mu63W1yexXHOmJD&#10;eDn9aBVwCiFrjceXMD4l5FEYrSIXLqDgnHheV26dh1yVTtM4uXeLnei5OA+00nTNOZejhSPdbsd5&#10;xFQJ4wG49f2Gn6JT9efRIqscpWCeTt/6C0x02S2q0fcJgVilKJ0bZvSumHUqLK2tjmz52sKMHxK4&#10;IuMTXZfh1dQDZtsPkpxYfU+JuLSRcuu16spN9LXm+HhXg96q/xpHfhqwV7ueYebQVdfFHLLs/hTa&#10;48EvxZE9elRcWM5pY+rYPOPJxbgUHDS7byuAPepwHO6ODOjQW0d/4/jiX22KSAzuNu0Th6VtPN8f&#10;wBHdRsRzI1PlzG0KqPhcPLkdoJBKjd7ueMTuY6WG8Tzdi5JPE5icqOXsthD439aYHAsvji/+ZaPF&#10;EnHJeLzaR4s89pjNE1CpWdz9KXrNN/zx9F63ZFS443AxWhTaMZ5hkjHlfcNX15Z4mBu2HJWcY44p&#10;wg6d2xgOXF7ZHydJwjF94jj+FCd4f3prtIp2+f0GOO86C39qGHHi379CEcE0YeWBCUjZ8V2AANuf&#10;3ut2P15nr2LOxXzGIJfGfbuvir3LbmrK6V63Cjo6xQDuEZAGaesIxaFgnKXIzpZl3GQrEZSC1hM0&#10;3vX0hBMSppE0cbjGGmYJ4r0IHO3rF52QB4KpqgW6NVp8WCScNczqtWRcH49sOMdjdKRtCvuW+M3i&#10;Eu5wce51i4Z3TubEbzrQdSZqtGgUZnIpBbpyHHuJAiL+1cTFc9UuaKO96FbDsZW/6JYQk8egDq/r&#10;1mhfJEU5OEIMJ3lkJIX1A3262yOZWYSN/KAIDhBQ9u21PRuGBIO2tDP3hB1b+W4q+cqTe9JzZLCG&#10;Tp8+CxaN611Tz6+HDrI09mfrNHZhirya/1r1T0PzaldLGGcL+y/sk+8zHfZYd5xvLSHx1G+8gV3i&#10;oZcLviLW7BK/yrDnLdadBl8k8s7xM4ydgVhiLBl27YForhcEO77NOajS1REDrABkxFniYzh0fBPt&#10;a7fRdKI++YtxNT/7wmBTJPk3mTRhEAPbGeGHx+kc0hhJb7h7qzfGc2e5Po6STxypI2Mg8ht1hMqc&#10;OtICCJv/RB2enxuRYg6FDZt4dqrizNiYZGKY7J02DvpFF5lER8L9TZQhe7HqgkPCYxIA/THeWUET&#10;8S7f+2tsRRAGvZOaJrJlKh09hYUVlAI+AnT723BKP7sQRxn/8jHPugBiZ2gEME2nngldmfvN+pHf&#10;GvY+OZK87WM+803sK/7lPcPynWokfUT/SJbB9bKdBsMQsDtvCPmheOVtI/LxYJBdW+HYV/zLeyYq&#10;7iiycvqiH41JhZnhTbPZon9C4PmFvW89E9b5cJjGOc36JD5IFNbfElMmjhzqE8zo9Umbc573ev7b&#10;2wcYNz2LpWlZaCdF8GEmkCb+FrGHCFAxE1xC4I9RXnmJcCLcVsEKU2rfXSNI6XhEAG0+UMfthINL&#10;NFKD4TsXSPBli0cdj1G0fb+gCQqmNWvLbvGmlYIeo8gY2+SQ7YSxIfbE+JPpzV5j7fxtHLaGNd5S&#10;aLzLSXp/V3nmQcYnIYAEC6EuHnPawHc5FnOLhN3sWc6gv8ubLGoYVBB85Kblx4gfmxJhqfDZ7XWG&#10;vZDebToxk3Xo7tyz7kBxyQYP6MxXeEx6ro8Z7wp45rrnj6FUsmpIwLE5B4LWsbFG+6HZLnfGC+fA&#10;pTkxkiWa/zRLtMAmVOcqW0in82d8TDaa9xr7in/ZTuZ0MdrHZ4xUySiRQdkd0YMTsZAiE0k2md9P&#10;KzBRqedz0641j0H9QFiYkuKYw7sX0/nDYnxY4zi/XywMZBGazOYcSwxr4xaXEMX2YxuAS+iNuBik&#10;xnhWkJAS4KnA3QSk/eYawBDsjQ/cHex/4xI8FM9H2i0cYiNh43Ag1PwfZSHoZHt4DDVd9+I1d/Qx&#10;zdhVz4SLSMwzAYl6TGAX4QfMJHuMQRGzdh7Abkhge0zctmmce1IMNF8bTc4OrvF+tCgMivk0dxGT&#10;lKbjbJPMglqxt7dp/hCgSHpV2fN9IpV662vk9eKM+R6eOQTslI5KhIOKficXxtp+aigMhOQKs20w&#10;95TZbtwY+4p/ec/n/Q8QESNHGPaE/nwSiFjF6DaP4WfXUHiWfR/EvuJf3jM5HxahU2gCgDux3CHW&#10;NryZBoIewoULi7pupN+KXtWZfssjuxSJp70AgDlP+3T2numLYTe+IBitEz0sxj2OxPyTHt45ciW8&#10;kgYV9j+eY1OcR8+fpE6c3y9yS2dUfc6Ffvd9fGg351NfJa7LsujTRBracaGb1/Pfo37frzpw2awl&#10;Zsfr+a/XZwItACw8/gASvd630SyIB+O+GfgNCdVW4vNoiEkaRqREBVLw7Y3e26UEw47qNKJ52nch&#10;+7IQ73CERGdwDCHpj0GN3XJF5hPiufY8nAKbF+KhSDvnMpL6nMu8nv+e6ptljqjAEN9302neI4/0&#10;tzCbnR9HVmftcZtMBPZNdowM+WpA32kH39sJT0wet7PwxgbjFUPPtyiHP8xsPnomQaLv/q40bvbM&#10;5KB3m1YAA2574GgaE9KZigPdyhA5y1qi5w70ojR42zkozm/8y2eb3e98pHS4JPHIQ0Tl7IRxTpfL&#10;XKJAJKWuny0jcZL5uy93dLjUkwv4hPy7vdvHzJD7jarMB7oujBmu7ieW0FOfLki4HDPhP6FFe8AR&#10;t0vnvs/TSdRLGr89HgB55B2K0ZMiyI/4MNtpL0iX9qg3d790RMPr+a+ti1jN/VLSSrB1bGa9nv96&#10;fZ1L8DFhknXsz+v5r9cnu8KYmYgtlpjrZ693OXMY465b8d5IxYszR1CdRWszh8dkJmhfUq7Ylfez&#10;TyyKWVjYlZZyCozSXxzwBdawt0j0dlnl9fzX6xPjss1C+JrPQLoE9nr+2+srHGftz+Lo7zMN3CGo&#10;pNFD+LTrWm/3euYwkhxDOM7ZHlPDMUu2XmsUFzOnqmJhmWwhdgMedn+HIxEUaLKm2eJYriduJyJ2&#10;yoIFZYjJU4QPdCi4vQ3TfspF9bG3OeUt+MDmlJiLThO1lfZ6/uv1YUZHSfAJju/Uez3/7fWPA0yY&#10;loel5fX81+sTiPLI0hNp0b0Ur3e1ZvgAuuzfxg4wAVedZw42050Z+5px0yvXYcXH2Bku37CqlPX3&#10;M7ejjUFDLUVSR4Z/iJlNq/wFJwKl1Yj4Qcdi1SBQbGQIGjZ1IB0VQ5ZOGxlXd/B/eMw5QHABe0yY&#10;+kNykM+trYGcGbPzMJGU+2rz4fX81+pjXf9ykD6c7fR6l2umIyam/9uFGiHkCityFt+mC7tLt6Oc&#10;lxSVRIDLRoYdV4DNSHHjbKU3LbQxzSmmsyf7KLsq4tJwD2CE7VIu9uVYrM1OHGX8y2YKS7Cn/I63&#10;eUhM9zTd/dxwnBLZnJ0wcpK7dxj7in95zwj0TrXuvAxxHg6eAEj7dJKR3pSeCz1SYUn/MnUhDLxL&#10;9thX/Mt6JkDUL4rfz4fHQZFnrPsn2t4kE6nlOPWeOV1H5N4fE/7f3x5sNec07xPb3ulF6FhU67TX&#10;cv3zGXZUfo/wej3/9fY5tenZpNhDABPfdwgXYbA3bRQECacfdhSXiHTLhVRKcsl/aB9N53A7asPC&#10;IKfxXq4MV0X2K5YQ5coaPm8xxJUch7YyhG3apPSVCfoGX/CDRZlmblvnbs1w/FwhlCZrvZ7/2kzv&#10;5zPOOtHX3+tdjQwDmPQ+N2+khQPPQSx72JZDQEkKKvEJFV373FT857S7656RSoSC2rtD2srjFyfn&#10;u92lG1yDVJN5J6ymvQ1f9Tz62Ff8q80U79KzU41XE1eTtAR6dsJgwYir8xhzzd8mQlHY4aBFNO3v&#10;gjTELcxZWLILfFA9acb5CGCdK339cU+PGHb45Zi5FkuRn32+uFFEi3riYB7CX8YGOmaQZhvku98r&#10;QIIwd50bL8a+4l8223wGr19FoyTVqEOwuHHBvWfc3DwlyBvXQAf+fm/MMpV7njFmfgKrOJHXz59x&#10;8I8zNmFKiAXoOrR9xogg69vrbf/FUfrustGyRfy0HdPMDvaZ8nr+e9Q//FyEzODjxN78rbPzLO84&#10;7lpBx2YayhZe0pySCekXjjUozWmMfcW/vOczwoefGZOzAJ4xrCxoB0fZ8DsHIy5007HmFN9BEb5b&#10;c0qupq0jcVf8iB/8RuW/99DCOYruc389MoydHq+4SCM4g4Qo9uZcHiNTpkDbXwIiLT35Hp+yHDoU&#10;s88KSL5lGPWmiXv5N5/RXWyXuHV1pYdH37GcMX0u5/RyzFhlLEPrmTyXlKePsQmM1bYA8SnlPoUd&#10;co77Y+tVzqorrRwJbz3jg7W48jFmfa/NwnKKusfrA7G1AU6NMOUFfZL+n/FHQmpCGvY5f6NJuo/x&#10;MabJnWl++mp6g1O0gNXJcnDusp3yY/0vEVeBG3bIhjMwSrmwNf1MHfEd516EyI8ePwEIfCQbPwNr&#10;svE0mkt+YdEUy22zRkYLvHPWIuhhv5we8xMi8mPssybqecwNOzsj39sjJJXoviTrGTqCBUbiJnlB&#10;vWkZ3oEwQYAef4WwT7haWkHeepvfCr2nVfB6/usrfknjz3PKkaQ+Mqet7wRYTYlVNnCl1ISRwbt+&#10;LFbH2TiiZJwS1+8br3HGyxxjBfR0N1bTc595jSgyXuROEm+Ij9obPh/+6/NCKgF6sNdvm/k0L2N9&#10;BL7X55JN5xOvF8d29HK8BR8yp4E3kd+9UXgzWbKcYAK5tD6J3BaiUeimQzLonr+Ut0S/mPLWNFhQ&#10;MkOUw+A5M6Am8vTbbMZRxr98zGSJOV6sY/4tHnPwDgezHBLm/EY2dEnf4cNpjTBlaPfoRewr/uU9&#10;EzF2LJTJktkaZpsIuysW/qU7kONjMElnarIzeywt9uXr7X2Ck/gaoY1MBpz4KL7d3wKF9P0F2Jfs&#10;TzzAzbLKMBYhJbENstfB6yD1Y1/xL+9Z6VI2SkwSfSU0TAI+jotDDNV0xx37StGitjooGwnW+3xB&#10;JNwtIAwKywA7+AJHwxdeJ+PzmHFgPROLozl2KdtNOX3KfwACZJHimPHWzasjbQ24OfIF3habycaM&#10;YOtaKc5v/MtmmzBDT60geooxE3pmxwNRtKbZcZhR6fGROESmBIbt5WwnjiQhuKNrNIr5ZW95Pf91&#10;jkAPeb4XbuTSpbXXuxzZOaeEi1HsrpNjNc/LRXw2RuEk0TsWDliB7XI5suue8Xo8w0x3usVYGCx6&#10;5NGQ2ajwU2DwUxYON94dSfCxr/iXzxQejut7HEjzi44xk6bogg81nR0g0mWBi0yyna272Ff8y3sm&#10;59oZBa2gSHQYFKN0ac6FF5bUexAG1Z61cN/SoKZ/XUT2HmNLfHRNKd4USE0zDbC/8/SfxTtTmFx+&#10;zt3y8R17GxHRDIubuxzz2bMHiX3B+nGOSCZyoYmdx20g8XFQiLK+bbRxlPEvXx0Fxdw2QEIkAfI+&#10;KUS4U8egw+Kd6Ma0K+WCc9S1K1MCV8TNYtM4xl2lATpjjIeeT/oSY5XYQGHMuv3CxjzjXid3Hg3m&#10;wRmgHSDZtAvPaobo9T2fG53O/DTuoEdlVjCck651ieXrgos6uUeGIGw0nupfryZhqVdDXXR+hXhN&#10;nDT2td0sQmSSNrMywQZxkY5r3PTrPQ7GHPJbHPbDghEH06dkerInwcJ0cR0h8yPXjgQSHbRusxNH&#10;Gf+ymTqnegHgpaMqNH3k6elm/2aIdvmi+8ZcN4c8odhX/Mt7PuX46Xq45EMRv/BL3HQ1KmhAWAwM&#10;rp5BBPxqX1u7OdsELl2m4mvqpuTz5iDsxT0ejdl0330es458+GOsmQ/W4vWYSXBxE5hjucI6Qs+n&#10;AzYXmaCc4sLyMsKKOWi6Daqn1mAlRPhbx8Mmt/42FDQb/EwYl3H33G59SWEqyMhwIEZBuNT0OZJF&#10;QDbpBY5SgSS1MQtFa4TdW+dTfA9chnejKCJCAcy6N82dQeO5hSOqiczaM+hu7yrOa/a7IhXMTbY2&#10;AEo/jgpZuljsPNtceNK/HUBCvt0he2/MhE76iTcSM9glsWn2uOOFiDM6j48RaparpPi+ffHrZs+Y&#10;c7ardMqDpJ/UNFhDW0ge03N6rBT2tqt47NeS3OyZW8jMOgM6IN6appOjHP3QHLBxWgxl6fsZE3Zn&#10;Kc8Jq0/fapPNI9XBfMcxAyr5DQfcZULsOz2GMB/z+fKXKDuSbgPyIcHC+uQ6vR5t9Hr+a3IWuNlj&#10;a+hNB1OYWa8Xe7O3FIq3iCSANbeIxJER0e9fYDtONne9cL6D6ctdRtc9E2E1bxGsnJ2Uehb2aMMn&#10;xcECFEfPSGdHWVAgxwnC2JeP3UeLrvdtQWDiOInh9fzX65Mcg2GzrzvXj6jHJhu8nv/2+hilttLU&#10;160K3+sDmfQ56Jjgac1y+/qytPEh2+y4XsXrxdE7VQqcmQC8SCYjyN4vfWIluFkscC/ulD4s0uaA&#10;2fvgo173jL3jcmY8eA3DgQD6tiLfMqlJCQg/9AcVlc+KMozwro5qBtEbHvsZ9s5dOk1sURDNh91G&#10;dVNKCdb03Q4PpCAUvAxAZ9t6zImU/+nI+JFRebPnIKV0viqOOQhA5TXHx5gp/fQ9y9L0982eiWFZ&#10;IJzRo0/SbLPrnIW4MIfdGntmjsxmYdlY553umz0r99Wnk7enNCiizH64k7iPXTp+rDPxVzijyXVs&#10;04Ys3OwZVN337kVa7X7E03ibkz058hOOlSLcmidwr2ehwp6kgHuCqxumU1/rdGVFyicueHxM7phF&#10;/rF3+JrW/vhmz3CnK3eyTtO1rUikfpgSkeHHA/psc0ScbbfPNvKIgy4uTaPsiH+ZDCOaKqdEKwW4&#10;zNUGaVDE2TwoAbZogrr3LPPd9vN+oroy2wBO+nx06/niqArhVneTSVfICC0RFvIe2tshcz+OMv5l&#10;Y34x2457EcuXs3KWYcQZyHGwphW3jdsdXtcByp3uA8C9t87B68JkbnrvmM6zz8aGTfv5fKpLX7fs&#10;mGUcZfzLx8x+7vOFtknrDL/2w1AkrqV7S3Bj8a9trYDGTerfHDMutUNenHJn9uJsw4DOvIpnNCF1&#10;TAla0hcDSAcrT2/f7PkcFQAFShtWlo5zGNHO9HlewqG47sYGROZ0yOB2z2j2DgZcRK/PBxp1eCcJ&#10;GmJ7cGjjMC69lYi/3/Mp3smxgXyYnDCQnxwgWq+vDofFCBgSadnsz/s9n6OexPKSxcu69yDjHmlN&#10;PSNb/NzgjnxWekbPeYCSDw8MoVFWwDesvsCSGDBghTO42fU6uyVo+4mwsFKMdinAbjryibye//b6&#10;J8CSdRks3stde85rIH3DzkD0zREe65s4UVKFx8rn/TCnX/IqyDbyPAQyWSy6xe77jCZzkMsjWpqX&#10;vmt8PvzX50X1Wx6+pNLP9UWRyf2dohzJ/IKN81VrYWf7mrEPjjjfMZrLVQDt84M+mKAo9qgjz+kI&#10;QueSBDsnM8g4/LCn0rx8fMvr+a/Po74rZloJc1VKu+1cr3c5Mn0gHr+jcTEKOYe5w2Mi/yHLXhZl&#10;z+I4kPJBNjsFTukpx4EbJ/gETaL0W30yVgaULdUPM9fxe6jyepczodRvh6CwDx4JagiNcjDgS0bK&#10;vsaO+MS+nAKbCfjRTynAVwrSppn4wssYMGhl42UAp54ffvBy6u2NJ9G5H/P0h3MbnNYCse67BYmV&#10;OWpoHzvUOJAAsHZp5MChPtCn7XxlXDS867ROQ/0DsQHMOCwBrxfn2rkN76tTBUQ7RetDMWR/fLF3&#10;McpXt12+7N0PPR/0EjPL/up5erHAMzJwVpccYvvkKfvYfbSc9eOL920/4yoQ+f1hDdjBLjXQnAPi&#10;/WFk6GqXGpJoGZY7P0ZpRXGJ8vf7xcX1liI8SI3rnjGQPTGMm1pMFhz6UHihEfbkNFQm7NOeiX19&#10;2XU4sn6BM7KSs+juaR27LrblOx00xk0QkttJFtC6dLpJHf/+mFstTOcdb9+bMWJxx7sI6WRqhp45&#10;KzbF7REe9wm92/NpUGQzpVB5IAyrLF7iR8jgRHfft3d7JhfFJBfgh3H1abaPpnXmNeXg8SU3fR/Q&#10;dCLcXcB2z/wBDAZmndaZbAA3XtoxusgG6CDzOJTe0jPrIk/Fv5zD8Bh8Z1wYuSQFeRCKJANPDjum&#10;RMxsY8Y5IdpgciP2Ff/qPeP626DI1MhnTgjFHY+RZCmGzyw4egBegu3uOyr2Ff/yngkReHDiIreD&#10;E3zIl7aQR7LXMWYSxHryEmOu5C3o0K6njVykyoDFckS79cxXAzmAGNmAaIZHPkgMJpfp/myzyD1n&#10;F9BmSxn75/xS8qfskF4fM16Ln/EGr1MKUKHn+K6dPDw1jdQ3FiLWIOfozNuoGdjSpqRnPd3bz6g0&#10;pdPtOxJkD1ESmybA0BdSN0cmL4h4orMBS6FvnzadGHkq/mUcds7HPXKejjETHfNto44blH16fNjH&#10;XCEi1XTVc9Lh8FY/c8Jqmx/NTHk9//VdkOs7N3m9y5ERknFoTbd0s33CnOqojc/pkfjURxa2VlVe&#10;APp5uqICFOniP5Ij/RJOTgiRipoIIxfMY3d8mMxus7/HR6wPlnvjIyJa4FRxzCchqJO1WVUCh3db&#10;SY7L9Wpezza5rh7ReZFalz1IUoI8yHWlkeSsutqQqegrHPuKfzl3yEl2bdY9+GMhacxVDofGiE/G&#10;KTk/ZrbblNyc7VPPGl/K7SIX5uiZ2UkZnJzac2gDDY7dXpltHGBXs2gULv1Igzo9ZgOnDKuz/icd&#10;m6u39PbdMR+2A8nClnd6mu2T+YipmpLOztZDsC7jyn62TzkyDEy+MzgWleWoQPlhnbpMaNxBfU9F&#10;o75OnLSRei3/PWrb9qH2kfPmtb7QxQEbc6MITOh+jtbPQVccofUnE6ipDKQsa3ZeRZxlz18iEpfO&#10;ppB95glK4PV2O9etFQTK0tFcqRoCNXYnmK8fcgmp2aaXiGITAP2hzL32Jkf0j090xZH5XNkISYS1&#10;JAGpx44YeS3/9dokcrWQI6fDSWv9vlpQM7dkPGqPq5XbPlFPulzmhDgKpwfDroklzPs8HV8n8rQ+&#10;pPYW7Nyw7PqOYOQJeLjJd0wCOwTV1+fMg4QZfYRxZGlWNMDmTy5A/VgRX/cHeeb2lTZqHza0t/l5&#10;f5A+pfCHuE7n2PqZkR/2B6FIpOb+Fue2o9lDJjPInT3UtwzDRJGki0Btb5Ixtj+8tz+UcWrNsrPw&#10;aZmRPsXsRDTEvnmUjRz7BFA1FxjZ8emOUZ8rlwBAQ42HReVP848pbRYotXW5wtfVOvHgmR6nIPKF&#10;08OMt9HrRpc0QFkjTQDABulLBkBJSlr5Yca979YbCB8oensHUx70Lo7nCz8hOc0ZJNveEra+6AGy&#10;k4DzW0+c6BjikIkuxm6GEJlUyjpPdF3dBidfpG1NLB1lJJ74Rne5mOhUbm4LHDpTkeyju+H2mSMw&#10;y7Bab3F94l82f7qlx/rET8r3AsCOtpSK00VexUGxdf4iy6/61MFawxT58pY+V3caJ1nP2NX7UFBZ&#10;6Y40cGa/nEUOS5fAsZf4l3Gl0tfbOMG1zY/16eOAiF9/QKa5wJwzQYQ/EYSa2/0zcQU5QCgJr1Zv&#10;cs0krYRmQbZtqwNhg1PHhzv4tb+JsGt76J7sAa+06J6Ah7RkRBmQY2pW9y5goIROsTXda5Dz3d69&#10;16scSm8Yk47VPc+gPIo2g9KACVYn6tuvumf/W6L00G3cXmwA4ettJDLjfFW82iUPCHdyOrTMcfh8&#10;p8O9OVJqlH4dxrCHl/cOATLFojwdqLzqFqfWr+ajg3TnJ1i/xzzx5Fjrc6doYw+ykdepfXq7zz2U&#10;3qgFNohWmE6vtK2AycN536CfmEyHTHjPbpy8Nc5TsygWydbT/J2GwlUaXHkTHh6TgN9rePvQpy9t&#10;29Bk2XgUmxCWHffjHa/lv167J/CQKnoEGbzW5brpa7qNxWR7RDMKL4+4kE2wDP0wHraZMScZ8WYg&#10;D+O56nM6M+F+sufcLsnUfnONvg9r1lOXYkIZjGBd4vTBD/Uhm1wEULbLioTP6zsHjce8mv9adS5I&#10;4JxL23dy4/yUvlfzX6+OujdWI/vd0lo+rhJ51d2fRT4JpflKDJoO71DEAAySNPhDbfZhW5VDMp5I&#10;uVwODura3uVSJ10wcmJpfeHeNBXpo7r4Mzw8xHt/eI8FlITQlpFkTcuE7GtM2qrHSHAnQNVDp1j+&#10;pqqQYJxSuy8wYJjj1b5SvdvwlFONQUyRo6bUbWMK3NBKt0RqXHGglqPQgMn9NkyyyxHYcf7PSkeX&#10;aN0XyVN4Ff8yyCrJd0/k0kH1pCfCU3043dguMlD8y7bDSdVdqZjT7qYmov/MUGfJUFNAdNX13lW3&#10;J1U6jhY33axefUH+ULRxfGnbnyRRUOleLb7skug066OVQG4uzlvjsdHCUMDP2ahoupBube7rlU10&#10;2oyjOXUy4YpWGqxsKSUXxh9XvRhigzxWYPLMBigF22tVa/QUmBmNXMK+pk4vzGNd0dD2d9Xq/mrM&#10;K3TVFo20Dt2dcB6nrnawh58jRVd8BEgsM0qcovsvogXMQbov7o5crPYmR6Mq0hN8XmfK1CdjyrlP&#10;TIJZ3YLeU1LpBy80juyLF4sBaZd44p4KFGAS0TNHVMT3XNtlnLl2BCrU91r+67V3yE/jIkteuEBr&#10;3Wv572Xt8Tzsxxw6/A4M3H3+2Nuk8P8wiheBM4t5KICMAfONLmpzz7e1Tqzqu4nDIROl8WjMRCgV&#10;evza9pvd2uIPQAP2wdWTVRFnCLgbg8jafuuzQrHtuOptVkn4ow97J59sJCGXzwbvD3XZBpARDbrW&#10;JrjlnxciG1lnfVpvsZf4l/VJXNDsNjz1dPcjB1b83CE9pBRWtg1XwzSC2NPtFMgtu+f0HUt9Bjaa&#10;28S4yXpuzeo4WjB7iMX4eUM8C12KdHecGPi025rFhIxJr+SKooX3h1wDlo4bCG4x+ISETI5WX/YZ&#10;V5/0cGUx77uJiG7H0r2W/7Y14PCXp1jgIipf9Gde4X5FdL2RzBWEcZoIL1n3ArWjeaGbbs15YAJJ&#10;Lr4czxWvkMbG0Zc2hxx1jaaUEi5M9un2qxZudP7ERdT5ds0HiSz2Ya1bvMLdmH6F4P7ZhTBOAkPu&#10;Gl4wL92wWHufupb0epxxJcgbrOzxH6TNZ1mOwc6niHfadFK4y89Dll/NPwNCh/hbnE7RyvkU831e&#10;v+uW03764kJ4OOn6u13SIdx7LmLsJc0F1r0dlcZfMIHzWd7pMIKNiHT9fk+ftxl7MtmDLvVZIOgZ&#10;5QCKggvXGsm64z2A03y30GOu3EJUyQxSGpJZ/AhorlkN04SHbLEmoE7FH89zyJazAA5pNvZl+IGH&#10;fbw2Ql3cYCsGJtGE2ec5PL4fC2n37kkhmca/G4hjioo8k6yLfS3+Q6wFazk8PMlvKZT9zR/Gg8wH&#10;pt0XBfcdTa4GP44HUe76bM87c+TY5+iKJ1hLPtHQeuBUcETJSWJktO2hlNUeavcNwEFtzxp86ZvZ&#10;+wb4aTyS+2192Pgw1ffx6FOr1r0+1p7H4+MyqQ6j/T/eznfHr+M407dC8OMCiUTJEilhFcDrhXcX&#10;8AZGHCDJR4oiJQIkhzscWUquxtfiK9vn7aq3u6vPmZk+/uAYwfCnPudUd3V1/a9qrwQuFQR8P67g&#10;A14aPf27R8ffPMUVgcy0lCBcJEfZXgwrs9yj7FZ6TvJGLhfs8qlCqb9yVZMMUMlMpbdx77JuRKg8&#10;aJYB99PbKUzyPTiLjXtBxiEf+7YT9sulHA8AMtKXpbQTtUMTtBxVs4EGbePMopIYPFwBkVxPxNl6&#10;EGRyyDcIJH3UfUME0dQqB3GNFQSj37qNa+N75+s5hYn+k2YfQeGs6DYOlVxqBB8ZMa2vzfdUiOUV&#10;Vij1V3I/NY9JTOLtrZcS0L+JUpdYZ2t2MBMvGdF2f6rMtJ+dCsVnI6FRPmlpQs/Hw+m8XxqTGSCP&#10;dpsLkRGlNcUmPiyO1QoXiRyvKSGjbJVCnGq1oV3mlEpZm4SJrjoi1z5HiYWcayd1vbFOyJPZ5qso&#10;3otjEAGm+uIGFj2MGRSw2sA4Sogmuv3nSiug+quDpdLRH8YhvHwYSk3dkDsbINMC9gXOM0dcCAVf&#10;yLPENaDQfSK5pRPN68Efj0cyRkU0C9h79rWu7wHCIETvQk8S3JjGFl3AUN3pvL/lo4Z7FYYbaGR7&#10;atNhbn6AiGOQ3blymYW6ltqXjAlTNwfTpzesJFBf/RLP4OiqbGwUw4RCJToIzoqzpAlURDeWYMkh&#10;RsZKVdAbp6ovZho8xWyF8sDOEBSBLbVJs8ndiHnkxKqdS5bX4XmLc96nhIYM549Pon413WYMsjfO&#10;hFJOwP65AaX4Hdtn2fvKz+VoJdMsBk1gHSYdDFxQRhvbYC97+6ImQenZIMoK957PjPqHJ0NnXxa+&#10;hHhxmRP5Ut0lsuzLSUoD7ma8M7nd4LYyQ8nh5Eq0xl7Ik1oztxUkOn+PgV1nkPRHqE6pZSLdI/2J&#10;0DNPFK2hskmK5dGH48XWKzoOdgVS5YuSm9NzhctCFRXxjp/y35gal2o4+Yogw/BU+KkKKd9hkk6p&#10;1ZVR5RCr6N/dunQ9TMEvziL+W1sOgef7fBRnMNX9zp+F41TWwAXvvZNCl4smT+74ovdCwOzSb4s8&#10;1cg9VdOjZFRbOIdk4B/oxBPtysuVx0W3eVzQRYhV2RQSC67uCd2S6LDWQWbiWkbpinXCkpE2Z7Ry&#10;hltV0TtRGYYSdetGH00VnHFOPZsabUzrpPEEUaEGUwfnHt/FGUw6SBLCzjdFFeWzaogWnJ6w9dIf&#10;hcYOLhsnyj6ypCqU+ivoVs1Tk9FzfIkIFZgcaDff4ZiHWWYkKD3HbVVgf0F9WzREAq3bD3PvvFTb&#10;CX2qLvDdffC/SkPEmtHNAkMYmBdwS9xRl8eJ26grZY03QF5O6OPQKJY8TwjLMTEEahG4Gjys07wh&#10;sIqD07fmwqvykgDe8VP+66cxtWNrcXUeO0Kd7Rvb5nYlaj5ds9Ag1+5sIvu88hu8pEr4b5hA1ETg&#10;6pH1EN+l+CfeIdEqHNj3rocon5OLh70yPX22HmpInW0mF1hURpvUKK51ymGLDBV/EtkvHNCgCXz7&#10;3U9TodRfSftqfhgKqJy+NbceEYNjJT6ri/qWg4G5Ejik6i5vpzjg8BSmEjnys2h9tUiBeLbrSeM+&#10;tZkOwYBS6bRvmHKQ6SkdnsJEp0epjzclr8tn0byT+Ej5Ice8DEJlqV7S5Co50tY60aOpNwiYEGMt&#10;iaTxnt09dOrBgpxhQrnd9nrBm+fn7WydKFr2VA8DyTSEbHCjRVrS4dIuMFHl0oODrpj20dY6CYCq&#10;0lS4he3jRp8/K1e6zS4lcRfEq91o7gpZEVlktgdT2xT7qT7XlZeh+dn8pqMWhcNlQszQb+KE6J7e&#10;is36K86KZKBni/ip/bZJT3NcGgmGSjjDxARUC+eGIaUONSQc1lk5IhWJqihp78jWeDgWqM5/ma2O&#10;unb0vdZvEweCIINh0Cqodx32Uw8YLnIvpPMHlz0u85AEjxguPEqOWlsMyUmhe5oqiUmhwsVekkNQ&#10;NQkGFRhob7bYVsKr+1N/xW5ROsNnA+lqOlQID2uElsg5SDfhdRCxGhPC83FBwvJZpHXgFWO+amlM&#10;SP6vWApKezkmlPGqXUoMojs38XugkNN1gjN7SrlrclmKIpCeEIRXpLouFnYnFHjuFWMJWa1OHyJO&#10;NTIvnaE5j0qqvHfwlH7qyh6gP5ROxziaj3aP/tANuVEspoT2VBgC6W8sJ2hBBQp1X0iIcFoRIZUL&#10;tXrUHv3mmcna2O00jyBzvt5x07Bg0UrabGGZ93gPK8aS5lmHFZtOuQMm7TJS1lMjWsURSGBL85z5&#10;tOzRH9a47/vtVNRhQpnm8BzjmjRMUfXpXtaVPUALbCnqaOwq2mvbVeb8CC+iCKhvt7z8M6NGtSZL&#10;IfwyR1rA2lMf80b1KJz7UlnpgT3wTy1TEQ7KZrUT8MioQB8PNJiogBeklYx89XjWbMWLKkyC+lh3&#10;bbCTWN80NXZPXkRr8Cv1XJ/jn8qsT1rG18su5GERM9WEsN1qNw94CG8GzXe/4h79NT9JvImxVM82&#10;R1eRc4HE9l2EsjrP5tglZ6U6gqfwZNoIr5mC0C56Ej3nqG61Wu87ha9rLVurpA2km1miUKF9zDBn&#10;+18+h7LVz9W8Mnb6ol43q6gQbfWtNOdAYP1El1TTy0Dts3btXXLp5WSfuOFIg5MTRxt2or/i+kgG&#10;pmrIqqdTAucIpDpR3qNj1RkE16TkQ86qBpMeglUAzK4MiKvqr/TjU6aI3iRLhcltr5OCVgU825vE&#10;ISsN0S3FRVInfg7ObcYiyBFEJ9qHiffHnoOjn6Pxi5gQFaNVO6E1mAp222zhJRfuiiZZQe2j25t4&#10;a6vQIYynCxM1eDR4aQfkPFr0lvs6A1hjjZ1UIBBx2T4Ir3mktxj+NztYv6Q8+FCRt3xbCWxBJSQS&#10;HftbnVEWl46QQ9DmQ7XIovKhjsnTqcnSw2XxiGKMmwXrQF/YZTVc6GyfNwungANLQxRMVNxDRyX4&#10;Sg7C1i5Y1ygTEqTts9BklTX4/4iB5iCfrRMi/ozx1t6kpu/CqUWBV4S+vYl1VOtauF3WgR1O2toT&#10;iHQgI4EA5AX9Ch6I3RcwEamVU0xlv88JK1W3Bq4Apc9otrgwKQ8/PbWV4pSfkHr0czDTu/j4Kf+1&#10;7tfrBke5NLLFT53RJxqYPfZ8XhibnH5wNpcTnhTPkzyTfFq17oGJLUmm9LnkmVgOaXV01YPUAgd+&#10;CFMtRhvYyANDgel9WR9eb2IFLTvNVUJFeQInrCxPoxrCNLRLyt0Mu2Z6+hSHiPs0hWSlVwcxmrFr&#10;J8HuV4tCNA+ClQs23/Qm3KF6jykScMo+2s8ShsHZ6UvBdUt9hLn29m2q1yQboEosHECuTUA7UmnU&#10;TEikBqXxRfghQyJ7MEctxTd49ANDnVZG7QZeg2zoOwZ7NYhqFYOQtmCqI2iwFRK3FeeZVoJakXrx&#10;SQUGDrW0IiEzwmeNz22BxCvmADY+pMXfTyzS7iqUdtSpeUJkJViflLs7yo72YLKDsUzMj7WuiEBy&#10;Mivqj/DMFZaNUyV3E02NBIZ9M0jxueD1+qpKKibcTksBf0tRq5oD5pu6FzyI77DOepg5jclnCFPb&#10;r8Q7fsp/g1FwFjhGOvnQGXPzqvzU2dFX1k2YZjAyHC1lPVMdKV5DFexOi8UhCMsMaLq2w8HYCsWw&#10;Y4ZyCGa8Uv3THyk51DH3/hJbfaTwQPPJGCGeEtEUk51wVeeV8+kHRdmXbNm8wKns+aTkUCc3lkK0&#10;NJsYHnbzDGYrh8s3VW1QMA5N4XFpWNVdx9VewSmrsyOUQ0AUi+QKK5SKcblqM8cLXvnYtc2N7wYS&#10;efp5d6f5mxVSiqdRtgkTyGZmnYfB2TO6yDHLTPezQcJr2KOxYxVK/WWY47PEd6u7HkeF/VKchzX1&#10;Qs3tgqgeEMCnMB+W60MjwFsfTKyvE2M3je0HFA3jOFeoK46ycRLZK/TNqdS8PK2Ksti3fcUJKUaI&#10;VNTElR60vC+0DytLNMnPEb7cvh6lgwUO8T9k9/It2qenLu6NgInGUZW1ppnGIhQKXDTTZii2N7kX&#10;J7vH7MEkZyOTf4i9rfcIKGcwzhuR0SXEKt9Hyi3MWfHJXfokju5bfXGXr/23W6ZwLIXi38W6ITk+&#10;TWOCSRnI31snuY6pd34NbitfYWVuq4vXljztebPxz/K/NiHCpxTbbK8T7Dkd+2j/zdVJSlUvaSRk&#10;jvXCL3ToC7j9jbwmQUMjzG7SxOv3RWanMDWl/7BlfRDdJ89hM8f3+Q2lBs78aVZ+WQo+Z3cF0/Vz&#10;VXvGhMd4bLhVMnioPlv7iW3i/CjVpVb04W6xQXqW70FFZZzPdmr21zmnkWAmVp7A6XHSGm0dVn8P&#10;LnIHxNU/a/+s6I61dDBA8It3Cg8sfbsb+ljv4tdS+lHi9qq7DFlv1UKR1kImHBXkbMBkP0ORMA3R&#10;gxJrPweZ7T5uSVJ3+iJBvSUrGFRjYcRnj35K9IvkCVfdn5gNqTHgm1YocToODPVo+cEfS4SLtceE&#10;rrl55Xhzgpg4aDkraJTOwjn6nUmw4Sg1mMCO9J2to/LNCwIe+SJenwIR3vKlefFJIqY8tLFMuez3&#10;dxP9HsM0YDYJOWMWzZE2FJZziiZMaFcqohYnwavQxBWY8ASzeJj28lkILClTsZJlkF3520KzqKsm&#10;+GNkh1uJnJgHkdStVnmLUzXg2d0aqbpV/ZW6D3dGuToDHg4ZzujTbXhZ5kbDztqaC9sMqy/jthhB&#10;1poqlEV3Qhq6AwVmP2oU0CA7P/VA8I6nLXLN7x4J3KHcK3O5qfCRTWzGwlJUUhcnjv0ra4ZxKEaj&#10;15TilDOsq6q/EpPIO4feiA8VNsehwEwPgITlFoDfMJkAyL56cRVE/WW1lUBgOmCZaOE3JA8gHHOF&#10;LLfORk0onqV9TGT3CkhCtylAiIsDYKYW6r9kYjXMcWSWQbSQPInkTF2xP6BAp8j2N/tOwkxdMNtS&#10;ZOuECM4OcXdPGuI5ajHPM9hHe4CqNtJUja0O3CK4QeSMBKWCpI9F5NO2eouxznkFGATVcaPzLY1Z&#10;uG2lUBUmLoH0dKJihyaxCfPkzY5b7MT+WTJFKtUSBnbSFLcMx+B1mNBQpdvpsz1fY5rQSK6AwNqb&#10;mzCnnA2kViXNOdvjEOEvSQe6QiU4VqWa+svHk1C8t+ywTiyEXkgnnbzsJ2SDLhubfQ23VKCoNV4j&#10;E1NCRx+OOSRpDGJoLjChMCvsUNgFvqe6T1MfrKbuJ2kM/dijVNazMjMMWN+F/eRLTmE/HkEsCJWJ&#10;NT6ktM+KW7x7yfr7yd6jIcJ/wIrPQib1OOBwJBTRBo+MkcwGV64+U3z7lIYsAy1NsJ9m5Tff8VOn&#10;FIejxoZBh9N3H1mIbhsz9CSmQRoppbjw4B5WWBnlEPd9liy1XkyQC+8w8Xn72t0+2wNMrzexQlSU&#10;esCARkVhI2He8VP+66eJHKXzpFPJ9PQpDpkTZmSD0DKcC/EAXklJ7Xgp66UOQmo2ln32Dus5hYm/&#10;V81C22cPnEKFhunuP6YYEfNynvL9et+CFYrT1bZV0AiAP1LUrvvjrUXxdE8o8jfP1/MFWAw0KTWh&#10;9G6RGqnqpAYezrfkAqLipi/s/vWcw2Q7kn8d1WP0B9u9x5wzzpl6hrQJTX7/CqX+8hkd5xo36OIZ&#10;pdwAV0L77DFlD09U72cCEq5wPs5bYggZsWomaAnpGTgb7DyTotRQz/bok/RM18ISHX+2MHHCK8lX&#10;uonVzzhNvciCb0joFYibMIcMVGpY5bZcH04hQvvs0SAkX1sthrWf0qfNI+oO1l+5n8ReMRniTc5h&#10;XScOIkf6lBtWJ0QY2HYNPQ7vsb98ZgwN7dRhDTRyz9NP+a+fZsmurmLfexjNj/lvPs7D9JNoS1HU&#10;PATvxPuOj6Nu+XHyfhZxsz5O0TM5CUIxKMPIXh4/xS6TmGoEl3sZlKrFBVTxSaUE13pUstJ6drty&#10;TdwRswJaZ0kKztf5Se6BeBQH6huWkgxxETbThLIKy3gmx9NyHzYdEqmTPykzLtgkOCQLcDYVuHyC&#10;S0xiySiDcZb3TgdctQtWvB+Le4Ju4STGxYfV36FqQNRfwNJzlHVeYD54qmikmK+y2uXDsCavR2Zl&#10;XS25jUQK413c/6GD761WWSfeGfwtNb6syjh6wsaH0ZYXzwgs2r2HmN6lbALMznGR07HIHz9BevKp&#10;oRFPnveWbjpsb0zqWukmdWCg0a9CNMuHScJP45OIvLh9Aat+c6nHdcfnJpJfyIEdMz74afH5qrlO&#10;jB6cw7KQlW0hfkAQMKs798DSm92eKy65X6Il6izgjkK6FjnMkn68EGLuUYTGQSA62VA9qfVXnlu2&#10;jkBzzJgjUmsmyRUirSi2gPrFJbtRHjO1qW+rlf/hHOzCjORms19AHg1zMD/mvzE/xBYZz8GQ6aUz&#10;YnB+7GxRCCiFntrEYCzZr8jYggMiR2PaNCqienCmnHkUzx4Sf8dK0VvuTEVyB9vnAh/P039zWRR3&#10;uZZPd2Qka4JS/NzpupQU6hwS1YRVxZvoAnI+1E0+qryHujIKNtImlpqdXGuLOpUZZecyWvOX0Pby&#10;aQVsG8IZRispKgNvN/2jiUliWQSltglU9oozOskUELlWyFBo5r9zapCcy5qJxmfOotjffanGxrp3&#10;B+vK0Rgq3dKWn3bnwecRYBYlfs5/+/dJrkqBLJ07LIOHvo8+nhvbGkY1Vjg9f0otHFdXYCrhKPvb&#10;9GMw3+dM3nnKv2kY/6yJCVlzwRPyBTKZZvZBDo0QC+tmGDJ+aJiUrCQmDMlrkKlSMXtWiLk6Wojl&#10;tV4HjRDJdVj0BRLhCQH1iVFacc7RzrFNMpjDXrAsFd9NAolPj+HWfazIK6XgawPihMDA7+Gl90Ae&#10;sx4XZo2NnC50U+y8uvmBjD8iBRptSgbtVlj1V9IxjlGhMGbN6apaH9hGffWn4V3VSGMYbd9vk0hw&#10;we/Fu/jyjS9BWdA5kYGiegs/QkT2ggh4Rsa5D5xwObXoak48oA603aLADj96Csk/SZ8GPgQ8U0VX&#10;ZCHzcEsNK2SDRxmsNgxzF5w8zQGz7sc6U6V4peaEuk+uWL7l5/zX+8hJTzOSnBxWZv7s5/y3P6/S&#10;a8+KqzJWfrQ+P2NO3dUf4Y91f+TNW+ZfV+9ZlU33NX3jHBSSgUssTKlQI8R1LvfvgTwTuq/pmyBP&#10;xwRbrKrIywmEMK9ALocbyMs5mLkObKcaKgvXAbL3sa6y/jK2MffSy6cMPoX8C+GiZHWNQCbAgm28&#10;X876lVQPJ/zhBJ5Dnt8l169GTtASp09LI1ghN4ssedZFbOsAp3yQNrHyu3mYnKpwZw0ymFGC0hLG&#10;6uaadfml+R0+xRq0YCOnzUB6rkxmfls5wX/rPivfddnnCbLWVy0TJtaaDAT/ItskTNbdNQ+ZSCPN&#10;JcmJTw+JivsXXb0S4HQy1Pk4jvsu5CETKfbG0Fw+jd8pyaDdoLoMT2KPiAcNpJJ7VWquv3yqJi7E&#10;bUFLrjfSYgguXKcvDhJ1CBOlj13T2cBhSmMS7Ja4DjrbEBEEupYIFuY3ilXKKRI7ZYacyanzNePP&#10;yygfIWVSERcJSdGYGQ2NeGTCzIyGFiTumcTbJE9eoG16bqh8pFEn25yNYPuBxY5xmSIrolljJX2O&#10;sLKA42215b4CWTcXJLYxjlS7WRalnN2kMCrzpKCV4cnoYfFXfEjYU5xIr5l034U9YkI6ZDHdjT1Q&#10;UobB36U1K0s58PVcPY/rscHbQ1pDDpOytchnIsEukSaaTEyhoWTvPCvoYd0cGbkK4NluRgvPvu1j&#10;zYy7rAPPLab7Pm3j3e31BIQdV74NT1exViMh1DTIt+4zVoGjkRx2FZdsnyplolpzPPs0jZ7gHgH5&#10;ZGKY7BkxVCrWtTU/hm2MWZPByWZMXorr+9yiMrEobrYM383YSOVu5aFTv7mV9LGEbPHSpXb4mirX&#10;WnRb9d+0DYRrNy84gi79nP8mhyfjSIZQmyNdwsd9O37Of8fzpPD6eRjtqpvX2fW3WuJRQsGcXNwi&#10;JNHZkYzk1HVUhb/A7O3/0JrC57J51jBofNbkSV2dUEgS64UYZkvxD3fV4XlJ7vTAHpyvGYlvpzza&#10;FWk5dVGIVrv7ySBUyl5Z8zxvEgQuxCLJIpvQCTdfRRR9ObMXHn1tcaZXyNAMhnDusDqSXTjlyGml&#10;0cU+Iztrzya2jti9iYe40rIZeO7ZrHgbPsU09vkLzBjele+SNr4uip4vDkaoC3BtrgCjf+67sBWp&#10;UKbBNmf7DUW9diuwpCWxhU+z5kQJzTjJCy/7TFsHV5mwKbzv81Rpqv7KU0Vs0zei4pEH8vpp1mzI&#10;qEtRPdnZj+6dMX2itBC9O13zcv652Qa6Tjyzw7301M+dz5TOfokjXOiYhfWA4xSlFWr7KHEKPros&#10;BDUzk6J1ROUH3N8dnkZ0iyJV2b20+8L2InbmYU7hsebdtWg6j+m/O3Aer937otMc/gjeIqPAe+rn&#10;/Def1w0FyenxDRGm8fr83ClOFV1LG4y3vlwatn1BgVAPwtDEcIngKCYhD1fDCxhP98NjK0M+qqQz&#10;3iKHKMzo+6VLhYKis7eyeerseJT2d8KtC0elqcRUsAnfvOLd56oz14KixQK5nYkBGVGSnmJVatE/&#10;tpxlHP5ukgfT5X7IRsYHnJ7vJoEIEyJpyeSx109DmclFoH8KjUp+DsE4SiXzAOF9VD7/2QkxPZnu&#10;yIjNTHFKWUhRWfO+D8/DbkJX4Hkoytq2n/Pf/D5RHce91HNxXJDi5/y3Pw8OQtryPEfTHMnPnWIO&#10;b45oP2gSNhJaad8zVuX4abt/fNGy4M+ydtrbIOOSnAXt6vcR7xKGXdxZlLOQZpPDRD8WbZqr621U&#10;oXaQrOuzUVfptSeOiIFKbAZMAs2xnPtPoPCe5irLIyxqmvR3KzRD4ZibX+OnS3nYcUotuSod2iSg&#10;8lWmKdvUMOnsRdeXHWpUrYJ3H2cVTZbyLc/Ufz1HCrzzRizIElvukdBtnRUHdYu6OGyq28ilKqxc&#10;zqXadKb6jHJ5RFTBviooTzFxvgeU1KU3gE9T3VN5Ee4BJyeKDkk4rBOTGpdnFS6czfL2eJEoJtOI&#10;8GFT41OZDd0wSNtOlBCkry1SYIxYNRkilzsUz/8GL9IlitlJn91UG6Z8y7vuv333Mcy8L+RbdF+x&#10;nzvFqRoQpR0pVrY6b2ihYFWOxAUWUjebIIv7fzIMBXmOFZZnkDNFortKire8UfefWLRz3zmv1Ary&#10;0RdMVGiG8pVKS3JT1JuzphHgs/I9yvISoZYUavmc5iPphWGYY3W+snPIOD6tYZEmmtpZ5xVELrqG&#10;haX5TWSDjGGyZcxp6KV7pZWJUlpQgWPNcJmlzo5hJpZCkWLkzBwbkEmaynweapURuJZmdZV1N2Ha&#10;JNwkdWOSpxPu3t3kebI7Q18GitJ1lt2s31f5p+s3eJ7OrN4JP1dn591nv60eDCyOpc6Igs8u8UdK&#10;PTEZE4/3Y+IeyKpoyndhROwlp92QWT6fTpFOG/8lqk/KDr2JDBmNqfPkCqv+ijUjCDEp/C7frrqa&#10;OkDyvZwYtB9JEGNi6ortYfmurftUWPWXIVMDYC1YFyUtGcawGERTQobJhINuQCYu0ZOYVOF87r/z&#10;fhsmxnP2NKLXFSbSw9JO2YVucsnzymte6O50ZZwIqdNN2smPVOPY8ha4miLyr4rLFELApvdmk/V9&#10;jxW9rIyewl0LBTh2yzLT9fmRsNjq5ULrmk7g+cowMdOHxFtcErJMHRnpPeMsLK0DZD45UZ23CdBb&#10;d6iw6q/cObKSXQuAP0kcsJwQpcdb7aFiA6wtw2pCFjvSLg0851KnkJHcNPjwu9RN1zVP6aj4osh6&#10;XidGJzdDxtd7JY2Prt5d5qFyYivVRcEUMi1GkJUzPjMN4ol2jDLMNK+sGRK1r+Ar9PkaE6VMpGf+&#10;nm6G7i/qGAMn5r4Vv/VX7jPaaG9WMHaqH3s52swov0Jbq+ocnJG38+zghr/Pt76cBUUP+h6pkMjz&#10;9XP+6zkqNzW1JhI51PA3dDM/d74y/AdWcunNk5mVY2XovTbAcPOrIVXZTd1RkTyFSJ56RwXMCqv+&#10;yvlyQ53ilY0fienWsL2u+HJXGbJmOFoVsjRKi4CWEGoeWGF57Yb5NVH4lCtoQtgvC47W58lTGDun&#10;WSzPV2jeCWzvPjchrShk+OHpdXUgh4FyFPDOFUBp+Fm3tHsMffwD/dOmgfFpGJwV6zM6xUMJ94sd&#10;6WS8C5lwhDlKp74BGTPGusI4AtOwSo9MC8bYJuT58J1AhrZsaqH7LndZwDRk5XjNCAfvcN3Z+sv7&#10;jOPfdhjRBK7vqodDrVO9GSfCQaUIxja+5X6+K6z6y5DHdWun7B1XSz/UuLyrTkgzYCbWITPxCxJP&#10;DWg6Os8EyyzSjiiR7DBkycML/AI3vnuf4jAzjQwSwmbutI07tybvMhPo0xSGkN+y73gLcZXmMO+o&#10;hq/y1IVflPMnFXa1CM53UzzYkklscRHWo66IkDo8qCGtLxxBNngUBT/3aGankDFZ8QIk9YPfRXDh&#10;HXEjUCAj1xbIoNyWZbtfxqutsOqvwYkVjwxeQzFbtPYdi2Krs6+bIB+GiXVnfF+NnzLyd+AXy+4Q&#10;OHKgiLf432PcH613QIESfE783dOVkVci3SJWxr+D0vrKcK91C4IkErhPYRpT3Z+UJzLYk+IqrPor&#10;cYoG2usdVGBfw460p+uNJPg0MqqyK/yNik7kvD2xA07PIY8KSVznfnesGQu9s7qTYZSMzv378B7k&#10;6fIRFoUCUkkURoC1FItS5UqNDeJEIC6Xa2YOmDj72MYSdBYTkHWHaNnIqcSVYaaxTAx24pjAGN5c&#10;86i7Pf00QtDaKNoblludGGRgr+cYPkA2jSdtEcbzbVmCSeP5xJSf818/z9WS9lmprU+PWvi5Uzqi&#10;IJHsp9wuKaMVaa0WPBmlsrjD/djJjMh4902PHTms7Bzy6bvTp7l2KhnlIJRHhnch4wvyoujvUkO5&#10;hPtxsqQWMRjCBJmgVuov41BvQob6TYNU8KIUFELhFllEwsoQBmTEd9bSKlyGlpUUUfFbfyV1kJyp&#10;rL/kNTKuFshEMC0QjyyUSN7oMUB7gCsW+5eUljmyQPZgvjsWhcXeRdpxGCen6/hZM4f+graI9HRW&#10;GceBY1lpm+T53n7ubHi0kpjePuyzT5dPITEK9IHE8zRfP+e/+bx6FHVGrXuRzQ/93OluzoJFZXY1&#10;q1IhTTdiQ5ZLOpbN/got2qE0tpWbkvbpCBYq/0Os76ga6c64TmZHxWruG4RY1iVC+9YrpNMNmq7p&#10;dToiK1VNomNiJ8O6OMGytg8/tpvk6JI444+yV4/wYHF3x+qkdnRfy8O7iZO66+gdK31lUx8Aiu0g&#10;42qXqzlThwlTCA5+WNk5HY2uNmfqJh3EVVUQOCWfDUN39kVg2vruLk4IstzaXYVVf5nux9VevGu6&#10;72tWinJflEyLuuap18xDZ/MU8qxFnB37SU04G55EPSI2J7aHbTKh3X+GWfvdsWZcCQPbR3YFbXXh&#10;0LnZHmSkvFNRxUXR38tGkuHgxLzTYQyRzi/625uQuaWh+0eOaya9ZHz6SAaES4e8vEhhs25ywiPl&#10;benOMFSRxc/WpJZJnzWA+W1ONeu4ZIopllSOzcxCobbFXEFQ+4oJPA2g7AKPBNdDyuse8gqZnDbn&#10;fxNxwBdQlQDuZXFZDxd745m5cJ6RKGo70FgFYeq1fQFR724o4Y1WucuMErK01PE83kbbfXZhzQT4&#10;nHOrKntVHZZPIwutctHGSeV6ZXiqrtdtCmHN7NF2CYqhRy46Fekvna1TQa4yiAKZk2QWR+sZ2SYM&#10;b0EmGMu7iS+i2gj8+dMkeSFRPKwbz5ZhTmRmjxND5+ErkKltJp7ddopQdeY5modx6wejHoaCwpge&#10;w3NKAG6yC3okO6sSwITM/Kt5R+rO552HUaQvr+uEbTKsyA/Kt2G+WXuzh20iderk2taMP1dXQpdP&#10;0wTfa+bcLLc0EOkhtSRRQjoAobH9fSZtDpU4IX/J1WwVMnldLh3H9wDkumZy0JQ/EPMmpy3IYG/N&#10;JEu4NpUVcCNtm3XfSOKnrpKiwdxJmhg5EAkZ7KV/bRMyebjW8+Q4jUjZgKyskdwMtkIJhvNm0Ciz&#10;8yHVmYTKcoBsfSy0EeVyQRSBKeJK6ooZZ9HP+e94nhQPPw8UnyA/579+nrQMZ0cQWs+gDrPyc2ea&#10;Cnlswl1CwcNVlSB2l/spPQlE1JqLR0qPzVjo5IqujeVNpkWawKQGLG5IDiJtOxIydfZptIwtYuLe&#10;QdaquxMCm3WV9ZcxhcfQXJFpLLY5OYegJCeGJ1S+0rL7ZA060EOWs+ToNmRyHFw7BWD4SyUssk26&#10;tQh6XsAQZsjPYKmZMc9JJOJ9BTLJRt5ImgCR4V4/jVjr7Jp6sOWUf05Mz/kmeIel1GyvGX3U3ar4&#10;B9ll9ZSrs5QXhSmQ7dT6PpPDzdEP+iSHQpmR+5CR+LassE+lF8/opIKsJ8JQuohEm4fhOAwb8jfk&#10;Oe1DJkuGjATLEd3DUrANtfPppDDFthbtjMRIZROHpgJfvLDPRL2UWZjv9mwkoxPC59OGDLsOZ/kY&#10;Vl5izhuCyKrCA2c7O1VqJqYi7Zi17vMq+wxpk4niiR2Tf6SX219G6E/8dXefiUHSAMWLYiMrk4og&#10;UUJGgcrC/L5mNhYLPOY9kir21oxFSiJSvqsmrJWE0IGE4YYSmdALtjGXupdPPpJ78opOsV2slv5u&#10;XxT3fkGChuxPj+HZy9ff3lszGtdIi+iRqenTYqmGfIhrqbtUH5YZcuFUqczE+zw8HwOyqpG8kUcX&#10;B7n+I4rehzfXDCcZsbyDe0TJ/J0MTlDCabc6cXWf6QQDNzA6D7E8RfLMKqi8XUN9OFx6vuUY3lsz&#10;2yS9KIn3QELqjzmCjHYJ9c1AlYbj+m0Pb0LGzhnoPNi2ykG06FdDxoVvq4eapfsY3oMM90Pb86wP&#10;B5b/gNvTwwfapt6Z1mQ53B2TB8jWx0IbQQiphCjf+opb3dfs4fV5OVs9iW7aA8XP+a+/r2Zb9jLg&#10;TOv2kJ/zXz9P/lan1p7BM33/lB+hyrhNH3F8BXmKMBXb7eSAbV51KjowwhdMLT0H7IC5c8gyRY31&#10;Y+4CKRPdZjsmthGZGq4j5XDtsyNSm9S3P84HDKBa5ii0uGU8qh8zPoBKqbBHYcb70g4B31UxfNVL&#10;QTgsbnAiHaOieKhQ0iqNQqwX3Lg4VxApMWP08qUCnjioNPCQ/YhyuPSkab0gHcfakERi2LZbu4tN&#10;0ZkQRtfSfwa2KjMnwMLS62rVJs7HEQakMPiuSkESP1uWH4ZYqzscLxNb5tE1m/gFOi7kHZO65uEi&#10;MYEN9Ktq21DQiPqbfTJxAbB7RdnAc+m7/UgfvrZa2JplzMg8NitXJfNAMhyu7i2noE+5b9De3rI7&#10;PiLH1GXUSbkikqRWpQ5520Wq0oLCB7QFFipxtTTHofH7iVaJypJpbFaEO3xRY+Vus556Na+Yko7h&#10;m0ctrTxBV1miosSKVRoSx8TboHIbAl85jMOn15FVrlh/JU+XEetdwvORvofxaTaxaxGYd4vPFutP&#10;kf62FaAuE8+2kI2NjhXhRR25M3VJIwbTHdF9YnhaPzfJt1y8cz65SjDUcvukyLx5NL9LNyr3jKA5&#10;Q9LfPcWpHENdk5UVVw4rYp2PeruOAhGR3CsSRgruJk7Ff9PzdZJ2KVm0PWxJvQdZXjpiBUEJPee5&#10;bxdeCTnD7h2GvHtGUE873oQsaB2dILsINs5kC4QmZKF75pwalm9qGd6ELMOt609tgTO/aAp6Hz5A&#10;Zqby0/xNkNU2pWujxDsq5yVRGh9YR8lxmAh8j0YLPfveIhwyxAH7rA+fhjWpef19+0xWEfewevga&#10;hRGpc1+jMz2SWyDJ1F8/3QmQ8sBeoTu00L19nm6AAPJhI/HW9fwrko8TnQNyGSbWua9IEjDDed2P&#10;DZRaaVt9kwcnOUyM/FVVYeVmXMN2ia7rdFbIMHvUvvw0g6FB9TWrHmHwWQm0bQVL/SXVpzBmjbZV&#10;HY4q2FEXpRjuBsGATI5qn9jFehMCKXhW/Wm5BQurkMnouNZwBw3IZLB2J4NM4Av7jBDtBW70AVnF&#10;rFIsrfGcCGny89B6ct5dPdijbUrVR14LWZ3VsazeZCrdD2xDjjXeQQAArdCHDqkW3sxNyBxomHF+&#10;ejVXmMozJQrEMKNLkpHSWzr37K67A2TL6dR2SBmSxt4+ig6d96bwlp/zXz9PPNE6ipJCwk03Pf/q&#10;5+/fvvofr//rX2+mQkmZGz61w5jqhFLciqSwLkeLpmw4G7xwDvUF7sxm0CDZ7x4dmiqitbomgV0P&#10;Na0euzU2DMgDTs/XzFEcKqopYayZZGOjRKxlpSOY09CdTYWbkOky05MHD9Y2jfv4tEn0qOCSx95r&#10;R4cTYA+y/GY9t7Brv33NJTXqZFhXhXkzrvIL7sezzX3GisZ9MVPR3ZgYMqzrzp2Fbq4ZZj7cNexz&#10;VadE7n0jjxWQROTdl5mSPbHyfbmgsp6u1CDNwyfeF0Xxri/z4tMHgVWEdB/eW3OR//3dAZmF9AN7&#10;NjzpLX14EzIxGVvYQ2vpkKn+HxVHR8WkJPT24T3I2hyb4MMKGZBhFZ14u8I+hrFCuz++WwN7kNWA&#10;cei28rwVKcxpHizuCFnB0X7cr0JG8xh22xGyFG0zZilbxd2BJTHbIR7eXLOMAfOCI20TGKHNfrL1&#10;46kqHvVuKm9Clmg1e8R7tZxncn2IbxqyD2zfZ6LWQ+e5n7YXqcpbeJv9UaJ7jYcwXz/nvymFv8DZ&#10;0vela4TT86cSCceQtigUCJFzrdcg66IHcRu/WIa1Gi9cZNaGN3E6b1d/tyOt9QUzyjuJ9uFmpHfI&#10;UqpOeeSCI+K3I1MdK+zQaWR9Hi2jC+SuwD+GU+68pfeccarXytkk5YNwmIet9o+VQZs9enORThWR&#10;7+pgl5bj07ITfDaPRery1nWppYN9QTdvjo3+aXvXOmSdn350j+oHBQRTMwJ79vboiJQ++Giis3cq&#10;GJBxIXcme9SpaEWI39BvWyPbhNwaOOW7uD2rfwF3cs+Fk41ZqwiVTW6O0i722Zfx03XquFL5cCEv&#10;uld2xZhGjUqNn9wtcvV6H5Af2RV+a7mE5rjgJVZLXfIaLKCfiPmI2lvU1XK5CRZSvtsbhOyBVSpW&#10;f/UQSsCm7uvpwQJvPpkcMsnDkOHJC15uHM2dpdMqKDs89w8rndUfPuRqgNXRAedaFoiaDNuTPBJI&#10;DJZiX3J+cz1y7Za9pQK5sx2lWMXoFpKxbkdyCWcosgo6WBw3PewFnUfmXR8lhc+6BGWDIOuUE59J&#10;H6zG7hhXFVv1OpJE2EOiSvWuJKXuwmbN5CUofRM631vt6at9PdCJdbrx4TFKrCR3XjkkrHwbLHzP&#10;jOpkPYhsH68TXBCpM11cRTImhG1OJM+SLAVFqVNOHJGeK9VXS9zD8oTcxaSLPSSDHBvZo9lU/zCN&#10;z604HDtVcYDoYulJ4WG6gGQ4k5VA3WZbM4pYTrfLzpDMuc3jpTDGhYCnInfmQ3RUy7YkfbXIFctd&#10;mRuxnj46nwL50/bF7tdELW3VkymlHgQTs/8antxP5nGUE98PEHZPhEO39haDvidqy8lew9Xc/+Er&#10;IdV0VdkD86Sg8w6WExHxwT2wdGW0hksB35JkiYDpKVt4UVTzOoFViwD7qEh3UOeZ3XOr5DgfIK4r&#10;UI7U/GESSU2rNLwke6aMckWGObY8LLFBW6tVm1drJuNVEw0RZ/cynnppjlGllccBwvhV55T91aJE&#10;prxVdlQ1LHH+urczYHH0FscGyVm92aC8yhdCJrirqQjIGRNPjPzFsZ4JyYj5iN32USVOJg+TwXKB&#10;kpXt2XcPKV+d2ZQrcAFhTopIa01R+UoJsAaL0Ljg1qXCpetDumGxRuOonFNVYuPJ0pVr2IBQv9LI&#10;Y/Razrg0PrNzpg5lzLRK2kX3n8sqqeF1LlTr2SD0vEu7fouSdaOVM8roSara1OkAsZjR6BdGWV3Y&#10;uozXgo9CC0TzKSVXu+1LMoBdME93Qc07yN+P+W+Yzgjj3oVXeVidJfmxM91FXN7SnMgi+zkvCrWz&#10;J4ERgScfpoyCaUsLLh8cpn0FVH/lXJHm1sXIh9CNdxMudQGjIw2I+uwt6XOiizhtl36O5X7hnBDB&#10;eGGFF6dVNmnsHyat1Ho2mFg6XpZJccaCrg6UY2TnOqn+8eEi/w5/6cNbSKGBA640lIQzLY+f4lI3&#10;zkTYhmx1xFYpwZaEyfgv8Jl2OSy6YTAj4jhqkDzndHkGVtciZniXdHPyCQtYXZCY4Uhlm/P/8wbD&#10;6VQKpsMvbRJdItdZAVVccgGdOyLXl/xYfTk2AOvHLY1ITcewqMun0USyXCSe7u0osxR5B99ElnC2&#10;zmd5ChaBmdyNKhKQU+gb8e++VJRjwH4rWAgzdT/8IASFL4BtNbWBVyWvVRkvuZAykbQU0usrLiCj&#10;1GiohUKetCkf6Pt0tRzhFDBqMYArbkajyC4rAtSRi191lLybENRyi2Yi4xZYqL1fHaFW4tWgoxWx&#10;88DVPZBNmMFS3TNW26e8BRZD3h4RlfopojrxLiqWnA+KbKLMtYJVu1OTlFKrL+ytOGZ/VVHHAhb3&#10;kJGM+2tplQOa3DzlIZLyQcqjgzKdejcUiu74cH8siqC+zq5OaCNEBFbetXwdUkxfCsSILfFwvwPd&#10;/Jh2GCQGnTwsC6mtkdrWGAwFcaTZCllsrydxRsawADfnY4upPSkcjUV1dFC4A7OY8Q+JuRpVVy1w&#10;DhNgBWTwgWFuQ+dCupglcyQjYZnl+jh2YKSIi4pogLE8XmElDNT6tDYIj7YL5yZq1V3HqZ3L54hv&#10;rCwK7ulzTSoC6T47i0IRSverrilFV1tmuSyKx59FZgCPI50bWT+2U/NLqBJVkYanj08S2KqKmqRl&#10;ugrwo0oxO13UKS5hoKk+UPumnLuKLfoxhyJNzx8wt4ySAJkUqXa7YRlsMRzMCDGKRsxk4uSFA9Za&#10;iEW5AhuJi9+8sCNFdDILkB5hcJB9rk4yghuA82HWU7k60SKvFvwvJhT5QrrPIaaMknZBhpXdw0m8&#10;7i27bTQia6riCIk6ReXy3uI/z/qI6dWOZPVh9952ohmjbFCqM1dJivv+EIgNUThFV0rGNkuvP4cD&#10;NJa9RZJmVgwl6PTe9UGrpFt/BVPgRkirbiTs0zJspmNChOa0ePcX+4kNybwn4j++pnOLitFj0mjj&#10;mgL63xaYKGnWB0k6XAKTdPNLu4uMRDC9T8IvWFvuC9Jpqc3gAJuS8GYtWSq4h8Fn2xaMoEye2Vqn&#10;blXNDR1vmlK4Y9JkdDIIPj3bizAbVnK2rLmQiZqp+bPQV5BJnxBPe7bXbu1G4bK6iKjFYzLTkK6l&#10;Nfp4rE5oHuS0X2DA05u0rFPK+CTLpglxLcvSfQNlL/MMxRHzSoG9/Ry4xYRXVsoEk//g80lV/+Km&#10;hU/4aJOlolrz0EHqiazikK6c1gh0z3TXD/2U/8Y5posyDQDbvsuPGKyfVfmpCsnvOHebmDDXahXD&#10;DPrEfGwfxGRbLhCZKBv9R91xH1+PDlbSFypS3nQ2zdAzjbmVp5XNlBD81Ol6xkmV8VGbcUznTQV2&#10;VSRP+4MZJnvtbD2nMAc1SROsZtZEh2i26u83EQzqCHACwXRqvIcmzmAiHMx5qTnAR1k+q/ta8rMw&#10;dHjMBBOXlzUPdkNVu2frNI5jJ9BLrSQhDsmGzXf8lP/6accRqeQgvLc+fbYelZWbMvqszJawYJ55&#10;PZzlKuUxZtJNI9NZGepn6zmDiVJvli+rtNpmaEd2lOg62wXmNEhPiisw2ZrccTU+CM9fXyebmkjg&#10;uKuwZ9o3uKqdE9v8Y3qH/gzs/LJvp1gZcOgbi+14zySwepH5ZXBMnxDNlfIrXTDUhRLXYhRjatoJ&#10;7h9caq/mwefsp83MurL6K6iUk9dlOpyiugsmxBHnw9yd14nIsGTGTMNoS6xWKPVXwFT3tdzg8aZ3&#10;/+FBTq01zmswkQTmMfgExO0nopoHYehLJ+3pTa4NvyCZ588Kz4VMpAEkEki+WOoZpzdhh9kvYksy&#10;w+isZBBZ4v/mdU4wcWov4WJOcNcGOCPPLGfqDlYeJx0nbXWdxvDZ3SvJOEfevXGwp6crpKQVfLWd&#10;U7CcwsSxAftgZ0CdkKZBLlQL2bCHw/EmLsn1qtGBpqNonVYIdomN7J+JgRsMS1VhTvQ5nYkhSvo6&#10;x2kiApOm7t46xwnmdKsDxAyTc2Bpw1EPj0WHif82zyFubLy52+ucWIqqOqvygb8uqzzUYG1pt4V/&#10;2NKXy/X4zinMSp/wX0tF7i6l8V++46f8NyU2ummuitJMmaDg4xH6lH2Q9EmbXVUPTDicJPbnJA5U&#10;T/okd0mhy/Dk1r4hcywg1YwrTmrfmsaiQpmifdPiiJ1oBWZwj9Zzeg4n+vyCrSnrnFgH1ihOzxkJ&#10;0yFFzUqPydY65zfJeVriBYN/4qVbYxjTYNej9mBObx4UVVQgm3dHVWnmvBiXaJdBPRWb9VfyuIln&#10;c9SWdQ6YIDZzofpmj9lSx0ltwd8E82DBQYwZcSNsgV3YPmuYeLHsCuHOxmwluYfbsU7E4VKkP30W&#10;R7lSk6aDNA92c30L5vym/BeFbudBeVvKOifqUx+0nqNdd7D+Osis8abRN52Vk8Fxysbg1jqRNebI&#10;mClLhGViukeP2cSH8NOpM+Uu3U42x9HzO5kyR8cvar05rXI3uzu8YrP+Sh7NOlNtOjp2J3OQjHYl&#10;FE00NPlJ4BfDjq5Q6q+AOXqUygLSjVzTZxWfSzlJ/EElYNMgK7PMUjkf0f0z3FYphAMz78ZDk0PJ&#10;tZzzU/4bc8NGz5yB86fP1oOn0WwMhx5JXvOUye/yTZKY1CSAlkNB2NytNPCRMbwv+eVxs3SHp6Qi&#10;7WOBjezSO06lcorLpBS96AFRYvJGSl1e/RUIomm483GU+bLkoOAbd7UMYJUwWcBOrubn6HbhE946&#10;j0T/bW8oFbZ6AlHpHULC/7smVA/PLvfx4pc7pZmzpSKvHCNXfmD1wEyuZi5LX3PH4TtGb5/QYZ2V&#10;8rixMu+4hQqI5tvm9FP+G9sAJdtuRxUfaTF+6mw9k2+Ny7LyvnoTjJzBPne40+rGTV4sFcVf4GkT&#10;CyFrZOkpLHM+lT1S11E7ZmKZGB4qhxI9zs762TontZdqTCVfTCxk4t0kqS2es8kGb3lH+7x7MgXp&#10;YavY/QRzHsQUXfS5oUOOGNeBVs7WOYk+5HtaDd7PSbciSU4X5U0Tmuxh2lWM8GmFUn/l8R/aCpnu&#10;eWeHYRL1tIcQiaRi7Bkm3hh7KZj5hXMIU7GMOgaLsLn8VdzkoSV6PpiW9v+IRezv5j/A2tJygV6W&#10;PkT/oMy7dIijRleQ01ypUB4WfMVl/WXG6rsZMAFRTKucaMGPxaXrZU5qF6xDV66A9i0KktaYGMKf&#10;AlWUDWtaY8CEMsM922HyvN+8ZiXL8WVb92AIc1r92aPFOmmQlLKoC9juOqeTgr6xprUMJRH+tMQ/&#10;J1cB5nWS9BZu0fTNUGnnIek1HQZMPpDdcMvBpX5sHpztUfWy2+d8w6aneH65pxa9Kk8RzhuR9zSd&#10;waXxOl8Ry0MJRPGRt3X6KAaUMwrwoig+OA/22TxTdDCCdwe8WprFCdEs8+Cp1R4Vn3yQd/yU/+bT&#10;LRYrFNPlRLcB1YfPjuC8mtYUZJowmTDkwrTPkU1eb70fAReyafMagsNazgAi2NJpSSBsUQ1H2I/c&#10;RtS7GXtDWH8DJUUy5hbAoTZ8g3Mrbh/ykeZIpT5JS55FAcCWy0CKKiEu+MNVJhl8As9RGtQGOFQo&#10;BBR0N69w6HvkedFrJ3evIrFuOF6UVNeUWPhINGlSy1Wa1L0L/mQFlBx6KOv4vmi6NU940othMMy5&#10;DnZtHPb8omeKVSj1l6VCTwcix+wLbkSbaLIl7YSeidlEn486iCruQUKwDb1bRCL9Og0aCiKeLzk5&#10;DGWCp64RWGCSNp2lI7gG8oLAPZgQR5qwOEfzPkYTiu65yKWguK5dWAnopmlAU2TdtxgHvWKz/krc&#10;khGYlVWcoUNGKZ8N9NF5fknrIAqu6hVxA8I9CiPuwsRJ6DRWBG7egu51oo4SiorPwrNCReqDaHSZ&#10;Kgm/ySDZFm6RWi73gaupzdJEQ7qFIo8NlUrJSzpMXBJeJ1lfF6xTJRakTUY3PbavwByZy3jmsYDL&#10;oP5TIgFfeJyyvXVCQ6mZ0WQS5a98Fsym71ptJKs2A5X7MnSS3zKtYw/myP0mowkvSYEJu00NFLfM&#10;UmJARzXzK4LuV25qmZLUISY0lgJTFk9ISbTPzO7v+6l8+sAtHqYrhaBNzORncb3XS0fJAsdL3ehW&#10;JsGizWAVpE6n9NoLvinSX+Hp8VmIKKINXgpJzlRN5iCxhYIEMr9I3M5BmHEbPOyneX1wAwA491Z9&#10;sKmkiTPtp/w3n1Yv1tDg6EGXNw0AwU+d8RsF5pPHcd1G5hT09WBNGU2afdGWKOOCWGI9FBBciL2R&#10;g4fnIt/kLJczQTN6avrboNINqk7IhVP0zMpBslrahB7DoZL/g77kL+x+AmPFfxOH5MQni4X9ktOx&#10;YPwUhxhyyZEabyp8BV3DvnR6nmRNnRGs0HhWWhDwx2eT0CqU+ivmqSb0qXiSRKDr7Cf+yU46YkVO&#10;Y16U0WFCpSm40DEyOnfA4SnMdvdTYB//fb0BXjnMyeiQsVnE12Eqwzr3AK9Jx2qFUn/lOkfNG8x7&#10;sZLmSjtopdr2UK69jTjOlaK/Kw/pgNO7sj2nRqfQJxWV6CINCXDo5coD+aHSGYyRltL7gNtKcYg/&#10;XMrxQXb1EfosNZoUS3tV/uYZDgnIKWQszQCvD40tZlohZUHnqA0q3bkQL15xF3XwIvnt2ziEW4kl&#10;tM8i2qrqqWNtv4tuMC/ES7s931aq+uKtbDvVgCRf0EUc3To1Vvw3aEphWluBL6hK3MEh9AMptPWQ&#10;z8epnXHIHS4YIDnI2up6qCXMEkgq+q5kfRKFcM8tieVKhxRNYIYHTLYpaiJ83tCySZGMQbjDPTrS&#10;ghWqEXvABm/rw7JGPm1vobLrd3CIQFYwQTQB1nWt1sSzWgPvGMQnUHWzbzgi6VFrysUpFdbVUNSn&#10;y6sFizYqXdj6If8NguA+McWK9DAZEv3+Wz90dqZQGiQR4x3dwT6vhUEyPpPfcfZKvAjfAnI2NBN8&#10;MHu1JWwH/UQCmnrEJgY8Q/+N5dALAL9AylAx6uXp8/Wo90ccWBZWc4oQukixGHzOYstaEanO1ae2&#10;eV+CkY+MiyXWRDvQcqA4wvDE2BF/1LQNMKzV3NoRkqiLqr8SLeBNIrbRxHIDlByAso/Px5ABVtNB&#10;TWKzglh2QFH8lIZ4Zqym+CH/zXnBDHvHhZE74YcqHL9CYMJqWyK944fCJ7T+thR8TJUwf0P6Sqpe&#10;3siDeDoHKG9hfBT1fvkoJf3mHKTglGNNEi0vJp+CFrew1273TFckfG6lX2PGuMDdbY8xdGQK9FPn&#10;y3lwypywTL5hOwozx+pGew3C/BqN7ZQWziHSSSgZ5oGiEfuchTjdCKRyvDCqp1JdU1IFUX8ZLccX&#10;B4mMMXbzPnj3+LLf3Xx6HarUx5d3PzVvp/7xh0936eH/dPe/Xt+8V6/YTzfv3v7w+7fv3rUfr356&#10;/f71797dPvnzy3ffPX356tXrD3dfPNXQy3cff3oZ/1mqigF/8hvtw+Vj7z48+QUvalNdXr38+N3T&#10;N+9e3rVvfbgRwJAst5/u/ufLTz/Fl9v7sdb3b+9e38Ya3n3g4798/PTtp49/vP2n/65/fX/zw3/+&#10;8fbJ7d27390wURjpyw+vfrq5/e7pq7tbfaA9/8unj+1fP3774+3HP/Fvvcp/fPLr+3cf+NfHT989&#10;/enu7uO3n33W1vHy0z++f/vq9ubTzZu7f3x18/6zmzdv3r56/dkvN7c/fIb68Hn718fbm1evP316&#10;++HHP/308uNrVqTPvvrnPzOhtz9891SWzIeX719/9/RfXr+6e/nhx3ev//oXdEZh8fWvd2yC59fe&#10;6a//idUxoo/FQl9+++ub27ZJzOPJr989VYUymfmNCpME+eCTVwzh2ZH/8OmTV0hIgjkttyDQ5498&#10;BNXa9Sf6x3dPb5lcm9PLP+eUoL18ZI8wnMb3d9/1G6bPln/6+Or3b5nxH15+uvvjy9uX7T/++fUt&#10;o5DCfz198sutyO7T//v55e3rp0/e/Z8P7DcWI3vx5K79oDJBHsvbeeT7eeTDz+8bgaE5As20NpHd&#10;m9ub9/8GefxWUBcyTJr83R1kydCbm9tXr3/72/ZviIsD+YcPf/r4Ck2rbYNw/6+//tvL24+5QXfs&#10;7T/fmMY4gXWf4lnt1Ieb3/58d/PmbaerOB3zIfi7EL5cJ0H4v7v58AHyev3z7ZMfbm/e3v31L6Gx&#10;5UH53YfHKP0LWjikPaTWVvYlm9rBpuhc2Yj0n2vnfRwWE3Gi8d3bDzqjB/yZAYq7PMwGv/8xdujd&#10;z+//780PwanCXosDdi8PRG6f8K5Pd//57rVgvvvwL6/fwDI4vgGgf2hmvz5l7Wm99gbe2V8MtvLg&#10;i/m8Xn395g3bcuXl/kaDfPNhvPz+7Yeb24bYBfrdr57ym3je3DvWLRoIAjUbbGz670Kh2FtBoL+/&#10;uX3/+sm7t9/fwpu/fdJ+/vUvyPWGpetM+smteBLJyhKNOuvv3n78395Wc28qN3zri/oKwIlEuU0o&#10;BA/HliRiHrT9pcoR0AMrD3/185Dc5gcvv/3xhybZ9Y9c3ysO4Cck6L9rLu/fwRr/22dPFLrDzn/y&#10;yxN8CDQkTCPh8NJ/zC+Ro0RRyVdPfuIlJSzlnA8v/TsscoKE3fDs88chzS9RC4Fb5/njkBCABRJL&#10;eRzS/JIgodE/Dgl5OiCpqP7rDezNL5GArI6wj0PCrpkgfU578hePr2l+iUwP+hFtYA/6GpDUePOr&#10;jX2aX1JOCc6Zx9fEaZsgQXvfbGBvfml7TSjmE6T/z9m5ZDmW6zp0Sv5E2OH5T+xtuNaKAPwa2nkr&#10;q5MNJC0dCaIokOTV6iIsNYjvhNBHjAnf7s+SXREN0iuCw/TPEoWqCdmeV0SDCP7wwHE9f6foyNvU&#10;nSDT2dSgsMVDi7HVO54od17chK1GxRZxXTGu3vM0aSblXphq0LvGK2vpTH696al5gapOmGpQEkhw&#10;R4Wp3vXEkAiTCFMNwhSp/i9hqrc9QTEeI82wGsUWhpUE1dJUtBYhkR6u22JcjdLEdO2tT1wnD6nC&#10;VqOwRf3SLzGHvfmpWoQyy3yvRvk57O2PKCA1e8W4GpVxUdLiPK7cm/5IA8eHnLezrUGR2wvrisPx&#10;1tsfxQzdyQVpDArJBnXffsS4ev8n6YdYphhXo2KLY1XYagIggssHM7YahS38M2OrGYD3U47wmxhX&#10;oxBY8L2MrWYAppBfaNZGo7CVhs5iDpsBcFARo4k1n0IWv6s3WhIeY4StZoD066FYq5jDRmErPbCF&#10;rWaAdBbiTVPYapS31QxAKSiIzXyvRmELnhf7K6Ht35nn8CejS6z5QUV+RUGk8xxG6FG2iLl/Ca96&#10;ULHFw6Kw1QxAyCI1PM/fK09mv7/wv71sbDUDYIsgiLHVKL028uLy+wt5FmNtiDU/KG+rGYCWZ6gT&#10;xTrMq9fvL+TelI5s4ns1A2CLNwNjq1HchnPhF7aaAfhevJ2ZOWwUtuANwVFJIPqdDfYXl3djq1He&#10;VjMAly4cBzOHjUpEAfHzeQ4TtP0bF/VRuNuc99egsEVYQszh1/AG7kYc82PUZFBJACDTXIyrGQAN&#10;HglExlajsMX5YOawGQA/CrWasdUovZfzsv/3vVA/IAAXc9go+BDnRuzlPIqXLXQPeLDn79Wo1Jmh&#10;zpv4Xs0AqAguCAWErUbFFp0thK1mAJxeaisJUw3CH0LiZJZGEwB6I8oiClMN4lr+9vOOd+WUBfv9&#10;Wv+12hGmGpTIBt7XeQKjUvw1RdIgSqazqQERAUBXIdZgkjD/TMlgw4B0sCFv1L+meJdmcwkqHBTy&#10;P9JxhQuVJ8Wylczdl5jCRmErpRHF1+rNT/SbBSW2Vgr7/v7CVH5BaCZs9ebn+Cd928xho5KJTDKj&#10;sNWbHxcKYZbYxxGH9bg4GARlJJHyF5VkbqIA4ns1Kt+LdB0xrt7+iF25Rgn3OkqT31+YdUjFWWGr&#10;9z+n5IVSLWJcjbqhsiUGcLYVXdbvL0TZgU5M2BoUtjjwxDp8NG0QQuUuL77XoJhDghRibUQKXuOi&#10;aYR5ZBgU4yLLwoyrGSCZptQ3OH+vaO5+fyG2kP2LKyWC2D8UGaeEygVvDIqQKN6Q2MsRmf3+QoTu&#10;aKnEQTmocBSMKNZhMwDVGEilEVPYoLjJSDqFqSYAlKl53zk6UBGK/s6FZsMkkvyi7Jk8IH0mk/34&#10;Z4q0KULsYlQN+s/TEOsikvLfUeE/kRNyNjWgt//E4Xr0n6Jx/jOF+P4hTq4Bvb3ChzHVjJEeq+Zu&#10;EoHS7+97B+Q4Ws+j6q1P2iE1W8QENghThKDMt2q+4JKWe/VxsZNK0aO6YcqMqumCHKqEas+mGgQz&#10;IRU2o+qNz60/ry5nUw1iX2HLmOqNTykeFUqOJPNvWVgfIyl9v6h3d0az2BuUIyt36vMK7I1PGgtl&#10;aMQENog00mTunE1Fivs3KsnsA9LM/tNs8Zb3C19mQNQtTrEPMare+GmMZ458xMB/U8GoUv1HmOqN&#10;T6ozDuv5WyWN63fWMYX3bkz1xievhC5qwlSDmMAkwotR9cbX36pB/lv1xk+syqh1fhp0I+5MQrMY&#10;VW/81AEyQd3UwPj7VsnQM8GZSG9/UYi/OfPFt2oQbx9ExYSDm3ywP1OsWhOCH1Cqi6C/OU9gEhf/&#10;TL2zts6jGhCa+7xWCVPNFnZZvBqkl0UKmfyOiuR87sViVA0iBx3Ns3BjkuYxpl4PYapBmMolS0xg&#10;b3yCzSTZCVMNIo2IijriEEnab42KBwIzgQ3CFKFSswJn49NvKfKRo3ORwie/P5DUz2/siRmcnc+b&#10;wsvciJOJNLZIAhW2ZutTBirPOedxDeqdq2tWRhMGbwp57Re2GsX8JWvsPC7i0jUd6XBJvYmzsYVR&#10;cIycAjGLKIPGGiFJE2ddGPv/LVc5umlpo/v3qa8/BILYmMePtjCsEZ9RY2saoBdDKg0baw0j35Sy&#10;dOq7NROkUiW3QmOtYRxhJIqosTUZIEkm+U5ZaxgeBxUAxdGCHqm/W2qLGAd7YSkOEEGOWCVNCCSI&#10;U/1CfbeGYY2xiatD2o/VmuRQUuHkhWnnl8zcsYacWWnKBoY1WvqYmRyhJ/nRRNfMKhkYlzAuEWYH&#10;UCKrZpLOrXnZPO/ugRERJe5ldkByTX+PjXQg4VpvrDXsv8iXmskmBYrokTeprDWMeAAPlWommxRS&#10;YoJyr2ZsDYN+XKCDl+ueSUK3CX+L79YwrCHeUGMbLknK7Jdw6ZDY1Y9Eic0qUd+tSYEsinQjNGNr&#10;WKzlQnxmrlTh+FuTCbg/jG55YMwkYS01k8Ml5L2SR2DG1jC/Skb/+Q7Imov7u9z775T4HTAKUHY3&#10;oTRxd78OzO/u1PX5/ZEcwU/12vzuNPQL88yVwkm/MFiZPH2zJgfmWTmFDf6sJXPePGHS/7Fg/sRJ&#10;sZOyltQHNbaG+dN0tKCp4ErxLbEDBkbkj1qR4m0xBWd6bIQbTOBgYVgjIme4JCXaeiYpNaR2QMOY&#10;SQquGi8oHWDLWprhqu/WMHwugmVmbKMJxcPjzcrw5MBijfIFgpVHFYrSlUcDw5MDwxoKZTOTowtl&#10;YVH90czkwPDMueMoa8MlNGWlPLHYAWn5/Pu5uXWkOomZySaFdLejlK2x1rBUJyL511hrUuC2mI7L&#10;xlrDiNQlu95YawcjLXmolWCsNYy7KavEnN2pkPT7Abjl8wmMFzQwbvk0o1Bja1KgnA6eoVolDSM6&#10;+PPDRezsBVEPqMdGoUC3ShpGvITUHjO21YlSDUu9CaaZ4d+P5BfypqCs9R0HiY7S6FxXX0ppHrcB&#10;Ur35d5HwQEVFNLEiB0XeKxVaRewO33iMpU2nMdaoGIPLxRIZiSlZJrwZm4vpwlj/BOOMtWEErKnE&#10;hXft1d/pv2W3qbBT+rn9wby1gWFNPR1zOWxrhAGpA26+28Cw9lJXjpTd+hvbu9iWIcmF+ZkcRkhC&#10;lwoojEqVdC5S6YybsOLRtBz9NtttYWwBAo1iTa5+FAmT0oKkJGp9gNT5VTtgFaQUBKbSsVglCyMx&#10;Dr/EjK1JgZpRKmfiXcO21taT89d4CSMiJeRErQMzsnFJUFzwtmlG1kySImpGbMVluT8aQe+rm8Zh&#10;BPL+lA7/uupTXDveKs3QhhGwxpSYiVxYvpqytkSSNnvK2sKSCWm8LRrB1q5BjE9imBnbwqjXb1IN&#10;iVaMNUoxqvj1wijmyMVUfLcVlBKaVNJQSp33j8Qa/xtr7ZKwbeRMrhI1aTmm3gV1pPtHsibdKvmE&#10;XW4qoryyUr3fPmB2v42wlLOGspViSQ6Kwg2Ucjdua4pq/3IrwtdMyDnCOyiMpZ2DWSNNCRjDbzXG&#10;GhVjRHiNsWYEKiCi0DXGGkV6LiU4DWuNKpXK0KrUC/92Tf4Nv4KXKTGykZiSlUqlVTGyQWGMkunm&#10;yB6RKX51xBnnBTKolBEh3GFG1iSClIYyxMZYo6KRJJPAGGsO4W2PO5sx1ijEUlSSNQtkpKYEqFT2&#10;PEd0L5CU9TFiYmagYF9ER0hOF9+sUdxq3tLq86X+OQzyYhrVN2tUrodJThPGmgu+kj+vvlmjcI2Z&#10;ErVAmgt4Ns4tT0xjo3I55BnNjKy5gBwfpX6k4Fh9aX8THdkpi5E/YmSDYhqp52dGNsJT/c0G5b/Z&#10;SE9RTJARZ0Y2DKJX44hPiea6J/tBRe/GU6dYIPT7+Tup2dOERszIGkXsLA1YjLHmAsoZ05DSGGsU&#10;xogdGLdgJKjpfaGUD4PCGDFINY3NBZQfJ5prRtaof/hmzQWkIxHyN8YahTCDeKeaxuaCL77Zt3F4&#10;Vr56e6UKuVggI0VlAfMbxcgGxXFGFq5h/RGjkjGFQ2GM7UXGHp6jYaXUAipWY2wZhFYWJj2B+H5t&#10;auLodGgxxhp140kCqa35Zs0FeSJQDEJ1yD/eoQgaDo8y1lxAlUCun2ZkjcK74iVdLZD2Jqhmgp9k&#10;jDWK/iLcPQ03jiwV7Ro/0xgbBuH99WJk4tf0mvi7n9GM4GIug4O68bTMEjELZBhET2Oj9DSSZlAj&#10;uye9TkzjovQCebcJ+Z3G/3odnb/ZovTSfxex/zP2buZkjA2DULxf5a4S+u5plNfcRelrLredMoaA&#10;g2xj9dEaxpK+IFI5L8d3d4HfeYw1FS9YWKyphH5e3mZs0Cr+xNHd/4BRBUC9BaWn5t++5lXfzmTD&#10;CLG9U+aP1yZqhrY1LtbKLV4Y7+wEtQVB8mo31uh1ZWSDCyNdgoPXWFtNKh1AUFiL7zYwXr6pQCj8&#10;HrqUzdjoS2F8kYX5HTBS1qg2KdxsxjZUQn9KtF1iv6Vd599+oxnQ866sDQwNB30KjLUmBZ7iKHgm&#10;rtcErvpHIv9T71x4jA3DzVWBzg9YNjf3yfN+W00qJU9SX+HMJQvD608tJ2GtSYFVQvdXZW1gONUw&#10;p7G2XIJkxAiLOD3rA7ADmFq1SpZLeFYwaSiQ91jj2ot3cZ7JkbKi2SHJ03DJwNhtLFIzk6tJpe1i&#10;CnGeV8nAmA92jrI2pMCJQ308Y61hnDg4C2ZNriaV6s4wpbHWXMJd4309F99tSIHwLyxkrDXsypVN&#10;BSE5zWpxoe7lxqzG1jBWiXvGJjY61iiua55fF4YvQyqh2gFDCoj/CHaYmWwY/VZpOKdWSZMCdyLa&#10;CZoTZxWwqWFhXoQ4Y3YmXyqEtjBu7HQhN2P70KSykk0xSlqI1o9klUQUKZjrQ5NK0UZ1nRoYfayZ&#10;SWWtSSELmY0qVslIWdlv30kDPe/u1aRqLhmY55Itc0pGFY16zdiGS8gExX81Y2tS4I5Dgruy1jCy&#10;qWi7qKwtl5Dtr7iEdjx/jiHWeC5Q361Jgd1N2zA1tob91/VT7bflkidRD2WtYdAWaZ1Cp8jVpKYE&#10;DXh6XZtV0rAocCAvsUo+NKk5hc1+GxhnN605zT1gRamEaN2aHBi7G6W6WSWrSo01E0rmylwfAGs8&#10;vpgdMGJWVj/WzHcbWAKuiNfMd2tSyLOBemNmOfXYaABMxxljrUkhymUWs1iTW2n13TdbrckmBQ5J&#10;3lSVtYFdkCWZxEcCRjUlrP67arnwCUsFJfXdmhTwXR/MpZnJhaFvUTeqlaVe6cxkXgFIYpspoUSe&#10;eWjmtB7YFwXURUj5E0ZZSDJzzmf3ylLJgUih/PMd5wOGY2LeSMlZnLGRGmhK4HzAuAarauNkf7a1&#10;C+2ojejzA4aDR4UKM5NNCvxGCNbEJ0cFy1MA201ZGy5BX53rg/huA0NxS10RM7YlBfYNZC6sDYzs&#10;CUjIWBsuoepw3uqEtYHdSNdT3uvURuVqlAqYxtpwyftd1rDyCFqvr3TcUDM5XGKTXlBX1A7A2t01&#10;jBlYAlbJYj9zyShTuRql2beYyYFxCN9JBjXWmkuwRkshoR9nEdaU5Mh3N6pRpuJgRJhgxjYURLNy&#10;lfdCGbz6kThPJAeaHTAwnKcHkmIzk00KuKEUjlbfrWFEGenMYLzX0aZyWXmphFW2c00J7j0BaeMp&#10;TL3UFNLg2c58t+ESejgiCDQz2aRwJaSTo+PMXFtplabX6SEl9luTAlFl0tGVtYZx4LhyK1S0rw/A&#10;THIGmx0wMKxR78OskhGo4hTyuGh2wMC4rpNCqqw1KbyvfUYkyRNFTUkeCVOn6Pzdnk0KSAQpAWS+&#10;28BwSyjdpMa2XELyuzpNV9r6rmVndsBIW1Hi4+GrsS2XPGEFNbYmBXjyES3neb+NJDbvI+6tY6qp&#10;EtgnHm24ZGCwMjnDxueaKqycOLC58RQGhuzuRddbsyabFHKauhvV6lspCUMSnbA2SlVCttwXzXcb&#10;GGc3veyMXzJSVe9zDQwCenc4Oe/uUbjykPZwd5yBEWWmnJV5yRyxKt4r/qThyYFx3NDBwezu0bji&#10;cbG51XdrCtJaYZ7Nml659eUp+by7F0YDImIRZk02lyAbSRFEY21g0B04Y20cDGiL49tYG1h6sprS&#10;FlSL65lEYqy6YXzCKJFgamTeVrKKQxl6Fd+tKYigDsm/xsP70Ky+flQzJ7oV9ZSgZeEqLL7bSF0T&#10;wyNCJsY2MLYppGD222hdfcRwYLnSuujMiF2hV+7PamzjzqTYh+KS1a1CJQSfzEw2l6AJyuOW+W7D&#10;JcSVUxPmvCan3isHFRkEJqq2VViTAqaiMwPjEGZsagcMKZBqzw3CjK1h0W3wBcxMDpcgyVVlO3hs&#10;qP2Wax+PK8bakAK1PiATM7aG5fqgShMSHakfyQMVTbnFKllY6oLxtnIe231KuKbJWx7lj2tyYehQ&#10;X7TYMdbmskLrUJWUft/Kr98oB27CnySE0DPprTWMC7S11qRAeJ4esSL2eh+5LCm595uJmeObzdh+&#10;AjTfrWFY+1LRUKJhaw13Uq2ShmHtJ7Ucjt4r+2SsoXkyEYyFpcomvoKx1qRAtJK4jtjdNL2sH4m1&#10;3IWNtSaFWPs2fdXg/LUmV8kIWPFCye43YxsYYyOqZr7b6l4hBVXf6D4wVslT3QMog1FTAnMh+zP7&#10;bWB5R7sYnQIlr9YahZFEjvPCYi0b57wDVsBKgB4nT+zugb2tmeIdRB52bHFMjLWGYY1eIWYHrICV&#10;Zhzk+BtrwyV4kznyxUwulxDUMUpUVNQ1Jbztou9RY2tSoOANPKnG1jDqC96VxpDc/PqRKa9DezEz&#10;kw1jv9E+SUQwiD2MNVRI6rsNzHPJCFh5fEU/acY2MH92TwlXNmni2GImBxY3QZW4IIw8M4mG28TM&#10;F8ZP5FQ2O+CjFitngPtu7c5QhYJghGGuD90rzzEmw5T81ZoS0ktJyjb77UP3CgOxlM/e68BIjCQ+&#10;qXZAkwIHB/vN7O6t/EpM52nupuRN1ZTkmIpgXIytYawSwjrmHrC6VzImUtFQWBsueeBimEgvz6sz&#10;NgIhapUMzN86RsCKw8XYDJcMzHt4I2CFlTkYzSoZGKxMbR4RU+ClemYy2lw1toZx4pBYZfbb6l7x&#10;E4gsi1UyME7T3BfF2X1vUkAVRJE7Za1hzORL5YjdR8DKd3sQNzdjG78E7R6xLjO25RKyJtUdZ0q4&#10;oolA0qhWSZMC5xuTotZkw4gpvCWlZ59rda/f17tSohLrq6XMiZMGg2ImR8AKT/LdzNgGllJkBF+N&#10;tcnto3oFyQ9ilazuNf0M1d10BKzEgjgDzPk2MK385kmwPoDWYi+MEopcjY1fMgLWaM7UWwfJy/Uj&#10;ufJxCqvv1qTAMzlZW2Z3r+7VZiPwBlk/EvpxWVsLS6SXUlpmTQ6X3BGimgLNRLvrR8JahCfVd2tS&#10;4EmSt2u1JgdG6/qkTJy5ZAWsN2bS5FER16qxkY9JkMHM5Ope07nGZCPQTqSt4XFxoIqxrYAV34lo&#10;nOCShaFfpUKKsTbxEpTBqvw6bsiMTaqj76t7ZZmotjAfMFvHjyts/0geTlG5mZkcGGTiYuZbkRW9&#10;jYuGLiwVIpXP9VmRlTd5tUqGgmxBUB6leiZ5AEUeamZyYLZGM2VzxxpaYHXHWdiN1z6j2Ef1MtYQ&#10;a5qSZh8wBFeZkjNzrYCVJaIqf0Gm/SOxlrJawtr4JdSkpO6D+G6re8Xr5dXCWFtS+AZlvKDVvSJD&#10;SmN2MbbxS7iapv3s+W46ctl3vrWKKayAFXkDHo2x9sElBNvV2MYvoQZE0ubE2AaG00UfFDOTSwrc&#10;hJU/ubpXlBRk0xprSwq8yJg8YQq49A64clVRkd4VsPITbyavg3paYy2PJGpswyWUi1QFr+8f1VzT&#10;dt3s7hWw8h6aguPnVbKwCzFsSOG831bAmuaoKha0MAQASh1NMZb+AHx91axrYVzVn6q9CI9LbS23&#10;B7XfBkZ0EmtqJocUiAQhcjPfrWE6bxEt9IyNgInaAQPjHkwFH+O9roCVoA6L0oytKQjiojSaYa4V&#10;sHLe/5g6GGSK1pRwE6aLqNpvQwo4XIR6zdgaBiOn85/Zb8MllIB8qRje6F6JYHB4m++2AlbqLnEK&#10;iLENjMgT7ZTMDlgBq34RGxgRbBxzM5MrYP0mm1ydOAMjOMY5pawNl+iXzNG9Eg3ltU99tyYF3rvZ&#10;OuYFeuSyuNf0IzZRtRWw8hjg3oQHhjWeqMzu3jqtWoU0MF6gHz/qNP1pUuDAJyvW3BYHRiCO6uhq&#10;bE0K6IJotClyxHjKbebKd3O7e7kk1tTYGvZeJcraCljfM2nOt4H9N5NCZ34fASuuDOUzDHMNDHeS&#10;+Tf7bQSsWON7G898YIyN5B/DJat7pdJ5ukqePbyBpX4SLVTEibO6V60LGhirhC6DZgeMgJUdIHVB&#10;A+P5/8neMWNrB+MfrDUs6nRSZIy14RK/Shr2DzPZpBD1mNOqre71vSbV2JoUst9U3iLHWTPXPck/&#10;ItcId6JgxHR4/xSRp4VdiQSqSp5I5scaCjdTNHdhV65zKtuOa8ZaQ18imGthMBenqdjd+LhrjTuV&#10;YK6FXZFwP3CejrdFzsG1hmsimGthWOMFVHAJla7WGn6JOHEWxkzymixYmULKa40OneIesDB9BrAv&#10;15p7714YXtBFxYIo0T3WKENiTpyFxdqFxyaxSpoUmH2UqGpNNizvWqptC/VKPsamYuYLY5XQDk74&#10;ypSFXWuSuQbmmWsErIkfccadPQV8nvqRPMn/pPvc+but7pVAO221jLWmIKyRbKRmcriEHmYqhkcx&#10;9xnb46UaMn2t7tWPrSmIVfJELWpmcrjkQfNd471+jVz2Slcg2ssba8MlyA3IsTffrWGk31JcVngK&#10;NE6sD0BFWlaXOd8GlgZQ1GU2Y2tSwBoUpMbWMJ4Wedo0320ErLxQIZ80zDUwGuYRwVDWhkush8er&#10;bH2AVKj7MpWqqRZQsMQUVFWphaEL4jFf3KjQJ481onFGr7wwxsbhrWaySQGOJPpqVsnIZSE7rKmx&#10;NSnkEUFlWpAQUFNCnAtpqLK2XELhYpORRoBkrVHRxXhBI2BNvSZpbbgEDzsJUecTZ3Wv1CHhHBbM&#10;NTDPJat7pTpURNXHezdrqWeS6jEkuIqxjYAV5iJHyXDJwMLkT7UmR8CKNSIf5uweGD4X8RI1tuES&#10;feKs7hVFNV6XmcnhEspSJBx9/m4jl8Xn4uxW1oZL9Nm9uleEcjS1MGNrUvAe3shlvYc3ulcKs7B3&#10;zEQ2laQ4lIlyfa18Fb2bSTRaFLaS6njmkXv7JIzLXYIHhS2l5qU2U9MBGaPKIRkUgbsUfz6P60O4&#10;SklBs6kHhfIIXjW2xq1IzpWh4hG7UqNJdYdHJ99zSGqqSUReVDwKN65mj3fnUfGUgsdev/CHG5WJ&#10;R1L2t1CxZYpsLApbbh2uXFV/r+abzKHRyVBFq8dFdTi3Dhv1JO9D+QQfUlW5vwb1RPXu1sbwBskD&#10;5nGIM7lmA1spGy/28vIGD1hqHTYKW+7WtCJVEqVUeHVQKQ5glK28VtVsUNYhVR3Oh/OgMKWUAcQ/&#10;2tYDW8YRGBQsrzpWkHXatp5fYQAxrkZlVGptjKaVenBfRl5B8Lt+Iba454p1ONJUEuLcXh6Un8Nm&#10;AKQOqm0ousQal18bfQVBaoJKy3yvRlF84Ilo57yXV5RK5MQ8F/KG1uOK+2V8gFWyQgFGyEoa/9jC&#10;rzLjWkEqpUrVlWVQXHSSlnaew5WjppCbuYwNivyAtP8RtoY3iCqo/TUSVu3bjBSVpEwERWIdDirx&#10;C3Uuj36V7U+0xthq3khdfqMDRvRVK4o+21F7nPlwUGR0pLO0+F7NAFduwW5tDCoPpirsPRrUKy+f&#10;RpfOFaOnA2b7MRopSvwMjLo1atUvKncwNY1NAgnlKDd7dKtXNEQpgXT+ZiNA5VqkIt4Doh8yS9Hs&#10;55GfMhvKvRlQmpupduXID+uL0bdWuRwDulIYVvX14MhqW/jLZjsPiJJ5VG9Q36tZIEIZsxCnSuuV&#10;TBMXwxzZKRI4FQoYEDldPFGbRT9aVVIxnqaII68fNfMsekSn5tK8mlPEHaZCK7fdMUbTTh62xQ4b&#10;FkhtY3ODmAKtNHfgKUqUlCPbtX8jXKpcnEVRSj/lQc8jW8EpNYFUgG9RiLbyziyMzYUFD4JHtvNB&#10;NipVdC5kKhhbTR7cOyh+YWw1Ks8LauGv1pQq+oqpBkWzF6qXmnE1ebBbSA014xoULrrz3lZoyuua&#10;enBcFDdgJZcjINLrniPJVD/7QLGh0TSZafwgAtXwkSeB/omX6AeVsaGPyxUfznyzQWlvYGqyUhkp&#10;GVJikw3pXKyfsxpTS/kfKOvBrcQ0LyZmZIvSvukqTO2eHpR2uldf+o0cwHDVoPRlYtWlKbmlbDV/&#10;6EvSakt/EBCoD9bXHX35m4qqN8blFkdzjr7UvpoGbjYIMSg6FLkgxKhKKXLzbbpaUAu+iIrABWQq&#10;SHE0pW9bam00dVhblNCpX4hoIMKNI00titxDalGdx/W9MlRtq72V2DIyNWoS1Li4PXOzMuNqFDJN&#10;ahuYcfWl5evBVxeBUgrf1S/EFlc/Y6sZAFspZye+V6N4do4XdvQTeaOrX0hQklk0thrFc1ietoSt&#10;ZgACuwQhjK1G3V+kBIjAG9XFZlzU4lFro1HIC3jPMeNqBkDQRg0XM65B0R3I8AZq0RoXbr3qVr8o&#10;LvsUdxXjGtEpbj35eGJcg/pibag5HO1oZAymfho5RDUb/O3LJJ7xvlQo8i4jPjnvr0FF/GPuRtSK&#10;KlskOSuN5KIIxiSr/by/RjWKzhEVmxlX8wYfi2xBY2sZgMpWZs2PQBXpLV6+sdUMELEQX1l8r0Gl&#10;z4iy1QygOWqqq2qOGrWo5vlBaZ6f0qpcSe9GPcurb6/eFEwTUl2qWRSKkrH0dRPfa1CUgk1thfOa&#10;H53oF7dfUykKD6N+Idf6C1Vtha3mjdRHMDp13ujH1h1xqbHVvEFKrXqkIqu7bVFL0YgRUPcXim7c&#10;8ZbP+2tQpDGkfrSYw+YNZNYUlDa2GkWBAyV8oKpHj4tYgKntuCjePFXZSpTXZUufy4MiF0uVXP8e&#10;ZSi2mHwzh+tv8L2MLzq60Dt6atM393tQ7yQXIROk71TPIVJxtQ4Hxeqlzp9Yh6MJTXdMU/mWquX1&#10;C/Ff2ZfG1jDAO6NPfK/RkdLVmkKBxtYyAEkB5p4yKlJsodE0tpo37sRtzDMfOriZwxdJt8bWMABF&#10;gHk6PnPUKEiRB6hGoUxZ/cIkKSrfZlB6L4+AlPxInuzMuIZtwlFqzQ8DpCS18edHQKq5d6SgEWa4&#10;7zX+BmcKs3E+U0YKih91MQI3XOr+yjkrzRyOFJSdol5KCZ+2rRQoUeNq3iDh76XulSM7xY+imJyZ&#10;w+YN/EMKm4h1OALStJRWHLUCUiouJ7R03swLyz1bTWITB7K4p+pkxlW3vhgCF1UsnsOxUa98Z0NT&#10;C0s7XUOJowZFk4gzpaaxuYNgpUp1Yjn0yPw3G5j+Zk0DFAKi/q5hqqmRyqXe5F8T/euBPbP0ja2B&#10;8cWU8zt6UIo30SNS2Wr24HGK3yh29AhC/SQOTE9iswdvbuFFsaNHfQoNqMjDCEIjYlCJoMjG6jsT&#10;eXC2hgUuDMuUliIVv21RyMps5xGE8pjIw4paHE05PxE0m7UxHEBbWtVAAJlDjStV6NW4mgIoF/cw&#10;9Q24Wrepd3uusyMwetAXQWn1IDAotDQUJhJTOHrQF4oCRb6DylZWwdHRg/6kY6g5nAfFO7gLjq4e&#10;lCw0U1b8e1D/NXswc9i0kbC5UTPzZltLA2KjKJexNfsf1ZlpZITv1LZg+ZvZXqMHfSATNApjxBRl&#10;i4sA02HG1fv/waVZOW5bAPV+Uw+kFMWtX0hq6VMFVAZF8rGqVvU9GlIqeSCsFyfKoCgkHmHLmTdG&#10;DJr+UcofHRRTqDpqkRJXc8jzyFMFwAYFhdLoU4xrxKDUYlcKY6rd1C+k1I6q10zZmkJ9o0RSjyqD&#10;otC/qorI61Db+q9f8/n+MCiCt2GA89oYMSgXuciQhK3mDY4GVReah6geF8F2IxhZ1I0HUpMVRknC&#10;skXkhkRDM65GUYMgoX0xh8MbD/SjylajuDPDiMZWOw4kT6mCYrg/NRt0d+GINbb6noI2BWfUzGGj&#10;0OmQ6y1sjQ70+UOPBLMOB4WrTAcOY6sZgBom7kF7xKNoA1PO87w2plRp+pEonh/UleCNelRZGSiP&#10;4OohcVBcbkjkNeNqBqBaEI0HxNrY4qa59xqOGhUo5b5pFm9sNdvgirqHjg/pKE6KiiIO7MFHNnt5&#10;NaAJ+Jj6KjRBqM38RaaLEYx8lCd9Ecsym3lgHHsqmL26UV6c0rL1fKgMjMqMai+vADTPdCYHAn1D&#10;zSEugfKxV/9JwzEqGYlxDYw4p7rCjvwTAZJcGwOza2Pkn7Tpy5ObGVe7KZCNyRIgyFsTnxacSlS8&#10;MDIGTYUTqkmPrec3DpgZV8NoYacCzCMaRbaPCtzsr4Glarnh3pF//sP3Gt6w36s9B9whAjdG1Taq&#10;UUhUxQ9HNBrVflq8nXljYF+EiIS/Ab302rikYoOwtTB4w5zLjxGNchI9SS04j2thhOjNnYgL8ozr&#10;+lCO78JQPJvzi+9Ttoiz8xPNsBolQ8uPKVqaRoPmDWxR/1XHO7s2JD3WsJ5pi6G+VqOsK0qN3raF&#10;K3pTU9goAu3quswp3La4VhqWXxTPMHlfOrq9jylW+qDdjXl1WBQZkNxujK2+cJDMiNDCLMNG0ZMQ&#10;50bYGvUnVePSeODIUCRx1cxTbO7yNOMa9SfF679R0ApbfbkhCU8VOuNgrF+YoqEcesJWo+iEdTEl&#10;uHGb2hZPiKbK2aLuFGk3RR7oT7a2uDGbcTWKwsopvXJe86P+RHfrWH5QrHgKLRtbzQAEHeNUiu/V&#10;KPquqpDDY9Sf9N9JCq+w1WxDZdjkd4s5bHfjhnLRfa9Gcf4jkjC2mgHIBY3qToyrUTTZoP6SsDXq&#10;T9xeksmFrUE9mUGTI0gN3lrz2LqYkMOieFqiJKwZVzMAxbKUh00ts/qFtoAVD2uF4oUzbVjO32tQ&#10;lANXGik+0NiiI6lZ84OiQvrVFF+ipl7boq81LCrG1ah0wryIXObHaEbpOqjyixfFfSg97857edSf&#10;hL7RtZpxNW8QB8R5MLaaAbg6qC5hrPGaed6+0DwbW80ANi2WN422haus9teoP1Pr1Cz5AbEGXQ0V&#10;4rv1CxHbKBd7QLwuU0vazOGoP2mNZAJE/NP1A5HdU+3RrI1RfxKoVMfXgGjBRBN2w4ej/iS8qdze&#10;AaEGoguW2V+j/mSfmEIj+Pw9hzQKVM3jHqP+fFG1Qq3DdjdYh+RmqrXRDJDQslADsOFnXLgpdEc4&#10;c9SoP8NQhqIGlHFRntPYGgZgDkVqAFXJdly3bMvzuEb9+S6gYiZxUC94XnHvqD8R+HIhFTw/KLYX&#10;abtmXEMBvFV8m7NyNKMcKYhGja3xN+A19cFGM4qtpwn3kgTbnxktvJEeLIoqoKpAER0o2lYqz5tF&#10;PyjtR630k3uKeU3htlC/UPuHKxgljeQmRHp0kVhbXH3N2mjPAXeDkjxmzTdK+9ij+7xCvkY4Rwp3&#10;jYvYHB0BxbhG90kZKsIiYlyDorV0ymmcOWrkooS+SWE0ttpL4etR4NDYat64oYFRMaIRi3KRoiqJ&#10;sdW8wfMBf8y4GoV+iyRhY6t5A1VqGk6d7w4jFuUxhbc2Y6t5w8pteAepdfiORxkfYNSiBJZQi5lx&#10;NW8kzmYk9NRArF+Ip6MKty7qvVHUuJoBcG0uKqY3atHERU2+NDqUGld0hG4OG6XjvSP8pOFKslvP&#10;63BQ7zi2mcMRfqJoV3kBj0Hp+PwIP/MGa/oKPwal3x1G+ElIn2CgmcPmDX6eSSkiultL44rHRvtS&#10;Y6theSVSn6sJIJLg/ESxNhqW1y9lqwmAmxRvaMa3GbmoVAPwi3oOibPxyGHG1TD7Wjm6T15hiYya&#10;+OHA0MA+jWszuk9aJhJ0UONq3kB7hEN0dgFG95nGshFinNfGwMzRNZrPNGRBmGrstK+RShpmSO1p&#10;8D7MNU+ZahjRVzWq3vpkYaB9UaY+YOowGZ1oWperTE6i/rVJyFgyFfXY6gVCafdCN2e+VsNw1lTw&#10;dXSiKRTowl4De9dYMUujtz6E8fpREeypNMorhdFTEl7sOSTSqbIrF4Zg2XSJocPX2nKanoWlNL8J&#10;bKzi02qVyFCon0hlUnVyfSg+0Q8ZvddjYHYOV/GJulRlLxMcr3GhEzVpX9QCKBDZLPQcN7wxMGrV&#10;GQ0xLu7Y4kxWN6+BUTDNaAGp0t62UL+lVt35NFlY1BRiL4/gM751mu8KW+OgWFvDG4icnQc1OtG3&#10;d23GNbzBywHXeTOugdlxDW9QZ+1lEr9IpOzPTMKzOStH8EkGJ/I8c6YMLJ2SzdoYwSetknn7Mutw&#10;YJbnR/DJoyi6XmWrecN6oasTpe5JmkSc1/zA0JaYwiw0hO2PjK1ktApbDUsFLhNUXp0oE0hY2dhq&#10;utFzOAQAa6TQuxhXw4i9qAeiD50ovo26eQ2MHBjlR43gE1+Uiu1qXM0bJOubIoHI63ttEJYno8XM&#10;YcM4LExwiOji2EJNZRLaFhZ3XnDUc3WiyADUzWthP0REhR/FUuhxPfCxTdfOhb24cqhxjb9BqQkV&#10;LccT75+Iz2Zee/m3G8Vfrya08QEjxHYTTM974Ycx9HbnlfgBu3y/zNsXXZ7GGJ11kR4dqeMDRkjU&#10;cCK9ScYYiiqT4PMBi8JMvMI+Ry1KCRM6sYinmw/Yjc456ps1DWAMSZDwcGiY2ROCK2AomNoejXqS&#10;BG4KcX3ASIg1/i8naxujSDaHplggC0vY0RDIKEap5//Fy7QxNrzDPQfZ/TFORBLxjCzugGD8Dxgh&#10;e6PvwWkYY5xlpkbAByzxdjWyYRC62ag7CwlL/RsJxRrHFFlvo7hUqcSshfG+/3JLfxiEk13VXcTD&#10;rt94Y+mbUNhzqoZeCRhdzHVsYZTKjg5JrMahAowhAzdLv2EY434qjI0GFD+CDGhzxCwMpYBaICMd&#10;hVBJ+DMjGxjh6e+7uUMTxe5PjbULmp3zgTYwVGAoJkUG5HOEoCmLHmdTWBvqoXUnnY/MZ2sSQfbw&#10;rsgjrDWMe2MONWOt6QBrb4dTWGsYalCqxYv7EmKC+W5p4iDuZgsLg6v0DhyxsUaUwHj7C8NaCgeY&#10;mewLCdNhrTUMaxzYytpSwos+H2oHNIzO4ZdIk868NbpQxsY10ny3gUUzTHEJY629keQAX01GJA3e&#10;63MncpL3EzG24RJyFlR2E67O/2atSYFEKp5d1Uw2DOa65LAXY2tSSNpWPLTz7l5ZacpAq9NtFKJY&#10;Ix5qeHJgfgeMsPSGFh5mNmNrCuKREjWw2W+jEsUa0mj13ZqCrtQFi65XfLcmBazx8KjG1jAeRd+t&#10;EYW1JoVbnm5MJBAO7h3wdYMozZocqSjWeEIwbsnArlzYEJmKmRyxaKzl9nXeAQPDGjNpzreRi2Ym&#10;+XTG2nAJRYZVL2eUXvUB/CoZ2BXfOrkB51UyQlO/AwbGDkCgqlZJOxhYk7t7tKbs7vvlZs6AkY16&#10;5hoYzAUnKGtNCp6VR2/K2Y01wyVToJT61SSemjNgYFij85D6bk0KWEN+p/Zbw/xMjnwUa0SoDE8O&#10;7ErzkTyZnnfAyk4R2MfFPnPJwHjUSUKusdakwCrBLzEnzihP2d3IEs2anIqjWIPx1Ew2BXFKvVO1&#10;xEyuX3IjUGBWyahP6ZHCiaPG9sEl74KP4rs1jAxF6noqa+1g4L0SYVFja9iV6wMVTswqGS6hgJgq&#10;qYiku44OrCGhVmuyHYxkXqTSqZjJhlFYgtckZa1JgbgpDy/KWsNSYtJFCkdSijVkema/DQxrhOTN&#10;2EZUyr2beInZbwOjTTFiT8PKIyuND0oERXy3gdHmleubstakEMn807wewm+9JqlbhFZR7IBRpDK2&#10;t+DzvCYH9g9ja1Lw0ZkpYfoP361JgZl8l94RY2tYGi+6GN7oUtEEvkV3wtpwCfH8VKo7nwEjMY0C&#10;MWVdhbXhEtrkEIo21poUYg2Jv7HWMMTO8Lm5B4zMFGvIP4y1geVlhLdVMbbRqLJKiDyZE2dgfpVM&#10;ZVL8cphLWWt3hoYIBNrN7p7apFlaXATEdxsY77g4r8ra+CWIfRmcsdYwVhb1w5S14ZJU5XarpGF4&#10;JTQkVdaaFCh0wdjUTDaMBxyUVmpNNinQeQgdvnkPGMUq12dqRKuxNSnQxJEen+q7NexKCfY4GGfm&#10;GtUqz5epbGJWSXPJjdMtYc2ztRGgcp3CpzdjWxjrOIFGYa2DqFgjXcBEMEa5CiUg9zCrZESoybxW&#10;te/I+i9PgeAkz4pqbO1g3O7cOpQXtOpVrovUijQz2aRwI/hNjF6skg/9Km10TOo7M9dT4sc2MAIm&#10;POKbsTUp/MN3GxiCEvdqNHLUGx1r8wHOnsLCCD3dTe1HKgjPTEJ56iVzYdxn6T9nZnJIIaUzVHxy&#10;lKw3HEqu7MLailIJjiVX9DyTC8NZptKdsTZcwpMkN0ZjbWAR2Zj6hfQ+7e8GbeFhGGsDwzFBI23G&#10;NlxCfgrvCMbawkjkUGf3aFoRtb/SH1Z8t6GgG99NveWPqjX9zUlTMdaGS3jLT1rb+cSZQqapME5j&#10;OWNtuITwharSjLi0Vwlv60ph/QGjkinV8czYhkuSRqd0CiOJZY/ClCL/7jnqVoIeSNWNX7IwrL14&#10;Sj5+N2rb/S8z+QGjNga97Iy1/0cKZpXwTto/kiA2XraxtqSQa4fYb+zltsYh/DK3RRRHDaO03h0x&#10;xXF3f8Co/JFeReK7DSnw+qM62yP+7B/JGwJKV2NtSAFrPKaZsQ0MayqLl23SP5L3T1XI/gNGVpMc&#10;23AJbig93c3YBoYEiScBM5PDJUzkj3nHIfO8pwRf5kLjU7FKxi+5fH0pv4T0nbEGK5uYOZkCDbug&#10;rTXvAR8w2ueokm8E5McaZbOM0PsDhpI0QpHzTK7c9cXZ7cY2XEIAT5XO4/SsseEocHIZLhkYjYh+&#10;YDwztiGFS0rGirObGuz1I7FGIwLDJSNdTbWob6O//lmY/27NJQhDc88Xu3uUsqnWmedWsUqaFKIb&#10;uJuaAD+reUU4/OSyIqw1KVAY6ILXa8bWMEJIbDgR6aVwZn1uAlY8gBqeHBjWiM4Yv2T0q1hjJs2a&#10;HBjWmEozthWw8iL5Mm8dFJiqKWFCMGdWyQpYfyimZ6o5/AwMa6mzJFbJ6F61UJ9HwR5bSgsYJSrR&#10;7oIRan+olpILS6idi4AZWzsYVxw1BPRiB0zF1TxtKT0X+oIe25MjwLyuL4xQe8oam7ENlzwxx0F1&#10;9ic/5LJ4r+p8m1KoqCd5NzJcMjBm8pYC22fmmmKoRCLSTcmMrSko0mj1toizNN+NIJ76bgNjbJQa&#10;MmNbASv5DKquNE9g9SMjvedNTMzkCljJO7yb926ewNYaXpey1qRApTyObrMmp5gqj7ukWZgdsAJW&#10;nh6gPLFKBoa13PPNTA6XsI7Tnf2830b3ynfjxBExBYixPkC6fKYNobDWMKxxditryyU8/qhbx8pl&#10;v7nhmHccbkIzNvJYTWOQhTE2NoC5Ua2AFUFpipaImVwuIYnEaEMJLM7YktBnbsID4wwgZ8jstxWw&#10;QuVK8cFnqh+JNWbSnKaje+Wqwk1YjW25JBdvNbbhEpS5KfJx/m6je40IJo9N5xNnBayU0uf0Ntba&#10;nYm1lDwQ1oZLEM7QRMJYa1jSeFRDDRzI+ty8UEnmGhhSKVhZrZLhEljZxRRG98oTAgeO2d0rYGWP&#10;XkzpaXZlTQnW+GzKWpMCxfFfaMbNd2sY1vhjTpwVsBIKUmW1+bd3bCxl891WwEqK3pd5f+N23tbS&#10;k8u8rBDVKhj1ICgWYnb3wHhXhMrM+Ta6V2rIUbROWWsK+gdrTQroq5BTKGsN487NU7L6bk0KBFlI&#10;HDXn29RdjYD1R3nmU3iVh5VrykmcWXlgkVdxhxY8uQJW8ghV+2EK8dXiytie6iY8ZVQjVEN7bMY2&#10;XEK4hKpjZmxNCroKEMrTHRu72zDXCljJR1NdlSiQudbkmlwBK10LU1DtvEoGxnfjnVyNbbgk/oWp&#10;VUI9uR7bNyJbo6H/WQGrrRS1MLgk9z6xSlbAyppUNZXowbJjy7OFsbZckiutOd9G98ryZ3cbn2vK&#10;qhJP4AwwXDIwZtKOrUkBoT8OrLLWMMYmT9PRvVKjkp6pytpwCTXIvk3GNcLH+tyoUlyVyoXFn0yz&#10;1bP3ugJWIrYYFLt7YN57XQEr6THoLo218UvoK3C9mmjo6F6ZSbS5xjMf2H9jMy8rK2BN+Thnbf0S&#10;iEvdqKbYKjuAoj1qbMslrBp+pFglyyV4aupFbIq7ei6ZgqukKLkabXSfr42Tg5vIhxlbkwKewsvF&#10;lUf3+g9ja1JAJ/WTUgXn03RKvIYnueWYsQ2X0EnxrvzJlct+21UyAla8IDRnZmwD427KFjDfbQSs&#10;hHm5GSlryyU2OjMC1usP300x18AQVRN5Mt9tBKypwZPuPOdVMjBkzpREN2fACFh5yXTVe34Gxpsw&#10;HTOUteES+Mex8odclkY2RmVLHkGTQjIfFE8uDPWkyrYj0DfWiOEpnlyYVlh9CFjZAWp3LwzqyjPC&#10;+QxYAWt6U6mb8AeM1/WbsbYCVsSyqqIIS6k/AEpI1aKOEvEDYweYKskfsLCCuuV/6F4JUKqXlYUl&#10;KdNUtcRZnbElHcfcAxZGLAJBl1glq3tl1yBDEsy1sJz5anev7hUB60PdcRZG3i4XODO24RKWpMqU&#10;p2FcfwCiHs4zX93rjdwHpYr4gOUp35w4K2AlHyTlPs8nzgeMS6bJAOW1YaeEIqFqTQ4M1/zLvHW8&#10;Vvd6IQXdqJA+YIS+Cf+dV8lrBaycOGQpnWfyA4ZyJqLqIyuTJFcziXqMwLKy1rDkhCcJXVhrLsFT&#10;iKLOjK1hvNByTop4CeluMzai0YYnF4YX9BWhvxjb+CWJDRhVBKmD9SPx8KJwMNaaFJLyzl3YzGTD&#10;eO3jlq/G1n4JnrmL4RGN6bElgmHUY3h0BWOJuBjewrgHWGtNClgjGiqYC513/UiohO9tdsDoXq9k&#10;NqnXPtJ715qLzrxG95qifdCyWCUD8zO5uldwuYgdzwAejmds0ROZNTkCVmoHZy0ba8Ml+Y0mXoLO&#10;u35kcslVdGZhzIh7N32NgJUi+CkbasY2XBJnxviTFB6ZsdExwrxAL4z3boK2QmdOsHusEVMwd5yF&#10;6bd8zrOxdqcirbgJLwx9CVmSak02KXBskKKmdkDDYk01P0Z32mOjii2te8QqGRhnABF6w1wjYCWz&#10;VRUBeA0KY07QiIa3hoYtymCYkTUKZSgnhzlLR76a7HrlAg0KiS2zaNy7Eb0Sc3QcOagbUx+J89kn&#10;GfFqKrYqGhkUwuiLSrbGB6xv9kNfDFOdcVE6wvUa6SoBRvpImQXS3PMPI2sSocEYEh1jrFHkixK7&#10;MxwyelciQO7IHhQLhP+MsdGt0nCRVDQztIFpCTbp2LVCkoeWJtRnB2FgcAiL32zr0a1eubblLV5Y&#10;WxKBDkx46zW6VagfYYmytu5IdIxqbOuOEGI36YpkYdQHQKbMHVXIE1CFFwx3BF/LHKIDw5qThOIP&#10;jDUYQpH/wP6ThKqZbErAsWOXigdM9mX9SKxx1htCXrkrF+fU6hNrcqjkLXdVY2u/gq39vjUIaw1j&#10;bBmcOGxGt8plg7ikWSUD+wdrwyXkVCpJKC159rtxuBmeXLkr4qMf9d0G5lfJ6FZTDV4l/5P0sWOT&#10;a3Llrva5lPDGWuOyYXbA1mtFI6uKk0Lea82ObbgkmRKKJz/krpaVR7eK0INmU2Z3D4zzjSuR2d2j&#10;W+V5g1445jQdGNbi3pnd3aTA8z3vAmpsDcNT4Aww1ka3SkVTvGQztoFh7X10nN3k0a2SqkIwzTDX&#10;wHLgq9LDPKDUUk4xOxJBxBkwsKT0ISMT323lrkSuXfB6YFiLnN1Ya1JgJskrNoGLKfOaC5gq0c6P&#10;6pl84GAof3JgrJJ3LEeskuESnCBo2Xy3hmFNXkpHt3pFA6/Sg6laUVPC7mYmDZes3JVo5kWFEgbm&#10;uWR0q5SDRw6kZnK5xAYuRreKtJCiRGa/DQzvlR1gZnJ0q1p8xFPIfLc4hsracAlaoKcKOH3IXbW1&#10;djDCJOnRffYnRyXrPbzRraZzyd0UyiJYNDMpEz+5iRYMX5l4jhpbwxibSzOlzOFaA6asNcz7k1Pm&#10;1YfKB8buJqZg7gErd+WVz/klA8vdVO6AJgXubwTUhFCf2vb1AWItio3zGTC6Vdrav2On5x0wMKxx&#10;4phbx8pd37dFw5MDY5XEfTVjGy5534SVtYa916RJMyU9tz4A3y0dvQSXDCzWVHEb9PxjDb/EJOwu&#10;jO/GUlarpEmBWBD7Ro2tYX6/jW6VOBcv/8racomNzI9uFdeJ6JhhroHhBRHmUjPZgQ/ik1CJGlvD&#10;/D1gdKuECijEZpbkUMkXslXlco1sNfFa5U0OiqAy5V+MnzBiV5qpcX8TIxsUsXk+mrkEjGiVVO0Q&#10;+ZkjB4UxRmY4cjSrTAb3ImOs2cdrPEay+mTy1UPAoDDGTVF9s6YD+mWojlC8HBbTcWQ8KeQlyH8E&#10;q/QBVkVtiIKNMcrhmcRB9GsFozUvL1PmmzWKErREs9U0NhfwmkI0wRhr1D9MY3MBzEh8yxhrFFc2&#10;3tLNPhuxKks/vHPeZ4NKWcvM/tnzGYkrRKDqa6Anqy99ywuAOkBHqkrAwr3cDIp2sIxMTWNzAd1U&#10;ghLT2KgbtRivJiOecmk1ITSrUo0yFoWQkNcmc3qOTvUbulK6xUFRbiotpc0CaS6gxduPKUWKjqDm&#10;A5Eqh4wy1lxAkRjk3eabNQpjtxRSEUu/uQBd2ZfyeD6krdCVemkYaSux4JQHEKtxGISPpqoMXy8j&#10;bf2+XK9G+fMBS7NIlSoFrumAZiNQ3XlwHzAKBjsFNLi+mnzRq8oEIz9gnBeEdcWaBNeUcCdj35w0&#10;HzCK+OLBiM0NrqnkTgTpJqqUfMC4wb4yK8dNAK4dC5KzVLHtDxjm8Jnc6JoYCL4pNS3mGpZmt+pe&#10;D66p4U6U1nh2HzAiVKRaCW8LXFMKKlAVkvyA6YYS4JoeODtotaT2XcPSzP3H1Be4XkatmpovRi7w&#10;AaN9Ob0VRdwCXLMKPc/Va+kHjMDRD7U1zUZYvSq3FCNPwFyTESc4p7Ez16xCE1RVLB1zDfsXc80q&#10;BFhUV3fMNYxC/LCDG12zCp0eiDKalbkCWd59VMUSfubQA1IW4+t9wEjMpiaeOhFW64pi1jRywVyT&#10;EaESkgmcuWaVmx9dw1IKQek9+JlDD5RKNKlaH7AUGeW51ey71a1StoRJOXpGeOWjkvVLZZWruPem&#10;CBjmmoxwVS4o/NXomh643T6+RRgbcw3jsZU3EnWar3qVCCV1681kDqtAmAQz1OiaHtLcmgIMxlzD&#10;WJnsBHUijIKVdhZxvY25JqOUJOd2rEbXrJJ28qauJt9uYCmnYwp8gBt6+Capwy2VgTG2h5zMoQfS&#10;P00FYn7lwOAGWpWqyWxWwadV90jMDYwiYrRRMuZGynrlMdoEz3l1GFahxTW3a2Vu6AFzRiGEuYHF&#10;wzH5COCGHvBqucmIjbAwCnGr8mOYG3rgG7h9t7BU1DYCKMwNPbBUjHTzE8bL/pdRQIEbeiBRzxSM&#10;+IQhHqdGv1oqQw9p2q4uy6ODpa6L/nZDDyxw8/jB6Ab2D+aaHojUGcUV1hpFYxFKXbu5bHbADzNK&#10;Oaw1imxtytgrayNppcKjc1QGRZIlX0CdrSNpRVJvyipE6l+BtyRZktdgVuVIWqmx6VbJoP7FWhNK&#10;ypGoc3yEsPSWJ0ClbuUjaU2PeKFwZCaHhe6cIeZxP4+Z9QW4iDinYVA5Hp9ylTSbQAqmIEx83vqN&#10;SMnuFFVVq6RZ4ZFmdebYGSFsuiLJm8FIWh+4bcqXHRSqGJ683NiaFWgZbhIKmclGEWelp6HikpG0&#10;8gpoyuJdL4OivB1dyJTjPJJWb224JJeCmxtbeyd6TY4QlplkbIq5RtL6/VR6SmayGYiZpAO7WiUj&#10;aSX07DyhQXGBJ67ixtZcQuEm5+aNEJZ23CQRKZ6cCq5hV+WYDAprdD921ppLuPYbNQHfrVGsElKk&#10;nLX2MHANceuFwzxCWMTLhOOdtWYFag2Zxx7G1qh/YOWRtGprg0KGnIcUcwaMpJXInmOuQXF245eo&#10;mRxJq/5ug0LRCisonlxJKw3d1A4YFP4kFxY3tvYwkKYaHSz3hUb9i7XmEk5F90a3+ln8BCQkapWM&#10;h6GtDQpK5marrDUrRNahdvcIYfFLvqhGoKwNlxBMV17QCGHfu9t55itp1atkuYT2ZeZNPMK/8gx5&#10;4jHakw9U9LOqyyO49jD0DhgUfjltbdV3+6jgGgYSZ8CgON/uvK6bVbKSViKcKkQzKOrZUrLCja1Z&#10;gd7yzlNY/SxdbVVdPL5bcwlc7s7uQeE6I4IQ9Xqx1qzASnavnIPCGoFDxVwjab1zcrhV0gzET+a7&#10;OWvNJalO66w1CiUyhdmUPzlKWL+7h0vS5NHdcVbU+r6ti/02qH/wlf+PtLPblSU3svOrNM4L6GTl&#10;X5UwPRe+nktf2JettjAaQJYEqW3Lfnp/UclgZaysOpsLIwg4vaOSZJBcDAZj8afuaoUSHJoDSqo4&#10;Q8FbUSOju25rHa7beWUUJ7c5tTRUWlmtgMkhW1L20E482845lqHSzraEeOhgaSUVey3YSzhU2tmW&#10;DGOy7IfFC8K+jpV2tiXDM07ZEOuUdrYKw7ak7KONUG9cTjuwlafc4DpsJ0sqHk5hE8lYS56twnBU&#10;rdz7yo5YdgYMlVa2t6Lh2PxWUnFE83kN4kBLlv2tBLFHnjllh9fZm8H+sBAYssplgytxj5F7iiit&#10;2BKjtGJLaMkxZqxc/EosCMs81nHFLAQzNrQTpGyoZa8E23jG2vJsTdiUwIMTI05e2RxL7TiHPVa7&#10;szkZpgTK7lhe6wIoY6WdzQlXjY9tZitXv+IYspdhaBooO133sdfl45zSaQEBRrhhbWjpXTbIMnTG&#10;QiYlFaWxsWmkJdk6d9JyNERZU2FOIh4xYJiB4am0uHd0xMmrqSJmyBtaQ6WdDQNMwlAQA6b9pGMc&#10;VYiL4L42lbBpp3SjDmxNxTsVeCZj/VasyWBYAef/pCMT6mOM1SciV9LFZYFfO7CainDE0OgmsnMq&#10;jRjGSOypJprYRBgDZ6TbzqYkgkpjVSupeNEtrpYfKa0YhUGPkgXbqUFivolz6SOlnT2T4O3GWrKm&#10;Gl3nsyHlpOWo/1pTsV7kONdQv9VNsYPrReIIJx0BKMuOoeFWNreOxnqxb6U09vAMrYWZq0/pMK5D&#10;bH5NRXx+bOYmkHMqLDagDQ2AkgoLHTe/jkCybGyNqg0cVqPXiv1hMzvH4IdKO1sS7isa2qfNADu1&#10;CAcOdzy1gdFWdrWO8m8wbufCNkbA0NxW7n2NzQ0ji3xoonNhtwcT/lDNzhYBPnhs2i7bZ+PU2RD1&#10;QND0rCNu8pDRKqnYJsqlYiM1K7tZubViaHc20ZGTirFXeqzP6l5Wdt+M3NcYTtKptDgVOhSY4XD3&#10;KRmjfOjuIEo7J2OeiY2zA+AvF7jGto2R096UdjY+mJ7HEPVGcOpcN06zjBz8o7RzMm5dHHpykWRn&#10;e8D75EOH8STZhvc/RJmyN/1UN7ZscBf3iLNVkhFxiqvZRvrtbBFuLGZHboWhbudk2Dr2jg2VdjYk&#10;HJcd2+JOxO7UJCw14kXbgbqVPazs2VhHjs7HQvlcGsTD0CoR4viUjB0K96H1fU3Gw33LEK3IxtNz&#10;aWByzHKVZPgVQ09S0SRno3AjMjNyn5Uk41Tp0Ol5kp2NAscu2Eo0MgJKsjivPBS+4/D1qSW5SoZH&#10;QoZKOyfjLmgOuQ1h8mxL2KITfMXAUqpsel2Od0VGRsDZlrDXgKl7qLRzMowyMBmq29kozBt+1Fhp&#10;52RxEzoLvpG6nY3CfKe0sZYsyXieZOR2AIbl2ShguLgNdKQla7IH1PqQl1w2r1IajttQaWcTNPM4&#10;w1i/lc2rsWtj6Bgxu5PPA2fb9jE7WTavcncTF+0P1e1sgvCBeFV9BCVl8yqEHW+EDJVWTRCx+aER&#10;UDavcqnkoM9VksHhx9mogRFQNq9GDG6ICyDsc+o3AlVjp+EA0ykZT/XOgyPgnIy7P0ZHwNkojN5J&#10;wDA9J2NX7vYYa8mzUeB1O/aXDqHknIzNHhyuGem3snmVu1+5L22ktJIsrsgYIp+JKZ76jWPfPA88&#10;VNo5GU7QbSx0UTavMrSHbtGNgO5JyelO9Hyo38rmVQLzLGiH6na2JdzNObahndjsSUlWOOzEHirt&#10;nIwg3KD3WjavEqkdu4+AgPVJSe5o/s6h1QFbUjavBjUyFuItyWggGNqh0s5G4YEtGdo9zAanU90w&#10;rxzUG6na2SZwDJ67toe67Zxs2aGRhwo7m4QHN/jehgIzZccrT2aNvGCPx3N2SgjCcWvFEP5LOq72&#10;GTpJyLL31PrQJJw7GTmXWdNF9GJoKq07VzlLyru7I91W0nFceCwOVHeu4qaN0aWsTU5twoUvQz5J&#10;3bg6E4Vm1AwsAkq6QToRr/ik4fCdtuFNn9IRAh0a1/XaV24ZH3rbkcLOLsm2QdQNjOu6a5U5GzJt&#10;qBnPVuQ2toWLSeLUHOx9jM0oQ4Wd0+3bNGREyk5X/DVioENea00H9oc6rex0xc17cF3LSNVqOh4I&#10;HBrXdc8qzcglNkOlFesTsaMRjNQ9qwtPiOHIDwy1km5jbTNU2NkYsGKk24YwUre6siQdKqx4FUZh&#10;53SyGP3dL7//9//xb//47V//5Zff//In/uN38V+//vMvTcZ//fTLX/7952/fv8UPf/vrP37658/f&#10;fv3rX/7yj//47Y//jdno/77+/O/fv5GcLEnVsvlRYrr3nHiyEuM9nhPfrMT02jnxbCWmNc+JFysx&#10;JvaceLUSYzLPiTcrMSbwnHi3EmPSzonvVmL8o3Pih5U4KOZzav62MKYg81AWdG4p3cNZsLoluYe0&#10;YFxLcg9rQaGW5B7aghMtyT28BctZknuIC96yJPcwF0xkSe6hLrjFc3L+dlAXbGFJ7qEu6L+S3ENd&#10;8HkluYe6IOhKcg91wbiV5B7qgnkryT3UBSdWknuoC5KrJPdQF6xVSe6hLmioc3L+dlAXdFRJ7qEu&#10;iKKS3ENdEEYluYe6oHJKcg91QemU5B7qgmwpyT3UxY0hJbmHurgCpCT3UBd3epTkHuqCsDgn528H&#10;dUFclOQe6oJSKMk91AW1UJJ7qAuuoCT3UBdR/JLcQ12E5UtyD3URni/JPdRF4Lwk91AXtz+U5B7q&#10;IrR9Ts7fDuoixF2Se6iL4HNJ7qEugtAluYe6iCqX5B7qIt5bknuoiwBuSe6hLiKyJbmHurhWoCT3&#10;UBdR05LcQ12EQc/J+dtBXcRDS3IPdRGoLMk91EXksST3UBexxJLcQ11EB0tyD3UR7yvJPdRF5K8k&#10;91AXsbyS3ENdRNlKcg91ETY7J+dvB3URPyvJPdRFYKsk91AXoaqS3ENdHLMuyT3UxbnpktxDXRyE&#10;Lsk91MV56JLcQ90uqONvq98FdZxgdpLHYeKz8vxtJRfUcVrYSi6o49CwlVxQx3leK7mgjvdqrOSC&#10;Ok7cWskFdRyhtZIL6jgTayUX1HHI1UouqOPUqpM8jp2eUcffVnJBHedKreSCOg6KWskFdRz8tJIL&#10;6jjIaSUX1HEw00ouqOOkpZVcUMfRSSu5oI6zkFZyQR2HG53kz+OJZ9iFwMtAgBdHEL0MBHpxqtDL&#10;QMAXBwW9DAR+cfbPy0AAGMf5vAwEgnFEz8tAQMjZGDMDgWEcpPM0ECCyL8nL4EJY2IyFIpETbFYV&#10;LqQFAi8DRSI8hpeBIhEmw8tAkQiX4WWgSITN8DJQJMJneBkoEmE0vAwUiXAaVgZKYsQ5Ky8DRSK8&#10;hpeB2kSYDS8DRSLchpeBIhF2w8tAkQi/4WWgSITh8DJQJMJxeBkoEmE5vAwUifAcVgZKbMSBGy8D&#10;RSJch5eBIhG2w8tAkQjf4WWgSITx8DJQJMJ5eBkoEmE9vAwUifAeXgaKRJgPLwNFItyHlYGSHXHK&#10;w8tAkQj/4WWgSIQB8TJQJMKBeBkoEmFBvAwUifAgXgaKRJgQLwNFIlyIl4EiETbEy0CRCB9iZaAE&#10;CDvHzAwUiXAingaKRFgRLwNFIryIl4EiEWbEy0CRCDfiZaBIhB3xMlAkwo94GSgSYUi8DBSJcCRW&#10;BkqKxCZzLwNFIjyJl4EiEabEy0CRCFfiZaBIhC3xMlAkwpd4GSgSYUy8DBSJcCZeBopEWBMvA0Ui&#10;vImVgRIl3NhlZqBIhDvxNFAkwp54GSgS4U+8DBSJMCheBopEOBQvA0UiLIqXgSIRHsXLQJFoMie8&#10;Z1ij0CGwNFDyhFeEzQwUiSZ/wh26UgWTQeE9Ds3ARCKkSQnlc4Ok2QaKRJNH4SEM1cBEYlwnWsLC&#10;JpfCs5+agWkT49LPqoGJRCVUuBzE64W4mrNoYHIq3JevGZg2Me7PrBqYSIwbMWsGJhLjjsuagWkT&#10;49rKmoGJxLiJsmZg2sS4XLJmYCIx7ousGXhI5GKamkEIHKPKdVCagTc78zy0ZuAhkeesNQMPiVw2&#10;rhl4SOTok2bgIfEWVyWeuzEEXi8IErnLysxAkHgzORaOzWsVTCQqx8IT814V4lLA0ogmx8I1spqB&#10;iUQ9GsKFkmYVFIkmx8IjKFoFE4l6QORmcizcV6UamEjUQyI3k2PhhTTVwESiciw8R+B14+WoiMmx&#10;cDOfVMHkWHjZSTMwkXg5MGJyLLfLkRGTY+HWD62CaRMvx0ZMjuV2OThiciy3y9ERk2Ph9lVpA5Nj&#10;uenxkRBYE4seILmZHMtNj5CEwNNAbaLJsfBIrzaiaRP1IMnN5Fh4Jl01MG2iHibh3LTZiGoTTY7l&#10;phxLCKxu1CMl3CFkZqA20eRYeKdTesHkWLhOQjMw/UQ9WnIzORbunlQNTJuox0tuJsdy0wMmIfBw&#10;oEg0OZabciwhsDTQYyY3k2PhTh3pBZNj4U0ezcC0iXrYhJdwzDZQm2hyLDc9cBICrxfUJpocCzee&#10;aSOaSNRjJzeTY7kpxxICqw306MnN5FhuevgkBJ4GikSTY7npAZQQeBooEk2OhcvhBAcmx8Idr5qB&#10;OTvrQRSuTTbbQG2iybFwabtUweRYbnocJQRWN+qBlJvJsfAmkVbBtIl6KOVmciw3PZYSAq8NFIkm&#10;x8LtlNoGJhL1cMrN5FhuyrGEwGoD5VhuJsdyiwfsShTH5Fi44FAzMG2iciw385zKTTmWEHiNqDbR&#10;5Fi42lnbwJydlWPhNlOzCjo7mydWbsqxhMBqROVYuKTczECRaHIsPFAovWCeXLkpxxICrw10xWKe&#10;XuHOaK2CaROVY+GxCrMKahPNMyw81qJVMGdn5Vi4Dc+qAg/sVg1C4HTjrBxLCLwMBIm8g2xmILPz&#10;bJ5j4UJRbQPPJnK9ombgIXFWjiUEXiMKEmeTY5nj/afz1BYCTwPxE2fzHAsvn4oGJscyK8cSAqsK&#10;yrHwHLGZgSLR5FhmvYArBF4VFInmORbuStdeMJGoHAvPHZhVUCSaHMusHEsIrEZUjoX7I80MZHae&#10;TY5lVo4lBF4VFInmORaerREcmBwLj5trBqZNVI5lNs+xcAmwamAiUTmW2eRYZuVYQmB1o3Iss8mx&#10;zMqxhMDTQGdnk2PhhljpBZNj4YZZzcC0icqxcKu92QZqE02OhQuitQomEpVjmU2OhZdjVAMTicqx&#10;8ByT14jKscwmx8JV4FIFk2PhWnDNwFuxcIu5ZmAiUTkW3mUwG1GRaJ5jmZVjCYFlD5Rj4VVSMwNF&#10;osmx8J6j9ILJsczKsYTAagPlWHhX3cxAkWieY+EdFm0DE4l6pddsciyzciwh8BpRbaLJsczKsYTA&#10;00CRaHIss3IsIbA0UI6FB63MDNQmmhzLrFd8hcCrgiLR5FhmveYrBJ4GahNNjoX72mUwmedYZuVY&#10;QuBVQZFociyzciwhsDRQjmU2ORbeYZBGNDmWWTmWEHhVUCSaHMusHEsIPA0UiSbHMivHEgJPA107&#10;mxzLrBxLCCwNlGPhoRkzA107mxwLrzYIEs1zLLNyLCHw2kCRaHIsPKClVTCRqBwLr/aYVVCbaHIs&#10;s55jCYHXiGoTTY5lVo4lBJYGeo6F1w7NDBSJJscyK8cSAq8KikSTY+FZVEGieUfYrBxLCLwqKBJN&#10;joUnsLUKJhKVY5lNjoXHhKsGIXDaYFGOJQReBoLExeRYFj3HEgJPA0Eir8mYGQgSeYzJzEBmZ14h&#10;NTMQJC4mx8IbaIoDD4k8XKsZeLMzDxZLBibHsijHEgILB8qxLCbHwqtpWgUTicqx8F6oWQVFosmx&#10;LMqxhMBrREWiybEseo4lBJ4GikSTY1mUYwmBpYGeY1lMjmVRjiUEngaKRJNj4W1DgbLJsSzKsYTA&#10;q4LaRJNjWZRjCYGngdpEk2Ph6XBtRNMmKsfCA6NeFZRj4cFpMwOdnU2OhTfnpA1MjoW3BjUD0yYq&#10;x7KYHMui51hCYAFJOZbFvCuM5761DUybqBwLz7l6VVCOhVdTzQxk7cwbo2YGikSTY1mUYwmB1Y3K&#10;sSzmXWGLciwh8DRQm2hyLItyLCHwNFAkmhzLcnkqxeRYFuVYQmBVQTmWxeRYeHpWRqPJsfDiuWZg&#10;IlE5lsU8x7IoxxICrxEViSbHsujTKSHwNFAkmhzLoudYQmBpoBzLYnIsi3IsIfA0UCSaHAvvzwoS&#10;TY6Fx3k1A3N2Vo6FZ+XNNlAkmhzLohxLCLxeUCSaHMuiT6qEwNJAOZbF5FgW5VhC4GmgSDQ5lkU5&#10;lhB4GigSTY5lUY4lBJ4GikSTY1mUYwmBp4Ei0eRYeP1ahrPJsSzKsYTAqoKeY1lMjmVRjiUEngZq&#10;E02OZdFzLCHwNNAojnmOZVGOJQSeBhrFMTmWRTmWEHgaKBJNjmVRjiUElgbKsSwmx7LoOZYQeBoo&#10;Ek2OZdG7wkLgaaBINDmWRTmWEHgaKBJNjmVRjiUEngaKRJNjWZVjCYGjwaocSwi8DGR2Xk2OZVWO&#10;JQSeBjI7rybHsuo5lhB4GsjsvJocywqlUo6hhMDTQGbn1TzHsirHEgJLA+VYVpNjWZVjCYGngSLR&#10;5FhW5VhC4GmgSDQ5llXvCguBp4Ei0eRYVj3HEgJPA0WiybGseo4lBJYGyrGsJseyKscSAk8DRaLJ&#10;sax6V1gIPA0UiSbHsirHEgJPA0WiybGsyrGEwNNAkWhyLKtyLCGwNFCOZTU5llU5lhB4GigSTY5l&#10;VY4lBJ4GikTzrrBVOZYQeBooEk2OZVWOJQSeBopE8xzLqhxLCCwNlGNZTY5l1XMsIfA0UCSaHMuq&#10;HEsIPA0UiSbHsirHEgJPA0WiybGsyrGEwNNAkWhyLKtyLCGwNFCOZTU5llU5lhB4GigSTY5lVY4l&#10;BJ4GikSTY1mVYwmBp4Ei0eRYVuVYQuBpoEg0OZZVOZYQWBoox7KaHMuqHEsIPA0UiSbHsirHEgJP&#10;A0WieY5lVY4lBJ4GikSTY1mVYwmBp4Ei0eRYVuVYQmBpoBzLanIsq3IsIfA0UCSaHMuqHEsIPA0U&#10;iSbHsirHEgJPA0WiybGsyrGEwNNAkWhyLKtyLCGwNFCOZTU5llU5lhB4GigSTY5l1XMsIfA0UCSa&#10;HMuq51hC4GmgSDQ5llXvCguBp4Ei0eRYVr0rLASWBsqxrCbHsirHEgJPA0WiybGseo4lBJ4GikST&#10;Y1n1HEsIPA0UiSbHsup7LCHwNFAkmhzLqudYQuBosCnHEgIvA9mfuJkcy6bvsYTA00DYvs3kWDa9&#10;KywEngbC9m0mx7LpXWEh8DQQjmUzOZZNz7GEwNNA2L7N5Fg25VhCYGmgHMtmciybnmMJgaeBItHk&#10;WDY9xxICTwNFosmxbHqOJQSeBopEk2PZ9BxLCDwNFIkmx7IpxxICSwPlWDaTY9n0HEsIPA0UiSbH&#10;suk5lhB4GigSTY5l07vCQuBpoEg0OZZN7woLgaeBItHkWDblWEJgaaAcy2ZyLBuUSiHvQ+BpoEg0&#10;OZZNz7GEwNNAkWhyLJueYwmBp4Ei0eRYNj3HEgJPA0WiybFsyrGEwNJAOZbN5Fg2vSssBJ4GikST&#10;Y9n0HEsIPA0UiSbHsul7LCHwNFAkmhzLpneFhcDTQJFociybciwhsDRQjmUzOZZNz7GEwNNAkWhy&#10;LJueYwmBp4Ei0eRYNr0rLASeBopEk2PZ9K6wEHgaKBJNjmVTjiUElgbKsWwmx7JBqdTZ2eRYNuVY&#10;QuBVQaI4m8mxbMqxhMDTQKI4m8mxbMqxhMDTQKI4m8mxbMqxhMDSQDmWzeRYNuVYQuBpoEg0OZZN&#10;OZYQeBooEk2OZVOOJQSeBopEk2PZlGMJgaeBItHkWDblWEJgaaAcy2ZyLJtyLCHwNFAkmhzLphxL&#10;CDwNFIkmx7IpxxICTwNFosmxbMqxhMDTQJFociybciwhsDRQjmUzOZZNOZYQeBooEk2OZVOOJQSe&#10;BopEk2PZlGMJgaeBItHkWDblWELgaaBINDmWTTmWEDga7MqxhMDLQDiW3eRYduVYQuBpICuW3eRY&#10;duVYQuBpICuW3eRYduVYQuBpICuW3eRYduVYQuBpICuW3eRYduVYQmBpoBzLbnIsu3IsIfA0UCSa&#10;HMuuHEsIPA0UiSbHsivHEgJPA0WiybHsyrGEwNNAkWhyLLtyLCGwNFCOZTc5ll05lhB4GigSTY5l&#10;V44lBJ4GikSTY9mVYwmBp4Ei0eRYduVYQuBpoEg0OZZdOZYQWBoox7KbHMuuHEsIPA0UiSbHsivH&#10;EgJPA0WiybHsyrGEwNNAkWhyLLtyLCHwNFAkmhzLrhxLCCwNlGPZTY5lV44lBJ4GikSTY9mVYwmB&#10;p4Ei0eRYduVYQuBpoEg0OZZdOZYQeBooEk2OZVeOJQSWBsqx7CbHsivHEgJPA0WiybHsyrGEwNNA&#10;kWhyLLtyLCHwNFAkmhzLrhxLCDwNFIkmx7IrxxICSwPlWHaTY9mVYwmBp4Ei0eRYdr0rLASeBopE&#10;k2PZoVQKzxQCTwNFosmx7FAqooGJROVYdpNj2ZVjCYHVBsqx7CbHskOp1DYwOZZdOZYQeFWQeOJu&#10;ciy7ciwh8DRQJJocy64cSwg8DRSJJseyK8cSAksD5Vh2k2PZlWMJgaeBItHkWHblWELgaaBINDmW&#10;XTmWEHgaKBJNjmVXjiUEngaKRJNj2ZVjCYGlgXIsu8mx7MqxhMDTQJFociy7ciwh8DRQJJocy64c&#10;Swg8DRSJJseyK8cSAk8DRaLJsezKsYTA0eCuHEsIvAyEY7mbHMtdOZYQeBqIn3g3OZa7ciwh8DQQ&#10;P/Fucix35VhC4GkgfuLd5FjuyrGEwNNAVix3k2O5K8cSAksD5VjuJsdyV44lBJ4GikSTY7krxxIC&#10;TwNFosmx3JVjCYGngSLR5FjuyrGEwNNAkWhyLHflWEJgaaAcy93kWO7KsYTA00CRaHIsd+VYQuBp&#10;oEg0OZa7ciwh8DRQJJocy105lhB4GigSTY7lrhxLCCwNlGO5mxzLXTmWEHgaKBJNjuWuHEsIPA0U&#10;iSbHcleOJQSeBopEk2O5K8cSAk8DRaLJsdyVYwmBpYFyLHeTY7krxxICTwNFosmx3JVjCYGngSLR&#10;5FjuyrGEwNNAkWhyLHflWELgaaBINDmWu3IsIbA0UI7lbnIsd+VYQuBpoEg0OZa7ciwh8DRQJJoc&#10;y105lhB4GigSTY7lrhxLCDwNFIkmx3JXjiUElgbKsdxNjuWuHEsIPA0UiSbHcleOJQSeBopEk2O5&#10;K8cSAk8DRaLJsdyVYwmBp4Ei0eRY7sqxhMDSQDmWu8mx3JVjCYGngSLR5FjuUCqF5QmBp4Ei0eRY&#10;7lAqooGJROVY7ibHcodSEQ1MJCrHcjc5lrtyLCGwekE5lrvJsdyhVGobmBzLXTmWEHhVUCSaHMtd&#10;OZYQeBooEk2O5a4cSwg8DRSJJsdyV44lBJYGyrHcTY7lrhxLCDwNFIkmx3JXjiUEngaKRJNjuSvH&#10;EgJPA0WiybHclWMJgaeBItHkWO7KsYTA0eChHEsIvAyEY3mYHMtDOZYQeBrI7PwwOZaHciwh8DSQ&#10;2flhciwP5VhC4GkgfuLD5FgeyrGEwNNA/MSHybE8lGMJgaWBciwPk2N5KMcSAk8DRaLJsTyUYwmB&#10;p4Ei0eRYHsqxhMDTQJFociwP5VhC4GmgSDQ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QGlUlieEHgaKBJNjuUB&#10;pSIamEhUjuVhciwPKBXRwESiciwPk2N5KMcSAqsXlGN5mBzLA0qltoHJsTyUYwmBVwVFosmxPJRj&#10;CYGngSLR5FgeyrGEwNNAkWhyLA/lWELgaDB9V5LlKTGzEJqFLDzGjwQCx6fE1EJMI1l4iCSBQPIp&#10;MbUQ80gWHipJILB8SkwtZLImCw+ZJBBoPiWmFjJhk4WLTiVepu8m80KCCzpN7oUsLug02ReyuKDT&#10;5F/I4oJOk4Ehiws6TQ6GLC7oNFkYsrig0+RhyOKCTpOJIYsLOk0uZvquZMxT4o0RpWPIwrWdSsiQ&#10;hedVkuCCTpOTIYsLOk1Whiwu6DR5GbK4oNNkZsjigk6TmyGLCzpNdoYsLug0+ZnpuxI0T4mHTqVo&#10;yMJFp5I0ZOGiE1am+Kpk4c7sStSQhbfuIcEFnSZXQxYXdJpsDVlc0GnyNWRxQafJ2JDFBZ0mZzN9&#10;V9LmKfHQqbQNWbjoVOKGLFx0wtQIOk3uhjIvttNkb8jigk6TvyGLCzpNBocsLug0ORyyuKDTZHHI&#10;4oJOk8eZviuR85R46FQqhyxcdCqZQxYuOmFvBJ0mn0OZF3SajA5ZXNBpcjpkcUGnyeqQxQWdJq9D&#10;Fhd0mswOWVzQaXI703cld54SD51K75CFi04leMjCRSeMjqDT5Hgo84JOk+Uhiws6TZ6HLC7oNJke&#10;srig0+R6yOKCTpPtIYsLOk2+Z/quhM9T4qFTKR+ycNGppA9ZuOjU68vIwvU7lfghC9fv1CvMyMKN&#10;KCn5QxZezJ0EF3Sa/A9ZXNBpMkBkcUGnyQFN35UEeko8dCoNRBYuOpUIIgsXnXrchixcdCoZRBYu&#10;OvXIDVm46FRCiCxcdColRBZuvFNJIbLwWCESXNBp8kLTdyWGnhIPnUoNkYWLTiWHyMJFp9JDZOGi&#10;Ez5InAOTIaLMy8xuckRkcZnZTZaILC620+SJyOJiO02miCwu6HS5IuL30iMhsdBJ2PWShYlOYmOX&#10;LEx0EsC4ZGGik1XmJQvTdrIUuGRh2k78tUsWpu1kUr1kYdpOLN8lC9N2As9LFiZXNF24opB46Lxw&#10;RZPLFU0XrigkphYXdLpc0XThikJianFBp8sVTReuKCSmFhd0ulzRdOGKQmJqcUGnyxVNF64oJJ4W&#10;F65ocrmi6cIVhcTU4oJOlyuaLlxRSEwtLuh0uaLpwhWFxNTigk6XK5ouXFFITC0u6HS5ounCFYXE&#10;0+LCFU0uVzRduKKQmFpc0OlyRdOFKwqJqcUFnS5XNF24opCYWlzQ6XJF04UrCompxQWdLlc0Xbii&#10;kHhaXLiiyeWKpgtXFBJTiws6Xa5ounBFITG1uKDT5YqmC1cUElOLCzpdrmi6cEUhMbW4oNPliqYL&#10;VxQST4sLVzS5XNF04YpCYmpxQafLFU0XrigkphYXdLpc0XThikJianFBp8sVTReuKCSmFhd0ulzR&#10;dOGKQuJpceGKJpcrmi5cUUhMLS7odLmi6cIVhcTU4oJOlyuaLlxRSEwtLuh0uaLpwhWFxNTigk6X&#10;K5ouXFFIPC0uXNHkckXThSsKianFBZ0uVzRduKKQnLT43S+///Wff/m3f/z2r//yy+///sdff/vp&#10;zz9/+/O3n377+dtv3376+8/f/v7tpz/8/O0PkeaX3//tl9/+1L6N//zp//z87bYtvItGp/0p/nu6&#10;rcRT49P/+df//cf/+tdnot9++ufP36Zl5hD3USE+4sLYDEu9vvzzX2qKG29EH9HB28buiR5+z+/y&#10;37+1Em68xHOEAuP7pW+Szu9+/fNf//HHZ0VeZba063K7NeL4ts5wQtlXry9//V9/+I9f/8sf/1/R&#10;cUXHttGRdMt23OVDSx0qrdO2tl00/Mw1u89sXz+zq7JZ9Bv6zq8wRCnrbckL18E1pJP2xv9aH7XG&#10;4GHmtveRn9dguY4ubD+TovkY/Mx7IT08N1BySfsma/bBHRaNrKnTE3C9zoGDFsjnZ7PONHdb257S&#10;vrLe1gzYvWvt5c4CNBE4byieI2Ggzg86sqd908/r2is1z9vh73XFPqKr9uwP8Lkt29wiHLf1Rtdm&#10;gPuFz0R5g962zHkBICnw/TJFfpf/9u/XqW2KjO9v3fjnd5+14xKueGkkiBVARcNm3PulXK3oUSRX&#10;LmEwMhkYLAjmCpipEYE3lG+veGaTchnC1Ag6ft2XlyP1ZV8+gHsL95OUu7PLyOBk+dqH1fVXBvhL&#10;qUwbRvTrYnlnrEVEaN+tndLr9eGOjRZHA7or/yvDFTu4t70cx5hK4/l1ubE1fmn7TEmLCXrCPguG&#10;+djiIMfReQC79gKsBor1nz8aigRJAxMbW3NnFGVi93LSye/y3/x+YXPy2WZk/fK7Ws+eassT4ZTC&#10;BPGc5l81W+ett/hCi0ub0peNRQsdT1cSftmXUCSUnPqGBZSsefm3xZ1ua8BTmpxXcRrtxc9Yopxs&#10;ai2z7q2208Qh5TRB2+31FEd+l//m9zdKSR0BV59w87taWqbCdjeq9rZuSwvZ9TZlGZqvjvEzbVpr&#10;hteZO+75mVk++7GWVf/Kknm4u5e806aSNY3WrcU+tddcX4oxHfYmp/lf67uve3N6MN7SEPFU7jEx&#10;9Kxpx/Tmbuu+rsda5/Qz9WxuyuvnIZtAoJyss4/eZD2jTVeM2a1YSJytp67H0MW8vFYNX9f5Fk3Y&#10;s860r0o9+LkrxgCunTFPNENahT0Vu9Q5kdZ6eJ6YtxLB51T5Xf6b398wHL1laalcTOR3b3E0x9A4&#10;yEO66wKUeUaNY5HBz5i757zYKz7T5L1HNqzC+7H5vmQcoxbcBP2Z9pX1sufJyPgZh6LY+HntG5VP&#10;P1/a9H3J65qbCk5pXyWv99fc80YxrH6fIWLUprWuZWWrZ+9gg3qqkd6MaeAdZjLfWlqWwnM7LUhK&#10;d+GnVhs/I+oTMg+qyBQwMyra5iwcbar5hPFgm1KnPvPdt3ac+tWmjI8OFIzPEbc9/Txv3Y/A03lt&#10;avh6bFLJfP+KpRIrjDq7zBjZ7rtzI9LBSL9KxqnqrhGz1IthHSiZGrfzfJScaV9ZnxH85mdWOL3F&#10;+s+DrX1jAk57hD0+QjmvknHF+nLmzc/sk+ozam+SsZJv0be9ZGaOauputDawOYwsXpr+HH5HT519&#10;NVjyLdbBmfXTHp/XaNhKfOn8OSHUmwR3INzeQ7E71saZa2MpmiVfwTthBPrQ5k0P8Zww/qwZs+Qc&#10;dGN1hiLB4cy0OKMV2wgevZ+vw32iSXpnnG1OtR31r2ZJ2G+29Z7aY91ezC+7lPOpr5gX1P3gAEi+&#10;RYaF5VvDkuBn3qdsr+6J9Y7kNPHemHzcweeMf4YBc8atbeHj5/Q1L62dVjRry2HrHtBgRdb3tOZ3&#10;+e/xPa7la+DHGiEjZvnZuybl7qPcDceiBTTKSgqnKjHGKuIgMLLWD77u3neMgyywFlT/arqyPurt&#10;dV1JYbj6UgIH4nB7e7FEZ7tZDsdufNBwyfHLThDXqVb5TmN0jwiUVpefS+Pzfg5WyAyucfTcMU89&#10;8sApjbp8w+zFNR2HEWBWqMPp48K8NuvnlT0MHMBvnbgwgfYdxa+lfSKkAW+hY9tRvhurqoi4gGbg&#10;mt/lv+171hu3DJ0sjzlm8x9/v+PLpEZhAtNZyXxr3bIUVg9pOBamJhn8RCZZBBzN+PZnPLf+M8av&#10;byP7ekpdOLuQ62uaMpY459G9RKiy2YaFW6xlQbXQAWkuac14UOFonVrL+lfvCSxWc7dJuxx3bOdI&#10;mBYWpm0zFR31DJ0WxTBFbXc9Pz+nyLcl/yCmCtLbPqnbst9wy5vuH7Gzch9Buu5EaSKAeZSZfZv/&#10;thpG+CZnSPy8uV8Fkd+9bZcVVyOjiFHKsZmjtwsL8r1tH0dtpqPnquP180IEqC0vWCmcntyuWPjc&#10;Lvs8YcEa2AIcuaz53C474YRcOMUcqJjP+rZ2YWmRb8TfGFOvRzPyu88jfseOpycVYeMOuJdy7xoV&#10;3OZjH7eFFUYNN4PDiCc+rdSCP3EwIdmkPJwW8efj1/OIrgXVv46aYlbnPhUQTJ+K78a7NxEHaMbx&#10;Yjr/Ezb5h8b+MlGUdd4D7wk1D6ViBsq+rPWrfx21xTOKo8QtKVNbzRhLmo38JsBIZ/aoPPPta79M&#10;hW35qxV7DolegtuPjSqkUlcnAE+qRzDC9Ru3nNwqeE/LeCU4uPUw7yUlDBIey9mshoXvHiom9Ahq&#10;Xnymt40MTvqKMkaAODWn8PC1WJzEtPUv6mOsWMIbSXa98aUY8z341XuvDyAWRH3VFhGl95NEDv42&#10;dGjeDojomMRhfvaucfAAYGByRDEdFQTGyO6tHs5I/ZWQfV8wc/1NN2K1oPpX05VAbfdCuoXo1Z94&#10;BLR7BDrD8nx3DwyaM+jOME/7EUHsY39uFovlf7QTbEyQOfn0X3fSplKECg5/cAgKO9DOZfSCX344&#10;iz1jTF5ibOHL2sjE9HDKjw6CMjrtRSgD+10jh/+efbsQMKou0s4QS3zic0WM+OQtfJw1akE/mHaI&#10;DLbdA4R7qFUuB3487RBWwcS36gbtVlaTd0xtd9sYyljHk868XRs0yzHtMOkbKxAe3o3lTEuqjYHP&#10;S1vmr3R9VerGTJn+A6u9Y1k0BAxsSz5HdVvwXOrSBqcl78+/LRjiugJ5giqLjUX2extR++sYfTvT&#10;aK5AiO+0pB2PAfT0Mq+/furXWtBnYKw0VuIuKLIeR/sxMDY8jpyVZoYf0YxT12/0dsY3ZnyVqQBj&#10;4+sMGs4xU6YXKjqXEXU0FdGhOdfqwW3XYFGM1j7CMICHb5UNufFzWnF4l+1QeQgYeDm4VQ1xzFjH&#10;KYCeMRjrFuOq1LktsCa02uFzD9QWKKfhnSO6UmKzpQuujYwPnLNBrL4YicPFEjDJ2SAcjtqMmMc1&#10;GxlPPpr01PMf4SS1/ei9x3aPjK6yotz73rkXHnMCbaOHBO28343VLfNEq2h+lv/m5+uWHMm8UE+d&#10;li+fP9Lpm4NEzd7Lzz6PrBunJ4P8flox4nC3viP9U1XYd0Bopdk9UkR45+i0XtqbMXHjhDvrpFYO&#10;w7kOihv3j9wz8ku0gHXpucPwkPm5lRnz2QGyoWFxw8uION6zhnME4UrWE5GTHn99NV4OG+KrwWa2&#10;1KxRXnscSy0rco5enPAcsFUtLTNAHRrEGjgJ3Absy6q9SiZa1vXGgwbPo4MDxPAqW9Y5eOgyKPkZ&#10;BzEVgx05Zr1XyUR80oAB1iDIx0sm0pGxtdeQ7lmDnZjsjs7AkRQykxf9mDjz52csdrhkYmRTms6Z&#10;Uo4Y0qtkYqq9tblTts6ME8/kgtGj5IXrnmie8ZLx1VPrhT49eupVMua0eyAXiw/6ZvaCtJLBdh+9&#10;FVP1r4YwwhYEsVtaRkl112Baybo1J8xJ3EdCpV6KMTLSShLQuB9xw6FRNQGLvlljYT1Y/dMJk9uj&#10;3cvFJ4PE5ehLKsYceYRRx0omGtPnbVo2HNJzpbDGW5IHETir0+BEhfsmmoWlwOuyia/H887k1juS&#10;lU2dcyZ8oFf8kOV9dTdY9qB39rPnarJ5JJzc1s/syDhGZO/I2OrQO7K7k6+fCS/2wGZMjU8YDLY2&#10;Z3C7g0wFp+IlwRFtPd4QIR8xcRtOcq9zbO0wRhWeUL41SQgOV7v2M+UGP3i438yoAoONdTnKtJ/p&#10;LMN6Yi77qni54/zVYbMR98+p7E0wF6PG6ruVHOtUo7WDnk67TXhaQlkcNuDB0VZnRnO7Zr73c+zh&#10;7KnjThOjtQlaxGLh2V7sARTqgohs7ObKn2OfWhl0RHa7BcSH+BR8eGvDYnXbtb5wNewWOP9MR1YA&#10;QuS8triC8+5Z1bLSN2l2c2GXbjtpFDvtXhff5Hf5b/9+Xfu+5b4zjxGU3+W/+T2+TjvcgG0nMJM9&#10;kd/lv/17orXZvOf2y+9qbTIV4YjkBSIKLkMAwq+v1t90aUQgcw2KghZaYktNegjvgAgRnUurNzCG&#10;7MjTqUSmvRHCgmLuMYIrk7LRsd1cvRm6jJDU+xWDHrOEGy55n1jYmiFDYMPBbdcVBGMQcZ/ztLTx&#10;AnxfP5uWEHpg7izM1ciyIbDvCQTWaqL3G1XOdaFr/VmDZkcS82xxim5wWC9gmJupezMtxXbljAp8&#10;nvES4w3VUA9bLgphU/EjoiE/jzWCUi8dY3Wd9jbzfTt2mFEJmDbVCSmII7oT++rTx7uarXlG8EZP&#10;07lNx1pW/SvrB43GSD1mpjdeBDjKRcOCVRbXHTpuSUv0Cv9cEJx1zzJjF0VjiEnFiviLNr0TS04d&#10;Cfodq7VTH7yvGe9hdU7tEnxiOmaXUjb51WW8M632mrFOO4L5l5q9LZmPXwzpG0eXtWfuySMAjUEu&#10;Y/POJJLbJNjkCHk93psBk1x1vAI2fYSwzu2GnXV2IzNfP+NRdnaUYPlhUwbrDBK6V4eFEP8IE9w3&#10;0RC9YolS60xf5YxDtAqvebzOvDXdt+9cI2cT6O6HDmDyo2POlpCVQfhyT/zP2FFwdozv2rOCYBZs&#10;ONgtFV10+GQnROr3C9Nosz1MGPcj7Hv6vpbWxklsKmtnf28za4caSmZBz8KxIXhm2B+N1nuT7mUf&#10;VNMRW+l4fuyDwcVoaTkbU5fkBDFY1mSjEc+oUz1zYgzYlprgyafe/BjRYqHUBxAz2wuIn8JA8Apb&#10;9gdx8BfHkP2Q/x4ty7wUL1M/O53PMUet0/OzH4aocHSb13vDjPVwxCfdCGpxvqM1BylYJEppWeqh&#10;nH5/pcHk+3hvIrcPk//r0e78Lv9t+XP8gjhKq/07fX5Qe25zeaVlzd1N98facyMPYGmlMTd1ji21&#10;yn9TO/yHXEndiOb29s3v8t/+Pb5tgyoHCpZ+J0h+97k2M7vrMnAKomNNe4z9T5VhEceBwlaXWFLn&#10;NoksK/89dJtRPncREEmaDNXiKFHf3Mck0Dg1LMYn3SJFLPKfoH7W5sdh2vi+T4D4z7FpoXo272wS&#10;a0CeG81SYh9YMaf8vPWzOZhe2dHIz4S2MnXsWBi380HG5QXLxDHZK1qmEH4mnJrjktXoQRqkNeS0&#10;GbBqK0q+jY1xX9t5UlHZBBdnufu9TtnR+W+CsdQPXzBLye8+tClRi94qGKTiEEiTMyKKL1/7EdNk&#10;xBZIe78lE8DClv9Hq7waDTa9K8aMIHb+I0ZrLT8PQDKfc18THcTa9KsBGAGz1snwM7E7tmI22/no&#10;D1Y+zAttSMCsElKtn39WbZ5xd9uMTQTlZYRf46/Wsg15Yq/pqrKqbLsqs0FZDkZY8xiiLBOOmwn7&#10;rzDYCTaMJtHApm0tqFYRv2CBbz+yRON+YVd+lv82/ehj+KHjc1bpF0DXsjIRabItYjtwwSeTPfv2&#10;Wpbw+3VczpjADE9RNPvv3lbqXbF4qKy+WsbsbDjaI1sLjyoCJUdNYrdJGRXENvEhjl9vPMLwuvD1&#10;y8AqUdzYofvMOA6dVm6I9Uo/WoUZImQd9elKlV8JeRi1jchFGiiQU8/rxrLu5XVgV2ux+Im5F+dG&#10;QGh6j5y3jQwi029n8YirUuoDcZvjjXVKnKo/15aIR7IUtNPpWbivG5mpMccJgdjYonTOmNrnxByn&#10;wqRv48hW9i1g/LCBqwKf6Ho4Xkev4rYdvNvJA9fPI7LRP//KZ6PbY5vskTvnwfu8lrnmv80ufapB&#10;fva2p6JRUqU3jUI/5q/oXk9yRWA4w0FmT3HwGt+lVY2lWQ00AYktF6vBmNfBzwq6h/rjFFunc2v9&#10;6l9HE7HTtzuaMyuQYyTlOINf6E4fSzG2npzhExGSbIuZ4/7G3mgm4k4wsBknHoU44TJO0GUzxs0K&#10;FbWEIbd0biD0HgdqgVitX/2r1RbXIk3dK2mvLQY2gzAzLNHhQvdfmahyBL9+HSuWLRK5EnhTW2ao&#10;V30ujYxvniPY7VsCXOmpcvZxq5tGg6tqV9LD1lDbYtg5d09g5oBj0IlHYHOothG+yi3LrMYJs537&#10;FvuQbx8xswCa0vPE/dmDk6MAi/T8dazY53m5lhT/rG5QhBR8GZrruH32SkvLaDpmm7FiI4qYGsOg&#10;V4aZuCx7pFrGfcZISLHdGte3/UojG9NYcN194p1YVZRmZN937E5vcyu+S5lPOKvXby5hYwe+Z3TQ&#10;UG1Z9mLhWsb03rG7NusTTlnWNs6oTWW2ISCzp4V7rVnGimXKTiRzhFdOaJ2VigPddRqLkGRaKeiS&#10;1zmWaiDqX80hu8coOGr7ptioTrpr12KJGWVQ6bWMGqrtwi6nZDsIysgSi1Ml/YTeG7+JOFCe/GBF&#10;Azc93LdnT48rcR4yMp87cFrPX5EMotJ04t6cnr0qLkrOu216Xm5xMuVAKUPngAtNlJ/lv+3zT1XL&#10;z951YW0tHLoyTn7c0mWM9ZXwUBcSIP0RNvBLMpbyBlcEj9Piu4A9D7G+CujDk60y6UQwhbabf/qv&#10;7KXP+Y2r5SCDh5HDVHpPCgAvABtxtvg4Dp2wZPZt18v0Yj8tAGtvfl5BQjaxa/+wSVPEDLs5ey0h&#10;EyEHkCJFrlcjxfUgmX5/i11dB1DZC3L1Un+kHbGv1A6enzh4a9aP2rGUSycywHE9v1lbptUpXIxm&#10;e6cHJ/fqmpedi8TvD1OG7cWrKzMCP7OjL39muWXMRKTlrbfDDrLHLPbGn3ufSCneWv7MPFtdV35G&#10;7/wZpPTDCLWW9a+s8xY3Ojz7BbtP1lIysai2nqb/2LBaxj6bHkmddT7jppZV/8qSgXzXGktfNwXh&#10;T7GWalMDgAnwnNzboPpZZjc80WavlxOKtXxfMmHupIVjk15dGONSsTDNrBls1bEmkrzg77eSidMc&#10;8/fFpAn+Cfjh0mWqAGXDcH6X/7bWuYGwXM7GcMGXPxyM/C7/7d/DdLd5Fk+zbSs7TQQfWgJrkqkI&#10;JlTGiZbgVoH8mclLuwgLmL4KXljs1Rt1gmJ/HSG91h5Mx8eRhbRo7PUFd2mQwGUNqIA7rE8inpnA&#10;cK3pW0ZLZh17ymtYGGebTWFPxRgQz53uBXeETbtiLNgO8vDS++9bm80tzeHE3STrYuPFCGDBSuyK&#10;nzk+kHXGY6blx1s7FoOZlpRH9PLV2sXwsdlMSua4WKP8qTzfGiUDL6z30Zy4yXGK7tyccalJWjYw&#10;EIe4ys/st806s7qCb3lf54/0XKAMG9XKZ45lHjla7TV3vO0rAo65wx4eAItQ+4pdDLmBI8gJmISi&#10;N7HDvGSEuDUzyQe9i61qIxnfM7dlPOcuVr2lSeiM5tkGYRz3DpSf0aZbVdZDnSiqtax/tZIJBLAH&#10;rUEfwye8BAtLJsAcGRxbEcW48KVPj4TYDlsyNjIgXrc+jxBOYYSVStGebSGAs0HWtbXZd4DBaIo9&#10;pu3D0lMsZmx07g0ZuySzj/K79220cV7zs3ngTFlen8Q0/DzgUSoCD95mLSxAbEKOeg62UUSZ2khi&#10;sSoxAVw2gjrZCMQi6gqOn8FzWj3WDH0c1FrWvxIX0PMt9hKLTrjI2jvsH+8mET/14Ku6ceFcfl7c&#10;xGe0c47AWlb9K0umkdqWH8YC7SUln8YCXNM2PZuzl0xZVLuNfWDj1JmJPSxsLKwY4ESXJOvz+GdN&#10;cJjEV8mfrE6t5Y98Xo4wZJsHUdnH8ctuJU6zrbjZqMUVJnYMve7eyu/y39f3fbzG2bhjHjx5DPo9&#10;DdjWp0Gdvjif/O5Htdk5197Qt8GUYKEO3H+uDdGm5v8Ep8xu6Zail/bOdsYM2d5kiX2WsdegDD+2&#10;67TYdxyXaLHv3msQfOmTYPNZvD9TX0ZnatDakUjXq93hKA97/bkd4/vmc2EqcLGemD59XzHSS8Eh&#10;SjxeoU7f4xA3E9gH2atm2NfGyZxG8KVm70tmADcOI/zsi1vCFJ5DlH36zSF6lczapfs8rC+OSWOw&#10;ZBqn+cwsPsi6jv4Z5yBBxdnbIPPPnU1cNDk5Jg1SJ4JqLetf2dqM/sR67FwSi8eWMaacZ2tzpJJ7&#10;N6pi7H7qx4DY40b7NezWsupfreQ4B5g88Hd4ZpkJqXK//JL2YK4rdQbV/XAJ85SznZyPWVl3whrq&#10;pc7BxDOi856RJkIgwp1i75gYk7+Gyv7Q2jJ2Yi7t8Uyu6TicmdNYuHzPLX8t3MUOAHyd1rL5Xf7b&#10;WjN2LPY6Mfl0Vie/y3/ze4jwBmZicXhiz+Y96fO2zyB/c27FL2fXVG05wqV02tFy+MLNBe0jhNtQ&#10;w69tITyC7u/RIpry7vWdgHVLFXPsj1uCvVDhkR3fs530so9M84+Id5KQWyD6q/yJs2UtCIz1uTbz&#10;fd9yOEkZHX4diXw1DSfiGHqH0iweMICnEc4JxLhRr/2MY9LRU8uqfx09jUWIEEKmhbSTrM8bFokf&#10;130uLAyJDDbF4swlpveYz2pZWfcsc30NXlbTcfDjSJXf5b/5PWDM+DdrgnYC/4TGy/fEp9r2BlzL&#10;l6eV3+W/mT+DOGMGrKhf+wPzu1qbTMUhhOwzmMXm52ef4abh+2fTQJBV6ooZjy3Drd3xqmKD1kDL&#10;cRkbAD56K0539q0ZqWn+23S8x3rhcIaJwxF7GZlj8WowKMckynEatmw8Md9rxhTTm4tbFvh/QSNH&#10;toj4HjpyTTt7L0ZqFouZ5ufhIsU2xR9jAu+aPSKtlPMxvGyBt30WpwHa/H/cfVCCaUCRY9Otz/C7&#10;4iKL8zhjSmIfeJbJMa33ftH7krm9M0fK9V4FxiyKNTjERpjKOIIewsz9Z7w3o2Q8wb4783rxQpjp&#10;vqPyecSzNkn4nF0xrn/uq8Nay/pXQx9r2VjZPc1WnCqpMVUOD0E1ZnOyefggaF8wIwDcVmqs04hP&#10;GnVmgdjv9H4e5a2VYhd9XBXwVAx+Ex+39DMHoYjJ5s9MxkMI5tRuvxQQo/PoXnMiMv/NsXk+bhxT&#10;vo5N/Z4DdrnxD3+IkPOPRwh3FjA2Wy2gLacvRhT3PXTPBXvGtt8v8idenkQq08bLo02932KCW/36&#10;bTiY8tjgeR5imKtYOBw90/cKdEyU+Ya14AePMjVIS33fujfDSeEIofx4vomt9K3/gR37CuX7dzXD&#10;AWYePs/CBXMoyxhu3UEIPG67OlWcPdqAp0Hy9nmH1PuSsUqEgg734LIhgb10Qcfmz3gPUjK3CPRd&#10;bOCqb3muZdW/jpbFNaTk1JpVTe1NCGdKTsWAYGVM+TlugmiKEaEwRjg8AFlnWmLIdQhzbBHeOLuw&#10;b4dIHEGZcvtq/tw3DI6txrjBKCI/z9bG9YpOPXfkBMATwbHbVlobTrMfAWcvJ9dSN2zV9q1/tdbm&#10;cat+a0jsJzzYyVel4PfSYMJgQLtXxbA3OQO9mNWxOsPhxy00R51x84WG4PBUPyrEGS2OQ5SSiQX0&#10;m36JIMeLysf4q7Wso5bvoNSPHqaZGcHZUvld/ttap6xzMTJjo7YsnmN1XEdtkILNNYzDO7u0KXvc&#10;8m6ogyRJHWvN6l+p75m7gamq226gdnCsMsyJg1NnR35mZZ6tE/t33pesbcQuvNaPxF1ZR3yxbmTx&#10;0+NV9PArip75vq8Zq/4er3hDEJ/pH7I8Fpcdxk8O+BhfONERgHiLlvclM0FkfAeOtu0d6VmzgyNf&#10;cmXuYrjUoRu3LyTi8JxxfcZL5mZ8MPccITg2kIBlXsPZJGZ7DCDiU7GrpYyQc9wfX8+5bCB2AGPh&#10;W8mswY4V8KvO8bTWsX2cLfEwMFIy80Xz7+A10fxDnX/ALBH2g2kI20BsBJ85++tjTJPrrfKgzLTC&#10;Uxxt9XE9B2K/+P4HEdcgN9pme44rBJne+vSzdsR3Er0YkS9X/AQgWCO1+qPoYRtPtXmL1Fi7tZkT&#10;/5ITV2Xdze3T5NQGwXMzjf6Mf/b/OTu3bElOXglPyW3/ttvzn9j5AikEIqna5Fl+2F0mM7kJXUMi&#10;RDpvUwzFa9776r+S7wAXUGmb2C8RT6dUvJRy1GWzFO9GqQoB2v/KwCZH6H2ZP2SfvPU3OJD86LIL&#10;fs5/v47x5zUle6Rm5rHVSYDUBJnJQWC99ZlBu85gVObR1Pr6zL7RGuk4GG6jA5lSFUn4TGt4kbEi&#10;/Ybo6Jtmykn4GzE3n4/DvKzLvo6wWksJ0uwyt2t5vs/Nq7++BR2GV2eu49pMcGDTZEk2IXKZY8Rz&#10;+8Ib1U66SrJtiBQmgyqfnyYWtKkh8H7c424mbPTmVID/cbxYGdnhj5lzxiBwSBhk/q7oAszgjqvo&#10;Wdjb8l709e2/vNp4jB0LZbGktq76pLBIFiz8S+VqezMxSRM1MNHypfW+drogTuI9ooPkAT/SBZXn&#10;LB9xlMhabEORQuGhIOS6KxEEApFEN69cv4+0//IaCQiT76KS6ELH1jM2jtkhiupWjgxjX96i2B2E&#10;zUxB6331X+4ZT7iDKygUie2ZdIGh4Y1XEvM+Z1AfxtiQdJH1s1jn3lf/5Z4X/AMhQDapzxlrPa06&#10;BDfh5k4XWFuIzZwzjK2kUu+r/8qecTMUtALvKcpM65kTT4giPs2JQ43amiEDN8NkY2CPOW8UCdSz&#10;omt8VPY6O7xQ5PY8VWFwM+b8BG20/uvnjjNbMSXUsJAu3Oho3S78s90LJ45esXCCFeguOcbeV//l&#10;3cTqMXZI5be6LwwSnTgaMGtyP7WBLSgcipNNeHPvq/9yzzgeLO8xINMumhTMwTTjQ0zvBhBASMJF&#10;sc5Nu+t99V/uGTStCQWp8L8teshI8DTnp+VN7ZopeabUxc/ma02Dw++LIKTvMbeNjs4jxZoiUhOq&#10;Afr3vvwre2cJN5OfFEnuScm3YRGhWDwo/twzEWnjwvB9Qfp94wETmWmi51G4oTc3gaj9ydn2vvov&#10;746cYqktofE9oFuLQIQ6lbHaKHIZN6rdK5QvWYklTHFc4Tfrn8YwLpFG0BllvPW8yEuUVXwDL+as&#10;QgU5539U2WDrmZiyl4SF/3vXL1Yxg/f6zuZGpvuqWhj1QFYwnS+cDRPVaqrSLGOMy/Pn3cQtlRFh&#10;ZSbgr+mLxrmGdgaBAy7MOnqTCeC1MbwZHRY3yP2aog454X6kgSEt1+3i1o9CReEs3GqM4TKfWDsA&#10;IcqJjdXps+y/koJXqBcRqS0JgU9PnJ6KsIciWnNWaSjL5oYT6n31X+55wfhhfG13PSqA5XpbqmJJ&#10;NKAvyYIgIvyaF2Pd8Qt8rM7epLIFtvv+adwnSeAqTb7PWWB+N6PNfNAWz3MG4GIVmIRLxTraPi+p&#10;EwckKPk5aF5BgHjUZly899V/ebWJSCYaQTuKIO09Q7zW/v5DQHPA14FRN7lQuyp6/+sFj2ypDnLC&#10;bZ9ePVk4ZDe5wG0LRJJizoqixcDu9nnx7xGX4d2uEOChIMw6Pk3o4IlIn5AgeNZA0F2fKjLxqqyf&#10;nLmbrk0ApRINGVYWvK9TRW2KKvMO1Dpryd3NGddJ5TIBzIBI2kYqSO94IeyMznszTM15Y+hmeTnT&#10;Zc+oc6mpCL8P6Gf7NLGG2Eia6XlrJqSUp4pmV5C47JmCUamdEVfA39pPFcrZTIci/XDbDOzBKv/1&#10;FueE1qdrtSQSJDpY7z5ngkrOXefeb3zfWzMDC04COSx1OvoJtjaeJ5mQDwCL7JPKZ+Vt9HP+W88j&#10;rBx3qGAKK+vnem/5llzx6ZEkYE3Bhz4zPPp1WdbMWS0KXsvlfCk7c+4ZD2uhi4hgbGuKxSAleCw5&#10;EId0UMye4c6OsiBAZm5Y78tz92yR9T4WOCaopKqNWtZofx5wDIpNDAI7JGygb8+jlOZOk4qjfPnv&#10;3ydkUmvAgY2Y4Jfv6xLgpEOO2ayE4XH32XvWcpwlAzyAyXCyV30eUAuIyka9mFO6AyLWgNX7YKOe&#10;e0bfMZ95ptRCcEQAfazAW25iUgzC6VyM4s0NkEyjvaskvFXQ9WZnJxd1KU80vSBajywcxL70WfZf&#10;PofwJtMAOA60n94zUfK05DgxD0yk7E9HxglBJqLysufGpZQ503tuDBDOvHEp1JTKq2ZbQn5f9oyz&#10;NR3hzB4Ot602p84kRG0TTmsfGGuUOgv7wj6PcV/2LOxr0jbyl63qn0ZDd9oefp+sDz33Gf8rlBF8&#10;Hd00IguXPRNV99k9wGpH8l7SNpk9u+enJQzC3MISuOtZUWGDFDBPMHXbnHWxooUVkE9M8N4Mdiw9&#10;/+g7XHw0mi97hjot3EGdbhU24UiVJgfLcHpArTbJv5zKsdrwIxJdxl5d9kxQF4rUThFcJml9mxR+&#10;NjsliC0mo66epb7necbLRs8vKIyAk276jZ4PqSq4W20mA1fYI7R4WMA9xNsNud95R/+VnOR/rLbj&#10;XvjyZaysPAw/AxiH/LT8tv24Q+tKjRvjngHcu9XWChrLjmK6FYnqNhsHdjvPwHONN4F5AuZ5sc/U&#10;CxHOOEaNtNn2GXqtZCiAa1tFCsxY7OvcKxA0yfUv54xJbV8C+ctCNbXVhgBNvPJnBJOaFIaU9GYQ&#10;0kHL09uXPa9eAaJA24GVpmMKw9uZynr1TMkY8JKxYnjmlGRw3TObXMGAg/d6TWhU8s7GaPDtQaHR&#10;M/VJxeLve178nQi5PU0YN5AzB/DW64LYthkthgQsm/N53/Pq9cSXt2m87Hs5GakCCy/tPXMynDc4&#10;Ip9veuZc2EFJjfiHa5Qd8IEVSncjwBYr/Ie42XmfrQkmD8EtLIjROE+cpokn8nP+W88vUVD25aHx&#10;HjkVa2YrAvcnplI/O61Z15d0TtWahef9sKZfcBWgjYxDAMmS3i1O3+doMolc/wvcu7jMT4hS/Js8&#10;nyCDq+c1ouRjY0Q7jvJLbJwLiBU7G3vGOZh+vjmb4y4Q7XOiDyoogr3LyBWOoOjcxsFWMIOUww9n&#10;aqcXXenkdQTBfJfDobu5E4UJvXC/bh9pb8aT31Dz0hALlTEj3w9eu490wSxQG4ANTZ7h5/zXJ2F9&#10;HgTKI2q2Pd/Wr+LxjMrPfdgzHZg8n8IP9NBB+2iBEor39y3VZT1HPugR5MygL2cdQCdyum4r8YU2&#10;UUiQskmbBJAK7z1pc+vtbyyDLDdEVTKQ09YG/Jz/et0FNy3qhwNZqvg5/63n0StTz8Ghq1MXssDP&#10;+W89TygzKZYFz/jVsk+P52cEhuDNlOx+7rivcvrWqAi5/to44tJ8OIso2b+ti3w5ix96nuPFB8Z+&#10;aT2KZPAg1PKiUe+e/lX8kZT2yfL13L2m5O4VF0D1x5P7wx5wgnPPcPvOsqn+7oeZIXvNg8Wh+lmB&#10;0JZmhNA2cdijtRWoPiG/D65x7pkghYFe1NRIXjDXVPG/HBgkThpwX/JPZ6b39eXUYZi6di68ktxy&#10;n6F56vq3cl/Aetuy5j38Dj2G92MzVSqSN82371YM39p8Fya9qY6tZ3K/fvXj0ZprQW97XuYMOmlz&#10;fbeBoWX1cmu4AJZx17m97RlsSXKuSdVFJeunlcO6Yeq4REtXs4WmBvN4E6td6QM0NzHoRoBEGeyT&#10;x3vNydjJABmUFoTgKoWU6zTVf5nCsAB8Mg5KKyAfO5UADRjsNZdExJxzxtjAe5B8o/fVf1XPmPJJ&#10;nSAvCFD2OeMGqWY42eaTZxUcDcAljy7uE9X76r/cMya/nQ0HrAYZefCX2MgJ2Z1zJjugwEjM+Q0O&#10;QUm4hoEcoC/EVoEVR89c2EZCYV8SvBP2ZAD0BZt0v9pscmFwCcLkLak1qRUvCh4K6m09Y4U4Z5v4&#10;myA9L3ru72KRbZ+G6ycJ4TuQsdPEHW4AAyQmiunuPCPSBI8bJ5JIHaykfxqHQW2kavxtVg3+QZMB&#10;W0F06sWcF91zYpiW1Z7gXXUcoemleerHlASRaApp3KnZstZUDTzP3IvdTruYlfJz/vvpeVOTn+u9&#10;1VuMzYcDobbru8vhmJDpmlk7Wm/5BUE8ww/lcNhKtAF2dLlEMn6w9TZ2ArbLvjjShLOQ+B0dsT+6&#10;Xj04O5HtrSwdlmsxQTJImFYjM6KAVdUFNs01YMfdPK822FXrPGTS7vlXsJB/7LQ6SSQZn7ZNpCp6&#10;h3tf/Zf3WUavpVlZ5HMj+ZhFDklg+Bv7nNdmVjuW5HK1l541vw3sCbZl9szqbK4KsvAcqkAvRW9/&#10;s9qLmEWiUMRjm9SUwuzpnhi2yn/g1ZTSerHPi+4A+DdxpMtqL+ojquoGIlu1h6Zd9p39rJ+SAkzY&#10;exC4cvXLczC1U/OEoA6eN7SM55VB8s1a0NN5fHh6Ytj8zS/jAjqdZhSOCdXbiH7muPoMc3RSgYJF&#10;kSLBnq27iLFszzietb3GAzjYVJhJZsxqW1dUS2hKqbZiEThessaX9w++JIy9GtFnwZS0AUndizdJ&#10;uZ+3I/WZea1yhoKThhEv8VgRID/lv34aD0+4EMn2Bqb6fbcYTaaL8vRzt/ZvL6MH/rZTQp+Fx4Ni&#10;F2zpsBxfF3LZH6C6L/Tctu26wq1tAQ7/VARQCWDmrXGlQdyMnmGf2bYqmmDYk/8SukeL+Ho+wI3n&#10;BVk8PXVof/Pz+QAOJfeHCEv+28oB+eF84FqEa463yMPuag/IZCJx2ahr5NpaALqFocabIMBG4935&#10;EII0P8vJ6tAeJREiIfRZFTDZ1p8AaXrV4R2fqkF6rcwBCPVEWQ6N8qf1R5VODZSnVSzh624tNLiO&#10;xyPodOHxsOIx+8MEpY0EA4AMtprzhIYEQvlhxd139EbEjqh4vIMqTzSuz+cLPcE50xgEPZ8ALPZ3&#10;0tPWE/Sa8BoQAugnW0/70+xtqFHoREKRb+M6VXeTLeJ3VKtC75ivqjZLsk5hbcNxOBsBIOfKEYhl&#10;WtFb35/+K9dPVXeyT+ykiHLXZ1EFU8tWaljXPoBTeZ+/8PJTn0qUzRghlx7pprBlnlRMcaVMRNZW&#10;84y4sYutyGApDtx76b+SKgVHj3kSp0471vMEvuVyBiDHFZxZB4R3FEYoqhw3dL3gA7iSsGr1Jlcc&#10;KiKzfpZIdR51QtLEnXvjCGaNN2F2wSTueA/xx/TuKfCwbRleBviYPqs6CigorVN0TVsNMr7j3bte&#10;ZVD6w6h07O46VVkUsYJSCLYwOV7fKkrO+U/g86Pbfrw4AIqXx0ykxnlX/NiRBhRH8ji0zX363Khg&#10;CxmIjODUbQ7DvTw6JDApEqX1McpTtxi1hifQwVbDk9i9w6hYcuz12inS2E42cJo6p9d9Dld6jJaw&#10;QdfClI0SRwGVh/zd5gpgMR0y4b2sIHk1z+WzCJatxO0yFUpjUMKmzXMuAnZvxs8ffXpr40CDmrEX&#10;GxdWpu/xjp/yXz9dgBwB2crJ4KeO+6aLTIPEpHt0NQorD79QLrAU/TYfjlkSJwj3VJAf8zn1yX2g&#10;kwhxikUcr/gUtql9PCgHqT3NVjxZOWAVZfpgh3rKyRcJKGfxIcXbVZE+aMyP+W8+TsED8lbi3MkF&#10;7Kx7P+a/fhxxn6QGmj1hKh93CZx02bPwJ0Vdvg4GSYd1qMEQGAQE+MPTnMPYlckZl6Ect4PE2zy7&#10;FGlSwRDGU+uNtZXSETioCnm2xsneq/GOBAQqiG0EfJnIxuoTGKp9JFhXhFRbp2j+KargYGSdef36&#10;3Pov08Hyau1Udbt+GLutozHBnAmKnUSBGfqmWzw1FhyI5Rjx7JYVNsPmIG1iZRU6Kop1z5J/tVex&#10;LxsLFH83MEuJ55ucaK26szrJri9r/5WLvIi6k4hZTjdPdgRd4wzvBBBdldw7dbuI0udsMdNT69Xl&#10;3VPQ9vltx17xztrVRaT7sf6yKXBZ9aeWANYW4y1o7KlhyOHnDl+qLsCn03w96UTLYXyqU4sK91JL&#10;g5QTUnJQ/oAVZsQGfizH5MpXEAp51t5qo4tj5qnk4vZNcXpQj9FAUw95q3V/VebluopNA9ahWgjr&#10;PFWqIRs/e4pOdEQMWWqUKOVptJAY98XckYkVbxKEfMM9ic8rR0x9Mqcdy8QipNYtgb6BRD9YoX1m&#10;X6xYFMgsyol5qqAAi4ic+WjF6vng1e15n0z/jTNJTEimkuYF6l1xgfi6n/Lf49PP/NaPmDjsDhTc&#10;0Q9nG0j+D7PQpfHp85ADGQXm27h4GlUlvz4A0F+fBnOS/mEknVyP35/mtEbhFkIDqmXx/WkKi+U8&#10;UWBLPnsd+67HqgLg+zsTgGHFW6YiAFtSicfUVDyDkBHdW3wu9+OCLn6DI8ej5NtpsNS3Wo4koDiP&#10;kB42SCrHhqJOMSDOdGR1XOk9y42DurCzq9v4uEExx2eVXtbUHnwxzh/EslCRo9iDvpr9V6wtCj7f&#10;jc+iQnYQK9hPpPBopKzXlj6gcEsmFwDIJFX62Kf3Nc+HblwJLqGY5Q/6KslchlhgIirPplPWeT7C&#10;Z+WQKSnYlwn3Upq/Cmp39WLcgBgnnQUELHycz7FP4tippBFrVCbSQoICXCTvUzWrcDeaPjERXUYe&#10;IEtegXRFK8t11OMahTZPHEM2DQ/ESzdsljgaSzXr4/SZ9X0DN/jmjP/AbT7zchR2Lo0dY1Pmb/HP&#10;ycv7KJM/4DTMOA5vkW2yrj83qbp2Ldl7GKO98ZfK2WktwJ8I+nI6N9taoN1n6jOmRjIc9sxP+W+O&#10;TckFOSPg91V3z08d54Ms9Srg9Ox8AEFBAbUYsmq2t7i30ELpc6Wq0BtkkGBIqfHDoCmb2pYJCzlF&#10;JqFO+R8XAv8fJUrTgQPMJi/lftCw55urokIM4bMGXT6jLH7Kf/PpedMnQ7urezJues9losxteALm&#10;sRu1BMe240Lt+KqVf0ug3PA13jHECPMdSZ505Hn4b8wHVm55NnBnjhz7qRNNsJdcuRCnlizfHiUH&#10;xAiZRaOE1RDBNdlR+iYadbvx2Vhz3zlC8f3YHw4+RPV9PgifjPbovr+A6H08EfgMrK/xNAi+H76N&#10;syqnRo3+8uh4vMe1IpCZlhKEq0owC7kq0o98HOzvKbsFz0neyLXsKH4nfnDsc5EBSoFpRwR0sOvp&#10;64YDrJd1QIsM+Exvxz7Be6Q0xWWoalzts6M+VdD4fgBg/L78ZJyoG5qghKiKB4wPXpxZVJJcSXEF&#10;RHKs5Ld9Q5DJIT96APTR9w0RRJGqbMQ11hYY/dZlWQffO8/ntIbEe7Do4rNy5jXvs8ClXuAnI6aU&#10;tfmeEqs8w95L/5X8TMVgciXx9vZLBqjHROpKDGgUL1g3FUS03Z9KG62z03vxGmdvpENamlDD8XE6&#10;P0tjkAHyaI+xEBkRrCk28bs4VmlbJHK8NgpVrVNQiFOlM7TLnFIpawvV6uoisPbZSizk/gRCnow2&#10;X0Xx3hyDMGjlC49u0cMYQetWGxhkgGjSNZ4x076w/VcsL92SuegPY2VtH4ZS7cAbSXet2984z1L7&#10;Zi3e4CxxDSh0n4ssP3T/MInUqdigVorhrbP9tK99fl8IgxC9EzfR5xlGrNYPdAFDdeXyestSCvcq&#10;DDeWke3pRYS5yQEijkZ2J0INDxWjjz53R1VI7UvGhOmbg+lTBShBInS/xC84ujIVB8UwoFCJLnul&#10;8HxKIKYcYmTOVAm6capqMkvjcWX73L7sDEER2NIYNIe3jJgfdkblWTK9Ds9bnPMaEhoynD8+ifrV&#10;FGjcyKp+NxoxYKq/bbyHUD8uZmWSxZs4hRo/l6MVpFk0msBqQFQkcEIZZWlDG73bFxX9ScciUVa4&#10;93oqVA88GTr7svElxIvzcH7jXDPFX8xT1eqTFgifdEUUXzT+zaAxSl1v5EkZTJcJJDr/wcDuI0iq&#10;J1QnaJlI90l/IvTEiaI1dDZJ8jv6cLzIKTxPs8sXUvlVO34cEwDtEdf8qP1xSYbBV6KA8lT4m6fp&#10;wGF9gQ7ktvkolMTv6lu67qXREc4i/l+MDffuiyVUNTt/Vupb/yyX4PmzJRdNntzZRS2F6LOk3xV5&#10;qjB7qqZPyagybw7JwD/QiRfaRYehZEX0yTF8oYsQq1JZ9RCLUs3bZ7E1HdZ6yExcyyhd8SYsGWkT&#10;QqDvYP8V5KmseAOVYSiRh+7lo0iCEefks6lwxjJPCkkQSxl96uB8oM9Tn1SEJISdb4oq2mdV4CxO&#10;IWHrrd4JhRqcBk6UfaKkei/9V8xTxVCT0XN8twIuyjFwMR2OeZhlXgTBc1wmBfYX1HdFQwBo5YLV&#10;fnJDuFTbZfmUXeA7s+B/nYZIn0A3izcxMF+sLXFHFb1Tn6oyGULAU1H9LKvJbFlnqzgdyjnDIl/Z&#10;2jg4fQsuvCqL/n/kN8oNsNWC/lUR0m/8hm1z+REVk+4oNMgV9T0mC/q88xu8pPZvUiHvU50D9x1U&#10;QnxXaftj9QBahQP743yI8hlcDB+9qyhFDqnRZnKBdUQFybWGHI7IUPMngX7hgAZN4NuPU3NHhypm&#10;GLOixkfeN2GaQMTgWInP6uK9ppVh7lclMWjyBV+BQVrSqupwT1Ignu180rgfbT0YrICgdOPUwO1f&#10;YPml0ycgRde6bFNB807iA/IDxrz1CZWleknRquRIV2uLHk2+QYxWxNi2jEJ6lUPKnHqaHW7Ssr1+&#10;8+bgDnd9QiaWTWUgeT+RDS6cqDt5uwOWSIkv00JXTPvoqk8CoMo01a7A9nGjr8snV7rNLoG4Gw2p&#10;fGjuCqiITDK761PbFKSputWdl6H52fymQhaJw21AjNBv4oQoT2+XDP1XcADJQI8W8dPrZwNPc1wa&#10;CbbdJIcJ6Cs80aVBcWhAj3l2fkNGojJKxqrK1rDP20/5b44NppxoddS1p++1P00cCIIMhkHpn6oi&#10;7Ke+GC5yL2SmGS57XOYxkx8MFx4FozYmAzgpdE9TJTEpVLjYS8RA1yRoVGBgvDliW8eVO+0WqTNC&#10;sMebOH4a4WGNUOI4G6kOvDciVmNAeD5eSFg+i7SOdcWY71oaA5L/KwaE0t6OCWm8KpcSjejOQ516&#10;UMhxnqyZPaVcibBNRRFIDwjCa1oawwHClwsP8z9T5blP2HSGtVWYvFV65jwKVDmmcmo80k/v5Qv9&#10;oXQ6xjF8tHf0h27IDWExJLSnxhCAv6F6BC0oQaHvC4AIw4oIqbzI1SP36H+/TNZe3aJ5BJnxes9N&#10;w4JFKxmjhWV+8B72FQsuIDeoFZui3Nkn5TJS1lMMq4sjFoEtzXPm03JHf1jjvr8Xyd0ZPHh1rsnL&#10;hZcbX9tVA/qwl31mX2iBLUXTj11Fex27yph/4EUkAf2TAfGioBqSrljLkhtPWsDaU11ysWRupwyV&#10;8m6NMJYq8E8uU9MEhGa1E1DVzvoasXw8MPpEBXwhrfAKgFXKHYUX9T65gxLrrpNYLYIKtScvIkz7&#10;Jp/rD/xTifqkBHy/vAKOB03GgLDdejUPeAhvBs2XX/FubYefJN7EWOpnm6OryLl2DNu3K1m4cZlc&#10;tL1yVqrCdwpPho3wWoka7aJA9Gxm32qV0jeEr7SWq1lSXNHFKVGo0D7WPhHlZf/L59C2+l8Vo4yd&#10;fqnXrSoqRNt9K8M5EKt+0CVVxDKW9te4xi659HayD+5GcnfkxBlaz1N/xfucDIyYh7LzFm5CCpwj&#10;kKos+UHH6iMIrknKh5xVo09qAnYBsLoyIK7O3qivJ6SI3gSlwuCu50lCqwKe403ikJ2GKGniJKmD&#10;n4Nzm7EIMILoRPd94v2x5+Dp5xj8IgZExmjXTigNpoTdMVo4+ou7nwErqBz0eJP97EIHs1gXIKrx&#10;afBSDsg4WvSWT5UBrLHGTioQWEY/Hg6vjZ/y33yaUFL6t/4iPfiRkfd4mvB9DBY+U/Tlp06UxSUi&#10;YAjGO2SLbCof6pg8nZo9NVw2jyjGuFmwDvSLXVbBhWL7vNk4BRxYGqL6RMV9VFSCr2QjbO2FdY0y&#10;odqw47PQZJc1+P9U7jEa+WwfEPFnjLfRSIy3VrWvZv8Vu4cCrwj9eBPrqOe1cFusAzuctL0mEHAg&#10;LwIByBf6FTwQuy/6RKR2TrGk/f5LWKm7NXAFCD6j0eLCzGuIH5zftBQzFD4h9eh/WZmC7/sp/62n&#10;nTc406XpwU+d1pCyNvbY45rWii0MFc7mdMJD8jzgmeTTynWPlXjM59gn4ZPkmVgOu74ItMCBH8JU&#10;my7EauSBIcH0E+rD881VQcvmK1p3QkV5ApdV2Z5GNYRpjKfRRsKuWZ4+zgdx7x6gw+4gRjN27iSr&#10;+/emEK2NrMoLm295E+7QvcckCRiyj/azhWFwdvqSb906XzidPrP+K1dyydcEDfCrHWMcQM5NQDtS&#10;atRKSECD0vgi/JAhkTtambkU/+HRjxWaamrlbuA1yAK9s7GyQZSrGIR01acqfAZbAbitOM8yE9SK&#10;1IsPGRg41NKKhMxeJaXiFXMAGx/S5u8nFml3FUo76tQ6IFAJ1idh55l2dDVNnHYOGakIZ19aAsnJ&#10;rAgc45lre41TJXcTTY2EwnvnpOJzcRb1VaVULGu7TIX125JaVRww39Q930F8j3n2w4zPLPkMYWr7&#10;lXjHT/lvkDdngWOkkw+dMTbPyk+djsSSR8rZzsILpsAljxSvoXIll8niEIRlRm+6huMMhHLfMUI5&#10;BDNeqXroWKl88ON8dMyDjFlNXIPfoY4aT8YIeVo01b99mv08KEJfsmXrBJe050PKobKuYipES7OI&#10;4WM3T31CN/8kul4XZYe64BWHpvC4jFXV3cXdXsEpq7OjJYeASBbJGfZe+orLVZsYL3jlT9cwD74b&#10;i8jT/wZ1L/vTe0qmShCFUNsQOP+iGHTfE5w9o4scs0S612SXRsJrFTDrvfRf7nN+lvhud9fjqKgB&#10;8Q88DwvVwtl9w/gXAXzs87tcnxoB3votdxJjN43tL4rGtm+6sigLJ4Fe+ec77avQW5oB94oTUiz3&#10;jSs6KGHflglWlr4V+TnCl1v7JjhYHEz8D1mN/Ir2hV9Lb630y66sDc00iE+hwE0zHYbioDLuucnq&#10;MXd9gtlI8A+xt/1eAGzChFdQFnELscr3kXILc1Zp/MFROnX0X0GfxNF9S6+K33eBBwrHiBllHG/W&#10;DXHqNI0JJmUg/26eYB1T74S/MOB1P5mZy+riteWCrNaI4HDuDWGzcMxc9cnqGY79tP9WdLug6g3v&#10;AXJM9ZvFNXBciShu1xa3pbUJMooyzG7SxOv3Z6JTGJrgP8vZXwP0MsfPEuu0n6QaGPkzrPw2FXzO&#10;rgqm6+S69izYaTqPBQYPSrhaW2wT46OUl9qXD3eLDdIT3oOMyjif49Tcz3OFkWAmdp7AUhu0RlmH&#10;3d+DizyhZ3IjRZTmbp6YlelggOA37xQeWHK3Bpkw382vJfhRru1bdxmy3qqFIq2NTDgqyNno8+m/&#10;I6qcJcaQxXJZ3tItIHXDFwnqKTa+kCZLDQ+PPp9+SvSL5Alv3Z+YDakx4JtWKHHtc4mWP/yxinAl&#10;uGcGp6/2U443A8TEQdtZQaM0CufpdwZgw1Eai0DfAd+56vK/3wQ88kW8Pq1HeAtgidjOAxBTEOxo&#10;lMv+fjfRSDFMo88hIdeVRXOkDEVwN8UQtgERD07Bq9DEmz7hCWbxBNW2z0JgSZkwms4usB7wmgVL&#10;IAQT4vxqaWU8meCfkR1uGTIwj1hA32qltxiq8TbUROpt+iPg4ZDhQrUUTYEXxpZRsLOX5sI2w+rL&#10;uC1GkLWmztM3TQtp6AoUmP2oUXGi/dSX4B1PW+Rafv0QuEO5F3J5qPCbpkw2k7Kf1ER4t+8tjEMx&#10;GrUJ4pQj7LPqv1JPVq63IXHQd1tIQHDOJBNN9Lb/GEx0yL56cr2L/is7pGC/EzIYaOM3gAcQjjlD&#10;dq6PRkUofqV9TGT3TZeEblOAaOG2zxIoRRUaK8eR2RrRQvIkgpl6Y39AgYbI1pvWQRTckgAcOykZ&#10;1Vb2b4KzU9x9gCGelxbzPIN9lAfoaqPuxLQ+heBmIdcjIyhI+lhEPmNAd6d/wRVgEHQ9VudbGrPm&#10;OVKhep+4BNLTiYodmsRln4c3a22xE+uzIEX62oI0MGgKTOQL/Y6pzM9CQ51ul88+o+0ruMLIi8t5&#10;LpgNpFYnzRXtoTy+trYNdKC71oNjdarpv3w8CcV7yx7zxEKoRDrp5L1PAB1pur1cWzJQVBpvkIkp&#10;ofYTxxySNBoxNLc+obA0nIvA7tZWeZ+mPlhN309gDHXsUSq3tV0YBqxvvHnZJxpBmsXPI4gFoTSx&#10;wYcE++xri3xO1l8n+7JPXF0ZtSIgtAl9HI6EIkafT8YIsgE/VDRKkT3SkGWgpQkA51X5zXf81JHi&#10;cNTYMBgKc5s4shDdtg+iSAMJYT2p3rxbFWZGOsSnz4JSq2SCnHj1ic/b1+h+7tPzzVUhKko+YPRG&#10;RuEgYcbpp/zXTxM52qlkefq4howJM3L0MBDObQ1VISzFAiy6X6+Afka0JHb5JRfG36tioePUPjiF&#10;Eg3T3f+EGBHzMk75s963rQrJ6Srbqt4IgP+Q1K774K1F8XQBivzN4xr+709WMRiNoAmtdovUSGUn&#10;je7hfBsWEBU3fWGf53Puk+1I/vVUj9EfbPc+MWecM9UMGQNa/P69l/7LZ3Sea9ygm2eUdANcCeOz&#10;T8genqiqZ8IivOF8nLdcoSdkj5ix7rDVVE6NxTNJSg317O6MA890LizR8V8bEye8knylTKw64xT1&#10;AgUfA3IG4mWfUwY+zTquAycRYXz2aRCC11aJYS2C9GnziL6D/VfuJ7FXTIZ4k3PY54mDyJE+YcM2&#10;bQiDIp0c1DisaFDvxWfGvaGdOqyBRu5x+in/9dNMOccmF16F0fyY/+bjPEw9iTEVRc1D8C687/k4&#10;6pYfB/eziZv98V9wyQh8s2Rk4G2P93l7SLgqbHQxpnipKAU0FBdQxQgECe75qKDSCt0urImDWb2j&#10;fZTUkPonP8k9ED+ugeqGpSRD0IfNtCxZ78uTAuNpuQ+bDok0JwVaPk1CgkOyAFdTgcsnKCwUU0YZ&#10;DCvj7nTAVUuw4v3Y3BNUCwcYFx9WfYeuARHKhaVnK/N8wXzwVFFIMV9lttuHYU2ej8zKPluwjUQK&#10;413c/6GD381WqBPvDP6WHl9WZhw1YePDWCKbZwQW7dpDDO8VmgCzc17kRFrNNh/8BOnJJ4dGPHnd&#10;W6rpsL0xKNmlPt2diPqvJCldN+2jy4nZFE023p4EIvLi9q1b1ZtLTbMcn5eL/FsO7Bjxw0+Lz5dQ&#10;Xn744RyWhSy0hVguQcDM7rzrltrs9lxxaf0WLVFlAVcU0jXHmDbrbBFirlGExkEgWq2X3RLYcM4k&#10;R6TnTIIVAlYUu0f+4oZu5NZ0jLegZDzbQjecut2Ykdxs8yWoMl/yY/4bRIDYAvEcDJlaOjMG58dO&#10;lIOAwp/uTAoqzDYeCgfEqxDDplAR2YPrWq6tePaQ+DdWit76w1dOEpDBBvo+LZK7nMunOzKSNbFl&#10;X+clUKgxJMoJ64o3e4CcD3WTjwr30Gc2bjUIwkZJS651RSZCRtm5jNb8F7S9fVoB2/g0h2dLV+Pt&#10;oX/oWIDswj1vOdl3r/9KAsCxZEQnSAEmtfUMhSb+nVOD5NzmrHqmuSSwv09QY6+6+8S6cjSGTLe0&#10;5Zfd+fo8AsyixM/5b30fcFUKZOncYRl8+z76uGehglH2vvi7x5XjuDoDU4CjrG9jmQzHxNhNTgbu&#10;POXf0ox/1sSErAmWc0ctyGSK2SeliRCbTPgTOhTMY5DDoNO9GUhWEhOG5LueyVIxe8YzJjT9wiiJ&#10;5Y1aB9nzn5u+ABCeEFANjNSKM0c7rzZgMIe9YFlKvms9L82j+liTV4LgawPihMDAP/DSDz3PUc8L&#10;s+ZGLhe6KXbe3fz0jD8iyYAyJZN2e1/9V9IxHkwtYYya09U1A1Yb9dWfhnd19zHNaPt+GyDBC78X&#10;70K8Xi/1si3nQgaK6nXIHG9zMnKf4RkZ537Qtk9XzRYgT45XJVJjh5dT+2GNRmGOsUa67G2DmMAY&#10;jWbHxTAwlI1s8CizqvG2kKRnitxHKohXWjGo+2DFRIvLSJ/P1yWgqgz7sGMezyv12qPiqoydH+3P&#10;w5Zr5VRd/Qf+2PdH3rxt/B9Wep59xUJ75HkjGbjExnUaNUJcZ7n/oeeV0H1N3zyB6zHBFusq8nYC&#10;Icw3PbfDTc/bOVi5DmynGyob16Fn72OfZf/l04C5l14+IfgU8m+Ei5JVGoFMgG218X5BBcnvSB70&#10;Dve++i/3vL4LnK9HTtASl09LI9h7HhZZ8qyXq60DbL5x4HdrM5iqcGdNMliXBKUljNUH1znPWZdf&#10;er3wKfagBRu5bAbSc2cy69vCBP9/91l4122fl541v26ZMLBRZCC537hvJThRn2X/5X1eZCKFNDeQ&#10;E5+eAhf3ry6oaAS4nAzwl0Lvv+h5ykSSvTE0t0/jd0oyIEtLOMvW8yL2iHhQQOpFzwsX4ragDevd&#10;BBeu098PiTqFieBj73Q21jClGwC7La6DzjY8QWMjCXRtESyUSRSrlFMgDWWG3K/2ooiqEG+PnPFp&#10;JlWfBmA3Pl2nihIkrplEQBrw5It9puaG0kfGpNjmLAQ7Py34cC7JPxBgKGVLM1pEnkmcIvKdX8+Z&#10;cAyEkz0LWNc8SCPTKcEoysyTgrZS2LjA2j2rMusL7knmUEE+lIe5sUdMSIcslrux55xbM+v3as5C&#10;Kcec/1XN435sOEbAGrIZyNYmn4kEO0WaaDIxhTdzJuhh3RwZuQvg1W5GCycpuK827U7rGH6oNz2r&#10;1nruM2HHnW/D05WsNQgQNW1XWThnlHHPZtVrtN7U+WX/ldxTSFRrjqdPU+gJ7hE9HwaGyZ4RQ0Gx&#10;cFe8oO2fVhtj1mRw2IzFS/F+n0dUJibFzZb7Rgq75c0gg2InfSwhW7xUqZ2+pr6+/ZdXG75t+Yy9&#10;seW0ADMaMf8xMLkXN21INTxtR+EezkuSHprBplWDXZJJFR8FjxTC4LOWz/OAgf08fNVeGH/3PDN8&#10;BzbiAAwo3NFYkcK96c1GButiq96M/8Z9MrPw3jxmdu4Z08indiza1jMyyRrmaclJbbVEer2b6A52&#10;76OnAfDpk9Jme84w/p7CQ+MybqAGL6KaEMqynMiFXdhR4TOr6lEhF7d8d4ZBOZjUucOqbfaCXyDx&#10;BcgLakIK9+pPbB0oAG8kEarNt0gMgEnH23A8hnHPL2DrcMF8FwD6PimqxzisoXrCvUwDIuNf36qt&#10;mIcwC9dSmALt/5q2mdIGkeHTzDmXhLKeIMwbGVAgwvkqbArv+zx1au6/kl+oco5ZEVdtZ4GcErMo&#10;nS5pB41T1bCfKupo+GZvCq9QauE8Z59r94lEqIVkhyuJ1c+dR0qNwFwjnPEYmNtQSDl0nUdiU1uq&#10;LjwRJTRDBByUzKq9O//wZ+fcKkd8KxyGFUcULnZHKT74s/vuUEssOY/OY3oCHz177l4jnebwbPAW&#10;2ATvqZ/z33xedx0UFopw44MHH9dUcbqUFvim/tpKv/1JqlGFcyiHuMWCFN2Qr0wnFQYxysSdKH4f&#10;KcG5vAeSbSBabc3Nz/mvZ9Z6QWUa+75Il/PM1qEjB6NIQNF1nzih705MbTXhm2/iBFya5ktP0Yfp&#10;eZyJ2TOiJH3OyvmiEm2jFkIHLrfHmnLT5CCmB7Wc50xIw4QI6h9EfP80lEmMKbaL3YpbgebA4B0O&#10;wOHHJIFJbz963ncHbG2h99BOf4og4M+Cf+UgAO2XreLv+m/uPvEhjJB8HgFfxYz8nP/W86xBaKrg&#10;XDia5kh+7rhy+IVE+7E0sJHQb2tpmJUjseMm801fgz/LbhpvKxn4DecnmqrKIfEuAd3NMUZiDICd&#10;bCaOsrkSfxEETrUdTQ9oqs9Gn6XnnmtENBV5kh8lZB3TWU7U/jzrnoYv0yPAapr0c70396JjnjuB&#10;xy/lYa0pWenKmRgTHwU9O9cUbtV9UiOMhLUbalTWQ0Y/ITP4snMgPFL/9RhJFc9SYnr+P2JhQfN+&#10;zn/9fBsVB/WKurDdVWwsp6oAdTuXKviZ6jNH6blQbfWVi3lcifMekJyXfgU+TZ5Q50U4GgxzFB0C&#10;XewDkxqXZxVen2X3Hhzh3DMUk4AkQiBkCzVYIawNmyF5EVKG4j29Z9TajJsjhGD5jhv0vvbdAV2U&#10;NfnZTWXi5Ur5Of/1bqLEWvrx/MxG8nO9t3xLpYyMYZUqtmnGFGOwKgcEgiI8fbMJ17iSKM1QkMfY&#10;+/II3Oe/wJYC3sVb3qjPJ5aJ+fZ6gTRAtm8r0XtzL38rSSXpVFU+OyAB75dvZJa/CbWk7dkflDGx&#10;JECIZbr7HbWAMS0NC8BpamfFK4iBlIaFpUmd+t4zuBtzGqryvimKInAMKnDMGS6zZezRzMBSbSSt&#10;OTFoc2DArxIZRNYzAte6TF/fvpswbfpMzohxn+68j7vJ8+BEE3qCKjlzd/1d//U+ikTr+9R4NY35&#10;uT46v8V+p5GhSui5inOq60LBZ7dIJkmjmIy5jp9X4kPPyo3Kd2FErA1c2D0zfT7t6eBe6G5ZwD/S&#10;7fNtNKbiyb2v/ivmjCDEpPC7XDbQdTXVkuR7+WloP+AUc2Cqr+1mecGdPdf76r/cM9kE6TQgJZ6k&#10;+MaZWWu8KPVpDOxtSYhwFBxKudJnr5j3231iPGd1JKpmYSJ9l3YKArtcJs8LIX3BRaBPQg0pNeRN&#10;6hFxeQuclxFIruZ8hRCw6b3Z4Mc/6FLbzKhOLOfHkLB0jkTZRro/P6GPI/MutK7lBB73DJ++0Ti8&#10;xXUj29CRkd4zzsJWhEDmkyHvvE2o37pD76v/yp0D3+ysgj+pkAAHbCdEQHsrveR+sGpbs8qZxerg&#10;yf2EMjj2jOSmVIjfJQO7z3kBtuJuAj+9D4yacO4Zr/EbQCD1wZ1jLDcXtlKfFEwhATbqWejzlWkQ&#10;mbSLlWaGOd6+kkbcOc+okyv8jT4fHv469pTds0PvuBm6CalWjDUx9+3r23/lPqONVtmDuVOzZxxt&#10;ZpR/o611dQ7OyNt5dnDof/LSb2dBcYjaI6Ukebx+zn89RqFcU5sFEqLSwV1nPs8M/4GVXKr8JEZz&#10;zgy91wYYAQOVtmq7qdsukqcQE1QVquiz99V/5Xi5606Rz8EbxHTD31A9U0VDcdNohsdth1oapUXA&#10;gJaaB/a+tjXCaIML+aOyX7Y12p8H8TB3TqPYnu+9eSdke3voWrSmkOGHp2rWgxxq4oCgVT8k10Xs&#10;7H5NCQb9VQynaGB+GgZnxfpEp3go4X7Rc5Hx5dmEB+MzyFGb+mbPmDHWFeYRWJqVxOS3vWKXPa+H&#10;7zBnaMumFrrvdisGWWqycjxnhMOb1cbxbzuMQplcBKadmpNSEVbv80E4KKnBq41vuc53p6n+yxQ2&#10;L247sndcLXWocXl3nZCywgysembgLySeStnUcp4EyyrSnksi2eGeJQ9f8Avc+K6iisPMNDJXG5u5&#10;aBt3bocBMxLo0xQmUXvueTv/uP8xCZI6cM2h23Weuj+/nj+psIMiftJf8FLhqc5exBY3YT0zlMi2&#10;gQeNodfEEWSTR5G/9EEzO9IRJitegOyZ9d0EF94RlxSlZ+Ta1jNLbsty3FTj2fa++i9zf6ArtR+k&#10;xUWR4DkptjorxKnnRzNR80QKCApBMtqRR267Q+DIgSLe4r+fuD9a7+wFSvA58XePMwOhIt0iOCH/&#10;DkqrmeFeKwsCOArcpzGNJYNQyhNY+OPMzj0TN7ZTUqn6PexIobsqScGnkVGdXeFvVHQix+2B3fFg&#10;1c0qBegwKSz0YnWHZpSM4v7VfNfzco0Jk0IB6SQKI8BaikkpB6bHBnEiEJfLOTMGTJz71cYSNB6K&#10;nnUbadvIJVmWZoaxDQwWZF/vbL6c88zgPX4aIejNQHvDcusDgwzs9ZzNj55N43leyZLwvVvqkxL2&#10;uVJ+zn/9PJdU2melAkF4YzrnPFIwqY3gqHK7pIz2RRtZ5ckohQcP92MdLSLj5ZueO/KY2bnn47vL&#10;p7nAKhnlJJQfmm97JiTmSVEpJvSA5dM4WVKLmAxhaSaolfrLPNSXPUP9pkFygVEKGqFwHy0iYWcI&#10;s2fEd2blKlyGlpU73Ne3/0rqIOtd+MHkNTKutp6JLVogPlkokbxZrYBCA28s9r/AqjiyAA4x352T&#10;wmIvkfZsxsnpigDMmUP/QltEehqfxnHgWHbaBoZfhexOzbMoxfL2Y5/3U0iMAn0g13kZr5/z39wX&#10;VTsqRq0bls0P/dxxN1fBQnxfBatXPRi9yRegIcslHXszWrSlFtvKnUv3dAQLlf8h5vdUjXT7XJHZ&#10;U7FaKxAhlnUdUfCoPsv+K1eKkF45PyXSN8ECvlXlpmNgh2ZdwWBZW80/7SYqE8AZf5S9+oEHi7s7&#10;VjfGaF/L993ESV06eq1KnZClogDAZsi4ewRU5qn6hCkEB3/M7LimS32ck7pJLXLlJ8Sa/kY16p4l&#10;TFtlHmczstzaXe+r/zLdz0vCOF2m+5qzwM41KZkWfc5L1ZpvZ/PY86pFnI79oiacmhdRj4jNgd2t&#10;9lLJhlH73TlnTJm52k92BW2VcChudtczUt6gVnFR9PfGEKh9OP14h2YMkeIX1X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9B81bOqmbv8naLame1nTgLIC4mSyymdsgcMhL1jyWK1wR29&#10;ys9Q2RLi/GOnCFUnznH2LGCSm6GgMKZn8woJwE32Qo9kZ5VBmj0z/m7eAd35o3gY6f7yui6rTZli&#10;8EH5Nsw3s3juVptInWrCjjnjz9Xl0u3TlNP3nFXUu8sqIj1AS3JJQAsQGrvfZ2BzqMTZ819c8tZ7&#10;BtflJHR8D/Tc5wwGTfiBGDeYtiCDuzlDVs5yZQbcbTtGXRtJ/NT5VpSqO8DEwEBkz6xe+tcuewaH&#10;a8e1HKcRKZs9CzWSm8FWCGC4bgYlN4sPKWMlVJZHz9bHgmMLywVRxEoRV1J9zTiLfs5/5/NAPPw8&#10;vfjs+jn/9fPAMoyOILSeQR1G5edOcgQcm9Yue8HDtRMWRzEh8XwR/0BjfNp81bkZuw+dvNG1sbxB&#10;WvhdLM3gx3MP4FdGGJOxn0bLbGbg3kFGplsYYjX7LPsvrxQeQ3NFhrHZ5mAOWZIcGJ5Q+Urb7oMa&#10;dKAHlLPk6HXPgm3bEOUWMN1AtX6aaH5ZiyzP74Br1px/wVITMc9JJOL9pmfARt5IygkJkdh6RqwV&#10;uyazbDvlfxDTM94E77CUmus5409z3Sv+Abqsn/LB7JMAMQWyMFvNGTnC0Q8KA0MhZOR9z0h8W1bY&#10;p6rwuM6ZXLQCwpAEqap8SzMch2b3/B8InfueQcmASLAc0Y0ubbUBwvDppDDFtjbtDGCk0MTjVEGd&#10;edfdg7+caJuol5CF+S5sZvM7qTTcBEMRp29LAv/m7Rw3BJH5iZc9y3Pnd3UzWNtnSBskigf2BP9I&#10;L7e/jNCf+OvtPhODpJSKl5ON7EwqgkTZMwpUpvibwkh3JNqd456girs5c6szQKRYbdm5oWvUp9GB&#10;tMJjI2VCb6uNuVRePvlIPuCKjvvcrJZ6t3omDAMJumd/ejavXr56+27OaFwTFlGRqeXTYqnu+RHX&#10;Up2qapYZ8uJUKc3E+zw9H7NnZSN5I58uDrD+M4pezZdzhpPMWN7DPULOWV3LoWKDGyfhUDmtBw+I&#10;N+OuZ2rKwA28nI9YniJ5ZhXk8O6hProrvOVsvuwZzlSB7hp1rbYqbc4go11Cs1kQB5+Mlx4jsMTz&#10;VD1tW2EQLfoPq61qbJbus/luznA/tD2v9uPA8j9we7r5QduwEoqcZXM5Jh89Wx8LbQQhhO7rj/7N&#10;FfA7enh/Xs7Wet6mPb34Of/191W2y14GnGllD/k5//Xz4Les/E4Ez/L9Iz9ClXHBP+L4CvI0YSq2&#10;W+RQoLiiFiiJGk25coUBe6zcuWeZol71J3YByETZbE9gG5Gp6ToShuueHQFt0g0AwdxhAN0yR6HF&#10;LeNW/VjXg15JOnYrzPhe2iHgSxXDV72llsPiJifSMWqKhxIlrdIoxPrCjYtzBZESI0Yv33LpiYNK&#10;Aw+NBVEOl15Uqd/AcawNSSSGbXu1u9gUxYQwurZKNrBVmTnRLSy9z1YF53wc4U8Kg9+qFMp4drBV&#10;xZO7OxwvE1uW3T7QxL/RcR2eeOnhApjABvrDKgDRlhH1Nytu4gJg95q+iufStwQCH343W9iaZcxE&#10;HvtwKpN5LjIcru8tp6CGXBt0t7fsjo/IE7qM10euiCSpXalD3pZIFSwofEBX3UIlzpbmOAx+v9Aq&#10;UVmQxmZFuMM3NVbuNuupb3HFpHTIBkmOsfME3D8YCsUyhoxrA4PAfYqABgkLf0vOsAm0U08KL1f4&#10;HrzDygr11Ve4g1mSRln4hyC3ehumcn+QsNGxIjypJ3cmL2nGYMoRXQPD0/qHSX5g8c5z3iUYarl9&#10;UiBvfsR36W7mQgStCEl/9yh35BgqTVZWXDusiHU+ahb/FIiI5MpImBDcKwKmngOMMD1fB9jlq2ZL&#10;6rue5aXDogwKLsxzbRdeianKHJoh70IEFez4smd9rpaTxW6CjTMJy6tmLffKOdUs31SO282XPctw&#10;K/1pTHA9lkNBr2Z/upaEkcpP8//qWQVYShsl3tE5L0BpfGA152czEfiKRmt57r1FVKMgDlijfnwa&#10;9Vtl8D+RAagibnR18zsKI1LnCkknPZL7JEHq75+u1R6XfPy/e667JOj5sZF46wp/hVqcyzl7bs3E&#10;Ou8VSQJmOK8tF56YeVVgnpzkMTDwq8rCys14t9otuq7T2U8VchK1Lz9NY2hQNWflI0w+C6GfufOR&#10;e6pSpQMahxwbNCjVY4pJlUEwewajWgN7mW9CIAXPqj8tt2BjFTIZHdea7qDZMwjWcjLIBH6xzwjR&#10;SnA7iFnhRq3xEJ7YhTT4PLSeHDcehRdaNAJuwbWA6uyOZaIFfNwkBDn2eAcBALRCHzrGFd7MO+5J&#10;WUZVRYqNfJgrDOWXgALRjDGzgYwEoinuWa67R8+W02nBAhkq3Co6dN7Awlt+zn/9PPFE6ygChYSb&#10;bnn+SMEyN3xqpzFVhNLcikBYt6NFeTecDZ44h/oFd2YzKLXsd58OTSXRWl2TwO6HmqKRZY1NA/Kx&#10;puc5cxSnimpKmHMGbOwlEWvZ6QjmNHVnU+Flz1SZKfDgw9qmBCCfNok+zw449sodnU6Au57lNyts&#10;IQpOj1/gu1+gUYdmXTrmzXjLL7hpzzb3iRXNm2eWpLvaDMmw0p2LhV7OWU5zjxprtxuiXIOEqKxm&#10;CYbGQonIu8IzKXti5feWitJ6SqnByAufeE2K5F1fC8anHwKrCelqvpvzcpfU8dNMpA5sfXoObNVb&#10;qvmyZ2IytrAPvjOy/2fG0VMxaYDear7rWZtjE3xaITUp6qLP1IpS2GczVmj540vdv+tZpRynbivP&#10;WyMhTvNkcc+eFRyt4/62ZzSPabc9e5aibcYsZavTNnHSxQ5x8+WcZQzUsXnQNoERiu4lW3/mFYur&#10;1ZksU/myZ4lWs8fneQbrQ3zTPfvA1j4TtZ46z2fa3qQqb+Ft9keJ7tlr4Of8N6UwlwpWUHRqhMzP&#10;zx0lEo4hbVEoECLnnq8B6qKCuINfbM2ajScuMhvNl2u6ble9W4tGha+55EWi1TyM9OpZW3vkkZ67&#10;ffNQbkkENMBHpZH9ebSMEsilwP+0ptQJo/ac1/TB3oF8EA5zs9X+OTNos2KiL+lUEflSB0tazk+z&#10;pobETDFezfLWzRPCOX2hmw/Hho99edfmp9nMOrpP9YMEgqUYgT17d3QEpI/+cjmrUsHsmbByMdmn&#10;TkUpQvyGftsa2WXP6ONF/bg9u38Bd3Jh4WRj9ixCocnNUcYVQfcyfrmYHVcqH24cluqVpRhTqFHQ&#10;+MXdIlev9wH5kfXlr6ZLaI6rYmKlyEvegwXUEzEfUXmLPluuScFCyneJqZaF0HlS/xVnFj8K2Rd+&#10;9RFKQJ+s+RQc1psPkoPT53eZ7b2RoNKo3ltKBWWt6Pqw4Kz+8AOrwapiNWW371Ag1CZXUbrBjieA&#10;xN2S7EtExK24dtvekoFcbEcQq2i92lus2wku4QwFqqC6xXFTYS/ovHu/ucPBt1ToehAW68iJT3uL&#10;1ViOcWWxda8jIMIKiQrq3UlKdYrNmsElCL55684/v1qzhU6s080Pz1ZiJbnzwpC88NlwIxO1rWL3&#10;DvMhZObjdVgLInWmi7eLjAlhmxPJs4GloChVygmCK6xUzZa4h+UJ2MWkizuSYnFsZM9iU/VhSqjX&#10;8cJH1gOeHCCqWHpQeJjumSMlkigp61eJfzS9mOmUXXZaZM5tbRDqwQuSIqJgPkRFtSxLUrNFrlju&#10;PrHe7RTIn3Yvdv8hammrHqSUahAszP4feLK1/EMrJ74OEHZPhEOv9haDvoDacrL33cNl5cslVXRV&#10;6IF1UNB5dcuJiPjgXbdUZbTlQQLfBrJEwBRkCy+Kcl6XblUiwD4q4A6qPHPLLgSO8wHi4gNhpNYP&#10;AyQ1rVLwEvRMa+WyDXNseVhig65mqzKv1kzmqyYpIs6uZbzU0pytgpXHKcD4VeWU+9miROYBEjqq&#10;G5Y4f13bmW5x9LY4EeCsKjYor/KLkAnuajICcsTEE9GNPi0yYj5itzVbASeTh8lgeUHJQnvW7iHl&#10;uzObdAWuMsxBEWntEJW/BYB1twiNF25dMlxKH9JdjT0aR+ZcBeOkK/ewAaF+wcgHx36JGZfGZ3bO&#10;0KGMdZGBXZT/XFZJh9xwNVuhQah5l3b9FSXrbiwjyqiUqtzUZW+ZDH3lfGCU3YWta30t+AikI5qP&#10;lNzttr9AADthnuqCGneQvx/z31AxEcZVhVc4rGJJfuyku4jLW5oTWWQ/10mhdhYIjAg8eJjWykpb&#10;WnCN4TTte0f9V44VaW5dDDzEdjuhrnL0WiLqt6qIutLTdukfWO4vzgkRjN9WeHFabbBo7gOuCBsr&#10;sVW8bIPijAVdPSjHi53zJPvHhwv8Hf7S71tIooEDrn9Ib9wfP66l7q6JsA1odcRWS8GWhMn4L/0z&#10;7HZYdFdhRsRx1CB5znR56lYXLGZ4F7g5eMLWra5azHAkaRZgFZrHBU6nVDAdfmmT+M5zWXpHfS25&#10;ys4VkftLfqy/HBuA9eOSRtwIgWHRp0+hiWS5SDzdALLSt+K/ycyRJZyt8yiP3SIwk7uRRcLitIOD&#10;+HddKtIxYL+9WwgzdT/8IASFX3Q7Um5jXcd1Hf3DyIWUicBSgNf3tYCMUqMhlIE8GUN+0Pdxthzh&#10;FDAqMYArbl1GkV1mBKgiF796K2HJENRyiyaQ8apbqL2ujlAp8W7QAR82DpxuBcRcuyW7Z862hnzV&#10;LYa8PSJK9VOlgEUOkDpoPCiyiTTX3q3KnYYoZjPgvC/2VhyzXlXUsXWLe8iLjPtrK5XDMrl4yjeS&#10;8kHKo4MynfWxoFB0x73Ky/Y4oiSrOqGNEBH4Lq3+hBS5g2awANgOhr6mwwb4q/6bg+Huvf/j7Nx2&#10;7MqS6/orRD0akDpvzEtBpRcZsh8MQ7AMQ35ks1gXgFUkSLq7/Tf6Fn2ZR+zLOXOezO490rbhbnZm&#10;ZOy1VqxYcZkRQUuE5dfZVO7U3/x1amvGbFt/nadJTbtBBezN+Thiak9Ko7Go08APCndQFrn/iNhe&#10;jTqjFriH2/f1felFMVed6Mj6lXzj/dGiAGJsDVdHimiAcbEHzWvduBklsnkbpEeX0XUhrTM1eev5&#10;PTFHYmO1KLTnfq+BIgD3MYvCENrCrzPwFFvt4isv9oBfv16RAfw6r/Mi1iEHLy4qiTAl2pBGp5//&#10;JImtNtTmtdxCBcRRxzB7cVEvs10GDS5ShYdAPK13i37MqyFNzx927uKnACA3iZx2u6tnoBQObsQo&#10;ioUtSJxt4MC777cDJgu2IVV4cYmblzqajM4GEqRHGBpkv2a9vv7X/ofB+W2PNHnnxzakSSicVsv+&#10;X7hQEwthd9ZPxkh7xRtWp0eQ+PJsOe19G3lrOliNiO4QlVefLfHzrT4iSE+bPH3Y97M9Cc35pxzQ&#10;tlOvFSkmB/IgriL1XJLxzTix9acYdu2V85JuqBguOb1394vWh9n/Wo+W2ZK76QZgn4relGPyVVvE&#10;i0E02OH9Q5ymfaXsySveL+yYzWljsAX9b+vPYqTt9iCgwwugAd38Nr8LRCI77UX4kbVtX8vrdFGb&#10;wQXeJYlo1gVKhfAw+7lsPE7QBp5Rt3Xms24HeqbcJYVplbsYvfBD9nP/2lfyXHZl+1rWXCpgmqnt&#10;f5abuorJ6YP47f1rXzf/G4NrNxd5aomYpAzNgNt9+/i1/qD8Ibf9FQo4KGlZN5DxeMvigxjLctF9&#10;A2NvwxmORtwCte48z3uLCz+olODJ/7DfT6r6L8K06In9agMlmVrz1cLpG9nPIV05N5cftDJ/fNnV&#10;eA0vfhvTZrOhJo64qv747ea03v2RrO1o2BMcwFoPTUO3PzjV8T1AJCQb+2e64x6vZy7WJl+YSNuk&#10;s/jCXk/99qCZNg77b724nvNNHeejm3HEfZsCu36S43xww8Zfe2k9L/I8S9NYgheh1PPFwM2a/n4h&#10;MJgj8Flu6nRq/Csy8RJPHodd81JzQIyy/uzMa9n+LAodHRM8CXntlgenMVW7L61z3+NVShi5vBtJ&#10;PIegYTea/bf2/9x/e88jUslBeu/yt19az5SV75Jx+qpdLeHBXO/r4S73K48zs6VDx3UehPpL63mJ&#10;J0b9rvLHK23fDOtoD5TMYNwLnvFD8oOv4cnRbCc+jQ/WyN9pnRzqtglc9ynsiXNDq+7BCa0/gob+&#10;DJz8xbm9uCtnPvSNxXf8Kx+B10sDpPrh+fNJ0bym/GoGDJ0eJcZilDMVJ8H8wYvaq/zhA+e5O4K9&#10;sv7XKqXcvNObjqbocEFsHHk+3N1cJ0/G/jLjpuG0bbvaXPpfK8/pvrYd8JlyP/2//UNu7W76vY4n&#10;L8GuY4gJjLYPocofotAvOmkHJQPIX/Ey55+dfS4xGQtg2wTAFxf1jEGJOtz6RaiXGUW3Gxlklvg/&#10;uc7gSVD7Il08Gf79DeSOXO/vTJ9g67ixcdbutZhT3ONdi+6/tf/ndu7n0ztf7Hj3mtNGQ6z2pClY&#10;TilxfMDTD08K6CRI8UMGqq1vg9vDMyUhyctRo+dtev60oil2+WR3yY34O5GUvPKl9OJOnJ+S0zrP&#10;t4kMzObqunWebzC3ezpAxJ3AedpNorEO14jFiSexpu0eEsYmmqvXGSplqjrb+CBet1V5TIO1i3Zb&#10;xIf31xdsFn/nRZ4tcejf/VVkdimN/zaa/bf2/1xljceGPVjsEEozxwVd39D9t16Sz/EPNvmkze5U&#10;D8Qexot9BXCgI+nx7oLd29KT6tx4c/YHcppxrTf1dDSLilqNKdo3XQRiQ1ZQBn/F6nlpnSnZNxxN&#10;rTNUB94onZ9yE+KSYmZtERO1zqQE83SRLzjrT6J0lzmM+OHJjnI8g/KZoYoJtLt3z02l1LyjDXfp&#10;6d3sf206LnQ2V+1inWeebOyGhTod9vlrqeOktmCT2ObS/3rO85kHhzBuGTfSFviFy5/deRLF2kMh&#10;zGzcWkm6vT2vk+fwokg//iyB8oEmxUXKH57cdcUzKSd+UXKbP5xoS60zpG/6oJ0w2r2b/a9nb9aZ&#10;ct++uCsv/PD8Cpx/qNbJW7NrZNyUiwxLKN27ZxGz0EPE6aYz5ar1emX9r3Wd4XM8j/yGK/M88Bua&#10;FmjTa5KIk+XYzKbngd1wB0G0D6AoZCjiJOiLsx/dK+t/res89ygdD2gmcsWfnfzcZgKRf5gSsPgh&#10;K9vfrCnnI7v/0t7u78vKjQDmNhsPSw4jd3/n9t/a/3P7bc56S4C9+NsvrYdI467GCOgB8spPBt+1&#10;T5LEpQYAWpeCtPneSoMYGT/2L/9E3PbXHZ2yGdL7tcBH3kvvuJWDKa6PmuzFKSFKTn7flF5e/2vd&#10;IJqG73icQb5cYFCIje/VMrAdwGSxjVDzAy/gGhNW95Hs/+5vDAiwI4GY9HsKifjvJaD6HNllHi9x&#10;uRdl5qWl8l7tOfLBB3YEJkLNDEu/xI6jd/btPX3Qs3W25AHH3GbcIgVk83efc/+t/T/XY0CSd78d&#10;U/wMi9l/66X1RGyNYVnbvPpdYCJkh6HIO5gHF1GsKYp/hU4LFQJq5KKn8Ljzm7EHdB2zI3mGwsPk&#10;2DAlz/bwpXWG2Us15oAvQoWE7gakdhE5Cx98wR153R2uID1sJ3cfPPOHuKIX9tzZhjznuNQ64+nj&#10;fd+8hv08w7YCJDeD8uKDwh+mCcA5fdq72f/arv/ZWgHpvs3s2HmS9dwjhLxIU4ydPInG7FEKvvwV&#10;9xClsr9Rz5NF+Fz7XyVMvlqJ+/fgWu7xn1ER/jT/DtW2eS7Iy0Ufor8b5N3q1kzpQLOMb6VC+ezB&#10;9172v3bFus9mwAXEMO13Ykl+XIR092WG2YXqmJErbLuSoLEatx0inoJU1IEtVuPKE8lcw7Mnnvz+&#10;Tvk6L3kCX7uv+8wR5rbuf/a5xxoWJKUs0wXMrjNuCvbGJazlbCSiny7ynxEqwL3eRFrtbTj8tPOY&#10;1ysuAy4fm726xngHneRPf3R62S2noniefXqK5y/m1J4tPYI3I97xOWctTdT5Nc/y2QjE8Jloa/xR&#10;HCg03bpG1FOHYM5fcz3ZwTV592yN+2u23pD5yu3iTas9Kj7X899/a//P7beXXOywp33eTAPqX37p&#10;CuZqlqYgsRqQMGBhlj8HmryTVueEC2jabQzBs7W8xJCHbQtakgi7MA3PaT+wjZh3ubXnx/oJSVrB&#10;mIrh2Wxg7Dy5/vyjXKnNnqQlz4UBgC+3JVKmEuIV8fApk1z1BJGjzaHedcjZhOKBQu7yY872Hjgv&#10;eu1sp9eb2AdOFGUz1wZYeJBNCrN8SpNO0YX9TzajTUOfjXViXzTdyg8OuxgFwzf3D0/WOOp5MGmr&#10;MDaX/tf+KpzgQDRdv1nnFO4buIB2VjsTt4k+H8Vz3Nb9h6RgX8ETC29zaCiIeGhwBjAQqkeWizBj&#10;BC54ApveSkcIDWwDApVg4gkOzmbuF8HRbR7jaZ1koLelYLhe9rwlobu5BjRFnnmLem9BBG6VVdyh&#10;Z4hS/uy6TjrPX8A6yIJP9cp8LemeSSNangQJdxgrD+42BX1fJ+Yoqaj1z6KzVhPp9EMsOgKMC090&#10;7ZokU3vLq7WX+6DVps1S6LWZQrFdGyqVNl1y4klIYl8nqK9XeKcDLNh8MrrpcXzF84xcJjKPB1w/&#10;nP9p2wRi4estc+tEhjbLjCaTGH/1Z9nZLXY9bSTbmkHK92HogN82WIfjecZ+g2giSlI8UbebBUpY&#10;5qLEgI5qu74i6f6aSS0BUkeYsFiK53g86yuJ9bmh+0/nOXj6dW+JML2mEHR5ZrY/S+i9h46CridK&#10;vYjmuAQX1gxewWbTTenc6liqvQX+ik5f/yxCtGYb9qUAct4RB9NGo18PkF8AtzdKlPHLum/X9aum&#10;hcGOvZ0+2FTSrHd6/639P7ffJvSxvYj0oNsmDbCq/bde0uWTmN90HOM2NkzBaT14U/s2zdeXKUUZ&#10;F8KyrocCglfk3sDgEbnYKLnLdSdoRj/15aNSBm7QNiEDp+iZtf0QVMvLXsW+3m1XBvy/7vvEC09x&#10;gv239v88/Tbgio3DJOIudvzFPcSR2zTSoptKr2Br7LF0+vlsNXX7Bk9qfKu0IOFPzGbj1lz6X+t3&#10;ThP6zfAERDDj7EN/cpJ7xgpM4zYo48QTKd0eLmyMLTunZB/3Zizm5WiI36+o7dOfRZA2RccbuxXx&#10;nX44COttV4manHa1V9b/2tZ5rnlDeV94SVlph6y0b4/k7tFGAucD0bfvIVf31JXtgRqdkk8qKvEW&#10;l01AQ1+MPJg41BYMxknbXu9ne9sSx/NHSHn9g5zqgXxWjSbF0vuq9r/50h6SkJuU8ZwbUR8aW6Ss&#10;AFmYe7T8kKNp24mo+F7UASH4dr2HaKtRCcuf5Wlr03Ou9R53wbftd492e/u00qkvVmi7qQHZ9ALP&#10;M3W823fuu7L/5ypTk6bdvcDHae978dsv7SHygygs6wHPx63NPWRKEA7I9kPWVpeRECru0PpDIv3r&#10;TX0mEy/yJG6/12HxLLcc0sYRN3z7sxhwS03Eft+wsu/fbhkLtMNfsZEudoVqxD01ThCft/NvvTUT&#10;096PcND1Zg95kCeZMDLBrs9YrdBZSwPv9Ydkf9o2o1Rjr2pZjIvty3rPejUU9SHYCy/aqJwe2/2X&#10;9v9cBYJ5YpMrmg8DIXGaf7v/UvNZSTAa5kVcaWYGe66FH4L43PQdd6/yRcQWeGdXgSAG42pLOI69&#10;YmYcw8tXaf/S/duIBm5uM3r65Kjuv/Xyeqb3x7phLKwxRTy6vGLrDx9YbK2VJ3XH6lPbvN+85tH/&#10;2r6S/PMDcjO7TjvQulBcYXTieiL7H91lG2Z4qytdpCSaRf9rY8i+zRM7DKlpLmNmAoDjH7/8M96A&#10;3Uxna4T00VETE3g9YyIzu5myH8D+n9t3oQxPHRfO2In9l15cCqG7AWoun7tt+ml/KHzC6l/3dfvc&#10;88+Ar2ym136QShUNpHJyIcMQ876lfdr875oDCE5da0C0EG56CllUu7dM99xCkei5A2lnRSCcl08j&#10;+PBM97+8f3/zk7lhG/iG4yhljteN9boK5j0W24uy8DJHOgltCvOZRPPscxeWFWDhVhQUSDN060nj&#10;3u+S1Cz6XyepekZ4FoPzH+U06zoHv78Sy/746euH9Wn4/O7bL0tUf/7Lf/v6bYvwf/32Xz58+u0f&#10;/+Hd9z9/effjP//68ePy378uv8H/+PXN509ff/ju6rv5n7++/+XDbx/+6eOXN3969/GH7/74847f&#10;+vnrSrX+Mip1bJgXKN69f//h9283y4/effz8y7v1D+FXrPgS5PvEY/nA+cP8jz/v3zMf/2b+vx++&#10;e//rl/cfPyx/6ic++39++h8f3n97w2dt7N/88fRfL3YgV/rx9zd/Xq4JQvn+3ecfvvvp47tvyx/9&#10;/dPsxvrqffn67T+/+/rL+rVfP3389cf1HH779duHL+tf//g7X/rnz1+///r5X7784z/Mf/vjpx//&#10;7798efPl28d/+sR3IRjvfn//y6cvfPu3L4s0zm/9+evn9df5L2/+8tvH3/mfPrPlv3z79vn7P/xh&#10;2Y93X//+t1/ff/n09dNP3/7+/aff/vDpp59+ff/hD3/+9OXHP2DOXC3/7fOXT+8/fP366+8//+sv&#10;7z7P1szff//f/8RH/PojBiVr/P3dbx9++O6fP3357cObj7/+8cuH//j3798s//yPf0ea58w+/OUb&#10;pz+rOpGf/tK/sjh+Mj9Y1/nu+7/89OW3N18+fZvdxhSfk3zz08dfP/9X/of1v/2v+W/zl/nqN3/5&#10;4Tu8WDTPptxB954UH5zfvOcXnmagIn/m/Wgw6sdOmbfhNX/o/f85y+27P61fi5T8uEvtj9s633/6&#10;/fevnNG/zTf99vHdD9/9pz+8mcA1Vu6bP7/BgqYd1/ZE/nxJ9L+TiAw9kOq3b36BaNL1m1Z9RvRv&#10;s+YzJ17N66tjTkkEEhin5uGYExtYnFjKMackGk68Z8eceBzPnKak9F7sXhIBv5t+iMeceNWD0xX9&#10;Sx+P15RE5DnpxiF2j7tw5jRt596Kc0qiyajimhyvCds+OCF7T2L3kkiviWcpOBGzvRKckohzIs0t&#10;1oSRcOZkJSKJtERgtp850aaVgMWxRCQRrg/hvevjcxoUZbJiDLwQiaKCF2FGwytvPDGeiTcfL2ua&#10;C5y+cHgR1RDryjvPiFIKTgWrJBqYAja3YJWXnopvMCWCVRINfJoyMcEqbz0eFE6CYJVEsKLQ9Umw&#10;ymuPS0go3iwrqbjCaCWhahmpdz5iPA0SR4ZXUmnFdJ1XH16TRhB7mFTwYrzDndjDvPz07ACXYM4r&#10;qfwe5vUnJTYdK8W6kmrWRUH38bomz3m6kmMAUfFxzKuoqGxD64rH8SavP/liDCehNIqKhCVdjx7F&#10;uvL+D+QdT16sK6mGF8+q4JUKgPgFB2Z4JRW8sM8Mr9QAZA94wm/EupKK9CLnZXilBmAL+UIjG0kF&#10;rxnCKvYwNQAGKlAMIfNTxn2S3smkEooUvFIDzLQKWhWKPUwqeM0EWMErNcDM1SCiL3glleeVGoBG&#10;KCg2c15JBS/0vLhfE9g57TyPP/UMQuaLasAHtAM53kMa5iQvIk53wqouquFFWF3wSg0wA7zJChyf&#10;10AwT7ux3mXDKzUAvAhEGl5JpWVj4o2nLyQojGwImS8qzys1AOFJsDlCDifme/pC/KaZRyTOKzUA&#10;vIiYGV5JhTc8jr/glRqA8yJybPYwqeCF3hA6auDzp93gfuG8G15J5XmlBsDpwnAwe5hUE1EA+ne8&#10;h6QcY110B8C3Ob5fRQUvwhJiD+9Kb2BujGF+GDUpqoG/Umcp1pUaAAQK8HnDK6ngxftg9jA1AHYU&#10;WA3DK6n0XSY5E+dF7g/4o9jDpEIfYtyIuzwpobPME4gjrip4JdV0WaDLkTiv1AATcSVNJngl1fCi&#10;r7vglRoAo5fOIoJVEmEPkeA3opEKgKQkTcEEqyTCLV/svMNA4TTFOZ3WOmhCsEqiiWxgfR1v4OQk&#10;TqwomSGPf8yqiIgAkFUUMjglSGdWMthQRDrYMBmaEyuyMlwuoQqLCvALxWjChBpEXPCaurUnsYVJ&#10;Ba9pDCZOKy8/NSAIlLha09by9IVTHQ7MQvDKy8/zT/Gi2cOkmjo8SnkEr7z8mFDAEsQ9HmhErouH&#10;QaiMKSM6UU0pI1EAcV5JNecFWF2sK68/UC/cKGFeT5719IUjh/RbFLzy/vNKXtGoQKwrqW7AmBED&#10;OOY1qITTF5LXBCUheBUVvHjwhBzep9oghIovL86rqNhDghRCNgYIGesaeIFZV1KxLjDGZl2pAabO&#10;iure4/MaxMnpC+EF6FW4lMDBzlTUWxEqF3qjqAiJYg2JuzwQi9MXAvMknyceyqIaHYVGFHKYGoBa&#10;ZIDkYguTaMxkAE2CVSoAcFmT3zk0eAcmddoLrQ0HRn2ism9yEek3mdqfMyuKBgixi1Ul0WppCLkY&#10;QOVpVdhPIKKPWRXRYj/xuB7aT4PwO7MCenovXq4iWqzCe8Mq7/5MGDS+ySS4T9+3BOR4Wo9XlVef&#10;LDgdC8QGJhGsCEGZs0p9gZM2fvWhsAMkzlXdwMqsKtUFFQQTqj1mlURoJoByZlV58fH6J+tyzCqJ&#10;uFfwMqzy4tOIQoWSB5B0FgtrY0xBy4lqmU1mhD2J5skan/pYAvPiA+KmCYPYwCSiiGpw68esBoh2&#10;XpXU7EWkNftjaosF3Cre/CKia+eUuotV5cWfsVDmyQcKd94KVjW9LwSrvPgU+mGwHp/VwJRPuw4r&#10;rHfDKi/+OvpLsEoiNnDKQMWq8uLrs0oif1Z58SdWZdA6j0l0Q9yZcj6xqrz40wXDBHUp4YuzmvoU&#10;E5yZ+srTCQN95M0XZ5VE5D6IigkDd6ohzqyQWhOCL6KprQd/c7yBgwg7s1pqFo5XVUQgTidbJVil&#10;trBi8ZREWiymjP+0KkpT8YvFqpKICkwqhoUZMyDnYvV0L1glEazGyRIbmBefYDMlJoJVEgGip5+E&#10;eESm6C1WRYLAbGASwYpQqZHAuvhMGxn4yKFxMWX/pw+k8Okt/MQO1s0np/BkPOLB4RcvSqAEr7r6&#10;NEGZdM7xuopqqVQzkpEKg5zCZPsFr6Ri/6Zm4nhdxKVjO2a+G9XWx8yajHY71O2LXQQZVNwISZo4&#10;a5Nx/xe4yqGZNkMkz0d9/UggiIt5eGhNBjfiM2ptqQboRD59Ng23JKPaiqZM6txSE0yfNrxCwy3J&#10;eMIo+1drS2VAO3RKTxS3JMPioImxeFrAI+W5TWW9MbCbbEpjB5AjpCQVwnRzd9g16nzPwgU31iZc&#10;B/BPQYbn9aTCyU2mjV/q0oobcGaFKSsyuDHQwuxkAT2Z90d0zUhJkeGE4USYG1BQTwSZdnvmdhcZ&#10;EVHiXuYGTKXV6dmY/vu49eK+Fdka+VI7mUqBFlJUDSluSUY8gESl2slUClNgTbNDs7YkQ/24QAeZ&#10;69xJQrcT/j7WykUGN8Abam2lS+54F++ESQfELj4SJDZSos4tlQJVFDOLy6wtyYbbOMTHmmtq0M8y&#10;OQH3e4NbLjJ2krCW2snSJVR9UUdg1pZkXkoK/7kEZI3jvjQ7Pm2JvwGFAOV2E0oTYYLrIvO3e7pa&#10;nD4SzfWgss3LnI0Tmddc0zbkRIZWpkrVyGSRea08g/DO3KZu1KQwmZITZP7FmXqt4DalD2ptSeZf&#10;08KCTv9CWs+IG1BkRP7olCZyi9NuIddGuMEEDpoMbkTkjC6ZBkW5kzTaUDcgydhJOmIZK2jmHwa3&#10;GQWpzi3JsLkIlpm1FSYUC4+cldGTRTbcKN4VWrlQoSBdSRoYPVlkcAOhbHaycKEIFr3PzE4WGZY5&#10;Po7iVrqEGkWac4obMANPT8eN1zG1+WYnUynMbCc6sBpuSTa9Oeg5abilUsBbnHmjhluSEanDE1Zr&#10;SwNjBlLQWMFwSzJ8U6TEvN3TH+R0AHj5HIGxgooML59W7GptqRRoJoFlqKQkyYgOPjKY2pxbKoUZ&#10;cgDE0exkkhEvobTHrK1xovSCUTnBGeV1PgC+kJyC4pbxEiA6CqPDvMdkRmMKdwGmA/BJSEhQ0Q9I&#10;7GNRUfdKf0IRu8M2LmYzpM4wS6phhi4XIlIQU6pMyBkbx7TJkH+CcYZbaQS4qcKFpfPgafuZP03f&#10;GKO2ZprRmcxzKzK4qdQxzmFyIwxIF1xzbkUGtyflckzTmfPallYzRkk2md/J0ghT0KUCCoVSpZyL&#10;UjpjJjR4dAbuvTXXrcm4AgQahUw2fhQIk8KCTEPAOIDpcqluQCNIaYdJn08hJU1GYRx2iVlbKgU6&#10;pqiaiaWDY8jWA++vuW4FIiXkRK8Ds7IySWb0PIC6Ywd/WtScvnFaCBmwFc5yUFFgzLBEtY2lEaj7&#10;Uzj860afYtqRqzRLK40AN7bEbGSTzakpbq1IZsiU4tZkUwlprK0ZxX46Ng4b01VxazK6VZtSQ6IV&#10;xY1GZCa9d0FGKzMcU3FuDSglNKmgoTT6zY+EG//PcEuTxO9k4VcZqfuAvWu4pSKZynwnJY1FJQpN&#10;PxbDrXSCvm+NRtX3rYClvDU0bRPXraho3EAjY2O2TkvZ0wWYRjYqW1RUMJtm5mYfUyXADLvVrCyp&#10;hhkRXsMsNQL9v0DoGmZJRXkuDeiM1ipUKn1RVasX/nZs/g12BZkpsbKCmFKVSp9BsbKigtnT7bV5&#10;awpkil094IzjFEBRTRsRwh1mZalEgNLQhNMwS6rBSFJJYJilDiG3h89mmCUVYCn6KBoBKagpASpV&#10;PY/KSAGZtj4GTMwOBNkd0RGK08WZJRVezQKtPrZ8ZkDZWYM8sY3qzJJq3MMpThPMUhfcTf28OrOk&#10;wjRmS5SApC4gbTxentjGpBrnkDSaWVnqAmp8FPrxmpa65833nmjBThFG/q9YWVGxjTdjLB2fWQFP&#10;9ZkVlT+zgp6CmKAizqysNIiWxgKfEs11KfuiGrwbqU6zjakLuNOERszKkorY2YwfMMxSFzAwhl7C&#10;hllSwYzYgTELCoI6nd8V8qGoYEYMUm1j6gKa7xLNNStLqlecWeoCypEI+RtmSQUwg3in2sbUBXec&#10;2Vtj8DR89YbR3KoDUkFREWC+UaysqHjOqMI1Wr/AqFRMYVAYZu3I2MezMKy0WgDFapi1BqGRuylP&#10;IL4f+ps4OvMJDLOkwmlidrUREPo8nh+LSREoDVJUuFoYPIpZ6gK6BOJ+mpUlFdYVmXQlIGlN0M1k&#10;+rsdv9QXWFasLWURFywV7BqfaZiVBiH/emVg4iRJ4sxAlpPJNsyS6obUMiIitP5MCTmbcnobk4oh&#10;BW4bKTMIZvRIVVm1ptICsjTJP61snfRxvI1NpUV/aeF8ZraMMjHMSoPQulrVrhL6zm2Ubm5TaTcX&#10;byeYAeCg2ljIfpMh0leAVI7FcemtfdrH4abiBU023FRBP5m3WhtqFXviUIlckNEFQOWCZqLc+aqR&#10;1bc7mWQEK5eS+UMTnJ6hyQ3HWpnFTUaenaC2MB7J2hU3Jr0Y2GCTUS7Bw2u4NSaV/vcgrMW5FRmZ&#10;bzoQCvORsWO1NrqyG1ukyfwNaEwqqE0aN5u1lSphOhvYLnHfZljd+b4xCuPhVnErMjAcTAA33EqX&#10;ULICCNmsrciA/6k8FxZjrw3wleJWZHO58SeP71tjUml5Mv0VjnVJk2H1Ty8nwS2VAogFZh8qbkU2&#10;k8INCJ9nMHeS6SDU1pm1JRk3gBNRUtK6hASNKUNBecdHcrOZhCXSQdgTQQZmhyJPs7Yi47YRXRWB&#10;EX6tuDHeDVzLsZQUGfvBzVHcSinw4tAfz3BLMl4cjAUjk41JpbszmtJwS12Cr7G458c3oDGphH/R&#10;QoZb6pJrXDYVhOQ1y3Nj/BiLM9ySDClxaWxio8WN5rom/dpk2DKUEqobUEphppS7c0sypg3O6G2h&#10;uQrKik/EMC3z4hTZrI2eMoZbKoVxilQIDZRIHAAeOzN4DbcLTCqSbJpRMkCvuC2gSLG2C0zqzCAx&#10;N6DIZszLkB3ft8akQsRFFTegyLhvjDdX3FIpUJcgdUlBWb0u6TanVFQxptKsrXQJlaDYr2YnUyng&#10;41DgrrglGXlsho4pbq1LqPZXuuQ2yeBGukCdWyoFbjcTf9TakmydeafuWxoYUwUBCNOcW5Khtijr&#10;FDhFXJO4pmDAZ9Kr4ZZkgwhAeQkpucCkzits7luR8XY/EfIz3NouoUOL2snCsnK7QaobKWlUKgFh&#10;anrEThYZ3Ei+mBtQYFakH27m3IpsAq6A18xOplKYtIHKMSNOIVxMv525lIZbKoVBLiPMZieTDMsc&#10;W1nJZCoFHklyqopbkV0BSzKFj9zn2BKk/1aNXLgkmw5K6txSKfDeMPRcJEgp9KqPBN/idjKVAtwm&#10;L2LOrclokWcSzZid9ZFMoTZllpdktIWkMufYUmhYKjUQ0yj/2Me5IMMwMTlSbINaG6WBpgXOBRlu&#10;sOo2TvVncmNa/bhGYm1FhoFHhwqzk6kU+EYUrIlPFgqWVADXTXFLpTD46nEfxNqKDMQtfUXM2lop&#10;cG9Q5oJbkVE9gRIy3EqX0HV4cnWCW5HdUK6nrNfqjYprNB0wDbfSJUte1mjlArTydACGUjtZusQW&#10;vYCuiBsAt1s3MKbIJmA1VezHuqSQqTjQM+pW7GSR8QjfUgxquKUugRsjhQR+HCGMLZkn33lUhUyd&#10;UdIuYlhkgCAGQWvWlroE44niQHMDGtB6CwhFRZ4KmooZSuNodW6lS6bdjYH1cS/jAHBWnlTBapNh&#10;3hOQNpZC9UudRhqk7YxMli5hhiOAQHNuqRSuCenM03GsubrTKiNfZ4aUuG+pFIgqU46uuCUZD45r&#10;t0JH+zw3KkhJ04q1FRnc6PdhfJwCqGIUklw0N6DIcNcpIVXcUiksbp8BSZKiiC2ZJOH0KTo+t4c0&#10;MIAI0gLInFuRYZbQukmtrXUJxe/qNW1o69LLztyAgraCxMfCV2trXfKAVlBra13yeD9YzuP7VpDY&#10;yY+4XEd1UyWwTzza6JIiw6WlZtjYXNWFlRcHbW4shSLjxXl6NNASmmWGKM9r6jyqIoPbPUV04gYU&#10;UpWQLf6iObci4+1mlp2xSwqq6m2uIkMBLRNOjm93IVxx1++dj1NkRJlpZ2UymQVWxXrFnjR6ssh4&#10;bpjgYG73Y+oSLC4utzq3IrP4btJmIZPj9U0q+fh2NxkDiIhFGJlMXQJsZJogGm5FhrqDznArAwO1&#10;xfNtuBXZzGQ1rS3oFpc7CcRYTcO4JKNFgumRedOQVQzKUa/i3FIFEWah+NdYeBeY1adHNcyJaUW5&#10;JWBZcIXFuRXUdWJ4RMjE2oqMa4pSMPetsK4+Ylhk49K66EyBXVGv+M9qbWXOTLMPpUsat4oqIfhk&#10;djJ1CciBSW6ZcytdQlx5esIcy2T1e+WhooLARNUauTolYCo6U2Q+A12A1+npiQdh1pa6ZHAbnIDZ&#10;ydIlQHJV2w6SDXHfxu0juWK4lVKg1wfKxKwtycZ9UK0JiY7ER5KgYii3kJImm75g5FaO13ZbLVxn&#10;yNsk5Q9lssnAoT4xYsdwK2eF0aGqKP22O7++BTlwI3wcQgi5k55bkuFAW26pFAjPMyNWxF5vCy5L&#10;Se7tjYmZY5vV2h6H0JxbksHtTkVDiYY1N8xJJSVJBrfH6eVwaL1yT4obmCcTwWiy6bKJrWC4pVIg&#10;WklcR9xuhl7GR8JtfGHDLZXCcHtr5qqh85ublJICsGKFUt1v1lZkrI2omjm3xr2iFFR/o9siQ0oe&#10;lB9AG4zYEjQXsD9z34ps8mhXBqdAy6vmRmMkUePcZMNtLs7xDbhuXUJ9P6basVYusoWbad5B5KHX&#10;NoaJ4ZZkcGNWiLkBDWBlGAc1/oZb6RKsyXnyxU62LiGoY5CooKhjS8jtgu9Ra0ulQMMb9KRaW5LR&#10;X/BWYQypzY+PnPY6jBczO5lk3DfGJ4kIBrGH4gYKSZ1bkXldUgBWkq/gJ83aisy/3dXClUs6cWyx&#10;k0U2ZoJqcUEYuXYSDLeJmTcZn8irbG5A416JxWEImbWlCqILBcEIo7kucK+kY0yFKfWrsSWUl1KU&#10;be7bBe4VDYQoH+vJIqMwkvikugGpFHg4uG9qJ5MMy5wSGeEtUjcVWzLP1ADGxdqSDCkhrGP8gAKw&#10;cgOQEsWtdMk9JoaJ9JJerbURCFFSUmTe6ygAKwYXazO6pMi8hVcAVrQyD6ORkiJDK9Obx0hJAVhn&#10;wDSDqYWUFBkvDoVV5r417hU7gciy4Va6hD5Yqh6HLSgpwTk1bbybjJ18UjVitwVg5dzuiZubtZVd&#10;AnaPWJewS7oXK6BXhrkabq1LKAU3kSeGGNVOzqYomUwyNNcCKT22uRr3+vb6ViFRifXFR/LizIBB&#10;sZMFYEVPcm5mbUU2Td0IvhpuhXulewXFD+LcGvc68wyVb1oAVmJBvAFGSopMI79JCcYBaCx2k9FC&#10;EdfY2CUFYB3Mmcp1ULwcH4nLxyuszq10CTXyGGvm3JJMVyOQg4yPRP24qq0mm0gvrbSMTKZSIJVM&#10;x2Alk0mG1iI8qc4tlQIpSRgqmSwyRtdPycSxLrlox8pOmjoq4lp5AFdcbrWTjXudyTWmGoFxIskN&#10;i4sHVaytAazYTkTjhEw2GfhVOqQYbhUvYbyFar+OGVJrk+jo28a9IiZqLMwFme3jhwubH0niFJSb&#10;2ckiQ5m4mHl3ZAVv46KhTTYdIpXNddmRlZy8kpJSQbYhKEmp3EkSoMBDzU4Wme3RTNvc4gYWWPk4&#10;TXZDts8g9kG9FDfAmqal2QUZgKvZkmPN1QBWRER1/kKZ5kfCbdpqCW5ll9CTkr4P4twa94rVS9bC&#10;cGul8BYq8+I07hUY0gxmF2sruwTXdMbPHnvCjXslmf9WxRQawAq8AYvGcLvQJQTb1drSwKDaG7Wg&#10;1lZkGF3MQTE72UoBT1jZkwWXnaJ8qmkNt1YKZGRMnTANXPIGXOOqqEhvA1j5xBtT10E/reI2SRK1&#10;ttIlwIlUw+vbi26uM3bd3O4GsJIPnYbjxzegya6IYaMUju9bA1hnOKqKBTUZAACFjqYZSx4Ap6+G&#10;dTUZrvqDGi9Ccim5jfeg7luREZ2Em9rJUgpEggC5mXNLMl23CBa61gYKT92AIsMPpoOPsV4bwEpQ&#10;B6E0a0sVhOKiNZrRXA1g5b1/NH0wqBSNLcETZoqoum+lFDC4CPWatSUZGnkm/5n7VrqEFpBPKoZX&#10;uFciGDze5twawErfJV4BsbYioxqHcUrmBjSAVWfEiowINoa52ckGsL6lmly9OEVGcIx3SnErXaIz&#10;mYV7JbdItk+dWyoF8t1cHZOBLrgsNhDziE1UrQGsJANcTrjI4EaKytzu7tOqUUhFRgb6/lG9po+p&#10;FHjwqYo13mKREYijO7paWyoFcEEM2hQ1YqRyU3PNubnb3bpkuKm1JdkiJYpbA1iXnTTvW5GtOylw&#10;5rcFYMWUoX2G0VxFhjnJ/pv7VgBWuHHexjIvMtZG8Y/RJY17pdP5TJU8tvCKbHqeMEJFvDiNe9W4&#10;oCJDSpgyaG5AAVi5ARIXVGSk/x+4O2ZtaWC8gluSDTqdEhnDrXSJl5Ike8VOplIY9JjDqjXudZFJ&#10;tbZUCnPfVN0iz1lqrtsp/hG1RpgTQUZMh/yniDw12TWRQNXJE8h8cQPhZprmNtk17pyqtsPNaG7g&#10;S4TmajI0F6+puN3YuM0Nn0poria7BsJ9j/F06C3yDjY3TBOhuZoMbmRAhS5h/Gdzwy4RL06TsZNk&#10;yoVWppFyc2NCp/ADmky/AdzL5uby3U2GFXSlYkG06C5utCExL06TDbcrkk1CSlIpsPsgUZVMJtnk&#10;tdTYFvqVXKxNxcybDClhHJywlWkL29yk5ioyr7kKwDrxI964Y0sBmyc+kpT840yfOz63xr0SaL82&#10;+EkOqrlRbKR2snQJM8xUDI9m7sXt/kkNZLpr3KtfW6ogpOQBtKjZydIl9wzfNdbrXcFlr5kKxHh5&#10;w610CXADauyNlCQZ5bc0lxWWAoMT4wDoSIt0mfetyGYAFH2ZzdpSKcANFaTWlmSkFkltmnMrACsZ&#10;KuCTRnMVGQPziGAobqVLrIVHVjYOYDrU3ZlO1XQLCLKJKaiuUk0GLohkvvCowCcXN6JxBq/cZKyN&#10;x1vtZCoFdCTRVyMlBZdF2cFNrS2VwiQRVKUFBQGxJcS5gIYqbq1LaFxsKtIIkDQ3OroYK+gmlcL0&#10;a5Lckoy1wc3c7sa90oeEd1horiLzuqRxr3SHGlD1od+NLOVO0j2GAlehuQrAiuaiRsnokiIbTf6g&#10;ZLIArHAj8mFs5SLD5iJeotZWukS/OI17BVGN1WV2snQJbSkmHH18bo17Be1AGZHhVrpEv90Fl6Xn&#10;CYk7tZOpFLyFV3BZb+EV7pWP5O6YjUxVMs2hTJTrrlCv8AIwbnilIoHXlDoeW66FeR1eygkuKngp&#10;NC+9mVIdUDGqDJKiInA3zZ+P13UBXKWloLnURQXyCL1qeJVZMTVXRhUX2JUeTWo6PDj53ENKU00h&#10;clONReHWldpjmTwqUilY7PGFj3hUJh5J29+gGl6myUZTwcvJ4V1qDhJZ8rySavbQ4GToopXrojuc&#10;k8OkeqDuQ9kE1dmVPkTufhXVA/WCTjbSlyHVrwqreZNjN+A1bePFXW69QQJLyWFSwct5TQ1SpVBK&#10;hVeLapoDGGQr2arYDdo6TFeH48e5qGClkAHEP5LXPbyMIVBUaHk1sYKq0+T1cDcaQKwrqWZVSjYK&#10;00o/uDsDryD4HV8IL/xcIYcFTaUgzt3lovJ7mBoAqIMaGwp2L9blZSMtB6AmoLTMeSUVzQceAO0c&#10;3+UGpRI5MelCcmi5rjG/jA3QSFZUgAGyUsZfvLDGzLoakEqrUuWyFBWOzpSlHe9hw1GnkZuxD4uK&#10;+oAZ/yN4ld4gqqDuV0FYtW1TUFSKMgEUCTksqolfqHe58Ktcf6I1hlfqjenLb3DAgL5CopizPWiP&#10;Y31YVFR0zGRpcV6pAa7xgp1sFNUkTFXYuzCo12Q+DS4dFyO3A832aDBStPgpMvrWKKlvqvHB1Dam&#10;EphQjjKzC7d6DYZoWiAdn1kBUDHbVMS7iJiHjCia+1zwU3ZDmTdFNMPN1Lhy4IdxYsytVSZHEV3T&#10;GFbN9eDJSl7Yy+Y6FxEt8+jeoM4rtcAAZYwgVpfWaypNXAyzYKdA4FQooIio6SJFbYS+sKqUYjyY&#10;Jo5kP2LnEXpAp8Zpbswp4A7ToRVvt5gxtJPEtrhhpQWmt7HxIKpBK8MdSEWJlnJUu+Y3okuVidNU&#10;tNKf9qDHK2vAKT2BVICvqQBtTZ5ZMCuHBQuCJNvxQ1YoVXAuVCoYXqk88DtofmF4JdWkF5TgN9aU&#10;LvpKUxUVw17oXmrWlcqD20JpqFlXUWGiO+utgaZk11TCsanwgBVcjoBIyj1Pkul+dkHFhQbTZLbx&#10;QhGogY+kBPITrwY/qJiV+ri6xoYzZ1ZU2hqonqx0RpoKKXHJSulcWTunMaZW5V9QWQuuIaaTMTEr&#10;ayptmzbC1N7potJGd+NL3wIHMLqqqLQz0ejSabmleKX+0E5SY0sfARCoA0t3Rzt/1VH1hnU54Uid&#10;o53absNqgxBFxYQiF4QoVClNbt6aqRb0nwpFReACZSqUYmFKF15KNlJ1WF600IkvBDQwwI1DNdVU&#10;1B7Si+p4XW8bhqp5pbUyvAxMjZ4EsS68Zzwrs66kAqZJbwOzrnRa7u45dREopfFdfCG8cP0Mr9QA&#10;8Jp2duK8koq081hhh3YiObr4QoKS7KLhlVSkwya1JXilBiCwSxDC8EqqW6ZaU7kmeKX5QJgb097w&#10;SirgBeRzDK/UAADa6OFieBUV04GM3gAtGueFWa+m1TfVTAnlC4/3sECnmPXU44l1FdUdsqH2sLCj&#10;A2Mw/dOoIYrd4F93pvCM/FJQUXc54JPj+1VUA/4xvhG9ooIXRc4KI9lUBGOmql2cV2mAgcwZPV9Y&#10;Uw6LakHDqzUAna2MzBdAFegtVr7hlRpgwEKcsjivopo5I4pXagCto6q7qtZRhRbVer6otJ6v1qq4&#10;pLcGPUvWN6V3GqYJqC7dLIKKlrHMdRPnVVS0gp3eCscyXzjRO7xf0ykKCyO+ELf+iq62glfqjemP&#10;YHDq5OiL1y3gUsMr9QYltSpJRVV38mLqnwEjgO4PKqZxj7V8fL+KijKG6R8t9jD1BjBrGkobXklF&#10;gwMFfKCrR66LWIDp7dhU5DxV20qQ18FLv8tFRS2Warn+tpCh8GLzzR62vcF5GVu0cKG34KnN3Ny3&#10;RbUUuQiYIHOncg+Biis5LCqklz5/Qg4LEzrTMU3nW7qWxxdiv3IvDa/SAEtFnzivwpEy1ZpGgYZX&#10;awCKAoyfUihSeIHRNLxSb9wStzFpPnBwtYdPFN0aXqUBaAJM6vhYRxWCFHiAGhTKlsUXTpGism2K&#10;St/lApBSH0nKzqyrtM3oKCXzpQGmJbWx5wtAqnVvQUEHmOHOq+wN3hR24/hNKSgodtSV6X6ASZ2n&#10;PG+l2cOCgnJTVKaU8GnymgYlal2pNyj4e1J+ZcFOsaNoJmf2MPUG9iGNTYQcFoB0RkorHdUAUjou&#10;T2jp+DI32fjZahNTcQCLe1CTzHB148QAuKhm8TyOSfU052zUVJPNOF2jEgsNCiYRY0ptY+oOgpWq&#10;1AlxyJX5MysyfWapBmgERP9do6mqRypOvam/JvqXC3sY0Te8iowTU8Zv4UFp3sSMSMUrtQfJKb5R&#10;3OgChPpNLDK9iak9yLmNXhQ3utCnqAEVeShA6IAYVCEosLE4ZyIPjldpgSuWZVpLUYqfvGhkZa5z&#10;AUJJJpJYUcKRKudxAM1GNkoHMJZWDRAA5hDrmi70al2pAmgXd2/6G+BaJ6tlPNexIVB40CeC0ioh&#10;UFRgaWhMJLaw8KBPIAqU8i2qucoqOFp40MeZGGoe56IiD+6Co40HpQrNtBWnEWkcF3UalCKbPUy1&#10;MWFzg2YmZ5u8ZoqIsQMKRUr3L6xEoaGKitwejRLNuvL+3wMTNAhjwBSxLhwBtsPwyvt/j9OsDLdu&#10;gHp7oxKkNMWNL6S09EEFVIqK4mPVreptYUjp5AGw3pxXqg0aiQ+w5VhvFBh05kcpe7So2EI1UYuS&#10;uNhD0iMPKgBWVKhQBn2KdRUYlF7sCmFMt5v4QlrtqH7NtK0JqrcgkVRSpaho9K+6IpIdSl7rvOZj&#10;/6GoCN6OBjiWjQKD4sgNDEnwSmuDp0H1hSYRlesi2G4AI011Q4LUVIXRkjB4Ebmh0NCsK6noQTCh&#10;fbGHpTfuwY8qXkmFz4xGNLxSA1A8pRqKYf7EbjDdhSfW8Eo/BWwKxqjZw6QCp0Ott+BVONCHR2Yk&#10;GDksKkxlJnAYXqkB6GHiEtoFHgUbOO08j2WjWpU+EuRQer6orgneqKRKw0BJgqtEYlHh3FDIa9aV&#10;GoBuQQweELLRzU3H7zU6qlCgtPtmWLzhldoGU9QlOi6goxgpKopYZPccsrnLjQGdgI/pr8IQhLjM&#10;d1S6GMDIRXvSJ2JZ5jIXGc+eCmY3bpSM04xsPX5UiozOjOouNwB00nSmBgJ8Q+whJoGysRv/ycAx&#10;OhmJdRUZcU7lwhb8EwCSlI0is7JR8E/G9E3KzawrzRSUjakSIMgbGz8jOBWouMmoGDQdTugmXbwe&#10;3mKAmXUlGSPsVIC5QKPA9kGBm/tVZNO13Ojegn++4rxKb9jzSssBc4jAjUG1FWoUJarihwUaHdT+&#10;jHg71htFdkeISNgbqJeUjavp2CB4NRl6w7zL9wUa5SV6oLTgeF1NRoje+EQ4yLWu63tl+DYZiGfz&#10;fnE+wYs4O59olpVUMrR8X01LZ9CgyYE11dod79i0oegxlvUwYzHUaSWVNUXp0Zu8MEVv1BYmFYF2&#10;5S7zCicv3Eqj5ZuKNMzklw7N3vtqVnrPuBuTdWgqKiDxbgyvdDgoZgRoYcQwqZhJiHEjeBX6k65x&#10;M3jgUENRxBU7T7O5qwezrkJ/0rz+LQhawSudG4rwVKMzHsb4wmkayqMneCUVk7CuTAtuzKbkRQrR&#10;dDlrqluatJsmD8wna154zGZdSUVj5Wm9cizzhf4Ed+u0fFEh8TRaNrxSAxB0HKNSnFdSMXdVhRzu&#10;C/3J/J0p4RW8UtvQGXbqu8UeprlxA3LRnVdS8f4DkjC8UgNQCzqoO7GupGLIBv2XBK9Cf2L2Ukwu&#10;eBXVAztoagTpwRsyD68rE3JoKlJLtIQ160oNQLMsZWHTyyy+0DawIrEWVGQ4ZwzL8XkVFe3AFUaK&#10;AypeN1em3qyp6JB+bZov0VMveTHXGi0q1pVUMwnzStQy3xdmlKmDqr64qfCHZubd8V0u9Cehb3Ct&#10;Zl2pN4gDYjwYXqkBcB3UlDBkPHae3BeYZ8MrNYAtiyWnkbwwldX9KvTn9Do1Il9EyKDroUJ8N74Q&#10;sI0ysYuI7DK9pM0eFvqT0UgmQMSfjg8Edk+3RyMbhf4kUKmeryJiBNONSnFwdeMTCW8qs7eIQAMx&#10;Bcvcr0J/ck9MoxFs/vhAzotyGLWHaTk80bVCyWESIYfUZirZSA0woWWBBuDC17owU5iOcKyjCv05&#10;GsqoqCKaddGe0/AqDcAeigw9Xcl6XTdzLY/XVejPpYGK2cSiekLPK91b6E8AvjikQs8XFdeLsl2z&#10;rlIB5CremreyMKM8KYBGDa+yN9Br6sAKMwqvBxPupQg2jxksvIEeNBVdQFWDIiZQJK/pPG+Evqi0&#10;HdXQT/wUk03BW4gv1PZhA0YpI7kRID2mSDQvXF8jG2k5YG7QksfIfFJpG7twn9coXwOco4Q71kVs&#10;DkyQWFfhPmlDRVhErKuoGC097TSOdVTBRQl9U8JoeKWVwunR4NDwSr1xAwZGxYgKLIojRVcSwyv1&#10;BukD/q9ZV1KB36JI2PBKvQEqdQZOHfsOBRYlmUKuzfBKvWHhNuRBQg6XeJSxAQotSmAJtJhZV+qN&#10;ibMZCD09EOML76kPVDG9olouilpXagBMmysV0yu06MRFTb00OJRY1+AI3R4mlY73FvCTgStT3Xos&#10;h0W1xLHNHhbwE0S7qgu4Lyodny/g5+RgzVzh+6LSeYcCfhLSJxho9jD1Bp9nSoqI7oZoXGOxMb7U&#10;8EqyyRKp40oFMJDg+UQhG0k22S/FKxUAnhQ5NGPbFFxUogH4otxD4mwkOcy6ksxmKwstShaWyKiJ&#10;HxYZGNgHY9oU7pORiQQd1LpSb4A9wiA6NgEK9zmDZQeIcSwbRWaersJ8zkAWgKmGT9oa00nDLCkt&#10;DfLDuHmKVZIRfVWryqtPFQbYF8Xqgkw9JoUTndHlqpKTqH9cEiqWTEc9rnoQgbR7AjdnTivJMNZU&#10;8LVwotMo0IW9imzpsWJEI68+CuPpUUWwq9MoWQqDpyS8mHtIpFNVVzYZgGUzJYYJX83LYXqabFrz&#10;m8BGIz4tVokKhfhEOpOql+sC8Ql+yOC97ovM7mEjPkGXquplguOxLnCipuyLXgBBRDULM8eN3iiy&#10;G3SUOq9UACSIrpy1VkBRGqYZLCBd2nNdoN+mV93xa9Jkg6YQd7kAn2Nbz/BdwasMFMur9AYgZ2dB&#10;FU50sa7NukpvkDnAnTfrKjK7rtIb9Fl7MoVfFFLmMVPwbN7KAnxSwQk8z7wpRTaTko1sFOCTUcnk&#10;vowcFpnV8wX4JCkKrlfxSr1hrdDGidL3ZIZEHMt8kYEtMY1ZGAibhwyvqWgVvJJsOnCZoHLjRNlA&#10;wsqGV6obvYelANAa0+hdrCvJiL2oBNEFThTbRnleRUYNjLKjCvCJLUrHdrWu1BsU65smgcDrUzYI&#10;y1PRYvYwyXgsTHCI6GLxAk1lCtqabMx5oaMeGidKLlF5Xk32SERUvMuIQq7rHhvbTO1ssidcDrWu&#10;sjdoNaGi5Vji+YnYbCbby99OKv55bUIbF2SE2G6EpidfeMEMvN2xJF6QXb19MrkvpjwVMybrAj06&#10;VB0XZIREjU5kNkkxA1FlCnwuyAZhJrKwD4UWpYUJk1hE6uaC7IbJOerMUg3ADEiQsHAYmJkbgilg&#10;VDC9PZLqgSJw04jrgoyCWGP/8rImM5pk82gKAWmyCTsaBVKIUfr535GZNsxK7+DnALs/jBNRRFwr&#10;G3NAaPwLMgL9Bt+D0VDMeMtMj4ALsom3q5WVBmGajfJZKFjKbyQUawxTYL1JhVOlCrOajPz+kxP9&#10;0iC87KrvIhZ2fOMNom9CYQ/VNfSagNGVcceajFbZg0MS0liqAGbAwI3oJxnM8E8Fs8KAYkdQAW2e&#10;mCYDKaAEpKCjKFQK/szKiozw9Ntb40MTxc6jhtsVmJ3jB63IQIGBmBQVkA8FBJ226GNsCm6lehjd&#10;yeQjc2ypRIA9LB15BLckw2+cR81wS3UAt8XgFNySDDQo3eKFvwSYoM5thjgI36zJRoOr8g4MseJG&#10;lMBY+00Gt2kcYHYyHRK2w3JLMrjxYCturRKemPOhbkCSMTn8aqBJx3qrcKGsDTfSnFuRDWaY5hKG&#10;W1ojUwN8bSoiGfAexz2Rk8mfiLWVLqFmQVU3Yer8/3FLpUAhFWlXtZNJhua6msderC2VwpRtjYV2&#10;fLsbVjptoNXrVghRuBEPNXqyyPwNqLaiN2Dh0cxmbamCSFKCBjb3rVCicAMarc4tVdA1fcEG1yvO&#10;LZUC3Eg8qrUlGUnRZTSi4JZK4WZSNyYSiA7OG3B3g6I0MllQUbiRQjBmSZFd47ABMhU7WWDR4Tbe&#10;1/ENKDK4sZPmfSu46OwkR2e4lS6hybCa5QzSKw7AS0mRXWNbT23AsZQU0NTfgCLjBgBQVVKSBgbc&#10;5O0urCm3+/bqxrwBBRv1mqvI0FzoBMUtlYLXyoU35e2Gm9El1aCU/tVLCzpxA0qX3IIQJhUhpCSV&#10;AtyA36n7lmR+Jws+CjciVEZPFtk1w0cmZXq8toadArAfE/t4J4uMpM4U5BpuqRSQEuwS8+IU8pTb&#10;DSzRyGR1HIUbGk/tZKogXqmlVEvsZNslNwQKjJQU+pQZKbw4am0XumRp+CjOLclIQNPXU3FLAwPr&#10;lQiLWluSXeM+0OHESEnpEhqIqZaKQLrj6YAbEGolk6kUpvJiOp2KnUwyGkuQTVLcUikQNyXxorgl&#10;2bSYdJHCgpTCDZieuW9FBjdC8mZtBSrF7yZeYu5bkTGmGLCn0coFKx0blAiKOLciY8wr7pvilkph&#10;IPMPJnuIfkuZpG8RWEVxAwqRytoWwOexTBbZK9aWSsFHZ6qF6SvOLZUCO7m03hFrSzKyFAyuMbqk&#10;cKlgAhfQneBWuoR4/nSqO34DCmI6CMRp6yq4lS5hTA6haMMtlcJwA+JvuCUZYGf0ufEDCmYKN+Af&#10;hluRTWaE3KpYW2FUkRIiT+bFKTIvJdWZFLsczaW4pTnDQAQC7eZ2V2/SES0cAXFuRUYeF+NVcSu7&#10;BLAvizPckgzJon+Y4la6ZLpyOylJMqwSBpIqbqkUaHTB2tROJhkJHJBWSiZTKTB5CBy+yQcUYhX3&#10;mR7Ram2pFBjiyIxPdW5Jdk0L9jEwjjVXoVZJX05nEyMlqUtueN0mrHnMrQCouFPY9GZtTYYcT6BR&#10;cMsgKtwoFzARjEKuohKAexgpKRDqVF6r3ndU/YelQHCStKJaWxoYN7d4HcoKavQq7iK9Is1OplK4&#10;IfhNjF5IyQV+dXCvilsqhVesrcgImJDEN2tLpfCKcysyACUua1Rw1Bsm1s4BHFsKTUbo6db0fqSD&#10;cAoXjylTZwy3IsOfZf6c2clSCtM6Q8UnC8l6g0GJyy64NSiV4NjUih7vZJNhLNPpznArXUJKEo/R&#10;cCuyAdmY/oXMPs1zQ21hYRhu/4+0s1mSJTey86u03RdgZWb80qZnofUstZCWzRZtOGZUN41sSZSe&#10;Xp9XZkTBT9TtOkeaWTSvZzngQBw4fo7D0dRYmBAj7bSt+RLup8AjOLV1NS5yWHN3i2klqH2v92GN&#10;79Zc0J3vZu0DWlRrvW/ONRWntuZL4PLrWtvXM05LZFoZxnlYzqmt+RKOL6wszQSXjiiBW7cirEWN&#10;TKZkx3Pa1p0C1+isOIUWEssYxVMa9+/WFt3KoQeh6o7n6mrUtkMlf/ndyG33/9KTokZuDN6yc2q7&#10;OAUHJfCko5EcYrPKdmrrTqG2HcZ4YyyPtbHA2J3dIhFHoxqp9R4EU3w5ukWNzB/1VpHx3ZpTgP2x&#10;XrYn+HM0kksGRLo6tTWnQG2QaU7bmhq1Wbd4GSajkfCfViJ7UeNWk9m25ktYhvKmu9O2pkYIEpSA&#10;05PNl9CRm5PSi5vnY5ewlnnj4VMDJW1d8jZN1rqE6zutNryyc2bOTYFR7Y3YWocPEDWez7FSvnEg&#10;32ojbZYT6C1qRJJWoMjXPdnDXXfmbq9tzZdwgGelzmP2HNrGQoGZy/ElTY2HiDY8ntO25hTeKmWs&#10;MXeTg30wktp4iMDxJS10tbJFzU789dbV/O82+hICQ2ufb4zuFilb2TpxXk5Pjk6h4gYeTk6Arce8&#10;Eji8slkxMDk6BRIDvbHqddo2qnGExIAzTnpJnDl8bg6sIEAdP9nUqI3TGWdd0uJXqY2edDDZ1KiN&#10;rnTa1gNYYSR3h+sgwdTQJXQI1Tko6QGsG8n0nGwOW1OjtsqzZKCkxb3agfqQgmPbKrWAE4nKafeg&#10;xlH7Yj0p2dXqqJ2NgNO2cYFxY6FGAL0xAlrG1aK2rHgu4gvGtq1MAQ673tU4aq+0xk7bmi9Zqc7J&#10;S8T54GAktXGs5swBLRUq0ZPwRo4vaWr05L0SbH/tuVoyVE4i6jUl57uNLqhCoy1ukcXS0CXUxs0p&#10;ByVNjbaRashpWw9g5T6DlVcaCmwwskLv4cSMnuwBrNw7fDh8NxRYr41Vl1Xb6BTIlMfUbfXkqAa5&#10;yzULZwT0AFaoB1yegZKmRm21z3d6svkScFyvs3+9f2txr3w3ZhzjTAHHOHwAXknk/rDVk6MatTF3&#10;W7WNToFzRlLMOvu3Hi47s8NxeBx2Qq1t3GN1HgbparSNAeDsqHoAKwGllbTE+G7dl3CJxIkN5WCx&#10;ta0u9Dk92dTwytwZcsZbD2DFlVsRH3ymwUhqoyed2bTFvbJVYSdsta37ktp4W20bnQKfmngD53Sm&#10;xb1WEEyRTV/POD2AlVT6zN4GSppa1VYpD4zami8hcIZHJJzaRrW6xmM9qMECcvjcMFSm52pqhErh&#10;lS2UNF+CV/bOFFrcKxQCE44zulvcKyEw3AexMDm6IGrjs1m1jU6B5Pg7MePOdxvVqI3/d2acHsDK&#10;UZCVVpuyh89NbUDZ+W49gJUrepPDv7E7H2urN7kcZoVTrUGNfBAkC3FGd1ODV8SVOfNbi3slhxxJ&#10;66zaRhcU1Nb2OLgS6xbJ1uJe2XNDJVvfbXQKHLJwcdSZ31re1Qpg3ayVeUu8CrFyq3QSX8+mTa3C&#10;q9hDG36yB7Byj9B6fphEfAO4qm2rtRNuaVQrUI3YY6dtzZdwXELWMadto1OwswARedrbxuh2PFcP&#10;YOU+mvWqEgkye20mJnsAK68WVkK1r1HS1Phu8ORW25ovqfWFk6uEfHJj22aCbJ0Y+q0HsLqZoroa&#10;vqT2fQZKegArmLRyKvEGS29b0RZObd2X1JbWmd9a3CvwZ3Q7a66WVpXzBOYAx5c0NXrSbdvoFAj0&#10;ZwFr1Taq+bNpi3slRyVvplq1NV9CDrLZuXFN4OPwuYlK8bJUdrVaT9Zjq1+vXnsAKye2VGiM7qbm&#10;r157ACvXY4i7dGpr6xLeFbjdnNPQFvdKTxKb66zMm9qzbc6pWg9grfRxXm19XYLjsnZULdkqI4Ck&#10;PVbbui8BNRhpoKT7ElZqFiPWkrv6vqQlXOWKkpejjdfnh4FTEzcnH07bRqfASmH3zpVb3GvQttEp&#10;ECe1VaqCr2fTluK1/CS7HKdtzZfwkuLDWk/2cNnZRUkLYGUVRMyZ07amxt6UIeB8txbAyjEvOyOr&#10;tu5L3NOZFsB62/huludqagRVc/LkfLcWwFo5eOp1nq9R0tQIcyYlujMHtABWmEwve8/W1OCEeTHD&#10;qq35EvyP55Vb5lZuscFAWyhpTqFuPlh+sqV8JTMRwdFWbaMv4TFGroA6XrnHvdoRVj3ulfnGupGG&#10;Xxz9JK6raISv54AewFpvUzn5FHDCrTbY9btTWw9gJVjWyigClFptDB3nbh8p4psaI8DJkixq5RWs&#10;Xb7EvXJAaTErXa0uZTpZLVmstrbVdRxnH9DVOIsgoMtASY97ZdQQhmR4rq5Wc741unvcKwGsi7XH&#10;6Wrc22UD57St+RIgad2U58G48QNw6uGtzHvc6527D1ZUhKgVle/MOD2Alfsgle7z6xlH1NhkOjdA&#10;YRt6l5Ak1MJkU2NpPjlcx97jXt+4gu5EIYkaR99cr/waJXsPYGXG4ZbS1z0pakTOVFD1l16ZS3JD&#10;TxI9xsGyVduoVnfC6xK6UdvoS1gpVESd07ZRDYYWQsw4L+G6W2sbp9GOn+xqrIKmCvQ32tbWJXXS&#10;7kRFcHVwMJIVXkU4OLWNTqGuvLMXdnpyVIPtY5dvtW1cl7Ay987wOI0Z21YnGE70GCu6QQ2IeGd4&#10;XY19gFvb6BSojdNQw3MR5z0YiSvhezsjoMW93rjZZLF9XO/ttXmnM3uLe62kfbhlAyVNze/JHveK&#10;Xm3EvpwDII5b2yqeyMFkC2Ald3Bh2amt+ZKy0TkvIc57MLLuklunM12NHvF4070FsJIEv9KGOm1r&#10;vqQWM856ksQjrW28GOEw0F0NvptDWyPOnMPuVhtnCs4ep6vZXD7zWavtQUZaYyfc1Ygv4ZakhcnR&#10;KTBtcEXNGgGjWtVmPX5M3OnYNrLY8nSPgZKmxhzACb3juVoAKzdbrSQAe9OiMi+gkRjeoWnURRoM&#10;p2WjFpGhzBzOXNrCV+t2vbUEalqE2NKLzvKuBb1y5uj5yKZ1p+srxPnrNUkLXq2MrZYbaVoERr9Z&#10;l61ZAw7fbONdDCc7Y9eyT7j2FrrKASPvSDkAGX1P0LLRifDAGCE6TmWjFvdFObtzfEiLd+UEyJuy&#10;mxYA4f+cylrcKg8uchXNaVpTs0OwuY49IKTuodUj1F8vEJoaPgTwO8O6xa3e2LYVF2/U1p0I7sA5&#10;3tof47oC109giVXbqFaZXHjL0xjYLW71duOI3bmuyC2M4QNQG3tUIzyBqPBBjeUIay1nEm1q1OaF&#10;hLIeaLXhISzn39SeIaFWT44ugYUdo9QgMBmXg5HUxlzvOOQe7srGuXL1GZhsruQ93NVq27iuYGi/&#10;7xqM2kY12laNMzDZ4lbZbHAu6aCkqQW1NV/CnUorJJQnefp3Y3Jz/GQPdyX4aLO+W1PzUdLiVisb&#10;vHX5n0sfvW0mJlvcqk2XcrzRa2Oz4YyAnq+VGNm6Lfc1Jpta0JPNl9RNCctPSrir65Vb3CqBHjw2&#10;5Yzupsb8xpbIGd093BXe00qSAsnTvhskn/NEBy9JDGrQ9/ACVttGNVYKzAEOSlrcKhlNWSU7K4Wm&#10;Rm3vU8fXy+QWt8pVFQ7THEw2tZrwrdTDEChjT5LMjosgxghoanWljzAywyv3cFdOrr3D66ZGbRXO&#10;7tQ2OgV6knvFzsFFD3dlA2alaMeosScXFhjWerKpgZL3sxwDJc2XsAjCLTvfbVSjNnNT2uJWWeAx&#10;oVoo6esSDq8dAnPv4a6cZr5ZRwlNDc9l+pIWt0o6eMKBrJ7svsQ9uGhxq4QWkpTI6cmmxuqVEeB4&#10;5Ra36s+mTa1W5hx7G+Otxa1WbpvVOnBqakFt4wKjPEm90f313N2iZP0VXotbrZdLHk6iLA6LBqdA&#10;bd7FT3aigxprZc5zrLaNakFto1OgNoy0ahvV/FVQS/PqH5U3NUY3ZwrOPqCHu8LyeeuSphZgcnQK&#10;7N84UDMC9cltP3zuqq0iNr6eA1rcKs/av5+dfj0Cmhq1MeM4u44e7vq+W3T8ZFMDJbV8ddrW1iXv&#10;O2GrtlHtHZPONVOu5w4fgO9WL3oZvqSpVW1Wchvi+VttrEucC7tdje8GlC2UjE6BsyDGjdW2Uc0f&#10;by1ulXMumH+rtu5L3JP5FrfK0onTMcdzNTVWQRxzWT05blY4n8SVWG0b1fx9QItb5aiARGwOJJsr&#10;mQhbtZZcLWy1zmut1WTT4lCZ9C/OOqEFu/KYGvs3o2VNi7N5PpqzCWhBq1zVrqXM1z6yaVEZLXN8&#10;ZItZpTPYFzmVjd7Hj/FoIasrnW8RAU2LytgpWt9sdAe8l2G9CAVzOHg6poyVRF6G828Bq7wDbCW1&#10;4RSsVUY6POfiIPFrgxpP88JMOd9s1CIFLafZVjeOvgA2hdMEp7JRK+jG0RfgGTnfciobtdiywaU7&#10;46wFqwL98jtfj7OmVWktq/e/Xvm0EFccgZVfg3iy4UvfiwGwJtAWqsqBhcfcNC2CrmmZ1Y2jL+A1&#10;ldIyunHUupOL8ebciCdd2tAhPFZlPZTRtQgkhG1yZs8Wpzrjrqy4xaZFuql6UtoByOgLeOJtc1KR&#10;Ekcw9AdBqkwyVmWjLyBJDOHdzjcbtajsXolUDOiPvoC4ssla8UhoK+7KYhpaaCtnwZUewEBj8yB8&#10;NCvL8O2thbbOb7ebE/kjavVYpHVVCr3RHfDYCK7u68aJGgmDvQho9MatycRbVc5hpKgxX3Csa2AS&#10;vdElPLix78w0okYSX1YwxuBGb3QlD4Jp70aWElFjB7tXr3w5CNAbFxZczrKSbYsa1bFm8lo3OgYO&#10;36xoWqob1eqxW2tfj97oGh6c0jorO1HjhIqrVsZqC73RpRAFah1Jipr9oAR6o3tg7uCpJWvcjWr1&#10;mPvm5Be4vbVo1cr54oQLiBrPl/O2onFugd7oVXjz3GJLRY2Do43cms5A6PGq7FKc8ASqG50RMziz&#10;sVfd6FV4BNVKlk51o1pS3ehVOGCxXnWnulGNRPx4B691o1fhpQdOGR1k9gBZeB8rYwlmNvdAKIuz&#10;1hM1LsqRE8+aEXqsKxGzzkMuVDc6I45KuEzgVTd6lbvfulGtUiFY8R6Y2dwDqRKdq1qiVklGoVud&#10;cdfjVklbQqd8uTJiVd6iZH2o9MhVlvdOEjCqG50RSxUucRohVuiN7oHd7TIbx9iiBtkKR2LN5j16&#10;lRNK8tY7ndm8Cg6Twwzr243uoR63JgGDU92oBjIZCdaM0CJYec6ilt5OdaMzqpTk7I6t1o1epZ6T&#10;d/Jq8u2aWqXTcRJ8oNfcw8ylDg8qTY22LWZnNvfA9U8nAzFWNjV8A0+VWp05ehXWtNY+kuqaGknE&#10;eEbJqa6FshJJySbBgUpX44lrdtdWdc09UJ0TIQTJ0dRqhePcR0Bv9CpMCA92MsZA6Gok4rbSj1Fd&#10;cw98A2/cdbXKqO0EQFFdcw9AxQndVDWY/cmJgEKvuQcu6jkJI1SN4HFy9FtQae6hHm23NsstDpa8&#10;Lva3a+6BoDCH/KB1TS2obnQPnNQ5EVfUNmrxsAiprr2+HL0D6zAnBRm1jVrc1iaNvVVbC2klw6O3&#10;UGlaXLLkC1hzawtpJaTeSatQof7DwVtdsuReg4PKFtJKjk0PJU0rqW10KJWOxJrHWyAsb8tzQGXt&#10;yltIa70Rb0Q40pPNCz2YQxxyv8jM4QuwEfEWDU2rpsfVRMnoTXAKTkKYWvMONhJK9iCpqoWS0Sss&#10;9VidM+20QFiiYhgB3ngbvcLCss1ay7ZAWKJioLy8to1egSfDnQuF9OSoxTkrbxpabWshrbCATlq8&#10;21vTIr0dr5BZC+cW0urX1nxJbQruXtvG1YmNyRYIS0/SNstztZDWmdT+1nTatOhJXmC3UNJCWjl6&#10;9lZCTYv1GucqXttGX0LiJm+Z1wJheY6bS0SWn2wZXMu7ej3ZfAnJMFaOBY2D5xYJy7bfiSZgBIwe&#10;CJRwRcqrbfQlLA1Z1hsL5hYIS/Ayx/FebaNXINeQQ/bQtlEr8MotpNWurWkRhlxEivPdWkgrJ3ue&#10;52pazN2sS6yebCGt9ndrWkS04hUsP9lDWnnQzRoBTYv1JBsWr23jCoPQVCcOlv3CqJXUNvoSZkXP&#10;T/b4WdYJhJBYKGlewa6taeGS2dlatY1eocI6rNHdAmFZl0xkI7Bqa76Ew3RrFdQCYd9Ht7cy7yGt&#10;Nkq6L+H5MocTr8C/YWUIxePEnohWxc9arzyiN64w7BHQtFiX85iJ9d0kg2t5IGMOaFrMpg/YdQcl&#10;PaSVE07riKZpkc+WlBVe20avwNvy3kqhx8/yqq2VF4/vNvoSfLk3dzctls4EQRj5eqlt9Aog2WM5&#10;mxa1cXBoea4W0vpg5vBQMnogTOa7ebWNvqSy03q1jVpEIpOYzVpPtkhYf3Q3X1KPPHp7nB7U+r5b&#10;N8Zb0wrWyj2qFUrQmgOaVt2h4K0oZ3T3sFa7bePOiBmHZ0692sbzknq+zPIlLYb2xrPt3Jqx2jb6&#10;Er+2pkWsBbGEVm2jL7Ex2eJhWQXhX73aRl9izzgtIDapbfQKti9pcbR11FvJaY0dVcvgavvJpsXD&#10;KQSReD05egX7VK3lfSUilsgAq7YW3oqF3vzWtLii+Z4G0ejJFt/KIbbzzCkRXuNqBv/DRsDyyi3A&#10;lXMPJ08RtTVfEtTWfAk96TFjLfErZ0F4Zu/DNbdQzJhFxLWAWmIlCOPx+nL0JgQl8OCEs8hrwbG0&#10;jnvYXutGd2JTAi06lte6AIpX2+hOSDXuBbO11K8sDIllsKaBFum6eq/L1z2lYQMBRsiwZm29W4As&#10;Q8c7Mmla1EZgk9OThM4NVrpHlF0Ld1LnEYZjBoZDbZV31Fnkda06M+QNLau20THAJFiHGDDtg411&#10;VaESwX3tKmHTBj13Adu1eKeClYn33Zo3MY8VWPwPNjKh7h6rz4lc06tkgV8vYFWL4whrdHOyM9TG&#10;GYZz9tSVbgQR1sBxPtvoSupQyWta0+JFt0ot79TWnIK5fmXDNnRIzTd1L92pbVyZFG/n9WTXcvf5&#10;BKQMVrrr167FfpHrXNZ360Gx5n6Rc4TBRgDKtsMabi241T3rxb+12ojhsfbCzNWDHs7VYvO7Fufz&#10;3szNQc5QWQWgWQOgaeGhK/OrA8kW2FpNMy6r8dWa/yGYnWvwVm2jJyFfkRWnzQAbeoQLhysrNWO0&#10;tahWl3+DcRsrWxgB1tzW8r5WcIOzyYcmGiu770z4VstGjwAf7E3bLXy2bp1Z1AOHpqONLJMtp9W0&#10;CBMlqZjTshbNui9WglmG9ehFKlba+2YtBLaib5x8jbVIGjqkboVaBzNc7h7UGOVW7iBqG9WYZypw&#10;1gB/S+BaYRvObW9qG50Proc0XFZtzR9wm8W5+EdtoxpZF60nF1Eb/QHvk1uX8URtYfVvUabEpg/f&#10;jZANcnE7i62mxolTpWZzvtvoEe5sZp2sMLRtVMPXETtm1TY6Eq7LeiHunNgNXcJWo160NdrWYliJ&#10;2Zidq/O1UR5rg3iwdokQx4MaEQqbtb/vajzcN1m0IoGnY21g0rpX0tVYV1hPUtElo1O4czLj5LMS&#10;NW6VWrfnURudAtcuCCVyRkBTq/vK1vEdl6+HniSVDI+EWLWNauSC5pKbhcnRlxCiU3yFsZVqQa/T&#10;810RZwSMvoRYA6Zuq7ZRDacMTKy2jU7hsbCO8mob1SoTOhs+p22jU3hs1Ob1ZFPjeRInOwDDcnQK&#10;OC6ygTo92dV2qHVrldyCV6mNhZtV2+iCHjzO4H23FrxaURvWNWKik8eBsyyr5ydb8Cq5m0i0b7Vt&#10;dEGsgXhV3UFJC16FsOONEKu27oI4m7dGQAteJamkueZqanD4dTfKGAEteLXO4CwugGOf4btxUOXd&#10;hgNMgxpP9T7METCqkfvDHQGjU3BzEjBMRzWicpfd68nRKfC6HfGlFkpGNYI9uFzjfLcWvEruV/Kl&#10;ObU1tUqRYZHPnCkO341r3zwPbNU2qrEIuntHFy14laFtZdGtA93ByNvG6bn13VrwKgfzbGitto2+&#10;hNycXkA7Z7ODkexwiMS2ahvVOIQzV68teJWTWi8fAQfWg5HkaH7j0qrhS1rIa1Ej3hFvU6ODYGit&#10;2kansONLrOhhApyGtuFeuajnNG30CVyD56EE67ONatMKjWxVNrqEnQy+d+tgpkW88mSW84I9K55x&#10;UcIhHFkrLPw3PVL7WDcJ2fYOvQ9Nwr0T515m16vTC2sq7ZGr3CXl3V3nszU9rgt750A9cpVlmkeX&#10;sjcZ+oSEL9aapAeuPjiFZtQYm4CmZ9KJrIoHC+2ctrWaHvQ4ArXG9TIuLajsbr3tSGWj3rJA1Bnj&#10;uketMmdzpGZ14+hF7l4IF5PE0B3EPlYwilXZqLcuN8uJtEhX1mucgVqr1q4H9q2P1iJdWebtpGtx&#10;mtb1eCDQGtc9ZpVuJImNVVvzPnV25GCkx6xOPCHGQt4Yak1vYW9jVTY6A3aMfDYLIz3UlS2pVVlb&#10;VQSVjXqyGf3DT3/89//2b//47V//5ac//vQX/scf6n/9/M9fXjL+1w8//fLvP357+1Y//O3Xf/zw&#10;zx+//fzrL7/84z9++/N/YTb63x///K9v31CnSLRexfyeMp93VL5FyqweR+V7pMxXG5UfkTK9OSpP&#10;kTIudlSeI2Vc5qi8RMq4wFF5jZRxaaPyFimzPhqV90i5KOZRm39HGFOQZSgrOrfVnuGsWN2mniGt&#10;GNemnmGtKNSmnqGtONGmnuGtWM6mniGueMumnmGumMimnqGuuMVRnX8nqCu2sKlnqCv6r6lnqCs+&#10;r6lnqCuCrqlnqCvGralnqCvmralnqCtOrKlnqCuSq6lnqCvWqqlnqCsaalTn3wnqio5q6hnqil9q&#10;6hnqijBq6hnqispp6hnqitJp6hnqimxp6hnqKmNIU89QVylAmnqGusrp0dQz1BVhMarz7wR1RVw0&#10;9Qx1RSk09Qx1RS009Qx1xRU09Qx1dYrf1DPU1bF8U89QV8fzTT1DXR2cN/UMdZX9oalnqKuj7VGd&#10;fyeoqyPupp6hrg6fm3qGujqEbuoZ6upUualnqKvz3qaeoa4OcJt6hro6kW3qGeoqrUBTz1BXp6ZN&#10;PUNdHYOO6vw7QV2dhzb1DHV1UNnUM9TVyWNTz1BXZ4lNPUNdnQ429Qx1dd7X1DPU1clfU89QV2d5&#10;TT1DXZ2yNfUMdXVsNqrz7wR1dX7W1DPU1cFWU89QV0dVTT1DXV2zbuoZ6uredFPPUFcXoZt6hrq6&#10;D93UM9Stgjr+HX13QR03mBP1ukw8Gs+/I3VBHbeFI3VBHZeGI3VBHfd5I3VBHe/VROqCOm7cRuqC&#10;Oq7QRuqCOu7ERuqCOi65RuqCOm6tJup17XREHf+O1AV13CuN1AV1XBSN1AV1XPyM1AV1XOSM1AV1&#10;XMyM1AV13LSM1AV1XJ2M1AV13IWM1AV1XG5M1N+vJ46wK0FWgACvriBmBQj06lZhVoCAry4KZgUI&#10;/OruX1aAALCu82UFCATril5WgICQuzFhAQLDukiXWSBAJC4pK+BCWMSMhSKRG2xREy6kBYKsAEUi&#10;PEZWgCIRJiMrQJEIl5EVoEiEzcgKUCTCZ2QFKBJhNLICFIlwGlEBSmLUPausAEUivEZWgPpEmI2s&#10;AEUi3EZWgCIRdiMrQJEIv5EVoEiE4cgKUCTCcWQFKBJhObICFInwHFEBSmzUhZusAEUiXEdWgCIR&#10;tiMrQJEI35EVoEiE8cgKUCTCeWQFKBJhPbICFInwHlkBikSYj6wARSLcR1SAkh11yyMrQJEI/5EV&#10;oEiEAckKUCTCgWQFKBJhQbICFInwIFkBikSYkKwARSJcSFaAIhE2JCtAkQgfEhWgBAiRY2EBikQ4&#10;kcwCRSKsSFaAIhFeJCtAkQgzkhWgSIQbyQpQJMKOZAUoEuFHsgIUiTAkWQGKRDiSqAAlRSrIPCtA&#10;kQhPkhWgSIQpyQpQJMKVZAUoEmFLsgIUifAlWQGKRBiTrABFIpxJVoAiEdYkK0CRCG8SFaBECRm7&#10;wgIUiXAnmQWKRNiTrABFIvxJVoAiEQYlK0CRCIeSFaBIhEXJClAkwqNkBSgSQ+aE9wz7KXQJIguU&#10;POEV4bAARWLIn5BDV5oQMii8x6EFhEiENGlH+WSQDPtAkRjyKDyEoRaESKx0ou1YOORSePZTCwh9&#10;YiX97BaESFRCheQg2Veo1JzNgpBTIV++FhD6xMqf2S0IkVgZMXsBIRIrx2UvIPSJlbayFxAisTJR&#10;9gJCn1jJJXsBIRIrX2QvIEMiiWl6ASVInCrpoLSAbHbmeWgtIEMiz1lrARkSSTauBWRI5OqTFpAh&#10;8V6pEsfPWILsKwgSyWUVFiBIvIccC9fmtQkhEpVj4Yn5rAmVFLB1YsixkEZWCwiRqFdDSCgZNkGR&#10;GHIsPIKiTQiRqBdE7iHHQr4qtSBEol4SuYccCy+kqQUhEpVj4TmC7DNeroqEHAuZ+aQJIcfCy05a&#10;QIjEy4WRkGO5X66MhBwLWT+0CaFPvFwbCTmW++XiSMix3C9XR0KOheyr0gchx3LX6yMliCYWvUBy&#10;DzmWu14hKUFmgfrEkGPhkV7txNAn6kWSe8ix8Ey6WhD6RL1Mwr3psBPVJ4Ycy105lhJEn1GvlJBD&#10;KCxAfWLIsfBOp3yFkGMhnYQWEK4T9WrJPeRYyD2pFoQ+Ua+X3EOO5a4XTEqQ4UCRGHIsd+VYShBZ&#10;oNdM7iHHQk4d+Qohx8KbPFpA6BP1sgkv4YR9oD4x5FjueuGkBNlXUJ8YcixkPNNODJGo107uIcdy&#10;V46lBFEf6NWTe8ix3PXySQkyCxSJIcdy1wsoJcgsUCSGHAvJ4QQHIcdCjlctIJyd9SIKaZPDPlCf&#10;GHIsJG2XJoQcy12vo5Qg+ox6IeUeciy8SaRNCH2iXkq5hxzLXa+llCDrA0ViyLGQnVL7IESiXk65&#10;hxzLXTmWEkR9oBzLPeRY7vWAXTvFCTkWEhxqAaFPVI7lHt5TuSvHUoKsE9UnhhwLqZ21D8LZWTkW&#10;spmGTdDZObyxcleOpQRRJyrHQpLysABFYsix8EChfIXw5spdOZYSZH2gO5bw9go5o7UJoU9UjoXH&#10;KsImqE8M77DwWIs2IZydlWMhG17UBB7Y7RaUIPmMD+VYSpAVIEjkHeSwAJmdH+E9FhKKah9kPpH0&#10;ilpAhsSHciwlyDpRkPgIOZZHvf80Tm0lyCyQdeIjvMfCO6tiQcixPJRjKUHUBOVYeI44LECRGHIs&#10;D03AVYKsCYrE8B4LudL1K4RIVI6F5w7CJigSQ47loRxLCaJOVI6F/JFhATI7P0KO5aEcSwmyJigS&#10;w3ssPFsjOAg5Fh431wJCn6gcyyO8x0ISYLUgRKJyLI+QY3kox1KC6DMqx/IIOZaHciwlyCzQ2Tnk&#10;WMgQK18h5FjIMKsFhD5RORay2od9oD4x5FhIEK1NCJGoHMsj5Fh4OUYtCJGoHAvPMWWdqBzLI+RY&#10;SAUuTQg5FtKCawHZjoUs5lpAiETlWHiXIexERWJ4j+WhHEsJIn+gHAuvkoYFKBJDjoX3HOUrhBzL&#10;QzmWEkR9oBwL76qHBSgSw3ssvMOifRAiUVN6PUKO5aEcSwmyTlSfGHIsD+VYSpBZoEgMOZaHciwl&#10;iCxQjoUHrcIC1CeGHMtDU3yVIGuCIjHkWB6a5qsEmQXqE0OOhXztMpjCeywP5VhKkDVBkRhyLA/l&#10;WEoQWaAcyyPkWHiHQTox5FgeyrGUIGuCIjHkWB7KsZQgs0CRGHIsD+VYSpBZoHvnkGN5KMdSgsgC&#10;5Vh4aCYsQPfOIcfCqw2CxPAey0M5lhJkfaBIDDkWHtDSJoRIVI6FV3vCJqhPDDmWh95jKUHWieoT&#10;Q47loRxLCSIL9B4Lrx2GBSgSQ47loRxLCbImKBJDjoVnUQWJYY6wh3IsJciaoEgMORaewNYmhEhU&#10;juURciw8JtwtKEHSB5NyLCXIChAkTiHHMuk9lhJkFggSeU0mLECQyGNMYQEyO/MKaViAIHEKORbe&#10;QFMcZEjk4VotIJudebBYCgg5lkk5lhJEOFCOZQo5Fl5N0yaESFSOhfdCwyYoEkOOZVKOpQRZJyoS&#10;Q45l0nssJcgsUCSGHMukHEsJIgv0HssUciyTciwlyCxQJIYcC28bCpRDjmVSjqUEWRPUJ4Ycy6Qc&#10;SwkyC9QnhhwLT4drJ4Y+UTkWHhjNmqAcCw9OhwXo7BxyLLw5J30Qciy8NagFhD5ROZYp5FgmvcdS&#10;gghIyrFMYa4wnvvWPgh9onIsPOeaNUE5Fl5NDQuQvTNvjIYFKBJDjmVSjqUE0WdUjmUKc4VNyrGU&#10;ILNAfWLIsUzKsZQgs0CRGHIs0+WplJBjmZRjKUHUBOVYppBj4elZGY0hx8KL51pAiETlWKbwHsuk&#10;HEsJsk5UJIYcy6RPp5Qgs0CRGHIsk95jKUFkgXIsU8ixTMqxlCCzQJEYciy8PytIDDkWHufVAsLZ&#10;WTkWnpUP+0CRGHIsk3IsJci+giIx5FgmfVKlBJEFyrFMIccyKcdSgswCRWLIsUzKsZQgs0CRGHIs&#10;k3IsJcgsUCSGHMukHEsJMgsUiSHHwuvXMpxDjmVSjqUEURP0HssUciyTciwlyCxQnxhyLJPeYylB&#10;ZoGe4oT3WCblWEqQWaCnOCHHMinHUoLMAkViyLFMyrGUILJAOZYp5FgmvcdSgswCRWLIsUyaK6wE&#10;mQWKxJBjmZRjKUFmgSIx5Fgm5VhKkFmgSAw5llk5lhIkFszKsZQgK0Bm5znkWGblWEqQWSCz8xxy&#10;LLPeYylBZoHMznPIscxQKu0aSgkyC2R2nsN7LLNyLCWILFCOZQ45llk5lhJkFigSQ45lVo6lBJkF&#10;isSQY5k1V1gJMgsUiSHHMus9lhJkFigSQ45l1nssJYgsUI5lDjmWWTmWEmQWKBJDjmXWXGElyCxQ&#10;JIYcy6wcSwkyCxSJIccyK8dSgswCRWLIsczKsZQgskA5ljnkWGblWEqQWaBIDDmWWTmWEmQWKBLD&#10;XGGzciwlyCxQJIYcy6wcSwkyCxSJ4T2WWTmWEkQWKMcyhxzLrPdYSpBZoEgMOZZZOZYSZBYoEkOO&#10;ZVaOpQSZBYrEkGOZlWMpQWaBIjHkWGblWEoQWaAcyxxyLLNyLCXILFAkhhzLrBxLCTILFIkhxzIr&#10;x1KCzAJFYsixzMqxlCCzQJEYciyzciwliCxQjmUOOZZZOZYSZBYoEkOOZVaOpQSZBYrE8B7LrBxL&#10;CTILFIkhxzIrx1KCzAJFYsixzMqxlCCyQDmWOeRYZuVYSpBZoEgMOZZZOZYSZBYoEkOOZVaOpQSZ&#10;BYrEkGOZlWMpQWaBIjHkWGblWEoQWaAcyxxyLLNyLCXILFAkhhzLrPdYSpBZoEgMOZZZ77GUILNA&#10;kRhyLLPmCitBZoEiMeRYZs0VVoLIAuVY5pBjmZVjKUFmgSIx5FhmvcdSgswCRWLIscx6j6UEmQWK&#10;xJBjmfU9lhJkFigSQ45l1nssJUgsWJRjKUFWgMQnLiHHsuh7LCXILBC2bwk5lkVzhZUgs0DYviXk&#10;WBbNFVaCzALhWJaQY1n0HksJMguE7VtCjmVRjqUEkQXKsSwhx7LoPZYSZBYoEkOOZdF7LCXILFAk&#10;hhzLovdYSpBZoEgMOZZF77GUILNAkRhyLItyLCWILFCOZQk5lkXvsZQgs0CRGHIsi95jKUFmgSIx&#10;5FgWzRVWgswCRWLIsSyaK6wEmQWKxJBjWZRjKUFkgXIsS8ixLFAqjbwvQWaBIjHkWBa9x1KCzAJF&#10;YsixLHqPpQSZBYrEkGNZ9B5LCTILFIkhx7Iox1KCyALlWJaQY1k0V1gJMgsUiSHHsug9lhJkFigS&#10;Q45l0fdYSpBZoEgMOZZFc4WVILNAkRhyLItyLCWILFCOZQk5lkXvsZQgs0CRGHIsi95jKUFmgSIx&#10;5FgWzRVWgswCRWLIsSyaK6wEmQWKxJBjWZRjKUFkgXIsS8ixLFAqfXYOOZZFOZYSZE2QU5wl5FgW&#10;5VhKkFkgpzhLyLEsyrGUILNATnGWkGNZlGMpQWSBcixLyLEsyrGUILNAkRhyLItyLCXILFAkhhzL&#10;ohxLCTILFIkhx7Iox1KCzAJFYsixLMqxlCCyQDmWJeRYFuVYSpBZoEgMOZZFOZYSZBYoEkOOZVGO&#10;pQSZBYrEkGNZlGMpQWaBIjHkWBblWEoQWaAcyxJyLItyLCXILFAkhhzLohxLCTILFIkhx7Iox1KC&#10;zAJFYsixLMqxlCCzQJEYciyLciwlSCxYlWMpQVaAcCxryLGsyrGUILNAdixryLGsyrGUILNAdixr&#10;yLGsyrGUILNAdixryLGsyrGUILNAdixryLGsyrGUILJAOZY15FhW5VhKkFmgSAw5llU5lhJkFigS&#10;Q45lVY6lBJkFisSQY1mVYylBZoEiMeRYVuVYShBZoBzLGnIsq3IsJcgsUCSGHMuqHEsJMgsUiSHH&#10;sirHUoLMAkViyLGsyrGUILNAkRhyLKtyLCWILFCOZQ05llU5lhJkFigSQ45lVY6lBJkFisSQY1mV&#10;YylBZoEiMeRYVuVYSpBZoEgMOZZVOZYSRBYox7KGHMuqHEsJMgsUiSHHsirHUoLMAkViyLGsyrGU&#10;ILNAkRhyLKtyLCXILFAkhhzLqhxLCSILlGNZQ45lVY6lBJkFisSQY1mVYylBZoEiMeRYVuVYSpBZ&#10;oEgMOZZVOZYSZBYoEkOOZVWOpQSRBcqxrCHHsirHUoLMAkViyLGsmiusBJkFisSQY1mhVBrPVILM&#10;AkViyLGsUCpiQYhE5VjWkGNZlWMpQdQHyrGsIceyQqn0Pgg5llU5lhJkTZDzxDXkWFblWEqQWaBI&#10;DDmWVTmWEmQWKBJDjmVVjqUEkQXKsawhx7Iqx1KCzAJFYsixrMqxlCCzQJEYciyrciwlyCxQJIYc&#10;y6ocSwkyCxSJIceyKsdSgsgC5VjWkGNZlWMpQWaBIjHkWFblWEqQWaBIDDmWVTmWEmQWKBJDjmVV&#10;jqUEmQWKxJBjWZVjKUFiwaYcSwmyAoRj2UKOZVOOpQSZBbJO3EKOZVOOpQSZBbJO3EKOZVOOpQSZ&#10;BbJO3EKOZVOOpQSZBbJj2U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kQWKMeyhRzLphxLCTILFIkhx7JBqTSWpwSZBYrEkGPZoFTEghCJyrFsIceyQamI&#10;BSESlWPZQo5lU46lBNFXUI5lCzmWDUql90HIsWzKsZQga4IiMeRYNuVYSpBZoEgMOZZNOZYSZBYo&#10;EkOOZVOOpQSRBcqxbCHHsinHUoLMAkViyLFsyrGUILNAkRhyLJtyLCXILFAkhhzLphxLCTILFIkh&#10;x7Ipx1KCxIJdOZYSZAUIx7KHHMuuHEsJMgtkdt5DjmVXjqUEmQUyO+8hx7Irx1KCzAJZJ+4hx7Ir&#10;x1KCzAJZJ+4hx7Irx1KCyALlWPaQY9mVYylBZoEiMeRYduVYSpBZoEgMOZZdOZYSZBYoEkOOZVeO&#10;pQSZBYrEkGPZlWMpQWSBcix7yLHsyrGUILNAkRhyLLtyLCXILFAkhhzLrhxLCTILFIkhx7Irx1KC&#10;zAJFYsix7MqxlCCyQDmWPeRYduVYSpBZoEgMOZZdOZYSZBYoEkOOZVeOpQSZBYrEkGPZlWMpQWaB&#10;IjHkWHblWEoQWaAcyx5yLLtyLCXILFAkhhzLrhxLCTILFIkhx7Irx1KCzAJFYsix7MqxlCCzQJEY&#10;ciy7ciwliCxQjmUPOZZdOZYSZBYoEkOOZVeOpQSZBYrEkGPZlWMpQWaBIjHkWHblWEqQWaBIDDmW&#10;XTmWEkQWKMeyhxzLrhxLCTILFIkhx7Irx1KCzAJFYsix7MqxlCCzQJEYciy7ciwlyCxQJIYcy64c&#10;SwkiC5Rj2UOOZVeOpQSZBYrEkGPZlWMpQWaBIjHkWHblWEqQWaBIDDmWXTmWEmQWKBJDjmVXjqUE&#10;kQXKsewhx7Irx1KCzAJFYsix7FAqjeUpQWaBIjHkWHYoFbEgRKJyLHvIsexQKmJBiETlWPaQY9mV&#10;YylB9BWUY9lDjmWHUul9EHIsu3IsJciaoEgMOZZdOZYSZBYoEkOOZVeOpQSZBYrEkGPZlWMpQWLB&#10;7U1JlndJWITQLBSRMX4oCBzfJaEV4hopIkMkCgLJd0lohbhHishQiYLA8l0SWiGTNUVkyERBoPku&#10;Ca2QCZsiUnQq8XJ7C5kXFC7oDLkXirigM2RfKOKCzpB/oYgLOkMGhiIu6Aw5GIq4oDNkYSjigs6Q&#10;h6GICzpDJoYiLugMuZjbm5Ix75JsjCgdQxGp71RChiKyVSUKF3SGnAxFXNAZsjIUcUFnyMtQxAWd&#10;ITNDERd0htwMRVzQGbIzFHFBZ8jP3N6UoHmXZOhUioYiUnQqSUMRKTphZdpalSLSmV2JGorI9j0o&#10;XNAZcjUUcUFnyNZQxAWdIV9DERd0howNRVzQGXI2tzclbd4lGTqVtqGIFJ1K3FBEik6YGkFnyN1Q&#10;58V3huwNRVzQGfI3FHFBZ8jgUMQFnSGHQxEXdIYsDkVc0BnyOLc3JXLeJRk6lcqhiBSdSuZQRIpO&#10;2BtBZ8jnUOcFnSGjQxEXdIacDkVc0BmyOhRxQWfI61DEBZ0hs0MRF3SG3M7tTcmdd0mGTqV3KCJF&#10;pxI8FJGiE0ZH0BlyPNR5QWfI8lDEBZ0hz0MRF3SGTA9FXNAZcj0UcUFnyPZQxAWdId9ze1PC512S&#10;oVMpH4pI0amkD0Wk6NT0ZRSRrjuV+KGIdN2pKcwoIj1RUvKHIrIzdxQu6Az5H4q4oDNkgCjigs6Q&#10;A7q9KQn0LsnQqTQQRaToVCKIIlJ06nUbikjRqWQQRaTo1Cs3FJGiUwkhikjRqZQQRaTnnUoKUUTG&#10;CqFwQWfIC93elBh6l2ToVGqIIlJ0KjlEESk6lR6iiBSd8EGyOAgZIuq8zOwhR0QRl5k9ZIko4uI7&#10;Q56IIi6+M2SKKOKCzpQr4vxevkhJInRy7HopIkQnZ2OXIkJ0coBxKSJEJ7vMSxGh72QrcCki9J2s&#10;1y5FhL6TSfVSROg78XyXIkLfCTwvRYRc0e3CFZUkQ+eFK7qlXNHtwhWVJLTigs6UK7pduKKShFZc&#10;0JlyRbcLV1SS0IoLOlOu6HbhikoSWnFBZ8oV3S5cUUkyKy5c0S3lim4XrqgkoRUXdKZc0e3CFZUk&#10;tOKCzpQrul24opKEVlzQmXJFtwtXVJLQigs6U67oduGKSpJZceGKbilXdLtwRSUJrbigM+WKbheu&#10;qCShFRd0plzR7cIVlSS04oLOlCu6XbiikoRWXNCZckW3C1dUksyKC1d0S7mi24UrKkloxQWdKVd0&#10;u3BFJQmtuKAz5YpuF66oJKEVF3SmXNHtwhWVJLTigs6UK7pduKKSZFZcuKJbyhXdLlxRSUIrLuhM&#10;uaLbhSsqSWjFBZ0pV3S7cEUlCa24oDPlim4XrqgkoRUXdKZc0e3CFZUks+LCFd1Sruh24YpKElpx&#10;QWfKFd0uXFFJQisu6Ey5otuFKypJaMUFnSlXdLtwRSUJrbigM+WKbheuqCSZFReu6JZyRbcLV1SS&#10;0IoLOlOu6HbhikoyWPGHn/748z9/+bd//Pav//LTH//+559/++GvP37767cffvvx22/ffvj7j9/+&#10;/u2HP/347U+l89Mf//bTb395/W39zx/+14/f7svEu2h8tL/U/77dZ85T60//+6//88//+dd3pd9+&#10;+OeP327Tg0vczwbxRySMPY6lPv7yr790jTtvRD9PB+8L0RPn8fvxd8d///aq4c5LPM+jwPr76QyS&#10;Pv7u57/++o8/vzfko86X7jzd7y/i+D4/4ISOb/Xxlz//jz/9x8//6c//p9k4Y+Mr0BG9aXnm8qGn&#10;nibNt2V+RdHwM2l234v9+JmoypdHv2Pv4+MYotX1ac0T6eBeSEf3zv+9vtGrM3iY+RX7yM9zsVzP&#10;T/j6GY3XGoOfeS/kPJ4zam66nxRNHNzTo1E0bXoH3NnmwsHrIJ+fwzbT3a+97aD7UfQyHwd2n/X2&#10;tLEBPRD4WDD8GAlGm3c+5Kn7yXee57NRj8fyXO+dhn0XXf3L/g4+l2l5vE447vOdT3sccH/g80D5&#10;C3rL9DgSAKLB2u/QOP7u+O/59/PtFRRZf38/nf/xd9+3jiRc9dJIESuAio49zr0/jOsNfVZJyiUc&#10;xqEGBhuCSQFzexGBd4x/veJ5dCnJEG4vgo5f1+ljIfXlt9yB++u4H1VyZ7eRwc3y+RxW118Z4B9G&#10;HbrlRL+ulnfGXici9O/yuqV3toccG69zNKA7839tuOIH11csx3NMHc7z63orNH56xZmiiwt6h/1R&#10;MczHUhc5nh8PYPevAKuBYefP33UUB0heYCKw9YiMok783jHpHH93/Pf4+4ng5NFnHO07/q6389Ra&#10;jhvh1MIE8T7Nf7Rsfixnj0/0uPQp3/LFopWNQ0rCL78lFAk1H/aWB5Siefn3de50nwue0uW8ivOi&#10;vfgZT3RMNr2VR9tfrb3duKR8uKDl/vEUx/F3x3+Pv79Ty2Ej4Don3OPvem2HFr77RdXe52V6Hdmd&#10;fco29Hh1jJ/p094yVp1HxD0/M8sf37HX1f911MzD3WfNK30qRdNpp7dYb6/XXD8MYzo8u5zu/9jf&#10;ff01bzvj7XBEPJX7nBjOounHYzV3n9d5fu51hp9p52uZ8vGz5RM4KKfo4xt9UvQDa07DmN2ah2Sx&#10;9W7rc+jiXj52DV+3+V5deBZ96H40aufn0zAGcP8YjxvdcHiF9TDs0uYDaa8v/Lgxbx0IHrWOvzv+&#10;e/z9Hcdx9iw9dWwmjr/7FEePGhpP8pDPdQHK44EZz00GP+Pu3ufFs+EPuvz8Igte4fOx+XnNLIxe&#10;h5ug/9D9KHpaj5uR9TMLiubjH/MZqDz8fOnTz2ue5yOoYND9qHnePuaeTwzD658zRI3aw1v3uo5e&#10;P74OPujUcr5mTQOfYeYot9d21MJzO69DUj4X69Tu4x+IzgmZB1VkCngwKl7BWSy0aeY7jM0+pU3n&#10;zLctr+vUH33K+DiBgvN5ntsOPz+Wcx3BSucjqOHrsUkjj/ev2Cqxw+izywMne67dyYj0ZKQ/amZR&#10;dS6NmKU+GFajZlr8us9HzYfuR9Ejgj/5mR3O2WPnz2Zv35mAD3+EP34e5XzUzFLs3M588jNxUueM&#10;enaJV/O9vu1ZMzNHd3V3ehvYPJ0sqzT9udYdp/bxrcya77UPPop+98fjHg1fyVr6+PmA0NklLAdq&#10;2fs0bMPbJHNtbUWPmq/gveEEzqHNmx6ycsL5s2c8aj4GnddmKBIWnIcui9GObQT7+Z2vw/1Gl5wf&#10;Y/Q53Xf0f708CfFmy/ml1tq3N/dLlPLx1FfNC7r84ALI8RYZHpa/DTwJ68ztdvTXuRI7PyS3idcX&#10;k89y8H3GH2HAnHF/hfDx87HWvPT24UWP1nLZ+jzQYEd2xrQef3f89/n3LC0/Bn7tEY4Ts+PPPutS&#10;ch8d0XBsWkCj7KRYVB0YYxfxJDCOVu/89bn6rnFwVNgr6v962cr+6Oyv604Kx3VuJVhAPJe9Z7Wc&#10;zp5uuRZ2/qAhyfGHn+Bcp3vljc44V0SgtC/5SRp/5Odgh8zg8tGz4Z7OkwduafTtG26v0nQ8nQCz&#10;Qh9O392Y9279/s4eBg7gvz7ixAR6RhR/bO0PhLyAN/FhX1f57uyq6sQFNAPX4++O/77+nv3G/Tg6&#10;mfZHzea///cra5nDonKBx2LlKLe37aiF3cPhOCamJhn8nEyyCXh246c/s3I7f8b5nWFkX0+pE3cX&#10;jv01XVlbnHF0T3VU+fINE1msZUM18QEOd0lv1oMKz97prez/Or8EHuu13EZ3eubYPkbCbWJj+gqm&#10;4kO9H502w3BFr+h6fn6fIj+t+XfOVEH6K07qPq13luUv27+LnZl8BMfSnVOaOsB81nl82+O/rxbW&#10;8c0xQ7LOe5ypII6/+7RfZpYaxyli1fIM5jj7hQ35+gofx2ymo/ddx8fPEydAr+0FO4Xhye2Ohe/3&#10;y/q44cFeYCtwHNua7/fLynHCsXGqOVAxf7T31S9sLY434u+MqY9HM46/+/6IX/Hjx0qqjo1PwH0Y&#10;91mngtvjsY/7xA6jHzeDwzpPfPdSE+uJJxNydCkPp9X58/PXcUT3ivq/ni3FrT7OqYDD9Ftbu/Hu&#10;TZ0DvJzjxXX+f/jk33X2l4mi7fN2Vk+Y+TSqZqDjW/b29X89W8vKqK4Sv1SZ2nrBeNKjkz85YORj&#10;nqfyzLcf8TIdtu1fr2rHI9HL4fa+0ITDqOsigJXUeYJRSz/fc5JVcDs845XgIOvhkZeUY5BasYxu&#10;tTz8uULFhT4PNS9rpk87GZycO8oaAbKoGY6Hr9WySDx8/Qf14VXL8cZBdn2ylmLMn4df59c7BxAb&#10;onPXVidKn08Sx+B/DR269wREfZgDh8effdY5rABgYI4RxXTUEFgj++z1Woz0XzmyPzfMpL85nViv&#10;qP/rZSsHtecq5PQQZ/NvPAJ6rgh0huX57vNgMJxBV4b54T/qEPsZn3tUi+ffXzfYmCCPyef8dUX3&#10;MIqjgud60ILCCrSPbfTEuvy5WDwLxuUdGJv4y97JnOmxKH9+ICijIRahDezPOrnW78e3nTgw6kuk&#10;lSF24JM1V50RD6uF784avaLfmXY4GXxFD3DcQ6uO7cDvTzscq+DiX80t2q3tJjdc7blsYyjjHQeb&#10;ebu2aJbntMOkH+xAeHi3tjMvVe0M1rz05fErn74bdWemPNYP7Pae2yILGPiW4zmq+8TKpW9tWLQc&#10;+fPvE46470DeQXVUW5vsz31E/17P0bcyjR47EM53XqonHgvoxyrz+uv3vmuv6PvAmOmsA3dFkZ3n&#10;aL8PjIUVxzErPRh+nGYMn37hax/nGw/WKrcGjIW/Pg4NHzVTHqtQsbmNqGdXcTr0OPbqxW33w6Ia&#10;recIwwE+11ZHRy78fHhxeJflabIFDFY5LKteiGPGet4COAsGY6fHuBo19gXehF57rrmN1gLlw/E+&#10;6nSlnc22T3DtZNbAx2xQuy9Gol0tBybHbFALjt6NuMf56GRW8tWlw5f/Lpyktd9dvVe4x3G6yo5y&#10;PWPnPvB4TKCv0YPC677fnd0t88SrocefHf89/nxeDo7kMdFOnZYvf74fi75HkajH1zv+7Psj687t&#10;ySK/370Y53D3MyL9e00h7oCjlZffQ6OOd54f7aztkzFx54Y7+6RXPQznPiju5B/ZjpNfTgvYl44f&#10;jBUyP7/qrPnsCTJrWNxZZdQ53nsLH3UI14q+cXJynr9+dN4xbDhfLTbzpc0e5SPGsbWyI+f5FW+s&#10;HPBVL11mgD40OGvgJvBrwH54tY+aOS077WYFDZ7dwQFieJXtaHPx0G1Q8jMLxMMw2JHnrPdRMyc+&#10;hwMDrEWQ+zVz0nGcrX0M6bNosFOT3fNjsJAUMpMX/Zg4j5/fz2Ltmjkjux2u80EtzzOkj5o5Uz17&#10;m5yyfWa88UwuGH3WPJHuie7xa2atflg98U2fX+qjZtzpuQK5eHzQ9yAW5FUz2D5Hb8dU/9cLYRxb&#10;cIj90mWU9OUaTCtFv7oT5qTykdCoD8MYGYeX5EBje54bWqPqBizOYI2J/WBfn95wuedp93RZk0Hi&#10;cvXlMIw58nmM6tXMacw5b9OztSAdG4U3Xg7yoA7O+jR4o8FnEM3EVuAj2cTX43llcjs/JDubPufc&#10;WAN9nB+yvf+/nJ0JkuUor4W39NeUVb3/jb3vIB2BML5pv4iKyL5tbEBonujqBmYP6/Y5v1M1SR6R&#10;kpvnTEZGUGQdpFId6iBLnZyPcS+WY1OicaDBQ2hTg1sKMhv80bQkYkRf5W+Qy2djcV8oybVnpXa8&#10;oCo0Id81iQsOVbufM/MqPhjqNxJ1Q4Mv7HIWk485rBfcE3ZZVvHvfyh/nWy+8PtblB2cuTA1rO+c&#10;WXbqC2grPG2+jXt6c2VRbMCFo7lnqDnbzNc5K4ez3lZPkxfQxmkhY2HAixzALXSBR1bZXH6sPLVG&#10;dHh2iwOiQ9w5H448TNZtrfoSqyFbYH3MQXYEJJAzU1zB89Ks+lzWTZJv/iZLNyuNlGk3G994nP/W&#10;+D9/Km+5MvOgII/zX49H18niBng7jhmfhMf5b43HW2vwrvDzuL4bv4U7wnEBecE3EiDgV9b64Ujl&#10;gbQNygJfYYtSaqwhnBCRQLRNqwMaE+xwdSqe6XcUgkHxq3wE10jKFwdb7OpAulCI1z190M844Rcq&#10;eQkWUjM2EvhCwc12BYoYyO+ziqUvboAv+/klJyQ88KuiMFcmS0Jg5QSC1juL/vuTLdsufMv9sUF9&#10;kPg8009RDAd7AcacrO4glpSubK/AvcQzjidWE3r4slFINBU9QoC8pzWcUnONsq7Nb/3dI+0gUXGY&#10;5tJxKWyK6F98XyU+Tjv74xrBn5w0h5tr7HP1X94fYTQoNSTTQYsAj2w0/IYrb6o74bjf5kTT/XPB&#10;YO/dcyqLIiPEvIVF/A1M/+FL9hpx+oW1tpzBeWfch1UxtYvzCXFMlpJBflUZ/yFWa2fYaeHMv+zs&#10;ODODZ4T0oOhiezonDwc0DLnR5j+EiNMkSHIkeP38NIUmtjqmw6YoBDu3GDt2dgYz52M0yoqO4iwP&#10;nvJwz2BCaXVwiE0/ggVXEg3eK0yUvmfOyhIHbxVa8/M9c9d0pe9cPWc/wO4qOiCSr4NZOSGWgXS5&#10;gf+/4KPgWdB3P9kNgzHYULDzLY4odLIFI/fxvxGjyXsQGP/C7buM77MlnSipLGt/f/7CduiuZAx6&#10;DMfE4F+QfQCtTpPjJQ8q1wivfKP5kQeDipHvUhvTTXKcGJg1Bhr+jC7qkYki2Hwb58ndad56tDCU&#10;ioCQbBMR79xAxBW+fB74wWeMwefgvwFZ5JJuph6HznDYUR66h310UaHoptb7EzZW7oi7teHUor4j&#10;wcEbGInbbJ41FrePv4bBtvG6b8Lpw3x/Xtrtcf6b36f8Aj9K7v60ng+7p5vLfBebu1j37e7pyAOy&#10;5GzIpoqxeVX+69WhP9iS+ok3t+Drcf5b49FtE1UpKPhdPUE87n43v8ius+MUjJZNG7R/txmMOAoK&#10;cy8yqZ0m4bn8N9b2i8U7iwBP0o8XS1MpUSX3IQQypgbHuFub3pCRP5B67Oazm1bjSwCiPytpoWs2&#10;J56EDch1o55FeWCNnfL4q2pzYL1bRiOPcW35bWUsPOfzCsa5wTJ+THJFmwjhMe5U0yXWaAQNzA2p&#10;NgOt0qJkrBLjvufzvMVmjVzUcldfJx+0/xoZ2/7QBT2Lx93AFK9FQQWG1BSCDeRQRNPl+znCml74&#10;Fnj3309HAjBs+SeoTKARTa+FIRE2Pn+Lo32X9wTIx385r4kDwjb9jgDlMMtDJj6j7NiOs4ZznAeW&#10;D3IhSYLIKi7VPvx+ab9+oe6mxMaDMpnwpL++yyR5fK9WVbEqM6vSAMUclFszSBQzIToT1lMi2EY2&#10;mCbewFxtn6hvEb3gN/H2+CQrroZdHua/uT7OmPhQDMdKvyB0n8sv8Y5hoXTghp8Ie/L28pPE9ztd&#10;/oIF2j3F1OTfHTd1mhYNFesrP0xmQ8DD0EKjkqMkdqJsk0YV+DbRIeLpTy5hmA1fv3Ws4sVVhu74&#10;sIpOe2wIe6VKq2BDuKy1n1pUe4rL48Vu5bkwgwJzer2uzLqpdcBX+7Toic7F+YlD6McZc45ABiOt&#10;t2M8oqq0/RC4Nb1hp6iqft0tHg9HKYDTci3c90BGNJpOcMQqRWn9MLu3YFZV2Ha2Ktny2YKMNwlc&#10;HfHxrkvxilNFbYu426KB78Pl2ajh3+lsHLvSZOPr1IOXXPNX/Tf50t0OPOx4UgKKl3QACufop6y9&#10;V3LJMWx30MuTovAa3SW3hmnWHU2gxJeNVUXMO/FjQZerX1VsFc7t++u/AkRk+pai+QsLJCjJdEZ8&#10;oZQ+TDFST1b0kYfEsPhFuf+L3GgEcQUYSMbRpRALXqqCzmBUZ4WOtbghv6zcEND7L7AWFOv7679y&#10;t6gWZnXz1dotDNZOmF9EiUKFrqcIKlPwfPpsWlIkbAkcdouEmvu5ABnd3BT89mxxcFlTpfbxqyeN&#10;KlaVLemJ1rDbxtipu8cxE+iocGI4Nh/tVu4rpyxjjeNmW88W/uC7j5AsIE07efz+5OCYCuBI4+mz&#10;aUe9XL6KftYTFAkKTkZzpdtxKvku1BTS5tm08iJ6xUTQe4QZvyw5UvnhkhhGKdKtUX3zKUB+IcYU&#10;6y7B+wOrooGRvG9lp6dsRXdp8oRavepcQmIHuqcO6NFuMXvhcPlhTi+ya70fKWXerWrUfjRpg0Pm&#10;rznctFmeTYvINiZTwrtVaK2LUkF3F2NySZpLES6ZdSydQfRfqZD9ExXEbg/TajtW167T4jOyU2ma&#10;UY92+5ssJ0c7cMpsJhZVJVWhd9Cb8AO58gOLhtj047NdNT1a4vy3UebIwMmTv2IyGGXWiXqzXHvV&#10;VBTL3RTPv3+qMiWwFNIJdAFEHua/Ofxuax52OsIOLRS6RiefId1orCzhR0eIg/QTbqCX2JdywCuc&#10;x+b4bxF2JbGyAoo8SZWxEoEIzc4/9ZRcess3WssRDH6MOYjSfw4BoAXAI1aOj+JQAUukb7aXqWnv&#10;DMB+mvcWJMEmsvaDJ/2Qz7DY2TQhjSGBSHrD9qreuBaS7eN/KqsrEJVckKuW+ml1+L68OuL8+MET&#10;rLerw5SzEinkuNZvdsjknqRiJO/98R+Ve93mJXMR/32wMngvWl2TCDwmo8+PMbdeSCLe5a634IPk&#10;mCk3fj19PKVoa36MnO2qK49Ztx+DKVWM0HfZf3nPX+roMM4Fvs+nt5nxRaU9zfmRsNpon6RH3vae&#10;V7zpc/VfnhmUr1XD6XtSEPoUtlSKBhBGyLOotwr1Y2YnPgGzeXNC45bnmXFzOyysJL1uGKNSYZj6&#10;0xBbV6zxJP9G38+Z8dOE/L6wtA3/cfih0vktIWXisMf5b0LnJxhmc1bkgi4fCobH+W+NJ9KdchZN&#10;M9PKFkFwAwm4id/CmdAjTkCCrgJ+jPDajwgOaF0FLUy5ek+VIOXX4dJLeCCOo2TBHI1cX/DODAm8&#10;7A4V8A7uY4xHErxQrTlbqMWfVk55dwujbJMUNhYGQYxM94Z3uE1rYRhsETy8nP4Z2iS3pMKJusmn&#10;G4/fmAAcrPmueEz5gPeMxgzkn0NbxqDf5c3wXk5oN8ZHstk2M+ViGfJn84x9MTPoBfcOcKImq4pu&#10;BaeampizgQMq4mqPybf1nrGuiLec93wbnhOWwaNyfmQsciSgNmXH8axwODrDnjgAHKGfFVkMTuBQ&#10;cIJIQls3vkM3GcFvjSS5WXfjVUnJ6J5OyxiyC6u3gYTDSM1WAWP1HWiPWU1xVeyhChT1XfZfOTOO&#10;AHLQEvVhfFtcAsMSAWjKoGxlWxgNX0o84mILXvKMMgi8fpUcwZ0ChbVNAc80BFA2+HSHNnkHMIxc&#10;2H8/vm5Mz41jKtG5AKksSZ+Rx51h9EW95j17oKbM7ZMQw6PAo22EOHhKLTiAkpC1z4cwkpcpKQlj&#10;dfMJoLLh1DEQ8EV0C47H4LO5HjZD0UHfZf9lvCA8n74XGZ3EIvvpkD9eLBE9NeJVxVyoy3fjJoYB&#10;Z1Ngn6v/8swAKVN+oAXgtc280AKxpq8fA5w1M3Ox7aR90ObNnhHs4rAyrCBwvEvbp1f6xyYIljhn&#10;vuM6fZefdF5KGAxzBSqLjiffMp4aVnQ2Sr/CDzKGZu8tj/PfOb7oVbVxIQcXjWEfDwDTPlXodMZ8&#10;PO7Tbv5S157Y90WkBA4VeH+/G7xNqf8opky2dL5Rs514pyRk3smiPEvlGjTyI10nfd8ql0jfd50a&#10;AT7rJPB8jPfx9oU6vYKEI56uCXdilMGv7+Go8alzwSpQsQZOL+M7jtQsKETGxyuqc/YoxMkCi8jm&#10;zuCvGZNZKPiys/PMEHDGMKRnX9QSRLhJlDz9VIjmzNgupfNgX4TQeDgzwEmdGeODT3fq/4VyYKSi&#10;9lbB/PWw8Ys6JofQ4G1jUN9l/2VoQ/3GdWUubRyPlDFEzoA2JZX03egLI/upyoDIcQN+ibt9rv4r&#10;Z1YdoOPA/yPOvElCtlzNL4EHsq7tGayu4hLk1Jt0cgZjWVfAmtBLl8H4M3R4w9OEC2SLncLvEIyO&#10;XxPKvoH2RjuSpeXPpE1HKDMLLVzG0+Uv3V1kAKDrJGQ9zn8TmspYrD0hfCqq43H+6/EEwhOZ8cWh&#10;iQ3wLus5nhnBX8tW9HKypjrkcJdyaAE5dOFUQYtC6IYqvTZdeDjdz9iyrZR7r//hsM63JGM/Q4Jc&#10;KGlkMZ500kse2f59ebwdhPwSRn/3ffxs3gWOsZK1/u4ZcihJ9g7PksgJGiriIL1YNMYDDHChcCoQ&#10;1VEvH6OYFPb0ufqvOGk4glwIfpeg3fbpNWER/3HPc8EwxDOYC1PNJaw35Fmfy3v3nH8m8WJNq/Aj&#10;3vI4//V4kNH+b2yCrMBfsPEyHv9UpjegWk5Ny+P819+HiO0zwKKe+YEe13fjtyhC8JkRWUw932eG&#10;mobub9AQIOuhKyQeKcMJd7QqJWg9gBzN2EDgOC1Vd1Zqhlfqv7nGf7IXQhnGD4fv5YmMRauBoYQQ&#10;pZyGlI2B87UzREyBiy4L/GvYSMkWHt9YI23ayb14sjMZM6nnoSIpTfEzTqBdkyOSs6xleIbA8cxU&#10;DZDyP3ofNGcaqEjZdJ4ZepcaWax0hkgiD9xzUqZ11ovOM9O905Ry7asAzbKwRAclwvSII9iDm7ke&#10;o729mBlNsLIzr40XxKYro3KUeHaQSOeshdH+uazDvsv+K7EPW1aW3WBbqirpPlWKhwg1GpwkD0eA&#10;dqIZDuC01LDT8E++2DMGYvX0HqW8fVNk0atVwFgY8U103HbOFELhk/VjhPEjDKZqt5oCwnT+K63Z&#10;GOm/ps213Fgif6fNfTwFdk78Qx/C5fyZQuhZAG3mLghb/viGouj3UJoL/Iy032++j7/cgVTExtRo&#10;ve4jTtDVr7rhwMqV4LmSGOxKhkOcTOUKFE40eYMteKNRegXm1P++SpuhUlgulM/yRqn0ef6gHXmF&#10;2/jTzlCAkcOrFG44x2Kh4TwOXODqdrVsnBxtkCdR8ud9htR5ZrgSrqBQDy4JCeTSKRzrx2gP28x0&#10;EagsNvCqUp77XP1XQBbVkJm9aqyafpoEnJnZCwMFe8SUx+oEkQvDQ/GCwokD8Gm/iw+5kzBli8SN&#10;fYSVDmE8ImRK91U/roTBZ9YYHYzk+RnQRvXSoa4H+QMENwYr23aDNjHNKgEnl5O21IlbHb79V0Kb&#10;y62qa4jyCSM6OTdFfM8MkwgGYfe+MPiNJdCMrD7bMzF8daGJPaPmb2EIiqeqVIgaLcoh2sz4AqrT&#10;Lx5k3agc9Nd32amWcYTU44QBMxRsSHmc/yZ0mp0Lk3lGtc14lnXcqVZBwVQNVbzzd4MpOW7uDRVB&#10;Eq+x76z/8nrX2A2Rqp52Q2gHxcpuThScLh15jGVu6Ch/5zzzDiOy8PIc8btiR3xjN2L8lL+KE55e&#10;dH/3vDOs/vJXHALEa/iHT4ZxWWg8YsBBXyjRckAcseU8MwLC/h1itJk7Up8mg8M3uSK7IJdOuuq+&#10;YIxDc0b1eT4znfHBuUEhKDYEAZtcQ9nEZxsEhH9KWS2NQla/P7rem2YDygCGw+fM2GBhAc8962qt&#10;SB8nJZ4IzDYz8iL1O+KarPxmzx8iS7j9iDSIN+AbQWf2ed36NGlv5UKZH3+IUwSsbu05MPab8R88&#10;rgpuZLI95QoKpueZ3q8O/46xFybyrcWPAwIbKffPQoM3Lrs5Yqpst5Sc6JdUXDW7m+7TfCmJYCTT&#10;7I/Rz0Kk8zbNUAzzPlf/lXyHdAG1tonzEvJ0TMVLKUddPpbi3TBVIUD7X1nY5Ah9LvOHnJO3/pAH&#10;kh9dTsHj/PfjGr+HKdUjtTOvrSgBVFPKTC4C663vDNx1BaMqj6bW13f2Cdcox8FwGxPIlKpIwj2u&#10;4UXGivQbwqNPmimU8AcxN8cHMS9w2eEIq7WUoMwua7uW8X1vhv76FngYXp0Jx/UxwYFNk6XYhMhl&#10;rhHP7QtvVKN0tWTbMlLYDKp8fppY0KaGwPtxj/sxYaM3VEH+j+PFqsgOf8zcMwaBQ8Jk5u+KLokZ&#10;3HEVMyv3trwXHb79l6GNx9ixUIAltXXVJ5WLZMHCf6ldbX9MTNJITZpo+dL6XDteECfxGTFB8oBv&#10;8YLOc5aPOEpkLbalSKHwUhBy3ZVIBgKRRD9euX5faf9lGCkRJt9FJdGFjm1mbByzQxTVrR0Zxr68&#10;RXE6CJtZgtbn6r88M55wB1dQKDK3Z+IFhoYPXkXM+57J+nCODUUX2T8LOPe5+i/PvOQ/EALkkPqe&#10;sdbTqkNwE27ueIG1hdjMPcPYSir1ufqvnBk3Q6VW4D1FmWkzQ/GEKOLTUBxq1PYYNPBjmGws7LLn&#10;DSNJ9azoGh+Vvc4JLxi5jacrDG7G3J9SG63/etxxZ2tOCT0spAs3PFqPC/9s98KJo1csnGAFukuu&#10;sc/Vf/k0sXqcO6T2W90XBorOPBpy1uR+agtbsnBoTjbTm/tc/ZdnxvFgeY8BmXbRxGAI04wPMb0b&#10;QCRCEi4KODftrs/Vf3lmsmmNKEiF31v0kJXgac5Py5vaNVPqTOmLn48faxoQvy+CkL7H3jY8Oq8U&#10;a4pITagG6N87+Ff2Dgg3k58SSe5JybdhEaFYXDD+PDMRaeeF4fsC9fvBk0xkpomeR+OG/rgJRJ1P&#10;7rbP1X/5dOQUS20Jje+SurUIRLBTFasNI5d1o9q9yvKlKrGEKY4r/Gb90xjGJdIIOqOMt5kXeYmy&#10;im/gxZ7VqCD3/KXOBtvMxJQNEgD/Z9cvVjGD9/qZzY1M91W1MOqRWcF2PnA2TFSrqSqzjDUu48+n&#10;iVsqI8KqTMBf04EGXYM7A8FJLsw+epMJ4LVxejM6LG6Q5zBFHXLB/SgDQ1qux8WtH5UVhbNw6zGG&#10;y3zm2pEQoprYgE7fZf+VGLymehGR2ooQ+PTM01MT9lBEa89qDWXZ3PKE+lz9l2decvwwvra7HhXA&#10;cr8tdbEkGtBBsmQQEX7Ni7Ge8Qt8rK7epLMFtvv+adwnieBqTb7vWcn8fow2c6MtnvdMgotVYAou&#10;Feto57yUThwyQanPQfMKBMSjNuPifa7+y9AmIpnZCDpRBGmfGeS19vcfAhoCXxdG3+TK2lXT+x8v&#10;eGQrdZATbvv06snCIbvJBW5bIJIUe1YULRb27JwX/x5xGd7tCgEeCsKs49OEDq4Z6TMlCJ41Muge&#10;UxWVeNXWT87cTdcmgFKFhiwrG94XVdGbotq8k2qdveSe7RnXSdUykZgBkrSDVJDe8ULYGZP3xzA1&#10;142hm+XlTA9nRp1LTUX5+yT9bJ8m1hAHyWNm3h4TUkqq4rE7SDycmYZRqZ0RV8Df2qkK5WyWQ1F+&#10;uB0G9mC1/3qb54TWp2u1JBIkOoB33zNBJdeuc+83vu/tMQsLTgI6LH06OgVbG09KJuRDgkXOSeez&#10;8jZ6nP/WeISV4w4VTAGyHtdny7fkik+PJAFrGj70neHRr8uyZs1qYfDaLudD25nzzHhYK7uICMYG&#10;UywGKcED5KQ4pINizgx3dpQFATJrw/pc3rt3i6w3WeCYoJOqDmqB0T6e5BgUm1gEdkjYQJ/Go5Tm&#10;SVOKo3r5z98nZFIwgGAjJvjh+7oEOPEQMpudMLzuvnvvWo6zZICHZDKc7NWfh6wFRGXDXswp3QER&#10;MAB6NzbqeWb0HfOZa0ktCEcE0GRFvuUmJsUgXM7FKt7cAMk22rsqwlsFXX/s6uTCLtWJphdE8MjG&#10;QZxL32X/ZTqENxkHyONA++kzEyVPSw6KueREyv50ZJwQZGZUPpy5cSlVzvSZGwOEM29cCjWl6qo5&#10;lpDfD2fG2ZqOcHYPh9ugDdUZhehtArX2hQGj1Fk4F855rPvhzMp9TdxG/nJU/dNo6C7bw++T/aHn&#10;OeN/BTOCr6ObRmTh4cxE1U27h7TaUbyXuE1lz+75aQWDMLewBJ7NrKiwkxQwTzB12551saKFFSmf&#10;mOD9Mblj6flH3+Hio/H44cxgp4U7Wadbh004UpXJwTJcHlDQpvgXqhzQhh9R6DLO6uHMBHXBSJ0U&#10;wWWK1rdN4WezU4LYYjLqmlnqe9IzXjZmfoFhBJx002/MfChVwd1qM5l0hT1Ci4eFvId4u2Xud97R&#10;fyUn+Q20HffCly9jZeVh+BnIcchPy2/byR1cV2ncWPcM4D6DtiDoXHYU061JVLfZINiNnknPdb4J&#10;zJNknhfnTL8Q5RnHqpE22zmDr1UMReLa1pECMxb7Os+KDJrk+g/3jEltXwL1y8pqatAGAY288mcE&#10;k5oYhpT0YRDSQcvT2w9nXr0CRIE2gpWmYwzD25nKes1MyxjyJQNieOZUZPB4Zg65ggEH7/Va0Kji&#10;nY3R4NsDQ2Nm+pOKxT+fefF3IuT2MmHcQK4cwFuvC2LbYbQYEmnZ0OfzmVevJ768TePl3MvJSBdY&#10;eGmfGcpw3eCIfL6ZGbqwg5Ie8RfXKCdgglWW7oaALVb4RdzsfM7WBJOH4BZWitGgJ6hp5hN5nP/W&#10;+CUKyrlcNN4jpwJmtiJwf2Iqddppj3V9SedU7bHyeW9g+iGvgmwj5yGQyZLeLajvPppMIdfvyHsX&#10;l/kuoxT/JuMzyeDReK0o+dhY0Z5H+SE2zgXEip2NM4MOpp9v7uZ4CkT7XOiDCopg7zJyTUdQdG7j&#10;YGsyg5TDG5ra8UVXOhmOZDA/q+HQ3dyZhQm+cL9uX2l/jCe/Zc1LQ6ysjBn5vvDafaVLzgK9ATjQ&#10;5Bke57+mhHU8GSiXqNk2vsGv4vGsyuNuzkwEk/Sp/IEeOmgfraSE4v39SHVZz5EPegW5M/DLVQfg&#10;iZyuGyQ+4CYKCVI2cZMAUuV7T9zcZvuDZZDthuhKRua0tQGP81/DXemmhf1wIEsVj/PfGo9emXoO&#10;Dl1RXcgCj/PfGk8oMzEWgGf8ajmny/gZgSF4MyW7xx3PVU7fWhUh1x8bR1weH2gRJfufdZEPtHgz&#10;81wvPjDOS/AolMGDUOBFo949/av4oyjtzvL13g1TaveKC6D648n95gyg4Dwz3L6zbaq/e7MzZK95&#10;sDhUpxUQbXmMENo2Dnu0tgLWZ8rvhWucZyZI4UQvemokL5gwVfwvFwaKUwbcQX5HM32uD1SHYere&#10;ufBKastNQ5Pq+rfyXMj1tmXNe/gdegzv28d0qUjeNN9+BjF8a/NdmPSmOraZqf360cmjPS6APp15&#10;2TPZSZvruy0MLau3W8MFsKy76PbpzOSWJOeaWF1Ysn5aNaxbTh2XaOlqttDUYB5vYrUrfpDNTQy6&#10;ISBRBvvk8V5DGTsaIIPSglC6SmXKdZzqv4xhWACmjIPSSpKPnUokDTjZa4JEyJx7xtjAe5B8o8/V&#10;f9XMmPKJnWReEKDse8YNUo/hZJtPHig4GoBLHl3cFNXn6r88Mya/nQ2HXA0q8uAvcZAzZXfumeqA&#10;SkZiz2/yEFSE6zSQQ+oLsVXSimNmLmyjoLCDBO+EPRkk+pKb9BzaHHLl4BKEyVtSa1Nrvij5UGBv&#10;mxkrxDXbxN+U0vNi5v4uFtn2abh+ohC+Axk7TdzhBnCCxMxiekbPiDSlxw2KJFIHK+mfxmFQB6ke&#10;f5tVg3/QaMBREJ16sedF95w5TAu0Z/KuJo7Q9PJ46se0BJFoCmncsdmy1lhNep65F6eddjGQ8jj/&#10;vRtvbPK4Plu9xdpMHAi1Xd9diGOmTNfOGmm95RcE8Zx+KIfD1qKNZEe3S6TiB1tvYyfkdtkXR5lw&#10;NhJ/hkecj65XD85OZHtrS4flWkyQChK21dCMKGB1dYFNcw3Y8TTP0CZ31ToPlbR7/RUs5MtOq5NE&#10;kvFp20Sqok+4z9V/+Zxl9FqalUU+D5KPWeRQBIa/se95fQy0AyQPob3MrP1tyZ7ktsyZgc7mqqAK&#10;z6EK9FL09jfQXsQsEoUmHtumphTmTPfCsFX+k15NK60X57zoDiT/Zh7pAu1FfURV3ZLIVu2haZf9&#10;ZO/1U0qACXsPBFetfnkOpnZqnhDYwXinljFeFSSfrAWNTvJh9Mxh8zc/rIvU6TSjcEyo30bMM9fV&#10;d5irkwoULIoSCc5sPUWMZXvG8aztPR7Ig02FmWLG7Lb1CGsJTanUViwCx0v2+PL5wZeUY6+H6LPk&#10;lLQFSd2LNym5n7cj9Z0ZVrlDpZOGES/xWBEgj/Jfj8bDEy5Eqr1JU/18Wqwmy0UZfT2t/dvL6kl/&#10;2zGh78LrQbELtnQAx0dALudDqu4LPbcdu65wa0eAwz8VAVQCmHl7uOIgbkbvsO9sg4o2GPbkX0L3&#10;aBEf6YO88bwgi9FTh/Y37+mDdCi5P4RY8t9WDcg39IFrEa453qIOu6s9ZCYTicuHukauwYKkWxhq&#10;vEkG2Hj4jD6UQZqfhbJ6ao+KCJEQ+qwamGzwJ0CaXnV4x103SMPKHIBQT7Tl0Cq/gz+qdGqgjFaz&#10;hI+nteDguh6voOOF1wPEY/eHDUobCQYAGmw95wkNKQnlG4h77piNiB1R8XgHVZ5oXN/PB3yCc6Yx&#10;SPZ8JmBxvhOftpnA10yvIUMA/WSbaR/N2YYahU6kLPJtXafubrJF/I56Vegd81X1ZknWqVzbcBzO&#10;hyQgJ+QIxLKtmK2fT/+V8FPXnZwTOymi3PVZVMHUslUa1rUP0ql8zh94+WlOFcpmjJBLj3RT2LJP&#10;Oqa4UyYia+t5RtzYzVZksBQH7rP0X4mVSkePfRKnTjvW+yR9y+0MyBxXcGZdEN5RGKGwctzQ9YIP&#10;4ErCqtWbXHGoiMz6WSLVSeqEpIk794cjmDXehNkFk3jGe4g/pndPgYftyPAywMf0WfVRQEFpk6Jr&#10;2mqQ8R3vPptVBqU/jErH6a5blUUREJRCsIXJ8fpWU3LoPxOfL9N28oIAFC+PnUiN86l42BEHFEfy&#10;OnTMffvcqGALmRQZpVO3PQz38piQwKRQlKeXVZ6mxah1egITbD08id07jIolx1mvkyKN7WQjT1N0&#10;+njO4UqP1RI26FqYqlGCFFB5qN9trgCA6ZAJ72UHyUf7XD6LYNla3C5boTUGLWzaPicQsHszfn6Z&#10;00cbBE3WjL3YuLCyfI93PMp/PboScpTIVk4Gjzqemy4yDRST7tHVKKw8/EIJYCn6bT+QWSInGe6p&#10;IF/2c5qT+0AnEuIUizhe8SlsU/t4UA5Se5pP8WTlgtWU6cYO9ZaTLxJQzuZDirerI33gmIf5bw6n&#10;4QF1K0F3cgG76t7D/NfDEfeJamSzZ5rK7SmRJ132LPxJUZePi0HSYR1qMQQGSQL8ZjR0GKcyOeOy&#10;lONxUHibtEuTJjUMYT0Fb6ytlI6kg6qRZ3s42Xs9fIYCSiqIYyT5MjMba07SUO0jwboipNomRfNP&#10;UQUHo+rM8Ot767+MB8urdVI17fph7LaejUnOmVKxEykwQ99Mi6fGggOxHCue0wJhM2wIaRMrq9BR&#10;U6znLPlHexX7srFA8XcnZqnwfJMT7anurE6062DtvxLIi6g7iZiFuhnZM+gaZ3gngJiq5N5p2kWU&#10;XneLmZ5ary7vnoK2728je8U761QXke5h/WVj4AL1q5ZAri3GW+DYVcOQw88TvlRdSJ9O8/WkEy3E&#10;eFWnFhXupZYGKmdKyUH5I60wIzbwYzkmV76CUEhae6uNLo6Zq5KL2zfF6UE9RgNNPeSt1v1RmZfr&#10;Kg6NtA71Qlj3qVYN+fDeU3TCI2LIUqOEKVejhcK4D+aOTKx4kyDkG+5JfF41YpqTPe25TAAhtW4J&#10;9C1J9MYK7Tv7YMWiQGZTTsxTBQUAInLm1orV+ODVbbwp03+DJokJyVTSvsh6V1wgvu5R/nscfa1v&#10;vc2Jw+5AwR3zQNuk5H+zC10anz4POZBRYD6ti9GoKvn1kQD9cTQ5J+kfRtLJ9fh5NNQajVsIDaiX&#10;xefRNBbLfaLAlnw2HPupB1RJ4PuTBcCw4q1SkQRbSonH1tQ8g5AR01t8Lvfjkl38Jo8cj5Jvp8FS&#10;33o5UoDiOkJm2FJSIRuaOsWCoOmo6nik9yw3DurCzq5u4+Mmizk+q/Kypvbgi3H9IJaFmhzFGXRo&#10;9l8BWxR8vhufRYXsSazkfiKFx0Paem3lAwq3ZHEBCZmUSh/n9LkmfejGleASill+o69SzOUUC0xE&#10;1dl0zDrvR/lZuWRaCnYw4V5K81dB7a5ejBsQg9IBIMnCx/0c5ySOnUoasUZVIi0oqISL5H3qZhXu&#10;RuMnJqLbyJPIklcgPcKV5TrqcY1C2yeOIZuGB+RlGg5LHA1Qzf44fWf93MgbfEPj33Cbe16Ows6l&#10;sWNtqvwt/jl5eV9l8gechhnH4S2qTVb4c5Oqe9dSvYcx2h/+UDs7wYL8E6W+nOhmgwXafZY+Y2ok&#10;w+HMPMp/c20qLsgdkX5fffc86rgfZKmhgNOz8wEEBQ3UYsnq2d7i3soWSp8rXYXeZAYpDSk1fhg0&#10;bVMbmLCQU2QS6pT/cUHw37QoTQcOaTZ5KfcFh73fhIoaMYTPmuzyGWXxKP/N0fOmT5b2rO/JuOk9&#10;wUSb2/AETLIbvQTHseNC7flVK/+WQHnC13jHKUaY70jyxCPvw39jP7Byy7ORd+bIsUedcIKz5MqF&#10;oFqqfHuUnCRG0CweSlgNEVybHa1v4qFuNz4ba547Vyi+H+cD4YNUn/eD8Mloj+77ixS9W4rAZ2B9&#10;jdFk8H3zbZxVuTV69JdHx+s9wopAZlpKIK46wSzoqkg/8nGwv6vsVnpO8kauZUfxO/GD45yLDFAJ&#10;TCMRsoPdT183HGC9rAtaZMA9vh3nJN8jpSkuQ3Xjap8d/akCx3cCgPH78pNBUU9wghaiah4wPviA&#10;ZlFJEpLiCojkgOSnc0OQySE/ZiDpo58bIogmVfkQ11gDMPqt27IOvnfezwmGxHuw6OKzcuY177OS&#10;Sw3gKyOmlbX5ngqrvMM+S/+V/EzNYBKSeHv7JQP0Y6J0JRY0mhesh0pGtN2fKhst2umzGMY5G+WQ&#10;lib0cLxQ5700JjNAHu2xFiIjSmuKQ/wsjtXaFokcr41GVesWFOJU6wydMlQqZW3BWl1dRK59PiUW&#10;8pwCQU9Wm6+ieG+OQRi06oXHtOhhrKBNqwMMNEA06RrP2GkHbP8V4GVaKhf9Yays7cNgqh14o+iu&#10;TfsP51lq38DiTZ4lrgGF7hPI8kP3D1NInYoNaqUY3rrbu3Pt+/uAGIToXbiJPs8yAlrf4AUM1Z3L&#10;6y1LKdyrMNwAI8fTmwhzkwNIHA85nQg1XFSMvvo8HXUhtS8ZE6YfDqZPNaAkE6H7JX7A0VWpODCG&#10;BYVK9HBWGs+nBGLLIUbmTlWgG1RVm1keHiHb9/bhZAiKwJbGoiHeMmK+ORm1Z8nyOjxvQee1JDRk&#10;OH98EvWrKdC4kdX9bjzEgKn5tvUeQv24mFVJFm/iFGr8XI5WMs3ioRGsFkRHAheU0ZY2tNFn56Km&#10;P+lYJMoK916pQv3Ak6FzLhtfQry4DucfzjVj/IN9qlt94gLhk66I4ovGvxk4RqvrDT1pg+k2gUTn&#10;bwzsvoLEekJ1Si0T6l7xT4ieeaJoDZ1NUvyOPhwvQoXnbXb5Qim/escPMiGhPeKat9ofl2Q4+UoY&#10;UJ4Kf/O0HTisL9AB3TYfhYr43X1L1700PMJZxP+LteHefQFCdbPzZ6W+9c9yCZ4/W3LR6MmdXfRS&#10;iDlL+j1CTzVmT9X0KhnV5s0hGfgHOvGCu+gwtKyIOSHDF7oIsSq1VQ+xKNW8fRZb02Gti8zEtYzS&#10;FW/CkpE2IQT6CfZfgZ6qineiMgwl6tANPpokOOOcejY1zlj2SSMJYiljThHODX6e5qQjJCHsfFNY&#10;0T6rBmdBhYStt34nNGpwGThR9pkl1Wfpv2KfaoaajB7y3Rq4qMbAzXQg8zDLDASl57hNCuwvsO8R&#10;DpFAKxeszpMbwqXaLuBTdYHvzIL/dRyifALdLN7EwHwBW+KOanqnOdVlMoSAt6L+WVaTObLOVnE6&#10;lHMGID+ytXFw+hZceFU2/b/lN6oNsNWC/lUR0k/8hmNz+xE1k+5ZaKAr6ntsluzzzm/wktq/SYe8&#10;uz4HnjuwhPiuyvYH9Ei0Cgf27X6I8jm5GD76rKMUNaTONpMLrGdUUFzrlMMRGWr+JLJfINDACXz7&#10;QTXP8FDNDGNX9PjI+yaME4gYHCvxWV2817QyzP3qJAZOvuArMEhLWnUd7kUKxLNdTxr3o62EAQSU&#10;SjeoBm7/IpdfOn0mpOhal20raN6JfKT8kGPe5gTLUr2kaVVypEewRY+m3iBWK2RsR0YjvaohZU+9&#10;zA43adle/3hzcIdnc4Imlk1lIPk8kQ1unKg7ebsDlkiJL9NCV0z76NGcBEBVaapTge3jRl/BJ1e6&#10;zS4lcTccUvvQPBWyIrLI7NmcOqZATfWt7rwMzc/mNx2yKBxuC2KFfhMnRHl6u2Tov4IDSAZ6tYif&#10;3j+b9DTHpZFg201ymIC+whNdmiwOLeiyz85vqEhURcmAqmwN+7w9yn9zbTDlzFZHXbv6Xvto4kAg&#10;ZDAMWv9UF2GP+mC4yL2QlWa47HGZx06+MVwYSo7a2AzJSaF7GiuJSaHCxVkiBromwUMFBsabI7Z1&#10;hNzptCidUQZ7vInjpyEe1ggtjvMh3YH3h4jVWBCejxcSls8irQOuGPNdS2NB8n/FglDaG5lQxqt2&#10;KfEQ3XmoUxcMOe4TmNlTypUI21YUgfSCQLympbEcUvgS8DD/M1ae54RNZ1hbjclbp2foUUmVYyun&#10;h0f86bN8wD+UTsc4ho/2Gf6hG3JDWCwJ7akxBNLfUD0CF1Sg0M+FhAinFRFSeVGrR+3R7x9Ga0O3&#10;cB5B5ny966FhwaKVjNXCMm+8hx1iwQXkBrViU5g756RdRsp6mmF1cQQQONKkM1PLM/zDGvf9vUju&#10;zuDJV+eavAS83Pg6rlrQzVn2nX3ABY4UTT9OFe11nCpr/oYXUQT0lQHxwqBakq5Yy5YbV1zA2lNf&#10;crFkbqcMlfIZjDCWKvBPLVPTBJTNaiegup11GAE+Bow5UQFfSCu8AuQq5YnCi/qc3EGJdddRrICg&#10;Ru3JiwjTvqnn+h/+qcz6pAV8v7wCjgdOxoKw3Xo3D3gIbwbOl1/xGWyHnyTexFjqtA3pKnKuE8P2&#10;7UoWblw2F89eOSvV4TuFJ8tGeK1IjXZRSfQcZj9qtdJ3Cl9pLY92SXNFN6dEoUL7WOdElJf9L59D&#10;O+q/akYZJ/1Sr1tVVJC2+1aGcyCgftAl1cQyQPtjXGOXXHqj7IO7kdodOXGG1nPVX/E+JwMj5qHq&#10;vIWbUALnCKQ6S97oWH0FwTUp+ZCzasxJT8AuAFZXBsjV2Rv99ZQpojfJUmFxj/dJQasCnuNN4pAd&#10;h2hp4iKpg58Dus1YBDmC6ETP58T7Y8/B1c8x+EUsiIrRrp3QGkwFu2O1cPQXdz+TrKB20ONNzrML&#10;HcxiXYCoh1eDl3ZAzqNFb7nrDGCNNU5SgcAy+vFwGDYe5b85mlBS+rd+UR58qci7jCZ8H4uFzxR+&#10;edQJs7hEhByC8Q7VIpvKhzomT6d2Tw+XzSOKMW4WLIJ+ccpquFBsnzcbp4ADS0PUnKi4l45K8JV8&#10;CFt7YV2jTKg37PgsONllDf4/tXuMh3y2L4j4M8bbeEiMt6Daodl/xemhwCtCP97EOup1LdwW68AO&#10;lLb3BCIdyEAgAPlCv4IHYvfFnIjUzimWst+/hJW6WwNXgNJntFpcmHkN8YXzG5dih8pPSD36L5Cp&#10;9H2P8t8a7brBWS7NDB51giFtbeyxxzUtiC0MFc7mcsJD8TzJM8mnVesekLjs5zgn4ZPkmVgOu75I&#10;aoEDP4SpNl0IaCTBUGB6l/Xh/SZU0LL5iuBOqCgpcIHKNhrVEKYxRqONhF2zjD7uB3HvGcDD7iBG&#10;M3btJND9sylE60Og8sLmW96EO3TvMUUCTtlH+9nCMDg7fcm3bp2vPJ2+s/4rIbnUa5IN8KORMQ4g&#10;1yagHak0akUkUoPS+CL8kCGRZ7gyayn+w6MfEJpqatVu4DXIBr3zYVWDqFYxEOnRnOrwGWyFxG3F&#10;eZadoFakXnyowMChllYkaPaqKBWvmAPY+JA2fz+xSLurUNpRp9YFkZVgfRJ2nmVHj7aJ084hIzXh&#10;7KAlkJzMisAxnrl21jhV8jTR1CgofO6cVHwuaFFfVUnFAttlK8BvK2pVc8B8U/d8B/Jd9tmJGZ9Z&#10;8hnC1PYr8Y5H+W+gN7QAGYnywTPW5l151IkkljpSaDsbLxgDlzpSvIaqlVw2i0MQlhmz6RqOcyKU&#10;544VyiGY8Ur1Q8dK5YO3+xGZBxoDTVyDn1MdtZ6METJaONW/fdr9JBRlX3Jk6waXsudDyaGqrmIr&#10;REuzieHlNE9zgjdfmV2vi7JDXTDEwSk8LgOquru42ys4ZUU7AjkIRLFI7rDP0iEuV23meMErv7uG&#10;efDdACKj/wZ2L+fTZ0qmShCFUNsQOH9RDLrvCc6e0UXILDPda7PLQ8JrFTDrs/RfnnN+lvhud9fj&#10;qKgF8R94HhashbP7hvEPAvg452e5PjUCvPVb7STGbhrbHxSN7dx0ZVE2TiJ75esz7qvRW5oBzxUn&#10;pFieG1d00MK+gQlWlr4V+TnCl1vnpnSwIEz8D9mN/BHuK38tvbXSL7uyNjTTQD6FAjfNdBiKA8u4&#10;5ya7xzybk5yNTP4h9rbfC4BNmOkVtEXcQqzyfaTcwpxVGX9wlI4d/VfgJ3F039Kr5vdd4JGF44wZ&#10;VRxv1g1x6jSNCSZlIP/ZPsl1TL0T/sKC1/NkZ26ri9eWC7LaQwSHa28Im4Vj5tGcQM/p2Ff7b81u&#10;V6p6y/cgc0z9m8U1cFwJKZ7CFreltQkqijLMbtTE6/czs1NYmtJ/FtpfA/Qyx88S63SelBo482dY&#10;+W0r+JzdFUzXyXXtWWmn6TxWMnhgwiPYYps4P0p1qR18uFtskJ7yPaioDPocVPN8n2saCWZi5wmA&#10;2klrtHXY/T24yDP1TG6kiNI82ydmZToYQPjNO4UHltqtgSbsd/NrKf0oYfvWXYast2qhSGtDE0gF&#10;ORtzXv13RJWzxRiyWC7Lp3hLkrrTFwnqKTa+oCaghofHnFc/JfpF8oS37k/MhtQY8E0rlLjOuUTL&#10;L/5YRbgyuWcGpx+dpxxvThATB220gkbpLJyr35kEG0hpAIG5I33n0ZT//SPgkS/i9WkzwltIlojj&#10;PCRiKgU7Hspl//w00UgxTGPOISFXyKI50oYiuJtiCNuCiAen4FVo4s2c8ASzeIJq22dBsMRMGE1n&#10;F1gPeM2CJRCCCXH+CLQynozw18gOtww5MY9YQD9qlbc4VeNtqInS2/RHwMNBwwVraZoCL4wjo2Fn&#10;b82FbYbVl3FbjCBrTZ2nb5oW0tAdKDD7UaOCoj3qQ/CO0Ra5ll/fBO5Q7pW5PFT4TVOmmknVT3pE&#10;eLefLYxDMRo9U4pTrrDvqv9KPVm13k6JA78bIEmCcyWZcKI/+4/FxIScqzfXp+i/ckIa9rsgg4U2&#10;fkPyAMIxd8jJ9dWoCcWPtI+J7L6ZktBtChABbvssgVJUoQE5SGZ7iBaSlEjO1Bv7Awx0imy9aR1E&#10;wS0JwHGSklENsn8Izk5xd5OGeAYt5nkG+2gP0NVG3YlpfQrBDSBXklEqSPpYhD5jQc+of8krwCDo&#10;eqzoWxqz9jlKofqcuATS04mKHZrEwzkPbxZssRPrs2SKdNiSaeCkKXIiX+h3bGV+FhzqeLt89hpt&#10;X5MrnHnxcJ9LzgZSq6Pmmu2hOr4G25Z0oLvWg2N1rOm/TJ6E4n1kl31iIVQhnXTyPicJHWm6vYQt&#10;FShqjTfQxJhQ54ljDkkaDzE0tznBsDScC8GewVZ1n8Y+WE0/T9IYiuxRKjfYLgwD1jfefDgnGkGa&#10;xVcSxIJQmdjgQ0r77LBFPifrL8p+OCeuroxaERDahD4OR0IRY84rYySzAT9UPJQie8Qhy0BLExKc&#10;V+U33/GoI8bhqLFhMBTmtnFkIbptX0ShBhLCelK9+Qwq7IxyiLvPkqVWxQS58ZoTn7ev0b2f0/tN&#10;qBAVpR4wZqOicKAw6/Qo//VoIkc7liyjjzBkTZiRY4aR4dxgqA5hKRZg0f16BfQzoiVxyi+5MP5e&#10;NQsdVHvhFCo0THf/NcWImJfzlO/1vg0qFKerbatmIwD+TVG77oO3FsXoSijyN48w/P0TKAajUWpC&#10;690iNVLVSWN6ON+WC4iKm76w+/2c5+Q4kn9d1WP0B9u915wz6Ew9Q8aCFr9/n6X/Mo1OusYNunlG&#10;KTfAlTA+e03ZwxNV/UwAwhvOB70lhK4pe8SMdYettnJ6WDyTotRQz57ROOmZroUlOv5jY+KEV5Kv&#10;lIlVNE5TL7LgY0GuQHw455SBV7OO68ApRBifvRqE5GurxbCAIH3aPKKfYP+V50nsFZMh3oQO+z5x&#10;EDnSp9ywTRvCoEgnBz0OKxrUZzHNeDa0U4c10Mi9To/yX49my7k2ufAqjOZh/pvDGUw/ibEVRc1D&#10;8C687zocdcvDyfvZxM0+/AdcMgLfgIwKvG1437eXhKvCRhdripcKU8iG4gKqWIFSgns9Kllpld2u&#10;XBMHs/pE+yrpIfWVn+QeiG9hoL5hKckQ9GEzLSDrc3lT5Hha7sOmQyLNTZEtnyYhwSFZgKupwOUT&#10;NBaKLaMMhpXxjDrgqiVY8X5s7gm6hZMYFx9Wf4euARHKhaXnU/b5gvngqaKRYr7KbrcPw5q8H5mV&#10;fbfkNhIpjHdx/4cO/my3yjrxyeBv6fFlVcbREzY+jCWyeUZg0e49xPJeZRNgds6LnCir2faDnyA9&#10;+dTQiCevZ0s3HY43FiW71NTdkaj/SpTSddMmXShmUzQ5eHsSiMiL27dp1W8uNc1yfD4E8j85sGPF&#10;Fz8tPl9Cefnhi3NYFrKyLcRyCQJmdeezaenNbs8Vl9Zv0RJ1FnBHIV1zjGmz7hYh5h5FaBwEovX0&#10;4bQENlwzCYn0mklyhUgritOjfnHLbuTWdIy3wGQ828puOE27MSO52eZLYGW+5GH+G0iA2CLjORgy&#10;vXRmDM7DTpiDgMKf7koKOsw2HgoHxKsQy6ZREdWDKyzXp3j2kPhPrBS99T9fOUlABhvo87Yo7nIt&#10;n+7ISNbEkX3cl5JCnUOimrCueHMGyPlQN/mo8h76zsatBoHYKGnJtR6hiTKj7FxGa/4Fbm+fVsA2&#10;Pg3xbOVqvD30D5EFmV245y0n++n1X4kAOJac0UmmAJvaZgZDM/8dqkFybntWP9MECezvLtXYUPec&#10;WFeOxlDplrb8cjofxyPALEo8zn/r+yRXpUCWzh2Wwafvo497F2oYZe+Lv3uEHOTqCkwlHGV/G8tk&#10;OCbGbnIy8s5T/i2P8c8amZA1wXKeYQsymWb2iWlCxCYTfoKHSvMY6DDwdH9MSlYiE4bku5mpUjF7&#10;xjOmbPqFURLLG70Ocuafm75AIjwhoFoYpRVnjnaGNslgDnvBslR812ZeHo/uY01eKQVfBxAUAgO/&#10;4aU3M89Vzwuz5kEuF7opdt7d/MyMPyLRgDYlE3f7XP1X4jEeTIEwVg11dc0AaKO++tPwru4+5jHa&#10;vt8mkeCF34t3QV7DS7Ns4FzQQFG9njLH21BGnjM8I+PcF9w2ddVuSeTJ9apFapzwQrU3MBqNOQaM&#10;dNnblmICY3Q2Oy6GkUPZ0AaPMlCNt5VJesbIfaVK8UorBnWfXDHh4rLS6/i6BFSdYS92zGW8Sq+9&#10;Kq7K2PnRPh62XJBTd/Vv+GM/H3nztvXfQHrSvmKhPfK8oQxcYuM6DRtBrrPcv5l5RXRf0zcpcCUT&#10;bLGuIm8UCGK+mbkRNzNvdLByHdhON1Q2rsPMPse+y/7L1IC5l14+ZfAp5N8QFyWrNAKZABu08X6B&#10;BcnvKB70Cfe5+i/PvL5LOl+PnKAlLp+WRrDPPCyy5FkvoS0CNt848Lv1MTlV4c6aaLCCBKUljNUL&#10;1znvWZdfGl74FHvQgoNcDgPpuTOZ9W3lBP9/z1n5rts5LzNrf90yYWGjyUByv3HfSnCivsv+y+e8&#10;yEQaaW5JTnx6Clzcv7qgoiHgQhnkXyp7/8XMUyZS7I2huX0av1OiAVVayrNsMy9ij4gHDaRezLxw&#10;IW4L2nK9m+DCdfrvIlGnMFH62DudDRimdCPBbovroLMNT9A4SAJdWwQLZRLFKuUUmYYyQ55De1FE&#10;1Yi3R874NJuqT5NgNz5dVEULEvdMIiBN8uSLc6bnhspHxqY45mwEOz+t9OEEyRcIGErZ8hgtImkS&#10;p4h854/3TDgGxMmZlVjXPEij0imTUVSZJwVtxbBxgbVnVmfWF9yTyqFK+VAd5sYeMSEdsljuxp57&#10;bo+B36s9K0s59vxXPY872UBGpDXkY1K2NvlMJNgl0kSTiSm82TNBD+vmyMhdAK92M1o4RcEd2jx3&#10;WcfwQ72ZWb3W85wJO+58G56uYq2BgKhpu8oCndHGPR+rX6P1ps4v+6/knspEteZ4+jSNnuAeMfNh&#10;YZjsGTFUKhbuihe4/R20MWaNBofDWLwU7895RGViU9xsuR+kcrd8GFRQ7KiPJWSLly6109fU4dt/&#10;Gdrwbctn7I2tpoU0oxHzHwuTe3HThtTD03YU7uG8JOmiGWxaNblLMqnio+QjhTC41/IZTzKwx8NX&#10;7YXxd887w3dgI46EAYU7GitSuDe92chgXWzVH+O/8ZzsLLw3l52dZ8Y0MtUOoG0zI5OsYZ5ATmmr&#10;JdLr00R3sHsfPY0En74pHbb3DOPvJTw8XNZNqsGLqCaIsoATubALOzp8Zlc9OuTilu/OMDAHkzpP&#10;WL3NXvALJL4S8gKbkMK9+xNHRxaAD5II1eZbJAbApuNtOB7LeM4vYOtwwXyXBPR9U3SPcVhD/YR7&#10;mwZExl/fqq2Yh3IWHkthGrT/NW6zpS1Fhk+z5wQJbT3JMG9oQIMI16twKLxveurY3H8lv1DnHLMi&#10;rtrOBjklZlE63dIOHKerYacq+mj4Zm8ar9Bq4bxn07XnRCIUIDnhKmL1uPNK6RGYMMIZj4G5LYWS&#10;Q/d5JDa1lerCE1FCM0QAoWRV7TP6hz+75lY14lvjMKw4onBxOirxwZ/dT4deYsl5RI/pCbzM7L0b&#10;RqLm8GzwFrkJPlOP898cr7sOKheKcOOFBx9hqjhdSgt8U7+21m8/KTWqcA7tELdYkKIb8pWJUmEQ&#10;o03cCeP3lRKcy3sgOQai1dbcPM5/vbM2CyrTOPdFupx3ti4dORhNAgqv+8YJfXdkatCEb76JE3Bp&#10;mi89RR9m5kETc2ZESfqcVfNFJ9qGLYQO3G4PmHLT5ECmC7ac90xIw4hI1j8Z8f3TYCYxpjguTitu&#10;BZoLg3c4AIcfkwImvX2ZeT8dcmsrew/t9LsIAv4s+FcugqT9slX8Xf/N0yc+hBGS4xHw1czI4/y3&#10;xgOD0FTJc4E0zZE87gg5/ELC/QANbCT02wINu3Ikdtxkvulr8GfZTeNtFQO/4fxEU9U5JN4loLs5&#10;xiiMIWEnHxNH2VyJPwgCp9qOpkdqqmmj79J7TxgRTUWe5EcJWcd2ForaxwP3NHzZHgFW46TH9dk8&#10;i8g8TwKPX8rDgilV6aqZGBsfDT0711TequekRxgFa0+wUVUPGf0EzeDLroHwSv3Xa6RUPFuJafx/&#10;xMIC5z3Ofz2+rQpCfYRd2O5qNpZbVYC60aUafqb6DCldAdWgr1rMIyTOZ0BxXvoV+DR1Qp0X4Whw&#10;mqPwkNTFvjCpcUmr8Ppsu3fhCOeZwZhMSCIEQrVQSyuEtWEzJC9CytC8p8+MWptxc4QQLN9xgz7X&#10;fjpkF2VPfk5TlXgJKY/zX58mSqylH+NnNZLH9dnyLbUycg6rVLFNM6YZg1U5UiBowtMPm3CNO4ny&#10;GAzyGvtcXoHn/EvaUqR38ZYP6p5i2Zhvr1eSBpntGyT6bJ7lj4pUEk/V5bMnJOD98o3M8jehlrQz&#10;+x9tTCwJEGJZ7v4MW8gxLQ2LhNPUzopXEAMpDQtLkz71fWbybsxp6Mr7pimKkmNQgWPPcJmtYo/H&#10;LCzVRsqaMwdtLoz0q8wMouoZgWtdpsO3nyZMmzmTM2Lcpzvv9jQZT55opp6gSs7aXX/Xf32OQtH6&#10;Pj1ejWMe11fntzjvNDLUCT2hOLe6Ago+u0UyKRrFZEw43kPiZmbVRuW7MCJgAxf2zGyfT3s7uBe6&#10;W5bkH+n2+TYaU/HkPlf/FXtGEGJS+F0uG+i6mnpJ8r38NLgf6RRzYeqv7cfygrt6rs/Vf3lmqgnS&#10;aUBJPEXxjTMDa7wo9WkM7A0kRDgqHUq10mevmM/bc2I8Z3ckumZhIn2WdgoCu10m45Uh/YCLgJ+E&#10;GlJqyJvUI+LyFrguIzK5mvMVRMCm92GTP36jS207ozuxnB9DwjI5EmVb6T5+pj6OyrvQuhYKPJ4Z&#10;Pn1n4/AW141sS0dG+sygha0Jgcwnp7zzNqF+6w59rv4rT478ZlcV/KRDAhywUYgS7a30UvsB1LbH&#10;amcW0MGTe5dlcJwZyU2rEL9LBXbf85LYiruJ/Ol9YfSE88x4jd8kBNIf3DXGcnNhK/VNwRQywUYz&#10;K/t8ZRpEJu1i5THLHG8/kkbcOc+qkyv8QZ8PD3+RPW337NA7HoZuQiqIARNz3w7f/ivPGW202h7M&#10;k5oz42gzo/yDttbVOTgjbyft4NC/89JvtKA4RJ2RSpK8Xo/zX69RWa6pzZISotbBXWc+7wz/gZVc&#10;uvxkjubcGXqvDTACBmpt1U5Tt10kTyEmqC5UMWefq//K9XLXnSKfgzeI6Ya/oWami4bipvEYHrcR&#10;tTRKi4CRWmoe2OfaYITRBhfyR2W/bDDax5PxME9Oq9jG99l8ErK9vXQBrSlk+OHpmnVBh9o4SdDq&#10;H5JwETt7DlOCQb+K4RQOzE/D4KxYn/AUDyXcL2YuNH5Im/BgfAa5amPfnBkzxrrCJIHlsYqY/LYh&#10;9nDmlfgOewa3bGqh+263YlClJivHe0Y4vIE2jn/bYTTK5CIwndTclJqw+pwPwkFFDYY2vuWi745T&#10;/ZcxbF7cdmTvuFqKqHF5/x9n57erx7Fc91chdBnAFjf/7U3B8o0DJxdBYMBAYF/SPJQlgBIJkjnn&#10;5G38LH6y/NZMV3et+Uaa9TkOQO0zX01Nd1dX159V1W4T0laYD5uc+fA7Tjy1spnTeXaw9CPtdkp0&#10;dhRnnYd36AvC+NVFlYBZyciabXzmKduEcx0GzJcgnyVhOmrPOR/2P+F/XIIhHYTmsO1cpx5/3/ef&#10;TNhNIq7sF6JURKoHF6nFw2G9KpSotkEHbZ8+B85BtnQU9Uu/Y5mdyhEuK1GAwZn5PRxcREeqpSic&#10;OdcOnJny8iy3m2pqtM7L/yrtD3RlrgdlcXuT4DUolnp0iBPnm8dkzQdSQFAIitFOdeRhdUgcVaII&#10;Kv7vSvtj9S4uSELtk3rv6chAqMi22DUh/71L2hwZ4bXpQQBHQfuY0mgVhDKewMKfjuycM3njCkqq&#10;VN/TjjS6my0peDVnlKsr4o3KTozvrg/LdLD6Zk0D6GRQeOhT1Z08xsiY2n8+zji3a0wYFAaIiyiK&#10;AG9pH5RqYDw3SBCBvNwYM9+Ai5PPNp5g4aHgrNtIbSFbsSyP+YzDh6GCKta7HodjXhW8p6/mEKzF&#10;wHrDc/MPQwwq6rke33AuGR/7lSqJundLPGlhP2aqflf/1u+5pLJiVmoQRDTGNeepBFPaCI5qLJeM&#10;UZ+0rap8KErhwffw49xaZMZnbHqtyM3Izjmf0rZXc4HVUJRLUC4ep5xJidWg6BSz2wHt1QRZhhWx&#10;FEJ7TFJr2C9rU4eckf6SQWqBMQpMULiPliPhqBAWZ47vUZWrdBlW1lhhn1//a0gHVe/CDw5dI+fq&#10;wJncYh2ItyqUTN7qVkCjgXs89pdgVSqzAA5x0K5B4bHPI+32MUHO6gjAmNn0d1iLnJ6FT2M7sC1d&#10;toHhz0Z2Z49XU4pGfbPOx11IjgJ7YMxz+976Xf071kXdjqai1g3LpQ/rd6er2Q8W8vtqWN3tYOym&#10;ugCNs1ynoz/Giq5Ti2XlzqVcjlChij/s47s1jXT73BSzW8OqdyDiWNZ1RLuO8lH6X2OmSOnN4KeO&#10;9MPBAr5V7ab3Dzt5rCsY6qydj69WE5MJ4Ey9lLW60MHS7pWr276xYi1/vJoEqaeNPmdl7pDWUQBg&#10;M2LsEQG1eZo8UQq7Br8Z2emctv44Z+YmvchVn7DP6ROmkUeWcG1VeTwec5aXdee8/K+S+3VJGLur&#10;5H6OWWDnOSi5Fj7m1rXmj/bmKeduRZxt+2YmnD1uRz1H7PiwbLZbJxu+umjXmHFl1mzfqitkax4O&#10;U5tlnDnlC9QqLYr9bgqB3ocrjnfyGEdk6ov5OORMCHHGR27HDLxkvfpWDEiXrvMS9Nw9EtZtkxMd&#10;qWjLDIZhihzibNupVaKvMGjtZJcp/2vIdrdxQYopl2TauatQpO3grnBQ12UVRBqYsjt0JHO9Tnnd&#10;aO6cwbQVkpyMA7EAPza44aUKhMjEEJm5Yz9zoqiBwaYLSFMfGyGQ9Z6OEtFoFc70KQGlpd7pOzXW&#10;7sMdYybBV5hbwhEcTj5mAn8TCkRDKFX2GedWp697GXZvJpNtS4phRx5sKuAvU61Ti67KXuPMTioV&#10;RxMb+SY8jjirm3m1v1NWe1T7lSYB5MWJMqZTNqUnDIS9Y8r22QZ3dFd9htqWkOffVopU9cA5Ls4C&#10;JtVjJGh3ptfjDgkgTHaHHcnKqoJ0cOb73b0DuvN86jDK/RV1bbNNm2LwQYMa5TuqeLLZJlOnnrDb&#10;mInn6nJpezXt9GvMaurtZxWZHqAlY0pAC5Aay9cZ2Bwm8eD8kkvenDO4ripCJ/YAZx8zGDThB/bv&#10;BtO2i0E2ZsSqqlwZAXfbbl89F5L8adVb0aruBCYGBmJwZvZGfC3kDA63AtcKnO6ZssVZqJGxGCyF&#10;AIZ9MWi5OfWQKlZ2k+WGc9lju8YWlguh2GeKvJL6a+57sX5X/67fA/Go38Ol9m79rv6t3wPLKHQE&#10;qfWR1OGr6ndn5wg4Ns3d4EKE6yhYbMUBieeNxAdM8Wnx1edmW33k5B5bG88bpEXR4mnu+nitAfqq&#10;EMZU7A+nZT3mw2sF+TLdwrDPpo/S/6qZImJYWpHPOPjmYA6ZkvFhREIVK7XVBzVYiR5QzjpHY86C&#10;bZcjyi1guoGqv5ps/vQWmZ6nHa45x/yASh2IeXYiGe97OAM2qoWknZAQicaZY22qayrLDrv8OTm9&#10;wpsQHZZRE4+ZeFr1veI/QJf5Lt+U/RBAXIHRmG2OmXOErb9LGBgKISNzzpz45Vnhn6rDYx8ztWgT&#10;CEMRpLrytcdoHB4X57cgdHLOoGRAJNQ5ohtdbLYBwvDqIWHKbR2sM4CRQhNvuwrpHHfd3eiXM9km&#10;6yVk4aBFzRziTmoNt8BQ5OltStDfUI/vRiBGfWLIWZG7otXNYLbOiDZIlPqwW/CP7PKKl5H6k35N&#10;15kcJK1UajpZSFdSe5JocMaAGiX+JWGUO5LtHt+9QBXZmLnVGSDSPtvyc3dbY74aG0gzvC2kXOjD&#10;bOMuzSifYiS/gys6XWfzWibt5EwaBhEszvXq9bhH+SZ1NmYsrgWLmJmp9mqp1OJ8k9dSn6r5WG7I&#10;HbtKZSa1zivysTirGqkW8jbEAdZ/ZdHn43DMaJKVy7sJj1BzNq/lULPBgyZhU1VZDxGQWoyMMz1l&#10;0AY1nTe5PGXySlVQw3tM9cFu4i3X45AzmmkmuudXz9lWp82VZKyQ0HosiEPtjDsjRmCJ16669W2F&#10;Qayj/2S21Y2tTvf1OBsz2g9rr2b7ZsPyPxD2rMc3so0qocnZeDwDkzecyx7brREOIWzfeulrroA/&#10;ooePv1ewdf6+XHu41O/q33q/2nZVlIFg2vSH6nf1b/0e/FYZvwvB095/qo8wZarhH3l8JXnsMJXa&#10;neIwQXFTWpAkejSNmZsYsJuZO+csV7Rm/Ra7AGRi+my3wDYyUyt0JAxXro6ANukGgF25owDcM8eg&#10;JSxTT/VHnw+4UnRcT1HG+WnHAT9NMWLVh9JyVNzSRNpGZnioULJMGqVY7wjjElzhSNm/GLv8UEtP&#10;HlQW+G6xcJSjpZsp9QQcp6whHYm7bxutLj7FVEI4XYdONqhVuTk7W1S6j1YN52o7op+UBk9NClU8&#10;V7JVzZM9HE6UiSUbbG/QxE/YuJWeuDPCBTCBBawXqwGETSPm7+i4SQiA1TN7lchl3RIIfPi+0aLW&#10;6oxZyOPanKpkXpOMhvO1ZRfMT54LlK0tq1Nb5Ba6TNRHoYghUkejjvN2HqmCBe0xoIgtUlLV0myH&#10;Td83WSUrC9K4VBHh8IMZq3Bb2an34oop6ZAPMjTGUScQ/sFRmCpjO+PswxDw2kVAg4SFT8UZNYF1&#10;WoMiyrXHHmqFVRVaV18RDmZKTLKIDyFukxqlkm8kfHS8iBrUrXamLmnlYGYgen4YkdbnJfIbFu98&#10;zMcTDLO8YlIgby7xXbqbeSKCOkKy3nt67igwNC1ZeXG2WTnWeWmp+NsDkSN5ViQsCG4kwPRzQBGO&#10;yNcJ7PKux3VSZ5wVpcOj3CV4Yp7nchGVWKbMyWPEeyKCJuw45KzXzelksu1gY0+i8uZjTXfXnHqs&#10;2NT47noccpbjNu2nbYB9W24G+nxcr55TwpcqTvNf4qwGLNMaJd/hmhegNDGwOebbx2TgZzZa05NH&#10;i+hGQR5wfvXNqzG/1Qb/98QAVBE3utbj+ySMTF11SDqzI7lPEqT+8dVztrdLPv7LnOddEnC+WUii&#10;dRN/hVk8pnNxtsfkOnNDkoQZwes6F24x8+rAvDTJzYeBX1UV1liM+2bbsuvanb6rOCcx+8arebhb&#10;UHPMqkdYehZBP9fOp9pTnSoroXFSY4MFpX5M+6CmQ7A4g1GdH3ZnvQmJFCKr9WqFBU1VyGWsvNYK&#10;By3OIFhnkEEu8B3rzCE6C9xOjlnhRsviIT1xPKTB52H1jO8monCHFc0B13AtoDo9sEy2gJeXCCGO&#10;nu8gAYBVWJuO79qjmZn2pC2juiLtC3njrvApDwIK7I9xZg4gI4FopvacobsbznVODw8WyNDErWJD&#10;jxtYoKrf1b/1e/KJZaMIFLKH6drvTyVY7kbt2uVMTUGxsCIQ1sPWor0bwYYaOJv6Du3MYtBquWhv&#10;A5oqoi1zTQe2b2qaRk5vbDmQN3N6Pma24jJRSxLWmAEb15RItRzlCOW0bOeSwpAzXWYmePDG26YF&#10;IK8uEb3dO+DYZ+3oCgJknBU3m9hCDBzPXxC7b9Cok8e6dKwW4159wU175XOfqaJ180wrupuLoTNs&#10;2s5ThYZjVtC8vhpv1x1RrkHiqJyPdTCYCiUjXx2eKdmTKs89FZX1TKMGJ2+Pic9BUbxb14Lx6psD&#10;yw7p+Tgbc7tL6vTVDGRu2Pnq9WHdbpmPQ87kZMrDPomdUf2/Ko5uDRMD9M7HGWctTrngywuZg6Iv&#10;+iqtmAb7eowXOuPx09zPOKuV47JtFXkzEWI3LxV3y1nJ0bnd7+WM5bH8tlvOMrRLMcvYctkmT9r8&#10;kHocjlnOwNw2N7JNYoSme0Ot39YVS6vNPTld5ZCzjtZSj7f7GawP+c3iXBt2rjNZ62Xz/L5sH05V&#10;qIg210vJ7lXUoH5X/45TmEsFZ1J0WYSMr353eiIRGNIS7QaExNnrNUBdzCTupi8OjzWaGrjEbHsc&#10;zmlfrkk7J40OX2vKp4jOx5uTPjlraU91ZI29YvNI7jwRsABvOo0cf4+VMQ/kacBfzSl9wug9V3N6&#10;o96BfJAOq8dl9q+RIZszJ3qnnCojP83BeVquVzOnBYlZx/h8rGjd2iHs0zts8y2wUdt+RtfWq1nM&#10;uXVvzQ8KCFozgorsZXIEpA9+Yzpnp4LFmbTyVLK3NhWtCIkbFnVZZCFn7PEp/YQ9Pb5AOHli4eRj&#10;ehWh0OSlUbYrgvIzvl3MTiiVF5uGpXvlNIxp1ChofAu3KNRb68D5MfrLR8MlNcdVMftMUZd8TBbQ&#10;T6T0iNpb+Gi5JgUPadCSU50egusk/2vfs8RRqL4o0ptUAvbkHM+Ew9big+Rg9xUto82dBLVGrbWl&#10;VdDoFT1fLDhrvfgGq8Gs4jUNtvehQOhNrqZ0mzpeAJJiS7EvGZF6SmjX1pYK5Kl2BLHan0Zri3e7&#10;wCXsoR1VMNkSuJlpL+Tco9/c4VC3VOh6ECbrVBOfrS1e4wyMq4rNo46ACGdKVFBvFyn1KS7VDC5B&#10;8M00nH9OOkeLnJRNt168npIrGSsvDMkdMRtuZKK31b56J+MhZVbb62QuyNSVXNw7ybgQ5XNy8hzA&#10;UkiUOuXsAjexUnO05D3qPAG7OOQiEykmp5zs1WxqvpgW6nN7ESPzhCcbiC6W9VFEmHLlSIskWsoW&#10;KfkPs4sZzvTLziaZfTsXCPPgDpEio1B6iI5qoy3JHC3nSp27t1hv2wWKp+XH7huyluXVg5RSD4Km&#10;7N+gk8vKP3nKjp8bCL9nT4dGa4tDP4HaCrL76hGyqssl1XRV6IH+Ucj5ZMuO2PODGVu6MpbnQQHf&#10;AWTJATMhW0RRVPPa2KpFQMWogDuo80yqLgSOqw3ExQfCSPUXAyQtWaXhJegZe8plG6WxFWHZFyga&#10;rdq8lmWySEukyDhXL+PWS3M9Fax83wU4v+qcko8WI3JsIKGj3LEk+Fu9nWFLoNfyRICzZrNBRZXv&#10;SJkQrqYiYHwx+URso9+bZI75PXc7Ryvg5NBhcljukGShPefqccp7MJtyBa4yHB9FptUhKq8FgC22&#10;HBp3hHWpcJn2kO5q9GwclXMzGSdb2dMGpPoFI9809p2YcVl8pc75dCSjTzKwixk/l1fikBuuZpto&#10;EHreDb8+kmTdjVWIMjqlqja1rS2DgdcYD4rSQ9i61rcOPhLpHM2nkux+20sQwFUwT3dBffcu/vWz&#10;+nc3MTmMZxde4bCmSqqfndku0vJ1mpNZZD37oDA7JwiMDDx4GHvKTNdpwTWGy7V3Rv7X+FZO87LF&#10;wEMcbifUVY41lxz1h66IutKz/NLneO537BMyGE9l8BK0OsCiuQ94ZtiYiUPHS/so9tguVzeSU5M9&#10;xkn1T20u8HfES/94CSk0qITrc9mNx5+fzqXurtnTNqDVObasBFsnzMj/wp/Pts2iuwpHRpxADSfP&#10;uVyesdUFiyO9C9wcPKGx1VWLIx1JmQVYBYu4oOlUCqbNL2uS2PmYFmfkc8lVdtUR2YnqZ068LwDe&#10;T7U04kYIHAsfPo0mhsrlxNMNIF2+lf8dypyzhL11/pWnbDkwh3ajioTJsY3D8V99qSjHQP06WwRz&#10;2H7EQUgK38F2K7nd53W7rsNfzLkwzkRgKcDrfS4Qo2HRkMrgPNk++Ua+T0fLFh4HjFoMEIrr0yix&#10;GxUB6sjFX/6UtOR+UCssOoCMEVukfV4doVbi7tABHy4cOGwFxOxsqe5Zo52fHLHFka+IiEr91Cmg&#10;nQOUDhYelLOJMldnq3an+1HMYqB571hbacxJqqyjsSU8VJNM+OvQKodpquYpfyRStZHG1sGYHv2x&#10;kFBsx2OXl8PPOUpGVyesETICf3xavUAUuYNmUwGoHRx9DYcFqLfWv+NjuHuPlgjbz5lU9tQf/pza&#10;Gplt+885mqLbblAB1ZyPJab2xDQag5oXflC4g7Lo84+IVTWqrlpgH47v8/3ig+JedaIj+1fyjW+u&#10;BgUQYzRclRTRAOMwB85rnzhdJTK8DdKj29V1TVp1a/Lo+a2YI7ExGxTas/Y1UATgPsmgMIRG+FUX&#10;nmKrHb7yMAf8/GFHBvBzTudNrJscnA6qE2FKuCGNTl+vJLHlhppOyxEqII4qw+x0UOdst4sGN6nC&#10;QyCe5rNFP+bdkKbnDzN3eAoAckik2u3unkGkcHAjpCg2tiBxxoUD734YC0wWbCBVOHGJm5s6UkZn&#10;gATpEYYGqW3m4/O/6sXg/MYhTd75yQ1pEgpztMz/wYVSLITZ2T8ZI+2OM8xWjyDxcW1Z7ZpGzhoP&#10;ViOiBVG5e22Jn4/6iEY6J1l92Gttp9CspyzQmKl7RYqbAzkQd5G6lWR8M1Zsf4ph5145J+lAxbDJ&#10;6b1bG80X0//al5a7Jct0A7BPRW+XY/JVI+LFRTTY4f4Qp6lGypzccX5hxwynjYst6H9rr8VIK3sQ&#10;0OEBaEA3v+F3gUhkpnMRfmJs42s5nQ61GWzgkiSiWQeUCuFh5nObeJygAZ6JdqvuZx0LuihLUrit&#10;ssTo5CHzWV97J89tVsbXMmZTAWqmVq9lp+5iMj+IX9fX3nf/NwZXmYsctURMugzpgtuaPn7mH9Qf&#10;stvvUMCNkpZ1goy3s6x9ENeyHLpvYOwNnKE04gjUZuu55hYXXqiUxpP/ofYnVf2HMC16orY2UBLV&#10;mu8Wju9IPw7pyjlcftDKvHyb1XYaHn6NaTNsKMURd9Xffu2c9r0vyRpLw5zgANp4aBo6XqjqeL9A&#10;pEk29o+6416PRxtryBcm0rjprH2hj8d+LTTT4FC/Oh3P2qlyPrwZR9tvKrDzI7mtD26Y/LWz8Zzy&#10;XNIkS/AQSl0bAzdL/f2awGCOwGfbqerU+DsyccaTw6E0LzUHxCjttbqvZbwWhY6OaTwJeZXlwWqo&#10;avdsnDXHu5Rw5XIZSRyHoGEHTf2q/q1fVx6RSg7Se8dfn41HZeUlGfOrSi3hwTzUeNjLfsrjzIx0&#10;qFxnIdTPxnPGE6O+VL68UvfNsI4qUKKLcQ8820Pyg/fwZGnGiqvxwR75m+NkUccksN1V2NPWDa1a&#10;wYlYfzQa+jOw8od1O52VxYe+sfiOv/MReL00QLKH6/NJ0dxTfqULhuahxLUY5ky1leD+wUPtVX/4&#10;yHqWI+gj8792KWXnzTMdTeHhgjZx5Plwd/s4OTLqZMZNw2kbs+pc/K+dp7qvjQVelLX6f/yQXVum&#10;3308OQlKxxATkLZvQtUfotAPnbQbJReQ33Ey99dqnk1MZAGMSQB8cahnbJSow9EvIjqZUXRlZJBZ&#10;4v/1cTaeBLUP6WJl+OsMZI881DnjK+g6TjbO3r0Wc4p9XFq0flX/jnVfq7c2djv3nNOgIVY7NQXD&#10;MSWODzgfTgU0Bak95EK1/WzI5nBREpI8XjW6pun2aEVTlHwyu+RG8j3RKTnlTem1PbGOkjnOtZvI&#10;wAxXNxvn2sHsbnWAaHsC56lMIlmHe8Ri8iTWNPYhYWyiufE4m0pRVacbH8TrRpWHGqwd2m0RH67T&#10;F2wW7znl6RKH/q1TkbtLafw3aOpX9e8uaxw2zMFmh1CaKRd0P0PrV2fyKf9gyCdtdlU90OawndjP&#10;AQ54JL2du2D3RnoyWjfOnDog1Yxr36lzaTYVtRtTtG86BGKbrKAMfsfqORtnl+wXLI2Ns6kOvFE6&#10;P/VJaJsUM2tETKJxdkowT4d8wdKfROmOOYz2cNpRGc9GeWOoYgKVe3drKnXNK21Y0uOz6X8NHdd0&#10;NlvtMM7Fk4kdWKi52OtrqeOktmBIrHPxv2553nhwCOPIuJG2wC/cXls8iWJVKIQ7G0cryWxu1zg5&#10;Dg9F+u21BMoFTWobqT+c7nrEs1MqfmFy2x8q2mLjbNKnPmgTo+2z6X/dnFmLsqav7ZWTh+sUWA+j&#10;cXLWlEbGTTlkWJrSfXUTMWt6iDidOlPuWs9H5n/t42w+x23kt7kyt4HfpmmBNt2TRFSWY5hNt4Hd&#10;5g6CaBegqMlQi5OgL5Yf7SPzv/Zxrh6l8oB0I1d7rfJzwwQi/6ASsPaQkdWZpXI+svtnc1vny86N&#10;AOa4Gw9LDiO3zrn6Vf07fs1ajwTY6a/PxkOksdQYAT1AXv2TwXfVTZK41ABAbVOQNq9WGsTIeJyf&#10;/Iq41emOThmGdG0LfOQqvWNXClNsH6XsxUyIkpOvSfHh+V/7BNE0vPA4Qr4cMCjExqtaBrYCTBrb&#10;Fmp+5ATcY8LRfiT7X/6GQIAeCcSkrxQS8d8joHpFdrmPl7jcqcycDZXzqnLkwgd6BKaFmrks/Ygd&#10;R+/U9M4PuhmnSx5wzHHHLVJANr98zvpV/bsvA5Jcfjum+ILF1K/OxtNia1yWNe6rL4FpITsMRc7B&#10;vnAtiqWi+Dt0WlMhoEYOPYXlzg9jD+g6Zkfn2RQeJsfAlNzM4dk4m9lLNabAF02FNN0NSO0QOWs+&#10;+IY7ynV3cwXpYavcfePZH+KKHuy5ZUOuHFc0znb0cb4Pr6HWs9lWgOR0UV77oOYP0wRgpU99Nv2v&#10;sf2XtQLSfdzZUTzJelaEkBNJxdidJ9GYilLw5XfsQ5RKnVG3ySJ8rnorYfLdSqzvwbWs+I9URL6a&#10;f4NqG54L8nLoQ/Q3Qt7tbo1KB5xl+1YqlJcH73Ppf5VirbsZcAExTP2c2JIfh5BuDbOZXagOXbnC&#10;tEcSJKtxzBDxFKTCFmyzGneeSOYenp08+X1R3uclK/BVvu6NI8xurdfeeqzNgqSURV3A0nG2nYK9&#10;cYS1LCMR/XTIf7ZQAe71EOlobpvDTzsPnV5tM+DyMdm7a4x34En+7o+ql922KhHP5dNTPH+4p3ZZ&#10;egRvJN7tc5aWJup8z7G8jEAMH0Vb20txoNB0+xhRTx6CWV/zoOzgnry7GWOdZvsO0VeOjadWe1R8&#10;7utfv6p/x6+3XKzY0z5PtwH5j8+2YB/N1hSkjQYkDFiY7XWgyT1ptRIuoGnHNQQ3YzljyME2gpYk&#10;wg6m4Ur7gW3EvOtTuw7rt0jSDsaMGC6zgWvnyfX3l7Klhj1JS56DAYAvNxIpqoS4Ix6uMsldTxA5&#10;Gg516ZBlQnFAIXf9Y5a9B86LXjtj9XwSfcGJogxzTcDCi2xSM8tVmjSjC/VKZzQ09DLWiX3RdKt/&#10;cLOLUTB8sz+c1jjqWZi0XRidi/9Vp8KEA9F0/cV+T2FN4Aba2e1M3Cb6fBhPua31kBTsHTyx8IZD&#10;Q0HEo4MzgIFQPbJtBF0jcOAJbHqUjhAaGBcERoKJJyicjfYXwdFxH+McJxnoMRQM12PPWxK6wzWg&#10;KbLuW4znFkTgqKxiD90gSnntPk46zx9gHWTBVb2iryXdozRiypMgYcFYOXDHLeg1TsxRUlH7a9FZ&#10;u4k0H2LREWDceKJr9yRZNLecWlXug1ZTm6Wm13QLxdg2VCoNXTJ5EpKocYL6usM7FbBg+GR002P5&#10;jOdCLhOZxwO2h/qfxiQQC993WTZOZGhYZjSZxPiz1zKzI3atNpJuzSDldRk64LcB68h4Luw3iCai&#10;JMYTdTssUMIyhxIDOqqVviLpfs9NLQ2kjjBhsRhPeTz7KYn1OdD9cz2Fp9/nlgjTPYWg2zEzXkvo&#10;3S8dBV1PlHoTTbkEB2sGr2DYdCqd2x3LaG6Bv6LT99ciRHu2oYYCyLkQB2qj4acHyC+A24MSZXyu&#10;+0rX75oWBoW9VR9sKmn2PV2/qn/Hrwl9jBORHnTjpgFGVb860+VKzA8dx3UbA1Mwx4M3VdOkrzdT&#10;ijIuhGUfDwUEd+TewOARuRiU7GXbEzSjV325VIrgBm4TcuEUPbPGQ1At515FjXfMisD/+7wrXjjj&#10;BPWr+nf+GnDF4KBE3GHGT+cQR25opE03mV7B1qhYOv18Rk1dTbBS46PSgoQ/MZvBzbn4X/t3qgn9&#10;MDwBEeg6+6Y/WcnKWIFpHBdlTJ5I6Ti4sDFGdi6SfdwbWczb0hC/31Hb87UI0lB0nLGjiG8+FMJ6&#10;zCpRkzmrPjL/a4xz1byhvA9eUq+0Q1bct0dyK9pI4FwQ/fQ8ZOvOrmyP1OiYfFJRibe4TQIa+nDl&#10;geJQIxiMkzZO75u5dYnj+COkvL+QVb2QT6vRpFi6RlXvPJtDEnJKGWvdiPrQ2KLLCpAF7aPtIUvj&#10;thNR8SrqgBB8ezyHaCuphO21HG1uempbV9wF39bPPdrt1W2lqi+O0HaqARl6geOZOt7xnTUr9e8u&#10;U0rTlhf4pPa+h1+fzSHygyhs4wHPx67tc8gtQTgg4yFjs81ICBV3aH9IpH/fqTcyccqTuH3VYXEs&#10;uxzSxhE3fLwWA26riaj9hpX95vXIWKAdfsdGOswK1YiVGieIz9n5R2eNYtq1hELXJ3PIgaxkgmSC&#10;Wde1Wk1nbQ2894dkf9w2o1Sjqlo242J8mc+Zj4aiPgR740UblXnY1o/q310guE9MuSJ9GAiJef9t&#10;/cj57CQYDToRdxrdwd7HwkMQn0PfsfcsX0RsgXN2FwhiMFltCctRFTNyDI+nUn1pfRvRwOE2o6en&#10;o1q/Oh+Pen/sE8bAHFPEocsptj98ZLA2Vo7UwupT21w7z3n4X+MryT8/IjeaddqB2oZiC6MT9xWp&#10;l5ZswwxvdadrKQln4X8NhsybjlgxpKbZjBkFAOUfnz/jDCgznakJpI+OmpjA+xoTmSkzpRag/h3f&#10;hTKcHRcWdqJ+dDoUQncCam6fOyZ9zg+FT1j9+7yOz13PgK8M06sWMlJFglQqFyKGmPcu7WrzX5oD&#10;CI5ta0C0EA49hSxGs7fd7jlCkei5C2lnRCCct08j+HCj+8/n7w8/mR02wDcshylzvG6s110w32Cx&#10;ncrCOUc6CQ2FeSPRHPvshW0EWLgWBQXSDN2+0rj3JUnOwv+aUnVDuMRgvZTVtO3c+P1OLPvjp68f&#10;9qPh87tvP29Rff3H//r6bUT4v377Hx8+/fr3f/fuh6+fPv7yp3/85ePH7Y/3P3/49cM/fPzy7M/v&#10;Pv743bv37z/89u3Fd3r07uPnn9/t/zOm444LQS6/FsX2YnvZx9+e/WUTRRb+/bvPP37308d337Z3&#10;/fZJDPeT5cvXb//93def9zdv9PtYf/3l24cvdbzx8r98/vrD18//9OXv/07/9W+f/vT//unLsy/f&#10;Pv7DJz6UyX/32/ufP3358bv3375sK65f/eXr5/3n/Mezv/768Tf+p89ff/zu52/fPv/w/ffbt7/7&#10;+re//vL+y6evn3769rfvP/36/aeffvrl/Yfv//Lpy5++x2R4vv3X5y+f3n/4+vWX3/79n39+9/kD&#10;o9D73//vP/MRv/zpx++QjN/e/frhx+/+8dOXXz88+/jLv3358J//8cOz7c///A8ERnP44a/fWAIN&#10;alLPF/0zY+OJHuzDfPfDX3/68uuzL5++6SzWlMtA/OnjL5//J//D/l//R/+lN/PRz/5KDOyR0Nqw&#10;I4nKYmGMnQ7nZ+/5ATGKrcLwvRQsHZ8m9Ey89KL3/3eJxrs/71/77od//9MmOvqPMc73n3777StL&#10;9C/6pl8/vvvxu//2/TPFhjEkn/3lGUYqHa/GKXRD9K+diCQ4qOXXz36GSBnxobhuiP5FY16cOJge&#10;nl9z6kSAbfEbHq85odeME0O55tSJxIkj45oT58/ipKrNN8HsdSIQbmo5eM2Jg7Nxek6L0KfrMXUi&#10;Uok0vAhmj+2+OKmz2+tgnTqRkpZY/9djwnxunJC9t8HsdaJ4TOzvxomw6POAUydincgkB2PiHF6c&#10;UonoRLFEYBkvTnRCJSZwLRGdCO+CCNrD9ToJqNhZcdN6IBJGBS8ieQmvvuMJoyikez0s1e/PLxQv&#10;AgfBuPqe5xZQajoDVp1oayKILF0rv77pKaoGthGw6kRCKFOJFbDqux4nBTs8YNWJYEUt6duAVd/2&#10;eF1Eu5NhdSq2MFopULXcWreWGGOe3EzCq1PFiumhb314KVIfzGGnghc3KLwK5rBvftpikPpP1qtT&#10;5XPYtz9ZJzWFDMbVqTQuaqavx6VU4tySMoAoqrjmZVQUj6F1g8PxRd/+pGS5/jZQGkZFTpDGQk/B&#10;uPr+F6ocZzkYV6cSL47VgFdXAIQIWLCEV6eCF/ZZwqtrAAL0HOEvgnF1KjJ4rFfCq2sAppAvTGSj&#10;U8FL95wGc9g1AAYqdnUg86qUntKrZCW2eMCrawBdCEE3wGAOOxW8dMlqwKtrAF1dQdA84NWpcl5d&#10;A9BrBMWWrFenghd6Pthfip3Mmefwp2QgkHmjUn6fjhvXc0hPms6LoM6rwKo2KvEich3w6hpAd2QT&#10;eL9eL6Ec52zseznh1TUAvIj1Jbw6VSwbCunNLyTuimwEMm9UOa+uAYgAAn8J5FBh1fmF+E268idY&#10;r64B4EVQKuHVqfCG5fgHvLoGYL0IziZz2Knghd4IdJQQ6nM22F847wmvTpXz6hoApwvDIZnDTqWI&#10;Aui66zkkq9fGRQE+vs31/jIqeBGWCObwlekNzA0Z5pdRE6MSwpRSxmBcXQMA8gChnvDqVPDifEjm&#10;sGsA7CjgEAmvThXvZfIfbb1Ir4EwDOawU6EPMW6Cvaysy5J5AnFAIgJenUqNDGgkFKxX1wCkqZ6T&#10;iQp4dSrxonV6wKtrAIxemncErDoR9hA59EQ0ugIg70ffrYBVJ8It3+y8S19ZfWfmau13OQSsOpEi&#10;G1hf1xOosP9kRVUKqfJrVkZEBIDEXSCDqvJZrMJggxHFwQYlQSYrEh9srkAVGhX4Euq9AhNKoLPG&#10;S6Vhb4Mp7FTwUu+tYLX65qfMAoEKtpY6R84vVAE2SIaAV9/8HP/UByZz2KlU6ka1TMCrb35MKDL/&#10;wT4W+qCPi4MhUBmq1JlUqhYkChCsV6fSeoEHD8bVtz9oKtyowLxWKnN+oeSQloYBr77/OSWf0wsg&#10;GFenegGMixjANS8l/ucXkjoEiBDwMip4ceAFcvimqw1CqPjywXoZFXNIkCKQDWEN27iUwU/G1akY&#10;FzDeZFxdA6iUiQLa6/USqGN+IbzAlQYuJYirRUVJE6HyQG8YFSFRrKFgLwvFML8QJCXJ+uCgNCrp&#10;KDRiIIddA1DuC1Y7mMJOJDMZzFDAqisAoE/K71wavEIizbmItaGQypMqPZONKD6TKa9ZrMDlE2IP&#10;RtWJdksjkAthFueosJ9I3V6zMqLNfuJwvbSfBKJbrEB3vglOLiParMI3Cau+93WJX+KbgPdY37cF&#10;5Dhar0fVtz51LTQFCCawE8GKEFSyVl1f4KTJr74UdrC6fVQvYJWMqqsLQPoK1V6z6kRoJrBoyaj6&#10;xsfrV9blmlUnYl/BK2HVNz69HqJQsjA/U2xjG0M1I5Nqu/4rEfZOpCNLPvW1BPaND06aPgfBBHYi&#10;6pQEDb9mJazXGlWo2Y0o1uxPXVts+NHgzDciGmOqmjwYVd/4unkpOfJBm62pYFRqLxGw6hufWjoM&#10;1uu1EhJ4zjqssN4TVn3j77drBaw6EROoSstgVH3jx2vVifK16htfsaoErfPUiV4Qd6ZiLhhV3/hq&#10;NJEEdamSa2ulEpAkOKMSxrnCoAs584O16kTkPoiKBQauCg4WK6Q2CcEbkcrXwd9cT6AqYxarrSzg&#10;elRGBKhT2aqAVdcWqVi87USxWKhSfo6K6k/84mBUnYgiR4pyAzNGOGJj9fZNwKoTwUpOVjCBfeML&#10;7pdk7QDVre8Dp07LhuAQUV1ZGxUJgmQCOxGsCJUmEmgbnws9BB+5NC5UWT8/kNqi1/ALZtB2PjmF&#10;t4lHLKi78aLKKOBlW58+I0rnXI/LqLZisEQyusIgp6Bsf8CrUzF/Kku4Hhdx6TYdukKNguZrZk4m&#10;KCqNphNuXQFQPsRXBtMIoKh9JPt/g6tcmmm6p3Et9cMTgSA25uWiORnciM9EY+tqgGbfamWZcOtk&#10;FDTR9yhat64J1AoNrzDh1sk4wqisj8bWlQEdx6nuiLh1MiwO+gQHRwt4pL5uKl5PDGwnU/WpADmB&#10;lHSFoIbpGXaNUtolXHBjbIHrAP6pkeF5vY3CyU4WG7+Ufhk34MwRpszI4MadEclMGtCTK/WIriVS&#10;YmQ4YTgRyQ4wqCeCTEe7ZHcbGd4lca9kB6iYaR4banGPWx/sNyPbI1/RTHalQJcmCnMibp2MeACJ&#10;ymgmu1JQDTP9BJOxdTLUTxboIHPdZ5LQrcLf11rZyOAGeCMam+mSV5yLrwKTDohd+0iQ2EhJtG5d&#10;KVBFoeuukrF1MnGTQ3ytuVTmvWRSAfc3CW7ZyJhJwlrRTJouobCKOoJkbJ0slxLDf24B2cRx3/oJ&#10;zynJd4AhQNndhNKCMMGDkeW7W40j5keiuR6jbPN2lcUkyzWXOnNMMrQyhaCJTBpZrpV119ziptLM&#10;JIXJRTSNLD9xVE3fuKn0IRpbJ8tPU8OCqkUg3V2CHWBkRP5oRhbkFtXRoI+NcEMSOHAyuBGRS3SJ&#10;egD1maSXRbQDOhkzSdOpxArSFYONm25bjNatk2FzESxLxmaYUCw8claJnjQycaM+NtDKhgoF6UrS&#10;INGTRgY3EMrJTBouFMGivVgyk0aGZY6PE3EzXcKtf/S/DHaA7hSdy43XofL3ZCa7UtD1STQ5Tbh1&#10;MrW/oK1jwq0rBbxFXemZcOtkROrwhKOxdQNDdz7QuyDh1snwTZGS5OxWC465AHj5LEFiBRkZXj7d&#10;zqOxdaVAvwYsw0hKOhnRwSfufk7WrSsF3SMAxDGZyU5GvITSnmRsjhOl3UqUE9RtWWsB+EJyChG3&#10;HvgAohNhdLhSsTOj90O2AdRkdwoJCSpa7gTzaFTUvdICMIjdYRsbM90DlzDrVGKGLg9ExCCmVJmQ&#10;M04cUydD/gnGJdxMI8AtKlzYmvvN6eeKZ1qzJGpLFwYtspybkcEtSh3jHHZuhAFpNJusm5HB7W3k&#10;cqivyxrb1s0lUZJOls+kaQQVdEUBBUOpUs5FKV1iJjh4VHfavU62m5OxBQg0BjLp+FEgTBEWRD33&#10;2gKokWS0AxxBSsdJWmkGUuJkFMZhlyRj60qBpiRRzcTWJLHJ1iPnb7LdDERKyIleB8nIzCTR7e4A&#10;6q4dfHWBmd+oLj0J2ApnuVFRYMx9hNE0mkag7i/C4T84+hTTjlxlMjTTCHBjSpKJdDKtWsTNFYnu&#10;cYq4OZkqIRNrS7edz2VjsTFdI25ORkPopNSQaIVxo9dXkt47kNEtDMc0WDcHlBKajKCh9NLtHwk3&#10;/n/CrZsk+UwafpVbax+xdxNuXZGoMj+TEseiEoXmyuyEm+mEeL85GjXebwYs5ayhL1qw3YyKxg30&#10;Ck7MVnVtnRsA4Ksm5DrCa1QwU7/wZB67SoAZdmvCrFOJGRHehFnXCLTYAqGbMOtUlOfS4y3RWoZK&#10;pfVo1OqFd7fJf4FdQWYqGJlBTKlKpZVfMDKjgtnblw/JWWMgU+xqgTOuBcSo1EaEcEcysq5EgNLQ&#10;5zJh1qmEkaSSIGHWdQi5PXy2hFmnAixFq8JEQAxqSoAqqp5HZXQBUVufBEzMDDSyV0RHKE4P1qxT&#10;4dVs0Opry0d3gC0N8pZpjNasU8k9VHFawKzrgleqn4/WrFNhGjMlkYB0XUDaWF5eMI2dSs4habRk&#10;ZF0XUOMToR8f6Fq7Jj/3RA12ijDyf8HIjIppfCFj6XrNDHgar5lR5Wtm0FMQE1TEJSMzDRJLo4FP&#10;ieZmKXujEt6NVGcyjV0XsKcJjSQj61TEztThP2HWdQF3stCuN2HWqWBG7CAxCwyCqubqEfLBqGBG&#10;DDKaxq4L6G9LNDcZWae6Y826LqAciZB/wqxTAcwg3hlNY9cFr1iz14nB4/DVF9x+HXVAMigqAsw3&#10;BiMzKo4zqnATrW9gVCqmMCgSZu7IpIenYVhptQCKNWHmGoRe6Ul5AvH9pr+Jo3MFQMKsU+E0cT10&#10;IiAGSVWKINIgRoWrhcETMeu6gC6BuJ/JyDoV1hWZ9EhAujVBNxPspIRZp6KBPb5nohsNlgp2jc9M&#10;mJkGIf/6PIGJkyRpAgKynEx2wqxTvSC1jIgEWl8XcSxTLp7GThVPI2UGjdlLldcF0+hUsYBsfejn&#10;yPbLNK6n0ali0d+6JC9m220hCTPTIHSHjmpXCX33aQzdXKeK3Vy8ncYMAAfVxtGidTJE+jkglWtx&#10;3NpXz3kUtyhe4GTiFhX0k3mzsaFWsScuzf0DGV0AolyQLm1bW42sfjqTnYxg5VYyf2mC0zO0c8Ox&#10;jsxiJyPPTlA7UJBk7Ywbl6kksEEno1yCgzfh5phUWsyDsA7WzcjIfNOBMDAfudnLxkbj88QWcbJ8&#10;BzgmFdQmjZuTsZkq4QI0sF3BftN9cGu/cdvE48uIm5GB4eCS7YRbVwqk4mh4FrjXBK76RwL/i/Jc&#10;WIydDDM3CnQeyLS58Sev95tjUml5ov4K17rEybD61csp4NaVAogFrheMuBmZLuNOQPgcg30muYCD&#10;2rpkbJ2MHcDURlLiuoQETVKGgvJuH8nO5rKpIB2EPdHIwOxQ5JmMzcjYbQhpEBjhZ8aNG9TAtVxL&#10;iZExH+yciJspBU4c+uMl3DoZJw7GQiKTjkmluzOaMuHWdQm+xuaeX+8Ax6QS/kULJdy6LnnAZYuC&#10;kJxmfd244YvBJdw6GVKSpbGJjRo3musm6Vcnw5ahlDDaAaYUdBF4tm6djAv9dLt1oLkMyopPxH1V&#10;yYljZBobPWUSbl0pyCmKQmgcTW0B8Ni55jbhdsCkIslJM0ruqDNuGygyGNsBk0rTxsidMjLdpCKy&#10;6/3mmFSI2KjBDjAy9hs3iEfculKgLiHUJQZlzXWJtzmlooqbIJOxmS6hEhT7NZnJrhTwcShwj7h1&#10;MvLY3OsVcXNdQrV/pEtedjK4kS6I1q0rBXY3l+pEY+tk+7Vy0X7rBoaqIABhJuvWyVBblHUGOEVc&#10;k7ZNwYDrMtWEWycTIgDlFUjJAZOqUzjZb0bG2f2WkF/Cze0SOrREM2lYVnY3SPVEShyVSkCYmp5g&#10;Jo0MbiRfkh1gYFakH27JuhmZAq6A15KZ7EpBaYMox4w4NeHiglld/Zhw60pByGWEOZnJToZljq0c&#10;yWRXChyS5FQjbkb2HFhSUvjIfm5TgvS/jK5cOJKpg1K0bl0pcN5wr3iQIKXQyz4SfEs2k10pwE15&#10;kWTdnIwWeUmiGbPTPpKLnpMyyyMZbSGpzLm2FByWSg2EGuVf+zgHMgyTJEeKbWBjozQwaYFzIMMN&#10;jrqNU/3ZuXEhvFyjYGxGhoFHh4pkJrtS4BtRsEl80lCwpALYbhG3rhSEr5b7EIzNyEDc0lckGZsr&#10;BfYNyjzgZmRUT6CEEm6mS+g6rFxdwM3IXlCuF1mv1hsV10gdMBNupku2vGyilQ3QytEBGCqaSdMl&#10;adEL6Iq2A+D2MrswxsgUsFIV+7UuMWQqDrRukw1m0sg4hF9SDJpw67oEblwpFODHEcI2JTryM4/K&#10;kKkYGAImJGMzXUIwLqp70X3WK9KL8URxYLIDjAzjiSujE5k0aCpmKI2jo3UzXaJ2Nwmsj31pY+Mi&#10;6+g0NTLMewLSiaVg/VLVSIO0XbJupku4wxFAYCKTXSk8ENLR0XGtubzTKreq6g6pYL91pUBUmXL0&#10;iFsn48DJ2q3Q0b6vGxWkpGmDsRkZ3Oj3kfg4BlDFKCS5mOwAI8Ndp4Q04taVwub2JSBJUhRtSpQk&#10;VJ+i63V77EoBiCAtgJJ1MzLMElo3RWNzXULxe3SaOrR162WX7ACDtoLEx8KPxua65BGtEI3NdcnT&#10;G2E5r/ebQWKVH8lyHdZNlcA+8ehElxgZWpma4cTmsi6snDho88RSMDJgd2+fEmgJzTKbKOs0zTwq&#10;I4PbG4rogh1gSFVCtviLyboZGWc3d9kldolBVXOby8hQQNsNJ9e72xCuuOtvMh/HyIgy084qyWQa&#10;WBXrFXsy0ZNGxnHDDQ7J7n7qugSLi80drZuRpfhu0mZNJuX1KZV8vbudjAuIiEUkMtl1CbARNUFM&#10;uBkZ6g66hJsZGKgtju+Em5HpTtaktQXd4vpMAjGObsM4ktEiIemR+cIhqxiUUq/BunUVRJiF4t/E&#10;wjtgVt8+RZc5cVtRnxKwLLjCwboZ1FUxPCJkwdiMjG2KUkj2m2Fd84ihkcmlzaIzBnZFveI/R2Mz&#10;c0bNPiJd4rhVVAnBp2Qmuy4BOaDkVrJupkuIK6snzLVMWr9XDioqCJKomndhVQlYFJ0xsjwDbYBX&#10;9fTEg0jG1nWJcBusQDKTpkuA5EZtO0g2tP1GjopK0mi/mVKg1wfKJBlbJ5P7ELUmJDrSPpIEFZdy&#10;B1LiZOoLRm7leiZfei9Whqak/KVMOhk41LdcsZNwM2eFq0OjovSX3vn1NciBF4GPQwihz2TOrZPh&#10;QKfculIgPM8dsUHs9aXBZSnJffkiiZljm9nYnkSYrFsng9urKBpKNMy5YU5GUtLJ4PakXg6X1iv7&#10;xLiBeUoiGE6mLpvYCgm3rhSIVhLXCXY3l162j4SbfOGEW1cK4vY6uVcNne/cQikxACtWKNX9ydiM&#10;jLERVUvWzXGvKIWov9FLI0NKHiM/gDYYbUo4SYH9JfvNyJRHe57gFGh55dxojBTUODuZuGnjXO8A&#10;B7ASoMfIC3a3kW3ckuYdRB58bDJMEm6dDG7cFZLsAAewchkHNf4JN9MlWJM68oOZdF1CUCdBooKi&#10;blNCbhd8TzS2rhRoeIOejMbWyegv+DLCGFKb3z5S7XW4XiyZyU7GfuP6pCCCQezBuIFCitbNyHJd&#10;YgBWkq/gJ5OxGVl+dlsLVzap4tjBTBqZzISoxQVhZJtJMNxJzNzJ+ERO5WQHOO6VWByGUDK2bs7Q&#10;hYJgRKK5DrhX0jFJhSn1q21KKC+lKDvZbwfcKxoIUb62Xo2Mwkjik9EO6EqBg4P9Fs1kJ8Myp0Qm&#10;8Bapm2pTomNKgPFgbJ0MKSGsk/gBBmBlByAlETfTJW8wMZJIL+lVGxuBkEhKjCz3OgzAisHF2BJd&#10;YmS5hWcAVrQyB2MiJUaGVqY3TyIlBmDVBdNcTB1IiZFx4lBYlew3x71iJxBZTriZLqEPVlSPwxSY&#10;lOCcJm28nYyZfBvViL00ACvr9oa4eTI2s0vA7hHrCuwS78UK6JXLXBNurksoBU8iT1xiZDOpSYlk&#10;spOhuTZI6bXN5bjX1w8vIyQqsb72kZw4umAwmEkDsKInWbdkbEampm4EXxNuhnulewXFD8G6Oe5V&#10;9xlGvqkBWIkFcQYkUmJkMfKblGBbgBiL7WS0UMQ1TuwSA7AKcxblOihebh+Jy8cpHK2b6RJq5DHW&#10;knXrZHE1AjnI9pGon6xqy8kU6aWVViKTXSmQSqZjcCSTnQytRXgyWreuFEhJwjCSSSPj6nqVTFzr&#10;kkM7VmYyqaMirtUX4DmbO5pJx73q5pqkGoHrRDo3LC4O1GBsDmDFdiIaF8ikk4FfpUNKws3iJVxv&#10;EbVfxwyxsYXo6JeOe0VMomthDmRpHz9c2P6RJE5BuSUzaWQokyxm7h1Zwdtk0VAnU4fIyOY6dmQl&#10;Jx9JiamgtCEoSak+kyRAgYcmM2lkaY9m2uYaN7DAkY/jZC/I9iWIfVAvxg2wZtLS7EAG4EpTcq25&#10;HMCKiESdv1Cm/SPhprZaATezS+hJSd+HYN0c94rVS9Yi4eZK4TVUyYnjuFdgSLqYPRib2SW4prp+&#10;9toTNrjsVm8dxRQcwAq8AYsm4XbQJQTbo7F1A4OPRC1EYzMyjC7uQUlm0pUCnnBkTzruFSQF1bQJ&#10;N1cKZGSSOmEauPQd8ICrEkV6HcDKJ75I6jrop2XclCSJxma6BDhR1PD65aGbq65dT3a3A1jJh6rh&#10;+PUOcLLnxLBRCtf7zQGsuhw1igU5GQCACB1NM5a+AKx+dFmXk+GqP0bXi5Bc6tzkPUT7zciITsIt&#10;mklTCkSCALkl69bJ4rpFsNA2NlB40Q4wMvxgOvgk1qsDWAnqIJTJ2LoKQnHRGi3RXA5g5bx/Svpg&#10;UCnapgRPmFtEo/1mSgGDi1BvMrZOhkbWzX/JfjNdQgvIt1EMz3CvRDA4vJN1cwArfZc4BYKxGRnV&#10;OFynlOwAB7DGGTEjI4KNYZ7MpANYX1NNHp04RkZwjHMq4ma6JM5kGu6V3CLZvmjdulIg383WSTLQ&#10;BpfFvOY+4iSq5gBWkgFZTtjI4EaKKtnd3qc1RiEZGRnoN0/RafrUlQIHPlWxibdoZATi6I4eja0r&#10;BXBBXLQZ1IiRyu2aS+uW7W7XJeIWja2TbVIScXMA6zaTyflmZPtMBjjzlwZgxZShfUaiuYwMc5L5&#10;T/abAVjhxnonlrmRMTaKfxJd4rhXOp3rVslrC8/I1POEK1SCE8dxrzEuyMiQEm4ZTHaAAVjZASEu&#10;yMhI/z+yd5KxdQPjDm6dTOh0SmQSbqZLcinpZHfMZFcKQo9lWDXHvW4yGY2tKwXtt6hukeOsa66X&#10;Kv4Jao0wJxoZMR3yn0HkyckeiARGnTyBzBs3EG5J01wne8Cdi6rtcDOcG/iSQHM5GZqL0zTY3di4&#10;zg2fKtBcTvYAhPsNxtOlt8g56NwwTQLN5WRwIwMa6BKu/3Ru2CXBieNkzCSZ8kAr00jZuXFDZ+AH&#10;OFl8BrAvnVuW73YyrKDnUSyIFt3GjTYkyYnjZOL2nGRTICVdKTD7IFEjmexkymtF17bQr+Qwtihm&#10;7mRICdfBBbYybWGdW6i5jCzXXAZgVfyIM+7aUsDmaR9JSv5Jt89dr5vjXgm0PyT4SRbKuVFsFM2k&#10;6RLuMItieDRzN25v3kYXMr1y3Gs+tq6CkJJH0KLJTJouecPlu4n1+srgsg/cCsT18gk30yXADaix&#10;T6Skk1F+S3PZwFLg4sS2AHSkRbqS883IdAEUfZmTsXWlADdUUDS2TkZqkdRmsm4GYCVDBXwy0VxG&#10;xoV5RDAibqZLUguPrGxbAHWoe5V0qqZbQCNTTCHqKuVk4IJI5gceFfhk40Y0LsErOxlj4/COZrIr&#10;BXQk0ddESgwui7KDWzS2rhSURIgqLSgIaFNCnAtoaMTNdQmNi5OKNAIkzo2OLokV9KIrBfVrCrl1&#10;MsYGt2R3O+6VPiScw4HmMrJclzjule5QAlVf+t3IUp9JusdQ4BpoLgOwormoUUp0iZFJkz9GMmkA&#10;VrgR+UhsZSPD5iJeEo3NdEl84jjuFUQ1Vlcyk6ZLaEuhcPT1ujnuFbQDZUQJN9Ml8dltcFl6npC4&#10;i2ayK4XcwjO4bG7hGe6Vj2TvJBPZVYmaQyVRrleGeoUXgPGEV1ck8FKp47XlaphX8YqcYKOCV4Tm&#10;pTdTVwdUjEYGiVERuFPz5+txHYCrtBRMNrVRgTxCrya8zKxQzVWiig3sSo+m6HZ4cPJ9DilNTQqR&#10;nUoWRTaurj22m0eDVAoWe/vCJzyqJB5J299GJV5Jkw2nglcmh6+65iCRFa5Xp9IcJjgZumj1cdEd&#10;LpPDTvVI3UdkE1hnV/oQZfvLqB6pF8xko/sypPqjwmrO5DYb8FLb+GAvu94ggRXJYaeCV+Y1OUiV&#10;QqkovGpUag6QIFvJVrXZoK2DujpcH85GBasIGUD8o/N6A6/EEDAqtHx0YwVVp53X4ytpgGBcnUqj&#10;imTDMK30g3uVwCsIfrcvhBd+biCHBk2lIC7by0aVz2HXAEAdomtDwSW2ceWy0S0HoCagtJL16lQ0&#10;H3gEtHO9lx2USuQkSReSQ+vjkvmV2ACOZEUFJEBWyviNF9ZYMi4HpNKqNHJZjApHR2Vp13PocFQ1&#10;ckvsQ6OiPkDX/wS8TG8QVYj2l0FYY9vGoKgUZQIoCuTQqBS/iM5lw6+y/YnWJLy63lBf/gQHDOir&#10;SRT3bAvtca0PjYqKDt0sHaxX1wAPeMGZbBiVEqZR2NswqA9kPhNcOi5Gnw4021OCkaLFj5HRtyaS&#10;eqeSDxZNY1cCCuVEZrbhVh/AEKkF0vWaGQAVsy2KeBsR9yEjisl+NvgpsxGZN0aky82i68qBH7YV&#10;497ayOQwogcaw0b3enBkdV7Yy8l2NiJa5tG9IVqvrgUElEkE0bq0PlBpksUwDXYKBC4KBRgRNV2k&#10;qBOhN6wqpRiPSRNHsh9t5hF6QKeJ0+yYU8AdSYdWvF1jxqWdJLaDHWZaQL2NEw/CGrRyuQOpqKCl&#10;HNWu/RvRpZGJ41S00ld70OuROeCUnkBRgM+pAG0pzxwwM4cFC4Ik2/VBZihVcC5UKiS8uvLA76D5&#10;RcKrUym9EAm+Y03poh9pKqPishe6lybj6sqD3UJpaDIuo8JEz6w3B5qSXYsSjk6FBxzB5QiIdLnn&#10;SEq6nx2o2NBgmpJpPCiC6MJHUgL9E58LPxgxM/Xx/AEbLlkzo4qtAevJSmckVUgFm8yUzvPUznGM&#10;aaryD1SpBecQU2VMkpE5VWybOsI03dNGFRvdji99DRwg0VVGFTsTji5Vy62IV9cfsZPk2NInAATR&#10;gnV3J3b+rKPqC8aVCUfXObFT621Y0yCEUXFDURaEMFQpTW5eJ7da0H+qKSoCFyjTQCkapnTjFclG&#10;Vx0pL1rotC8ENCDgxqWacipqD+lFdT2u1w5DjXl1a0W8EpgaPQnauPCe8ayScXUqYJr0NkjG1Z2W&#10;V29Y9SBQSuO79oXwwvVLeHUNAC+1swvWq1ORdpYVdmknkqNrX0hQkllMeHUq0mFKbQW8ugYgsEsQ&#10;IuHVqV5yqzWVawGvbj4Q5sa0T3h1KuAF5HMSXl0DAGj7/5ydXa51zU2Ep4IyAc7ZP+sHASNgAHAZ&#10;BQTcBKTkAmbP4/NFwlWvxK4i3817OvK2u5eXV7er7KaHS6JLpLgdKIkbsEXX82JbH91Wr1JzSygW&#10;fl5DIZ2yraceL5iXSL3wjWgNhTs6NIakfxo1RGs1+OuVFJ6BLy0p6i6HfPL5/RKpIf8kZyN6RS1d&#10;FDlHHEmVIhkzVe3B85IIMJS5JM4L15SHRbVgoksjAJ2tEp8XgirUW3b5ia4dAYYsxFMOnpdIzT0j&#10;ka4dAeIYJd1V4xglbNE4zotUHOeltSpH0mfCngX13d47DdMCqi7dLJYULWO51y14XiJFK9jprfDZ&#10;54Un+uL0m3SKYoexLORY/0VX20DXjhvTHyHhqYPRi64n5NJE144blNRGIBVV3VsXt/4lZATY/UuK&#10;27hnt/z5/RIpyhimf3SwhjtuQLOmoXSia0vR4CAiPtDVY8+LXEDS21GlwDyjtpUwr5eu+LssUtRi&#10;RS3X38IMRReLn6yh7jd4XsleVHihT/jUyb25b5H6KXIJaILcO7XXEKp45IcihffS5y/wQ+GEzu2Y&#10;SedbupYvC9m/8l4muiQC/FT0Bc9LeKTcak2jwESXRgCKApJzirBI0QVHM9G148aTvE0C88GDkzW8&#10;KbpNdEkEoAkw0PHnGCUMUugB0UWhLNmycIoUo72NSMXvshBIqY8EskvmJdFmYlTk8xIBpiV1sp8X&#10;Amkce4UKOsSM7HnJfoNvCqvx+ZsiVFD2UV9J9wO21Pspz7cyWUOhgvKmREgp6dOtaxqURPPacYOC&#10;vzs6VwrtlH0UzeSSNdxxg/0hjU0CPxQC6VwpHcUoJZDScXlSS59fZhWbc3a0iDtwQIs7o5vMOOqu&#10;JwbBJWoWz8dxS93znJMwpWJznW4SEoUNCieRzVS0jDt2kKyMSp1whz2z/JmJWPzMdhigERD9d5NI&#10;JT1SOdQn9ddk//bEznH9RJeI8cSiza/wQWnexB2Rka4dPQCnsDF4o4UQmi+iiMWLuKMHmNvExeCN&#10;FvYpYSDKPAghdEgMUSEotLH1nMk8ZLokCnwxraS1FKX4WxeNrJLXWQihgIkAK5Fz7JBzDaE58Q2J&#10;AVxLG10gAM1hzWu60Efz2iGAdnFH0t+Ao/VW9XM91+eNgPBBb5LSESAgUnBpaEwULKHwQW8YBVHw&#10;Fal5laPkqPBBr7kxNPk4ixQ4eJYcVT4oVWhJW/G3SFGnQSlysoY7bEzaPGEzg9ku1yCw0ZQr0SXv&#10;P6yz5CIj9k5bF1H+kbxewgc9oAkmDGPIFEsXBwGWI5nXfv8PDs3Rxk0boD4fEUBKU9xlIaWlZ5RQ&#10;ESmKj6NuVW/hkNLJA2J98EURKRqJD7Hlc9wQMujcHxXtR0WKJYxu1KIkbq0h8MgZJcBEihDKRZ/B&#10;vIQMSi/2iGFMt5tlIa12on7NtK1ZUm+YSBGoIlI0+o+6IoIObV2/3df8+fwgUiRvJwJ89g0hg3KQ&#10;GxpSoGvHDT4NUV9ogKg9L5LtCWFEpR4ApElVGC0Jly4yNxQaJvPaUvQgmNR+sIYSNw74o5GuLcWZ&#10;mYiY6NobB4qnooZibH/WanC7C5/YRNc+p8BNYTOarOGWgqdDrXegS3ig58UdCYkfihRbZW7gSHTt&#10;CEAPkwzQFvIo3MBp5/nZN6RV6UWSI4rzIvVN8iYCVZQGCggeAYkixeGGQt5kXjsC0C2IiwcC39Dm&#10;pnPuTWKUsEBp981l8YmuHW3YimZAh1FH2aREWUQRO3jIybusHNBJ+CT9VbgEYb3MLypdEsKItSe9&#10;yWUlL7OI8dmLktnKGwVxmitbP39URIzOjNG7rATQgemSGgj4DWsN2RJEe2zlf3LhGJ2MgnmJGHnO&#10;6Agr9E8ISKFviFjqG0L/5Jq+gdySee1tCsEmqRIgybsWfq7gjEjFKkbFYNLhhG7Sout8swFL5rXF&#10;uMIuSjALaRTaPizw5P0SselansReoX8Wz0viRvq89s6B7RCJm4TVJqxRgmiUPxTS6LD254q3z3FD&#10;xF6kiIL9BuFl+8bXdGwIdKkYcSP5Lh9CGuVLdFJa8HleKkaKPjkTcUCWeX0f0cZXxWA8J98vns/S&#10;RZ4dE5NpbakwtXxI09K5aDDBwFTqt+54n7c2FD2uaZ1zLUb0tLZUuhWlR+/WxVb0ES3hliLRHh2X&#10;+QpvXRwrkyivUsAwgy993PYe0qz04LqbBHVQKSogOd0kuvaBg2JGiBaJG24p7iRkcxPoEvYnXePm&#10;4oGPEYoirrXyNJv7OpN5CfuT5vVvGLSBrn24oQgvanTGh3FZOE1D+egFurYUN2F9JS242TZtXUCI&#10;SZczlXrSpD1p8sD9ZKqLE3Myry1FY+VpvfLZ54X9Ce82i/IihcfTaDnRtSMAScfZVAbPa0tx72qU&#10;cjiE/cn9O1PCG+ja0YbOsFPfHazh3m48YC5mz2tL8f2HJJHo2hGAWtBh3QXz2lJcskH/pUCXsD/Z&#10;9lJMHugSqZMVTGoE6cG7fB5dX0nKQaWAlmgJm8xrRwCaZUU7bHqZLQvTBlYAa0sKhHOuYfn8vESK&#10;duARR4oHJLoeX0m9mUrRIf07ab5ET72ti3utiaLBvLbU3IT5FdQyH8IZ5dbBqL5YpTgPzZ13n99l&#10;YX+S+obXmsxrxw3ygGweEl07AnB0iG4Jw8fXyoN9wXlOdO0IkJbFgmlsXWyVo/dL2J/T6zRxeRHC&#10;B7MeKuR3l4WQbaIttgiBLtNLOllDYX9yNVKSIOKnl4HQ7un2mPiGsD9JVEafLxHiCqZHBHHw6i4T&#10;SW9G214Rgg3ELVjJ+yXsT96TpNEIe/5lIM+LcphoDffO4aZrReSHWwg/pDYz8o0dASa1HLABeOFl&#10;XmxTuB3hc4wS9udEqCREidDMi/aciS6JAKxhUBpAVzKd12Ney8/zEvbnTwOVZBFF6ibOR7FX2J8Q&#10;fDmQBnFepHi9KNtN5iUhAKzinXwrhTPKJwXSaKJL9hvEteiBCWcUXWeS7qUIdj9muPAJ9UCl6AIa&#10;NSjiBoqtazrPJ04vUvE+SqmfnFMSNIXTwrIw3h8qYZQykkdA0uMWCdXF0Tfxjb1zYLtBS57E57dU&#10;vMcW3uc3wTchzlHCveZFbo4bAYN5Ce+TNlSkRYJ5iRRXS087jc8xSuiipL4pYUx07V0KT48Gh4mu&#10;HTcecGCiHJGQRTlI0ZUk0bXjBvAB/yXz2lLwtygSTnTtuAErdS6c+nx2ELIoYApYW6Jrx42UbgMO&#10;svzwJx+V7AGELUpiCbZYMq8dNybPllDo6YG4LDyoD4xyeiL186JE89oRgK3NV5TTE7bo5EWTeml4&#10;KGtewyPM1nBLxfleIX5y4cpUt372Q5H6yWMnayjETxjtUV3AIVJxfl6In4PBJvcKHyIV4w5C/CSl&#10;TzIwWcMdNzAvKSkiu7tc45sdG9eXJrq22KBE0ePaAWAowWNi4BtbbNCvSNcOAJykwNCSvY3QRUM2&#10;ABbtNSTPBsiRzGuLpWil8D5BYcmMJvlDEYMDeyZbG+F9cmUiSYdoXjtuwD1iQ/R5CyC8z7lYdogY&#10;n31DxJJPl3A+50IWiKmJnr3XmE4ayZT2TgN8mGNepGqLkX2NZrVffaow4L5Eqkws+pgIT3SuLo8q&#10;Ocn6r5eEiqWkox6v+hKCaXfDm0ue1hZjsxYlX4UnOo0Cs7SXiP30WElcY7/6BIz7ijLY0mkUlCLh&#10;U5Je3GtIpjOqrlQxCMvJLTHc8KW6Mk6Pik1r/iSxoYzPlKtEhcIykc6k0ZfLGJ/whxK+1yFi6Roq&#10;4xN2aVS9THJ8zQueaFL2RS+AJUQ1C3eOJ3FDxB7EqOh57QAAQPSV7daEKErDtIQLSJf2PS/Yb9Or&#10;7vPXRMWGTRG8y0L4nL31XL4b6JINSqpL4gYk52wHJTzRn911Mi+JGyAHHOeTeYlYOi+JG/RZu5PC&#10;Lwop92Om4Dn5VgrhkwpO6HnJN0XE5qbkxDeE8MlVyWBfiR+KWBrnhfAJKAqvN9K140a6C1WeKH1P&#10;5pKIzz4vYnBLksYsXAi7HzK6pqI10LXFpgNXklRWnigLSFo50bXDTbyGEgCIGtPoPZjXFiP3EgFE&#10;xhNlbxOdvESMGphoHyWET/aidGyP5rXjBsX6SZNA6PXbN0jLU9GSrOEW42ORJIfILoou2FRJQZuK&#10;zXY+iFGn8kTBEqOTl4pdZESD7zKusOd1sMdObu1UsZsjRzQv2W/QaiLKlrMT3yayZ0vQXn57S/Hn&#10;d5LaMDFSbI8g0oMXmjL4dp890cS+3neCfXHLkyjjZl2oRx9Dh4mREk1iIneTiDIYVUmBj4kNwyxA&#10;YU9hi9LChJtYAujGxB7cnBM9sx0GUAYlKNjhcGHmXhC2AkkIprfHljopAk8acZkYBbHJ/pcv61ZG&#10;k2w+moGDqNikHZMAIoxR+vm/QKYTZRJ3OOdAu/+YJ6KIWGY224Eg4psYif6E38OmQZTxLUt6BJjY&#10;5NujmUkE4Tab6MxCwdK2kVRssjGF1rulOFRFhVkqBr5/Z64vEYQve9R3kR32svGB6yepsFO6hn6T&#10;MPpKjmMqRqvs4SEF3iihAGXQwBPX32Io43waKBMOKPsIKqCTT4yKwRSIHESoowRUCv6SmYkY6en3&#10;MzlDk8XejxptX3B2Pn/QRAwWGIzJoALyFCLotEWfzWagTUIPV3dy81Hy2HYQgfbw05En0LbFODfO&#10;Ry3RtsMB2n42nIG2LQYblG7xwXkJMoE8t7nEITibqdhE8Ki8g42YaCNLkOz2VQxt0zggWcl9IGE5&#10;Um1bDG18sCNtGhJu7vmI3oAtxs3hX0NN+hy3hBfK3DhGJs9NxIYzTHOJRNvejUwN8HdSEckF7+tx&#10;T+Zk8JNgbhJLqFmIqpvY6vz/tO2gQCEVsGu0kluMyPU1H/tgbjsoTNnW7NA+v91KK5020NHXTRii&#10;aCMfmsRJEcvfAGkr+oALT2RO5rZDECAlbODkfROWKNqgRkfPbYegb/qCDa83eG47KKAN4DGa2xYD&#10;FP25GjHQtoPCY6CbJBNIDN5vwOtBoEx8UqiiaANCSLYlIvbNgQ2SabCSQhYdbXP6+vwGiBjaWMnk&#10;+yZ00VlJHl2iTWIJTYaju5xheq0HkHuJiH2zt57agM9eIkTT/A0QMd4ACKqRl+wNBtrCt1u4przd&#10;z69H8g0Q2mgeuUSMyEVMiLTtoJBHZeGb8u1GWxJLpEEp/at/WtAFb4DEkicMYaCIwEt2UEAb9Lvo&#10;fdti+UoKfRRtZKiSOCli31w+MpDp57kp7RSC/WyxP6+kiAHqTEFuom0HBbyEfUnyxRHmKW83tMTE&#10;J6XjKNqIeNFK7hDEV+qnVCtYSd2XPEgUJF4i7FPuSOGLE83NYslPw8fguW0xAGj6ekba9gaD3SsZ&#10;lmhuW+yb4wMdThIvkVhCA7GopSKU7vXpQBsU6sgnd1CYyovpdBqs5BajsQRoUqRtBwXypgAvkbYt&#10;Ni0ms0yhUErRBk0ved9EDG2k5JO5CamUczf5kuR9EzGuKYbsmURloZXOHpQMSvDcRIxrXjm+Rdp2&#10;UBjK/Jmgh8S37ZP0LYKrGLwBwkhlbj+Ez88+KWLF3HZQyLMz0sK0eG47KLCSP613grltsbl4Mcvh&#10;CS8VTuAP6S7QJrGEfP50qvv8DRCK6TAQp61roE1iCdfkkIpOtO2gMNqg+CfathhkZ+J5cg4Qmina&#10;oH8k2kRskBGw1WBuwlHFS8g8JV8cEcu9RDqTsi8nckXa9naGCxFItCdvt/QmHdfiIBA8NxEDx2Xz&#10;GmmTfQlkXyaXaNtieBb9wyJtEkumK3fmJVuMXQkXkkbadlCg0QVzi1ZyiwHgwLSKfHIHBW4egoef&#10;4AHCWOX4TI/oaG47KHCJI3d8Rs9ti33Tgn02GJ8jl7BWgS+ns0niJTuWPPi6TVrzszYhoHKcYk+f&#10;zE3F8ONJNAbadhIVbZQLJBkMYa4SEqB7JF4iJNSpvI5631H1v3YKJCeBFaO57Q3G48mpI9oFKXuV&#10;4yK9IpOV3EHhQfKbHH3gJcZfHd5rpG0HhWJuIkbCBBA/mdsOCsVzEzEIJRlqJHTUBzfWzgP4vFNQ&#10;MVJPz6T3Ix2Et3PxMeXWmUSbiHGe5f65ZCUlKEzrjCg/KUzWBxtKjuyBNiWlkhybWtHPK6libJbp&#10;dJdok1gCJMmJMdEmYkOySfoXcvfpfm6ELXYYiTYRY2MCRzqZm8QS6lPAERJtKkYhR/TtFk4rpPZ7&#10;7ocNnpuEoAfPLcLyhdU695tTppJok1gClj9lbZ+/ONLIdDqMc7Fcok1iCemLqEsz5NLtJWDrEcPa&#10;xOhkSne8ZG4aFCiji3gKQonlHSVSBvV3p7BbSXpAVU8il4qh7QZK/vjc6G33/1lJE6M3BnfZJdp+&#10;CQqJl4CTbiNJYrPLTrRpUJhjR/C+8S5vbWww7uS0CONoi9Fa7wmZ4uPbbWJ0/pi7ioLnJkEB9Ce6&#10;2R7y5zaSIgOYrok2CQpoA0xL5iZiaIuqeHlNtpHgn1EjexOjqimcm8QStqHc6Z7MTcSgIAEJJCsp&#10;sYSFvJKWXlSe7yVhL/PFxaeBl8i+5Ov1ivYllO+INqJykjOnUmCLfcGtTfAAE+P6nKjlGwl50Ubb&#10;rITobWIwSYco8nklle568+3O5iaxhARe1DqPr+eaGxsFvlxJLBExLiK6iHjJ3CQofE3L2ODbTQ/2&#10;ZSTauIggiSVCXZ1uUe+Ef32pWP7cdiyBGDrn/ODtFqbsdOskeCUruYPC8AaeSU+ASzmvEIdPDiuB&#10;T+6gQGOgL3a9ydy2GCkkXrgg00vjzPW4SVgBgCZxUsTQRnYm2ZcIfxVtrGTikyKGNpYymZsSWEEk&#10;7wTroMHUWhIWBHWJlyiB9aKZXtLN4RIxtE2fpcBLhPcaE/UBBffcprVAwkQl273ESLUf0ZWSKjap&#10;dg4Cydz2BuObjRoE+uANkI6rA21FfC74BXtuJ5+ABF1XMVLt09Y4mZvEkhN1SV8i8oPLSLSRVku+&#10;AdIKFfYkuFESS0SMlXxMg+3PkUuaoZKJmNuUkue2Q9BQoyNskc3SWhK0UTmVeImIMTdaDSVzUwIr&#10;9QxRX2kgsGXkUO/BxIKVVAIrdYfPBO8GAlNt7LoibTso0CmPT3e0klsMcJcyi+QNUAIr0AMhL/AS&#10;EUPbnPOTlZRYgh/P7eyfz2/Ce+W58cUJcgoExvUA5pbPuYYw0LbF0Ma3O9K2gwJ5RlrMJuc3pcu+&#10;OeEkOA4nIZkbdazJxSAqxtx4AZITlRJYIZRO05JgJTWWUESScENJLMrcpqAvWUkRIypTM5S8b0pg&#10;JZRHjA8e0zISbaxk8jUV3itHFU7C0dw0lszBO5rbDgo8avgGSXZGeK9Dghmw6fMXRwmstNLn6x14&#10;iYiNtml5EGiTWAJxhkskEm1bbMp4ogs12ECuxw1CFUYuEYMqRVSOvERiCVE5yykI7xUIgQ9O8nYL&#10;7xUKDPUgkU/uEIQ2HlukbQcFmuPfcMaT57bF0MZ/yRdHCaykgqK22vz2etxow5WT56YEVkr0Xgn+&#10;xul8a5s7uRJkhazWEqMfBM1CkrdbxMAVCWXJ9014r/SQo2ldpG2HoEKbnHEIJVEVySW8V87cQMnR&#10;c9tBgSQLhaPJ9036rg6B9Yp25tJ4FWDle9pJfP6aitjQqzhDB3FSCazUEUbXD9OIbznXzO2MTsLS&#10;RnWIanCPk7lJLCFdQtexZG47KMRdgGCe6tx4u5PIpQRW6tGiW5VokKnaQp9UAiu3Fk5Dtc9eImI8&#10;N3DyaG4SS2Z/kfQqoZ/cntsbkm3Cob+UwJp2ilIxYsmc+wIvUQIrPhn1VOIOFp3bwBaJNo0lc6RN&#10;vm/Ce8X9ebuTPZe0VSWfwDcgiSUixkqmc9tBAaI/G9hI2xbLv6bCe6VHJXemRtokltCD7J1UXEN8&#10;XI8bVkrWpVLFZj85l61+3r0qgZWMLQqDt1vE8t2rElgpj4F3mWiTfQn3Cnx/J9lQ4b2yknBzk525&#10;iP02tySrpgTWaR+XadN9CYErOlFJs1XeAJr2RHPTWILXYGTgJRpL2KlFiJg0d81jiTRcpUQp69HG&#10;7fPrxZkPN5mPZG47KLBTuLO8svBei7ntoABP6ppWBZ+/ptLideIkp5xkbhJLuEnxGe0nlS77Tr1E&#10;CKzsguCcJXMTMc6mvALJcxMCK2leTkaRNo0laXZGCKzfF88tilwiBqmazFPy3ITAOj145naez14i&#10;YtCcaYmefAOEwAqSmXXvuUQMTJgbMyJtEkuIP1lUls6tVLGBQEdeIkFhKh+iOCktX+lMBDk60rZj&#10;CZcxUgKaRGXlvcYMK+W98r2JKtKIiztOEroGRvj8DVAC69xNlfRTIAiLNtD1R6JNCayQZaOOIriS&#10;aOPVSWr7aBEvYrwBSZdkE5uoEJ3yjfdKgjJCVlRsijKTrpZsVmVuU46TnANUjFwEhK7AS5T3ylsD&#10;DSmIXCo23/zo7VbeKwTWIzrjqBh1uxzgkrlJLMElo0p5LozbD4CsR7YzV97rg9qHiBVhYgPlJ18c&#10;JbBSDzLtPj9/cUyMQ2ZSAQraoEtCk9DIJ0WMrfkrwTpu5b1+UYKesJBMjNQ35ZWfveRWAitfHKqU&#10;Pq+kicGcGVL1x6hMkdxaSdhjJJYjbVtsasKnCD3QtmMJO4Vh1CVz22IgtABiQb6EcjeZG9noJE6q&#10;GLug1xD9g7nJvmQy7QkrgtLBZSQ7vGE4JNp2UJiSd87CyUpuMdA+TvnR3Pa+hJ15lsMjG7PnNhmM&#10;hD3Gjm6J4SJZDk/FOAek2nZQQBvZ0CBywfNeRhJKeN7JGyC8128qmyK0j/Je1ZZlZ27hvU7TPsJy&#10;4CUilq+k8l6Rm4PYx28AwLHMbfhEiU8KgZXewePLiTaJJWNjki+B572MnFryKDujYqxIhpveQmCl&#10;Cf60DU3mJrFkNjPJfpLGIzI3boxIEGgVA+8maRvwzEl2izZyCskZR8ViLJ/vmWh70pE2OAmrGPwS&#10;qiQjn9xBgc8GJWrRG7DFRlt0+TG80z03uthydU/gJSLGN4AMfRK5hMBKZWvUBOAWKZRlhEY4vGtq&#10;6KINRjKzLQUzlC9H8i0V+upU10dbIJGCYssqJts7Ib2Sc8xipEg9WPqhOH/ekwh5dTq2RmFEpCBG&#10;f0XF1uwB1zO7uBcj6c6oUnGG6xbqKglG7pFKHGTHnmJmO4hwwRgUnUTZlqJelNxdEkOE70oGKPtk&#10;ixQOwv8SZcJb5cJFStGSqYlYTMGmHHt5yNShzSXUnzcIIkYMwfmT11p4q98c2waLD7RpECEcJOmt&#10;+7n3FYR+iCWRti02nVy4yzN4sYW3+v1Nij0pV6QKYz0AtHFGDegJsMKXGNsR9lrJR1TE0JZRQtkP&#10;iDYiRBT8Rew3Smi0kjsksLHjLQ0ATN7LZSTa+NYnAVnprhycp1df4JMSSn7ortHc9r6CV/vn1BBo&#10;22LMbSYX+KTwVjlskJdMvETECm0SS6ipjCihXMmjz42PWxInle4K+eiKnpuI5V4ivNXpBh8V/1P0&#10;oXMLfVJ4qzFcSnpDtXHYSN4A7dcKR3aq5T77pIgVKymxZColojhpdNc0KgtvFaIHl00lb7eI8X3j&#10;SJS83Up3BfeMmqQA8shzA+RLrujgJoklBnwPLhDNbYuxU+AbkHiJ8FbpaMouOdkpiBjafj4dn7fJ&#10;wlulVIVkWuKTIjYf/Kj1MADKXkma2VEIErwBIjYlfdDIgqisdFcy11nyWsTQNnT2RNsOCqwkdcVJ&#10;4kLprhzAohbtGLVX8mCDEe0nRQwv+cnlBF4isYRNEGE5eW5bDG3hoVR4q2zw+KBGXqL7EpLXCYB5&#10;K92VbOZXlEoQMSJXGEuEt0o7eOhA0UpqLEkTF8JbhVpIU6JkJUWM3StvQBKVhbeaf01FbHbmpL2D&#10;9014q9Pb5owSTiJWaNsbjIkkc0f352+3sGTzHZ7wVufmkmfSKItk0QoKaMsKPzmJLjH2yuRzorlt&#10;sULbDgpow8hI2xbLd0HS5jVPlYsYbzc5heQcoHRXUL5sXyJihU/uoMD5jYRaQNSnt/163KNtGBuf&#10;vwHCW+Va+5/c6ec3QMTQxhcnOXUo3fXntJjESRHDS2b7msxN9iU/J+FI2xb78cmkzJTy3PUAeG5z&#10;o1cQS0RstEXNbeDzizb2JUnBrorx3HDlyEt2UCAXxHsTzW2L5e+b8FbJc4H8R9o0lqSZeeGtsnUi&#10;O5ZELhFjF0SaK1rJfVghP0koiea2xfJzgPBWSRXQiC1xSQklL2ir0ZZLaKuTr412kyJFUpn2L8k+&#10;QciuXKbG+S2YmUiRm+ehJYcAIa1Sqj1bmc8xUqRQxsySGCmcVRaDc1GibEefnOMhlNWTxY+AAJFC&#10;GSfF6JntcMB9GdGNUCCHK9LxyThp5BUEfyGscg9w1NSGLJgoox1eUjgIf22JcTUvyFTyzLYULWjJ&#10;ZkfLuGMBaArZhETZliqWcccCIiP5rUTZluLIBpaevGdCVsX1J+58fs9Eatpazup/3vkIxZVAEPXX&#10;gE+2nvRjEIDoAypUVRIWGXIjUpCumVm0jDsWcJvKSAXLuKUe9GL8TiriaZe2FoTLqqKLMlQKIiFo&#10;U/L1FJ7qm3AV8RZFinZTc6V04iA7FnDF25W0IoVHsNYDkiofmUjZjgU0iYHenTyzLYWyxzRSCVx/&#10;xwJ4Za9ox2PUVsJVhDQItZVc8LQHCLxRIggPLeoy/P0l1Nb31/d3wvwxsbksMiqVQm6HAy4bIdR9&#10;npyJ0TA4Y0Ajt48mL+6qSpKRJsb3grRu4JPI7ZDwpGI/+dKYGE182cEELzdyO5Q8IdM+gi4lJsYJ&#10;9p5V+fgSILc3FhRnRc22TQx17Jmy2e3AQPItYtOibovNZbfRuR65HRqeZGmTnZ2JkaGi1CrYbSG3&#10;Qwos0CglaWLxhRLI7fDAt4OrlqL3bovNZe5X0l/g+0vYqtPzJaELmBjXl3O3YpC3QG5HFe48j9BS&#10;EyNxdNFbM3kRlK/KKSWhJ6BuByO+4HyNM3U7qnAJatQsHXVbrFG3owoJluhWd9RtMRrxEx2y2e2o&#10;wk0PZBkTz1SCLLhP1LEEMyU8QGVJ9nomRqEcPfGiL4JyXWHMJhe5oG4HI1IlFBNk6nZUeeSz22LT&#10;CiHie2CmhAdaJSalWiY2TUaBW5P3TnmrtC1hUT7ujNiVC0s2dxVlrrK9T5qAoW4HI7YqFHEGFCvk&#10;dnjgdHu8gzS2iQG2gpFEX3Nlr5KhpG99spgSVQiYJDOiZ7fDw1xuTQOGRN0WwzN5E6IvgjBYuc5i&#10;tt6Juh2MpiU5p+NodjuqzHXySV9Nnp2ITTudpMEHchIe3hR1ZK4iYsztCBdTwgPln0kHYqwUMWID&#10;V5VGi7mjCnva6ByJOhGjiRjXKCXqhMoKk5JDQuIqKsYV15yuI3USHlCXMIQAOURsdjhJPQJyO6rw&#10;QXhykgleBBWjEXfUfgx1Eh54Btl7p2LTUTshQKFOwgOuklA3XQxk/5UwoJCT8EChXtIwwsUgj9Oj&#10;P3IVCQ9zaXt0WBYeLH1d4mcn4QFSWAJ+MDsRK9Tt8ECmLmFcoW1LcbEIra6ztdzRgX1Y0oIMbVuK&#10;am3a2EfahNJKh8dsoyJSFFnyBKJvq1BaodQnbRWG6r8Sb1NkSV1D4pVCaaXHZuYlItVo2wFl2pFE&#10;33EhwnK3PAmq6FQulNa5Iz5gOLKSEoWefEMScH/AzPUEOIhkmwaRms/jGXrJjiYEhaQhzOx5l41Q&#10;yZ40VY28ZEeFYy6rSz47QoSFFcMbkL1vOyocbNuivawQYWHFAHllc9tRgSvDk4JCVnJLkWflTsNo&#10;bkJpBQVM2uJ9f4kU7e24hSzaOAulNdcmsWQOBY9sbnt3EvukEGFZSeYWRS6htL5p7R99TkWKleQG&#10;9shLhNJK6jnbCYkU+zXyKtncdiyhcVO2zRMiLNdxU0QUxUnp4DrRNVtJiSU0wzhJCwaJZ2HCcuxP&#10;2AS8ATsC4SWUSGXadixha8i2PtgwCxEW8jLp+Ezbjgr0GkrAHua2pYqoLJTWWJtIQUMeICV5bkJp&#10;JbOXRS6R4tvNviRaSaG0xs9NpGC0EhWiOKmUVi50i94AkWI/yYElm9veYUBNTXiwnBe2VKNtxxK+&#10;ilmcVP4s+wQoJJGXSFSItYkUIZmTbaRtR4WhdURvtxBh2Ze86EYQaZNYQjI92gUJEfbn7c525kpp&#10;jb1EYwnXlyWY+BD/1s4QiCfhnpjU8GejWx6R2zuM+A0QKfblXGYSPTfr4DoRKPgGiBRf0yfoeuIl&#10;SmklwxmlaESKfra0rMjmtqMCd8tnOwXlz3KrbdQXj+e2YwmxPPt2ixRbZ0gQQb9etO2ogCdnKKdI&#10;oY3EYRS5hNL65MuRecmOQJjMc8u07Vgy3WkzbVsKJjKN2aL9pDBh87dbYslc8pidcZTU+nNaD943&#10;kSr2yspqBRKMvgEiNTUU3BWVvN1Ka43ntk9GfHG45jTTtvMlc31ZFEuEQ/vNte1UzURz27Ek1yZS&#10;cC3gEkbadiyJfVL4sOyCiK+Zth1L4i+OEGIbbTsqxLFEeLST6p3mtMGJSjq4xnFSpLg4BRJJtpI7&#10;KsRZNen7CiMWZkCkTeitWJh930SKEs2fNojBSgq/lSR2cs0pDK+9myH+cBCIorIQXMl7JH2K0Cax&#10;pNAmsYSVzJAxafxKLojInD04CQuDjEVAnBBq4UpA48nWckcTSAlcOJFs8oQcy+yow85mt8NJDAkI&#10;O5bbunCUTNsOJ7Qaz8hs0vqVjSFchugzIEzXM7tdfuqU1gECH6HDWnT0FoIsr06WMhEptEFsSlYS&#10;6tyyMk1RqhThZPIRQWDGDZe26TuabPJUanKG3KEVaduBASQhSmKAtC8bp1RhGsF9DpWgaUsu3cCq&#10;FPdUsDPJnptEkzCtwOZ/2cgH9c5QfTJyIjfNAj9vYF2KdET0dpPZWdrIYSS5JxX6hkQ4L07y2HYo&#10;maRSNjWR4ka3aS2faJOgEO5fObCtBZnvzdSlJ9r2zmRwu2wlVSo950NIWVam+1eV4rxIOVf03JQU&#10;G54XySMsG3FQjh3R6ybk1jTXS3wTbXB4orMw3+olR3CN0HyVIj+ffblJ5CxlQ0CLXgCRIkJP59fE&#10;JYXYOlMLitV4ahJ/ILNTBh9p25GEfkURT5sXbK0IBYcnO7XgbRNWa4q/gbhtZQdvQPRtk76vQ25I&#10;DvnARFvZ4+aDH81sRwTw4OyzLfTZqTqLoAeSpttGtslR0BIpaKI0FUtmJmzW+4gazPJa7ygyXOns&#10;mQkFdtg3Sb/G2SStBZmq0CgxQ3H3EuMtj3oHoW2L8Z0Z4mzg/NLAdWgbSbU32nbwIfTQhivSJvGA&#10;apak8A9tW4yui9GVi4jteMD95FExnokd7P4jyBRu+npuUDboxZ1stkSMjNO0Zkue244IDw6zSVcY&#10;5rbFiHVwxyJtO5BQLptR3MnYrSXhqDE32gZzEw4rnI13Ujo/B+WtDeAhOiUCHC8xGApXdL5XMS7u&#10;e0WwIsTTrQ2fjOpKVIx9RXQlFUuyg8KDzEzSz8rEqCqNqucR20GBsguoRMkbIGJTrxyl7yi+XitJ&#10;KxkuCYm0bTF6QVPkFvnkjiVQdAavCI5SQnp9/XavSPIG7FgC14BPd6RtixGUcZNobjsoPA/2UZm2&#10;LTad0DnwJXPbQeF5oS1bSRHjepKkOwCv5Q4KBC66gSYrqWI30Hq0SxbyKtrYuEXadgh6cjlD9tyE&#10;vDqsjaiMGHbyfnGO48zipJBX6d1Eo/1objsEsQfiVvXES4S8CmDHHSGRNg1B5OajN0DIqzSVDPdc&#10;IgaGP7VRwRsg5NXJwUVYAGmf9dxIVGXVcDjTEuOq3mf4Bmwxen+kb8AOCmlPAl7TLQYr97izldxB&#10;gdvt4JdGXrLFIHtQXJM8NyGv0vuVfmmJNhGbFhkR+ExOcT03yr65HjjStsXYBD2y1IWQV3m1oy66&#10;k9BdRn5fZM+j5ybkVRLzHGijue1YQm/OjNBObnYZyQkHJnakbYuRhAt3r0JeJVOb9SMgYb2MpEfz&#10;F0WrQSwRyutAI1mKV8RYIBDaSNsOCjexJGIPQ3BacyO8UqiXTG3HBMrguSghemxb7HUCI0fKdki4&#10;6eD7iBIzwnjlyqzkBnt2PHtTQhKOrhWR/4scrX2iSkKOvWv1gUmoO0nqMlVushfRp1SZq9SScu9u&#10;8thEjnLhLA+kzFW2aRlcytlkrQkNX6I9iRJXn2SheWuCQ4DIhXAiu+JlYdzTdnbTS44UaPReH3tr&#10;gbJHdLcjyrbccQDUBe+1slb5ZpNSi5ZxR5FHRuHiI7GWA+7jkFEiZVvuPL6jICJMV/Zr5ECjXavK&#10;4fvRQxOmK9u8m3YtydRUjgsCo/daOassI01sIm0SfSZ3lPiIclZfXCHGRj541UTu4GwTKdvBgBMj&#10;jy3yEaW6ciSNlMmuolC25eww+te//5t//ed/+NOf//5vf/83v/83/vHX868//Ncf/zLGv/7q93/8&#10;17/73dfv5v/4z//401/919/97g//8cc//unf//wv/8jX6L//989/+vod4vwkUn/5mf9LmMe7hb8r&#10;YXaPW/hRCfPUtvCzEmY1t/CrEibEbuF3JUzI3MJHJUwI3MJnJUxI28JXJcz+aAvflfBAzFuavysf&#10;cyfrvGzgXNHe+dmguiLeedogriLe+dpAqCLeedtgoiLe+dugnCLeedzgliLe+dwgkSLeed1gi1uc&#10;vxuvG7RQxDuvG/hPxDuvGzxPxDuvG4BOxDuvG8RNxDuvG+RNxDuvG0xMxDuvG5BLxDuvG9RKxDuv&#10;Gxhqi/N343UDR4l453WDL4l453UDGIl453UD5Yh453UD6Yh453UDtoh453XTMUTEO6+bFiAi3nnd&#10;9PQQ8c7rBrDY4vzdeN0AFyLeed1ACiLeed1ACyLeed1gBSLeed1k8UW887pJy4t453WTnhfxzusm&#10;cS7inddN9wcR77xuUttbnL8br5sUt4h3XjfJZxHvvG6S0CLeed1klUW887rJ94p453WTwBXxzusm&#10;IyvinddNWwER77xusqYi3nndpEG3OH83Xjf5UBHvvG4SlSLeed1kHkW887rJJYp453WTHRTxzusm&#10;3yfinddN5k/EO6+bXJ6Id143WTYR77xu0mZbnL8br5v8mYh3XjeJLRHvvG5SVSLeed2UWYt453VT&#10;Ny3inddNIbSId1439dAi3nndaV7H39VzN6+jgrkRn2LibTx/V+LmdVQLV+LmdRQNV+LmddTzVuLm&#10;ddxXU4mb11FxW4mb11FCW4mb11ETW4mb11HkWomb11G12ohP2en2Ov6uxM3rqCutxM3rKBStxM3r&#10;KPysxM3rKOSsxM3rKMysxM3rqLSsxM3rKJ2sxM3rqIWsxM3rKG5sxH/KE7fbzUD3A+Z4U4LY/YC5&#10;3lQVdj9gzjeFgt0PmPtN7V/3A+aAU87X/YC54JTodT9gTkhtTPkD5oZTSNdZYI4IL6n7gV8Aixqx&#10;cE+kgq2awi+gBQPdD7gngmN0P+CeCJLR/YB7IlhG9wPuiaAZ3Q+4J4JndD/gngii0f2AeyKYRvUD&#10;DmJMnVX3A+6J4BrdD3hMBNnofsA9EWyj+wH3RNCN7gfcE8E3uh9wTwTh6H7APRGMo/sB90RQju4H&#10;3BPBOaofcGBjCm66H3BPBOvofsA9EbSj+wH3RPCO7gfcE0E8uh9wTwTz6H7APRHUo/sB90Rwj+4H&#10;3BNBProfcE8E+6h+wMGOqfLofsA9Efyj+wH3RBCQ7gfcE8FAuh9wTwQF6X7APREcpPsB90SQkO4H&#10;3BPBQrofcE8EDel+wD0RPKT6AQdAYI6VP+CeCCbSWeCeCCrS/YB7IrhI9wPuiSAj3Q+4J4KNdD/g&#10;ngg60v2AeyL4SPcD7okgJN0PuCeCkVQ/4KDIkMy7H3BPBCfpfsA9EaSk+wH3RLCS7gfcE0FLuh9w&#10;TwQv6X7APRHEpPsB90Qwk+4H3BNBTbofcE8EN6l+wIESOnaVP+CeCHbSWeCeCHrS/YB7IvhJ9wPu&#10;iSAo3Q+4J4KhdD/gngiK0v2AeyI4SvcD7oklcsJ9hpqFnoHKAgdPuEW4/AH3xBI/oYeuTaFEULiP&#10;w3+g9ERAE0nl00GyXAP3xBJH4SIMt6D0xGknKmnhEkvh2k//gTImTtNPtaD0RAdUaA7SPYVpzSkW&#10;lJgK/fL9B8qYOP0z1YLSE6cjpv5A6YnT41J/oIyJ07ZSf6D0xOlEqT9QxsRpLqk/UHri9IvUH+g8&#10;kcY0+gMz0ARV2kH5D3RfZ66H9h/oPJHrrP0HOk+k2bj/QOeJlD75D3Se+JhWifsxzkD3FMwT6WVV&#10;/oB54qPEWCib9ymUnugYC1fMd1OYpoCyiCXGQhtZ/4HSE700hIaS5RTcE0uMhUtQfAqlJ3qByKPE&#10;WOhX5RaUnuhFIo8SY+GGNLeg9ETHWLiOoHuMv5SKlBgLnflsCiXGws1O/gOlJ/5SMFJiLI9fSkZK&#10;jIWuHz6FMib+UjZSYiyPXwpHSozl8UvpSImx0H3V1qDEWB5ePjID1YfFC0geJcby8BKSGegs8JhY&#10;Yixc0uuLWMZELyR5lBgL16S7BWVM9GIS6qbLRfSYWGIsD8dYZqB6jF5SQg+h8gc8JpYYC/d02lMo&#10;MRbaSfgPlPtELy15lBgLvSfdgjImennJo8RYHl5gMgOdH7gnlhjLwzGWGags8DKTR4mx0FPHnkKJ&#10;sXAnj/9AGRO92ISbcMo18JhYYiwPLziZge4peEwsMRY6nvkilp7oZSePEmN5OMYyA9UaeOnJo8RY&#10;Hl58MgOdBe6JJcby8AKUGegscE8sMRaaw5kflBgLPV79B8qvsxei0Da5XAOPiSXGQtN2m0KJsTy8&#10;HGUGqsfoBSmPEmPhTiKfQhkTvSjlUWIsDy9LmYFuDdwTS4yF7pS+BqUnenHKo8RYHo6xzEC1Bo6x&#10;PEqM5TEX2EkWp8RYaHDoP1DGRMdYHmWdysMxlhnoFtFjYomx0NrZ16D8OjvGQjfTcgr+dS4rVh6O&#10;scxAtYiOsdCkvPwB98QSY+GCQnsKZeXKwzGWGejWwE8sZfUKPaN9CmVMdIyFyyrKKXhMLGtYuKzF&#10;p1B+nR1joRteNQUu2FULZqB5jE/HWGag+wHzRO5BLn/Avs7Pso6FhqK+Bl1MpL2i/0DniU/HWGag&#10;W0TzxGeJsTzn/qf9aZuBzgLbJz7LOhbuWTULSozl6RjLDFRTcIyF64jLH3BPLDGWpzfgmoFuCu6J&#10;ZR0LvdL9KZSe6BgL1x2UU3BPLDGWp2MsM1AtomMs9I8sf8C+zs8SY3k6xjID3RTcE8s6Fq6tMT8o&#10;MRYuN/cfKGOiYyzPso6FJsBuQemJjrE8S4zl6RjLDFSP0TGWZ4mxPB1jmYHOAv86lxgLHWLtKZQY&#10;Cx1m/QfKmOgYC13tyzXwmFhiLDSI9imUnugYy7PEWLg5xi0oPdExFq5j6hbRMZZnibHQCtymUGIs&#10;tAX3H+hOLHQx9x8oPdExFu5lKBfRPbGsY3k6xjIDVTxwjIVbScsfcE8sMRbuc7SnUGIsT8dYZqBa&#10;A8dYuFe9/AH3xLKOhXtYfA1KT/SWXs8SY3k6xjID3SJ6TCwxlqdjLDPQWeCeWGIsT8dYZqCywDEW&#10;LrQqf8BjYomxPL3F1wx0U3BPLDGWp7f5moHOAo+JJcZCv3Z7mco6lqdjLDPQTcE9scRYno6xzEBl&#10;gWMszxJj4R4GW8QSY3k6xjID3RTcE0uM5ekYywx0FrgnlhjL0zGWGegs8LNzibE8HWOZgcoCx1i4&#10;aKb8AT87lxgLtzaYJ5Z1LE/HWGagWwP3xBJj4QItn0LpiY6xcGtPOQWPiSXG8vQ6lhnoFtFjYomx&#10;PB1jmYHKAq9j4bbD8gfcE0uM5ekYywx0U3BPLDEWrkU1Tyx7hD0dY5mBbgruiSXGwhXYPoXSEx1j&#10;eZYYC5cJqwUz0KzByzGWGeh+wDzxVWIsL69jmYHOAvNEbpMpf8A8kcuYyh+wrzO3kJY/YJ74KjEW&#10;7kBzP+g8kYtr/Qe6rzMXFtsPlBjLyzGWGaj8wDGWV4mxcGuaT6H0RMdYuC+0nIJ7YomxvBxjmYFu&#10;Ed0TS4zl5XUsM9BZ4J5YYiwvx1hmoLLA61heJcbycoxlBjoL3BNLjIW7Dc2VS4zl5RjLDHRT8JhY&#10;Yiwvx1hmoLPAY2KJsXB1uC9iGRMdY+GC0W4KjrFw4XT5A/51LjEW7pyzNSgxFu4a9B8oY6JjLK8S&#10;Y3l5HcsMVI7kGMur7BXGdd++BmVMdIyF61y7KTjGwq2p5Q/Y2Zk7RssfcE8sMZaXYywzUD1Gx1he&#10;Za+wl2MsM9BZ4DGxxFhejrHMQGeBe2KJsbx+uSqlxFhejrHMQDUFx1heJcbC1bP2NpYYCzee+w+U&#10;nugYy6usY3k5xjID3SK6J5YYy8uvTpmBzgL3xBJjeXkdywxUFjjG8ioxlpdjLDPQWeCeWGIs3D9r&#10;nlhiLFzO6z9Qfp0dY+Fa+XIN3BNLjOXlGMsMdE/BPbHEWF5+pcoMVBY4xvIqMZaXYywz0Fngnlhi&#10;LC/HWGags8A9scRYXo6xzEBngXtiibG8HGOZgc4C98QSY+H2a3udS4zl5RjLDFRT8DqWV4mxvBxj&#10;mYHOAo+JJcby8jqWGegs8CxOWcfycoxlBjoLPItTYiwvx1hmoLPAPbHEWF6OscxAZYFjLK8SY3l5&#10;HcsMdBa4J5YYy8t7hc1AZ4F7YomxvBxjmYHOAvfEEmN5OcYyA50F7oklxvJ2jGUGGgvejrHMQPcD&#10;9nV+lxjL2zGWGegssK/zu8RY3l7HMgOdBfZ1fpcYyxtIRcpQZqCzwL7O77KO5e0YywxUFjjG8i4x&#10;lrdjLDPQWeCeWGIsb8dYZqCzwD2xxFje3itsBjoL3BNLjOXtdSwz0FngnlhiLG+vY5mBygLHWN4l&#10;xvJ2jGUGOgvcE0uM5e29wmags8A9scRY3o6xzEBngXtiibG8HWOZgc4C98QSY3k7xjIDlQWOsbxL&#10;jOXtGMsMdBa4J5YYy9sxlhnoLHBPLHuFvR1jmYHOAvfEEmN5O8YyA50F7ollHcvbMZYZqCxwjOVd&#10;Yixvr2OZgc4C98QSY3k7xjIDnQXuiSXG8naMZQY6C9wTS4zl7RjLDHQWuCeWGMvbMZYZqCxwjOVd&#10;Yixvx1hmoLPAPbHEWN6OscxAZ4F7YomxvB1jmYHOAvfEEmN5O8YyA50F7oklxvJ2jGUGKgscY3mX&#10;GMvbMZYZ6CxwTywxlrdjLDPQWeCeWNaxvB1jmYHOAvfEEmN5O8YyA50F7oklxvJ2jGUGKgscY3mX&#10;GMvbMZYZ6CxwTywxlrdjLDPQWeCeWGIsb8dYZqCzwD2xxFjejrHMQGeBe2KJsbwdY5mBygLHWN4l&#10;xvJ2jGUGOgvcE0uM5e11LDPQWeCeWGIsb69jmYHOAvfEEmN5e6+wGegscE8sMZa39wqbgcoCx1je&#10;JcbydoxlBjoL3BNLjOXtdSwz0FngnlhiLG+vY5mBzgL3xBJjeft9LDPQWeCeWGIsb69jmYHGgsMx&#10;lhnofsD4iUeJsRx+H8sMdBYY2neUGMvhvcJmoLPA0L6jxFgO7xU2A50FhrEcJcZyeB3LDHQWGNp3&#10;lBjL4RjLDFQWOMZylBjL4XUsM9BZ4J5YYiyH17HMQGeBe2KJsRxexzIDnQXuiSXGcngdywx0Frgn&#10;lhjL4RjLDFQWOMZylBjL4XUsM9BZ4J5YYiyH17HMQGeBe2KJsRzeK2wGOgvcE0uM5fBeYTPQWeCe&#10;WGIsh2MsM1BZ4BjLUWIsB5CKgPcz0FngnlhiLIfXscxAZ4F7YomxHF7HMgOdBe6JJcZyeB3LDHQW&#10;uCeWGMvhGMsMVBY4xnKUGMvhvcJmoLPAPbHEWA6vY5mBzgL3xBJjOfw+lhnoLHBPLDGWw3uFzUBn&#10;gXtiibEcjrHMQGWBYyxHibEcXscyA50F7oklxnJ4HcsMdBa4J5YYy+G9wmags8A9scRYDu8VNgOd&#10;Be6JJcZyOMYyA5UFjrEcJcZyAKno17nEWA7HWGagm4JlcY4SYzkcY5mBzgLL4hwlxnI4xjIDnQWW&#10;xTlKjOVwjGUGKgscYzlKjOVwjGUGOgvcE0uM5XCMZQY6C9wTS4zlcIxlBjoL3BNLjOVwjGUGOgvc&#10;E0uM5XCMZQYqCxxjOUqM5XCMZQY6C9wTS4zlcIxlBjoL3BNLjOVwjGUGOgvcE0uM5XCMZQY6C9wT&#10;S4zlcIxlBioLHGM5SozlcIxlBjoL3BNLjOVwjGUGOgvcE0uM5XCMZQY6C9wTS4zlcIxlBjoL3BNL&#10;jOVwjGUGGgtOx1hmoPsBw1jOEmM5HWOZgc4CO7GcJcZyOsYyA50FdmI5S4zldIxlBjoL7MRylhjL&#10;6RjLDHQW2InlLDGW0zGWGagscIzlLDGW0zGWGegscE8sMZbTMZYZ6CxwTywxltMxlhnoLHBPLDGW&#10;0zGWGegscE8sMZbTMZYZqCxwjOUsMZbTMZYZ6CxwTywxltMxlhnoLHBPLDGW0zGWGegscE8sMZbT&#10;MZYZ6CxwTywxltMxlhmoLHCM5SwxltMxlhnoLHBPLDGW0zGWGegscE8sMZbTMZYZ6CxwTywxltMx&#10;lhnoLHBPLDGW0zGWGagscIzlLDGW0zGWGegscE8sMZbTMZYZ6CxwTywxltMxlhnoLHBPLDGW0zGW&#10;GegscE8sMZbTMZYZqCxwjOUsMZbTMZYZ6CxwTywxltMxlhnoLHBPLDGW0zGWGegscE8sMZbTMZYZ&#10;6CxwTywxltMxlhmoLHCM5SwxltMxlhnoLHBPLDGW03uFzUBngXtiibGcQCqCM81AZ4F7YomxnEAq&#10;ZkHpiY6xnCXGcjrGMgPVGjjGcpYYywmkomtQYiynYywz0E3B8olnibGcjrHMQGeBe2KJsZyOscxA&#10;Z4F7YomxnI6xzEBlgWMsZ4mxnI6xzEBngXtiibGcjrHMQGeBe2KJsZyOscxAZ4F7YomxnI6xzEBn&#10;gXtiibGcjrHMQGWBYyxnibGcjrHMQGeBe2KJsZyOscxAZ4F7YomxnI6xzEBngXtiibGcjrHMQGeB&#10;e2KJsZyOscxAY8HlGMsMdD9gGMtVYiyXYywz0Flg+8SrxFgux1hmoLPA9olXibFcjrHMQGeB7ROv&#10;EmO5HGOZgc4CO7FcJcZyOcYyA5UFjrFcJcZyOcYyA50F7oklxnI5xjIDnQXuiSXGcjnGMgOdBe6J&#10;JcZyOcYyA50F7oklxnI5xjIDlQWOsVwlxnI5xjIDnQXuiSXGcjnGMgOdBe6JJcZyOcYyA50F7okl&#10;xnI5xjIDnQXuiSXGcjnGMgOVBY6xXCXGcjnGMgOdBe6JJcZyOcYyA50F7oklxnI5xjIDnQXuiSXG&#10;cjnGMgOdBe6JJcZyOcYyA5UFjrFcJcZyOcYyA50F7oklxnI5xjIDnQXuiSXGcjnGMgOdBe6JJcZy&#10;OcYyA50F7oklxnI5xjIDlQWOsVwlxnI5xjIDnQXuiSXGcjnGMgOdBe6JJcZyOcYyA50F7oklxnI5&#10;xjIDnQXuiSXGcjnGMgOVBY6xXCXGcjnGMgOdBe6JJcZyOcYyA50F7oklxnI5xjIDnQXuiSXGcjnG&#10;MgOdBe6JJcZyOcYyA5UFjrFcJcZyOcYyA50F7oklxnIBqQjKMwOdBe6JJcZyAamYBaUnOsZylRjL&#10;BaRiFpSe6BjLVWIsl2MsM1A9BcdYrhJjuYBUdA1KjOVyjGUGuim4J5YYy+UYywx0FrgnlhjL5RjL&#10;DHQWuCeWGMvlGMsMVBY4xnKVGMvlGMsMdBa4J5YYy+UYywx0FrgnlhjL5RjLDHQWuCeWGMvlGMsM&#10;dBa4J5YYy+UYyww0FtyOscxA9wOGsdwlxnI7xjIDnQX2db5LjOV2jGUGOgvs63yXGMvtGMsMdBbY&#10;PvEuMZbbMZYZ6CywfeJdYiy3YywzUFngGMtdYiy3Yywz0FngnlhiLLdjLDPQWeCeWGIst2MsM9BZ&#10;4J5YYiy3Yywz0FngnlhiLLdjLDNQWeAYy11iLLdjLDPQWeCeWGIst2MsM9BZ4J5YYiy3Yywz0Fng&#10;nlhiLLdjLDPQWeCeWGIst2MsM1BZ4BjLXWIst2MsM9BZ4J5YYiy3Yywz0FngnlhiLLdjLDPQWeCe&#10;WGIst2MsM9BZ4J5YYiy3YywzUFngGMtdYiy3Yywz0FngnlhiLLdjLDPQWeCeWGIst2MsM9BZ4J5Y&#10;Yiy3Yywz0FngnlhiLLdjLDNQWeAYy11iLLdjLDPQWeCeWGIst2MsM9BZ4J5YYiy3Yywz0Fngnlhi&#10;LLdjLDPQWeCeWGIst2MsM1BZ4BjLXWIst2MsM9BZ4J5YYiy3Yywz0FngnlhiLLdjLDPQWeCeWGIs&#10;t2MsM9BZ4J5YYiy3YywzUFngGMtdYiy3Yywz0FngnlhiLLdjLDPQWeCeWGIst2MsM9BZ4J5YYiy3&#10;Yywz0FngnlhiLLdjLDNQWeAYy11iLLdjLDPQWeCeWGIsN5CKoDwz0FngnlhiLDeQillQeqJjLHeJ&#10;sdxAKmZB6YmOsdz/Q9rZ7TiTI+n5Vhp9A+6UVKqqgdsHPvahb2BmMMAaGO8sZtv2wlfv503GG8kg&#10;U6ok/OEDVFIy+RMMxn8EF30s36OPRT8s7cLoY/le9LF841KpMFj0sXyPPhb9sLaEERMXfSzfo49F&#10;P6zNYMTERR/L9+hj0Q9rMxgxcdHH8j36WPTDygy230Yny/7LYheDm4Uu1jx+vDCg4/7L4iwG0kgX&#10;axjJCwNK7r8szmIgj3SxhpW8MKDl/sviLAZmTRdrmMkLA2ruvyzOYmDYdLGKnaPjZftt0fPCCxN2&#10;Lvpe6GLCzkXvC11M2Lnof6GLCTsXPTB0MWHnog+GLibsXPTC0MWEnYt+GLqYsHPRE0MXE3Yu+mK2&#10;30ZnzP7L2hkZ3TF0sUo7R4cMXaxJlbwwYeeiT4YuJuxc9MrQxYSdi34Zupiwc9EzQxcTdi76Zuhi&#10;ws5F7wxdTNi56J/ZfhsdNPsva9g5umjoYhU7RycNXaxiJ16ZIqvSxSpnHx01dLGm9/DChJ2Lvhq6&#10;mLBz0VtDFxN2Lvpr6GLCzkWPDV1M2Lnos9l+G502+y9r2Dm6behiFTtHxw1drGInnpoBOxd9N4w5&#10;0c5F7w1dTNi56L+hiwk7Fz04dDFh56IPhy4m7Fz04tDFhJ2Lfpztt9GRs/+yhp2jK4cuVrFzdObQ&#10;xSp24r0ZsHPRn8OYE3YuenToYsLORZ8OXUzYuejVoYsJOxf9OnQxYeeiZ4cuJuxc9O1sv43Onf2X&#10;Newc3Tt0sYqdo4OHLlaxE4/OgJ2LPh7GnLBz0ctDFxN2Lvp56GLCzkVPD11M2Lno66GLCTsXvT10&#10;MWHnor9n+210+Oy/rGHn6PKhi1XsHJ0+dLGKnWP5MrpYlTtHxw9drMqdYwkzuli1KI3OH7pYs7nz&#10;woSdi/4fupiwc9EDRBcTdi76gLbfRifQ/ssado5uILpYxc7REUQXq9g5ptvQxSp2js4guljFzjHl&#10;hi5WsXN0CNHFKnaOLiG6WLV3jk4huljzCvHChJ2LfqHtt9ExtP+yhp2ja4guVrFzdA7RxSp2ju4h&#10;uljFTvxBg3Cw6CFizImzL/qI6GLi7IteIrqYaOein4guJtq56Cmiiwk7V31F2O+HHdEvS9iJ2XXq&#10;YhE7sY1NXSxiJwaMqYtF7ETLnLpYpJ2oAlMXi7QTeW3qYpF2wlSnLhZpJ5Rv6mKRdoKeUxeLvqJt&#10;8hXplzXsnHxF26qvaJt8RfplcRYTdq76irbJV6RfFmcxYeeqr2ibfEX6ZXEWE3au+oq2yVekXxZn&#10;MWHnqq9om3xF+mVtFpOvaFv1FW2Tr0i/LM5iws5VX9E2+Yr0y+IsJuxc9RVtk69IvyzOYsLOVV/R&#10;NvmK9MviLCbsXPUVbZOvSL+szWLyFW2rvqJt8hXpl8VZTNi56ivaJl+RflmcxYSdq76ibfIV6ZfF&#10;WUzYueor2iZfkX5ZnMWEnau+om3yFemXtVlMvqJt1Ve0Tb4i/bI4iwk7V31F2+Qr0i+Ls5iwc9VX&#10;tE2+Iv2yOIsJO1d9RdvkK9Ivi7OYsHPVV7RNviL9sjaLyVe0rfqKtslXpF8WZzFh56qvaJt8Rfpl&#10;cRYTdq76irbJV6RfFmcxYeeqr2ibfEX6ZXEWE3au+oq2yVekX9ZmMfmKtlVf0Tb5ivTL4iwm7Fz1&#10;FW2Tr0i/LM5iws5VX9E2+Yr0y+IsJuxc9RVtk69IvyzOYsLOVV/RNvmK9MvaLCZf0bbqK9omX5F+&#10;WZzFhJ2rvqJt8hXpl24W/+nPf/rrf/zrf/v3P/7Lf/7zn/75t7/+8cvff//177/+8sfvv/7x6y//&#10;/P3Xf/76y19+//UveufPf/q3P//xL9FWf/7yf37/9fZ8cC8am/Yv+nu7fWBPVdP/+Y///bf//o/9&#10;pT9++Y/ff90ed5K424JoRMFYm6WOln//1/rGjTuim3Xw9iR6Is3vbufPf4sRbtzE00yBav/IIGm3&#10;++vf//Hvf9sXcowZ7348brdwHN8+7viEvFdHy7/+r7/8j7/+17/93zLHD+YYgY6893i2Wj5Aqk3p&#10;Y3t+RBQNjymzu3d7PCaqMij6jfneDzNEGet05Afl4ALTeffGv9ijAAYXM0fsI48/5OVqWxiPeSNk&#10;DB5zX0ia5y6MXN496Zo4uEbR6Jo17QiXaxYehCGfx4trBtyh23bvHl0/P2ywO4P24wsF1Bh4fzJx&#10;n4QLa/5mI/Pdk33++MhF3e/PJu/lxF5iV93ZN/j5fDzvYeG4fdzYWhu4D/w0lgfqPR93FwDkDWQ/&#10;v+F2/sz2H1sERar9LYm/272eHUW4dNOIHCsgFYC13fuYXF1oG5KSSxAMvwYOFgymBMwWjsAbk49b&#10;PA1SiiFs4aDj6efjEKR+3Mtv0D3M/bxK7exyMsgs/8hjNT/lgB+T8rsioj8Pyz1jYREBvs/I0sv1&#10;UGMj7Gig7gf/ynGFDn5GLEc7UyaeP4+r0PhHxJnyLiRoR3sPjOfjqUSOtnkgdt0FvBpMLB+/JBRG&#10;kkAmAlsdGcWY0D0zHbfzp9s/CE7uaYbX53Z1nfnW0xnhjAKD2Nn8sbKP+zMh/gDiA0zZy/CiaY5d&#10;ScIf9xIXCSN7vqKAQ9fc/Bt2p9uH0HMAObfihNuLx1AiM5u6Sq89VrttJCmbBD1vx1UcbudPt78x&#10;iucIciXDdbs6mt+Cdoer9vbxfITJLmGKGupbx3gMTOvKkDodcc9juLz3sY5Vv3lkLu7OkT+B6dA1&#10;QEtq8bnFba7HxGCHCXLAf+h3P+/m9s15MyHiqtzGGLJr4Ghp7vbx+fHRdJ3uMesMMeV4fIkmYCin&#10;a+/RSdd3ZpMTg7sVComwtc+1HV3Iy6E1/Lzmm0CYXfvdY1HfPM6JcYDrZtw3wGCq8OmJTWs2psUO&#10;3zf4ljG4f8vt/On2NwhHQhZIWZlwu1M8uutoNOch2zUhyv3ONJqSwWPI3c4Xc+F3QJ478oQqnJ/N&#10;85ERjMK4Cfb73aPrx6czI/UYgaLQ+PtHBip3jyeYno/88eGggu7dY+SPr4P3nEwMqp8cQqfW1LqO&#10;Zah7d6BB+daV3RQbOMMZ91tH8yhctxNGUrYLObXS+Ds/JUPmQpWBBdw5FRGchaDNMnc0vghT1pSc&#10;7+sZ6dQHTDkfiSgQn2a37R7fnylHIOkcQQ0/n00W6fuvUJXQMCp3uUNkU3anIlLzSB8jI1SlaASX&#10;OjysF0ZmxZHPx8h+9+i6x+CTx2g4CbF8fBHaNxiw6RH0uJlyjpERxVKdOXlMnFRy1ATJtZFv2tsc&#10;Gc5RSd0NaIM2jcgipY2PJXfk296riyPfpAe7650e9zoatBJZ2o+NQgkSxAGJvW1iX1CbFV4rVdQj&#10;z8i7QQTyaHOnxyA5QfzRGT2yD921NeMiQeD0uwijFbf54Tv3eT7uGyDJzehpTqUd9VtQEuLNnrlT&#10;n9LbC/klStlXfYkvjOIHCSC+iwwKS9sFSoKc+bUZXimJ5UaSTfwZnnzEwZ3j92gAz7hFCB+PLWtO&#10;0DYV9WpJtk6DBhpZxrS6nT9be0TL4+BLR7DFzM3OQErtI0fDobSAjYMmhVBlHEOLaA4Mr/qb1il9&#10;6xx4wDpQ/RZzRT9KeM2aFIQrVQkEiCb25rBYZ5MsS7C7fmgocnzQCew6lSp/AYyUiMDSKvJTNN71&#10;OdCQOVzXsecL8pSWB7I0qvoG2VOZjkYE4Ar1OL1UzCtYX2v2eOBA/NjEBww0I4oP1d4YEoj3YGMj&#10;le+GViWLC9gMurqdP6M9+sbNppPH913c/H37T2QZz0gk0MKK+61r8yhoDyYcD1jTcPixTKIENDCe&#10;PkZyy8cQvwwj+5mlPshdsH4NKKXi9Kf7IVNl0IYHVawHherBBphcAk1dqNCgU1dZv+VOQLFC3Obd&#10;R6ux7ZOwPVBMI5iKjdpNp2VikKKIrufxziJPR35jUwXTI07q9vi8IZbH3F/izgf1CCy6Y6WRAbON&#10;6b31Z6xQ5htzSOS8e5aCcLtTuHwgatiKqFFaMEfCBYX8M8LHmTbsaNc6jscPLEChXqApdFduV1x4&#10;DZfP+wYFC2QTcliteQ2XT8wJVpzEA0ec93oDLqgWviP+xpk6Ls1wu9cn/hM6bklKZuNEuGNyZ0AF&#10;b33Zx+2BhlHNzeCh7Ik7lXogTzRPiEHKxWmyP7en/YmuA9VvbaWQ1XuyAozpW5HduPdGdoAgjhPp&#10;/P+gyW+J/cQoip73jfTENNukxIG8l3V99VtbLZKRUonjVVhb7RhKaiCfGBjZzLTKw2+PeJmKtuVb&#10;DNubRCfj9veTJXhSsxCAJJUWDIl+1yknVQW/TBlnBwdVD12XFDOIJJaerIrCp4QKCW1GzUlmOgUy&#10;eJIapU7AINR05uF5WIRE0/rD9XFtWMwbdnadyFKc+TR+5e7lAUIhSq1NFqVzJuHDH0cH8CZCaGOM&#10;h252BhwkADwwPlGwo4KBOtkJdQkj9Skm+1SYKX+TRKwOVL/FXDHUphSSFCKXv3EJaEoEI4fl+u40&#10;DC5y0E+OuemHjNgtPtfDQvm/I4MNBmnmk08/edeTwlTQ5MFLqPAJaluNfiCXN2ExO4bkGccetKxA&#10;xqaHUN42CJdRF4tQDvYZkCW/e28fGIyqiPTJETN+InPJRtxJCy+5Rh3oDdvBMhjRA5h7WJXVgfds&#10;B7MKJD6WK7db0Sa/ILUptnGUoY7dnLm7Vm6WxnZg+gsaCBfvSp2JV0dgIPMCSz9l6+ukbnBKyw9o&#10;e00tuoQY0BZfR3V7ILlU1QahxfXzbw8IcdVAdqTysFKyz2lE3a92+j5ho9ZAsO/Eq4mPQnRLmfPT&#10;V/taB3qNGB8Ay3gnF1na0d4jxhOJw1zpzvHDmtFt/ZPdtn3jjqyyFcR40tpGw7s4paXQYc7lRDVQ&#10;YR26W1eXb7sai3Ra84RBAJtsZUA+eWwqjt/l2aZ8CTGQchCrAuPgWC0LIDsGx5JizJPqYQE1AWpN&#10;5r6wWlDZhPcu60qxzZYtmIGMDGxuIO2Lk3h5WAwm5gYSOCoYIY8fBjKSvEDa7fxLdBpW+1J6V7iH&#10;ratolJ8ZO3fgoxlonB5eiHy/G9otfCIW6mb+dPOPp30k9wfrHNny1PzbQt9dTlTvnpu9Plk3sifl&#10;/N6pGHa4W0akv1oKcQeYVoLu8YbMO23TcrSTM3Ejwx09KcbhONdDcaP+yJctv1gL0Ev7DUNC5nGM&#10;KX7WkOzSsbghZciOt6/wLiNc6XrDcpL21wN4PjbYV+XNjLfRUY4Yx7LKijltFzckB2hVvAsHqEcD&#10;WwOZwHFgD6p2jIy1LOeNBA0+Xz0cYAy3snnN8kOXQ8ljBERPDO9I43rHyFh8TMBAVjnIr4+MpcO2&#10;teNIZ9fgjphd2wwEycGZyY1+ME4/3m2xl0fGRraZdN4ZpdmQjpGxqSa0qSlbOePGNbngaBv5Qbkn&#10;wHN9ZGR1z/rBnradOkaGnKYEMlF8sO9OLEiMDG7n6a04Vb8FhmG2wIgd73JKqriGp5WuA5x4TlSP&#10;hEUdE+NkmEpi0PhqdsNLp2oDLTJY44E+WOXTDZKb1u7HJJPhxCX1xRODRzYz6rWRscYk3wayEkj7&#10;RUGNn3YeyHBW2eDGgjOI5oEqcBSb+Pk8f8LcciPRbCrP2ZCBDvsh6n0VN1B7mLf3eU3UJHhEQm7s&#10;MxEZ7UTmRirUITcyxcnjMebFNGyKNe5ocBHa5OCmgMwCtyIl4SN6pr1BJp+BxD0RknPNCu1YOFVI&#10;Qr5rEhMconbdZ8aVf7CJ33DUAQ2e6OVMJh6zWQvUE3KZWvHjC+GvHpsndn+zshNjLkQN7TtGlp66&#10;AG25p023MU8PpiySDbhwNNbMaY4y87nPiuHMt1XTZAHaGC2kLOzwIgZwcF1gkVU0lx8rTq0cOiy7&#10;SQGRIV4ZH05pmLTbnPXkqyFaoH/MRlYExJFzhLiC5ylZ1bEsmwTdfBClG5lGirQ7Ct+4nT+z/cdH&#10;xi1nZB4nyO386fbIOpHcAG3HMOOdcDt/ZnustQZvDz+3q6vxW5gj7BeQFXw4Ajj8Uls/2VJZIK2D&#10;MsElbFFIjSWEM0TEEW3V6gSNcXY4OxXL9NoJQaG4p41g9qQ82dgkVydHlxPieR826GuU8IlInoyF&#10;0IzhCDwRcKNcgTwGsvv0bOnJDfCpPy9SQtwD9/TCzESWgMCMCQStRxL9eWPJ1gtXqT86qDcSm2fY&#10;KZLgoC9AmIPUnbAlhSvbKvCa4xnHA6txPTytFOJNRY4QIF+fNYxSxxylXZveut/TswNHxWAaU8ek&#10;MAiin9i+kn2crezDOYI3dprNjTnWseo3rw83Gie1caYTKQI8stLwgCoPojvuuIcp0WH+mTDYa/eY&#10;iqIIDzFvoRH/ANMvbMmeI0a/pq11e3C+Mu7DSp/aZHyCHROlZJDPIuMXbDVXhp7WjPnTyk5HpvHh&#10;IT0RdNE9HZOHARqCXM7mF0zEYRIEOeK8vr6bQhNrHYfBJk8Iem4SdvTscGYej5Eo0zuKsbzRlItr&#10;BhNSqoNCDPIRJDiDaLBeoaLUNbNX5jhYq5Car6+Zu6YzfGe2nG1gdyYd4MnXxvSUEM1AstyO/3fo&#10;KHjWznfd2QGDUdgQsOMttqjJZB1Gju0fsNGgPTCMr2b27drX0eKcKKgscn9vd3SHakpGoUdxDAy+&#10;c+wb0HI32V7ioGKO0MoVyY84GESMeJfcmKqSY8RArTHQsGdUVg9P1IGNtzGevNrNlxYtFKU8QHC2&#10;AxFfmYHwKzy9H9jBDx+D98GfDbLwJd1MvW86zSFHselu9tZEhaAbUu8NMpbmiFdzw6hFfkeAgzdQ&#10;EofRPGqb3Nh+doMN7XXfhMOH6f+4tNvt/Bn9k36BHSVWfzafN6unmsvxLjp3ku6Xq6ciD8gSo8Gb&#10;0sfmWfnTs0N+sCZ1w5qb8HU7f2Z7ZNtAVRIKHlkTxO1er+ZOdJ0Np2C0dNp29l8tBiWOhMJYi1Rq&#10;h0l4LH+2ud2ZvKMIsCRtC1NTKlEG98EEwqcGxXg1N70hJX9H6n017820ap8MEPlZQQtVsjmjSeiA&#10;XDfqURQHVsgpj5+ZmwPpHSIaeYxpy28rYuE6nZczzgWWsWMSK1pYCI8xp/pcoo02p4GpIdlmoFVo&#10;lLRVYNzPdJ63WKyRi1zurOvkjfankbGsD1nQo7jdC5hitUioQJCKQDCAnBNRZPm6j5CmBdsC737d&#10;7AlAseW/oHIADW96TgyOMND5lzhaV/n6ANL53XFNbBC66U8HUAaz2GT8M4qOrThrOLf9QPOBL8SR&#10;wLOKSbU2fz21+x1xNzg2FpSDCB/nr64yjjy2V4uqaJURVWmAog7KrNmOKGpCq0yYT/FgG9kgmlgD&#10;Y7Z1oLpE5IIH/vbWJTPOgl1u5s+YH3uMf6g1R0ufELqO5Zd4x7BQOHDBT5g9cXvRJf79ei7vkECb&#10;pxia+LvTRZ0Ni4SK9hUdE9nQ4GFoIVHJUNJWomiTciqwbSJDtKc3LmE4Cr7+aFjFiqsI3b1jJZ1W&#10;3xD6SqZWQYYwWWs9OanyFJPHwmpluTCBAnNqvq7UukPqgK7WYZETHYtzwyC0nWPOKZDBSMvtKI+I&#10;KmU9OG593tBTlFXfrxaLh70UwKm7Fu5nIMMafU4wxCpEqe+Y1ZsxKyts2FulbHlvQcYXAVwV8bGu&#10;S/Bqu4rY1vxunQQ+NpdlI5v/JLOx7QqTbb2TD558zb36M+jSqxW42elOCSie0glQ2Ec/Ze41k0uG&#10;YZuDFneKxGtkl1gaqlk1NIESTyur8pjXw48GnaZ+ZbGlO7eur35rICLSNwXNOxpIO0k+Z/gXUuhD&#10;FSP0pEcfWUgMizvp/gux0TDidDAQjKNLITq8VAadwajKChVrMUM+Ldzg0PtuWAuK1fXVb7FaRAuT&#10;uuPVXC0E1kaYO16iJkLnUxiVT/Dx9NqwhEhYEzhZLRzqWM8EZGRzn+DVvcXAZUmV3MdnDRqVrypK&#10;0uOtYbWFsJN3j2GmoaPcic2weWm1Ml85ZBltHDNbv7fQB999BGcBacrOY/cnBsenAIq0P7027J4v&#10;F68in9UARZyCB6GZz+2+K/Eup6lxm2vDyoroGeNBrx5m7LLESEXHyTGMUoRbI/rGU4C8wMbk607G&#10;u6FVFDAS963o9OCtyC6Fn5Crl5VLCOxA9tQGXVotai8ULjpm91p0rdcjocyrVY7aVrgNBplPU7hD&#10;Z7k2LCzbmEwK75Ch1U9KCd2VjckkaSqFu+TIY6kEon4LgexLp6Ct9mRYLcfi2jwsNiMblQ416tJq&#10;H0Q52duBUWZQscgqyQy9E7kJO5AzP9Bo8E1f3tte0qMkzvdwMvcInNj5GZPBKJNOxJvu2qsiopjv&#10;Bnt+3JSZ0rCUo9PQBRC5mT+j+auludnZFlZoIdCVc/Ie0uWMpSZ8aQsxkL7DDeQS21JO8ArjsSn+&#10;KsL2Ryy1gDyehMpYiICFRuWffEosvfkbpeVwBl/GHFjpl10ASAHQiJ7iIzikwxLuG+VlcthXCmDd&#10;zdcaJM4movYbTdpkM0xydqiQxpCGSHrD+qremBPJxvY3RXU1RCUWZJZS380O25dnh58fO3iA9eXs&#10;UOUsRAo55vzNCplYk0SMoL3bN5l7VeclchH7fSNl0F6kusIReExEnx+jbi1wIt7lrrdGB4kxU2x8&#10;v/tYSpHW/Bg+W0VXHjNvPwZTMhmhrrJ+85qfquiw7wt0n66HkbFFhT7N/hGwWs4+QY+87TX3eFPH&#10;qt88Miifs4bS16Ag5Cl0qWANIIyQpxNv5epHzQ58AmbHzQmFWp6PjJnbbmEF6VXFGJEKxdRdc9iq&#10;YI0l+YG8HyNjp2n8eyJpA/5j8EOk81tCysBht/NnQOcGhlmd1XFBlm8Chtv5M9vj6Q4+i6QZYWUd&#10;I3gBCaiJ38KYUD1OQIKqAn4M8xq3CApoWQUpTLF6V4Ugxddh0gt4wI5byoIpGrG+4J0JEnhZDSrg&#10;HdTHGA8nWBCt2VtOi7tWTHk1CyNsExS2T4wDsUe6F7zDbJoTQ2FrzsNp98+hTXBLCJyIm3RdaPxA&#10;BKBgxXbFY9IHvGYkZiB/HdpSBv0ubzbr5QHtQvgINhtGJl0sXP4snrYLI4NeUO8GTsRkZdH14FRR&#10;E1M2cEBJXOUx8bZeM9oV/pbzNb90zwnLoFExPjwWPtKgdvCO073C4OgIe/wAUIS6V0QxOIBDzgk8&#10;CWXe2A5dZAS7NZzkxbwLrYqTjOzpsIydd6H1FpCwGSHZymGsugPlMbNJqoo+lI6iusr6LUbGEEAM&#10;WqA+hG/wS6BYwgB9MkhbGSZGwZdkj5jYGi25djJwvD6Tj2BO4YSVRQHPUAQQNui6Qpu4AwhGTOx7&#10;e75QPQeKqUDnBKSiJL1HbncOoyf5mq/JAzllLp8EG94TPMpC8IMH14ICKAhZ67wII1mZ4iShrA42&#10;AUQ2jDoGAraIqsHxGHw21UNnyHNQV1m/GS9wz4ftRUonvsi6O8SPJ0lETm3+qiQu5OW7cBPNgLNP&#10;YB2rfvPIAClCfjgLwGsYuTsL+Jqe2w7OHJmxWHacfdBmZc0wdlFYKVYccKxLQ9f9+UcnaCTxGPkV&#10;1amrfCfzksJgmMtRmef4oFvGU8OKykZhV9iIGDpqb7mdP4/2eV6VG9f4YCcxjO0BYOincp0ePh+3&#10;e7eaT/LaA/ueeEqgUA3vX68Ga1PIP/IpEy0db+RoZ7RTHDLuZFGcpWINyvEjXCds30qXCNt37hoO&#10;Pssk0HyU9/3t6XR6BgFHLF0H3PFRNnr9Go5qHzIXpAIRa8fprn3FkRwFgcj4OKM6e49AHCQwD9mx&#10;Muhr+GS6Ezyt7HxkDnD4MCRnT2IJLNxHlDj9EIiOkdFdUuZBv2hM4+LIACdkZpQPuq6n/45wYKQi&#10;91bO/H6zsYvaJwfT4G1jUF1l/WZoc/qN64pcGigeIWOwnB3apFRSd6NOjOinTAMixg34Be7Wseq3&#10;GFl5gPYD/4afeeCELDmLXwIPeF1ZM1idySXwqZVwchqjWafDGtdL5cHYM7R5u6UJE8jgO4XewRjt&#10;v8aV/QLaw9kRL017JmU6mjDTnYWpPVX+wtxFBACyTkDW7fwZ0FTEYq4J5pNeHbfzp9vjCA9kxhaH&#10;JLaDt5vP6Z7h/DVvRS4naqpCDnMpm9YghywcImieEKqhSq4NEx5G93NsGWbKvddfGKzjLfHY95Ag&#10;FkoSWWtPOOkURzb2L4u3nZBPYfRP/WNn8yowjCWvdb/nkENIsnX4SIk8QENGHEevTRrlAQLYnXAy&#10;EFVRLx4jmCT21LHqt7bTUASZEPwuTruh6z5gEftxjXNBMcQyGBNTziWkt/GzOpbX7jE/jsOLNq3E&#10;j/aW2/nT7UFG27/RCSIDv8PGqT32qQhvQLQ8JC2386f75xDbZoBGfcQHul1djd8iCcF7hmcx5Hzv&#10;GWIasr9Bg4Osuq7geIQMB9yRqhSgdQFyFGMDgdtuKbszQzM8U3/GHL+kLzRhGDsctpcrPBapBoLS&#10;mCjpNIRs7DifK4PFJLiossD/go2kbGHxbXOkTDuxF1dWJmUm5DxEJIUpvscJpGtiRGKUPg3PEDjd&#10;M2UDBP9vtQ+KMQ1UJG069gy5S4Us+nMGSyIO3GOSpnUuF52PTPVOn5S5rgJnlokFOigQpnocwR7M&#10;zPkY6W1hZCTBjM6cCy+ITGdE5Z7iWUEimTMnRvnn1A7rKuu3wD50WWl2O9lSVkm1qZI8hKvR4CR4&#10;uDloDzTDAByaGnoa9smFNaMgZk3vPZW3LoooepUK2CeGfxMZt+wziVDYZP0YZnwJg8nazaKAEJ3v&#10;lJqNkf702ezTjcXyx7M5tifBzoF/yEOYnN+fEGoWcDZjFbgttx9OFPUeUnKBnhH2+0P/2MvtSIVt&#10;HBKt532KE1T1y2o4kHIFePZHDHIlxaHtTMYKJE4UfoMu+EKi9AxMqb+eKc2QKSwTynt+o1D62H/Q&#10;jrjCof3ZyhCA4cM9Fy44x2Q5w7EdmMBV7apbODHaIE+g5O11hNT5yFAlTEFNPJgCEoilkzvWj5Ee&#10;hpGpIpBRbOBVhjzXseq3BllEQ0b2rNFq6m7icGZkTwwUrB5THqsSREwMC8XCCccPQNd+FxtyPcKk&#10;LeI39hZmOITxCJcp1Vf9OAMGr2ljVDCS5WeHNqKXNrXfyA0ENwYr2naANj7NTAEnlpOy1IFbFb71&#10;W0Cby62yaojiCZt38lgU/j0TTDwYuN3rxKA35kCHZ/XamvHhqwpNWzNi/uCGIHkqU4XI0SIdooyM&#10;LSAr/WJB1o3K7fzVVdZTSztc6m2HATMn2JByO38GdIqeC5G5dmqL8iztuJ5aOQVDNFTyzucAU2Lc&#10;XBuqOUk8x7qy+s3z7X03eKpq2A2uHQQrmzkRcCp35DGauaGj+J3zkUcYEYUX+4jdFT3iB70R5Sft&#10;VezwYUV3v+crQ+tPe8WJg7h3/9BlUy4TjXcfcDtfCNEyQJxiy/nIMAjbd/DRRuxIdk0Eh29yhXdx&#10;XOrRVfUFYxySM6LP9ZGpjA/O7ScEwQYnYOFrCJvYbNsBwj6lqJZyQnq7P7LeSrEBRQBD4WNkdLCm&#10;AR9r1tVaLXyckHg8MMPI8IuQ7/BrMvMXa37jWcLsh6dBtAHbCDKz9+ulTZPyVk6U2T7wUzRYvdTn&#10;wNgf2r+xuMq5EcH2pCvImR57+np22HeMvRCRHzV+DBDoSLF+JtpoY7eaU0yV7hacE/mSjKuid1N9&#10;mp7iEOzBNONj5LPG0nmbYiiGeR2rfgu6Q7iAStu0/RLyVEzFSilDXTyW4F0wVS5A21+Z2EER6lim&#10;DzEmb30QBxKddrvgdv58O8efYUr2SK7Mc8uTAKopZCYmgfZWVwbuOoNRmUeH1FdX9g7XSMdBcdsH&#10;kCqVnoTXuIYVGS3SbwiP3kmmnIQP2NzRvh3mDi4jHCG15hKk2UVuV9e+rs3Q798CD5tV54Bj/xjn&#10;wCDJkmyC5zLmiOV2wRpVTrpKsg0RKSwGUT66xhc0iCHQfszjfozbaOVUEP9jf7Eysps95lgzCoFd&#10;wkTmj4IugRnccdVGVuxtWi8qfOs3QxuLsX2hAEtiay9PKhbJjIW/VK62PsYnaaQmTDRtaXWsES/w&#10;k3iPGCBowI94QeU580cMJdIWy1QkUHgqMLlqSiQCAU+iH/dUv860fjOMFAgT7yKS6ELHMjI6jskh&#10;gupQjgxlX9aitjswmyMFrY5Vv3lkLOF2riBQRGzPgRcoGt54JTGPaybqwzE2JF1E/SzgXMeq3zxy&#10;F/+AC5BNqmtGWw+tDsaNu7niBdoWbDPWDGFLrlTHqt9iZMwMGVqB9RRhpozMicdF0brmxCFGDY9B&#10;Az+GyLaJTWseMJJQz/Su0an0dXa4w8ihPVVhMDPG+hTaaPnX7U5X1seUUMNCsnDBo367sM9WK5wo&#10;evrCcVYgu8Qc61j1m3cTrcexQyq/VW1hoOgRR0PMmsxPZWJdFA7FyY7w5jpW/eaRMTyY36NAhl50&#10;YDAH04QPNj0qQARC4i5qcC7SXR2rfvPIRNMaUeAKj8F7yEywNEfXsqZWyZQ8U+rix+PLkgaH3xdB&#10;SN5jbQMenc8UbQpPTRMNkL9H8PfkHRAOKj8pktyTEm9DIppgMWH8+ch4pB0Xhu0L1K8bTzCRiSZy&#10;HoUb6uPCELU/sdo6Vv3m3ZFRLKQlJL4pdKtjiGCnMlYLRnbzRrRbivIlKzGZKYYr7Ga1axTjZGk4&#10;nRHGy8gdv0RYxTawsGYVKog1P1XZYBgZn7JBAuA/RvmiZzNYr6/p3PB0X1ULod4jK1jOG8qGimox&#10;VWmWbY5d+/PdxCwVHmFlJmCvqUDjXIM7O4ITXBh19A4igNXG4c3IsJhBrsMUccgJ93saGNyy3y5u&#10;/cioKIyFQ40xTOZHrB0BIcqJbdCpq6zfAoP7UC88UkMSAl0fcXoqwt4E0VyzSkOZN5c4oTpW/eaR&#10;uxg/lK/hrkc5sFxvS1Us8QZUkHQRRLhf42Ksa/QCG6uzN6lsge4+do35JBBcpcnHNSuY34+RZl5I&#10;i+drJsDFIjAJl/J1lH3uUidOIkHJz0HyagiIRe3wi9ex6jdDG49kRCNoR2GkdWSQ19LfNwyaA95P&#10;jLrJGbWrovfbAo0sqQ4ywg1d95YsDLIDX+C2BTxJbc3yorWJXdvnzr6HX4Z3q0CAhQI36941roM5&#10;Iv0ICYJm7RF0l08VmXhZ1k/G3EHWxoGSiYZMKwre56miNkWWeSfUOmrJXVszppPMZSIwAyQpGykn&#10;vf2FkDMGr48has4bQzaLy5kujow4F5KK4vcJ+hm6xtfQNpLHjDw8xqUUp4rHriBxcWQKRoV0hl8B&#10;e2s9VQhnRzoU6YfDZqAPZvmv1TgnpD5dqyWWINYBvOuacSo5d517v7F9D4+ZWKMkoENXp6OeYEvj&#10;cZJx+RBgEWNS+SytjW7nz2wPs7LfIZ0pQNbt6mjxlkzxYZHEYU3Bh7oyLPp5WdaRs5oY3JfLeVN2&#10;5nxkLKwZXYQHY4ApGoOE4B3khDiEgeIYGepsLwsM5MgNq2N57V4tvN7HAsMElVS1UR2MxvYExyDY&#10;tEmghzQd6F17hNLYaVJxlC//vn9cJgkDDmzzCb7pX5cABx5yzI5KGJ53Xb1XLcNZEMCTYDKM7Fmf&#10;h6gFWGXBXtQp3QHRYAD0Xuio5yMj75jOzCm1IBweQB8r4i0HNikC4XQuZrFyAyTLKO8qCa9ndPWx&#10;s5MTu5QnGlYQwSMKB7EvdZX1m88htMk4QBwH0k8dGS95aHKcmCkmUvqnPeO4ICOi8uLIhUopc6aO&#10;XAgglHmgUogpmVfNtjT+fXFkjK1hCGf1ULgB2pw6oxC1TTitdWLAKGQW9oV93ud9cWTFvgZuw3/Z&#10;qto1ErrT9rD7RH3oY5+xv4IZja4jmzbPwsWR8ar77J6E1e7Je4HbZPaMlp+SMAhxa5rAtZHlFXaQ&#10;AuoJqm5Zsy5WNLMi5BMVvD4mdiws/8g7XHy0P744Mthp5k7U6VBhE4qUaXKQDKcHJLRJ/uVU7tCG&#10;HpHosu/VxZFx6oKR2imcyyStD4vCzmajBL7FINQ5ssT3OM9Y2Rh5AcNwOOmm3zbySaoK5laryYQr&#10;jB5aLCzEPbS3S+R+pR31W1CSB9C23wtbvpSVnoZhZyDGIbqW3bYed3BdqXH7vA8H7jVoC4KOZUcw&#10;HYpEVZ2NAzucZ8JzHW8C8SSYZ2GfqReiOOM2a7jNsM/gayZDEbg2VKRAjUW/jr0igiao/sU1o1Lb&#10;lkD+sqKaCrRBQCOv7BmNSB0YBpf0ZuDSQcrT2xdH7q0CeIGGAytJxxiGtTOE9RyZkjHESzaIYZlT&#10;ksHlkdnkdAacWK/7hEYl7wyEBtseGNpGpj6pSPz1kTt7J0xuTBPGDOTMAaz1uiC2bEbxIRGWzfm8&#10;PnJv9cSWN0i87HsaGakCCy2tI3MynDe4ez5XRuZc2EBJjfjJNMoO+MAqSndAwOIrfOI3O99nS4JB&#10;QzALK8RoP0+cpiOeyO38me07Lyj7Mkm8p5QKmFmLwPyJqlTPTnms60sqpSqPFc/7AqZv4iqINnIc&#10;ApEsYd3i9L32JpPI9Whx76IyP0WUYt+kfQQZXGqvGQUd22c0xlG+8Y1zAbF8Z/uecQ4OO9+xmtNd&#10;wNvnRB9EUBh75ZF9OIK8cwMF64MZJBy+OFMjvuhKJ8ORCOZrORy6mzuiMMEX7tetM62PseSXqHlJ&#10;iBmVcXi+J1o7zrSLWaA2ABsaNMPt/OmT0LcnAmXymg3tC/zSH8+s3O7FnunAxPlU/EB1HZROMygh&#10;aX/dUl3Wc0oHPYNYGfjlrAPwREbXARJvcBOBBC4buIkDKeO9D9wcRvtAM4hyQ1QlI3La0oDb+dNw&#10;V7hpYj8UyFzF7fyZ7ZErQ87BoKtT13iB2/kz2+PKDIwF4OG/6vZpan94YHDeHJzd7U73VUbfnBUu&#10;122giN3jk7OIkP1lWeTNWXwx8jFfbGDsl+CRKIMFIcGLRD1a+nv2R1LaK83XazdMyd1LKoDojyX3&#10;hz3gBMeeYfY9yqa63xcrg/eaBotC1bMConWPYULDwiGPllbA+gj5najG+cg4KRzoRU2NoAUHTOX/&#10;i4mB4qQBV5C/OjN1rDenDsXUtXOhleSW+wwdp672FftCrLc1a97D7lB9eD8+pkpF0Kbj7WsQw7Z2&#10;vAuRHkTHMjK5X1s9HuVxAvTqyN2aiU4aTN9lYkhZtdwaJoBu3nlur45MbElQrgOrE0v6rpXDOsTU&#10;cYmWrmZrkhrEY8VX2+MH0dz4oAsC4mWwTR7rNSdjRAN4UGgQClfJSLmKU/WbMQwNwCfjRGglyMdG&#10;JYIGHOx1gETIHGtG2cB6EHSjjlW/5cio8oGdRF7goKxrxgySj6Fkg00eKNgbgEkeWdwnqo5Vv3lk&#10;VH4bG05iNcjIg760jTxCdo81kx2QwUiseSUOQUm4DgM5CX3Bt0pYcRuZC9tIKKwgwTphSwaBvsQm&#10;XYc2m5wxuDhh4pbUXFQfL0o8FNhbRkYLcc42/jeF9CyMXN9FIxu6huoHCmE7kLJT2B1mAAdIHFFM&#10;184zLE3hcfuJxFMHKaldYzDIjVSNv0GrwT5oNGAr8E4trLmTPY8Ypg7aR/CuBm6u6e7xIR9TEkSs&#10;qXHjis3mtcZqwvNMvdjt0IuBlNv581V7Y5Pb1dHyLebmwwFTG+Xd7nAcIdO5snK0VukFTjyHH8rg&#10;MJRoI9jR5RLJ+EHXG8gJsV22xZEmHIXEr+ER+6Pr1Rtlx7M9lKVDc00iSAYJyypohhcwq7pAprkG&#10;7HQ3z6FN7KplHjJpx/wrSMjTRqszjiTl07qJREXvcB2rfvM+S+k1N0uN/NhIOjPLIQkMe2Ndc/8Y&#10;aDeQXIR2N7LWNwR7EttyjAx0BlMFWXh2VSCXIrevQLtjs3AUingMizq4MHs6Job1/J/wakppLexz&#10;JzsQ/BtxpB20O/ERUXUIIuulhyJd1p19LZ+SAozbe0dw5eqn5eCQTk0TGnbQ3qFltFcGyTttQa3j&#10;+ND6iGFzn2/mReh0qFEYJlRvo41zzKuuMGYnEaiRKFIk2LN+F1GWbRnHsjbWeCAONgRmkhmj2tYl&#10;rMU1pVRbkQgML1Hjy/sHXVKMvR4izxJTUiYkca+9Scr9cTtSXZlhFStUOGlT4sUe0wPkVv50ayw8&#10;zYRItjdhqu93i9lEuiit590a++5mT/jbiAl1FZ4Pgl0jSyfgeAvIbn8I1V2Qc8u26wq3sgUY/EMQ&#10;QCSAmJeHPQ5iZvQK68oGqGiBTZ/8xHWPFPH2fBA3Hhdk0fqQod3n6/NBOJTMH0Is2W8zB+SH84Fp&#10;Eaq5v0UedhV7iEzGExcPdY1cgQVBtxDU9iYRYPvDa+dDEaTRLSerhvYoiRAOoW5VwGSAPw7SsKpD&#10;O15VgzSsTAFw9bSyHJrlT/BHlA4JlNYqlvB2tzoc7OfjGVS88HyAeFv9yQIljTQCABoMNedxDSkI&#10;5QeIe+w2Gh47vOLtHUR5vHF1PW/wCcoZyiDR8xGAxf4e+DSMBL5GeA0RAsgnw0hja/a2iVHIRIoi&#10;H+Z1Vt1NuojfUa0KvWO6qtosQToVa9sMh8dDApADcjhiWVYbre5P/RbwU9WdGBM9qXm5s1tEwZCy&#10;lRpWpQ/CqbzPb2j52ZhKlA0fIZce6aawbp1UTHGlTFjWUPMMv7GLrUhhSQpcR6nfAisVjt7WiZ86&#10;9Fivk/AtlzMgclzOmX5CWEchhMLK/YauBTqAKQmtVm9yxaE8Mn23eKrjqOOSxu9cH+7OrP1NiF0j&#10;EtdoD/7HsO7J8TBsGVYG6Ji6VR0FBJQyKLKmtQYp3+3da6NKoXTHiHTsbr9UaRQNghIIBjc5Vt8s&#10;Ss75j8Dnadh6vDgA8pe3lUiM86642SkOyI/keWib6/K5UcEaMiEyCqcua9jNy/uAOCaFojydZnk2&#10;LEqtwxMYYKjhie/eblQ0Ofa6HxRubCMbcZo6p5fH3E3pbba4DaoUpmyUdhQQecjfLaYAgGmXCe9F&#10;BclL6+y6hbEMJW67pVAagxI2ZZ0HENB7w38+jemtbQeaqBlbsTFhRfoe77iVP906A3IUyJZGBrc6&#10;3TddZNpQTLJHFaPQ8rALBYAl6Jf1cMwCOYlwDwF5Ws/ZmNwHeiAhRrHmx0s6hW5qGw/CQUhPx1Ms&#10;WTFhFWV6oYd6yUEXcShH8SH521WRvuGYm/kzmlPwgLyVdu5kAnbWvZv5081h94FqRLNHmMrLXSJO&#10;OvVZ6JO8Lm8nA6dDO9RkcAwSBPhDa85h25WDMnZTOd0OEm/j7FKkSQVDmE/CG20ruCPhoCrkWR4e&#10;5D0fXkMBBRW0bST4MiIbc0zCUG0jQbvCpVoGRfIPVgUFI+vM8Ktrq9+MB92ruVM5bN8xeluNxiTm&#10;TKHYgRSooSvDYqkx44AttxkfwwJhE2wO0sBWeqajoljXSfJWXkW/LCRQ9N2BWUo8H/hEeao7qwPt&#10;KljrtwByx+rOWEx3umlZI+gKZVhjQAyVfO9s2I6VzqtFTQ+pV5d3H4y2rm849vJ35q52LN3N6svG&#10;wA7qs5RArC3KW8OxWcKQwc8DLoouhE+H+nomE3WHcRanOhFuUUoDlSOk5ET4I6wwPDbQYxkme7oC&#10;U4iztiqNdoaZWcjF7Bvs9EQ8RgINOWRV6n4rzMt01TaNsA7VQujXqVIN8fC1pegMj/AhS4wSpsxK&#10;C4lxb9QdqVjtTZyQK9QT/7xyxDQmaxpjmQBCSN1i6EOQ6AsttK7sjRaLABlFOVFP5RQAiPCZl1qs&#10;2jdaXdr7ZPqznUl8QlKVtC6i3uUXaL27lT9PW8/5rS9j4tA7EHD3cTjbhOT/sApdGh82DxmQEWDe&#10;zYvWiCrR+x4A/bY1MSdhH4bTyfT4vjWntRVuwTWgWhbvW1NYLNaJAJv82XCsu96gSgDfRyQAQ4qH&#10;TEUCbEkl3pem4hm4jBje7LO7H5fo4pU4cixKvp0GTX2o5UgCivMIGWEISeXYUNSpTYgz3bI6Lsk9&#10;3Y2DurCzitvYuIlibt0qvayIPdhinD+IZqEiR20PKjTrtwZbBHz6bd0iQtYgVmI/4cL7Q8p6DekD&#10;crdEcgEBmaRKn47pfY3zoRtXGpWQz/IHeZVkLodYoCIqz6Zi1vl6FJ8VU6akYAUT5qVQf+XUruLF&#10;fgNiO+kAkGDh0/WcjokfO4Q0fI3KROpQUAEXQftUzaqZG42fqIguI08gS1yBdAlXuuuo92sUyjox&#10;DFk1PEFehmGzRNEA1VEfp66s7htxgytn/Adq85qWI7Bzaew+N2X+Jv08aHmdZdAHjIbhx+Etsk16&#10;+HOTqmvXkr2HMlofbipnJ1gQf6LQl7NzM8AC6T5Sn1E1guCwZ27lz5ibkgtiRYTfZ909tzpdD7zU&#10;UMDoWekAjIICam3Kqtle/N6KFgqbK1WFViKDFIYUEj8EmrKpBUxoyMEycXXK/tgh+IMSpWHAIcwm&#10;LuWecNjrDaioEEOzWRNdfnhZ3Mqf0fq46ZOpXat7st/0HmCizG2zBBzHbq8luG87JtQaX9XTbzGU&#10;K3SNdxxihPoOJw888jr82dYDKTc/2+PO7Dl2qzOcYC+5cqGdWrJ8q5ecIEbQrD0Us9pZcC52L33T&#10;Hup243NlzWPHDEX32/5w8EGq9+uB+YS3R/f9tRC9lycCm4HlNVoTwfdD3xirYmnU6E+Ljud7Cisc&#10;maEpgbiqBNOhqzz98Med/M28W+E5QRu5lh3B74wenI7Z8QClwJQjQnSw6+nrhgO0l35CHQ94jW+n&#10;YxLvEdwUk6GqcZVu9/pUDcfHAwDh9+Un+4m6ghOUEFXxgL3DC2cWkSQgKaoAS26QfLdvMDIZ5PcR&#10;CPqo+wYLokhVPMQ0VgCMfOuyrDvdO1/PGQzx96DRtW5lzCvWZwWXGsAzIaaUtemeEqu8wjpK/Rb0&#10;TMVgApJYe+slA9RjInWlTWgvXtBvKhHRNn8qbTTPTh3FMI7RSIc0N6GG43Q6X3NjIgNk0d7ngmdE&#10;YU1tE9+zY5W2hSO31/ZCVf0S5OJU6QztMqdUwlqHtbq6iFj7eIov5PoJBD2ZbbyK4D0YBiHQyhfe&#10;h0UOYwZlWG1gQwNYk67xbCutgK3fGngZlsxFd4yWNXQMptqAtyfdlWG/MJ6F9A0sVuIsMQ3IdR9A&#10;lh26dkwidQg2iJUieP1qX+1rXd8bxMBF78RN5Hmm0aD1A15AUF25PN8yl8K8CsFtYGR7ahFhbnIA&#10;idtDdqe5GiYRo84+dkdVSG1LRoWpm4PqkwUoiUSodokNiq5MxR1jmFATiS6OSuH54EAsubGRY6VK&#10;0G2nKhfTPTyFbF3bm53BKQJZ2ifN4U0l5oedUXmWSK/D8tbOeU4JCRnK37pE/CoCNGZkVb/bH6LA&#10;5HjDfE9c/ZiYlUnW3sQoVOi5DK1EmrWHRrCcEBUJnFBGWdomjV7bFxX9CcMiXlaod38qVA88CDr7&#10;MtAl2IvzcL4wrhnjL6xT1eoDF3CfVEEUWzT2zYZjlLoe0JMymC4TiHf+hYJdZxBYj6tOoWVC3Rn/&#10;hOgRJ4rUUMkkye/Iw+1FTuH5Mit/IZVfteP3Y0JAe/NrvpT+uCTDwVfCgLRUuM+z5UBhfYEO6DbY&#10;KJTE7+pbuu6l4BHGIn5rc8O8uwBCVbNztxLfardcguduky8aPbmzi1oKbczkfpfQU4XZQzSdOaPK&#10;vNklA/1AJu5wFxmGkhVtTI7hgiyCr0pl1RtblGheukXXtFtr4pmYlhG62puQZLhNYwJ1B+u3hp7K&#10;inegMgSl5aEbfBRJcMQ5+WwqnNGtk0IS+FL2MXVwXuDn2ZhUhMSFHW8KK0q3KnDWTiFu66HeCYUa&#10;nAaOl/2Ikqqj1G9tnSqGGoSe4zsUcFGOgYvpcMybWmYgKDzHZVIgfw37LuEQAbQywWo/uSFcom0H&#10;PmUX+M4s6F/FIdInkM3amyiYC7DF76iidxpTVSYbE/BSVD/LYjJbVskqRoc0zgDkS7o2Bk7fggut&#10;iqL/L+mNcgOstSB/pYf0Hb1h21x+RMWkaxQa6Ir43hZL9HmlN1hJbd+kQt6rOgceu2EJ/l2l7e/Q&#10;I9CqGbBfrgcvn4OLoaPXKkqRQ+poM5nAakQFybUOOdw9Q8WeRPQLB7ThBLb9dmqu4aGKGbZVUeMj&#10;7pswTsBiMKy0bnXxXpHKUPezkhg4uUBXIJDmtKo6XJMU8Gc7n7Tdj9YfDCCgULr91EDtF2L5JdNH&#10;QIqudRmWguQdyEfIDzHmZUywLMRLilYFRboEW+Ro8g3abIWMZcsopJc5pKypptlhJk3d64s3d+pw&#10;bUzQxLwpFSTvJ7zBhRN1J281wOIp8WVayIqhH10aEweoMk21K5B9zOg9+GRKt9qlIO6CQyofGrtC&#10;VEQkmV0bU9vUUFN1qystQ/Kz+k2FLBKHy4SYod/ECJGW3soZ6rdGAcQDPVvYT62fTXia/dJwsOEm&#10;OVRAX+GJLE0UhyY0rbPSGzISlVGyQ1W6hm3ebuXPmBtEOaLVEddm22ttjR8IhGwEg9I/WUXYrd4o&#10;LjIvRKYZJntM5m0lPyguNCVGbV8MwUlN9jRW4pNChGt7CRuokgQP5RjY39x9W6eQO9stUmcUwd7e&#10;xPBTEA9thBLH8ZDqwOND2GqbEJaPBQ5Lt3DrBleU+SqlMSHZv9qEENrLMSGNV+VS2kNk512cmjDk&#10;dJ3AzJZSrkQYliIPpCcE4hUpjekQwheAh/ifY+X5mJDpcGurMHmp9Mx5VFDlvpSzh6f4U0d5g38I&#10;nfZx7Dbaa/iHbMgNYW1KSE+FIBD+hujRcEEJCnVfCIhwWBEulYVcPXKPHpvR2tBNnIeROV5v3jQ0&#10;WKSSfbaQzBfWwwqxRgVkBrVgk5h7jEm5jOD1FMOq7AggsKVxznxaruEf2rjv74VzVwJPvDrX5AXg&#10;ZcbXduWEXuxlXdkbXGBLkfTbriK97rvKnH+gRSQBPcMhnhiUU9IVa1FyY8YFtD3VJRdJ5nbKJlJe&#10;gxHKUjr+yWUqkoCiWW0EVLWzCiPAR4N9TETABW6FVYBYpdhRaFEdkzso0e4qiiUQVKg9aBFu2pV8&#10;rt+wT0XUJyXg6+UVUDxwsk0I3a1W84CG8GbD+bQrXoPtbidpb6Is1bPN0ZXnXDuG7luFLMy4LK49&#10;WzJWqsJ3ME+mDfPqkRrpIoPo2cy61Sql7xC+lFourZLiii5OiUCF9NGPCStP/V82h7LVnypG2XZ6&#10;Ua7rRVSQttpWduNAg/qJLKkilg20236NXVDp4WSfmBvJ3ZERZ5d6ZvkV63MQMHweys7rqAkpcPZA&#10;qrLkCxmrzqBRTVI+ZKzax6QmYGUAvSkD5Krkjfp6ihTRm0SpMLnL6yShVQ7P/U38kBWHKGniJKkT&#10;OwfnNnwRxAgiE10fE+uPLQeznWOnF21CZIxW6YTSYErY3WcLRV+4+5lgBZWD3t9kPyvTQS3WBYh6&#10;OCu8lANyHC1yy6vKAJZY207KEZhKPxYOw8at/BmtcSWFfetOevCUkTe1xn3fJgudSfxyqzPM4hIR&#10;Ygj2d8gWGUQ+xDFZOrV6argMFlGUcZNgHeiFXVbBhST7vFkoBRRYEqLGRMSdKipBV+IhZG1Bu0aY&#10;UG3YvVtwsvIa7H8q99ge0m2dEP5nlLf9IT7ehGqFZv3Wdg8BXh76/U20o5rXwm2xduxw0saaQIQD&#10;GQg4IBfkK2ggel8bE5ZaKUWX9vuJW6maNTAFKHxGs8WEGdcQT5TfuNRWqPiEkKM/gUyG77uVP7O1&#10;8waPdGlGcKszGFLWxhZ7TNOCWEdQoWxOJzxJnid4Jui0ct0bJKb1nI6J+yRoJprDKC8SWmDHD26q&#10;QRYCGnFgSDB9FfXh9QZUkLLpRXDHVRQnsIPK0BrREKKxt0YaaXpN1/p0PbB7jwAeVgMxkrFzJ4Hu&#10;xyAQ9Q+ByoLO170JdajWY5IEHLKP9DO4YTB2+pJv3TqfcTp1ZfVbQLLL1yQaYCvHGAOQcxOQjpQa&#10;1SMSoUGhfOF+CJfINVw5cim+seg3CB1iauZuYDWIAr3Hw8wGUa5iQ6RLY6rCZyMrBG7Lz9OtBLEi&#10;5OKTDAwMaqFFgmZLSalYxezAxoY02PvxRdpchdCOONVPiKgEy5OQ80g7urRMjHZ2GakIZwUtjuQg&#10;VjiOscyVvcaoEruJpEZC4XXjpPxz7SyqV6VUdLDtlgL8hqRWFQeMN3XPd0O+aZ31MGMzCzqDm9p2&#10;Jd5xK3829OYscIx08sEz5uZVudXZkejySDnbUXjBGNjlkWI1VK5kt1gMgpDMNpqu4TgPhPLYbYYy&#10;CIa/UvXQ0VLp8OV6dMwbGgNNTIPvQx01n/AR0lo4Vfs+W/1xUBR9yZb1C+zSnk9SDpV11ZaCtzSK&#10;GE67eTYmePOM6HpdlN3EBUMcnMLiskNVdxdXfQWjrM6OQA4CkSwSK6yjVIjLVBsxXtDKn65h3ulu&#10;AyKtPxt2d/tTRwqiihMFV9vOcD4RDKrtCcoe3kWOWUS652K7h7jX0mFWR6nfPObRLf7daq7HUJET&#10;4g8sDx3WQtl9w/gbBnw65nu+fkgEWOuH3EmU3VC23wgaw77pyqIonET0yvM97qvQW6gB1wUnuFjs&#10;G1d0UMK+gAlSFrYV2TmaLTf3TeFg7WBif4hq5JdwX/FrYa2VfFmFtV0ybcgnV+Agme6K4o5l3HMT&#10;1WOujUnMRgT/4Hsb7wVAJ4zwCsoiDi5W2T6Cb6HOKo2/UZSKHfVbw0/86L6lV8XvK8MjCscRM8o4&#10;HrQb/NShGuNMCkf+tXUS6xhyJ/SFCff7ycpcVherLRdklYcwDufe4DZrhplLYwI9h2PP+l8f3a5Q&#10;9RLvQeSY6jeLamC4ElJchS1mS0sTZBSFm92oidXvFtEpTE3hP93Z7x30UsfPOdbZfpJq4MifXcsv&#10;S8Hm7Kpguk6uSs8KOw3j8f/j7Ox29jiS+34rhA4D2EtSEj8Er08cODkIAgMGguSQ5nItAZQokIx3&#10;cze+Fl9Zfv/p+ndX9czLp8ZeAy8fzfRUd3V1fVe1ksEHJbRwi23i/CjVpVb04W6xQXqV70FF5Tif&#10;x6nprzOnkWAmVp4Aqp20RluH3d+DizxSz+RGGlGa3joxK8PBAMFv3ik8sNRuHWTCeje/ltKPArd3&#10;3WXIeqsWirQWMuGoIGcHzLP/jqhytBhDFstl2aVbktSdvkhQT7HxRJqgGh4+YJ79lOgXwRPuuj8x&#10;G0JjwDetUGKGmaLlJ3+sIlyR3LOC0639lOPNCWLioOWsoFE6C+fsdybBhqN0IAHYI32nBfLtGwIe&#10;MRCvT4EIbyFZYmznRSKmUrDHQ7ns+7uJRophOmAeEjJjFs2RNhSDuymGsE2IeHAIXoUm7sCEJ5jF&#10;E1TbPguBBWXCaCq7wHrAazZYAiGYIc5bqJXxZII/R3a4ZciJecQC6larvMWpGndDTZTehj8CHg4Z&#10;JqqlaQq8cGwZDTtray5sM6y+iNtiBFlrqjx907SQhu5AgdmPGjVOtN/6RvCOty1yLb8eBO5Q7pW5&#10;fKjwm6ZMNZOqn/SI8G7dWxiHYjR6phSnmGFdVf0VerJqvZ0SB30XRJIE50oy0UR99pbJDIDsqxdX&#10;QdRfAZCG/S7IYKKF35A8gHCMFbJzdTZqQvEi7GMiu3dAEroNASLEbZ8lUIoqdGCOI7M9RAuJk0jO&#10;1B37Awp0iuwcaR1EwS0JwGMnJaMKZn8kOLvE3RNpiNeoxTyPYB/tAaraqDsxrU8huEFkPjJKBQkf&#10;i8jnmFDv9Ke8AgyCqsfqfEtj1jqPUqgKE5dAeDpRsYcm0YR5MXLiFjtxfpZMkYpbMg2cNEVO5A39&#10;jqWsz0JDlW7TZ8/R9pxc4cyL5jpTzgZSq5JmzvZQHV/BbUk60F3rg2NVqqm/fDwJxXvLTuvEQpiF&#10;dNLJK0wSOsJ0u4lbKlDUGu8gE1PC3E8cc0jS8RBDc4MJhYXhPAmsh1vVfZr6YDV1P0ljmMcepXLD&#10;bWIYsL5jZBMmGkGYxecjiAWhMrGDDynts+IW+Rysf57sJkxcXRG1IiC0CX0cjoQiDphnxkhmA36o&#10;8VCK7CUNWQZampDgnJXfGOO3LikOR40Ng0NhLgtHFqLb1klM0kBCWE+aI3tYYWWUQzz1WbLUZjFB&#10;LHzCxOfta3Sfhun1BlaIilIPOKBRUXiQMPP0W/7rt4kc7VSS3r7EIXPCjDwgHBnOBYfqEBZiARZd&#10;r1dAPyNaMnb5JhfG36tmocepPXEKFRqGu/+cYkTMy3nKT+t9G1YoTlfbVkEjAP6gqF33wVuL4u2Z&#10;UORvXuLwh5dgcTAapSaU3i1SI1WddICH8225gKi44Qt7ej3XMNmO4F9n9Rj9wXbvOeeMc6aeIceE&#10;kt+/Qqm/fEbXucYNunlGKTfAlXB89pyyhydq9jMBCXc4H+ctMHRO2SNmrDtstZSrh5NnUpQ61LPe&#10;GSc907WwRMdfbEyc8ErwlWlizTNOUy+y4MeEXIHYhLlk4Nms4zpwChGOz54NQvK11WJYSJA+bR5R&#10;d7D+iv0k9orJMEZyDus6cRA50qfcsE0bwqAIJwc9Dmc0qELxmTE0tFOHNdDIPU+/5b9+myXH3OTC&#10;m2E0v+a/8Tov00/iWIqi5kPwJt53fh11y6+T97OJm/31F3DJEfgGZVTgba/XdXtKuCpsdDGnMWhS&#10;CtlQXEA1ZqCU4FqPSlbazG5XromDWRXQPkt6SL2KT3IPxEMcqG9YSDIE/bCZEsoqLC+KHE/Lfdj0&#10;kEhrUWTLh0lIcEgWYDYVuHyCxkJjySiDw8ronQ646hSseD829wTdwkmMGx9Wf4eqARHKhaXHU9Z5&#10;g/ngqaKRYgxltduHYU1ej8zKulpyG4kUjrG4/4cO3lutsk68M/hbanxZlXH0hB0fxhLZPCOwaPce&#10;Ynq3sgkwO9dFTpTVbOvBTxCefGpoxJPz3tJNh+0dk5Jd6tNdiaj+CpLSddM+upyYTdFk4+1JICIv&#10;bl/Aqt9caJrT8dlE8hs5sMeMT35afL6E8uLDJ+ewLGRlW4jlEgSM6s4eWHqz23PFpfVbtESdBdxR&#10;SNccY9rk1SLE3KMIjYNAtJ42wRLYcM0kR6TWTJIrRFrR2D3qF7fsRm5Nx3gblIxnW9kNV2A3ZiQ3&#10;2xoEVcYgv+a/gwgQW2Q8D4ZML50Vg/NrV5SDgMKf7koKOswWHgoHxKswpk2jIqoHMy7zUzx7SPyO&#10;laJRz33lJAEZbKBvL4viLtfy6Y6MYE1s2TfXpaRQ55CoJqwq3uwBcn6om3xUeQ91ZcetBoOwUdKC&#10;a7XIRJlRdi6jNX8PbW+fVsB2fJrDs5WrMfrQP3QsyOzCPW85WXev/goCwLHkjE4yBVjUBhkKjfx3&#10;Tg2Sc1uz+pkGSmB/T6UaG+uGiXXlaAyVbmHLp9355vsIMIsSv+e/8/skV4VAls49LINvfR993KtQ&#10;wyh7X/zdS8xxXF2BqYSj6G9jmQzHxNgNTkbeeci/9Bj/rIkJWTNYTo9akMk0sw9KEyEWmfASOlSa&#10;x0EOB53uj0nJCmLCkLwHmSoVs2c8Y8qmT4ySWN7R6yAgv9z0BRLhCQHNiVFacc3RrrFNMpjDXrAs&#10;Fd8VyOnx0X2syCul4GsDxgmBgT/BS5+AvGa9LsxaG5kudFPsvLr5gYw/IsiANiWLdius+ivoGA+m&#10;UDhmzemqmgHYRn31p+Fd1X3MY7R9jyaR4Ibfi7EQr/ElKBs6ExkoqldT5hjNyYh9hmdEnPtE2z5d&#10;c7Uk8sR81SJ17HA6tU/g6GjMceBIl71tKSYwRmez42I4cigL2eBRBqtjtDJJrylyn6lSvMKKQd0n&#10;V0y0mGZ6fn9eAqrOsCc75vS+Sq89K67K2PnR/j5seWJO3dUf8Me6P/LmbfN/AtPr7CsWWiPPG8nA&#10;JTauU6gR4rqW+09AzoTua/rWCczHBFusqsjbCYQw70AuhxvI2znIXAe2Uw2VjesA2ftYV1l/+TRg&#10;7oWXTxl8CvkXwkXJmhqBTIAN23i/oILgdxQPeocrrPrLkPNY0vlq5AQtMX1aGsEO+bDIgmfdxLYO&#10;sPnGBb/Lj8mpGu6sRQYZJSgtw1g9cZ3rNevyS+MLn2INWrCRaTOQnjuTyaOVE/yf3Wflu277nCBr&#10;fdUyYWJHk4Hgfsd9K4MT1VXWX97nJBNppLklOfHpJXBx/+qCikKA6WSQf6ns/RuQl0yk2BtDc/s0&#10;fqcgA6q0lGdZICexR8SDBlI3ICcuxG1BW653EVy4Tt+cJOoSJkofu6ezgcOQbiTYbXEddLbDE3Rs&#10;JIGuLYKFMoliFXKKTEOZIX1sJ0VUjXhr5IxPs6j5aRLsjk/PU0ULEvdMIiBN8uSNfabnhspHjkWx&#10;zdEIdn1a6cOBklcQ4FDK0mO0iDiTOEXkO2+vmXAMhBOQlVhXPEhHpVMko6gyTwpaprDjAmtDVmfW&#10;G9yTyqGZ8qE6zI09YkI6ZJHuxl5rLo/B3601K0t5rPm1eh7XY8MxIq0hHpOytclnIsEukSaaTEzh&#10;zpoJelg3R0buAjjbzWjhFAVXbPPcZR2HH+oOZPVaj30m7LjzbXi6irUOAkRN21UWzhlt3OOx+jVa&#10;b6r8sv4K7qlMVGuOV5+m0RPcY0C+mBgme0QMlYqFu+IGbT/CNsasyeBiM5KX4v4+H1GZsShuttw3&#10;Urlb3gwqKHbSxxKyxUuX2uVrqvitv4xt+LblM/bGVtNCmtER8z8mJvfipg2ph6ftKNzDcUnSSTPY&#10;tGpyl2RSjY+SjzSEwdNaPu+TDOz34av2wvi71yvDd2AjjoQBhTsKK1K4N7zZyGBdbFUf478xTFY2&#10;vDenlV1DxjTyqT2QtkFGJlnDvEI5pa2WSLd3E93B7n30NBJ86qK02V4zjL+W8PAwzZtUgxtRTQgl&#10;oRO5sAs7OnxGVz065OKWr84wKAeTOnZYvc1u8AskvhLyBjUhhWv3J7aOLABvJBGqzbdIDIBFj9Fw&#10;PKbR5xewdbhgjCUBfV8U3WMc1lA/4dqmAZHx2rdqK+ahnIW2FKZB+2vTNkvaUmT4NGsOlNDWkwzz&#10;QgY0iHC9CpvCeJ+nSs31V/ALdc4xK+Kq7WiQM8UsSqdb2kHjdDWsp4o+Gr7Zm8YrtFq4XrPPtWEi&#10;ESYi2eFZxOr3rmdKj8DAEc54DMxtKpQcus8jsamtVBeeiBIaIQIOSlTV9s4//Nk1t6oR3xqHYcUR&#10;hRu7oxIf/Nl1d+glFpxH5zE8gSfIXrtxpNM8PBuMIjfBe+r3/Dfe110HMxeKcOOJB1/iVHG6kBb4&#10;pr7fWr+9pNRohnNoh7jFghTdkK9MJxUGcbSJu6L4faYE5+IeSLaBaLU1N7/nv15ZgYLKdOx7ki7X&#10;K8tTRw6OJgGTruvCCX1XYirYhG/eiRNwaZovPUUfBvJxJhZkREn4nFXzRSfaQi2EDtxuD5xy0+RB&#10;TCdquV4zIQ0TIln/ZMTXT0OZxJjGdrFb41agNTF4hwNw+DEpYNLoE+R9d8itndl7aKePIgj4s+Bf&#10;MQmS9qet4u/6b+w+8SGMkHgfAT+bGfk9/53vg4OhqZLnwtE0R/J7l5jDLyTaH6iBjQz9dqKGVTkS&#10;e9xkvulr8GfZTcdoFQPf4fxEU9U5ZIwloLs5xiiMIWEnHhNH2VyJLwgCh9qOpkdqqs9GXaXXHjgi&#10;moo8iY8Ssh7LSSdqfx+8h+HL8giwmib9XoVmKDrmsRN4/EIeTpxSla6aiWPhR0PPyjWVt2qY9Aij&#10;YK1Djap6iOgnZAZfdg2EZ+q/niOl4tFKTO+/JRY2aN7v+a/fL7PioLaoC9tdzcZiqQpQl3Ophp+h&#10;PnOUzogq2Fct5iUmrveA4rzwK/Bp6oQqL8LR4DRH0SGpi3ViUuPirMLro+3eiSNcQ4ZiIiGJEAjV&#10;QiWtENaGzRC8CClD854KGbU24uYIIVi+4wYV1r47ZBdFT352U5V4gSm/57/eTZRYSz/eX9VIfq9C&#10;i1FqZeQcVqlim2ZMMwarcqRA0ISnbjbhGncS5TEU5DlWWJ6BYb4mbWmkdzHKG/X0iWVhvr1eSRpk&#10;tm+YqNAM5UcVqQSdqstnTUjA++UbmeVvQi0pe/acNiaWBAixKHfvUQs5plPDIuE0tLPJK4iBTA0L&#10;S5M+9RUyeTfmNHTlvdMURckxqMBjzXCZrWKPx0ws1EbKmiMHbU2M9KvIDKLqGYFrXabit+4mTBuY&#10;wRkx7sOd9+Ru8j55opF6giq5anf9Xf/1PopE5/fp8Woa83t1dh7FfoeRoU7ogcW11Iwo+OwWyaRo&#10;FJMx8Pg0Jp6ArNqoGAsjAjdwYUNm+Xzay8G9UN2yJP9It4/RaEyTJ1dY9ddYM4IQk8JjuWyg6mrq&#10;Jcn34tPQ/kinWBNTf20/lhfc1XMVVv1lyFQThNOAkniK4gtnBtd4UeanMbA3lBDhmOlQqpW+9op5&#10;vw0T4zm6I9E1CxPp29JOQWC3y+R9ZUg3uAj0SaghpIa8STUiLm+B6zJGJldxvkII2PTebPLHn9Cl&#10;tpXRnVjOj0PCAhyJss10f3+lPh6Vd0PrSifwcs/w6Tsbh1FcN7JNHRnpPeMsbE0IZD455Z3RhPqt&#10;O1RY9VfsHPnNrip4SYcEOGA5IUq0t9JL7QdY2x6rndnADp7cp7IMLiEjuWkV4rFUYNc1p8RW3E3k&#10;T+8ToyecIeM1vpMQSH9w1xjLzYWtVBcFU4gEG0FW9nlmGkQm7WLlMdM8RrekEXfOM+vgCj+izw8P&#10;/zz2tN2zQ+9yM3QT0sQYODH3rfitv2Kf0UZn24O1UwsyjjYzyh/R1qo6B2dkdJwdHPpPeem3s6A4&#10;xNwjlSR5vn7Pfz1HZbmGNktKiFoHV535emX4D6zk0uUncjTXytB7bYARMFBrq7Kbuu0ieAoxQXWh&#10;GjArrPor5stdd4p8HrxBTHf4GyZkumgobjoew+O2Qy2N0iLgSC01D6ywNhxhtMGF/FHZLxuO9vfJ&#10;eFg7p1ls71do3gnZ3p66kFYUMvzwdM06kcNcOEnQ6h8SeBE76+OUYND3k+FMGlifhsFZsb6iUzyU&#10;cL8BeZJx82zCg/EZxKxNfQsyZox1hXUE0mMVMXm0MdaEnA/fxZqhLZta6L7brRhUqcnK8ZoRDnew&#10;jePfdhiNMrkITDu1FqUmrN7nC+GgogZjG9/yPN+VpuovU9i6uO2SveNqmYcal3fVCWkrzMQmZCZ+&#10;Q+Kplc1E55VgySLtjBLJDkOWPLzBL3Dju4sqDjPTyMI2NvOkbdy5NQ2YmUCfpjCJ2mvI2/nH/Y9J&#10;ENSBaw7drvLU/f18/qTCHhTxSH/BS4WnOqCILW7CelUoUW0DDzqmPheOIFs8ivqlJzSzSzrCZMUL&#10;EJDB7ya48I64pSiQkWsbZFBuy/K4qcarrbDqL3N/UlfmflAWN5oEr0Wx1dEhTpBPj4maR6aAUiEo&#10;RrvkkdvuEDhyoIhR/O8R90frXVCgBJ8Tf/dyZWSoSLcYnJB/D0qbK8O9Ni0I0lHgPoVppApCKU/k&#10;wl+u7BoycWM7JVWqX8OONLqbLSn4NDKqsiv8jYpOxLw9sR4PVt+sqQBdLAoLfbK6i8coGZP7z8c9&#10;yOkaExaFAlJJFEaAtTQWpRqYGhvEiUBcLtbMHDBx+tjGEnQ+FJB1G2nZyFQsy2OmsU0MFmRf73rc&#10;XPOq4L38NELQm4H2huVWJwYZ2Ou5Hp8gm8bjvFIl4Xu3BJMW9oEpv+e/fp9LKu2zUoMgvDGVc15S&#10;MKWN5FHFdkkZrUg7qsqDUSoffLgf59EiMj5902tHTiu7hnw5Nn2aC6yCUS5CefC4C5mQmBdFp5ih&#10;B6RP42QJLWIxhPSYoFboL+tQNyFD/aZBaoFRCgqhcB8tImFnCAsy4juqchUuQ8uKHa74rb+COqh6&#10;V/5g8BoZVxtkYosWiGcWSiRvdSug0cAdi/17clUcWSAPMcauRWGxT5F2foyT0x0BWDOH/oa2iPR0&#10;fhrHgWNZaZs0/NnI7urxakqRRp/2eT+FxCjQBwLPab5+z39jX9TtaDJq3bBsfuj3LnczCxbi+2pY&#10;nfVg9CZfgIYsl3Ssj9GiLbXYVu5c6tMRLFT+h7G+s2qk2+cmmZ0Vq9yBCLGs64gGj6qrrL8CU4T0&#10;pvNTIn0TLOS3qt30mNjFY13BYFk7Hz/aTVQmEmf8UfbqAQ8Wd3es7pijfS3f3k2c1FNHn1iZJyR1&#10;FCCxGTKuHgG1eZowYQqDg59WdonT1B/nSt2kF7nqEwZO36AaVc8Spq0qj+MxstzaXYVVf5nu1yVh&#10;nC7T/Vyzkp3nomRa1DWnrjXfOpuXkLMWcXXsk5pw9TiJekRsTKyH7dTJhll77FozpszC9pldQVtT&#10;OExu1oOMlHdSq7go+nthCPQ+XH68i8cYIpNfzMdNyLgQp3/kvGbSS9anz2RAuHTJS7Ln7lBY1k0u&#10;eKS8LdMZhiqy+dkOqWXSlxvUJ7nSVP0VtJ11XDLFFEsq3DmzUKhtM1cQ1L6sAk8DKLvBI8H1kvK6&#10;0bxCJqfNmeREHPAFVLHBDS8uECISg2fmxnlGoqiBwcELCFPvjRCIek9DCW+0CmcySsjSUu/0MRpt&#10;98WNNRPgc84t7giEU10zjr+ZCkRDKFX2FcipTl/3MgxrpkfbJSiGHrnpVKS/TLZOLboqewtkTpJZ&#10;HE1sZJvwuAVZ3czd/k5R7aj2MychyQuJEuiUTlkDBsq9A2UD2+Qd3arPUNsS4vzHThGqjjzHBVmJ&#10;SX4MBQ1jej3OKQG4yW7okeysKkgDMvOv5h2pO88nD6PcX17XhG3aFJMfFKNhvlHF08M2kTr1hD3W&#10;jD9Xl0uXT9NO32tWU+8qq4j0kFoSKCFbgNBYf59Jm0MlDsjfc8lbhUxel4vQ8T0Aua6ZHDTlD4x5&#10;k9M2yKC3ZsjKVa6sgLttj1nPjSR+6norWtVdpImRAxGQwV7415qQycO141qO0xEpW5CVNRKbwVYo&#10;wTBvBi03Jx9SxcpQWU6QrY8Njq1cLohiYIq4kvprjrPo9/x3vU+Kh98His+u3/Nfv09ahrMjCK1H&#10;UIdZ+b0rOUIem3AXUPBw7YTFUYyUeL6If6AwPm2++twcuw+d3NG1sbzJtPBYLM3Bj9cewK+cYUzF&#10;fhgt6zET9w4yM93CMLBZV1l/GVN4DM0VmcZmm5NzCEpiYnhC5Sstu0/WoAM9ZDlLjrYhK23bhii3&#10;gOkGqvxpovnTWgQ9b0a65lzzC1hqZMxzEol434FMspE3knZCykgskBFrk11TWbad8ufE9JxvgndY&#10;Sk17zfjT3PeKf5BdVk/5weyDADEFojHbXDNyhKM/KIwcCmVG9iEj8W1ZYZ+qw2NeM7VoMxGGIkh1&#10;5UuP4Tg8NuS3ZOj0IZMlQ0aC5YhudCnYJhGGTweFKba1aWckRiqb+DhVUGfcdXfiL1e0TdRLmYUx&#10;Fjaz+Z3UGm4lQxGnLyiBfzM65g1BRH1iE7I8dx6rm8HKPkPaZKJ4YufkH+nl9pcR+hN/7e4zMUha&#10;qRidbGRlUiNIFJBRoKLE3xRGuSPR7pj3SqrorZlbnUlEGtiWnTt0jflpdCBh+NhImdAbtjGXppdP&#10;PpIn8oou97lYLXPshEwYBhI0ZH96Pc5evjm6t2Y0rpUWMSNT6dNiqYZ8imupT9V8LDPkxqlSmYn3&#10;eXk+FmRVI3kjzy4Ocv1XFH0+bq4ZTrJieSf3CDVn81oONRvcOAmHymU9eEC8GT3I9JSBGxidp1ie&#10;InlmFdTw7qE+wM18y/W4CRnONAPdc9YT2+q0uYKMdgmtx0px8Mm46TEil3idqrNtqxxEi/4LbKsb&#10;m6X7etxbM9wPbc/YPh1Y/gNuTz8+0TashCZn8Xg6Jk+QrY8NbQQhhO7rj/7IFfB79vD+vpyt832b&#10;9kDxe/7r76ttl70MONOmPeT3/Nfvk79l5Xdl8KTvX/IjVBk3/COOryBPEaZiu5McZlLcpBYoiR5N&#10;gbmZA3bC3DVkmaLG+jl3gZSJabOdE9uITC3XkXK4+uyI1CbdADCYOwygWuYotLhl/FQ/Mj6AStGx&#10;n8KM+9IOAT9VMXzVW2k5LG5xIh2jonioUNIqjUKsN9y4OFcQKWPG6OVbLT1xUGngQ2NBlMOlkyr1&#10;hnQca0MSicO2be0uNsVkQhhdWycb2KrMnAEWll5Xq4ZzPo7wJ4XBuyqFKp4dbFXz5OoOx8vElgXY&#10;UzbxG3RchyduerhITGAD/WE1gChoRP2Njpu4ANi9oq/iufQtgaQP31stbM0yZmUe+3CqknkhGQ5X&#10;95ZTMKc8N6i3t+yOj8g5dRmvj1wRQVK7Uoe8nSJVaUHDB9QCC5W4WprjcPD7RKtEZck0NivCHb6p&#10;sXK3WU+9m1dMSYdskOAYO0/A/YOhMFnGIePKxCBwnyJSg5QL3yVn2ATaqReFl2v4HrzDqgr11Ve4&#10;g0FJoSz8Q5DbHA1T6R8kbHSsCC/qzJ2pS1oxmOmInhPD0/rcJH/k4l2veZdgqOX2SZF58zC/S3cz&#10;z4ygnCHp717KHTmGpiYrK64cVsQ6HzWLPwtERPKsSFgpuC0Cpp8DjDA8Xxdpl7ceW1L3IMtLh0U5&#10;KHjmPM/twiuxVJmLx5D3zAiaacdNyPrcRCfILoKNMwnLm4+F7sw59Vi+qZi3Hzchy3Cb+tOxwHws&#10;DwV9PvanJ0qYqfw0/ynIasAytVHiHZXzkiiND2yu+fyYCPyMRgs9fW8R3SiIA85Znz6N+q02+E+R&#10;AVlF3Ojqx/cojEidOyRd6ZHcJ0mm/v7pie3jko//NOR5lwSQTxuJt27mX6EWBzoX5PKYWGdfkSRg&#10;hvPacuGcM68OzIuTnCZG/qqqsGIz7mG7RNd1OuupQk6i9sWneTg0qLlm1SMsPguhX3PnS+6pTpUO&#10;aFzU2KBBqR/TWNQ0CBZkclTnxG7WmxBIwbPqT8stWFiFTEbHtZY7aEEmg3U6GWQC39hnhOgscLsQ&#10;s8obtcZDeGIX0uTnofXEvPEo3NCiEXApr4WszupYJlrAx01CkGONdxAAQCv0oWNew5vZ4560ZVRX&#10;pLGRJ3OFqbxQosB4jDGzJRkpiWZyz+m6O0G2nA4LlpShmbeKDh03sDDK7/mv3yeeaB1FSSHDTZfe&#10;v6RgmRs+tcuYmoRS3IqksG5Hi/ZuOBu8cA71De7MZtBq2WPPDk0V0Vpdk8Cuh5qmkdMaWwbkCafX&#10;a+YoLhXVlLDWTLKxUSLWstMRzGnpzqbCJmS6zMzkwZO1TQtAPm0SPZ8d8thn7ehyAvQgy282cwtR&#10;cGr8At99So26eKxLx7wZd/kFN+3Z5r5iRevmmVR0NzdDMmzqzpOFNtcsp7lnjbVbDVGuQUJUzscS&#10;DIWFEpF3h2dK9sTK+5aKynqmUoORN3zic1EU7/paMD59ElhFSM/HvTWnu6QuP81C5oGdn14Ty3rL&#10;fNyETEzGFvaF74zq/1VxdFZMSkLvfNyDrM2xCb6skLko+qKv0oqpsK/HWKHTHz/V/R5ktXJcuq08&#10;b4WEOM2LxZ0hKzg6j/tdyGgey247Q5aibcYsZavSNnHSZIf4cXPNMgbmsTnRNoERmu4FWz/XFYur&#10;zTM5TeUmZIlWs8fzeSbXh/imIfvAzn0mar10nqdpe5OqjMLb7I8S3bPXwO/5b0hhLhWcQdGlEbI+&#10;v3cpkXAMaYuGAiFyrvUaZF3MIO7BL7bHWo0XLjI7Hjdxmrdrjp1Io8PXQvkk0fn4MNInZG3tJY/0&#10;2u2bh3KnREADPHUa2d9Hy5gCeSrwj3BKnzB6zxmnJ/ZOygfhMD+22r9WBm3OmOhNOlVEfqqDU1qu&#10;T4NTp8QsMT4fy1u3Tgjn9IZufjg2fOynd219ms2cR/esflBAkJoR2LPXoyNS+oAX6JydChZkwsqT&#10;yZ51KloR4jf0aGtkTcjo45P6cXtW/wLu5JkLJxuzVhEqm9wc5bgiqC/j08XsuFL5cOGwdK+cijGN&#10;GpUan9wtcvV6H5Af0V++tVxCc1wVMzBFXfIeLKCfiPmI2lvU1XJNChZSjCWmOi2EypPqr3Fm8aNQ&#10;feGhp1AC+uRcz0yH9eaTycHp81hW2zcS1BrVe0uroOgVPT+sdFZ/+JSrAVaxmgLsvSwQepOrKd3B&#10;jlcCicFS7EtExE9x7Za9pQJ5sh2lWI2nrb3Ful3JJZyhkVUwweK4mWEv6Lx6v7nDwbdU6HoQkHXJ&#10;ia/2FqtxOsZVxVa9jiQRzpCoUr0rSalPsVkzeQlK3+y686+HztVCJ9bp1ofXU2IlsfPKIbnhs+FG&#10;Jnpbjd27WA8hMx+vC1wQqTNd3EUyJoRtTiTPliwFRalTziC4mSs1V0vcw/KE3MWgix5JgRwb2avZ&#10;1PwwLdTn8cJHVgOeHCC6WHpSeJj6zJEWSbSU9VDiH0UvZjnTLrtCMud2bhDqwQ2SIqJgPkRHtWhL&#10;MleLXLHcPed6l1Mgf1pf7L4iammrnkwp9SBIzP4VPNla/sVTTvw8QNg9Ixza2lsM+pmoLSd73T1c&#10;Vr5cUk1XlT2QJwWdT7CciBEf7IGlK6MtDwr4tiRLBMxM2cKLoprXBFYtAuyjIt1BnWe67ELJcT5A&#10;XHygHKn8YRJJTas0vCR7pjzlsg1zbHlYxga1Vqs2r9ZM1lCTFBFn9zJOvTTXU6WVj1OA8avOKf3V&#10;okTGAVJ2VDUscf66tzNgcfSWOBHJWbPZoLzKN0ImuKupCIgZE09EN3oKyYj5Ebudq1XiZPAwGSw3&#10;KFnZnnP3kPLVmU25AlcZxqSItNYUlR+VAGuwCI0bbl0qXKY+pLsaazSOyrkZjJOuXMMGhPqVRn5w&#10;7Js549L4zM6ZOpSRkUzaxfSfyyqpKTdczTazQeh5F3Z9i5J1N5YzyuiUqtrUtLcsBlixHhhldWHr&#10;Wl8LPgLpiOZLSq522/dkALtgnu6Cmvcgf7/mv0PFRBjPLrzKw5osya9d6S7i8pbmRBbZz7wo1M6Z&#10;BEYEnnyY8hRMW1pwjeEy7Sug+ivmijS3LkY+xHY7oa5yNC4R9VtXRF3pabv0OZb7jXNCBOONFV6c&#10;VltaNPcBzwgbmNg6XpZJccYGXZ0ox8iOdVL948NF/h3+0m9vIYUGDrg+l964v36JS91dM8I2ZKsj&#10;tkoJtiRMxH+Bz7TLYdFdhRERx1GD5LmmyyuwumAxwrukm5NPWMDqqsUIR1JmQa5C8bjA6VQKpsMv&#10;bRLfeaClAqq45Co7d0Sug/xaHTw2AOvHLY24EQLDoi6fRhPBcpF4ugEk07fiv8HMkSWcretZXoJF&#10;YAZ3o4oE5JSDg/h3XyrKMWC/FSyEGboffhCCwjfAHiW3A6/HdR31w8iFkImkpZBeX3EBGYVGQygD&#10;eXJM+UTfl6vlCIeAUYsBXHEZjSK7qAhQRy5+1aeEJYeglls0EhlbYKH2eXWEWolXg470YeeBA1aJ&#10;mBks1T1rtXPKLbAY8vaIqNRPnQKSHKB00PmgyCbKXCtYtTsdopjNgPPe2FtxzDlUUccCFveQkYz7&#10;a2uVA5rcPOVbJOWDFEcHZTr6Y0Gh6I57l5ftdURJdHVCGyEi8G1p9RJS5A6agwXAdjD0tRw2wF/1&#10;35gMd+/REuF4HaRypr75OrU1UtvG64im1m03sAA352OLqT0pHI1FzQs/KNyBWWT8Q2KuRtVVC5zD&#10;mF89L3VR3KuOd2TMkjm+erQoEjGi4aqoiAYYGw4qrIE4XSUS1gbh0ePqukStujU5en7L54hvrCwK&#10;7ulzTSoC6T6dRaEIhftVF56iq22z3HDA6y9GZgCvI50Psk50cLmoPAhVoirS8PT1SQJbVVGTtAxX&#10;AX5UKWaXi7oGe1w0eFAVFgL+tIot+jEPRZqeP2Bue0oCZFCk2u0Oy6DFcDAjxCgOsGTixIUD736K&#10;DSYKFpkqSFz85oUdKaITSYL0CIOD+JjV9dVf/jB5fiGkiTu/qYo0AYW5WvC/mVDyhYCdMWWUtBsy&#10;rOweTuJ9b9ltoxFZU53VkKhTVG7vLf7zqI9IQyeS1YfdezuJZj1lgwJTd0mKmwMRiIOkzpSMbcaO&#10;jacodtUqR5JGVgyHnN67Pmh1M+uvsbXcLWnVjYR9KnozHROvCo8XF9Ggh9eHGE1eKTi5Ib/QY8Jo&#10;42IL+t+Wz6KkWR8k6XBLNKCbX9hdZCSC6T4Jv2FtMVuk01abwQE2JeHN2rJUcA+DzwPxGEGRPNM6&#10;rbqfNTZ0jTSlcFulyejiIfj0bG/CPLASs2XNhQWomZo/y0kdZDInxNue7b37v1G4rC4iavGYZBrS&#10;BbdGH6/VCeWHnPYbDDiNpGWdUsaTLEsT4lqWrfsGyl7kGYojhqO2t58Lt5jwykpJMPkPPp9U9W9u&#10;WviEjzapJKo1HxpOPZFVHNKVM0x+spX5+IHVJA23t1FtQoeSH3Gw/vR2hTTOvigrtgacYACW9dA0&#10;ND6o6vh6gUiibPQfdcd9vB4drKAvVKS46SzNsK6nvK1spoDgty7Xs06qjI/ajCOdNxXYVZGc9gcz&#10;TPba1XouYS5qkia4uVLXwcDMUn+/RDCoI8A5Tqo6NT5BE1cwEQ7mvNQc4KMsn9V9LfFZGDo8JsHE&#10;5WXNg91Q1e7VOo3jQSVcuWwlCXFINmyM8Vv+67cdR6SSg/De/vbVelRWbsqYszJbwoJ54fVwlquU&#10;x5iJcKhMZ2WoX63nCiZKvVm+rNJqm6Ed2VGii3E3mOkh8cE7MNma2HE1Phiev7lONjWQwHFXYU/a&#10;N7iqnRNt/pHG0J+Bnd/27RIrCw59Y7Edn5gEVi8NkMrDNX1CNHfKr3TB0BRKXItRjKm0E9w/uNVe&#10;5Yev2U8bgnVl9degUk7elOlwiuouSIgjzoe5m9eJyLBkxkzDaAusVij114Cp7muxwWukd//bDzm1&#10;Vv3uwUQSmMfgExC3T0SVH8LQt07aaSQXkN+QzPmzwnMhE2kAgQSSL7Z6xjQSdhj9IlqSGUZnJYPI&#10;Ev+X15lg4tTewsWK8FsGckZeWM7UHaw8TjrO6F6LOsU5Nhf1W/4b+752bx3sJPcqpBiDr3ZyCpZT&#10;mDg24Hw4GdAkpPSQC9WGbOjhcI3EJblfNbrQdBatcArTJ9glNtI/E3kkUr4wvXQmliiZ61yniQhM&#10;mLq9da4TzOlWB4h0JjCerBJJOxweiwkTX1OcQ9zYeHPb60wsRVWdVfnAXxdVHmqwtrXbwj9s6Utu&#10;Ft+5hFkpDv5rqcjdpTT+izF+y38HrSFswMGhh1CaKRN0yFC/dUWfsg+CPmmzq+qBhMMksZ+TOFA9&#10;6UnukrsX4cnWviFzLCDVjGuc1Lk1B4sayhTtmzZHbKIVmMETWs/VOjNlv2RryjoT68AapfNTRkI6&#10;pKhZ4TFprTOPJOdpixcs/omXbo9hpIdTj+rBTCNPiioqkM27s6qUOa+4oamnYrP+Ch6XeDZHbVvn&#10;ggliIxdqbvaaLXWc1BYExVYo9dcZ5smCgxgj4kbYArvw+Kxh4sWyK4Q7G6OVZA+3a52Iw61IP30W&#10;R7lSk9JByg+nud6CmUfKf1HoNj+Ut6WsM1Gf+qDNHO2KzfrrJLPWSKMvnZWLh0sKrIetdSJrzJEx&#10;U7YIS2K6P5w8ZokP4adTZ8rB9erK6q+xzmRznD2/yZQ5O34TpyW16U4QUVGOUJvOjt1kDpLRroSi&#10;REPJTwK/WHZ0XVn9Nda5epTKAtKNXOmzis+FCkT8QSVg6SErs8xSOR/R/SvcWr4MaDgw4248NDmU&#10;XMs5v+W/8TZ7HQGwy7ev1oOn0WwMhx5JXnnK5Hf5JklMahJAy6EgbO5WGvjIeNyX/PK4WbrDU0KR&#10;9rHARnbpHadSOcVlUopezIAoMXkjpS6v/hoIomm483GU+bLloOAbd7UMYJUwWcAmV/NrJODwCbfO&#10;I9F/2xtKAqyeQFR6h5Dw/+4J1cuzy328+OUuaeZqqcgrx8iVH1g9MMnVzGXpe+44fMfonRM6rbNS&#10;HumYccctVEA03zan3/LfsQ1Qsu12VPGVFuO3rtaTfGtclhX31ZtgkssORRE5mDcuebFUFH+DpyUW&#10;QtbI1lNY5nwoe6Suo3ZkmInhoXJETskJh1frTGov1ZhKvkgsJPFuktQ2z1mywY+8oz7vTqYgPWwV&#10;u08w80NM0U2fWzrkinG11plEH/I9rAbvZ9KtSJLTRXlpQskepgnACp9WbNZfcfyXtkKme9zZYZhE&#10;Pe0hRCKpGDvDxBtjLwUzv3EOYSqWUedgETaXv4qbfGiJng+mpf0/YhH93fwbWFtYLtDL1ofob5R5&#10;N8walQ5UkGmuVCgvC77isv4yY/XdDJiAKKZVThzBj82l62UmtQvWoStXQHuLgqQ1Bobwp0AVZcMO&#10;rXHAhDKHe3bC5H2PvGcly/FlW/dkCHNa/dmzxZo0SEpZ1AWsu850UtA39rSWpSTCn7b4Z3IVYF4H&#10;Sbdwmwx+2nlIeqXDgMkHsodpjHVQg/zZHlUvu2NXWjCXTU/x/HZP7dL0cN6IvNN0FpfG63xHLC8l&#10;EMVH3tb0UQwoON1YI+ypumDWbF4oOjiCd6c1WpqNE6JZxsFTqz0qPsf++y3/jbePWKzA0z5PtwHV&#10;l6+OYF7N0RQkrYZMGHJhjs+RTV6DVivgQjZtXENwWssVQARbOC0JhG2q4Qr7kduIepdRu4T1Wyhp&#10;JGO2AC61gWvnifXnj3KkQp+kJc+mAGDLRSBFlRA3/OEqkxx8As9RGNTmIUuFQkBBd3kyS98jz4te&#10;O7F7FYl1w/GihLqmxMIH0aSklqs0aXoX/MkKKDj0UtbxfdF0K0846cUwGOZcH05tHPasnLRBjBVK&#10;/WWpMNOBaLr+ctxTaAQeSTtDz8Rsos9HgSmz1Q8Jwd6AiYYXBg0FEa9rcgZpIFSPHAdB1whsMEmb&#10;jtIRXANxQWCLMLEElWej84VzNO5jnOskAh1LQXHde94S0A3TgKbIum+xjVsyAqOyijN0yijls2Od&#10;dJ7f0jqIgqt6RbMl3KMwYhcmTkKnsSJw4xZ0rxN1lFDU+Cw8a6hI8yEaHQ7GAya8dgTJWrhFarnc&#10;B66mNkuJr+kWijg2VCoFL5kwcUl4nWR93bBOlVgQNhnd9Ni+AnNlLuOZxwIuD/WfAgn4wscp660T&#10;GgrNjCaTKH/ls2A2fNdqI1m1Gajcl6GT/BZpHT2YK/ebjCa8JAUm7DY0UNwyW4kBHdXMrwi637mp&#10;JSWpQ0xoLAWmLJ4hJdE+I7t/7qfy6Qdu8TDdKQQ9xEx8Ftd7vXSU7Hq81AdpyiTYtBmsgtDpVDo3&#10;DMsWbkl/haePz0JEI9rgpZDk7IwDtdGo0oPMLxK3YyTM+Jr3mdcPTgsA596qDzaVNONM+y3/jbdx&#10;fYREpAdd3DTAqvzWFS9XYD54HNdtRE7BXA/WlNGk2RdVijIuiGWshwKCG7E3cvDwXMRIznI5EzSj&#10;V325WIrSDapOyIVT9MyKh2S1XFsVXm9gRcn/A+/yF04/gd/y3/k2yRUBQYG4DeOXOMSQC4508KbC&#10;V9A17Eunn0/U1BnBCo1HpQUBf3w2Aa1Cqb/GPNWEPhRPkgh0nX3in+ykI1bkNMZFGRMmVBqCCx0j&#10;onMt2se8kcZ8bA3++5G1PT8LIQWjQ8ZGEd98qAzrwCpek4nVurL6K9a5at5g3puVlCvtoJVq20O5&#10;9jbiOFeKflcecnRnV7bX1OgU+qSiEmvxQAIcervyQH6ocAZjpIX0PuG2UhziD5fy+CC7+oA+S40m&#10;xdJelb95hUMCcgoZa9/w+tDYItMKKQs6R8dDtqbqTnjFXdTBQPLb2ziEW4klHJ9FtFXVU8fafhds&#10;2yr3aLfn20pVX9zKtlMNSPAFxDN1vDFPY8V/B00pTGsr8I3a+25vX+EQ+oEUjvWQz8epzTjkliAM&#10;kHjI2sphxIWKOTQe4ukfJ/VEE5cw8du7DguxXOmQNo6Y4fFZFLijJsLnDS371Y8RsYA7PKEjbVih&#10;GtGhcZz4yM5vyRr5tL2Fyq7v4BCBrGCCaAKs61qtxLOOBt7jIdGfqptRquGqlkO5iJlVnNXVUNQH&#10;YR+waKMyha1f8t9BENwnpliRJkaGxLz/1i9VOGMISoMk4hijO9jzWnhIxmfwO85eiRfhW0DODoLA&#10;B9OrLWE7XDEjw3CXSp6p54Y3MMxm+PQ0VP3W9XrU+2MgjIXVnCKELlJsPHzNYstaEanO1ae22Sev&#10;wqi/YpbEn19DN8I67UDLgeIIwxPHjvijpm2AYa2OcSkkUUHUXwEQvEnECiA1zUWZkQNQ9vH1M2SA&#10;1XRQ06A+OmqiAo89xjNjNcUb4L8xL5jh7Liwcif80uVScN0pUfOYbiB94ofCJ7T+gdeY7npG+kqo&#10;Xt7IFitSSqViIQKIel+pXW3+zTlIwSnHmiRaBgafghZb2Dtu9wxXJHzuAbWzIjKcj6nhfDjx/mv8&#10;fXPKnLBIvmE7CjPH6kZ7HYT5Co3tkhauIdJJKBjmiaIR+5yFYwVouMULSkoz48ZOY96bkiqI+mtS&#10;1WngIoP1UXazHOcE7wlf9sdPXz4M0fD7u68/H159/eN/fPkaHv4vX//bh0+//v3fvfvpy6ePv/zp&#10;H3/5+PH48f7nD79++IePn5/927uPf/zu3fv3H377+vI7PXr38fef343/jOo48kKgyy8ecXy4fOzj&#10;b8/+cpAiG//+3e9//O7PH999Pb712ycBHJLl85ev//Xdl5/Hl4/xY62//vL1w2eLNz7+l9+//PTl&#10;93/6/Pd/p3/9y6c//b9/+vzs89eP//CJiYL8d7+9//nT5z9+9/7r52PH9dZfvvw+Xucfz/7668ff&#10;+E+/f/njdz9//fr7T3/4wzH3d1/+9tdf3n/+9OXTn7/+7ftPv/7h05///Mv7D3/4y6fPf/oDKsPz&#10;41+/f/70/sOXL7/89q///PO73z+wCn3//f/8Nybxy59Y5XfPfnv364c/fvePnz7/+uHZx1/+5fOH&#10;//j3n54dP//j3yEY4fDDX7+yBVrUHD0/9M+sjSd6MJb57qe//vnzr88+f/oqWSyUS0H888dffv/v&#10;/Ifxr/+lf+nLTPrZX/GBoUeKPYkHkAZB06lgA0B+9p4X4MyoKdoQ3oCFv0UvONA1oOlT7//vIo53&#10;/zbm++6nf/3TQTz6R6z0/afffvvCJv1vzerXj+/++N1/+cMzeYdRJZ/95RlqKuBDDp0G/Z88iDA4&#10;ecs/PvuZQYqJx5xPg/63Vr0gIZpePH8MKQ8i3RbL4fVjSHC2AomlPIaUBwkSQuMxJCTQgqS6zVcN&#10;7OVB5Lip6eBjSIjOBOk5TULfPF5THkQwkZYXDexBXwuServ92NinPEhhS/T/x2tCgU6QoL23Dezl&#10;Qe01cagSJByjzxuQ8iD2iVhyY01I4gWpSxF5UJsi4FoLEr1Q8Qo8pog8CPsCH9qLx/ukVMUMirvW&#10;GyRRRgELX14HVj7xOFLk1H28LFXwzxkKFq6DxrrymeceUKo6G6DyoKONILT0mPnlQ09ZNYkbDVB5&#10;kHKUqcVqgMqnHjMFidEAlQcBimrStw1Q+dhjd+Hv7iwrj+IIw5UarJZ769YWo84TnenAyqPajOlF&#10;PvrAkq++gcM8CljcofBDA4f58NMYg+B/Z7/yqD4O8/En7qS2kI115VFaF1XTj9elYOI8klKBKKt4&#10;DKuMonwMrtsQji/z8ScoywW4DaZRRhEVpLXQm8a68vlXXjnmcmNdeZRgIVYbsDIDwEnAhnVg5VHA&#10;Qj/rwMocABc9IvxlY115FDE89qsDK3MAUMgMO7SRRwFLN502cJg5AAoq+Q4Nmlet9KRehSvx9zVg&#10;ZQ6gKyHoB9jAYR4FLF2z2oCVOYAur8Bt3oCVR/VhZQ5AtxEYW2e/8ihgwecb50vek4l5hD9FAw2a&#10;L6MU4afnxmMc0pUmw8Kt80NDqy6jBAvfdQNW5gC6JRvX++P9Up7jxMY4yx1YmQMAC29fB1Ye1aYN&#10;OfXmDPG8QhsNmi+j+rAyB8AHSAJMgw7lWJ0zxG7SpT+N/cocAFi4pTqw8iisYZn+DViZA7Bf2PYd&#10;HOZRwIJvNHiUctQnNjhfGO8dWHlUH1bmABhdKA4dHOZR8iiQX/cYh8T10roowce2eXy+yihg4ZZo&#10;4PCHwjdQN6SYP/SalFHKMaWYsbGuzAFI8yBHvQMrjwIW8qGDw8wB0KNIiOjAyqPaZ5kISNovAmzk&#10;GDZwmEfBD1FuGmdZcZdF87jiSIpowMqj1MqAVkKN/cocgEDVc2JRDVh5lGDRPL0BK3MAlF7adzRA&#10;5UHoQ0TRO6SRGQCRPzpvNUDlQZjlh5730FZW55m5W+M2hwaoPEieDbSvxwiU43+Coi6FYPljUGUQ&#10;HgBCdw0aVJ3PAtV0NpRBbWeDwiATFKEPDleDFZZRZJhQ8dVQoZR2lmCpOOxtA4V5FLDUfauxW/nw&#10;U2gBQTWOlnpHzhmqBJtchgasfPgR/1QIdnCYR6nYjXqZBqx8+FGhiP03zrHyD/K6EAwNlqH4whyl&#10;ekG8AI39yqO0X2SEN9aVjz/5VJhRDfVawcw5Q9EhTQ0bsPL5R0o+pxtAY1151EsSufABPIal0P+c&#10;IcFDUhEasMooYCHwGnT4KrMNXKjY8o39KqPAIU6KBm0o2zCtSzH8zrryKNZFIm9nXZkDqJiJEtrH&#10;+6W0jjlDYJFZ2jApyblaoyhqwlXe4BtlFC5RtKHGWVYew5whuZSE6xuCsowSj4IjNugwcwAKfsnW&#10;bqAwD5KaTNZQA1RmACQ/Kb7zUOFVLtLERZsbKld5jurK5DKoLZMpsFmgyMzHxd5YVR40NI0GXShr&#10;ca4K/Ym048egyqBDf0K4PtSflEa3QJHf+aohucqgQyt81QGVz76u8evYJmR8rPkdDjlE6+NV5aNP&#10;ZQttARoIzIMAhQuqs1eZX2Ckya5+SOxk6+ZVvQRUZ1WZXZCmL1ftY1B5EJyJbLTOqvLBx+pX1OUx&#10;qDyIcwWsDqh88On20HIlK+tnkm1bx1DVyBx1XADWIfY8SCJLNvVjCswHn0xpOh00EJgHUamk5PDH&#10;oJTttVbV5OxlUJuzv8nc4sggbcj8MojWmKonb6wqH3zdvdQR+eSbLVSwKjWYaIDKB59qOhTWx3ul&#10;XOCJdUChvXdA5YM/7tdqgMqDQKBqLRuryge/vVd5UH+v8sGXr6qTrfMmD3qJ35maucaq8sFXq4mO&#10;U5c6ubRXKgLpOGdUxDh3mPxCZH5jr/IgYh94xRoKrkoOFiiotuOCL4NUwE7+zWMEqjZmgToKAx6v&#10;qgwirVPRqgaozC26ZPE2D2qThWrl56qo/8QubqwqD6LMkbLchhqjTOIC6u2rBqg8CFAyshoIzAcf&#10;ZzN1HA1QeRCZ6jRtaAgRVZalVREg6CAwDwIUrtIOBZaDz5UeSh95qFyotn5OkOqiH4HXwGA5+cQU&#10;3nYsYiW7F1jUGTVglaNPpxGFcx6vq4w6ysE6lJEZBjEFRfsbsPIo8KfChMfrwi+d0KFL1Chpfgys&#10;DiNFleL4BhbJDCrQcEl2/Kx1GOf/SFd5qKbppsa11S/e4AjiYD7ctDoMaPhnWmvLbIB232pm2YGW&#10;h1HSROej1r5lTqBmaFiFHWh5GCKM2vrW2jIzoOc49R0taHkYGgedghuihXykvG8qX+8o2HWY6k+V&#10;kNOgkswQ1DK9l7tGMe0iLqCxtobpQP5TGoblRep2C5N5WFv5pfirQCOduZVTVoYBjVsjOpgsiZ5c&#10;qod3rbO2MgwjDCOicwJKqieETE+7zukuw7Au8Xt1ToDKmabYUJN7zPrGeSvDhuerhcnMFOjTRGlO&#10;C1oehj+AQGULk5kpqIqZjoKdteVhsJ+eo4PIdcYkrlu5vx9z5TIMaCRvtNZWeMkPyMUfGiodKXZp&#10;kmRiQyWtfctMgSoKXXjVWVseJmgyiB9zLhV6L5qUw/1VJ2+5DAOTuLVamCy8hNIq6gg6a8vD+lRS&#10;8j8Ph2zHcD86Ck+U9E9AyQDldONKa7gJXpRh/dOt1hFzknCu161o83GZxRzW51zqzTGHwZUpBe3Q&#10;ZBnW58q6bW5BU3FmJ4TJVTRpWF/iqJ4+QVPpQ2tteVhfmpZcUDUJpL9L4wSUYXj+aEfWiC2qp0Fe&#10;G+6GjuOgDgMaHrkOL1EXoIxJas5aJyAPA5O0nepoQbpkMEHTfYutfcvD0LlwlnXWVnJC0fCIWXX4&#10;ZBkmaFTINrhyyQol05WgQYdPlmFAI0O5g8mSFwphUTvYwWQZhmaOjdOCVngJ9/7RAbNxAnSr6Nxu&#10;rA4VwHcwmZmCLlCizWkHWh6mBhgUS3agZaaAtahLPTvQ8jA8dVjCrbVlBUO3PtC9oAMtD8M2hUo6&#10;sltNOOYGYOWzBR0tqAzDyqffeWttmSnQsQHNsEUleRjewTfc/tzZt8wUdJMAKY4dTOZh+Eso7ems&#10;reaJ0nClFRPUfVlrA5ghMYUWtOwvIUWnlaPDpYoZGN0fegdAbXYnkRCgoulOA49lFHWvNAFs+O7Q&#10;jQsw3QTXAZZHCRi8vEEiJcWUKhNixh3DtA6D/nHGdaAVjgC0VuHC0d5vop9LnmnO0mFbujJoDetD&#10;K8OA1godYxxmaLgBaTXb2bcyDGhvWyaHOrustR39XDpMsg7rY7JwBBV0tRwKJUuVci5K6TpqQk0e&#10;1a12P3aOWx3GEcDR2KDJmj9KClMrF0Rd99IGqJVk6wTUDFJ6TtJMs0EldRiFceglnbVlpkBbklbN&#10;xNEmMdHWa+Rv57iVJFJcTvQ66KysqCS6352EuscGvvrAzDmqT08n2QpjOY2iwJgbCVtoLByBur9W&#10;Hv6Lmn2KakessrO0whGABko6iKzDtGstaJWR6CanFrQ6TJWQHW1L953PbWOzUV1b0OowWkJ3Sg3x&#10;VhRodPvqhPe2YfQLwzBt7FtNKMU12UoNpZtuniTQ+P8OtKyS9DFZ8le5t/Y1+m4HWmYkqszvUUnN&#10;RcULzaXZHWiFJ7TPW81GbZ+3kliKrKEzWuO4lVE0bqBbcEdtVd/WeQBIfBVCHnt4yyiAqWN4B4+Z&#10;JQAMvbUDLI8SMDy8HWCZI9BkiwzdDrA8ivJcurx1uFbJSqX5aKvVC99OyH+JXkFkqrGykmJKVSrN&#10;/BorK6MA9vb7Fx1ZU5JM0auVnPGYQMootRHB3dFZWWYipNLQ6bIDLI9SjiSVBB1gmYcQ28Nm6wDL&#10;o0iWollhh0BKqikOqlb1PCwjE4ja+nSSicFAGvYD3hGK0xt7lkdh1Ryp1Y81H90CtjjIW9DY2rM8&#10;SuahitMawDIv+EH18609y6NQjUFJi0AyLyBsLCuvgcY8SsYhYbTOyjIvoManlf34gr61C/l9S7Sk&#10;nUKM/K+xsjIKNL6UsvR4z0riaXvPyqj+npXUUzImqIjrrKxwkDY1luRTvLm9kH0ZpXw3Qp0dNGZe&#10;wJnGNdJZWR6F70w9/jvAMi/gVhYa9naA5VEAw3fQUQtKCqraq7cyH8oogOGDbKEx8wI63OLN7aws&#10;j7qxZ5kXUI6Ey78DLI8iMQN/ZwuNmRf8wJ792FF4avrqS+6/bnVAKqmoEDBzbKysjEKcUYXb4fol&#10;GZWKKRSKDrBqyHSFZ8lhpdUCWawdYJWD0C29U56Afz/xb/zoXALQAZZHYTRxQXSHQOjzuISFQgQt&#10;DlJGYWqh8LSAZV5Al0DMz87K8ii0KyLpLQLJ2gTdTNCTOsDyKFrYY3t2eGNJSyV3jWl2gBUOQvz1&#10;eSdNnCBJ2jMyy4lkd4DlUS8JLUMiDa6vqziWKtdGYx7VRiNlBgnY9yqva6CxjmoTyNGJfq5sXKfx&#10;GI11VJv0jz7JC9hxX0gHWOEg9Idu1a7i+s5obJq5dVTbzMXaScBI4KDauLVpeRgk/ZwklcfkeDSw&#10;nngUtJa/oA4TtFZBP5G3sjbYKvrEQ3V/G0YXgFYsSNe2raNGVL+LyTwMZ+VRMv9QBadnaIaGYd1S&#10;i+sw4uw4tRsMkqhdgcZ1Kp20wTqMcgkEbwdazUmlyTwZ1o19K8OIfNOBsKE+crdXWRutzzu6SB3W&#10;PwE1J5WsTRo3d9ZWWAlXoJHb1ThvuhFunTfum3j9fQtaGUYOB9dsd6BlpkAojoZnDfMax1WeJOl/&#10;rTgXGmMehprbcnRuw3S4sScfn7eak0rLE/VXeMxL6jC0fvVyakDLTIGMBS4YbEErw3QddycJHzGY&#10;MckVHNTWddaWh3ECQG2LSiovIUDTKUOBeadJcrK5bqoRDkKfSMPI2aHIs7O2MozTBpE2HCO8VqBx&#10;hxp5LY+ppAwDH5ycFrTCFJA49MfrQMvDkDgoCx2arDmpdHeGU3agZV6CrXGY549PQM1J/f+cnVGO&#10;tEtuXLcizAbUVdVd1SVYXoEXYD8OZEP2y8jA6EHevQ9rBDgiL+DvUJqX+7cQHyszmUwmGWQS/sUK&#10;GWlpS25c2VQQktMs1403vhickZYwtMSlsYmNljSa65r0a8PwZSglVDugjMI8Be7WLWE86TfvWwvL&#10;VVRW7kS8WGVOnILN2OgpY6SlUZhLkQqhcTTFAnBj56FbI+3gpKLJphklr9SVtA8pUozt4KTStFFd&#10;pwo2b6kM7Hq/NScVEBtV7ICCsd94Q1xJS6NAXYK0JUVl9bak25xSUcVbkGZsZUuoBMV/NTOZRoE7&#10;DgXuSlrCyGPzspeS1raEan9lSx4JQxrpArVuaRTY3Tyro8aWsL89LKf2WzoYUwUBCdOsW8IwW5R1&#10;Cp4iV5PYpnDA5zlVIy1hwwjAeAktOTipcwqb/VYwzu43IT8jrf0SOrSomSwuK7sbprrRkmalEhCm&#10;pkfMZMGQRvLF7IAis6L9SDPrVrAJuEJeMzOZRmHSBirHjDqFcvHE7Dz+aKSlURjmMspsZjJheOb4&#10;ykon0yhwSJJTVdIK9gUtyRQ+sp9jStD+h3py4YRNByW1bmkUOG94WVwkSCn0qh8Jv8XNZBoFpE1e&#10;xKxbw2iRZxLNuJ31I3nq2ZRZnjDaQlKZc+0pNC2VGohplH99xzlgOCYmR4pvUGOjNNC0wDlgXINV&#10;t3GqP1MaT8LP1UiMrWA4eHSoMDOZRoHfiIE18cliwZIKYLspaWkUhl891wcxtoLBuKWviBlbGwX2&#10;DcZcSCsY1RMYISOtbAldhydXJ6QV7E65nvJeqzcqV6PpgGmklS355GWNVS5CK0cHZCg1k2VLbNEL&#10;7IrYAUh7uAdjCjYBq6liv7YlxUzlAj3vyYqZLBiHMC/yGX+ymKlI40khwR9HCWNK5sh3N6pips57&#10;zS5iWDBIEMOgNTOZtgTnieJAswOa0PqAhKIiT0VNxQ2lcbRat7Il0+7G0PrYl7EAXFbeqmC1Ybj3&#10;BKSNp1D9UqeRBmk7o5NlS3jDEUKgWbc0CjdCOnN0XFuu7rTKu6rzhpTYb2kUiCpTjq6kJYwDx7Vb&#10;oaN9rhsVpKRpxdgKhjT6fZg7ThFUcQpJLpodUDCu65SQKmlpFD7XPkOSJEURUzJJwulTdL1ur3Qw&#10;oAjSAsisW8FwS2jdpMbWtoTid3WaNrX108vO7ICitsLEx8NXY2tb8sIqqLG1Lfl9Dpfzer8VJXby&#10;Iy7XUd1UCewTjza2pGBcaakZNj5XdWHlxMGaG0+hYJw4719DLaFZZqjynKbuRlUwpD0pohM7oJiq&#10;hGy5L5p1KxhnN2/ZGb+kqKre5yoYBujzwsn17i6GK9f1p7vjFIwoM+2sTCazyKp4r/iTxk4WjOOG&#10;FxzM7v5NW4LHxeZW61Ywy+8mbRY6Obe+SSVf7+6G8QARsQijk2lLoI1ME0QjrWCYO3BGWjkYmC2O&#10;byOtYPMmq2ltQbe4nEkoxuo1jBNGiwTTI5NHtEsaVlndcQ4Y1Y8qYnhwVt+/6jEnXivKHwmXhauw&#10;WLeiuk4MjwiZWLeCsU0xCma/FdfVRwwLNldaF50psivmlfuzGlu5M9PsQ9mS5q1iSgg+mZlMWwJz&#10;YJJbZt3KlhBXnp4w17ak+r1yUFFBYKJq3YV1SsBUdKZgPgNdhNfp6ckNwowtbcnwNlgBM5NlS6Dk&#10;qrYdJBtiv821j+SKkVa2hF4fGBMztoTN9UG1JiQ6Ej+SBBWPcgstadj0BSO3cj22R7VwnUfeJil/&#10;qZMNg4f65okdI60uKzwdqorSH9359QfmwF3ccQgh5Ex6aQnjAm2lpVEgPM8bsSL2+ii6LCW5j7uJ&#10;meOb1dh+B2jWLWFI+1bRUKJhLQ13UmlJwpD2O70cLr1X9klJg/NkIhgNmy6b+ApGWhoFopXEdcTu&#10;5tHL+JFIm7uwkZZGYaT9mHfVsPktTWpJEVjxQqnuN2MrGGMjqmbWrXmvGAXV3+hRMLTkpe4BtMGI&#10;KcFyQfsz+61gk0f7MjwFWl61NBojiRrnho202TjXO6AJrATocfLE7i7YR5pp3kHkocc2jomRljCk&#10;8VaI2QFNYOUxDmr8jbSyJXiTc+SLmWxbQlDHMFFhUceUkNuF36PGlkaBhjfYSTW2hNFf8KE4htTm&#10;x4+c9jo8L2ZmMmHsN55PEhEMYg8lDRaSWreCeVtSBFaSr/AnzdgK5s/uauHKJp04tpjJgo2boFpc&#10;EEaumYTDbWLmDeMnciqbHdC8V2JxOEJmbOnO0IWCYISxXAfvlXSMqTClfjWmhPJSirLNfjt4r1gg&#10;VPnaey0YhZHEJ9UOSKPAwcF+UzOZMDxzSmTEbZG6qZiSOaaGMC7GljC0hLCOuQcUgZUdgJYoaWVL&#10;nrgYJtJLerXGRiBEaUnB/K2jCKw4XIzN2JKCeQ+vCKxYZQ5GoyUFwyrTm8doSRFY54FpHqYWWlIw&#10;ThwKq8x+a94rfgKRZSOtbAl9sFQ9DlNQWsLl1LTxbhgz+VY1Yo8isLJuT+LmZmzll8DdI9Yl/JLu&#10;xQrplcdcjbS2JZSCm8gTjxjVTM6kKJ1MGJbrQym99rma9/pzeygmKrG++JGcOPPAoJjJIrBiJ1k3&#10;M7aCTVM3gq9GWvFe6V5B8YNYt+a9znuG6m5aBFZiQZwBRksKppnfpARjATQXu2G0UORqbPySIrAO&#10;50zlOihejh/JlY9TWK1b2RJq5HHWzLolTFcjkIOMH4n5cVVbDZtIL620jE6mUSCVTMdgpZMJw2oR&#10;nlTrlkaBlCQClU4WjKfrp2Ti2pYc7ViZSVNHRVwrF+CLza1msnmv83KNqUbgOZGUhsfFgSrG1gRW&#10;fCeicUInGwZ/lQ4pRlrFS3jeQrVfxw2psUl29KN5r6iJehbmgNk+flxh80eSOIXlZmayYBgTFzPv&#10;jqzwbVw0tGHTIVL5XGdHVnLySkvKBNmGoCSlcibJ0kIPNTNZMNujmba5JQ0usLrjNOxOts8w9mG9&#10;lDTImqal2QGDcDVTcm25msCKiqjOXxjT/JFIm7ZaQlr5JfSkpO+DWLfmveL1krUw0too/IAyJ07z&#10;XqEhzcPsYmzll3A1nednr2/CzXulZuJHxRSawAq9AY/GSDtsCcF2NbZ0MKj2xiyosRUMp4t3UMxM&#10;tlHgJqz8yaLLTlE+1bRGWhsFMjKmTpgGLrkDblxVVKS3Caz8xLup66CfVkmbJIkaW9kS6ESq4fXj&#10;6OY6z66b3d0EVvKh03D8egc07IsYNkbher81gXUeR1WxoIZBAFDsaJqx5AKw+uqxroZxVX+p50VI&#10;LqW0uT2o/VYwopNIUzNZRoFIECQ3s24J03WLcKFrbLDw1A4oGPdgOvgY77UJrAR1UEoztjRBGC5a&#10;oxnL1QRWzvtf0weDStGYEm7CvCKq9lsZBRwuQr1mbAnDIs/Lf2a/lS2hBeRbxfCK90oEg8PbrFsT&#10;WOm7xCkgxlYwqnF4TsnsgCaw6oxYwYhg45ibmWwC6w/V5OrEKRjBMc4pJa1sic5kFu+V3CLZPrVu&#10;aRTId7N1TAa66LL4QLxHbKJqTWAlGeBywgVDGikqs7u7T6tmIRWMDPTzV52mv2kUOPCpijW3xYIR&#10;iKM7uhpbGgV4QTy0KWrESOWm5Zp1c7u7bclIU2NL2EdLlLQmsH5m0pxvBfvbTAqe+aMIrLgytM8w&#10;lqtguJPMv9lvRWBFGuttPPOCMTaKf4wtad4rnc7nVclrD69g0/OEJ1TEidO8V80LKhhawiuDZgcU&#10;gZUdIHlBBSP9/2LvmLGlg7GQlrBhp1MiY6SVLfFakrDFTKZRGPaY46o17/Wjk2psaRRmv6m6RY6z&#10;tFyPKf4RtUa4EwEjpkP+U0SeGnYjEqg6eUKZL2kw3EzT3IbduM6pajuuGS0NfomwXA3DcnGait2N&#10;j9vSuFMJy9WwGxTuJ87T5W2Rc7Cl4ZoIy9UwpJEBFbaE5z9bGn6JOHEaxkySKRdWmUbKLY0XOsU9&#10;oGH6DGBftjSX724YXtCXigXRoruk0YbEnDgNG2lfJJuElqRRYPZhoiqdTNjktdSzLfQrOcamYuYN&#10;Q0t4Dk74yrSFbWnSchXMW64isE78iDPu2lPA54kfSUr+d16fu1635r0SaL8Z/iQL1dIoNlIzWbaE&#10;N8xUDI9m7iXt+VYPMn0379WPLU0QWvKCLWpmsmzJk8d3jff6XXTZG68C8by8kVa2BLoBNfZGSxJG&#10;+S3NZYWnwMOJsQB0pEW7zPlWsHkAir7MZmxpFJCGCVJjSxipRVKbZt2KwEqGCvqksVwF48E8IhhK&#10;WtkS6+GRlY0FmA5136ZTNd0CAjYxBdVVqmHwgkjmixsV/OSSRjTO8JUbxtg4vNVMplHARhJ9NVpS&#10;dFmMHdLU2NIoTBJBVVpQEBBTQpwLaqiS1raExsWmIo0ASUujo4vxgu5pFKZfk5SWMMaGNLO7m/dK&#10;HxLOYWG5CuZtSfNe6Q41pOrLeze6lDNJ9xgKXIXlKgIrlosaJWNLCjaW/KV0sgisSCPyYXzlguFz&#10;ES9RYytbok+c5r3CqMbrMjNZtoS2FBOOvl635r3CdqCMyEgrW6LP7qLL0vOExJ2ayTQK3sMruqz3&#10;8Ir3yo9k75iJTFMyzaFMlOu7WK/IgjBuZKUhQdaUOl57rsV5HVnqElwoZCk2L72Z0hxQMaockkIR&#10;uJvmz9fjOoirtBQ0m7pQMI+wq0ZWuRVTc2VMcZFd6dGkXoeHJ59zSGmqKURu1HgUblxpPT4vj4pU&#10;Ch57/MJfblQmHknb30CNLNNko1HIcnr4nZaDRJZcr0TNHBqeDF20clx0h3N6mKgXdR/KJ6jOrvQh&#10;cvurUC/qBZ1u5F2GVL8qrOZMjtlA1rSNF3u57QYJLKWHiUKWuzU1SZVCKRVeLdQ0BzDMVrJVMRu0&#10;dZiuDteHc6EQpZgBxD9S1hNZxhEoFFZevVhB1WnKen2PBRDjStSMSulGcVrpB/dt6BUEv+MXIot7&#10;rtDDoqZSEOf2cqH8HKYFgOqgng2Fuxfj8rqRngNUE1haZr0SRfOBF6Sd673cpFQiJyZdSA4txzXu&#10;l/EBmsmKCTBEVsr4SxbemBlXE1JpVaquLIXiojNladdz2HTUaeRm/MNCUR8wz/8IWWU3iCqo/VUU&#10;Vu3bFBWVokwIRUIPCzXxC3UuF3+V7U+0xshKuzF9+Q0PGNJXaBTvbA/b49oeFoqKjnlZWqxXWoAb&#10;t2CnG4WahKkKexcH9Ubm0/DSuWLkdGDZfg1HihY/BaNvjdL6Rs0dTE1jGoEJ5Sg3u3irNzhE0wLp&#10;es2KgIrbpiLeBeI9ZFTR7OeinzIbyr0p0Dxupp4rh34YK8a7tcrlKNCNxrDqXQ+OrJSFv2y2c4Fo&#10;mUf3BrVeaQWGKGMUsbq03qg0cTHMop1CgVOhgAJR00WK2ih9cVUpxXiZJo5kP2LmUXpIp+bS3JxT&#10;yB2mQyu33RLGo50ktsUOKyswvY3NDaIatPK4A6ko0VKOatf8jdhS5eI0ilb60x70emRNOKUnkArw&#10;NQrS1uSZhbC6sOBBkGS7PsiKpQrPhUoFIyuNB/cOml8YWYma9IJS/Oaa0kVfWapC8dgL3UvNuNJ4&#10;sFsoDTXjKhQuuvPemmhKdk0lHBvFDVjR5QiIpN5zJJnuZweKDQ2nyUzjYQjUg4+kBPInfg1/UAkr&#10;8/F1w4cza1Yo7Q1Uc1U6I02FlNhkZXS+rJ/THFNr8g+U9eCaYjoZEzOyRmnftBmmdk8XSjvdzS/9&#10;gQ5gbFWh9GWi2aXTckvJSvuhL0nNLf2FQKAWLK87+vJXHVXvjMspR9ocfantNqw2CFEoXihyQYhi&#10;ldLk5se8akH/qTBUBC4wpsIoFqf0I0vpRpoOK4sWOvELIQ0McePSTDWK2kN6UV2P66dpqFpWeisj&#10;y9DU6EkQ4+L2zM3KjCtR0DTpbWDGlZeW7yerLgKlNL6LX4gsrn5GVloAZE07O7FeiSLtPF7YpZ9I&#10;ji5+IUFJZtHIShTpsEltCVlpAQjsEoQwshL14FVrKteErHQfCHPj2htZiYJeQD7HyEoLAKGNHi5G&#10;VqF4HcjYDdiisV649eq1+kbNK6H8wus5LNIpbj31eGJchfpGN9QcFnd0aAymfxo1RDEb/OvbFJ6R&#10;XwoUdZdDPrneX4Ua8o+5G9ErKmRR5Kw4ko0iGDNV7WK9ygIMZc7Y+eKaslhUCxpZbQHobGV0vgiq&#10;UG/x8o2stABDFmKVxXoVat4ZUbLSAmgbVd1VtY0qtqi284XSdr5aq3IlfRj2LFnf1N5pmCaounSz&#10;CBQtY3nXTaxXoWgFO70VrnW+eKLf3H5Npyg8jPiFXOu/6GorZKXdmP4IhqdOjr5kPSCXGllpNyip&#10;VUkqqrpTFq/+GTIC7P5A8Rr3eMvX+6tQlDFM/2gxh2k3oFnTUNrIShQNDhTxga4eOS5iAaa3Y6PI&#10;eaq2lTCvQ5Y+lwtFLZZquf5TzFBkMflmDtvfYL2ML1q80Ad8avNu7k+hPkUugibIu1M5h1DFlR4W&#10;Cu2lz5/Qw+KEzuuYpvMtXcvjF+K/si+NrLIAn4o+sV7FI+VVaxoFGlltASgKMPeUYpEiC46mkZV2&#10;40HcxqT54MHVHL4pujWyygLQBJjU8bWNKgYp9AD1UChTFr9wihSVb1MovZeLQEp9JCk7M66yNmOj&#10;lM6XBZiW1MafLwKptr1FBR1ihluv8jc4U5iN6zOlqKD4UV+m+wEuda7ynJVmDosKyk5RmVLCpylr&#10;GpSocaXdoODvre6VRTvFj6KZnJnDtBv4hzQ2EXpYBNJ5UlrZqCaQ0nF5QkvXm7lhc89Wk5iGA1rc&#10;S71kxlU3VgyCi2oWz+GYqPesszFTDZvndI1JLDYonEScKTWNaTsIVqpSJ9QhR+bXrGB6zdIM0AiI&#10;/rvGUlWPVC71pv6a6F8O7DWqb2QVjBVTzm/xQWnexBuRSlZaD5JT/Eaxo4sQ6iexYHoS03qQcxu7&#10;KHZ0sU8xAyryUITQITGoQlBoY7HORB6crLICXwzLtJaiFD9l0cjKbOcihJJMJLGilCNNzu8Qmo1u&#10;lA3gWVr1gAA0hxjXdKFX40oTQLu4p+lvwNU6RX2e57p2BIoP+iYorRIChYJLQ2MiMYXFB33DKFDG&#10;t1CzlVVwtPigv/NiqDmcC0Ue3AVHmw9KFZppK04j0lgu6jQoRTZzmGZjwuaGzUzONmXNKyLGDygW&#10;Kd2/8BKFhSoUuT0aJZpx5f5/QhM0DGPIFDEuLgJMh5GV+//JpVk5bt0A9XFXCVKa4sYvpLT0pQIq&#10;haL4WHWr+ikOKZ08INab9UqzQSPxIbZc240ig877UcofLRRTqF7UoiQu5pD0yEsFwAqFCeWhTzGu&#10;IoPSi10xjOl2E7+QVjuqXzNtawL1AxNJJVUKRaN/1RWR7FDK+tt7zdf3h0IRvB0LcK0bRQblIjc0&#10;JCErvQ2OBtUXmkRUjotguyGMNOpOgtRUhdGSMGQRuaHQ0IwrUfQgmNC+mMOyG0/4o0pWorgzYxGN&#10;rLQAFE+phmK4PzEbvO7CEWtk5T0FbgrOqJnDRMHTodZbyCoe6OuXNxKMHhYKV5kXOIystAD0MHEJ&#10;7SKPwg2cdp7XulGtSn8Jcig7X6gbwRuVVGkaKElwlUgsFJcbCnnNuNIC0C2IhweEbnRz07n3GhtV&#10;LFDaffNYvJGV1gZX1CU6DuooToqKIhbsySKbvdwc0An4mP4qPIIQm/mbShdDGDnak76JZZnNXDCO&#10;PRXMbt4oGad5svX6UCkYnRnVXm4C6KTpTA0E/IaYQ1wC5WM3/5MHx+hkJMZVMOKc6gpb9E8ISFI3&#10;CmZ1o+ifPNM3KTczrnRTMDamSoAgb0z8PMGpSMUNo2LQdDihm3TJev3ggJlxJYwn7FSAuUij0PZh&#10;gZv9VbDpWm5sb9E/F+tVdsOuV3oOuEMEbgyrrVijGFEVPyzS6LD254m3a7tRsG9CRMLfwLykbnxN&#10;xwYhq2HYDXMuP4s0ykn0orTgelwNI0Rv7kRckGtct6dyfBsG49mcX6xPyCLOzk80w0qUDC0/q2np&#10;PDRocmCN+lt3vGvXhqLHGNZrnsVQq5Uo64rSozdl4Yre1RQmikC7ui5zCqcsrpXGyjeKNMzkly7d&#10;3mc1K33y3I3JOjSKCkhuN0ZWXjgoZoRoYdQwUbxJiHMjZBX7k65x8/DApYWiiCtmnmZzXy8zrmJ/&#10;0rz+BwatkJWXG4rwVKMzDsb4hdM0lENPyEoUL2F9mRbcuE0pixSi6XLWqAdN2k2TB94na1ncmM24&#10;EkVj5Wm9cq3zxf6Ed+usfKHQeBotG1lpAQg6jlMp1itRvLuqQg7PYn/y/s6U8ApZaW3oDDv13WIO&#10;0924w1x065Uozn9IEkZWWgBqQYd1J8aVKB7ZoP+SkFXsT9xeismFrEK9mEFTI0gP3tB5ZH2ZkEOj&#10;SC3REtaMKy0AzbKUh00vs/iFtoEVibVAkeGcZ1iu16tQtANXHCkWqGTdv0y9WaPokH4zzZfoqZey&#10;eNcaKyrGlah5CfNL1DI/izPKq4OqvrhR3IfmzbvrvVzsT0Lf8FrNuNJuEAfEeTCy0gJwdVCvhKHj&#10;MfPkvuA8G1lpAWxZLDmNlIWrrPZXsT+n16lR+QKhg66HCvHd+IWQbZSLXSCyy/SSNnNY7E+eRjIB&#10;Ij4dPxDaPd0ejW4U+5NApTq+CsQTTHeV4mDrxk8kvKnc3gLBBuIVLLO/iv3JPjGNRvD54weyXpTD&#10;qDlMz+FN1wqlhwlCD6nNVLqRFmBCy4INwIavceGm8DrCtY0q9udYKGOiCjTjoj2nkVUWgDkUGXq6&#10;kvW47rMtr8dV7M9PAxUziYV6Y+eV7S32JwRfLqTCzheK7UXZrhlXmQByFT/mrCzOKEcKpFEjq/wN&#10;7JpasOKMIutlwr0UweYyw4U31ING0QVUNSjiBYqUNZ3njdIXSvtRTf3knmKyKdwW4hdq/7AJo5SR&#10;3AVJj1ckWhZXX6Mb6TngbtCSx+h8orSPXbzPG8bXEOco4Y5xEZuDEyTGVbxP2lARFhHjKhRPS087&#10;jWsbVXRRQt+UMBpZ6aWwejQ4NLLSbtzhwKgYUZFFuUjRlcTISrtB+oD/mXElCv4WRcJGVtoNWKnz&#10;4NT13aHIoiRTyLUZWWk3LN2GPEjo4SceZXyAYosSWIItZsaVdmPibIZCTw/E+IVP6gNVTK9Qn42i&#10;xpUWANfmS8X0ii06cVFTLw0PJcY1PEI3h4nS8d4ifvLgylS3XuthoT5xbDOHRfyE0a7qAp6F0vH5&#10;In5ODta8K/wslM47FPGTkD7BQDOHaTf4eaakiOhuqMYNj43nS42shE2WSC1XGoChBM9PFLqRsMl+&#10;KVlpALhJkUMzvk3RRSUbgF+Uc0icjSSHGVfCbLay2KJkYYmMmvhhweDAvoxrU7xPnkwk6KDGlXYD&#10;7hEO0bULULzPeVh2iBjXulEwc3QV53MeZIGYauSkrzGdNMyQ0tMgP8w1T4lKGNFXNarc+lRhwH1R&#10;og6YOkyKJzpPl6tKTqL+sUmoWDId9djqAYJp94Y3Z1YrYThrKvhaPNFpFOjCXgX79FgxqpFbH4Px&#10;/lUR7Oo0SpbC8CkJL+YcEulU1ZUNg7BsXonhha+W5Tg9DZvW/Caw0YxPy1WiQiF+Ip1J1cl1MD7h&#10;Dxm+17Ngdg6b8Qm7VFUvExyPccETNWVf9AIIENUsvDlu7EbB7tgotV5pAEgQfTlvrYiiNEwzXEC6&#10;tOe4YL9Nr7rr06Rhw6YQe7kIn+Nbz+O7QlY5KFZW2Q1Izs6DKp7ox7s24yq7QeaA67wZV8HsuMpu&#10;0GftbQq/KKTMZabg2ZyVRfikghN6njlTCjYvJRvdKMInTyWT+zJ6WDBr54vwSVIUXq+SlXbDeqHN&#10;E6XvyTwSca3zBYNbYhqz8CBsLjKypqJVyErYdOAyQeXmiTKBhJWNrDQ3eg7LAGA1ptG7GFfCiL2o&#10;BNHBE8W3UTevglEDo/yoInzii9KxXY0r7QbF+qZJIPT61A3C8lS0mDlMGIeFCQ4RXSxZsKlMQVvD&#10;xp0XNurVPFFyierm1bBfIqLiXEYVclxPfGzzamfD3lw51LjK36DVhIqW44nnT8RnM9levp0o/nkz&#10;oY0DRojtLiw9+cJDGHy7a008YF8/b5P74pWnEsbLulCPLk3HASMkamwib5OUMBhVpsDngA3DTGRh&#10;X8UWpYUJL7GI1M0Bu/NyjlqzNAMIgxIkPBwezMwJwRUwJpjeHol6UQRuGnEdMApijf/LyZrCaJLN&#10;oSkUpGETdjQGpBij9PP/JjNthJXd4Z4D7f4yTkQRcY1s3AFh8Q8YgX7D78FpKGGcZaZHwAGbeLsa&#10;WVkQXrNRdxYKlvI3Eoo1jim03kRxqVKFWQ0jv/92ql8WhJNd9V3Ew47feEf1TSjsVV1DbwSMvsx1&#10;rGG0yh4ektDGMgUIgwZuVD9hCON+KoQVBxQ/ggpoc8Q0DKaAUpCijmJQKfgzIysY4emfh7lDE8XO&#10;pUbaF5yd6wOtYLDAYEyKCshXEUGnLfo4m0JamR6e7uTlI7NsaUSgPXw68ghpCePeOIeakZbmAGkf&#10;h1NISxhsULrFi/sSZIJat3nEQdzNGjYWXJV34IiVNKIExttvGNKmcYCZybyQMB1WWsKQxoGtpLVJ&#10;ePPOh9oBCePl8K+hJl3breKFMjaukWbdCjacYZpLGGnpjUwN8M1URPLAeyz3RE4mfyLGVraEmgVV&#10;3YSr8x+TlkaBQirSrmomE4bl+prDXowtjcKUbY2Hdr27m1Y6baDV6VYMUaQRDzV2smB+B1Rb0Ttc&#10;eCyzGVuaIJKUsIHNfiuWKNKgRqt1SxN0oy/Y8HrFuqVRQBqJRzW2hJEU/TyNKKSlUbhP6sZEArHB&#10;uQO+7xhKo5NFFUUaKQTjlhTsxoUNkqmYySKLjrS5fV3vgIIhjZk051vRRWcmWTojrWwJTYbVW84w&#10;vWIBvJYU7IZvPbUB11pSRFO/AwrGDoCgqrQkHQykyd1dXFN29+Prbs6Aoo16y1UwLBc2QUlLo+Ct&#10;cvFNObuRZmxJNSilf/WnBZ3YAWVLHjCESUUILUmjgDTod2q/JczPZNFHkUaEytjJgt14fGRSptdj&#10;a9opBPtxsa9nsmAkdaYg10hLo4CW4JeYE6eYp+xuaIlGJ6vjKNKweGom0wRxSn1KtcRMtl9yJ1Bg&#10;tKTYp7yRwomjxnbYkk/DR7FuCSMBTV9PJS0dDLxXIixqbAm7cX2gw4nRkrIlNBBTLRWhdMfRgTQo&#10;1Eon0yhM5cV0OhUzmTAaS5BNUtLSKBA3JfGipCVsWky6SGFRSpEGTc/st4IhjZC8GVuRSrl3Ey8x&#10;+61gPFMM2dNY5aKVjg9KBEWsW8F45pXrm5KWRmEo8y+TPcS+pU7StwiuotgBxUhlbB/C57VOFmwx&#10;tjQKPjpTLUwX65ZGgZn8tN4RY0sYWQoerjG2pHipcAI/pDshrWwJ8fzpVHd9BhTFdBiI09ZVSCtb&#10;wjM5hKKNtDQKIw2Kv5GWMMjO2HNzDyiaKdKgfxhpBZvMCLlVMbbiqKIlRJ7MiVMwryXVmRS/HMul&#10;pKU7w4MIBNrN7q7epKNaXATEuhWMPC7Oq5JWfglkXwZnpCUMzaJ/mJJWtmS6cjstSRheCQ+SKmlp&#10;FGh0wdjUTCaMBA5MK6WTaRR4eQgevskHFGOV6zM9otXY0ijwiCNvfKp1S9iNFuzjYFxbrmKtkr6c&#10;ziZGS9KW3DndJqx5La0IqFyn8OnN2BqGHk+gUUjLICrSKBcwEYxirmISoHsYLSkS6lReq953VP2H&#10;p0BwkrSiGls6GPcHtw7lBTV7lesivSLNTKZRuBP8JkYvtOTgrw7vVUlLo7AYW8EImJDEN2NLo7BY&#10;t4JBKHFZo6Kj3nmxdhbg2lNoGKGnh+n9SAfhVC4OU16dMdIKxn2W9+fMTJZRmNYZKj5ZTNY7DiVX&#10;diGtSakEx6ZW9HomG4azTKc7I61sCSlJboxGWsGGZGP6F/L2aa4bZgsPw0grGI4JHGkztrIl1KeQ&#10;RzDSGkYhhzq7i9MKqf0978OKdSsTdGfd1D2gWK3zvjllKkZa2RJy+VPWdn3iVCPT6TDOw3JGWtkS&#10;wheqSzPk0tQScuuKYX3A6GRKdzwztjYKlNEpnkJRYtmjWEpRf/cqditBD6jqxnI1DGlvUsmX60Zv&#10;u//ITB4wemPwlp2R9gejYLSEPGn+SILYeNlGWhuFuXaI/cZeTmk4GG9zW4RxlDBa6z0gU1zu7gNG&#10;5495q0isWxkFsj/qZXvIn/kjKTKA6WqklVFAGsk0M7aCIU1V8bJN8keS/1SN7A8YVU1ybGVLcEN5&#10;092MrWBQkEgJmJksW8JE/pqWXlSe55Tgy3zx8KnQkvJLvr6/lV9C+U5JwyqbmDmVAgn7gltr8gEH&#10;jOdzVMs3AvIljbZZhuh9wGCSDlHkeiab7vrm7HZjK1tCAE+1zuP0jLHhKHByGVtSMB4i+sXimbGV&#10;UfialrHi7KYHe/xIpPEQgbElRV2dblE/hn/92zC/bmlLIIbOPV/s7mLKTrdOjJeZyTQKwxt4mJ4A&#10;v815hTj84rIidDKNAo2BvvB6zdgSRgiJDScivTTOjOUmYEUC1NjJgiGN6IzxS4q/ijRm0uhkwZDG&#10;VJqxNYGVjOTb5DpoMBVTwoQgzmhJE1h/aaZnujn8Fgxp02dJaEnxXjVRn6Rgjm1aCxgmKtHugBFq&#10;f6onJRs2oXYuAmZs6WDccNQg0IsdUB1XJ7Wl+FzwC3JsL44Ak11vGKH2aWtsxla25IU405eI+GD8&#10;SKQRVjNnQLVChT1J3sjYkoIxk/dpsH1tuaoZKpGIeU3JrFuaoKFGq9wizlJMCdKonDJaUjDGRqsh&#10;M7YmsFLPoPpKkwKLHznUe3JiYiabwErd4cPku0mBtTS8LiUtjQKd8ji61UwmjOQuZRZmBzSBldQD&#10;Jk9oScGQNvd8M5NlS9DjeZ39+v5WvFfWjRNHxBQwjLEAvJJI/bCayYQhjbNbSUujQJyRFrPm/tZ0&#10;2R9uOCaPw02oxkYdq3kYpGGMjQ1gblRNYIVQOk1LxLq1LaGIxHBDCSzW2Kagz8xkwbDK1AyZ/dYE&#10;Vky5YnywTPEjkcZMmtO0eK9cVbgJq7G1LZmLtxpbGgWWGr6Bic4U73VIMJNsuj5xmsBKK31Ob6El&#10;BRtp0/JASCtbAnGGRySMtIRNGY96UAMHMpabDJW0XAWDKoVVVlpStgSr7GIKxXslhcCBY3Z38V6h&#10;wFAPonQyTRDSWDYlLY0CzfHfcMbNuiUMafzPnDhNYCUUpNpq8+1YbqShymbdmsBKid63yb9xO09p&#10;8yaXyawQ1QoY/SBoFmJ2d8HIK2LKzPlWvFd6yNG0TklLE7SQVnccTImqIvkt3it3blLJat3SKBBk&#10;oXDUnG/Vd3UIrL/KM6/GqyRWbtNO4vo0LdjQq7hDCzvZBFbqCNXzwzTiC+Wasb3UTbjaqA5RDe6x&#10;GVvZEsIldB0zY0ujoLsAwTztsbG7jeVqAiv1aOpVJRpktjSpk01g5dXCaah2rSUFY93Ik6uxlS0Z&#10;/8L0KqGfXI7tB5Kt4dD/NoHVdopqGLZk7n1CS5rAik6qnkq8wdJjm7SFkda2ZK605nwr3ivqz+42&#10;Ple1VSWewBlgbEnBmEk7tjQKEP1xYJW0hPnTtHiv9KjkzVQlrWwJPch+TMU1xMdYblgprktlw8af&#10;nMdWr73XJrASsUWg2N0F895rE1gpj4F3aaSVX8K7ArebiYYW75WZhJtrPPOC/W1sJqrWBNZpH+ek&#10;tV+C4VI3qmq2yg6gaY8aW9sStIYfKbSkbQmemsqIVXNXb0uq4SolSq5HG6/Px8aZg5vIhxlbGgU8&#10;hbeLKxfvdTG2NArwpH6nVcH1aVotXsdOcssxYytbwkuKD+VPNl32x2pJEVjxguCcmbEVjLspW8Cs&#10;WxFYCfNyM1LS2pbY6EwRWG+/rJuyXAWDVE3kyaxbEVinB8+8znOtJQWD5kxLdHMGFIGVTKbr3vNb&#10;MHLCvJihpJUtwf44q1ydW6liIwOttKSMwlQ+KDtZLV/pTAQ5WklLW8JjjJSAGqvcvFfNsGreK+eN&#10;qkjDLqadxHRNGuH6DGgC67xNZfopYIRLGtn1u5HWBFbIsqqjCKpU0tg6praPFvEFYweYLskHbKyC&#10;uuUfvFcClCqz0rApyjRdLXFWa2xTjmPuAQ0jFgGhS2hJ817ZNdCQhOVq2Jz5anc37xUC61PdcRpG&#10;3S4XODO2siWopKqU58G4XACiHs4zb97rndoHxYo4YJPKNydOE1ipB5l2n9cnzgHjkmkqQMk29JTQ&#10;JFTpZMFwzb9NruPdvNcvStANC+mAEfqmvPJaS95NYOXEoUrpeiYPGMyZIVVfWmWK5GImYY8RWFbS&#10;EjY14VOELqSlLcFTGEadGVvCyNCSEBPxEsrdamxEo42dbBhe0PcQ/cXYyi+ZSLthRVA6GD8SD28Y&#10;DkZaGoUpeecubGYyYWT7uOWrsaVfgmfuYnhEY3JsE8Ew7DE8uoChIi6G1zDuAVZaGgWkEQ0Vlgue&#10;d/xITAnrbXZA8V5vVDapbB/lvS3NRWfexXudpn2YZaElBfMz2bxXcHMRuzwDSBzX2IZPZHSyCKz0&#10;Dh5dNtLKlsxvNPESeN7xI6eWXEVnGsaMuLzpuwisNMGftqFmbGVLxpkx/iSNR2psvBhhMtANI99N&#10;0FbwzAl2lzRiCuaO0zCdy+c8K2kPOtKKm3DD4JdQJal0Mo0CxwYlamoHJGykqceP4Z3m2Ohiy9M9&#10;QksKxhlAhN5YriKwUtmqmgC8C4UwR2iEwxtDQxZtMMzIEgUzlJPDnKVFX53qeuUCFQqKLbNo3Lsi&#10;vRJzdDayUHemfijO1z5JkVenY6syI4WCGP2liq3xAWPNfnkXw3RnbJSOcL2LukqAkXekjIKk7VmM&#10;LI0ID4xB0THCEkW9KLE7Y0OK70oEyB3ZhUJB+D8jrHirPLhIKZoZWsE0BZty7NCQqUObR6ivHYSC&#10;YUNQfrOti7d649o2uXghrY0I5sCEt96P9Csw/RBLlLSETScX3vIUG7t4q7cbIXZTrkgVRiwA0rij&#10;CnoCrPCA4Y7ga5lDtGBIc5RQ/IGShoVQxr9gf6OEqplMk4Bjxy4VCUz2ZfxIpHHWG4PcdFcuztOr&#10;T+hkmZIP3VWNLf0Ktvbn1iCkJYyxzeCEThZvlcsGcUmjJQVbSCtbQk2looTyJE+vG4ebsZNNd4V8&#10;9KvWrWBeS4q3Ot3gVfE/RR89NqmTxVvV6VLCGy2Ny4bZAd2vFY7sVMtd62TBFjNZtmQqJZSdPOiu&#10;1ioXbxWiB49Nmd1dMM43rkRmdzfdlbynapJCkqfWjSSfeaKDlyQCRvqevIAaW8LwFDgDjJYUb5WO&#10;pnjJxlMoGNI+R8e1m1y8VUpVCKYZnSzYHPiq9TAJlJxJmtlRCCJ2QMGmpA8ambDKTXclcu2C1wVD&#10;2tDZjbQ0CswkdcUmcNF0Vy5gqkU7Pypn8omDofzJgqEln1iO0JKyJThBmGWzbglDmryUFm8VB48D&#10;VWlJ+yUEr00C8910V6KZXyqUUDAsl7QlxVulHTx0IDWTbUts4KJ4q1ALaUpkZrJgeK/sAGOVi7fq&#10;T9OCjWdO2Fvst+KtTm+blwo4FWwhLR2MsSTzRvf12V0sWe/hFW91Xi55mEZZBIvCKCDNFX5yEw0Y&#10;vjLxHDW2hC2kpVFAGj9SSUuY94KqzasPlReM3U1MwdwDmu5Kls/5JQVb6GQaBe5vBNQEUZ/e9rHc&#10;I20YG9dnQPFWedb+Ezu93gEFQxonjrl1NN31c1s0drJgaMm4r2Zs5Zd8bsJKWsI+OmnKTCnPjQVg&#10;3eZFL2FLCjbSVHMb+PwlDb/EFOw2jHVDlZWWpFEgFsS+UWNLmN9vxVslzkXmX0lrW2Ij88VbxXUi&#10;OmYsV8HwgghzqZnMywrxSUyJGlvC/D2geKuECmjEZlSyTMk3tFXlchVtdeK1ypssFEFl2r8YP6HI&#10;rjymxv1NjKxQxOZZNHMJKNIqpdrjylzbyEIhjJEZG1mcVSaDe5ERltbHczyKsvpi8lUioFAI46ao&#10;1izNAe9lqBehyByGpePIeNHISxj/IqzyDrBqakMUrITRDs8UDsJfCxhP85KZMmuWKFrQEs1W05i2&#10;gGwK0QQjLFGLaUxbgGUkvmWEJYorG7l0s8+KrIrqj9253meFmraWM/vXnk9RXDEEqr8GfLJY6ftk&#10;ANQBWlRVAhYuc1MoSNeMTE1j2gJeUxmUmMZE3enFeDMV8bRLiwnhsSr1UEajIBKSbTKnZ/FUfzBX&#10;irdYKNpNzZPSRkHSFvDE269pRQqPIOYDkiqHjBKWtoAmMdC7zZolCmH3aaQiVD9tAbyyb+XxHNRW&#10;zJXKNBS1lVjwtAcQ2lgWhEVTXYZvX0Vt/fm63Qzz54DNY5GqVApcmgMeG8HUXQ/ugNEw2DGgweXV&#10;5Ju3qkww8oBxXhDWFToJLk3Cg4p9c9IcMJr44sGIzQ0uTckDMu1ddCk5YNxg3zMrl5sAXDoWFGep&#10;ZtsHDHH4TG50aRgIvik2LeISNo/dqns9uDQND6K0xrM7YESoKLUS3ha4NCmwQFVI8oDpByXApXng&#10;7OCpJbXvEjaPuf+a/gK3r2KrTs8XQxc4YDxfztuKIm4BLq0Kb56rbOkBI3D0S29NsxGar8otxdAT&#10;EJfGiBOc09iJS6vCI6iqWTriErYRl1aFAIt61R1xCaMRP9bBjS6tCi89EGU0mtkEWfI+qmMJP7PM&#10;A1QW4+sdMArl6ImnToTmusKYNQ+5IC6NEaESigmcuLQqdz+6hE0rBMX34GeWeaBVoinVOmDTZJR0&#10;q9l3zVulbQmTcukZ4ZUXS9arSjNXce9NEzDEpTHCVaGIU1CswKV54Hb7/BFh7ANGspUciTrNm71K&#10;hJK+9WYyy6pgMAlmqLVL8zCPW9OAwYhLGJrJTlAnQjFYec5iXG8jLo3RtCTndqxGl1ZlnpM3fTVZ&#10;u4JNOx3T4ANcmYcfijqcqhSMsT3lZJZ5oPzTdCDmVxYM28BTpWoy06rg06p7JOIKRhMxnlEy4orK&#10;CpOSS4JRlYbxxDW3ayWuzAPiDEOIJEfBxsMx9Qjg0qpwIDy4yYiN0DAacav2Y4gr88AauH3XsOmo&#10;bQhQiCvzgKoY6uYJI7P/bRhQ4Mo8UKhnGkacMMjj9OhXqlLmYR5tV5fl4sHS10WvXZkHSGEm+cHo&#10;CrYQl+aBSJ1hXCEtUTwsQqtrN5dpHfDDTAsypCWKam3a2CtpRWmlw6NzVApFkSUroM7WorRCqTdt&#10;FYbqH4G3KbKkrsFoZVFa6bHptKRQG2lpUKYdiTrHiwjL2/IEqNStvCit80a8YDgyk2WFHpwhJrk/&#10;ycxYAS4izmko1ByPL6klaU0wCqYhzPi88Ruhkj1oqqq0JK3Ccx6rM8dOEWFhxbAD3H5Lq/DEbVO+&#10;bBFhYcWQ8nJjS6vAk+GmoJCZTBRxVt40VGMrSitZQNMW7/ZVKNrb8QqZcpyL0uqllS2ZS8HdjS29&#10;E62TRYRlJhmbslxFaf2htb86TgvFTPICu9KSorQSenaeUKHw14iruLGlLaFxk3PzigjLc9wUESk7&#10;WR1cx7q6mSxbQjOMF2FBEXguJizXfsMmYAekBUJLKJFy0tKW4Bri1guHuYiwkJcJxztpaRXoNWSS&#10;PYwtUQurXJRWLa1Q0JAnkWLWrSitRPac5SoUZzd+iZrJorTqdSsUjFasgrKTTWnlQTe1AwqFP8mF&#10;xY0tPQyoqYYHy30hURtpaUs4FZ2dbP4sfgIUEqUlZRW0tEJhkrnZKmlpFYbWoXZ3EWHxS77pRqCk&#10;lS0hmK68oCLCfna388yb0qq1pG0Jz5eZnPgQ/8IzJMVjuCcHaviz6pVHcOlh6B1QKPxyHjNR63Z0&#10;cB0LJM6AQnGaPsiuGy1pSisRThWiKRT9bGlZ4caWVoG35Z2n0PxZXrVVffFYt7Ql2HJ3dhcK1xkS&#10;hOjXi7S0Cmiyy3IWCmkEDpXlKkrrg5PDaUlaIH4y6+akpS2Z7rROWqJgItOYTfmTxYT1u7tsyTzy&#10;6O44TWr93NbFfivUwlduVispQXUGFGpqKHgryuzuprXqseXNiBOHZ06dtIyXzPNlypYUh/bGs+1U&#10;zaixpS3x0goF1wIuoZKWtkTrZPFh8YKwr05a2hJ94hQhdiMtrYK2JcWjnVDvNKcVN6rq4KrtZKF4&#10;OAUSiZvJtAo6qlZ9X2HEwgxQ0oreyi9051uhKNH8tEEUM1n8VoLY5plTGF7pzWB/uAgoq1wEV+Ie&#10;pk8R0sqWLKSVLWEmXWasGr8SC8Iyu4UrszCZMZWIK0ItXAloPG4u05pASuDBCePkFTmW0VGH7UaX&#10;5kSnBIody2tdKIqTluaEVuOOzFatX3EM4TKoY6CYri/3uvzUKcUFAh2hw5q6ehdBlq3jQiaFQhrE&#10;JjOTUOfiV9oQZaMwJxOPEIYZNQxp03fUOHmNmpghb2gpaWkYyCSoIAaZ9viNU6owjeCuTSXZtMBZ&#10;B7ZRvFOBZ+LWrayJDCvg/Mdv5EB9u6w+EbnCTbPAawf2RBGOULubyE5II4ZhYk8NukEinI1jli1N&#10;yQSV3NAKxYtu01reSCujIP1XLmwxIXPeTF26kZaeyeTt3Ew2yt7zIaTEr7T+a6O4L1LOpdatSbHy&#10;vkgcIX4jCsq1Q223IrfaWC/2raTB4VF3Yc7qwGFcVTa/UcTn3clNICeEDQFNbYBCYaGn86tRySK2&#10;ztBEsRqrVvYHMjtl8EpaWhL6FSmeNhssZoSCwxeemthtxWq1+TcybinsyQ5QZ1v1fR1yg7nkkyZK&#10;Yfc3B74aWVoE8sHu2C767FSdqdQDQdP8jbjJymgVCpooTcXMyIrN+n6qBrNs67Qiw5V2a1YU2GHf&#10;mH6N4yTFhExVqArMUNwdMHa56h2EtIRxzgxxVih/NXAd2oap9kZaGh9MD224lLSyB1SzmMI/pCWM&#10;rovqyUVgaQ94n1wV4x2wJ96/SpnCTY91g7JBL27jbBWMiNO0ZjPrlhbhzmXWdIVhbAnD1sEdU9LS&#10;kFAu6yjuROxiSrhqzIu2YmzFYYWz8WNK5+einNJIPKhbIonjgMFQ+FX3+4bxcN+3SitCPE1p6KSq&#10;K2kYfoV6koopSaNwJzJj+lkdMKpKVfU8sDQKlF1AJTI7oGBTr6zCdxRfx0zSSoZHQpS0hNELmiI3&#10;pZNpS6DoTL5CXKWK9Pr9t3dFzA5IWwLXgKNbSUsYRhk1UWNLo/B44kc5aQmbTuhc+MzY0ig8fpHm&#10;ZrJgPE9iugOwLdMoYLjoBmpmsmFvUuvKSy7yKtJw3JS0NEEPHmdw61bk1WFtqDJi2Mm5cZ7Pl7OT&#10;RV6ldxON9tXY0gThA/GqutGSIq+SsOONECWtTRCxebUDirxKU0npcxWMHP7URokdUOTVicGpXABh&#10;n1g3AlWuGg5lChhP9T7kDkgYvT/sDkijYHsSsE0TBiv3+XYzmUaB1+3glyotSRhkD4przLoVeZXe&#10;r/RLM9IKNi0yVPKZmGKsG2XfPA+spCUMJ+juQhdFXmVrqy66E9CNH3n7JXqu1q3IqwTmudCqsaUt&#10;oTenI7QTm40fyQ0HJraSljCCcNJ7LfIqkVrXj4CAdfxIejR/UbQqbElRXic14kK8BWOCyNAqaWkU&#10;3tgSxR6G4BRjw7xSqGeGljaBMngeSlDLlrDvF2lkJSxNwpsOvncVmCnGK09mmRfs8XjSKSEIR9cK&#10;pf+Fo7WPqiTk2huzT5qEuhNTl9m4iV6oo7SZq9SS8u6uWbbCUS7s4kDNXMVNc+lS7iYxJzR8UT5J&#10;E1cfRKHZNeISUDiZTsQrjl+oe9qONx04QqBqXz/TtUDYXb3tiLDEPZ8k6sS+btYqZzYhNTWNaUXu&#10;jsLFIRHTAfdxyChKWOJez5syIsV0xV8jBqq81sah+2rRiumKm/emXYsZWuN4IFDt6+asMo00sVHS&#10;yvpM7MjoSHNWv3lCDEdebLXCPbnbKGFpDLgxsmxKR5rqypVUCSuvYiEsccdl9O///A///N//y1//&#10;9T//pz//w5//J//x9/Nf//Rvf/n3v/Fff/fnv/zzP/7p60/z//jf//LXv/u3f/zTP/3LX/7y1//1&#10;r//jv3Ia/Z//98//9vUn4HwS1L9/5v8HZnkTfFuB8R4TfF+BWbUEP1ZgZjPB3yswJjbBPyswJjPB&#10;zxUYE5jg1wqMSUvw7wqMf5Tg9wo8KeZE8++Vjp1KttOySeeW9J2eTVa34DtNm4xrwXe6NinUgu+0&#10;bXKiBd/p22Q5C77TuMlbFnync5OJLPhO6ya3mHD+vdG6yRYWfKd1k/4r+E7rJp9X8J3WTYKu4Dut&#10;m4xbwXdaN5m3gu+0bnJiBd9p3SS5Cr7TuslaFXyndZOGSjj/3mjdpKMKvtO6yS8VfKd1kzAq+E7r&#10;JpVT8J3WTUqn4Dutm2RLwXdaNx1DCr7TumkBUvCd1k1Pj4LvtG4SFgnn3xutm8RFwXdaNymFgu+0&#10;blILBd9p3eQKCr7TuoniF3yndROWL/hO6yY8X/Cd1k3gvOA7rZvuDwXfad2EthPOvzdaNyHugu+0&#10;boLPBd9p3QShC77TuokqF3yndRPvLfhO6yaAW/Cd1k1EtuA7rZu2AgXfad1ETQu+07oJgyacf2+0&#10;buKhBd9p3QQqC77Tuok8FnyndRNLLPhO6yY6WPCd1k28r+A7rZvIX8F3WjexvILvtG6ibAXfad2E&#10;zRLOvzdaN/Gzgu+0bgJbBd9p3YSqCr7TuimzLvhO66ZuuuA7rZtC6ILvtG7qoQu+07rXoXX8e7Xu&#10;h9ZRwbyBTzFx/nj+vYIfWke18Ap+aB1Fwyv4oXXU867gh9bxXs0KfmgdFbcr+KF1lNCu4IfWURO7&#10;gh9aR5HrCn5oHVWrG/iUnabW8e8V/NA66kpX8EPrKBRdwQ+to/BzBT+0jkLOFfzQOgozV/BD66i0&#10;XMEPraN0cgU/tI5ayBX80DqKGzfwT3liqt38YfeBQ/GmBHH3gUP1pqpw94FD+aZQcPeBQ/2m9m/3&#10;gUMBp5xv94FDBadEb/eBQwmpjVl+4FDDKaTb/YJDEeEl7T7wh4TFOmNxaiIVbKsh/CFpwR92Hzg1&#10;kTzG7gOnJpLJ2H3g1ERyGbsPnJpINmP3gVMTyWfsPnBqIhmN3QdOTSSnsfrAmcSYOqvdB05NJK+x&#10;+8BpE8ls7D5waiK5jd0HTk0ku7H7wKmJ5Dd2Hzg1kQzH7gOnJpLj2H3g1ESyHLsPnJpInmP1gTOx&#10;MQU3uw+cmkiuY/eBUxPJduw+cGoi+Y7dB05NJOOx+8CpieQ8dh84NZGsx+4DpyaS99h94NREMh+7&#10;D5yaSO5j9YEz2TFVHrsPnJpI/mP3gVMTyYDsPnBqIjmQ3QdOTSQLsvvAqYnkQXYfODWRTMjuA6cm&#10;kgvZfeDURLIhuw+cmkg+ZPWBMwECc2z5gVMTyYnsfsGpiWRFdh84NZG8yO4DpyaSGdl94NREciO7&#10;D5yaSHZk94FTE8mP7D5waiIZkt0HTk0kR7L6wJkUGZL57gOnJpIn2X3g1EQyJbsPnJpIrmT3gVMT&#10;yZbsPnBqIvmS3QdOTSRjsvvAqYnkTHYfODWRrMnuA6cmkjdZfeBMlNCxa/mBUxPJnex+wamJZE92&#10;Hzg1kfzJ7gOnJpJB2X3g1ERyKLsPnJpIFmX3gVMTyaPsPnBq4jJzwnuGHYWeP6x+wZk84RXh5QdO&#10;TVzmT+ihewxhmUHhPY7zA0tNJGlSoXw6SC7n4NTEZR6FhzDOX7DUxGknWmHhZS6FZz/PDyxt4jT9&#10;7F+w1MQzoUJzkN0qTGvO+gXLnAr98s8PLG3i9M/sX7DUxOmI2R9YauL0uOwPLG3itK3sDyw1cTpR&#10;9geWNnGaS/YHlpo4/SL7AztNpDFNf2D+sDGqtIM6P7A7nXke+vzAThN5zvr8wE4TaTZ+fmCniZQ+&#10;nR/YaeJ9WiXmMs4fdqtwaCK9rJYfODTxvsyxUDZ/DmGpiWeOhSfmd0OYpoA1icscC21kzw8sNfEs&#10;DaGh5HIIpyYucyw8gnIOYamJZ4HIfZljoV/V+QuWmngWidyXORZeSDt/wVITzxwLzxHslvEPpSLL&#10;HAud+Y4hLHMsvOx0fmCpiX8oGFnmWO5/KBlZ5ljo+nEOYWkT/1A2ssyx3P9QOLLMsdz/UDqyzLHQ&#10;ffWYg2WO5X6Wj8wfVgfLWUByX+ZY7mcJyfxh9wtOm7jMsfBI7zmJS5t4FpLclzkWnkk/f8HSJp7F&#10;JNRNLyfxtInLHMv9zLHMH1bLeJaU0ENo+YHTJi5zLLzTeazCMsdCO4nzA0s/8SwtuS9zLPSePH/B&#10;0iae5SX3ZY7lfhaYzB92enBq4jLHcj9zLPOH1S84y0zuyxwLPXWOVVjmWHiT5/zA0iaexSa8hLOc&#10;g9MmLnMs97PgZP6wW4XTJi5zLHQ8OydxqYln2cl9mWO5nzmW+cNqDs7Sk/syx3I/i0/mD7tfcGri&#10;MsdyPwtQ5g+7X3Bq4jLHQnO4Qw+WORZ6vJ4fWJ7OZyEKbZOXc3DaxGWOhabtxxCWOZb7WY4yf1gt&#10;41mQcl/mWHiT6BzC0iaeRSn3ZY7lfpalzB92c3Bq4jLHQnfKcw6WmngWp9yXOZb7mWOZP6zm4Myx&#10;3Jc5lvs8YFdRnGWOhQaH5weWNvHMsdyXdSr3M8cyf9hN4mkTlzkWWjufc7A8nc8cC91Ml0M4T+dl&#10;xcr9zLHMH1aTeOZYaFK+/MCpicscCw8UHquwrFy5nzmW+cNuDs4by7J6hZ7R5xCWNvHMsfBYxXII&#10;p01c1rDwWMs5hOXpfOZY6Ia3GgIP7PYvmD9slvFx5ljmD7sPHJrIO8jLDxyn82NZx0JD0XMOdjaR&#10;9ornB3aa+DhzLPOH3SQemvhY5lj+L2nntitNjmPnVynUC7giMw6ZDZcvfO1Lv0B3o4Ex0J4e9JTt&#10;gZ/eH1OiIrgiMncuuFDA/pNxECUtURQXpbjH95+OU1sIPA3ET7yb+1j4zqpoYHIsd+VYQmBVQTkW&#10;PkdsvkCRaHIsdz2AKwReFRSJ5j4WzkrXXjCRqBwLnzswq6BINDmWu3IsIbAaUTkWzo80XyCz893k&#10;WO7KsYTAq4Ii0dzHwmdrBAcmx8LHzfUFpk1UjuVu7mPhEGDVwESicix3k2O5K8cSAqsblWO5mxzL&#10;XTmWEHga6OxsciycECu9YHIsnDCrLzBtonIsnGpvtoHaRJNj4YBorYKJROVY7ibHwpdjVAMTicqx&#10;8DkmrxGVY7mbHAtHgUsVTI6FY8H1Bd6KhVPM9QUmEpVj4bsMZiMqEs19LHflWEJg2QPlWPgqqfkC&#10;RaLJsfA9R+kFk2O5K8cSAqsNlGPhu+rmCxSJ5j4WvsOibWAiUY/0upscy105lhB4jag20eRY7sqx&#10;hMDTQJFocix35VhCYGmgHAsftDJfoDbR5FjuesRXCLwqKBJNjuWux3yFwNNAbaLJsXBeuwwmcx/L&#10;XTmWEHhVUCSaHMtdOZYQWBoox3I3ORa+wyCNaHIsd+VYQuBVQZFocix35VhC4GmgSDQ5lrtyLCHw&#10;NNC1s8mx3JVjCYGlgXIsfGjGfIGunU2Oha82CBLNfSx35VhC4LWBItHkWPiAllbBRKJyLHy1x6yC&#10;2kSTY7nrPpYQeI2oNtHkWO7KsYTA0kD3sfC1Q/MFikSTY7krxxICrwqKRJNj4bOogkTzjLC7ciwh&#10;8KqgSDQ5Fj6BrVUwkagcy93kWPiYcNUgBE4bzMqxhMB7gSBxNjmWWfexhMDTQJDI12TMFwgS+RiT&#10;+QKZnfkKqfkCQeJscix8A01x4CGRD9fqC7zZmQ8WywtMjmVWjiUEFg6UY5lNjoWvpmkVTCQqx8L3&#10;Qs0qKBJNjmVWjiUEXiMqEk2OZdZ9LCHwNFAkmhzLrBxLCCwNdB/LbHIss3IsIfA0UCSaHAvfNhQo&#10;mxzLrBxLCLwqqE00OZZZOZYQeBqoTTQ5Fj4dro1o2kTlWPjAqFcF5Vj44LT5Ap2dTY6Fb85JG5gc&#10;C98a1BeYNlE5ltnkWGbdxxICC0jKsczmWWF87lvbwLSJyrHwOVevCsqx8NVU8wWyduYbo+YLFIkm&#10;xzIrxxICqxuVY5nNs8Jm5VhC4GmgNtHkWGblWELgaaBINDmW+fSpFJNjmZVjCYFVBeVYZpNj4dOz&#10;MhpNjoUvnusLTCQqxzKb+1hm5VhC4DWiItHkWGb9dEoIPA0UiSbHMus+lhBYGijHMpscy6wcSwg8&#10;DRSJJsfC92cFiSbHwsd59QXm7KwcC5+VN9tAkWhyLLNyLCHwekGRaHIss35SJQSWBsqxzCbHMivH&#10;EgJPA0WiybHMyrGEwNNAkWhyLLNyLCHwNFAkmhzLrBxLCDwNFIkmx8LXr2U4mxzLrBxLCKwq6D6W&#10;2eRYZuVYQuBpoDbR5Fhm3ccSAk8DjeKY+1hm5VhC4GmgURyTY5mVYwmBp4Ei0eRYZuVYQmBpoBzL&#10;bHIss+5jCYGngSLR5FhmPSssBJ4GikSTY5mVYwmBp4Ei0eRYZuVYQuBpoEg0OZZFOZYQOBosyrGE&#10;wHuBzM6LybEsyrGEwNNAZufF5FgW3ccSAk8DmZ0Xk2NZoFTKNpQQeBrI7LyY+1gW5VhCYGmgHMti&#10;ciyLciwh8DRQJJocy6IcSwg8DRSJJsey6FlhIfA0UCSaHMui+1hC4GmgSDQ5lkX3sYTA0kA5lsXk&#10;WBblWELgaaBINDmWRc8KC4GngSLR5FgW5VhC4GmgSDQ5lkU5lhB4GigSTY5lUY4lBJYGyrEsJsey&#10;KMcSAk8DRaLJsSzKsYTA00CRaJ4VtijHEgJPA0WiybEsyrGEwNNAkWjuY1mUYwmBpYFyLIvJsSy6&#10;jyUEngaKRJNjWZRjCYGngSLR5FgW5VhC4GmgSDQ5lkU5lhB4GigSTY5lUY4lBJYGyrEsJseyKMcS&#10;Ak8DRaLJsSzKsYTA00CRaHIsi3IsIfA0UCSaHMuiHEsIPA0UiSbHsijHEgJLA+VYFpNjWZRjCYGn&#10;gSLR5FgW5VhC4GmgSDT3sSzKsYTA00CRaHIsi3IsIfA0UCSaHMuiHEsILA2UY1lMjmVRjiUEngaK&#10;RJNjWZRjCYGngSLR5FgW5VhC4GmgSDQ5lkU5lhB4GigSTY5lUY4lBJYGyrEsJseyKMcSAk8DRaLJ&#10;sSy6jyUEngaKRJNjWXQfSwg8DRSJJsey6FlhIfA0UCSaHMuiZ4WFwNJAOZbF5FgW5VhC4GmgSDQ5&#10;lkX3sYTA00CRaHIsi+5jCYGngSLR5FgW/R5LCDwNFIkmx7LoPpYQOBqsyrGEwHuB5CeuJsey6vdY&#10;QuBpIGzfanIsq54VFgJPA2H7VpNjWfWssBB4GgjHspocy6r7WELgaSBs32pyLKtyLCGwNFCOZTU5&#10;llX3sYTA00CRaHIsq+5jCYGngSLR5FhW3ccSAk8DRaLJsay6jyUEngaKRJNjWZVjCYGlgXIsq8mx&#10;rLqPJQSeBopEk2NZdR9LCDwNFIkmx7LqWWEh8DRQJJocy6pnhYXA00CRaHIsq3IsIbA0UI5lNTmW&#10;FUqlkPch8DRQJJocy6r7WELgaaBINDmWVfexhMDTQJFociyr7mMJgaeBItHkWFblWEJgaaAcy2py&#10;LKueFRYCTwNFosmxrLqPJQSeBopEk2NZ9XssIfA0UCSaHMuqZ4WFwNNAkWhyLKtyLCGwNFCOZTU5&#10;llX3sYTA00CRaHIsq+5jCYGngSLR5FhWPSssBJ4GikSTY1n1rLAQeBooEk2OZVWOJQSWBsqxrCbH&#10;skKp1NnZ5FhW5VhC4FVBojirybGsyrGEwNNAojirybGsyrGEwNNAojirybGsyrGEwNJAOZbV5FhW&#10;5VhC4GmgSDQ5llU5lhB4GigSTY5lVY4lBJ4GikSTY1mVYwmBp4Ei0eRYVuVYQmBpoBzLanIsq3Is&#10;IfA0UCSaHMuqHEsIPA0UiSbHsirHEgJPA0WiybGsyrGEwNNAkWhyLKtyLCGwNFCOZTU5llU5lhB4&#10;GigSTY5lVY4lBJ4GikSTY1mVYwmBp4Ei0eRYVuVYQuBpoEg0OZZVOZYQOBpsyrGEwHuBcCybybFs&#10;yrGEwNNAViybybFsyrGEwNNAViybybFsyrGEwNNAViybybFsyrGEwNNAViybybFsyrGEwNJAOZbN&#10;5Fg25VhC4GmgSDQ5lk05lhB4GigSTY5lU44lBJ4GikSTY9mUYwmBp4Ei0eRYNuVYQmBpoBzLZnIs&#10;m3IsIfA0UCSaHMumHEsIPA0UiSbHsinHEgJPA0WiybFsyrGEwNNAkWhyLJtyLCGwNFCOZTM5lk05&#10;lhB4GigSTY5lU44lBJ4GikSTY9mUYwmBp4Ei0eRYNuVYQuBpoEg0OZZNOZYQWBoox7KZHMumHEsI&#10;PA0UiSbHsinHEgJPA0WiybFsyrGEwNNAkWhyLJtyLCHwNFAkmhzLphxLCCwNlGPZTI5lU44lBJ4G&#10;ikSTY9mUYwmBp4Ei0eRYNuVYQuBpoEg0OZZNOZYQeBooEk2OZVOOJQSWBsqxbCbHsinHEgJPA0Wi&#10;ybFselZYCDwNFIkmx7JBqRSeKQSeBopEk2PZoFREAxOJyrFsJseyKccSAqsNlGPZTI5lg1KpbWBy&#10;LJtyLCHwqiDxxM3kWDblWELgaaBINDmWTTmWEHgaKBJNjmVTjiUElgbKsWwmx7IpxxICTwNFosmx&#10;bMqxhMDTQJFociybciwh8DRQJJocy6YcSwg8DRSJJseyKccSAksD5Vg2k2PZlGMJgaeBItHkWDbl&#10;WELgaaBINDmWTTmWEHgaKBJNjmVTjiUEngaKRJNj2ZRjCYGjwUM5lhB4LxCO5WFyLA/lWELgaSB+&#10;4sPkWB7KsYTA00D8xIfJsTyUYwmBp4H4iQ+TY3koxxICTwNZsTxM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QzmWEHgaKBJNjuWhHEsIPA0UiSbH8lCOJQSeBopEk2N5KMcSAksD5VgeJsfyUI4lBJ4GikSTY3lA&#10;qRSWJwSeBopEk2N5QKmIBiYSlWN5mBzLA0pFNDCRqBzLw+RYHsqxhMDqBeVYHibH8oBSqW1gciwP&#10;5VhC4FVBkWhyLA/lWELgaaBINDmWh3IsIfA0UCSaHMtDOZYQWBoox/IwOZaHciwh8DRQJJocy0M5&#10;lhB4GigSTY7loRxLCDwNFIkmx/JQjiUEngaKRJNjeSjHEgJHg6dyLCHwXiAcy9PkWJ7KsYTA00Bm&#10;56fJsTyVYwmBp4HMzk+TY3kqxxICTwPxE58mx/JUjiUEngbiJz5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UzmWEHgaKBJNjuWpHEsIPA0UiSbH8lSOJQSeBopEk2N5KscSAksD5VieJsfyVI4lBJ4GikSTY3kq&#10;xxICTwNFosmxPJVjCYGngSLR5FieyrGEwNNAkWhyLE/lWEJgaaAcy9PkWJ7KsYTA00CRaHIsTyiV&#10;wvKEwNNAkWhyLE8oFdHARKJyLE+TY3lCqYgGJhKVY3maHMtTOZYQWL2gHMvT5FieUCq1DUyO5akc&#10;Swi8KigSTY7lqRxLCDwNFIkmx/JUjiUEngaKRJNjeSrHEgJHg+k3JVleEvMVQrPwCo/x4wGB40ti&#10;aiGmkVd4iOQBgeRLYmoh5pFXeKjkAYHlS2JqIZM1r/CQyQMCzZfE1EImbF7holOJl+k3k3nhgRM6&#10;Te6FV5zQabIvvOKETpN/4RUndJoMDK84odPkYHjFCZ0mC8MrTug0eRhecUKnycTwihM6TS5m+k3J&#10;mJfEGyNKx/AK13YqIcMrPK+SB07oNDkZXnFCp8nK8IoTOk1ehlec0GkyM7zihE6Tm+EVJ3Sa7Ayv&#10;OKHT5Gem35SgeUk8dCpFwytcdCpJwytcdMLKFF+VV7gzuxI1vMJb9/DACZ0mV8MrTug02RpecUKn&#10;ydfwihM6TcaGV5zQaXI2029K2rwkHjqVtuEVLjqVuOEVLjphagSdJndDmSfbabI3vOKETpO/4RUn&#10;dJoMDq84odPkcHjFCZ0mi8MrTug0eZzpNyVyXhIPnUrl8AoXnUrm8AoXnbA3gk6Tz6HMEzpNRodX&#10;nNBpcjq84oROk9XhFSd0mrwOrzih02R2eMUJnSa3M/2m5M5L4qFT6R1e4aJTCR5e4aITRkfQaXI8&#10;lHlCp8ny8IoTOk2eh1ec0GkyPbzihE6T6+EVJ3SabA+vOKHT5Hum35TweUk8dCrlwytcdCrpwytc&#10;dOrxZbzC9TuV+OEVrt+pR5jxCjeipOQPr/Bi7jxwQqfJ//CKEzpNBohXnNBpckDTb0oCvSQeOpUG&#10;4hUuOpUI4hUuOnW7Da9w0alkEK9w0albbniFi04lhHiFi06lhHiFG+9UUohXeKwQD5zQafJC029K&#10;DL0kHjqVGuIVLjqVHOIVLjqVHuIVLjrhg8Q5MBkiyjzN7CZHxCtOM7vJEvGKk+00eSJecbKdJlPE&#10;K07odLki4vfSIyGx0EnY9fQKE53Exk6vMNFJAOP0ChOdrDJPrzBtJ0uB0ytM24m/dnqFaTuZVE+v&#10;MG0nlu/0CtN2As/TK0yuaDpxRSHx0HniiiaXK5pOXFFITC1O6HS5ounEFYXE1OKETpcrmk5cUUhM&#10;LU7odLmi6cQVhcTU4oROlyuaTlxRSDwtTlzR5HJF04krCompxQmdLlc0nbiikJhanNDpckXTiSsK&#10;ianFCZ0uVzSduKKQmFqc0OlyRdOJKwqJp8WJK5pcrmg6cUUhMbU4odPliqYTVxQSU4sTOl2uaDpx&#10;RSExtTih0+WKphNXFBJTixM6Xa5oOnFFIfG0OHFFk8sVTSeuKCSmFid0ulzRdOKKQmJqcUKnyxVN&#10;J64oJKYWJ3S6XNF04opCYmpxQqfLFU0nrigknhYnrmhyuaLpxBWFxNTihE6XK5pOXFFITC1O6HS5&#10;ounEFYXE1OKETpcrmk5cUUhMLU7odLmi6cQVhcTT4sQVTS5XNJ24opCYWpzQ6XJF04krCompxQmd&#10;Llc0nbiikJhanNDpckXTiSsKianFCZ0uVzSduKKQeFqcuKLJ5YqmE1cUElOLEzpdrmg6cUUhOWjx&#10;n/78p7/+x7/+t3//47/85z//6Z9/++sfv/z991///usvf/z+6x+//vLP33/956+//OX3X/8Sz/z5&#10;T//25z/+pd8b//zl//z+622d+S4anfYv8e/pthBPjVv/5z/+99/++z9eD/3xy3/8/us039nE3SrE&#10;TRwYm2Gp/c6//2t94sY3olt08LaSPTHC73lf/v23XsKNL/G0UGDcP48k6bzvr3//x7//7VWRvcz+&#10;7DLfbp04vi13OKHsq/3Ov/6vv/yPv/7Xv/3fouOCjj3RkefmtZ3lQ0s1lZZpXXoWDZc5Zvf12v0y&#10;WZXdot/Q976HIUpZlyXPHAfXkc6zN/7rfdQbgw8z99xHLi/BcrUu7Jd5ovsYXOZ7ISM890XJ5dmL&#10;V5MH1ywar6ZOL8CNOgcOeiCfy2adae6+tj08u796XTJgd9Xa84MFaCLwvqJ4joQv6vykI8ezF/28&#10;LKNS9/va/L2h2Ft01Z79gM91Xu89wnFbbnRtBrh3fCbKO/TW+Z4HAPIEvl8+kffl33H/MvWkyLj/&#10;Nox/3vdeOw7hii+NBLECqGjYjHvvytWKtiI5cgmDkY+BwYJgjoCZOhF4Q/n+Fc9sUg5DmDpBx9Vt&#10;3h2pH/vyCdx7uJ9HOTu7jAx2li9jWJ2vMsB3pfLZMKI/F8t3xnpEhPZd+y69UR/O2OhxNKC78F8Z&#10;rtjBredytDGVxvPnciM1fu55pjyLCXrBPguG+VhjI0frPIBdewFWA8XG5beGIkHSwURia2ZGUSZ2&#10;LyedvC//5v0zyclHm5H1y/tqPcdTa+4IpxQmiNc0v9dsua+jxWdaXNqUvuwsWuh4OJLwx76EIqHk&#10;1DcsoLyaL//2uNNtCXhKk/NVnE57cRlLlJNNrWXWvdd2mtiknCZove2f4sj78m/ef6OU1BFwjQk3&#10;76ul5VPY7k7V3pZ17iG70aYsQ/OrY1ymTWvN8Doz457LzPLZj7Ws+itL5sPdo+SNNpVX02jDWmxT&#10;/5rrrhjT4Whymn9f3/3cm9OT8ZaGiE/ltolhvJp2TG/utmzL0tY6h8vUs7sp++WvbAKBcl6dfXTx&#10;6jvaDMWY3YqFxNl66dqGLuZlXzX8XOdbNOF4dT67V+rJ5aEYA7h2xn2iGdIqbKnYqc6JtN7D94l5&#10;KxF8fCrvy795/w3DMVqWlsrFRN53iaN7DI1GHtJdJ6Dc76jRFhlcxty95sVR8TtNPnpkxSpcj83r&#10;knGMenAT9Oez+6vnLXdGxmUcimLj78tIVD5cPrXpdcnLkkkFh2f3kpfHPvdcKIbVHzNEjNq01rWs&#10;bPXsHWzQeOqb3oxp4Aoz+d5aWpbC53Z6kJTuwk+tNv6OaEzIfFBFpoA7o6InZ+FoU80XjL9sU+o0&#10;Zr7H2rdT723K+BhAwfi0uO3h8n0dfgSezp7U8PPYpJL5/SuWSqww6uxyx8gO350TkRojvZeMUzVc&#10;I2apnWH9omRq3PfzUXI+u7/6iOCLy6xwRouNy1+29o0JOO0R9riFcvaSccXGcubiMnlSY0YdTfJd&#10;ybfo21EyM0c1dTdaG9g0I4uXppfD7xhPZ199WfIt1sH56pc9Pq7RsJX40nk5ITSaBHcg3N6m2ANr&#10;48y1sRTNks/gnTACY2jzTQ/xnDD+rBmz5Bx039UZigSHM5/FGa3YRvAc/Xwe7hNNMjrjaHOq7ai/&#10;uiUh32wdPbXFur2YX7KU81NfMS+o+8EGkPwWGRaWew1Lgp/5mLK9hic2OpLdxFtn8nEHXzP+EQbM&#10;Gbeewsfl9DVPrZ1WNGvLZusR0GBFNnJa87782+7HtdwHfqwRMmKWt101KWcfZTYcixbQKCspnKrE&#10;GKuIRmBkrZ/cPbzvGAdZYC2o/uq6sj4a7XVeSWG4xlICB6K5vaNYorPDLIdj9/2g4ZDj3U4Q16lW&#10;+UFjDI8IlFaXn0Pj83wOVsgMru/R88A8jcgDuzTq8g2zF8d0NCPArFCH09uFeW3W9yt7GDiA3ztx&#10;ZgIdGcX70j4R0oE307F9K9+NVVVEXEAzcM378m+/n/XGLUMn8/Mes/nn+zd8mdQoTGA6K/neWrcs&#10;hdVDGo6ZqUkGP5FJFgGtGS8v47mNyxi/kUb285Q6s3ch19c0ZSxxjqN7jlBltw0zp1jLgmqmA9Jc&#10;0prxQYXWOrWW9dfoCSxWd7d5dm5nbOdImGYWpj2Zio56hU6LYpiinl3P5dcUeVnyh5gqSO95Urd5&#10;u+GWd93fYmfhPIJ03YnSRACzlZl9m397DSN8kzMkft59HAWR9122y4KrkVHEKKUlc4x2YUG+9fRx&#10;1GY6eq069sszEaC+vGClcPjkdsXC+3bZ7hMWrIMtwJHLmvftshFOyIVTzIGK+axvbxeWFvmN+Btj&#10;av9oRt73fsRv2PH0pCJsPAC3K3fVqOA2P/Zxm1lh1HAzOIx44stKzfgTjQnJJuXDaRF/blePI7oW&#10;VH+1mmJW72MqIJg+Fd+N795EHKAbx5Pp/P+wyR+N/WmiKOu8J94TajalYgbKvqz1q79abfGMYitx&#10;f5Sprb4YS5qNfBFgpDNHVJ75ds+XqbAtv3qxx5DoKbj9XKlCKnV2AvCkRgQjXL/vLSenCj7SMp4J&#10;Dk49zHNJCYOEx3I0q2Hhh4eKCW1BzZPPdNnI4GSsKGMEiFNzCA+fi8VJTFu/Ux/fFUt4I8muC1+K&#10;MT+CX6P3xgBiQTRWbRFRup4kcvD3oUPzDkBExyQO87arxsEDgIHJEcV0VBAYI3u0ejgj9Soh+7Fg&#10;5vibYcRqQfVX15VA7fBChoUY1Z/4COjwCHSG5fPdIzBozqAbwzztRwSxW35uFovlf/YdbEyQOfmM&#10;qxvPplKECpo/+BUUNqCdy+gZv7w5i+PFmLzE2MydtZGJ6eGUtw6CMjrkIpSBfdXI4b9n384EjKqL&#10;tDHEEp/4XBEjPngLb2eNWtCHaYfIYM8eINxDrXI58HnaIayCie/VDdqtrCYfmNrhtjGUsY4Hnfl2&#10;bdAsbdph0jdWIHx4N5Yz/VFtDHxe2jKv0vVVqRszZfoPrPbasugrYGBb8nNUtxnPpS5tcFry/Pzb&#10;jCGuK5AXqLLYWGRf24jaX230bUyjuQIhvtMfHXgMoKeXeb76rl9rQe+BsdBYibugyEYc7TMwVjyO&#10;nJXuDD+iGYeuX+ntjG/c8VWmAoyVuzNoeI+ZMr1Q0bmMqNZURIfuuVYPbrsGi2K0jhGGAWy+VTbk&#10;yuW04vAua1P5K2Dg5eBWdcQxY7VdAOPFYGxYjLNSx7bAmtBqzef+orZAOQ3vPaIrJTZbuuDcyPjA&#10;ORvE6ouR+HWxBExyNgiHozYj5nHJRsaTjyY99PxbOElt33rvke6R0VVWlNvIndvxmBNoHz080Pf7&#10;3VjdMk/0iuZt+TdvX9bkSO4z9dRp+XT7M52+e5Co2Xt52/uRdWP3ZJDfLytGHO42MtLfVYW8A0Ir&#10;3e7xRIR3WqeN0i7GxI0d7qyTejkM5zoobpw/8sjIL9EC1qXHDsND5nIvM+azBrKvhsUNLyPieK8a&#10;3iMIV149ETkZ8de98XLYEF8NNrM/zRplz3EstazIab044Tlgq/qzzAB1aBBrYCdwH7C7VdtLJlo2&#10;9MaDBs/fDg4Qw1fZss7BQ5dByWUcxFQMdqTNenvJRHzSgAHWIMi/L5lIR8bW9iE9Xg12YrJrnYEj&#10;KWQmX/Rj4szLr1js1yUTI5vSdN4ppcWQ9pKJqY7W5kzZOjNOfCYXjLaSZ457onm+LxlfPbWe6dPW&#10;U3vJmNPhgZwsPui7kwvSSwbbY/RWTNVfHWGELQhi92cZJdVdg2nl1b05YU7iPBIqtSvGyEgrSUDj&#10;0eKGX42qCViMZI2Z9WD1TydM7oh2zyefDBKXrS+pGHNkC6N+VzLRmDFv07LhkB4rhTVekzyIwFmd&#10;BicqPJJoZpYC+2ETP4/njcltdCQrmzrnTPhAe/yQ5X11N1j2oHf2s+dqkjwSTm7vZzIy2ogcHRmp&#10;DqMjhzu5Xya8OAKbMTW+YPBla7MHdzjIVHAqXhIc0TriDRHyERO34iSPOkdqhzGq8ITyW5OE4HC1&#10;az9TbvCDzf1mRhUYrKzLUaZfprMM64m5HKvi+YHzV4fNStw/p7KLYC5GjdV3LznWqUZrBz2ddpvw&#10;tISy2GzAB0d7nRnN/Zj50c+RwzmejjNNjNYmaBGLhVd7kQMo1AUR2cjmysuRp1YGHZHdYQHxId4F&#10;Hy5tWKxuh9YnroZsgeNlOrICECJnT3EF58OzqmWlb9Lt5kyWbt9pFJl2+8E3eV/+Hfcvy8hbHpl5&#10;jKC8L//m/fg6fXMDtp3ATPZE3pd/x/1Ea7N5j+2X99Xa5FOEI5IXiCi4DAEIv7Fav+jSiEDmGhQF&#10;LbRESk16CFdAhIjOpdUFjCE7cncqkWlvhLCguI8YwZlJWenYYa4uhi4jJPXeY9DfWcIVl3xMLKRm&#10;yBBYcXD7cQXBGETc5zgtrXwBfqyfTUsIPXAfLMzZyJIQOHICgbWa6O1GlXNd6Fp/1qDZkcQ8e5xi&#10;GBzWCxjmbuoupqVIV86owPsZLzHeUQ31sOaiEDYVPyIa8v1YIyi16xir67S3+d7LscOMSsC0q05I&#10;QRzRjdjXmD6uarbkHsEbPU3ndh1rWfVX1g8ajZHaZqYLLwIc5aJhxiqL6w4dN6cl2sM/JwRn3bPM&#10;yKLoDDFPsSL+oU0fxJJTR4J+bbV26IPrmvE9rMGpnYJPTMdkKWWTn13GB9PqqBnrtBbMP9XssmRu&#10;3hnSC0eXtWfm5BGAxiCXsflgEsk0CZIcIa+/782ASa469oDNGCGsc4dhZ53dycz9Mh7lYEcJljeb&#10;8mWdQcLw6rAQ4h9hgkcSDdErlii1zvRVzjhEq/Cav68z35oe6TvnyNkEusemA5j86JijJWRlEL7c&#10;C/937Cg4a+O79qwgmAUbDnZ/ii5qPtkBkXr/zDTabQ8TxqOFfQ/319L6OImksr7393Zn7VBDySzo&#10;WTh2BN8Z9q3RRm/SveRBdR2xlY7nRx4MLkZ/lr0xdUlOEINlTTYa8Yw61TMnxoDtTxM8edebbyNa&#10;LJTGAGJm24H4LgwEr7BmfxAH3zmG7If821qWeSm+TP3qdG7HHPVOz9s+hqhwdLvXe8OMjXDEO90I&#10;arG/ozcHT7BIlNKy1Kac3n+mweT++N5Epg/z/v2j3Xlf/u3vZ/sFcZRe+yt9PtSe01z2Z1lzD9P9&#10;tvacyANYemnMTYNjS63yb2qH/5ArqRvR3NG+eV/+Hffj23aosqFgHmeC5H3va3Mnuy4DpyA61rRt&#10;7L+rDIs4NhT2usSSOtMksqz823S7o3xmERBJmgzVYivRSO5jEuicGhbjnW7xRCzyX6B+1eZzmDbu&#10;HxMg/nMkLVTP5somsQbkc6NZSuSBFXPK5XXszcH0SkYjlwlt5dORsfC9nQ8yLg9YJo5JrmiZQrhM&#10;ODXHJavRRhqkNWS3GbDqK0rujcS4n+08T1HZBBd7uce5TtnR+TfBWOqHL5il5H1v2pSoxWgVDFJx&#10;CKTJGRHFl6/9iGkyYgs8+7glE8DClv+jVfZGg00fijEjiJ1/i9Fay/cDkJffM6+JDmJt+tMAjIBZ&#10;72T4mciOrZjNdm79wcqHeaEPCZhVQqr19veq3e+4u33GJoKyG+F9/NVa9iFP7DVdVVaVPasyG5Tl&#10;YIQ12xBlmdBOJhxXYbATbBhNooFd21pQrSJ+wQzf3l6JxuPArrwt/3b96GP4oXY7q/QToGtZ+RDP&#10;ZFtEOnDBJ5M9eXv9lfD7dVzeMYEZnqJo8u8uK3VVLB4qq6/+YjIbWntka+FRRaCk1SSyTcqoILaJ&#10;D9Gu3vgIw37g64+BVaK4kaH7enFsOq3cEOuVsbUKM0TIOuozlCpXCXkYtY3IRRookFP368aybvc6&#10;sKu1WPzEzMW5ERCarpFz2cggMv12Fo+4KqU+ELc53linxK76Y22JeCRLQTsdPgv3cyMzNeY4IRAb&#10;KUrHF1P7nJhjV5j0bWzZyr4FjG8SuCrwia6H49V6Fbet8W4HD1xvj8jGuP0nn41ujzTZ9nb2g495&#10;Ld+af7tdeleDvO2yp6JRUqWLRqEf8yq6151cERjOcJDZU2y8xnfpVWNpVgNNQGLNxWow5nXws4Ie&#10;of7YxTbo3Fq/+qs1EZm+w9G8swJpIynHGfzCcPpYipF6coRPREiyLe5s9zdyo5mIB8FAMk58FOKA&#10;y9hBl80YJytU1BKGXNO5gdB7NtQCsVq/+qvXFtciTd3+6KgtBjaDMHdYouZCj6tMVDmC96vfFUuK&#10;RK4ELmrLDLXX59TI+OY5gt2+JcCVnip7H9eaNBpcVT+SHraG2hbDzr57AjMNjkEntsDmV7WN8FWm&#10;LLMaJ8x27FvsQ377iJkF0JSeJ+5PDk6OAizS6+p3xb72y/VH8c9qgiKk4G5ozuP21Sv9WUZTm22+&#10;KzaiiKkxDHplmInLkiPVXzxmjIQU6da4vv0qjWxMY8F1j4l3YlVRmpG878hO73MrvkuZT9irN04u&#10;IbED3zM66KvasuzFwvUX03stuzbrE05Z1jb2qE1ltiEgs6WF29cs3xXLlJ1IZguv7NA6KhUbuus0&#10;FiHJtFLQJfs+lmog6q/ukD1iFLTaXhQb1Ul37VwsMaMMKu3LqK9qO5PllGwHQRlZYrGrZOzQu/Cb&#10;iAPlzg9WNHDTX/ft0dPjSJynjMxXBk7v+TOSQVSaTtybw2eviouS826fnudb7ExpKGXoNLjQRHlb&#10;/u23v6ta3nbVhbW1cOjKOPnc0mWMjZXwV11IgPQTNvBLMpZygSuCx2nxXcAeh9hYBYzhSapMOhFM&#10;of3kn3GVXPqc3zhaDjL4a+QwlT6SAsALwEYcLT6OwyAsmX378TKj2HcLwNqb71eQkE1k7TebNEXM&#10;cJizfQmZCGlAiidyvRpPnDeS6f23yOpqQCUX5OylftKO2FdqB89PHLw361vtWMqlExngOO/frC3T&#10;6xQuRre905Ode3XNS+Yi8ftmyrC9eHVlRuAyGX15meWWMRPxLN96a3aQHLPIjT/2PpFSvLW8zDxb&#10;XVcuo3deBiljM0KtZf2VdV7jRIdXv2D3ebWUTCyqr6fpPxJWy9gn6ZGns85H3NSy6q8sGcgPrbH0&#10;NSkIf4q1VJ8aAEyA5+DeBtXPMrvjiTbbv5xQrOV1yYS5kxaOJL26MMalYmGar2awVceaSPKMv99L&#10;Jk7T5u+TSRP8E/DDpcunApQdw3lf/u2tcwNhuZyN4YIv3xyMvC//jvthuvs8i6fZ08oOE8GblsCa&#10;5FMEEyrjREtwqkBeZvLSLsICpq+CFxa5et86QZFfR0ivtwfTcduykBaNXF9wlwYJXNaACrjD+iTi&#10;mQkM15q+ZbTkqyOnvIaFcbZJCnspxoB4ZboX3BE2HYqxYGvk4an3r1ub5JbucOJu8upi48UIYMFK&#10;7IrLbB/IOuMx0/Lft3YsBvNZnmzRy721i+Ej2UxKZrtYp/ypPPcaJQMvrHdrTtzk2EV3bM441CQt&#10;GxiITVzlMvm2WWdWV/At13V+S88FyrBRvXzmWOaR1mr73HHZVwQcM8MeHgCLUPuKLIZM4AhyAiah&#10;6E3sMA8ZIW7NTPJG72Kr+kjG98y0jNfcxaq3NAmd0T3bIIzj3IFyGW2GVWU9NIiiWsv6q5dMIIAc&#10;tA59DJ/wEiwsmQBzZLBtRRTjwJcxPRJia7bku5EB8bqOeYRwCiOsVIr27AsBnA1eXVubvAMMRlfs&#10;Oa1vlp5iMSPReTRkZElmH+V91220sl/zvXlgT1ken8Q0/NrgUSoCD95nLSxAJCFHPb9so4gy9ZHE&#10;YlViArhsBHWyEYhF1BUcl8FzWj3WDGMc1FrWX4kL6Pkee4lFJ1xk7R3yx4dJxE9tfNUwLuzLz4Ob&#10;uI12zhFYy6q/smQaqaf8MBZoLyn5MBbgmtbp1ZyjZMqi2n3sAxunzkzsYWFjYcUAJ7okrz6Of9YE&#10;zSTuJb+zOrWWn3xetjBkmwdROcbxbrcSp9lWnGzU4woTGUP72Vt5X/7d7x/jNfbGtXnw4DHo/TRg&#10;X58GdbpzPnnfp9ps7Gvv6FthSrBQDffva0O0qfs/wSmTLd2fGKVd2c6YIfs3WSLPMnINyvAjXafH&#10;vmO7RI99j16D4EufBJvP4v319Gl0pga9HYl07e0OR9ns9ft2jPu7z4WpwMV6Yfpwf8XIKAWHKPF4&#10;hjp9j0PcTeAYZHvNsK+dkzmM4FPNrktmAHcOI/zsk1vCFJ5DlDz97hDtJbN2GT4P64s2aXxZMo3T&#10;fWYWH7y6jv47zkGCir23QeYfO5u4aHJyTBo8nQiqtay/srUZ/Yn1yFwSi0fKGFPOq7XZUsm5G1Ux&#10;sp/GNiBy3Gi/jt1aVv3VS459gMkD/wbPLDMhVR6HX9IezHWlzqB6bC5hnnLSybmZlfUgrKFe6hxM&#10;PCM67xVpIgQi3Cn2jokx+Wuo7DetLWMn5tIRz+SYjubMHMbC6X5O+evhLjIA8HV6y+Z9+be3ZmQs&#10;jjox+QxWJ+/Lv3k/RHgHM7E4PLFX8x70uewzyN+cW/HLyZqqLUe4lE5rLYcv3F3QMUI4DTX82h7C&#10;I+h+jRbRlO9ePwhY96dijv3cEuRChUfW7ied9JRHpu+PiHeSkGsg+qf3E2fLWhAYG3Ntvve65XCS&#10;Mjq8b4ncm4YdcQy9pjSLBwzgYYSzAzFO1OuXcUwGempZ9VfraSxChBDyWUg7efUxYZH4cc1zYWFI&#10;ZLArFnsuMb1tPqtlZd2zzGUfvKymY+NHeyrvy795P2DM+Ddrgr4D/4DG0/3Ep3p6A67l7mnlffk3&#10;388gzpgBK+o9PzDvq7XJp9iEkH0Gs9j9/Owz3DR8/2waCLJKXTHjkTLc2x2vKhK0vmg5DmMDwK23&#10;YnfnSM1ITfNv1/ER64XmDBOHI/byzRyLV4NBaZMo22lI2XhhftSMKWY0F6cs8H9BI1u2iPg2HTmm&#10;ndyLb2oWi5nu5+EiRZriZ0zgXZMj0ks5bsPLFrjss9gN0Of/dvZBCaYBRbZN9z7D74qDLI7jjCmJ&#10;PPAsk21a137Rdcmc3pkj5XyuAmMWxTocIhGmMo6ghzDzuIz3ZpSMJziyM88HL4SZHhmVry2etUnC&#10;5xyKcfzzWB3WWtZfHX2sZWNl9zJbsaukxlTZPATVmM1J8nAjaHeYEQDuKzXWacQnjTqzQBxner+2&#10;8tZKkUUfRwW8FIPfxMct/cxGKGKyeZnJ+CsEs2t3HAqI0XkOrzkRmX9zbB63G8eUr2NT72eDXSb+&#10;4Q8Rcv48QjizgLHZawFtOf0wojjvYXgu2DPSfn94P/HyJFKZNnaPNvW+xASn+o3TcDDlkeB5HGKY&#10;q1g4tJ4ZuQIDE2W+YS34xqNMDdJSP9bhzbBTOEIon+ebSKXv/Q/syCuU+69qhgPMPHychQvmUJYx&#10;3LuDEHicdnWoODnagKdD8vY+Q+q6ZKwSoaDmHpwSEsilCzo2L+M9SMmcIjCy2MDVSHmuZdVfrWVx&#10;DSk5tWZVU3sTwpmSUzEgWBlTLsdJEF0xIhTGCIcH4NX5LDHkOoTZtghvnF040iESR1CmnL6al0fC&#10;4HerMU4wisjPq7VxvaJTjx05AfBEcGTbSmvDaY4t4ORycix1x1Zt3/qrtzYftxqnhkQ+YWMn90rB&#10;76XBhMGAdq+KYW9yBtqZ1e/qDIcfp9C0OuPmCw3B5qmxVYg9WmyHKCUTCxgn/RJBji8qt/FXa1lH&#10;LfdBqbceppkZwdlSeV/+7a1T1rkYme9GbVk8x+q4jtogBbtrGJt3NmlTctzybKhGkqSOtWb1V+p7&#10;5G5gqmraDdQOjlWGOXFw6uzIZVbm2TqRv3NdsrYRWXi9H4m7so74Yd3I4mfEq+jhPYqe772uGav+&#10;Ea+4IIiP9A+vbIvLAeMXB9zGF050BCAu0XJdMhNExnfgaHvuyHg1GRz5JVfmLoZLHbpx+kIiDs8Z&#10;1+f7kjkZH8y9RgiODSRgmddwNonZtgFEfCqyWsoIOcb98fWcwwYiAxgL30tmDdZWwHud49NaLX2c&#10;lHgYGCmZ+aL7d/CaaP6mzh+YJcJ+MA1hG4iN4DNnf72NaXK8VW6UmRZ4itZWb9dzIPaH+z9EXIPc&#10;6Mn2bFcIMr336XvtiO8kejEiP674CUCwRur1R9FmGw+1uURqrN36zIl/yY6rsu7m9Gne1AfBK5lG&#10;L+OftSmdpzkMJdu8llV/dbtDukAcbdP6K8BTkUqUMgJ1/XI43gWpQQFm/BXFdotQy0r70MvkqYU8&#10;kP7SQy/kffn3o44/tym7R0bNUrcxEoBapMx0JVi91ZqB3dzBGDuPdq+v1uwT1tiOw8LtVUAspQaT&#10;8B5rRJFZReYTgaNPnikjYWGa2+9vg/nQLtqOmNqcJdhm1/d2He6vdcvWPz4FDltUZ2/H42XIAfFk&#10;2WwCc9l1JHJrRKPKSI8j2SQjhcrgyvdXwwWJG4LtJzyel6GNnFFB/k/yxbEju8Vj9jqzIEhKmMx8&#10;dXRJzOAbV63kyL0d0YvavvVXtjYR4+RCaaxwW4/+ZOQi5cTCv+K42noZTjJBTZroiKXVshQX8CTZ&#10;RxTQbcCPuODkuZwfCZTEarGoEg5FqsIkV0OJZCDAJOblo9WvmtZf2UaRCNOfxSWJDzqWklnjpDnE&#10;UZXjyFjsR7So9Q6Tzb4FrZZVf2XJRMKTXMGh6Lk9Oy5YaGTHxyZmrTNZH5ljw6aLfn4W7VzLqr+y&#10;5EP+AxQgnVTrzGq9r+qYuKGbKy5YbTFt9jpj2MasVMuqv3rJhBlGagXRU5yZUjIjHoqivZoRhxsl&#10;l4FBXsbINsVOdRZEkuo52DVeGut1eviASLmfU2EIM/b6RWpj+r9532XNjjklnGERvnDB0bG7iM/W&#10;KFxY9MGFQ1bgu3Qda1n1V/Ymq57MHYrjt2osDIjueTTkrEX4qSh2yMLhcLI9vbmWVX9lyQQecr5n&#10;AdnXRTuCGZhp+JimdQFEIiR0UWvn4t3VsuqvLJls2gQKs8Is7CGaEGnur45oavVM2WfKufj98tee&#10;BoM/PwQR/h51Exxda8pqCqamuQb439r8R/NOE8qSny2SfCelP42JaI7FCfHXJcNIZ14YsS+gXzue&#10;ZKI0mvh5HNxQL5cJMfqn17aWVX9l70RQrHtLeHyn1K3DhAg6Y8dqQeRBb1w7K8uXXYljMiVwRdys&#10;vpqF8ZjSIJ1xxkvJh/kSZ5XYgFHnOKig13mNkw2kZDjlbBIaflH/4jjNEL3+bs3NnJ6fqsVQvzIr&#10;qM4Hy8YSNd3U2GbZdDzcf92bhKU6Ixw7E4jX1EZjXIOdF8BJLuzn6O1GgKhNpjfjwxIG+b5NcYdy&#10;w/1rGxiz5bG7+OrHyIoiWChnjBEy33PtSAiJPbGtdWot66+O4GOqF4yUbELg1XueXhzC3hzRUec4&#10;Girn5pInVMuqv7LkQ44fiy/51mMQWHneVpxiCRtQm+SQQQT92j+M9Z29IMaauzc52YK1u76a8EkH&#10;eBxNrnWOZP68jDfzxlu8rjMJLukCs+EyuI7Sz4etExeZoOzPwfNqACSitvPitaz6K1sbRrJnI0SP&#10;MpHWkgFven9PJmgG+FExzk0eWbtx6P1k2Miy1SGCcPLqYySLgKzMC3xtASap1TlYtKbYd/18iO/B&#10;y/BsdQiIUECzvl4NdXDOSN9TgrBZrwy6r0cVO/HGsX4RzBVfGwJlbDRErX7g/RhVnE0xjnkn1bqf&#10;JfddnQmdjL1MJGYAktKRQdInX4g5o/B6GaOW+8bwzfrHmb4sGXeueyqRv0/Sj7warqF1JJcpWS5D&#10;KfVRxeU8QeLLkjkwqntn8ArEW+uowjnbt0Ox/VA6g/XgOP7LzXPC64vPasWUEFMH7V3rDKmUe9f5&#10;7jexb7mMYs2SAIfDOR11BKc33kcylA8JFr1MTj4b0ca8L/+O+5mskncYZAotm/fV0vpTEYrvEUkI&#10;aw58qDUjoj8+lrXvWR0IPh6X8+HYmeuSibCO7CIYDGlTVgzhBL+anBSHHqDYS8Y6J8vCBLLvDatl&#10;Zd2ztsz1OSwITHCSanTUoY30fpJjcGyaEqxD2hro0/04pb2n2YoT++U/vx/KZLQBA7Zxgh/eHx8B&#10;7jhkmO0nYaTetfZZ6wicdQN4kUxGkH2cz0PWAlNlQS/LqfgGRGsDWu/NGvW6ZPydtDPnLbUADgYw&#10;hxX5ljJNhoHI7Vxo4XwBkmqUZ2MT3nGiq5dzd/JAV+wT7VGQaI9+cBD9UmtZf+U4xDYlBsjjwPup&#10;JcOS95UcI+aUExnrz2TGoSB7RuWXJRcrFTtnasnFAGKZxUrhpox91XRLm7+/LJlgaw+EU3ssnLQ2&#10;oy4hxNkmjNaqGG3UfRb6hX5+6f1lyZH72rHN/EtX1Vfjoee2PeI+/XzovZ+Jv4KMZtfxTRuz8GXJ&#10;sOo5di/Sal+b9zq22dmjkZ+yYRDj1lYC35UcrHAmKbA8Yalb6hwfVszJipRPluD1MrljPfKPv8OH&#10;j16XvywZdObkTtapnLCJRRrb5DAZuT1gtDabfxmVr9bGHrHR5dVXX5YMqQsio6cgl9m0LpUizpZB&#10;CbjFbqhHyeG+9/FMlI2SDYRBOMWXflvJF1tVCLfmMpl0BWVoibCQ99CeLpn71XbUX92SzLR28l7E&#10;8mOxcrRhxBnIceivjrhtHe5gPbbGvfTeCdzvWjtaMHPZcUzlkKi6ZmPAyngmPTfzTTCeJPMY/cx5&#10;IZFn3LRmtpF+Bq9jMxSJa3IiBctY1te9r8ig6Vb/yzqzpM5YAvuXI6uptDYATPBGPKMZqR1hzJLZ&#10;GVA6eHnx9JclH6MCsEAyYMPTSYQR7ezO+iiZI2PIl2wtRmQuNhl8XTKdPMiAi+j1cUNjbN4RQ0Ns&#10;D4S2kjmfNEz89yUf4p1McrpNmDBQ7hwgWh8fiC2dUTgk0rIZn9+XfIx6EssTj5d+H0FGToHFltaS&#10;GRm5b/DFfDolMy4yQMkZ8afQKD2QAzaydAWAhStc4c2u+zk9wW5DCAtHitFrPDGa9nyivC//jvsP&#10;LCj9cvJ4Ly0VbZarCMKfLJXq2CmX4/Ml1VKVy5HP+6ZNP+RVkG2UeQhksvToFqPvPZvMRq655b2H&#10;lfkpo5T4Jvf3JIOv7g+Nuh17aaR5lB+4cT5AHNzZq88YB3ucb6/NZS/A9uVGH1xQJvY6Rx7TEYKd&#10;Ewt2TGYI5/DNmFK8xCedsh3JYP5uD0d8m7tnYYIXvq9bNa2XieSXrPnwEEdWxs58n2ytanrIWeBs&#10;ADq024y8L//mSDjeTwbKiTWT+0v7DT4erfK+N30WA6aPz8gfqNRBeelIShi2v3ZpfKzn0g6mBr1m&#10;4Ct3HYCTCLpKS3zAJg4Js2zHJgTSyPfesSmlLawM+nFDnEpG5nR6A3lf/s12j3TTgX4sUM4qeV/+&#10;HffjV3Y/h4BujLo2F+R9+XfcD5XZEUuDd/7q0E+n+3cGBvJmn9nzvst+jaDv0ArKdRKLeLh8MRZx&#10;sh/pi3wYi29K3vUlBkZ/RXsMyBBBGM2LR62R/uP0x6a0dyvfrHu2KXv3hhXA9SeS+0MfMIJ7nxH2&#10;3Y9Nzfe+qRlzb9rgsFB1rAC0w2UmIak45jG9FVDfU35PVuO6ZEiKTPTiTI1uC/Y2Df6vKwbE2QZc&#10;m/zdmKllfRh1LEzz7FxsJXvLcwzto66+q/cLud65suY54g6Vw/vxMqdUdNu0P/1dixFb25/FSIvr&#10;WEpm79dUh0e5PBr025IPdSY7SULfRTG8rHrcGiGAg95j3H5bMrkl3XLtqB4oOb469rBKTh0f0YpP&#10;szVPDePhcLVHfJDNDQddAAjLkDF5oteMDIUBc1BfQUS6ysiUq5iqvxJhrAByZFw4rST5ZFCJpIFM&#10;9tqbJMDc68xig+hBtxu1rPprlMxSvqOTzAsIylpnwiDjMpZMYvK0QrIBhOTxxXNE1bLqryyZJX8G&#10;Gy5yNdiRh31pHbmn7O51ZnfASEaizk4eQmzCzTSQi9QXuFXSilvJfLCNDYW1SYhOZCSDRF9yk75v&#10;bTp55OBCwvSvpI5KHfNFyYcCvaVkViG5Zxv+LVJ6jJLrs6zI5NVY/Q4hYgex2CnTHWGATJDYs5i+&#10;G89MaZEe9xqRMHWYkvpqAgajI+OMP1nVEB9MGNAVsFNGnQ++557DdGjtPXk3Cm7U9OHy7h9zJEhM&#10;TW02rmjOuTZRTXpeWi96u6+Laam8L/++uz/RlPfV0sZT6JaDg0lN/d3D4NhTpkfNytBy7QUkXqYf&#10;RsBBjmgj2TGPS2THD2s9MSfkdmUsjm3C/SDx73BE/8Tn1Ztlh9mWY+lYuQ4jyA4SqlVgBgs4TnXB&#10;TPMZsMvevG5tclfT52Enre6/woSsGbS6mpFi8Zlrk3AVs4drWfVX9nMsenM2GyvyvSN5WU45bAIj&#10;3ljrfLxMa7cm+bK1DyVH/STZk9yWvWRaR0IV7MJLqgK/FL/dae3DNMuMwiEeUql9FqZPdWPYcf4n&#10;vZqjtIx+PvgOJP/2PNJDax/cR1xVSSI7eg/Fu6w9+94/ZQswtPcL4LFXf0QOdu80bUJDB/dnahn3&#10;xw6ST6uFuLsPH+7ec9jynR/0InW6L6MITMR5G62cXa9aw65duEDNRLFFgj479iKL5YyME1nTMx7I&#10;g+0OM5sZ+2lbX6EWaiq22oaJIPDSz/jK/sMuRY59XMSfJaekKBTuXnuSLff715FqzbKteg0jnbQt&#10;4mN6HAxQ3pV/824iPC2EyG5v0lQ/9xba9O2i3H3uLX33QXvS3xQJtRapD45dM0sXzfGxIQ/9Q6qu&#10;4eeWbo9PuJUuIODfHQFcAox5uXjEIGHGrGGtmbRKVLCtJzeoe7yIj+ODvPH+gSzu3n3ofOf78UE6&#10;VIQ/AlgRvx17QH4YH4QWsZqvp9iHXd0eMpNh4vrF+IxcaQuSbjGo7UkywF4XvxsfkUHaX8vIqqk9&#10;sYmQGSJeGweYSPtDkPaoOrbj3WmQ2VZpAaB62rEcoeVP7Y8r3T1Q7o7DEj721gGDR31Sg4qL1IcW&#10;b7W/qGB4I80AAAM5cx5qKJJQfmjxLLuVBmMHK96ewZWHjav1+YAnLGdfDJI93xOw6N8dT1ISeO3p&#10;NWQI4J9ISXo3fdvcKHyiyCIXva5Od4u1SD4TZ1XEM2lX42yWbjoj17YFDveLJCD3loOIpVqttNo/&#10;9Vdvvzh1p5fJOqmx3OO1uILdy46tYdX7IJ0q+/mDLb8qMzbKdo6Qjx7Fl8IO9eTElDwp8/9xdrbZ&#10;dqQ4Fh1Rr5V2VtrOnk3PfxK9D9IRiOC+R1TVj5fXRIRACH1LILK2nmfEjd1sRQZLceAOpf9KqlQ6&#10;eqyTOHXasV4n6VtuZ0DmuIIz64TwjsIIRZXjhq4XfABXElat3uSKQ0Vk1s8Sqc6jTkiauHMfHMGs&#10;8SbMLpjEHe8h/pjePQUeti3DywAf02fVRwEFpQFF17TVIOM73r2DKoPSH0alY3fXpcqiCAxKIdjC&#10;5Hh9qyk55z8Tnx9g+/HiACheHiuRGudd8WNHGlAcyfPQNvflc6OCLWRSZJRO3dYw3MsDIIFJkSij&#10;j1mewGLUOj0BAFsPT2L3DqNiybHXK1CksZ1s5GnqnF7DHK70mC1hg66FqRoljgIqD/W7zRUAMh0y&#10;4b3sIHm1zuWzCJatxe2yFFpj0MKmrXMiAbs34+cPmN7aONBkzdiLjQsry/d4x0/5r5+uhBwlspWT&#10;wU8d900XmQaJSffoahRWHn6hRLAU/bYejlkSJxnuqSA/1nOCyX2gkwhxikUcr/gUtql9PCgHqT3N&#10;UTxZOWE1Zfpgh3rJyRcJKGfzIcXb1ZE+aMyP+W8+TsMD6lbi3MkF7Kp7P+a/fhxxn6RGNnumqXzc&#10;JfKky56FPynq8uVkkHRYh5oMgUGSAL95mnMYuzI54zKV43ZQeJtnlyZNahjCfArfWFspHUkHVSPP&#10;NjjZew3ekYCSCmIbSb7MzMaCSRqqfSRYV4RUG1A0/xRVcDCqzoy/vrb+y3SwvFo7VWDXD2O39WxM&#10;cs6Uip1EgRn6BiyeGgsOxHLMeIIFw2bYHKRNrKxCR02x7lnyj/Yq9mVjgeLvTsxS4fkmJ9qo7qxO&#10;suto7b8SyYuoO4mY5XTzZM+ga5zhnQACVMm9E9hFlD5Xi5meWq8u756Ctq9vO/aKd9auLiLdj/WX&#10;TYEL1p9aArm2GG9BY08NQw4/A3ypupA+nebrSSdaDuNTnVpUuJdaGqScKSUH5Y+0wozYwI/lmFz5&#10;CkIhz9pbbXRxzDyVXNy+KU4P6jEaaOohb7XuL5V5ua5i00jrUC+EdZ1q1ZCDnz1FJzoihiw1SpTy&#10;NFoojPvC3JGJFW8ShHzDPYnPq0ZMMFnTnssEElLrlkDfkkQ/WKF9ZV9YsSiQ2ZQT81RBAZCInPlo&#10;xer54NXteZ9M/40zSUxIppLWRda74gLxdT/lv8enn/WtH3PisDtQcAcczjYp+d+sQpfGp89DDmQU&#10;mK/mxdOoKvn1kQD95dPknKR/GEkn1+PXT3Nao3ELoQH1svj6aRqL5TpRYEs+G4991wOrJPD9kwXA&#10;sOKtUpEEW0qJx9LUPIOQEeAtPpf7cckufpNHjkfJt9NgqW+9HClAcR0hELaUVI4NTZ1iQpzpqOq4&#10;0nuWGwd1YWdXt/Fxk8Ucn1V5WVN78MW4fhDLQk2OYg86NvuvwC0KPt+Nz6JC9iRWcj+RwmOQtl5b&#10;+YDCLVlcQEImpdJHmN7XPB+6cSW4hGKW3+irFHM5xQITUXU2nbLO61F+Vk6ZloIdTbiX0vxVULur&#10;F+MGxDjpIJBk4eN6jjCJY6eSRqxRlUgLCSrhInmfulmFu9H0iYnoNvIksuQVSFe0slxHPa5RaOvE&#10;MWTT8EC8gGGzxNFA1eyP01fW9428wTdn/Btu85mXo7BzaeyYmyp/i39OXt5nmfwBp2HGcXiLapMV&#10;/9yk6t61VO9hjPbBH2pnJ1yQf6LUl9O52XCBdp+lz5gayXDYMz/lvzk3FRfkiki/r757fuq4HmSp&#10;sYDTs/MBBAUN1GLK6tne4t7KFkqfK12F3mQGKQ0pNX4YNG1TG5qwkFNkEuqU/3Eh8P/QojQdOKTZ&#10;5KXcDxr2ehMrasQQPmuyy2eUxU/5bz49b/pkand9T8ZN74km2tyGJ2Aeu9FLcGw7LtSeX7XybwmU&#10;G77GO04xwnxHkicdeR3+G+uBlVuejbwzR4791Ikm2EuuXIhTS5Vvj5KTxAiZxaCE1RDBtdjR+iYG&#10;dbvx2Vgz7Jyh+H7sDwcfovp6PQifjPbovr9I0ft4IvAZWF/jaTL4vvk2zqpcGj36y6Pj+R5xRSAz&#10;LSUIV51gFnJVpB/5ONjfU3YrPSd5I9eyo/id+MER5iIDVALTjgjZwe6nrxsOsF7WCS0y4DO9HWGS&#10;75HSFJehunG1z47+VEHj+wGA8fvyk3GibmiCFqJqHjA+eHFmUUkSk+IKiOTA5Ff7hiCTQ35AIOmj&#10;7xsiiCZVOYhrrCEY/dZtWQffO6/nhEPiPVh08Vk585r3WcmlRvCTEdPK2nxPhVVeYYfSfyU/UzOY&#10;xCTe3n7JAP2YKF2JCY3mBeumkhFt96fKRuvsdCjGcUKjHNLShB6Oj9P5WRqTGSCP9pgLkRGlNcUm&#10;fi2O1doWiRyvjUZV6xIU4lTrDO0yp1TK2kK1urqIXPscJRZyfwIhT2abr6J4b45BGLTqhQdY9DBm&#10;0MBqA4MMEE26xjNW2hHbfwV6AUvloj+MlbV9GEq1A28U3TWwf3CepfYNLt7kWeIaUOg+kSw/dP8w&#10;hdSp2KBWiuGtq/20r319XxAGIXoXbqLPM43A1jd0AUN15/J6y1IK9yoMN9DI9vQmwtzkABHHILsT&#10;oYaHitFnn7ujLqT2JWPC9M3B9KkGlGQidL/EDzi6KhUHxTChUIkuodJ4PiUQSw4xMleqAt04VbWY&#10;ZfCI2b62L3aGoAhsaUyaw1tGzDc7o/YsWV6H5y3OeU0JDRnOH59E/WoKNG5kdb8bgxgwBW+b7yHU&#10;j4tZlWTxJk6hxs/laCXTLAZNYDUhOhK4oIy2tKGN3u2Lmv6kY5EoK9x7PRXqB54MnX3Z+BLixXU4&#10;f3CumeIv1qlu9UkLhE+6IoovGv9m0BitrjfypA2m2wQSnf9gYPcZJNUTqlNqmUj3SX8i9MwTRWvo&#10;bJLid/TheJFTeF5mly+U8qt3/DgmJLRHXPOj9sclGU6+EgWUp8LfPC0HDusLdCC3zUehIn5339J1&#10;L42OcBbxbzE33LsvUKhudv6s1Lf+WS7B82dLLpo8ubOLXgoBs6TfFXmqMXuqpk/JqDZvDsnAP9CJ&#10;F9pFh6FlRcDkGL7QRYhVqa16iEWp5u2z2JoOaz1kJq5llK54E5aMtAkh0Hew/wryVFW8E5VhKFGH&#10;bvTRJMEZ59SzqXHGsk4aSRBLGTB1cD7Q5wkmHSEJYeeboor2WTU4i1NI2Hrrd0KjBpeBE2WfWVId&#10;Sv8V61Qz1GT0HN+tgYtqDNxMh2MeZpmRoPQct0mB/QX1XdEQCbRywWo/uSFcqu2CPlUX+M4s+F+n&#10;Icon0M3iTQzMF7gl7qimd4KpLpMhBLwU9c+ymsyWdbaK06GcMyD5ytbGwelbcOFV2fT/I79RbYCt&#10;FvSvipB+xW/YNrcfUTPpnoUGuaK+x2LJPu/8Bi+p/Zt0yPvU58Cwg0qI76psf2CPRKtwYH9cD1E+&#10;JxfDR+86SlFD6mwzucB6RgXFtU45HJGh5k8i+4UDGjSBbz9OzR0dqplhrIoeH3nfhGkCEYNjJT6r&#10;i/eaVoa5X53EoMkXfAUGaUmrrsO9SIF4tutJ43609WCAAaXSjVMDt3+Ryy+dPhNSdK3LthQ07yQ+&#10;Un7IMW8wobJUL2lalRzpCrfo0dQbxGxFjG3LaKRXNaSsqZfZ4SYt2+sPbw7ucAcTMrFsKgPJ+4ls&#10;cONE3cnbHbBESnyZFrpi2kdXMAmAqtJUuwLbx42+ok+udJtdSuJuNKT2obkrZEVkkdkdTG1TkKb6&#10;VndehuZn85sOWRQOtwkxQ7+JE6I8vV0y9F/BASQDPVvET++fTXqa49JIsO0mOUxAX+GJLk0Whyb0&#10;WGfnN1QkqqJkYFW2hn3efsp/c24w5cxWR117+l7708SBIMhgGLT+qS7CfuoLw0Xuhaw0w2WPyzxW&#10;8o3hwqPkqI3FkJwUuqepkpgUKlzsJWKgaxIMKjAw3hyxrSPmTrtF6Ywy2ONNHD+N8LBGaHGcg3QH&#10;3gcRqzEhPB8vJCyfRVoHXjHmu5bGhOT/igmhtLdjQhmv2qXEILrzUKceFHJcJzizp5QrEbalKALp&#10;CUF4TUtjOqTwJeJh/meqPMOETWdYW43JW6dnzqOSKsdSToNH+ulQvqA/lE7HOIaP9o7+0A25ISym&#10;hPbUGALpb6geQQsqUOj7QkKE04oIqbyo1aP26D8/TNbGbtE8gsz5es9Nw4JFKxmzhWV+8B52jAUX&#10;kBvUik1R7oRJu4yU9TTD6uIIJLClec58Wu7oD2vc9/ciuTuDJ1+da/IS8XLja7tqQh/2sq/sC1pg&#10;S9H0Y1fRXseuMudveBFFQL8yIF4UVFPSFWvZcuNJC1h76ksulsztlKFS3uEIY6kC/9QyNU1A2ax2&#10;AqrbWccR6OOBARMV8IW0witArlLuKLyow+QOSqy7TmKFBDVqT15EmPZNPddf+Kcy65MW8P3yCjge&#10;NBkTwnbr3TzgIbwZNF9+xTvcDj9JvImx1M82R1eRc+0Ytm9XsnDjsrgYe+WsVIfvFJ5MG+G1EjXa&#10;RSXRs5l9q9VK3yl8pbVcrZLmim5OiUKF9rHCRJSX/S+fQ9vq32pGGTv9Uq9bVVSItvtWhnMgsH7Q&#10;JdXEMlD7Y1xjl1x6O9kHdyO1O3LiDK3nqb/ifU4GRsxD1XkLN6EEzhFIdZb8oGP1GQTXpORDzqoB&#10;k56AXQCsrgyIq7M3+uspU0RvkqXC5K7XSUGrAp7jTeKQnYZoaeIiqYOfg3ObsQhyBNGJ7mHi/bHn&#10;4OnnGPwiJkTFaNdOaA2mgt0xWzj6i7ufSVZQO+jxJvvZhQ5msS5A1ODT4KUdkPNo0Vs+dQawxho7&#10;qUBgGf14OIwbP+W/+TShpPRv/U158KMi7/E04fuYLHym6MtPnSiLS0TIIRjvUC2yqXyoY/J0avX0&#10;cNk8ohjjZsE60C92WQ0Xiu3zZuMUcGBpiIKJivvoqARfyUHY2gvrGmVCvWHHZ6HJLmvw/6ndYwzy&#10;2T4h4s8Yb2OQGG9htWOz/4rdQ4FXhH68iXXU61q4LdaBHU7a3hOIdCAjgQDkC/0KHojdFzARqZ1T&#10;LGW/vwkrdbcGrgClz2i2uDDzGuIH5zctxQqVn5B69G8wU+n7fsp/62nXDc5yaSD4qRMOaWtjjz2u&#10;aWFsYahwNpcTHornSZ5JPq1a98DEYz1HmIRPkmdiOez6IqkFDvwQptp0IbCRB4YC009ZH15vYgUt&#10;m68I74SK8gQuWNmeRjWEaYyn0UbCrlmePq4HcW8I0GF3EKMZu3YS7P6zKUTrIFh5YfMtb8IduveY&#10;IgGn7KP9bGEYnJ2+5Fu3zleeTl9Z/5WYXOo1yQb40Y4xDiDXJqAdqTRqJSRSg9L4IvyQIZE7Wpm1&#10;FP/i0Q8MTTW1ajfwGmSD3jlY1SCqVQxCuoKpDp/BVkjcVpxnWQlqRerFhwoMHGppRUJmr4pS8Yo5&#10;gI0PafP3E4u0uwqlHXVqnRBZCdYnYedZdnS1TJx2DhmpCWdHLYHkZFYEjvHMtb3GqZK7iaZGQeG9&#10;c1LxuTiL+qpKKhbcLksBf1tRq5oD5pu65zuI77HOfpjxmSWfIUxtvxLv+Cn/DfLmLHCMdPKhM+bm&#10;Vfmp05FY6kg529l4wRS41JHiNVSt5LJYHIKwzICmazjOiVCGHTOUQzDjleqHjpXKBz+uR8c8yBhs&#10;4hr8OtVR88kYIU+Lpvq3T6ufB0XZl2zZusCl7PlQcqiqq1gK0dJsYvjYzRNM6OZXZtfrouxQF4xx&#10;aAqPy8Cq7i7u9gpOWZ0doRwColgkV9ihdIzLVZs5XvDK765hHnw3kMjTv4O6l/3pkJKpEkQh1DYE&#10;zm8Ug+57grNndJFjlpnutdhlkPBaBcw6lP7LMOdnie92dz2OipoQ/4HnYaFaOLtvGP9CAB9hfi3X&#10;p0aAt36rncTYTWP7C0Vj2zddWZSNk8he+fU17avRW5oB94oTUiz3jSs6aGHf0AQrS9+K/Bzhy619&#10;UzpYHEz8D9mN/Ir2lb+W3lrpl11ZG5ppEJ9CgZtmOgzFQWXcc5PdY+5gkrORyT/E3vZ7AbAJM72C&#10;tohbiFW+j5RbmLMq4w+O0qmj/wr6JI7uW3rV/L4LPLJwnDGjiuPNuiFOnaYxwaQM5N+tk1zH1Dvh&#10;L0x43U9W5ra6eG25IKsNIjhce0PYLBwzVzDBntOxn/bfmt2uVPWW70HmmPo3i2vguBJR3OIWt6W1&#10;CSqKMsxu0sTr9zOzU5ia0n+Ws78G6GWOnyXWaT8pNXDmz7Dy21LwObsrmK6T69qz0k7Teaxk8KCE&#10;K9ximzg/SnWpHX24W2yQnvI9qKiM8zlOzf061zQSzMTOE0C1k9Zo67D7e3CRZ+qZ3EgRpblbJ2Zl&#10;Ohgg+M07hQeW2q1BJqx382sp/Shx+9Zdhqy3aqFIayMTjgpyNmA+/XdElbPFGLJYLstbuiVJ3emL&#10;BPUUG19IE1TDwwPm00+JfpE84a37E7MhNQZ80wolrjCXaPnDH6sIVyb3zOD01X7K8eYEMXHQdlbQ&#10;KJ2F8/Q7k2DDURpIAHak71yB/PcPAY98Ea9PgwhvIVkitvOQiKkU7BiUy/5+N9FIMUwD5pCQK2bR&#10;HGlDEdxNMYRtQsSDU/AqNPEGJjzBLJ6g2vZZCCwpE0bT2QXWA16zYAmEYEKcX6FWxpMJ/hnZ4ZYh&#10;J+YRC+hbrfIWp2q8DTVRepv+CHg4ZLhQLU1T4IWxZTTs7K25sM2w+jJuixFkranz9E3TQhq6AwVm&#10;P2pUnGg/9UXwjqctci2/vgncodwrc3mo8JumTDWTqp80RHi37y2MQzEajSnFKWfYV9V/pZ6sWm+n&#10;xEHfDZEkwbmSTDTRx/5lMgGQffXiOoj+KwHSsN8FGUy08RuSBxCOuUJ2rs9GTSh+pH1MZPcNSEK3&#10;KUCEuO2zBEpRhQbmODLbIFpInkRypt7YH1CgU2TrTesgCm5JAI6dlIxqmP2H4OwUdx/SEM+oxTzP&#10;YB/tAbraqDsxrU8huEHkemSUCpI+FpHPmNDd6V/yCjAIuh6r8y2NWescpVAdJi6B9HSiYocmcQnz&#10;8GbhFjuxPkumSMctmQZOmiIn8oV+x1LmZ6GhTrfLZ5/R9jW5wpkXl+tccjaQWp0012wP1fE13Lak&#10;A921HhyrU03/5eNJKN5b9lgnFkIV0kkn7zBJ6EjT7SVuqUBRa7xBJqaE2k8cc0jSGMTQ3GBCYWk4&#10;F4Hd4VZ1n6Y+WE3fT9IY6tijVG64XRgGrG+8eQkTjSDN4ucRxIJQmdjgQ0r77LhFPifrr5N9CRNX&#10;V0atCAhtQh+HI6GIAfPJGMlswA8Vg1JkjzRkGWhpQoLzqvzmO37qSHE4amwYDIW5LRxZiG7bJ1Gk&#10;gYSwnlRv3mGFlVEO8emzZKlVMUEuvGDi8/Y1up9her2JFaKi1AMGNCoKBwkzTz/lv36ayNFOJcvT&#10;RxwyJ8zIAWFkODccqkNYigVYdL9eAf2MaEns8ksujL9XzULHqX1wChUaprv/mWJEzMt5yp/1vg0r&#10;FKerbaugEQD/pqhd98Fbi+LpSijyN484/M9PsBiMRqkJrXeL1EhVJw3wcL4tFxAVN31hn9dzhsl2&#10;JP96qsfoD7Z7nzlnnDP1DBkTWvz+HUr/5TM6zzVu0M0zSrkBroTx2WfKHp6o6mcCEt5wPs5bYuiZ&#10;skfMWHfYaimnweKZFKWGenZ3xknPdC0s0fEfGxMnvJJ8pUysOuM09SILPibkCsRLmFMGPs06rgOn&#10;EGF89mkQkq+tFsNCgvRp84i+g/1X7iexV0yGeJNz2NeJg8iRPuWGbdoQBkU6OehxWNGgDsVnxtDQ&#10;Th3WQCP3PP2U//pplpxzkwuvwmh+zH/zcR6mn8RYiqLmIXgX3vd8HHXLj5P3s4mb/fEfcMkIfIMy&#10;KvC2x/u6PSVcFTa6mFO8VJRCNhQXUMUMlBLc61HJSqvsduWaOJjVAe2zpIfUr/wk90B8iwP1DUtJ&#10;hqAPm2lBWYflRZHjabkPmw6JNBdFtnyahASHZAGupgKXT9BYKJaMMhhWxt3pgKuWYMX7sbkn6BZO&#10;Ylx8WP0dugZEKBeWnqOs8wXzwVNFI8V8ldVuH4Y1eT0yK/tqyW0kUhjv4v4PHfxutco68c7gb+nx&#10;ZVXG0RM2PowlsnlGYNHuPcT0XmUTYHbOi5woq9nWg58gPfnU0Ignr3tLNx22NyYlu9SnuxNR/5Uk&#10;peumfXQ5MZuiycbbk0BEXty+gVW/udQ0y/F5ieQ/cmDHjB9+Wny+hPLyww/nsCxkZVuI5RIEzOrO&#10;O7D0Zrfnikvrt2iJOgu4o5CuOca0WVeLEHOPIjQOAtEavQRLYMM1kxyRXjNJrhBpRbF71C9u2Y3c&#10;mo7xFpSMZ1vZDSewGzOSm22+BFXmS37Mf4MIEFtkPAdDppfOjMH5sRPlIKDwp7uSgg6zjYfCAfEq&#10;xLRpVET14IrLdRTPHhL/xkrRW3/5ykkCMthAXy+L4i7X8umOjGRNbNmX61JSqHNIVBPWFW/2ADkf&#10;6iYfVd5DX9m41SAIGyUtudYVmSgzys5ltOa/oe3t0wrYxqc5PFu5Gm8P/UPHgswu3POWk333+q8k&#10;ABxLzugkU4BFbZCh0Mx/59QgObc1q59pogT29ynV2Fg3TKwrR2OodEtbftmdL59HgFmU+Dn/re+T&#10;XJUCWTp3WAZffR993KtQwyh7X/zdI+Y4rq7AVMJR9rexTIZjYuwmJyPvPOXfMox/1sSErAmWc0ct&#10;yGSa2SeliRCbTPgJHSrNY5DDoNN9mJSsJCYMyXeQqVIxe8Yzpmz6hVESyxu9DhLyz01fIBGeEFBN&#10;jNKKM0c7Y5tkMIe9YFkqvmuQl+HRfazJK6XgawPihMDAP/DSD5DnrOeFWXMjlwvdFDvvbn4g449I&#10;MqBNyaTdDqv/SjrGgykUxqw5XV0zANuor/40vKu7jxlG2/fbJBK88HvxLsRrfAnKhs6FDBTV6ylz&#10;vM3JyH2GZ2Sc+0HbPl21WhJ5cr5qkRo7vJzaDzgajTkGjnTZ25ZiAmN0NjsuhpFD2cgGjzJYjbeV&#10;SXqmyH2mSvFKKwZ1n1wx0eIy0+fzdQmoOsM+7JjH8yq99qy4KmPnR/vzsOXCnLqrf8Mf+/7Im7fN&#10;/wOm59lXLLRHnjeSgUtsXKdRI8R1lvsfIK+E7mv65glcjwm2WFeRtxMIYb6B3A43kLdzsHId2E43&#10;VDauA2TvY19l/+XTgLmXXj5l8Cnk3wgXJas0ApkAG7bxfkEFye8oHvQOd1j9lyGv75LO1yMnaInL&#10;p6UR7JCHRZY86yW2dYDNNw78bh0mpyrcWZMMVpSgtISx+uA65zXr8kvjC59iD1qwkctmID13JrO+&#10;rZzg/3afle+67fMCWevrlgkTG00GkvuN+1aCE/VV9l/e50Um0khzS3Li01Pg4v7VBRWNAJeTQf6l&#10;svdfQJ4ykWJvDM3t0/idkgyo0lKeZYO8iD0iHjSQegF54ULcFrTlejfBhev0z0OiTmGi9LF3Ohs4&#10;TOlGgt0W10FnG56gsZEEurYIFsokilXKKTINZYbcY3tRRNWIt0fO+DSLqk+TYDc+XaeKFiTumURA&#10;muTJF/tMzw2Vj4xFsc3ZCHZ+WunDiZJfEGAoZcswWkSeSZwi8p1fr5lwDISTkJVY1zxIo9Ipk1FU&#10;mScFbaWwcYG1Iasz6wvuSeVQpXyoDnNjj5iQDlksd2PPNbdh8PdqzcpSjjX/Vs/jfmw4RqQ15DAp&#10;W5t8JhLsEmmiycQU3qyZoId1c2TkLoBXuxktnKLgjm3GXdYx/FBvIKvXeu4zYcedb8PTVaw1CBA1&#10;bVdZOGe0cc9h9Wu03tT5Zf+V3FOZqNYcT5+m0RPcIyAfJobJnhFDpWLhrnhB299hG2PWZHDYjMVL&#10;8X6fR1QmFsXNlvtGKnfLm0EFxU76WEK2eOlSO31NHb/9l7EN37Z8xt7YalpIMxox/zExuRc3bUg9&#10;PG1H4R7OS5IemsGmVZO7JJMqPko+UgiDz1o+z5MM7Ofhq/bC+LvnleE7sBFHwoDCHY0VKdyb3mxk&#10;sC626sP4bwyTlYX35rGyM2RMI5/agbQNMjLJGuYJ5ZS2WiK93k10B7v30dNI8OmL0mZ7zTD+XsLD&#10;4DJvUg1eRDUhlAWdyIVd2NHhM7vq0SEXt3x3hkE5mNS5w+pt9oJfIPGVkBfUhBTu3Z/YOrIAvJFE&#10;qDbfIjEAFh1vw/GYxj2/gK3DBfNdEtD3RdE9xmEN9RPubRoQGb99q7ZiHspZuJbCNGj/bdpmSVuK&#10;DJ9mzYkS2nqSYd7IgAYRrldhU3jf56lTc/+V/EKdc8yKuGo7G+SUmEXpdEs7aJyuhv1U0UfDN3vT&#10;eIVWC+c1+1wbJhKhEMkOVxGrnzvPlB6BiSOc8RiY21QoOXSfR2JTW6kuPBElNEMEHJSsqr07//Bn&#10;19yqRnxrHIYVRxQudkclPviz++7QSyw5j85jegIfkL1240inOTwbvEVugvfUz/lvPq+7DioXinDj&#10;gwcfcao4XUoLfFN/b63fflJqVOEc2iFusSBFN+Qr00mFQYw2cSeK32dKcC7vgWQbiFZbc/Nz/uuV&#10;NSioTGPfF+lyXtk6deRgNAkouu4LJ/TdialhE775Jk7ApWm+9BR9GMjjTEzIiJL0Oavmi060jVoI&#10;HbjdHjjlpslBTA9qOa+ZkIYJkax/MuL7p6FMYkyxXexW3Ao0JwbvcAAOPyYFTHr7AXnfHXJrK3sP&#10;7fS7CAL+LPhXToKk/bJV/F3/zd0nPoQRks8j4KuZkZ/z33oeHISmSp4LR9Mcyc8dMYdfSLQfqIGN&#10;hH5bqGFVjsSOm8w3fQ3+LLtpvK1i4Decn2iqOofEuwR0N8cYhTEk7OQwcZTNlfiDIHCq7Wh6pKb6&#10;bPRVeu2JI6KpyJP8KCHrWM5yovbnwXsaviyPAKtp0s91aIaiY547gccv5WHhlKp01UyMhY+Gnp1r&#10;Km/VMOkRRsHaDTWq6iGjn5AZfNk1EJ6p/3qOlIpnKzE9/y+xsKB5P+e/fr7NioN6RV3Y7mo2lktV&#10;gLqdSzX8TPWZo/REVMO+ajGPmDjvAcV56Vfg09QJdV6Eo8FpjqJDUhf7xKTG5VmF12fbvQdHOEOG&#10;YjIhiRAI1UItrRDWhs2QvAgpQ/OeDhm1NuPmCCFYvuMGHda+O2QXZU9+dlOVeIkpP+e/3k2UWEs/&#10;np/VSH6uQ8u31MrIOaxSxTbNmGYMVuVIgaAJT99swjXuJMowFOQ5dliegWH+Jm0p0rt4yxv1+cSy&#10;MN9eryQNMts3THRohvKPilSSTtXlsyck4P3yjczyN6GWtD37izYmlgQIsSx3v6MWckxLwyLhNLWz&#10;4hXEQErDwtKkT32HTN6NOQ1ded80RVFyDCpwrBkus1XsMczEUm2krDlz0ObESL/KzCCqnhG41mU6&#10;fvtuwrSBmZwR4z7deR93k+fJE83UE1TJWbvr7/qv91EkWt+nx6tpzM/12fkt9juNDHVCTyzOpa6I&#10;gs9ukUyKRjEZE4+fMfEBsmqj8l0YEbiBCxsyy+fTXg7uhe6WJflHun2+jcZUPLnD6r9izQhCTAq/&#10;y2UDXVdTL0m+l5+G9iOdYk5M/bU9LC+4q+c6rP7LkKkmSKcBJfEUxTfODK7xotSnMbA3lBDhqHQo&#10;1UqfvWLeb8PEeM7uSHTNwkT6WtopCOx2mTyvDOkLLgJ9EmpIqSFvUo+Iy1vguozI5GrOVwgBm96b&#10;Tf74B11qWxndieX8GBIW4EiUbab78zP1cVTehda1nMDjnuHTdzYOb3HdyDZ1ZKT3jLOwNSGQ+eSU&#10;d94m1G/docPqv3LnyG92VcFPOiTAAdsJUaK9lV5qP8DaNqx2ZoEdPLmfsgyOkJHctArxu1Rg9zUv&#10;ia24m8if3idGTzhDxmv8JiGQ/uCuMZabC1upLwqmkAk2gqzs85VpEJm0i5VhpjnevpJG3DnPrJMr&#10;/IM+Hx7+Ova03bND77gZugmpMAZOzH07fvuv3Ge00Wp7MHdqQsbRZkb5D9paV+fgjLydZweH/icv&#10;/XYWFIeoPVJJkufr5/zXc1SWa2qzpISodXDXmc8rw39gJZcuP5mjOVeG3msDjICBWlu13dRtF8lT&#10;iAmqC1XA7LD6r5wvd90p8jl4g5hu+BsKMl00FDeNYXjcdqilUVoEjNRS88AOa8MRRhtcyB+V/bLh&#10;aH+ejIe5c5rF9nyH5p2Q7e2pC2lNIcMPT9esBznUwkmCVv+QxIvY2T1OCQb9XQynaGB+GgZnxfpE&#10;p3go4X4Bucj48mzCg/EZ5KxNfRMyZox1hXkElmEVMfltY+wS8nr4DmuGtmxqoftut2JQpSYrx2tG&#10;OLzBNo5/22E0yuQiMO3UXJSasHqfD8JBRQ3GNr7lOt+dpvovU9i8uO3I3nG11KHG5d11QtoKM7GC&#10;zMRfSDy1sil0ngTLKtKeKJHsMGTJwxf8Aje+u6jiMDONTGxjMxdt487tacDMBPo0hUnUniFv5x/3&#10;PyZBUgeuOXS7zlP359fzJxV2UMR3+gteKjzVCUVscRPWs0KJaht40Jh6LRxBNnkU9UsfNLMjHWGy&#10;4gVIyOB3E1x4R9xSFMjItQ0yKLdlOW6q8Wo7rP7L3J/UldoPyuKiSfBcFFudHeIE+TFM1DwzBZQK&#10;QTHakUduu0PgyIEi3uL/33F/tN4JBUrwOfF3jysjQ0W6RXBC/jsorVaGe60sCNJR4D6NaSwVhFKe&#10;yIU/ruwMmbixnZIq1e9hRxrdVUsKPo2M6uwKf6OiEzlvT+yOB6tvVilAh0VhoRerOwyjZBT3r+E7&#10;yMs1JiwKBaSTKIwAaykWpRqYHhvEiUBcLtfMHDBx7rGNJeh8KCDrNtK2kUuxLMNMY5sYLMi+3jl8&#10;ueZZwXv8NELQm4H2huXWJwYZ2Os5hx+QTeN5XqmS8L1bgkkL+8SUn/NfP88llfZZqUEQ3pjOOY8U&#10;TGkjeVS5XVJGO9JGVXkySuWDh/uxjhaR8fJNzx15rOwM+fju8mkusEpGOQnlm+FbyITEvCg6xYQe&#10;sHwaJ0tqEZMhLMMEtVJ/mYf6EjLUbxqkFhiloBEK99EiEnaGMCEjvrMqV+EytKzc4Y7f/iupg6p3&#10;5Q8mr5FxtUEmtmiB+GShRPJmtwIaDbyx2P8mV8WRBfIQ8925KCz2EmnPYZyc7gjAmjn0L7RFpKfz&#10;0zgOHMtO26ThVyO70/BsSrG8/djn/RQSo0AfSDwv8/Vz/pv7om5Hxah1w7L5oZ877uYqWIjvq2H1&#10;qgejN/kCNGS5pGMfRou21GJbuXPpno5gofI/xPqeqpFunysyeypWawcixLKuIwoe1VfZfyWmCOmV&#10;81MifRMs5Leq3XRM7DCsKxgsa2v4u91EZSJxxh9lr77hweLujtWNOdrX8vVu4qQuHb2wUidk6ShA&#10;YjNk3D0CavNUMGEKwcEfKzvidOmPc1I36UWu+oTA6R9Uo+5ZwrRV5XEOI8ut3XVY/Zfpfl4Sxuky&#10;3dealexci5Jp0de8dK356mweIa9axOnYL2rCaXgR9YjYnNgdtpdONsza7841Y8pMbD/ZFbRVwqG4&#10;2R1kpLyTWsVF0d8bQ6D34fTjHYYxRIpf1PAlZFyI5R95rpn0kvnpJxkQLp3ykuy5NxS26iYHHilv&#10;SznDUEU2P9uQWiZ9uUF9kjtN9V9J26uOS6aYYkmNO68sFGrbzBUEtS+rwNMAyl7wSHA9pbxuNO+Q&#10;yWlzJjkRB3wBXWxww4sLhIjE4Jl5cZ6RKGpgMHgBYeq9EQJR7zKU8EarcGZFCVla6p0eb6Pt/nix&#10;ZgJ8zrnFHYFw6mvG8VepQDSEUmVfg7zU6etehrBm7mi7BcXQIzedivSXYuvUoquyt0HmJJnF0cRG&#10;tgnDV5DVzdzt7xTVzmo/cxKSvJAoiU7plD1goNw7UBbYJu/oVX2G2pYQ5x87Rag68xwnZCUmeRgK&#10;CmN6Dq8pAbjJXuiR7KwqSBMy8+/mHak7fxUPo9xfXtcF27QpJj8o34b5ZhXPHbaJ1Kkn7Fgz/lxd&#10;Lt0+TTt9r1lNvbusItJDakmihGwBQmP3+0zaHCpxQv6bS946ZPK6XISO7wHIfc3koCl/IOZNTluQ&#10;wd2aIStXubIC7rYds66NJH7qeita1R3SxMiBSMhgL/1rl5DJw7XjWo7TiJRNyMoayc1gK5RguG4G&#10;LTeLD6liJVSWB2TrY8GxlcsFUQSmiCupv2acRT/nv/N5Ujz8PFB8dv2c//p50jKcHUFoPYM6zMrP&#10;neQIeWzCXULBw7UTFkcxU+L5Iv6Bxvi0+epzM3YfOnmja2N5k2nhd7E0gx/PPYBfOcOYiv00WuYw&#10;E/cOMjPdwhDY7Kvsv4wpPIbmikxjs83JOQQlOTE8ofKVtt0na9CBHrKcJUevIStt24Yot4DpBqr1&#10;00Tzy1oEPX8iXbPW/AOWmhnznEQi3m8gk2zkjaSdkDISG2TEWrFrKsu2U/4XMT3nm+AdllJzvWb8&#10;ae57xX+QXdZP+WD2SYCYAtmYrdaMHOHoB4WRQ6HMyHvISHxbVtin6vC4rplatEqEoQhSXfmWYTgO&#10;w4b8Lxk695DJkiEjwXJEN7o0bJMIw6eTwhTb2rQzEiOVTTxOFdSZd909+MuJtol6KbMw34XNbH4n&#10;tYabyVDE6RtK4N+8nfOGILI+8RKyPHd+VzeDtX2GtMlE8cSeyT/Sy+0vI/Qn/nq7z8QgaaVidLKR&#10;nUlFkCgho0Blib8pjHJHot0575lUcbdmbnUmESmwLTs3dI36NDqQMDw2Uib0hm3MpfLyyUfyIa/o&#10;uM/Naql3CzJhGEjQkP3pObx6+ertuzWjcc20iIpMLZ8WSzXkR1xLfapqWGbIi1OlMhPv8/R8TMiq&#10;RvJGPl0c5PrPKHoNX64ZTjJjeQ/3CDVndS2Hmg1unIRD5bIePCDejDvI9JSBGxidj1ieInlmFdTw&#10;7qE+wFW+5Ry+hAxnqkB3zbqwrU6bM8hol9AcVoqDT8ZLjxG5xPNUPW1b5SBa9B+wrW5slu5z+G7N&#10;cD+0PWP7cWD5B9yeHn7QNqyEJmc5XI7JB2TrY6GNIITQff3Rf7gCfs8e3p+Xs7Wet2kPFD/nv/6+&#10;2nbZy4AzrewhP+e/fp78LSu/M4Nn+f6RH6HKuOEfcXwFeZowFdstcqikuKIWKIkeTYm5ygF7YO4M&#10;Waaosf7MXSBlomy2Z2IbkanpOlIO1z07IrVJNwAEc4cBdMschRa3jEf1Y8UHUCk69ijM+F7aIeBL&#10;FcNXvZWWw+ImJ9IxaoqHCiWt0ijE+sKNi3MFkRIzRi/faumJg0oDD40FUQ6XXlSpP6TjWBuSSAzb&#10;9mp3sSmKCWF0bZ1sYKsycwIsLL2vVg3nfBzhTwqD36oUqnh2sFXNk7s7HC8TW5ZgH9nEf9BxHZ54&#10;6eEiMYEN9IfVAKKhEfU3O27iAmD3mr6K59K3BJI+/G61sDXLmJl57MOpSuaJZDhc31tOQU25Nuhu&#10;b9kdH5Fn6jJeH7kikqR2pQ55WyJVaUHhA7oCC5W4WprjMPj9QqtEZck0NivCHb6psXK3WU99m1dM&#10;SYdskOQYO0/A/YOhUCxjyLg2MQjcp4jUIOXC35IzbALt1IvCyxW+B++wqkJ99RXuYFDSKAv/EORW&#10;b8NU7g8SNjpWhBf15M7UJc0YTDmia2J4Wv8yyY9cvPOadwmGWm6fFJk33+Z36W7myghaMyT93aPc&#10;kWOoNFlZce2wItb5qFn8UyAikqsiYabgXhEw/RxghOn5OqRdvhq2pL6DLC8dFmVQcOU813bhlZiq&#10;zGEY8q6MoEo7voSszxU6QXYTbJxJWF4NC90r59SwfFM5bw9fQpbhVvrTWOB6LIeCXsP+dKGEmcpP&#10;819BVgOW0kaJd3TOS6I0PrBa83OYCHxFo4Wee28R3SiIA9asH59G/VYb/E9kQFYRN7p6+B2FEalz&#10;h6STHsl9kmTq758ubI9LPv5ryHWXBJAfG4m3rvKvUIsTnRNyGybWea9IEjDDeW258MyZVwfmyUke&#10;EyN/VVVYuRnvsN2i6zqd/VQhJ1H78tMMhgZVa1Y9wuSzEPqZOx+5pzpVOqBxqLFBg1I/plhUGQQT&#10;MjmqNbGX9SYEUvCs+tNyCzZWIZPRca3pDpqQyWAtJ4NM4Bf7jBCtAreDmFXeqDUewhO7kCY/D60n&#10;541H4YUWjYBb8lrI6uyOZaIFfNwkBDn2eAcBALRCHzrmFd7MO+5JW0Z1RYqNfJgrTOWHEgViGGNm&#10;SzJSEk1xz3LdPSBbTqcFS8pQ5a2iQ+cNLLzl5/zXzxNPtI6ipJBw0y3PHylY5oZP7TSmilCaW5EU&#10;1u1o0d4NZ4MXzqF+wZ3ZDFot+92nQ1NFtFbXJLD7oaZpZFlj04B84PS8Zo7iVFFNCXPNJBsbJWIt&#10;Ox3BnKbubCq8hEyXmUoefFjbtADk0ybR59khj71qR6cT4A6y/GaVW4iC0+MX+O6X1KjDsC4d82a8&#10;5RfctGeb+8SK5s0zS9FdbYZkWOnOxUIv1yynuWeNtdsNUa5BQlTWsARDY6FE5N3hmZI9sfJ7S0Vl&#10;PaXUYOSFT7wWRfGurwXj0w+B1YR0Dd+teblL6vhpFlIHtj49J7bqLTV8CZmYjC3sg++M6v9ZcfRU&#10;TFpCbw3fQdbm2ASfVkgtir7os7SiFPY5jBVa/vhS9+8gq5Xj1G3leWskxGmeLO4JWcHROu5vIaN5&#10;TLvtCVmKthmzlK1O28RJFzvEw5drljFQx+ZB2wRGaLqXbP1ZVyyuVmeyTOVLyBKtZo/P80yuD/FN&#10;Q/aBrX0maj11ns+0vUlV3sLb7I8S3bPXwM/5b0phLhWsoOjUCFmfnztKJBxD2qJQIETOvV6DrIsK&#10;4g5+sQ1rNV64yGwMX+J03a56t5BGh6+J8iLRGh5GekHW1h55pNdu3zyUWxIBDfDRaWR/Hi2jBHIp&#10;8N/hlD5h9J4zTh/snZQPwmEetto/VwZtVkz0JZ0qIl/qYEnL+Wlw6pSYKcZrWN66eUI4py908+HY&#10;8LEv79r8NJtZR/epflBAsDQjsGfvjo5I6QNeorM6FUzIhJWLyT51KloR4jf029bILiGjjxf14/bs&#10;/gXcyZULJxuzVxEqm9wcZVwRdC/jl4vZcaXy4cZh6V5ZijGNGpUav7hb5Or1PiA/sr/81XIJzXFV&#10;TGCKuuQ9WEA/EfMRtbfoq+WaFCykfJeYalkInSf1X3Fm8aNQfeFXH6EE9MlaT6XDevPJ5OD0+V1W&#10;e28kqDWq95ZWQdkruj6sdFZ/+JGrAVaxmhLsuywQepOrKd1gxzOBxGAp9iUi4lFcu21vqUAutqMU&#10;qxi92lus25lcwhmKrIICi+Omwl7Qefd+c4eDb6nQ9SAg68iJT3uL1ViOcVWxda8jSYQVElWqdycp&#10;9Sk2ayYvQembt+7886u1WujEOt388BwlVpI7rxySFz4bbmSit1Xs3mE9hMx8vA64IFJnuniLZEwI&#10;25xIni1ZCopSp5wguMqVqtUS97A8IXcx6eKOpECOjezZbKo+TAv1Ol74yHrAkwNEF0tPCg/TPXOk&#10;RRItZf0q8Y+mF7OcsstOSObc1gahHrwgKSIK5kN0VMu2JLVa5Irl7jPXu50C+dPuxe4vopa26smU&#10;Ug+Chdn/gidbyz+McuLrAGH3RDj0am8x6CtRW072vnu4rHy5pJquKntgnRR0XmA5EREfvANLV0Zb&#10;HhTwbUmWCJhK2cKLoprXBaxaBNhHRbqDOs/csgslx/kAcfGBcqTWD5NIalql4SXZM22UyzbMseVh&#10;iQ26Wq3avFozma+apIg4u5fx0ktzjiqtPE4Bxq86p9yvFiUyD5Cyo7phifPXvZ0Bi6O3xYlIzqpm&#10;g/IqvwiZ4K6mIiBnTDwR3egTkhHzEbut1SpxMnmYDJYXlKxsz9o9pHx3ZlOuwFWGOSkirT1F5R8l&#10;wBosQuOFW5cKl9KHdFdjj8ZROVfBOOnKPWxAqF9p5INjv8wZl8Znds7UoYwVyaRdlP9cVklPueFq&#10;tsoGoedd2vVXlKy7sZxRRqdU1aYue8tigJXrgVF2F7au9bXgI5COaD5Scrfb/iYD2AXzdBfUvIP8&#10;/Zj/hoqJMK4uvMrDKpbkx066i7i8pTmRRfZzXRRqZyWBEYEnH6aNgmlLC64xnKZ9B9R/5VyR5tbF&#10;yIfYbifUVY7GJaJ+64qoKz1tl/6F5f7inBDB+GOFF6fVlhbNfcAVYQMTW8fLNinOWNDVg3KM7Fwn&#10;1T8+XOTf4S/9egspNHDA9S/pjfvjR1zq7poI25CtjthqJdiSMBn/BT7TbodFdxVmRBxHDZLnTJcn&#10;sLpgMcO7pJuTT9jA6qrFDEdSZkGuQvO4wOlUCqbDL20S33mipQPquOQqO3dE7i/5sf5ybADWj1sa&#10;cSMEhkVfPo0mkuUi8XQDyErfiv8mM0eWcLbOszyCRWAmd6OKBOS0g4P4d18qyjFgvx0shJm6H34Q&#10;gsIvwI6S28DruK6jfxi5kDKRtBTS6zsuIKPUaAhlIE/GlB/0fVwtRzgFjFoM4Ipb0Siyy4oAdeTi&#10;Vx8lLBmCWm7RTGS8Agu119URaiXeDTrSh50HDlglYq5gqe6Zq60pX4HFkLdHRKV+6hSwyAFKB50P&#10;imyizLWDVbvTEMVsBpz3xd6KY9arijo2sLiHjGTcX1urHNDk5ilfkZQPUh4dlOnsjwWFojvuXV62&#10;xxEl2dUJbYSIwNfS6iekyB00gwXAdjD0tRw2wF/135wMd+/REmE8DlI5U18+Tm2N1LZ4HNF0ddsN&#10;LMDN+dhiak8aR2NRdeEHhTswixX/kJirUXXVAucw59fPS18U96rjHYlZMsdf3y2KRIxsuCoqogHG&#10;hoMOKxCnq0TS2iA8Oq6uW6hVtyZnz2/5HPGNtUXBPX2uSUUg3edmUShC6X7VhafoatssNxzw+I/I&#10;DOBxpPMg64UOjotaX0KV6Io0PH1+ksBWV9QkLdNVgB9VitlxUWew46LBQVVYCPjTOrboxxyKND1/&#10;wNw2SgJkUqTa7YZlcMVwMCPEKAZYMnHywoH/+9/cYKJgmamCxMVv3tiRIjqZJEiPMDiIj1lfX//l&#10;D5Pnl0KauPOfrkgTUKjVgv/NhJIvBOzElFHSXsiwtns4ife9ZbeNRmRNd1ZDok5Reb23+M+zPmJ5&#10;tZCsPuze2yKaOcoGJabekhQ3ByIQg6SelIxtxo7FKIpdt8qRpJkVwyGn964PWt/M/iu2lrslrbqR&#10;sE9F70rHxKvS48VFNOjhfRCjySsFJy/kF3pMGm1cbEH/2/ZZlDTrgyQdbokGdPNLu4uMRDB9T8J/&#10;WFvOFum01WZwgE1JeLO2LBXcw+BzIB4jKJNnrk6r7mfNDZ1vmlK4rdJkdBgEn57tS5gDKzlb1txY&#10;gJqp+bOc1CCTmhBPe7bv7v9G4bK6iKjFY7LSkC64Nfp4rE9oHeS0v2DAy5u0rFPK+CLLlglxLcvW&#10;fQNlL/MMxRHTUXu3nxO3mPDKSllg8g8+n1T1b25a+ISPNqkkqjUPDaefyC4O6cqZJj/Zynx8YHWR&#10;htvTqDapQ8mPGKx/ebpDirMvysqtAScYgG09NA3ND6o6vl8gslA2+o+6436/Hh2spC9UpLzpbJlh&#10;X097WtlMCcFPHdczT6qMj96MYzlvKrDrInnZH8ww2Wun9RxhTmqSJri5UufBwMxSf7+FYFBHgDNO&#10;qjo1fqCJE0yEgzkvNQf4KNtndV9LfhaGDo9ZYOLysubBbqhq97RO4ziohCuXrSQhDsmGzXf8lP/6&#10;accRqeQgvLc/fVqPyspNGTUrsyUsmB9eD2e5S3mMmQyHynRWhvppPSeYKPVm+bJKu22GdmRHiS7G&#10;3WAug8QH38Bka3LH1fggPH+1TjY1kcBxV2HPsm9wVTsnrvnH8g79Gdj5bd+OWJlw6BuL7fhhEli9&#10;NEBqg3P6hGjelF/pgqESSlyL0YypZSe4f3CrvVoHf7OfNgT7yvqvoFJOXsl0OEV3FyyII86Hubuu&#10;E5FhyYyZhtGWWO1Q+q+Aqe5rucHzTe/+14OcWqt+72AiCcxj8AmI2y9EtQ7C0LdO2subXED+QjKv&#10;nxWeG5lIA0gkkHyx1TMub8IOs1/ElWSG0VnJILLE/9Z1LjBxam/hYkX4LQM5Iz8sZ/oOdh4nHSe6&#10;16JOcY7NRf2U/+a+z92bB3uRex1SvoOvtjgFy2lMHBuwBosBFSEtg1yoFrLhDofzTVyS+1WjE01P&#10;0QqnMH2CXWIj92difRMp35jeciamKKl1ztNEBCZN3bt1zhPM6VYHiOVMYDxZJZJ2GB6LgomvKc8h&#10;bmy8udfrXFiKqjq78oG/Lqs81GBta7eFf9jSl9wsvnOE2SkO/mupyN2lNP7Ld/yU/watIWzAwdBD&#10;KM2UCRoy1E+d6FP2QdInbXZVPbDgcJHYf5E40D3pi9wldy/Dk1f7hsyxgFQzrjiptTWDRYUyRfum&#10;zRG70ArM4IPWc1rnStk/2Zq2zoV1YI3S+WlFwnJIUbPSY3K1zvVNcp62eMHkn3jp9hjGMlh61B3M&#10;5c2HoooKZPPuqSqtnFfc0NTTsdl/JY9beDZHbVvnhAliMxeqNnvOljpOaguSYjuU/usJ82HBQYwZ&#10;cSNsgV04PmuYeLHsCuHOxmwleYfbuU7E4Vakv3wWR7lSk5aDtA6WuX4Fc31T/otGt+ugvC1tnQv1&#10;qQ9a5Wh3bPZfD5k13zT6lrNyGJxSYA5erRNZY46MmbJFWBam+5+Hx2zhQ/jp1JkyuF5fWf8V61xs&#10;jqfndzFlno7fhdOS2vQmiKgoR6pNT8fuYg6S0a6EooWGFj8J/GLa0X1l/Vesc/YolQWkG7mWzyo+&#10;lyoQ8QeVgC2DrMwyS+V8RPdPuLV8CWg4MPNuPDQ5lFzLOT/lv/k0e50BsOPTp/XgaTQbw6FHktc6&#10;ZfK7fJMkJjUJoO1QEDZ3Kw18ZAzfS3553Czd4SmpSPtYYCO79I5TqZziNilFLyogSkzeSOnL678C&#10;QTQNdz6OMl+2HBR8466WAawSJhvYxdX8GwkYPuGr80j03/aGkgC7JxCV3iEk/L97QvX07HIfL365&#10;I82cloq8coxc+YHdA7O4mrksfc8dh+8YvTWhxzo75ZGOmXfcQgVE821z+in/jW2Akm23o4rPtBg/&#10;dVrP4lvjsqy8r94Es7jsUBSRg+vGLV4sFcW/4GkLCyFrZOspLHM+lT1S11E7VpgLw0PlyJySBw5P&#10;61zUXqoxlXyxsJCFd5OktnnOFht85B3d8+7FFKSHrWL3C8x1EFN00+emDjljXFfrXEQf8j2tBu/n&#10;oluRJKeL8pYJLfYwTQBm+LRjs//K4z+1FTLd884OwyTqaQ8hEknF2CtMvDH2UjDzF+cQpmIZ9QwW&#10;YXP5q7jJQ0v0fDAt7f8Ri7jfzf+BtaXlAr1sfYj+R5l3YdaodKCDXOZKhfK04Dsu+y8zVt/NgAmI&#10;YtrlxAh+bC5dL3NRu2AdunIFtF9RkLTGxBD+FKiibdjQGgMmlBnu2YLJ837znZUsx5dt3YchzGn1&#10;Z58W66JBUsqiLmC361xOCvrGntYylUT40xb/XFwFmNdJ0le4XQx+2nlIei2HAZMPZIdpjHXQg/yr&#10;PapedmNXrmBOm57i+e2e2qnp4bwReS/TmVwar/MbsTyVQBQfeVuXj2JAwelijbCn7oKZs/mh6GAE&#10;7x5rtDSLE6JZ5sFTqz0qPmP//ZT/5tMjFivwtM/TbUD94dMRXFczmoIsqyEThlyY8TmyyXvQagZc&#10;yKbNawgeazkBRLCl05JA2KYazrAfuY2odytqp7D+F0qKZMwrgFNt4Np5Yv3rRzlSqU/SkmdTALDl&#10;MpCiSogX/nCVSQafwHOUBrV5yFShEFDQ3TqZqe+R50Wvndy9jsS+4XhRUl1TYuE30aRFLVdpUnkX&#10;/MkOKDn0VNbxfdF0a53wohfDYJhzHyxtHPasnLQgxg6l/7JUqHQgmq7/jHsKjcCRtBN6JmYTfT4a&#10;TJmtHiQE+wImGl4aNBRE/O7JGaSBUD0yDoKuEdhgkjadpSO4BvKCwCvCxBJUno3OF87RvI+x1kkE&#10;OpeC4rr3vCWgm6YBTZF13+I1bskIzMoqztAjo5TPxjrpPL+ldRAFV/WKZku4R2HEW5g4CZ3GisDN&#10;W9C9TtRRQlHxWXhWqEg1iEaHg3HAhNdGkOwKt0gtl/vA1dRmaeFruoUijw2VSslLCiYuCa+TrK8X&#10;1qkSC9Imo5se29dgzsxlPPNYwG1Q/5RIwBcep+xundBQamY0mUT5a58Fs+m7VhvJrs1A5b4MneS3&#10;TOu4gzlzv8lowkvSYMJuUwPFLbOVGNBRzfyKoPubm1qWJHWICY2lwZTFE1IS7TOz+2s/lU8fuMXD&#10;9KYQdIiZ/Cyu937pKNn1eKkHacok2LQZrILU6VQ6F4blFW5Jf4Wnx2choog2eCkkOTvjQG00uvQg&#10;84vE7XwTZnzmfeb1wWkB4Nxb9cGmkibOtJ/y33wa10dKRHrQ5U0DrMpPnXi5AvPJ47huI3MKaj1Y&#10;U0aTZt9UKcq4IJZYDwUEL2Jv5ODhucg3OcvtTNCMXvXlYilKN+g6IRdO0TMrB8lqOVsVXm9iRcn/&#10;gXf5C8tP4Kf8t54muSIhKBC3YfyIQwy55EiDNzW+gq5hXzr9fLKmzghWaDwrLQj447NJaB1K/xXz&#10;VBP6VDxJItB19gv/ZCcdsSKnMS/KKJhQaQoudIyMzl3RPuaNNOaxNfjvI2u7PgshJaNDxmYRXw0q&#10;wzqxiteksNpX1n/lOmfNG8x7s5LWSjtopdv2UK69jTjOlaJ/Kw85utWV7Tc1Oo0+qajEWhxIgENv&#10;Vx7ID5XOYIy0lN4P3HaKQ/zhUo4Psqvf0Ger0aRY2qvyN084JCCnkLH2Da8PjS1WWiFlQedoDLI1&#10;XXfCK+6iDl4kv/0ah3ArsYTxWURbVz11rO13wbbtco92e76tVPXFV9l2qgFJvoB4po4352ms+G/Q&#10;lMK0tgL/qL3v9vQJh9APpDDWQz4fp3bFIbcEYYDkIGtrhxEXKuZQDOLpj5P6oIkjTPz2rsNCLHc6&#10;pI0jZnh+FgVu1ET4vKFl//onIxZwhw860oYVqhEdGseJj+z8StbIp+0tVHb9DQ4RyAomiCbAuq7V&#10;WnjWaOAdg0R/um5GqYarWoZykTPrOOuroagPwh6waKNSwtYP+W8QBPeJKVakiZEhUfff+qEOJ15B&#10;aZBEjHd0B/u6FgbJ+Ex+x9lr8SJ8C8jZIAh8MHe1JWyHK2ZkGO5SyTP13PAGptkMny5D1U+d16Pe&#10;H4EwFtZzihC6SLEY/M1i21oRqc7Vp7bZJ6/D6L9ylsSff0M3wjrtQNuB4gjDE2NH/FHTNsCwVuO9&#10;JSTRQfRfCRC8ScQKIDXNTZmRA1D28XkMGWA1HdRcUB8dNVGBY4/xzFhN8Qb4b84LZlgdF2buhB86&#10;LgXXnRI1x3QT6YUfCp/Q+gOvOd05RvpKql7eyCtWpJRKxUIEEPW+U7va/JtzkILTjjVJtLyYfApa&#10;vMLeuN0zXZHwuW+onRWR4TymhvPhwfvP+PtyypywTL5hOxozx+pGew3C/IXGdqSFM0Q6CSXDfFA0&#10;Yp+zMFaAhtu8oKQ0817sNOa9KamD6L+Kqv6fsnPbtTM5jvSrEH05gNzrsPc6NNwGLI16boyBAd94&#10;Lmk2WyTME0harcFg3sXP4iebL//dWjtiCYP6CN1QEoO5qv6qqKzMyKy/AT4vg+d/lK9Z2zns/X9i&#10;2e8+fnn9dDR8evn1zRbVnz/805evv0X4v3z9H68/vv+Hv3/5w5eP797+/NPbd++2//Lqzev3r//w&#10;7vOLP7989+N3L1+9ev3h6+G7+b9evvv05uXT/4zr+KQLYV1++Sti+4frH3v34cWv21Lkw796+enH&#10;73559/Lr9m99+DgGn06Wz1++/veXX948/csb/mms799+ff35r8cb//ivn7788OXTP3/+h7+fP/3b&#10;x5//9z9/fvH567s/fOSHMvkvP7x68/Hzj9+9+vp5++Lzt3798unpr/OHF395/+4D/9OnLz9+9+br&#10;108/fP/99ttffvm7929fff745eMvX//u1cf333/85Ze3r15//+vHzz9/j8uw2/706fPHV6+/fHn7&#10;4U//8ublp9eMYv79V//zz/yItz9zWE72/8PL969//O6nj5/fv37x7u2/fX79X//5w4vtv/7Xf85L&#10;nDONr//ydfsK259e/Mfntz9+939++unw+8c//vTwu5/40+8edr9/+N3v//hw/d1PbJU/Hs4//eFw&#10;PP3fbVDP+G0+Nvu3n/Iv2+zwST7908dX//7lxYePf3jz8sOfXv/jl0+vX33lN97mBdzTX55BPE3q&#10;yx/+8svnbUEw/hd/4ZTl8B+mGzpB085N8jdGYQQvXvEXcObp+8Cn5S8QSZubxdPn+us/9Oo/nlfZ&#10;yz8z6u2D/+nn38b/p59/m7BXHz98+MLX/le+4i/v37388bv/9v2LCTPjk7749QX+Ls2zfjvQ/gb0&#10;vxJEPh0B9OOLN4Amuf7bL/4b0L/iCIYlzrj9bm0pQeh2uYKc15agyLLEUNaWEjSWOH3WlliAz5am&#10;APQkZi9BiOWme+HaEmdwWNrRbfSyHlOCyErSO0PMHszxbGmaxD2K75SgyX9ykViPCU88LLH2rmL2&#10;EqTHxJYKS0RYd8JSgvhOJKXFmNicz5bsikiQXhE42c+WaKrKC5zrFZEgLioE4/br7zSaxzTFo+1i&#10;QxUKWwQFja3c8URkJjq8Hta0Arj9wrFFDEKMK/c8D4pSHipMJWjrR8haWpNfbnrqs1GACFMJGrEz&#10;RV3CVO567ju49MJUgjBFWepVmMptzwWOwLkZVqLYwrCSoFoewHv+xNwLSPMYW4nSxLTPrY+tCfqL&#10;OUwUtniM4UHMYW5+OmygIjDfK1F+DnP7k8Ca/pJiXImacVF+vR7XZCVvW5KKAhQ/4hwpFHVosK44&#10;HA+5/cnu8pLuYT2uQpFepEfRRYwr9/8I1Ll3C1uJGlscq8JWEgDRBj6YsZUobOGfGVvJAMT6OcLN&#10;HCaKZCDfy9hKBmAK+YVmbSQKW/NkqpjDZAAcVIQTYs1P0fVt9U7ek8ChsJUMMG9L0FhQrI1EYWve&#10;axW2kgHmFQzi78JWorytZADalkBs5nslClvwvNhfE4a5zTyHP9UHYs0XaqQCNO9YzyHtbdIW8aEH&#10;4VUXamwRBBe2kgHmuW1i+OvvNYLJ22w87WVjKxkAW4QNja1E6bUx0cHbLySEy9oQa75Q3lYyAMFE&#10;lDRiHU6E9vYLuTfN60HieyUDYIv4lrGVKG7DnHuCoybrcvuFfC/ivGYOE4UteENw1Ijdw9a85WFs&#10;JcrbSgbg0oXjYOYwURNRQKi3/l4kCGNc1PJzt1nvr0Jhi7CEmMOH4g3cjXHMl1GTQo1YlapIMa5k&#10;APQiiN2NrURhi/PBzGEyAH4UygpjK1F6L5NKie9Fpg6xopjDRMGHODdiL08C53nNE0hFXSFsJWp6&#10;ItCTSHyvZAAyXjuSWsJWosYWXdiFrWQAnF76gAhTCcIfIh1vlkYSAClEWngJUwniWr75ecu78rSw&#10;uX2tp2chhKkETWQD72s9gZNBuJmiwIWs+9pUgYgAkAMUa3AKhp5NyWBDgXSwYfIpN1PkUNhcIrBR&#10;KKQqlI4JF2r0a2FrqsyuYgoTha1p4yW+Vm5+KjZYUGJrTRPK2y+cWm5EEcJWbn6Of0oNxXEyqcC0&#10;xcEg3LWRJNxQuFCICMQ+LhTj4mAQlDHZhWdbIyPnErU8ugo13wtpuZjD3P4Is7hGCfd6sqK3Xzjr&#10;kO6Iwlbuf07JHW0FxLgSdUARRgxgbWs0BLdfSBYSTYOwVShsceCJdXhK2iCEyl1efK9CMYcEKcTa&#10;GNlijGvEAGZciWJcKILNuJIBpiqKWtz19xp9yO0XYguJqrhSIt56RpE1I1Qu9nKhCIniDYm9PIKI&#10;2y9ElEneXxyUhRqOghHFOkzeoHIY2beYwgSNm4z8SJhK2kBFNfmdJWuMqOk2F1NDrNhwRM83lD2T&#10;C6TPZCp1nk0h8SfELkaVoCdPQ6yLkT/eRoX/hH55bapAm//E4br0n0aP92wKoehJrPYCbV7hyZjK&#10;vT/vAZq7CdKR59+3BeQ4Wtejyq1PiQz9BcQEJghThKDMt0q+4JI29+rlYkf2m6M6YMqMKukCvf+E&#10;atemEgQzIWszo8qNz61/si5rUwliX2HLmMqNT9sIFUoe+dBt2WofY8pPbqjtJTGz2BM0R9bcqdcr&#10;MDc+kmtaJogJTBAlT6MyX5sa2djzqCSzF0gz+yXZYpOiijO/QPTYnMJ0Marc+POIkznyEa49TwWj&#10;mk4VwlRufMrycFjX32pExbdZxxTnlTGVG//poS5hKkFM4BRtilHlxtffKkH+W+XGn1iVUetcEoSA&#10;Clm9mcDc+NOzwgR1KbiLbzXVJCY4M9WQty+MUJEzX3yrBJH7IComHNypXXg2xao1IfgCTSU8+pv1&#10;spgim2dTW4XBelQFQvQ22SphKtnCLotrgvSymKL726goJOVeLEaVIOolqe8VbsxIksvU9SRMJQhT&#10;c8kSE5gbn2AzBSHCVIKQvE9jEmEqNz6m6CUgTCUIU4RKzQqsjc/bICMfWToXU6R/m3bKlB6xJ4ZV&#10;O5+cwtXciEc1X7YoWBK2auvTsmTSOetxFWqrKzMrIwmDnMJk+4WtRDF/U+GwHhdx6ZiOeY2N2ui1&#10;sYbRHIcqezGLKIPKGiFJE2dtGPt/k6ss3bR58vH5U+8vBILYmMuP1jCsEZ9RY0saoG/4dMU01hJG&#10;bRQtlNR3SyaYrmrcCo21hHGEUaSvxpZkQPNyCkWUtYThcdByWBwt6JHyu00dvHGwGzaFrCPIEask&#10;CWF6rzvtGlW5z4sLa4xNXB3mqZxnGDevqwonN0w7v1SRlTXkzEpTVjCs8fyEmckSevI6H0JUs0oK&#10;xiWMS4TZASX1ZCHTHM/s7oJxuyTuZXbA1EXdjo3pls+1Xuy3gj1FvtRMJinQ8IkaH2UtYcQDSFSq&#10;mUxSmHJoWhOasSUM+nGBDjLXOZOEbif8vWblgmEN8YYaW3HJA+eiCawgsYsfiRKbVaK+W5ICVRTz&#10;cpYZW8LG2lyI18w1FePPa3IC7ieR3tvK928wZpKwlprJ4hJqtKgjMGNLmF8lpf/cArLm4r61Jo6x&#10;2R1QClB2N6E0ESbYF8zv7ulBcfuRMNdZZZu3VzFuMM9c0+TjBoOVqSk1a7JgnpXn2bpna1PlaVKY&#10;vGkTMH/iTGF+WCOf48aWMH+alhZ0ug3SKEbsgIIR+aOvmcgtTnOEHBvhBhM4aBjWiMgZLpl2QjmT&#10;tMVQOyBhzCT9q4wXNK8VhrV5uFGtyYThcxEsM2MrTSgeHjkrw5MFG2uU2gpWLlUoSleSBoYnC4Y1&#10;FMpmJksXysKiU5mZyYLhmXPHUdaKS3hAkFaaYgfM86S3z82tYyrpzUwmKcxLTPRLNdYSNp006BBp&#10;rCUpcFuc10GNtYQRqeMmrMaWDsY8H0EbBGMtYdxNWSXm7G5dKVEZCvaNtaQgbvk0TldjS1Kg9QOe&#10;oVolCSM6eOEZafPdkhTmSQIkjmZsCSNeQmmPGVvrROnconKC8/BW7ACaq1G1IMZWSlEkOkqjw+uM&#10;aYw2Em4DTL/e2y4lQUX3HjGPhaLulW6CIna3lWyHMYRpZvlPofcNNcbgcjONxQg0MHEFfqVM5f1m&#10;+pmYBVkiU2pa6ONs3ISGzW5TYad5e+h5Sry1gmFNpY65HKY1woD0rDWLpGBYm8+9vuBMi5jnsW2N&#10;YdQqKZifyWKEKejivF9fTEulSjkXpXTGTWjxKAX+tAoV1hrGFiDQKGay9aNImJQWZNr3xQeYnpRq&#10;B7SClOaVdOU0Y0sCmsI4/BIztiQF+puomomt32KsrTPnr/ESSkRKyIlSATOyIqB5KF4dNqUinYY/&#10;RmzFZTk/GkHvvZvGYgTq/pQOf9/qU1w7cpXmoxUjYI0pMRPZsPlqyloxAtZoAGSsNWwqIQ1tzcPp&#10;ubRwXZW1htFb2pQaEq0oa3QOMem9OxiNx7iYiu/WglJCk0oaSlve/JFYowuAsVaMQFmDm8nSr/IA&#10;7hl/11hLIpnKfLdKWotKFJrXt4214gS931qNqvdbCUs5a2ixJjZAofhktB0+maEllSB8nQlZH6TT&#10;Nja2DbFT1ZOixKUYw281xppICLiaph6Ez+I30q0Lha4xlijKc2kXZ1irVKl0MVWtXvi34yce8CvI&#10;TIlvVhJTqlLpCihGViiMXY97c2SXyBS/esQZ6wVSqGkjQrjDjCxJBCkNLTONsUSNRpJKAmMsOYTc&#10;Hnc2YyxRiKXoemgWSElNCVCp6nkoIxfItPUxYmJmIGAPREdMa4VGcYfapNVrz3+eE7txATlqVauP&#10;nxmouR5OcZowllzwMPXz6pslCteYKVELJLmAtPHc8sTST9R2FVXnJ61sYxp53EMlUQo1xtxNtGSn&#10;FBQ5Y4X6BmPpULDy+Y+YxparciyNP7FeICU91QukUH6BlPh0W/rm7lQov/R5m+J5gRA6dvqAQo24&#10;jryqmcZkEAiEOIz5ZokiUDcvExhjyQW8JUObYWMsURgjUGF8uRKhTlN4JbMoFMYIeKppTC6gLy+h&#10;YzOyRH3DN0sGofaJ/IIxlihUIARXzTSWFPWBb/ZovKtCEX6Z9rxigZQYlQXMbxQjKxRnJyW/5ogp&#10;DSvlWXP9WbN+oSYg4k7qUrHS1wHJrDF254NQgqJGlgxC0J6nC4yxRHFD41lrtUCSCyYfoRhknmi4&#10;ORPc6/CulLHkAloSctc1I0sUrhxpezWN6U3QOoVPbYwlisb7XHQNN07n0NuEIJTjZxpjiTqQ7N0Z&#10;Tfr2pkcYIyFnbp7zEsgNhTEU+mIaKTMImJ3GRulp3Fra337jcWr5xDQ2Si+QreHys7HtEZD1N2uU&#10;XvqEvmMaWfgUlRtjiYLhLqpQlttOGpN36kbpO/XWCPs2jahFKG1WHy0phCTjDkXM+owh8RZDG2sq&#10;ONGwsabqZef5t9gzFPbxroL5bAWj5YBy92kZ2tbsTCaMeN5Wn790wUmjpTVu8XSlMGNLGEl9IuiC&#10;IHnTq6zxCIzRKDaM2gwOXmUt7zJct3gxzny3UrKSZqfdofB75qXlWCX409MgZemLNMzvgHlZ7nm/&#10;IRGlS7SxVjAebkNIJvYbbbLDGq9knI/KWsEQjPA4uLGWpIDjSXc1oSuCGPNHojVUSTVi5gnDzeUx&#10;MjOTBZvNzcZZ77fqfMrYph+5sdZcQrjYtMThYMqxER9VKt072DwibhT/8GJZQ5+ieLJgIzThvQIx&#10;k6VkZXfzuc2JUzB2No9kidwTzkuNbZq6GS4pGLuNUK4IjHAlKWu8/EZec80lBWM+2DnKWpECpxTN&#10;+Iy1hHHi4CyYs/tOkorQwYQFcVVjSpB1kftWq6RI4YEXy8zdl2OprOEWmtwT8aGA4cpQUmV4smC8&#10;tsEprMZWpODHljDyY3ZsxSXcEOV3S9g3fLfiEhqOc56aNZkwbqRbEGfNyi1JJSPBWSWsFWzPxV7F&#10;xRHS1SohH6r8koLBJU5ZQZSorNHv2SgCGobHS3Wr4ck7SSrKZfXdCsbVdt5uF2dAdzl94MG5k9lv&#10;BZux0ebIWEtSmKuzCrQy3fEBKAXlEWdl7Y5LoDy1JhPGKhmdrhlbkgIlF/RVVNYSNu8EDUzstySF&#10;WchsVLPfEsZ+e5zKZGEtSYFSGcklPN727PR6LmlJKkV+vHMqxlYwMm6oS80Z0JpU3mamqtlYSwpC&#10;WsGrdcpacwkNKBSXlJYVaySVzHdrVSozSddJM7byS7ZHE81+a1Uq5z26YGOt/JIT1SuQ+XpNtiqV&#10;V854KthYKy5BFAZ5GWtJCsjb8dXMfisNLB7elYCVsZakgDNJSZuQIeAu1X7jGWPTUpeCrYBt1kzC&#10;oWFwCSk6tQOSFFj9xEvUd0vYhOXRU4qZbFUq54aSPUCoMSU8nzwPmxprSQp4KUhVzA4oMSv3N25U&#10;Zk22mJVHOVTPAug7xkbQl6acamxJCqz+o3oFhJrRtMZ7Z6rpGArbhp2YS7G772BIrtxMJilwuk32&#10;zFhrGF0bTX6PntA9Nnr6m7vpHYxOpYRZ1jzZjVEpy5m3G9Y34TsYjonJpDNxNTaqVU35xB2MYIlq&#10;gI/EOa3teM3X6JDvYDh4NE0RM9l6Vt4yvRyEEg2FUP7IacigIoYtTKWeZ64P6+/WMB68o9WNGVuT&#10;AvvGNGSmgqfGdhoSMtaKFGiEPRldMbaCHaggVd5rCVO5Gk1TVmOtKGjL3htWLmUqRwf6PLPfCjZH&#10;h6rDYg7iA2DteDQvhDUMa6dprLDmklK0cjWat5LNTKZfwnX2SH2ysZZcgrV55cpYS9joSdyNqtSp&#10;8xa5iysXDKnMiLrF2EqeivNEvarZAQXDeeJBdLMmS5+KG0ovc+NPFoxY9DwWYsaWpMBl5YowTXy3&#10;brp6JLFiysyIIucOoLcLyV1jLWEkQLlkmhxVSVT3hHTm6FgzV8G4F00tlpnJdDDIPdAhQVlL2Bw4&#10;qgMQ7YV6JjmDjV9SMKzRgsbccaqZKk4hKWi1A4pLeL+eqnkzk0kKU5tAObT5bgmjGh1VhPpu6Zfs&#10;aQZwVpGnlreOGEt5CiVU5SilK5UZW8G40pJtNTuglKoEv7l1mjVZMD41rGC+W0lV4UkeHDZrsmCT&#10;RXMZsdKqkv4hHm24pGCwMmXsxucqsSonDmxueLJgnDjXixIgXZIU5jR1N6qCYe1EXafYb9VnlZAt&#10;90X13ZKCOLt5XtH4JaVX9T5XwSCg7dGdtRdULVq5rp/cHadgB1rAcS6amSwuIT/CIxWCubpPK0RC&#10;TZCw1pLVHUyiYkENsyUH+NRx4sytbwQH69O0YVzniEWYsaVfgpRp+nIaawWD7tz9rbSuB2iL49tY&#10;K79kngk23VYQlORMIkRXD7Tcw+jawZV2vQPudas89G6Y6w5GQa6KGN41Yb1ephe6WCXFJSieuAqb&#10;sZWDwUWMCJmxljAumZCCmslyMHTEsHSyc6V10ZnWrh5pSO12d1MQ55ThEl7TzTUJlRB8Ws9kw9CX&#10;THJr/d2495a1x/O0KVqukoZxUCFvEFG1Y3VwxcHYqVxHwziEGZuIYnNdq7EhuzQPZjRs1D3z6PBy&#10;dx9L9kpTJGZEfbekoLn24WUba+mXoN1GlqKsJWyuD6pbJpGHnMkpBTP3gIZNqzpyK2ZsSQrz7uAk&#10;5cWaTBhq5SuvPhlrxSW8Zqv6JPDmZUwJV1pK4MUdh40SMMZmrSXMW2vd68gUTBUwlB8/kirx40gT&#10;1zugBKwEpwcovlvBsIY4XfjKdMGIH4k13EmzSgqGtcu0FxFjKy4hgkH3MjO2hE3jV3wFYy1JgVA4&#10;umOzu0sui7W5CxtrSQpj7dHEubgcxgfAml0lxSXIh1koZiYThjWiauq7JSmwSq6q5Ra65hobwkR1&#10;drfulWfxiCuYsRWXkEfbGZ0CpfnxI4cnHwkhrXmyYJO1m42z3gElYMXa46Tt1tYKtlkz/WSOJWAd&#10;azgmxlq6M1jj+RqzA0rAirVpO2GsJQWRezjOkS9mMkkBaztV10GkLz43rfbR96ixFZdQ9LY3pWh0&#10;Xk1rU6loYq+UhgZsOj7x4p2ZyYRNXxJClGYmkxSgLTwF9d0S5rmkOrgiCEA/qcbWXGI9hergyiad&#10;OLaZyeISnBL12gGhgPpu1PeamHnD+Im4fGYHlIAV1R8aQ/PdCkZjFIIRhrlKwDoaQ6XFpo4mpoQi&#10;ZLpWmP12p3uFgVjKa54sGOWziJCMr1wCVg6OiUgba8UlxHTO6nwrAescU1NWIMZWXILeAA9W7O4S&#10;sLIDWCXKWnHJiUCXifQej0kK7O7RbpixJczfOqqDK8zF2AyXFMx7eMckBViZg1GNLWFzD4AVzHdr&#10;LhltrhpbwmiyTI2g2W8lYOU0pQeIsVYwTtO5L4qxte6VoDKpTLFKCsZM8s6T2QElYOW7nYibG2vl&#10;l6DdI9ZlxpakwA7Y8b6wsZYwNBFIGs0qad0rnhOTYqw1lzxJStc+V+teH/c4mOa2WDBOnHnz0sxk&#10;kgI8yXcz+611r1weuIkba+lgEGlHr6ysJYw26lsHKDGTSQok5TkD1CpJmFZ+EwyIQ5g4l9NiN4yu&#10;noRrjF9SAlaS8lRamBOnYFz5OIXNdysBK2lyavvM7i6YrkaAu3Mmj7K2r2ET6aW7m1iTLWA9IkQ1&#10;PcOPBYO1CE+q75akQEpyQsuCS1r3uiOzYhSNpFdzJg/MpKmjuoPt2NxuJotL5jElU42AyCl/JB4X&#10;B6r5bkkKlCOiN1A7oGDoV+mjY6wlKZBEu6oXAXhItMYm1dEoDBLGMlEvFd3BmEjVWpIVWNZ4WcHo&#10;FO5gkImLmd8JWNmlKhrasGlaqnyuFrAi1RlB3foe0DDboxYdSs4kWVrkocZawRDPqD4Y9Dgpa2iB&#10;1R2nYajVVeUu6sCyhljTNL67g9H4bqZkfXaX7pX2Flwz1XcrLsHaNF8T1poUULMoVi65LBREI0Y1&#10;tiaFR1DGC6oOsBwcrqHlsQWsXE3nRWSxA5qCWFoqptACVuQNeDTCWsP4kVcVL2kBKyKMKZtbj61h&#10;OF34lGKVtICV+IV6h4yuKrVx6ExhVO0E8hPG4iKyb8ZWsD3dw1SktwWs/ET2nLF2R0F8N+NPVkfX&#10;aVCperAjV80p2aOdMb0iqAlLGDl6qMuMrWA7YtiQwppLSvc6R/c84CfWZFEQAgCljqY5So2NO466&#10;5ReMq/pZvXhDC6O0NrcHt98SRnQSa2YmW8BKJAiRm5jJgum6RV40qrERMFE7oGDcg+nzZLzXFrAS&#10;1GFRmrEll0BcNNAzzNUCVs77i+mWQoA2poSbMA/bmtO0Baw4XFClGVtyCYzMAaesFSnQKHSKGNb7&#10;rXSvxMw5vNV3K1KgOxengLGWMCJPvPCldkCRgs6Ile6VCDaOuZrJ4pJHIhjqxCndK8ExzillLUnB&#10;ZzJL90o0lGyf+W4tYCWETcxWfLeC4QPxRLaJqrWAVeeEC4Y1UlRmd3ezVq1CKhgZ6NNFnaate6V5&#10;A29fmpksLqEHAI29xGnautdHumarGF7Btu+mdncLWDdrotMZkpfkyVklzlqSAgEMZtKcbyWXJaTJ&#10;TAqdOQVQ8SNxZWifYZirYLiTj9N9f+0FlYAVa/xK408WjLFR/GO4pHWv3lpSkLYGdedM0uqfo3G9&#10;Axo2HVZ4Q2g9k8iT25pTITWMHcAzm2K/4dKVNalCahhigzN7x4wtSUFrnnBD4keOFp6CHGMtHQy9&#10;JtlgZU3PZJIC1pwyjmZEZW12gBpbcQm7W1VJ0hE5rR2n1EhUNrEvA0YEiWyriHM1bD/dfU1FGk2z&#10;yxp6OsNcDdsTB1H9Jx/udK9T1iF4smHwJGe32d0lYKV3A216DZcUbE8TvTk6lqxMo9aeSdwucb41&#10;DGvkWw2XlICVsZHxFucb50v8SGZykGZsSQozkxfTwYdkT1qzJw4NvgOGNZddbxg+105Fnh5KwMp+&#10;ozeF+m7NJQT+SG2JVZKkwNg4cdSaTNhk0dS7RTyQVjNJpYW5UTWMVXIh32TG1lximavksp65SsA6&#10;0SrOOOEpFAwBwGWeX1x/txKwYo1nLMx+KxjWKG0yM9m6Vx7xUxFDMmDxuYeV1YtkJEQC9g1jSxir&#10;5Ixe2sxkkgLW0HiaM+BO94o216hZSKf32PZU9ItVUjCKfWl4bDyF1r1yecNZM9aKS5C40SvczGSS&#10;Aj2ZoSA1toSRyCS5r75bcQmFRtP2ZBkLQs0QH4AXI4mXKGvFJdrDK7kssSDEG2om87LCwQ0rq92d&#10;MCqbkA6I+xsLPqYE1oKVzXcrGGPj8DYzWQJWrBHrVdaKSwgFIQUTa7IErNy75Y2qYETVEKIqa80l&#10;NNM29W9cD+MDYI3+McYLat0r3aGktaSgJ2tmTbbula4nnMNivxVsXlN0XNK6V3pRjYR7vbsLxt2U&#10;iKEaW5ICzEVFlOGS1r3C5Ge3JptLJs5idnfJZfG5iM6osSUpcL7JE6f7vZIewOsS+60ErFhDsG9m&#10;smD4XJzdylqSgj+7W/dKgw8eWjFjSwcDa9LDK7ms9/Cq3yttYNg7YgMUalpRmZgaDVeTgGgMYsqa&#10;GoWtKaxce64tXsWWugQXCltKO0z/ohwXNS7KISkUgbtpNS3GlRxCqQRlJ+Z7JQqdE7xqbCWDkIaB&#10;Vo2tRF2onTI6XjyWnEMKYU3Zc6PGo1DjaskqozKlg+RO4hfSMgmtvZjDFqxi6yTaAxHvb1tuHZbK&#10;VX+vQs0cGlUO9X7xC/U6LNSZKhN1vyipKl2P3P4q1BmNvVsbdSmhVMGkoh5KFYutaVK/3sslU50S&#10;K27Ja+ejUNhynk43Z6UsS4VXCzWtCIyOlsxArg1qSzhlxbgShSmlQ0AUn7ZO2DKOQKFgefWKCv06&#10;0haSSvPufKNmVGptlDiV7nMPRsxBjUz8QmxxzxXrsKSpei8Xys9h8Qb+tnK4SwWr10bLUueZO3NW&#10;FopWB2fTDRe5Tcw8fREJ14s1XyhaET+os7KVrFCAkc3Shi1+IcJeVBVmbaTncKAxqrqylIyVi84U&#10;wa35sOWo0zbOXMYKRTXCPEklbBVvEFVw+ytR2rcpKSqFwsiXxNoo1MQv1LlcQlS2/+i+19xbKJpU&#10;X43qGNFXrCgemh9tibCVKOpH5rXz9fcq7eqe26VaG42ahKkKe5d0dU/m06jg6dyf0wGzXYwi66Ek&#10;qPQnGEWcmMXkm/1u7mBqGpMEJpSj3OySu+5RLE3DJfHNkjtw21TEu8SuvNHNUjT7ueSnzIZybwo0&#10;D+4N44hxJQvwlrJyOUroup/2wcpWSU8pdDB1NJSu5kokhjbCnPW4Sng6shyzEAu0p67FxTBLrYrg&#10;ToUCCkQFGSlqs+hbdDr6B8NTjcIahQdmEosFkMmYfrAPJXAdSeCexLb4YsUC00nZ3CBaqMrbObzb&#10;aYwVd8ClysXptq407iezbYwld+zpQKQCfC1TRSI2WW0xjXn1QI2ALFxQcKlU0blQF2FsJXlw76Br&#10;jLGVqEkvqIXfWlN69iumKhRPy9ArVYyrlaaIfpTj0ShcdOe9tdCUaL9KODaKG7CTy5U8ldPvZKoL&#10;kVAmB7Oh0TSZaWz6wKcyy6PFqbvRDypjRR+7PT6cWIutTdXeQItMiQuqW8sdyvo5rTG1lH+Hsh5c&#10;S0wnY2LOl0Zp37SEqXu9p4s/pNNN85Jcw4/IAcRibJS9TDyWKHU6aRhvsVH2kkQ1eI7rgoBAfLBG&#10;2csfzcPC1oFxmcXRKHupfSxdqQ1CNMoGIchX5Ljwgs0bGo2ayLsp26Jq4d6WWoeJ8rbS8UA0MMKN&#10;5XWMqvj4hVQ60vlqTfY0Lw+Ut5WosWVkaijnwha3Z25WZlyJQqZJ/b8YV2lJH070OBNJD65R8Qux&#10;xdXP2MqQJ7Z4XFyMq2SrpJ1pMGhsJW9QvjyC3PXaKPUp6bBJbS19Urr0xGygakZ+bWwl6shL66bV&#10;0mNJT0nt4NobW+mqIC8gn2PGlbzxgATCVN+QvcnZ4GkzxRv7ZADcejoOm3Elat4k5ReK75UMgFtP&#10;9Z+xlagH1oabw2SAkTGYbm0wYMwhFUUPpsyNXFagqPKkzs2MK1FIjdA2iTks3Sgl1UojSfeB+IWw&#10;yNRzrb9XqUbROaJiE+MqFB+L2kRjK3ljhPzm5ky+MsaF9Bbhj7GVDDBiIdNZjHratDWvmihbyQCa&#10;o0plqjmqRKaa5wulef5QDHChFsjwRqFwzHm713yvYoALLQjUOkwUzZCnk4NY88kABJ5HvL8+v0pd&#10;yrV+Rw9dYSsZYLoxGJ06nSdjHXIoIy4VtkojSgGvSlLxTlDa4o1BI0ag83OgePt7UnbrOSwUZQzT&#10;rXo9h6UPfZiWeOZ7FYp2Ckr4wKGf4yIWYDpJNgpmU00yUfeELX0uF4pqRNXgHdVS26I9nvleiSL2&#10;iLtsvlfyBo008NqMrURtRS5CJsjBk+NCKu7WYaJYvXQVNONK3pi3OJUvWkpS/Ff2pbFVDLBV9Jk5&#10;TBSZuOODmcPSg25Ph5nvVShsodEU4yo1KP2VTybNRygpvjLRfUpFja30HOg/yPscYg5LQYo8QD1L&#10;iqg4fqH2bQql93IJSKkQJmVnxlVsMxxl1nxJQXnRhgZGxlbyhubekoKOMMN9r+SNOVOYjfWZ8lAM&#10;QNcQI3CjVVR+5Tkr1Rwmb7BTVKaUniRpa9qhqHEVA9DuS90rS3aKH0XrOjGHJQUlZcFPFmujUPOA&#10;teKokoIiH+UWaxZ9w+aebSaxtKDI4s7q3TSeq44vhsBFtaanBCtRtJyYLp1rV6ph83ivocRSg/Kw&#10;Fc6UmsbkDoKVqtSJ6uIcmf9mBdPfLGmAtkN0+zVMdScjnXL7NXmUHhRVIktf2Ur24Isp5/dORUpf&#10;KtOvkWtGzv0ePbPxtEsQ+g2TmKRDWY6axJaRkgKGF8W6Lxg0oCIPJQgld0mcw1BVwYg8OFvFAjuG&#10;ZcquaQIZH4xXg0xxE6moACGaIrFiFmLBkOKrSGwJQvc8gqueK+AkiZ84Pe8NTZUglOZ0J9PfgMxy&#10;mtoeA1vv5dKDXglKq4RAoWiiSmMiwRulB72iKFDkWyjyzC44WnpQXkY7mPaFj4UiD+6Co9UJ9UIV&#10;mmli/lgo6jQoRRZzWHrQCZsbNTNFRbE0IDbKWIytvHbw/hReomCoUpFOVc3BnCmlIj0hEzQKYxp/&#10;xLi4CDAdZlxJGycuzYoNS0WKmE6ptJm0+IWUlp5VQKVQFB+r3li0gwtbaJ7oWGi+V6JoWz7CljVv&#10;lBh0XqtS/mihmEL1fhePyMW4SI+cVQCsUFAoz4qacaXjQOd3pTDmKIhfSKsd1R2aVFmgSMBPRe/a&#10;8y0U13rVg5FC+7Q1r0ObIEehCN4OA6zXRolBCV6MDGk9rkJxNDyajhpEQnJcBNuVYKRQPGY9MjUx&#10;ruIN1rxKgpWClB4EE9oXtoo3TuhHzdooASl3ZhjR2EoGoHiKLK75Xok6QPRuDvOegnR3XoAQayNR&#10;6HSo9TbjSt44X3iRQY0rUbjKvPdhbCUD0HfAJbRLPIo2cJqHirWRvHEhyKF4vhucErxRSZWWgZIE&#10;V4nEQiEopJBXjKtkoHQL4pkDsTYKtd17DUeVCpTm4gdTdflYKFxRl+hoEej0g1RRxIKd+MhmL7cG&#10;dAI+StVWMHTopOnW67AloOh7CFaYD5bEwbGngtmtAKXX/TwQuyaOgtG/U+3lFoBOms7UQCBuyKOI&#10;K6zxsVv/SekmnYzMuJJuaGymrrAtGvVrI+lGrg2mOiaDRwGJVAjybRhkY6oETnei0amtFeuwYVQM&#10;mg4nXBZyXMQbcMDW36thPJhnAsynEo0i20cFrsaVbsr0SBfcS3e8HJf/XgnT3ysJAHeIwI14R5nC&#10;sfiJkKiJH9KwNECj2p8H5Za80TCKZk1vKygpbe3oDuFsJYzGmeZcPpVolJPoTGmBGVfyBiF6cyci&#10;3l3j2p+U49swFM/m/KI2JWwRZ+cnimEVSoaWSYiGqXnW0OTAGvXUHW99VEISYes8j3CYr1Uo64py&#10;hKQtXNGDmsJE0XhaXZcpIE9bXCsVyxeKNMzkl5buBtWmYevE4zom69AoKiC53RhbSRsUMyITMssw&#10;UbyAiHNjbNX+p9TKzWGiaDa3O6tx5f6nOomWr2ZciaIITzU648XP+F7TNJRDb828heItuJ1pwc3F&#10;KW2RQjRdzhrFIzSPpskD/UjbFjdmMa5C0Vh5Wq+s13ypP9HdOpYvFCueVuPGVjIAQcdxKtffqzSj&#10;fHMVckBxFHPIaz9TwitsJYrOsFPfLeYweeOActF9r0Rx/iM2NbaSAagFHdWdGFeieO+T/kvGVjIA&#10;4h6KyY2tRJ2ZQdNuFY81vhe2dibk0ChSS7SENeNK3qATnfOwSzNqG1ghRstxMYMmvNEo2oErjRSx&#10;rrJF13iz5gtFh/S9ab5E9920xcvusOh6HRZq3t3ciVpmyu/LlqsvbhT3oXlhb72XS/1J6BtdqxlX&#10;8gZxQJwHYysZgKuDepMMByhmg9wXmmdjKxmATLa7wVYHUttEhXHkL6S22FBUgViDrofKqdSfiG2U&#10;i10gssusZjWHyRsUqJgAER2aYjKQ3dPt0ayNUn8SqFTHV4Ho7nBQKQ605fETkfUot7dAREV5c8vs&#10;r1J/sk9MoxGC8fED+V6oktUcJm9c6Vph1mFJRlmH1EuatVGa0QktC/0LVYQ1LtwU00eCXq0BG4Yy&#10;FFWgGRftOQVvlGZ05lBk6HGc4geOrdmWa+4t9SefeVrYrc+UQl3hecW9pf5E4KteQuIfj4GxvSjb&#10;NeMqCiBXweMxYlyJ4khBNCpslfqT/rxImIStQmHrbMK9FPfGbNBVDvG9sZUouoCqBkWcIWlrOs+b&#10;RV8o7Ue19JN7ismmnAql/cMWjD7S/EeI9HhLLmYDW1x9zdpI3sDdoCWP+V6J0j526T73EIcRzqEZ&#10;iHERm0MTZMaV/gZtqAiLmHElioesp53GmqNK90nomxJGYyt5g/dNaHBobCUDHNDAqBhRaUy5SMGj&#10;wlbJPkkf8B8xrkIhRaJI2NhKBkCVqurbTyUWJZlCrs3YSt6wcptTiUW3eJTxAUr2SWAJtZiZw/RS&#10;Js5mJPSEumKnnKgPVDG9Qm0bRY0rGQDXZqdieqUWnbioqZcmYxDjGh2hm8NE6XhvCT95cGWqW9fn&#10;cqG2OLaaw2QAFO2qLoAKh5gNHZ8v4Sf5efIVZlzJNjrvUMJPQvoEA4WtQvHzTEkRL4TnZOCxHc3L&#10;Lg2bLJH5XKX7HEnw/MT12ijYZL+UrSQAblLkjY1vU3JRsnpGDUBAM+eQOBtJDjOuhNlsZalFycIS&#10;GTXxw4KhgT0b16Z0nzzO5RqaoaOM6UB7hEO0dgFK9znP2M7Ui7WR/oY5ukrzOQ+dIEw1dpIzppOG&#10;GVLv/SvXPGUqYURfzahK8UkVBtoXY+oepg6TUnzOQ+mqkvNUMIptTEc9In6xlFDaXdHNia9VMJw1&#10;FXwtxec0CnRhr4LNyjDsVIpPCON6URHsgpGlMHpKOlbnHBLNV9WVDUOwbF6JwcFtW1LTU7BpzW8C&#10;G90vVGtfCkZ3AHVy3Sk+0Q8ZvdepYHoOc/+PulRVL1NUFlOPTtSUfaG7DhDVLNyBDW8UjF51RkNM&#10;dUjZ4kxWN6+C0TDNaAERaqQt1G/Tq259mjRs1BSC5kvwOb71PL4rbJWDYm2ly0Bp3855UKUT3bxr&#10;M67iDTIHXOfNuApmx1W8QZ+1qyn8oslcfmYKns1ZWYJPKjiR55kzpWDzUrJaG+k20JyY3Jdahwmz&#10;PH+nE6X9jrrlFUx6oURacuLpezKPRCzXfMPQlpjGLOfWiWJrKlqFraSb6cAlgso8kVPjonDGREQb&#10;puewCADWmEbvYlwJI/ZiEkTnO50ovo25eTWMGhjjR5E5yTnkpdar2V8NQ4VomgTyhFrZYg7NM2cN&#10;w9MxwSHeaChbqKlMQVvDxp0XHHVunSgyANVKumEXIqLCj+L9vxzXCR/bZIgaduXKYcZVik+qRVlh&#10;4kyhL0L+RHw2k+2FXhKFqb0JbdzBCLEdBNOTf74zht5O7OaG0WrR5L6opCxjdFxGerSmjoYRElWc&#10;2LJPVLCqwAfCzd84CjOhSiHgkii63BGhNiMr2IGXc9Q3K/aYt5jUjq7OpHtcAUXB9bA9T7eQzFZL&#10;v1iHgljj/56rXSgO3xyaZhrT75heCSbDjKI/vxmV9GSmjbGCcc9Bdr+ME51LMkofHkZmPI+G8diR&#10;0fecS/1JPSy6IGWsicfV7RPJq2mcLs/CV7yDEYo1jum59J9zqVKFWQ0jv39VS79ko7S8honVyJJB&#10;Dix9EwpDh5nTSMBoZ65jDaNV9uiQxGosBsHYNDRaE3F1G8UYy9gYSyrAj6AC2hwx9Zz9vIDsFkhS&#10;AYRKwZ/Z1K045WmPo7lDn0sGOtZUF9CGoQJDMSkqIOHrWCLTFn2czfVXK9g83cnLR+KzlRQU2cPW&#10;kUdYKxI5oIsx0T4Yu8ZG0tVEqhrGyxR0izf3pRKRotzhpTtzNyvYMLgq70BNUGMjSqC8/YJhbRoH&#10;mO+WRMJ0WGsJwxoHtrKWTII1dKHG8SktKcqk3UiT1rxVutCxNr2wxZpMBpr3S2guYawVlxBZ35uK&#10;SBq+x+eeyMnkT8TY0q84nOalMXOvbkmptlbqUAqpSLuamSwYXLKbw349ttKHTtnWeGjr71YwVglr&#10;UlkrLkHapNoX0lQ1v5veAaURPfC+PMxsxlZ3oWmYqli5VKJYQxqtvltS0J6+YKPrFd8tSQFrJB7V&#10;2BJGUnR7GlFYKy6Z1I2JBHKzy+/2cIAo1SpJUmC/kUIwTnIpTPdc2NCBmplMUhhrc/sSOyBhWGMm&#10;zflWLUaxRj8Xw8oFwxo/06ySEoz6VVKwPb711AasV0kJTf0OKBg7AIGqWSUlGsWa3N0FQ4Jw3EGv&#10;YmxJCvCkZK5Sm3J2wwnKWpKCZ+XSm8LKWFOrJEkBf35rQbfeAd3X9IhCmFSEmMkkBawhvzP7rTSn&#10;3zCTzSXcOkxTIwStyVw8PjIpUzG2JAW+GzxpTtNSq5LUmYJcY639kiN+iTlxSnnK7kaWaNZkiUgZ&#10;G4xnTpyCcUptpVrrmSwZKbubsmGzSgrGGymcOGps6WBgbWv4uN4BpT+lQpG+nspac8mOCIsaW8L2&#10;XB+YFbFKWkxKAzHVUpHDM3fA4zx9ZtZky0nZN9PpVMxkUhCNJcgmKWvFJbTfw6CxlrBpMekihSUp&#10;JUqLcNDst4JhjZC8GltxCfoQ2vuYsSWMZ4oRexpWLjHq+KCEAY21pCCeeeX6ZqyVsHQk80RhhbWC&#10;7elphVZR7IBSpDK2TfC5XpMF+4axFZfo6ExpUv13K3kpM7m1ShJjKy7h4UUXwytdKprATXQnrBWX&#10;EM+fTnXrM6AkpqNAnLauwlpxCc/kEIo21pIUxhoSf2MtYYid6Uhm7gGlTsUa8g9lrfySmUnT0Jwk&#10;Q5A5q4TIk9pvCSOXZVdJkgJ+OcylrCWMRAyBdrO7S3I6S4uLgPhuBSOPi/OqrGUQdXugWmWLSqvK&#10;ynrkV4o12bLT6cqtVknB8Ep4hFdZS1Kg0QWdBtVMJowEDkorswNKesrLQ+jwTT6gYFyfUQGqsSUp&#10;8Igjb3ya/dZSV1qwj4OxZq6Sn5K+nM4mZk0mlxw43SasKawlKXCdwqdXYysYm3QCjcJakgLWKBcw&#10;EYxSrkIJCIbUKklSmMpr1fvuXNpVgpOkFc3YWoZ65NahvKCG7ccJMh5eC1EJfsNdYpU0jGsHb3yI&#10;71ZSVPqW27GVO0PAhCS+sZak4L9bSV/pjLJzWaOSox54sXY+wNpTaBihp6Pp/Uh/qDxNOUx5dcZY&#10;Kxj32SmMWu+3kqRSDEiw3SRpG4ZDyZXdWCtSIDg2taJiJguGs0yXRmOtuISUJBk/Y61gI7Ix/QvP&#10;JUwd2sLDMNaKgnBM0Eivx0Znr1wl1KeQR1hbu4dRyGHObtI9aW2PltB0FbqDHfhuJpfPT2prZ3LX&#10;ZmwFI5c/ZW3LHYDeoqzxuY3m+Q5G+EJ1aUbDVtZI7TprBaOTKd3xzNiaFCijM2vyUpJY9ihMKerv&#10;+Es1Nlq0mLei72BYu5JKFt+tSUHPZMHojcFbdsba35CC+24FI4iNl22sNSnMtUPwJMUL+QE4hK/m&#10;tohOOmG01jsipliy8h2Mzh/zVtH6u5XMldAYr1gID48oZv5IigxQuhprRQpYI71lxlYwrKkqXrgj&#10;fyT5T9XI/g5GVZMcW5ECbujV6EHpQJ0/EgkSKQEzk8UlTCT6QjOTBcOX2R0Nl5RoFYf+Ad/EWCsK&#10;wlNTj6ZfSuyKTnAK5oy14hKez1Et32hBkx8A7RhCPGOtYChJRygi9luSAkc3TXPU7k4YTwOdVes8&#10;6rtibFijmsKMrWBYu6jmr/TJCWsox0CZ79awBwSvpmXkpRSv0y3qUe23hunvdid5Ratm3mcjJZJT&#10;QkoY8hKr5F7zejiangCECMvaI4+SiXsAar2A0Rhoh9crdkDBCCGx4USkl+xqWSOKZ/pUNgxrRGeM&#10;X1L6VcJjzKRak80lnAFG88QbMDk2MpJXk+toGBOCObVKkhS4q6BDMlzSclmStPRZEmuyBaxWqM8J&#10;E1MyoXYUXsZacgmh9pN6UpIEQFsjuaWspYOxx1G7mP5iJADKGrEgo9RBaBwwrNHUWEQwGkaofdoa&#10;m5lMUqB0BAGrspYwrBFWM+dbtUJFPUneyHBJwUhaHKbB9vo0bQErZRmk8wVzFWyk0Sq3eCndK3EP&#10;KqfUTBaX4ALNdV2MrbiEimHVVxr3MRbXiOHJiRlrxSXU2h5NvvtSules4XUZay1gnTuHWpMFI7lL&#10;mYXZAS1gJfUA5YlVUjCszT1fzGQLWFnH8zr7+v5WMGaSE8fEFEr3Oq98zjOEwlpSENY4u5W1JAXi&#10;jLSYNbeOlss+csMxeRxepIqlzH6b2mgztoQxNjaAuVG1gBVNzDQtETOZ7gzMRdBczWSSwlNBn5rJ&#10;hMHK1Ayp/ZakwIlDs15lLWFYYybNadoCVvIzk7YTM5kUxEyO0yX2WwtYUeZOk4+1tYKNCGaSTWtW&#10;bgErrfQ5vY219ktIGuFiC2vpYDD5pBEMl5TulaIh0g9mB7SAVTNXwZBKwcpmlbSAFVZ2MYWCkULg&#10;wFFjS1JA3EA9iFmTpXvFGp9NWUtSoDn+Fc24WSUJwxr/MSdOC1gJBam22jSbCnrFGktZfbckBbr+&#10;cF80PFm6V26KUyVmdkCSAr3JaBaidnfCyCty4hhWbgEr9eM7deIU7BusJSmgr0JOYcZWuldmklSy&#10;mckWsD7Ad0ZjSDetXCW8QXZRnnk1XqVokSPO7LeCjbyKO7RYJS1gpY5QPT/MCxR3Yzurm3DpXkeo&#10;hvZY7O6CUdXBljNnQLVf1V2ALgVjJtndhrlawEo9mnpVifbkPZN2TRaX8GrhNFRbn93Vg5WxkSdX&#10;Y0tSIGBLbsuw8p1cFpGt0dAzlpgS3SmqYXDJ3PvEDmgBK2tyHIz1TBYMa5O2MNaSFKYkGUGRsZYw&#10;lj+72/hcpXslnsAZYLikYN8wtiQFFDfE2pW1hPnTtHSv9OvjzVRlLd0ZfC7YXH23dDBQpbgulby9&#10;HUt5/Ml5qmbtvZbudcp9MWhWSXGJ9l5L94q1M7pLYy0paN4V2O9NNPRcXDIHlcpAF+zJMzdRtRaw&#10;Tvs4Za1grBKK7cx3awErETxqNMRMFowdMM9Xi1XSAlbbbREBY61JyyXVcJUSJdejjc4cbQ0vSH23&#10;JAU8hauLK5fu1fNkC1jRT06rgvUZULDhSW455rslKXC+oYwz+63lsn6VJCngBaE5U2NLGDuALaC+&#10;W5ICYV5uRspawnx0pgSs+wvfTTFXwRBVE3ky360ErNODZ17nWa+SgiFzpiW64ZISsOruPfTVzv02&#10;LceVUqd0r+S7SeYb5ioYVWxkoM0quROwUvmgeLJhqCdVtR2Nl3NKdsTwlCqiYVph1brXSVKp3d0w&#10;qGvSCGtPoQWs8zaVugnfwciuH5S1IgXEsqqjCPfe/AA0E1ZP1HEwFYzaPtMl+Q42rKBu+Xe6VwKU&#10;KrPSsCnKJNC4/G7XO93rlOOIe8AdDMEHgi5jrUiBXYMMac1c1zu5LGe+2d2UCNV3Q4Rk7jh3MOp2&#10;ucCZsZWDwZJUlfLXe7kskS41k8UlB+oDjCqCGqGakknlq1VSlxXkY9Puc3niUDhV1rhkmgpQArsJ&#10;o33hg3lr5Q6Ga/5gch1cmNPajhJ0o0K6gxH6JvxnVklxCWU8VCmZmSwYypkRVYvdXXccsjg4lMZa&#10;wqYmfGTOa2ule8VTGEWdsFYwMrQkxES85FoCVqgciYnwXhuGF/QwQn8xtuQSuJxYnOHJ6u+Kh0cO&#10;1HBJ6V6n5J27sJnJoiA4mT4AZmxJCnjmLoZ3bd3rRDCMeoy30GO/6Rhew7Z4ibOWXII1oqGGuVou&#10;+zj3B7UDkkv2VDapbB8RwpgSHZ1hNwdsmvZBy2aVJOwbZjJJYdrezkVsfQZUd1hQhGfMmiwBK72D&#10;Zy0LawXbfqOJl1xLwDq15Co60zCsubwpEsb8bmxvghNmbAljlRDBUDOZpLAnZzeylPV3a93r4yNB&#10;W6Ezv5aAlcgrz0aY/VYwncunVrpm8khHWnETbhj6Eqok1UwWl5C2ntYgYiYTNtbU48c8Qp5jo4st&#10;T/cYawkjgkGE3jBX6V7pPqmaAFA7Hr8RY07QSJPzgGGLNhhmZIlCh0r2x5ylJV+d6nrlAhVqGjdM&#10;N4u1m1DqVaLujiMLRZsCUuvmm5V4dTq2KhopFDLsnSq2vpbk9cK7GKY7Y6N0hAs9eSwQwtDq0epG&#10;fcPIkkR4YAyJjliNrXflkk5vNLNAkgyIALkju+WupOrUe9z88zGNPLhIKZoaWsKm24mSYOPrlDVy&#10;TMpBKBgcwuJX2zrZYM+1bXLxazK+k7tCBya8hfeXY8P72ZmnfBs2nVx4y1MsktKt7veE2E25Ig+S&#10;xI/EGlEaIU8gMh4w3uTB1zKHaMGw5iShaNfLGndLRf4Fe5KEqplMIsGxY5eKBCaXu/iRWOOsN4Tc&#10;clcuztOrb70mC/YNY0sqYWtvOV1hLWFYm8GZNZmkwGWDuKRaJQn7BmvFJdRU4pKbmUwY1jjcDCm3&#10;3BXxEWoYYy0pCGtylZRu9Ul6YawV7BusJSnodOm1VLJY47JhdkDpVnnCdTfVcus1WbBvGFtxyVRK&#10;KJ68k7taVi7dKkIPHptS3625RJbhUGkbFER6g7dwjJNcME7Tce/E7u5+rWgE8R3Md2suIQKhHNfS&#10;rSL0cM9bUbMfU4Jfsh0da5+8dKv7kVIr5irYHPiq9fC1+7XSzI5CEDOTxSWU9F1MAxgerogpoXjk&#10;6ILXBeN2g4dnVknpVplJ6opN4KJgcwFTLdrptZ1jO+FgKH+yYKySLZazXiWlWx0nCEWc+G4F85fS&#10;0q3i4HGgmlVSMHY3M2m8oNKtwlzI+9XYkoI8l5RulXbw9CxW1ppLbOCidKtIC2lKpGayuUQWfl5L&#10;t+pP04KNZ450VbBy6VbxFHjuXY2tuERbu5e7Tu2n2AEF4+yW/mTpVuflkqNpSHEtGNZc4ee1+7Vu&#10;8Rw1tqSgb7BWfsl0FFTf7U7uav3JavPqQ+UFY3e7QjSKIZOVyfI5v6RgfgeUbpX7GwE1IdS/Fmys&#10;jWJjfQa03PUwtQsmeF0wrHHimFtHy12326LhyYKxJsd9NWNLUni6CStrCcOaKzOlDVqvknnRS3BJ&#10;wcaaam5zLd0qEQx+pfluBeO7uXJFcqo1NjaOacnSML/fSrdKnIvMv5rJpCCsych86VZxnYiOGZ4s&#10;GF4QYS6z30q3SnwSKlFjSwry94DSrRIsoxGbWZLlljwgW1Uu1yX9i4nXKm+yUDQhpP2L8ROqWyuP&#10;qXF/MyOrYAlfjPkXRFKiVZoVjCuzvuEXikQAIzMcWZpVJkN1P0I1GjvUazxKsnpm8lUioFAY46Zo&#10;vlkpVnkvQ70IRZ1gjoxqQxp5iW9WglWev1ZNbVAmlTH6SJrCQXpGBYw3qclMiQVSKFrQks1R05hc&#10;QDaFaIIxlihOXjuNyQUwI/EtYyxRXNnIpZt9VmJVlv7wznqfFWraWs7srz2fkrhCBKq/xrVQh8kA&#10;qCRpSVUJWLjMTaF4DpaRiWnc81p4LEeeUxnYch7vYAe6Me5NTTy4jLfy8pR6K+MOhpiQzKk4QcEl&#10;ITzCWUa8eAej6dQ8LL1eJuCSEualN9OR9A6GWJXDxplLKiELic5bfbuEYe4wLVWWm4CfmbSAoO3B&#10;OD93MMzx7QQpg0tioBXO9AowKzNh+HWu5zDm0iV53CEFcuYSNk9HqsIpzKV7wdMjEJ8aXcIOVIEr&#10;PTTm8qLywMtVJjR5B+P0IMirVmaJVo+cy+bc2e8KRrNW/Bm1zUvsekRaexA9SzCXZMR9FsYW7QTB&#10;JatQqqVab/8/0s5nZ5bcyO6v0ugXmJuVf0uYnoXXs/TCXva0hZkBZEkYtW3ZT+9fVGawGCfru5cH&#10;Iwi4/UUlySB5GCTjBElJRnGsoMZq11sVXHFDsbUU1yeLp2+Hdvmk683DTCDRyDpPkuGv4uDV0DAv&#10;Aa/EhA45KCmuN0bDz0uQrjcPzCI8vDQy7kqyeNr9GLltgOJ68xA3wIwED0iyuGmUg30jJrrEvPIC&#10;+tDF6RTXWxXcSAdX1A4V11sVLHQc9Bow0SXolbmcaXmouBq+yguBI4ffWJj0SxynuGIeYtgNLJ4p&#10;rk/GtfxYh7Ha9VaFdx/wOY40Zg2XhQUaur8ENYt5wC00tvAryQhg5Y7IoRmhhLDyZNPQ4z9o2Rsj&#10;HCccLRgrrpiH8dr1yeJihKHoD9TsrQrr023k4JYkI/YYin4MKr1VYWcxdKs/xfXJ4halUaj05oEt&#10;2tBTShTXJ2OpwpHOgYAr0hWrwjHQdcCpLcmgXmFMhmxmjWXFXzniHsL1WqwKBhNX24jNrNGskGQj&#10;J9MorlgVjlDjyBoqrrcqExvXkSPzFFeScTaQvfJQcb1VicflR27ZpLiSLC7XGbnug3TFPKwc8Rha&#10;+NVk1I0TLEO1K+aBw6Aj9xGjZUmGbeDh0qHieqvCmnZwO1nCYeNKMR5VGiqumAeo6RFXOrUryXjw&#10;mm32UHHFPFDcSLwQxZVkscIZOZ1Aut6qMCHM7GQG1io1GddyD11Ghoks5oE+GBt3NVncrz1yIi6C&#10;lzs3TkBlJJBTk/F26TISD0W6Yh44tjdyfYQmI5ScG/tHoFLCW4HzNhLEQHHFqhh9V6wKln6ECqG4&#10;ksworjcP+O1G4q8orU/FMyNcfD3Wlr1RYR02EjdHaX0qzm5zqf1Yab1x4L7HsRX70qfiyCU9MLTq&#10;W3rbQID9yCUL1K1PFUcuOeUwhMreonDj5iBK+lRGaSXANS4nGYgcnb6VVLw0j4NqaFdeAlzjxfiB&#10;eEdKK1ZoJjZ/hOonXW9O2IiMLRpKqrB5+xhKSoArBn3kehh0LMYEPpwrVkdQUuJit3i6bmTaKani&#10;jaTBnUEJcN1Ytg0cZqRuxZZw8wcuh6G69VaBB8RHjhdSWp8KPyvv5gzZkhLgCic4ckkepRVbwpKU&#10;F4mG6tZbhfHS+lQc8GSJOFa33iqMY7JPRUtStyHLVQJcVy76H3LblFTUjffYh1BSAlxxPY+thEoq&#10;1mv4Jcfq1tsS9gNjy7wSFsvj3BwpGrKTJcA1rOtYSxZbwtUYO27BAQamBLiy7R+JLWC1VNYlbMS5&#10;83aotN4qsDQcOWMSa7OyEoU+HiyttwrcPDTG9tRo2nGrXOJix0srtoQ7TUDzUEv2VgHP3pjlKmGx&#10;zN2sS8b6rbcK4/3WpyJSHqswZCdrgCvPuw2NgJKK9SQblqG61QBXbMnQJq6kckrrbQmz4pidrNG0&#10;rBMIKBlBSQlwHS+t2BJMMjvbodJ6qxBBHkMrvBIWy7pk4XaOodJ6q8B4G3lUgHCJPhXB/HNc0jZg&#10;J2uA6zBKegsUa644oTtSWm8VoHhGIlGoW5+KiMzn0JuPpOttCaHagyOgT8W6nKdNxvqttwpcfja2&#10;Vi63wDKbzoSZjLRkDXA99pH4YpxbxdVC8C4XEA2V1u9WeGl+bKVQwmLpDg66DaGkxMViy8fm7pKK&#10;rSpREENe5hIXC5LHWM6SitJo2yHLVQJcZ2aOob1pSUVL0m9jpfVWYRiTNZqWM1bBYgyM7hIXOzy6&#10;SypGABdujmGytwoRTjLWkn0qY61cImNhtcd2+SVVnKjg5aihliy2ZLhufao4x80ZppHSSpRrPGY2&#10;tFKoqXjEnTM0Q6X1tmS8tJKKWAsiC4dK69clw5gs0bGsgrCvY6X1K4zhGaeExzql9euSYVtS4mPZ&#10;vsH9Dc045T7XYTtZUnGOmyCSsZbsVxjDXrVyCyzxsUQGjJXWWwU0HJvfSogstwi9LkUcsJMl2hUn&#10;9sijp3Fgo98tslmH5BoaAb1VwO8xcmsRpfWpsHaDpREH12tJSw4xY5JshwTCwP64KYnH6YsLZmwk&#10;EkSScQHdmB8b5rwvjqi4oSWlJNsxDCN3xcDe9OZklBKoqaaNbc7QIo9FTFc5Lh4fCmarqVgYEtQz&#10;Mg3gbexK28femqdF+lRghPvWRrbe+Fr60vC8jExxNRWlEdg0hsrenIy6KFnWdTpiTsIfMTQGesMQ&#10;t5COLIRYr5bSwPIQOYxl6NLBJAw5MWqqOLgQ18INjO8a5jq4qQImnY6828LKZKjfSpTrqFuBR0L6&#10;0rg9Z4zVp6NKurg68Mcsu6bCHTE2ukuMKz6MEd8T9q1XkSDCGDgj3dabknCrjlWtpOJ9tzEfBsjt&#10;tRxcv0oqRnecUh+pW29KyGUokJP5rNdxeJ8Pd9ClG12/1lQYFg53jfVbbxRG94uwKZ2OmGi2HWPD&#10;rTclo75enBalNGLghvbC+I26dBjXITa/psI/Pzhzl8hWAm/GBkBJFaHNY2cIsPhStZHo25qKFdjO&#10;ofiRAVDiWrm9aChOm0OynY5cXLqzUhsYbSWqdZR/Y+/bF7YxAobWJOUW2AhuGHH0sqnvC3s8mfCH&#10;atZbBPjgsWm7hM/GEbQh6oHY3F5HlslD5r+kIkyU192Gatbbg+c2dN0s81qfKmKlB/usmgOmw6Ed&#10;QImcjTOiQ44Z1vtdO+KsGrpJKLYJXTLmmWMoRJS7fLpkr1C1obqVZJie5xD1RthdXxqnWYZOANZk&#10;3ME49AAjTdLbAy6cGjuRV5NtrP6HKFOWEl3dCNngZu6RxVZJhscpLmobMFolivXBZnbk5i6apDck&#10;2Dpix4ZK6w3JcIg78VRdk7DViPdtR+rWWxJiNtaROyuoW59shXgY2yWWEFYiFI6x/X1JxjN+yxCt&#10;OJUIVl5CGbRcJRnriqEHqlCqNwoPPDMjt1tJMg6WDp2lJ1lvSzh2QSjRyAgoySICf8h9R5BlBy4u&#10;luEBrqHS+mTcDM0htxFMluhVQnTGTl2wCO+UXM5XRgZGQAleJdaAqXuobr0JwigDk6G69UZh3thI&#10;jJXWJ4t70dnwjdStNwrzQWljKCnJeK5niOgjmqfrAIJ0OAA21JIlGS8FjPlJSvAqpbFvGSqtX5fM&#10;PFYy2G/9uiSiNoaOxGGp+ibZtn3MTpbgVW5y4tr9kbqVZKyBjjEfUAlehbDjxZCh0qoJwjc/NAJK&#10;8CpXTA6uuUoyOPw4GzUwAkrwavjghriAqSRj5zx2Gg7PVNfdPNw7H0N2siTjmNngCCjBq8PXEuCu&#10;65QkKnd7jrVkbxR4644I6yGU9MkI9uBwzVC/9UaBm2C5PW2otD5ZXJYxRD5z0WbXJBz75rHgodL6&#10;ZCyCHmOui3IVLEN76E7dcE11Sk4HTtihfivBqzjm2dCO1K0k46bOsYB21v2dkrBTRGIPldYno6aD&#10;q9cSvIqnduw+AubcTknuPeVI8AgmS8hrUCNjLt6SDBMxdjoTm98pyfXBY+cXazLMKwf1BsxkiV3l&#10;GDwH6Ie6rTclyw6NPFRYbxKeXDL8GHLMlIhXHtAaec8+iMeuGXHCcWvFGP77dFzzM3SSkHFSSuN+&#10;IAitARqgpAvvxdBUWu+B5Sw29z4PldZbEo4Lj/mBauQqy7RBurSk48KXId9dDVyd8UKzex5oyJJu&#10;lE6UuFUuZRiz/yUdLtAhe1yDXblzfOilRziAfnuzbRB1A+O6Rq0yZ0MnDzVjb3weYyFcPIfag3/h&#10;+vaxSbuk27dpyIiUSNd4yJ5JfKhmvfHB/0S0xkg79taAPcOT61qGSivpOGw9NK5LpGvE9HCJzVBp&#10;xfqE72iobr01YBfN4yRD9rjEum7sbUYKqyGruMTY3o9UraZjSzpUWFlVGIX16YRp+4df//Cv/+Of&#10;//b7P/3jr3/49d/4j3+I//rt73++ZPzXT7/++V9/+fnbz/HDX//yt5/+/svPv/3lz3/+27///sf/&#10;hpPo/77//O/ffiY5WZLqyuZ7iVGrTzxZiVnz9IkfVmJsT594thJjS/rEi5UYm9InXq3EjPU+8WYl&#10;Zuj2iXcrMSOxT3xYiRmQfeKnlTiiJfrU/G1hTEHmoSyiIErpHs4iQqEk95AWN3iV5B7WIvKgJPfQ&#10;FkEBJbmHt4gNKMk9xAVtX5J7mAseviT3UBd0fJ+cvx3UBVVeknuoC8a8JPdQF2R2Se6hLujpktxD&#10;XRDOJbmHuqCQS3IPdUEKl+Qe6oLmLck91AVvW5J7qAsitk/O3w7qglktyT3UBcNaknuoC8q0JPdQ&#10;F2RmSe6hLtjJktxDXdCNJbmHuuAPS3IPdUEIluQe6oLhK8k91AXT1yfnbwd1wcGV5B7qgosryT3U&#10;BUtWknuoC7asJPdQF3e3lOQe6uIylpLcQ10QVCW5h7pgnEpyD3XBBZXkHuqC3OmT87eDuiB5SnIP&#10;dUG/lOQe6oJPKck91AVBUpJ7qAvGoyT3UBfXdpTkHuriHo6S3ENdcBMluYe6YA1Kcg91QQP0yfnb&#10;QV3QASW5h7pw1JfkHurC816Se6gLD3xJ7qEufOoluYe6cHeX5B7qwu9dknuoC4d0Se6hLjzTJbmH&#10;unAZ98n520FdOIFLcg914dYtyT3UhaO2JPdQFy7bktxDXThTS3IPdeFWLck91MXZ/pLcQ104Pkty&#10;D3XhkSzJPdSFj7FPzt8O6uJ8fEnuoS4OvJfkHuriBHtJ7qEujqSX5B7q4ox5Se6hLg6Nl+Qe6uJ5&#10;pJLcQ10c6y7JPdTFE0YluYe6OHjdJ+dvB3XxzFBJ7qEujkaX5B7q4qxzSe6hLg4vl+Qe6uI0cknu&#10;oS6OF5fkHurivHBJ7qEuDgCX5B7q4kRvSe6h7nVEt08fAgd3r0O3NQMPea9jtDUDD3uvk7E1Aw99&#10;r8OuNQMPf6/zqzUDD4GvI6k1Aw+Dr1OmNQMPha+DozUDD4evs6A1AxOJN8LCZizEBMYRTgvKN9IC&#10;gZeBmEEC5M0MxBAS4G1mIKYwzkN6VRBjGEccvQzEHMapRS8DMYhxENHLQExinC20MlASI44Lehko&#10;EuE1vAxkOo5TfV4GikS4DS8DRSLshpeBIhF+w8tAkQjD4WWgSITj8DJQJMJyeBkoEuE5rAyU2Igj&#10;Z14GikS4Di8DRSJsh5eBIhG+w8tAkQjj4WWgSITz8DJQJMJ6eBkoEuE9vAwUiTAfXgaKRLgPKwMl&#10;O+Kck5eBIhH+w8tAkQgD4mWgSIQD8TJQJMKCeBkoEuFBvAwUiTAhXgaKRLgQLwNFImyIl4EiET7E&#10;ykAJECLHzAwUiXAingaKRFgRLwNFIryIl4EiEWbEy0CRCDfiZaBIhB3xMlAkwo94GSgSYUi8DBSJ&#10;cCRWBkqKcEe3mYEiEZ7E00CRCFPiZaBIhCvxMlAkwpZ4GSgS4Uu8DBSJMCZeBopEOBMvA0UirImX&#10;gSIR3sTKQIkSbuwyM1Akwp14GigSYU+8DBSJ8CdeBopEGBQvA0UiHIqXgSIRFsXLQJEIj+JloEiE&#10;SfEyUCTCpVgZKHnCK8JmBopE+BRPA0UijIqXgSIRTsXLQJEIq+JloEiEV/EyUCTCrHgZKBLhVrwM&#10;FImwK14GikT4FSsDJVS4HMTMQJEIx+JpoEiEZfEyUCTCs3gZKBJhWrwMFIlwLV4GikTYFi8DRSJ8&#10;i5eBIhHGxctAkQjn4mTAxTSVowmBl4EgkfuhzAwEibwXbWYgSOR9azMDQSK3j5sZCBI5C2VmIEh8&#10;cHuo1wuCRO6yMjMQJD64rdPTQJDIOXovA+VYeGLezECRaHIsXCMrY8HkWLg/UjMwkaiHQx4mx8Ij&#10;KKqBiUQ9IPIwORbuq1INTCTqIZGHybHwQppqYCJRORau+veQeDsqYnIs3MwnVTA5lsftuIjJsTxu&#10;B0ZMjuVxOzJicizc+qFtYNrE27ERk2N53A6OmBzL43Z0xORYuH1V2sDkWHjtXDMwZ2c9QPIwOZaH&#10;HiEJgTWx6CESLiwwM1CbaHIsDz1IEgKvCmoTTY6FY9LajebsrMdJuMTZq4JyLA+TY+HKIKmCybE8&#10;9FBJCKxe0GMlPCJlZqDrRJNjeejRkhB4VVCbaHIsDz1eEgJPA0WiybHwEoHiwESiciwPk2N56DGT&#10;EFhtoAdNuGTHzEDXiSbHwsM30ogmx8ILjpqBiUQ9cPIwORZu8VQNTCTqoROuQDN7QZFociwP5VhC&#10;YAFJj548TI7loYdPQuBpoEg0OZaHHkAJgaeBItHkWLgcToBkcizc8aoZmEjUgyi8UWG2gSLR5Fi4&#10;tF2qYHIs3DyrGZg2UQ+kPEyOhTeJVANzdtZDKQ+TY3nosZQQWFDWgykPk2PhdkptAxOJejjlYXIs&#10;Dz2eEgKrDZRjeZgcy0OPqITA00D3zibH8tBjKiHwNNDZ2eRYuMxKcGByLFztrBmYOxY9rsJtpmYb&#10;6DrR5FgeemQlBFYvKMfC67tmBmoTTY6FBwqlF0yO5aFHV0LgtYEi0eRYuDNaq2DaRD3AwmMVZhXU&#10;JpocC4+1aBXM2VmPsXAbnlUFHtitGoTA6cY53pzrzy+EwMtAkMg7yGYGMjvPJsfChaJaBW+dyPWK&#10;moGHxDkeZKuN6CFxjtfSagaeTZzjAbSagYfEOV5CqxmYSFSOhYdXPRzEy2NFA5Nj4fVhzcBEonIs&#10;s3mOZVaOJQTWYFKOhev/zQwUiSbHwusG2ogmEpVj4Tp1swqKRPMcC9dFShVMjmVWjiUEVjcqxzKb&#10;HMusHEsIPA3UJpocC4+bayOaSFSOZTbPsXAJsGpgIlE5ltnkWGblWEJg9YJyLLPJsczKsYTA00Bt&#10;osmxcEOs9ILJsXDDrGZg2sTbVV0mx8KNrqqBOTvfrusyOZZZOZYQeN2oNtHkWHh9SdrA5Fhm5VhC&#10;YFVBORbuBjczUCSaHAu3mGsbmEhUjoV3GcwqKBJNjmVWjiUEXi/oOtHkWGblWEJgaaAcC29Xmhno&#10;OtHkWHhGXXBgciyzXucVAq8NFIkmxzIrxxICTwNFosmx8LKINqKJROVYZpNjmfVqrxBYbaAcy2xy&#10;LLxfJW1gciw8NqoZmDZRr/iaTY5lVo4lBF4j6jrR5Fhm5VhC4GmgSDTPsczKsYTA00BnZ5NjmZVj&#10;CYGlgXIss3mOhXcYBIkmxzIrxxICrwpqE02OZVaOJQSeBmoTTY5lVo4lBJ4GOjubHMusHEsILA2U&#10;Y+GhGTMDtYkmx8KrDYJEk2OZlWMJgdcGikSTY+EBLa2CiUTlWHi1x6yC2kSTY5n1UrAQeI2oNtHk&#10;WGblWEJgaaBXg/HaoZmBItHkWGblWELgVUGRaHIsPIsqSDTPsczKsYTAq4Ii0eRYeAJbq2AiUTmW&#10;2eRYeEy4ahACpw0W5VhC4GUgSFxMjmWBUim+9RB4GggSeU3GzECQyGNMZgYyO/MKqZmBIHExz7Hw&#10;Bpo2oodEHq7VDLzZmQeLJQOTY1mUYwmBhQPlWBbzHAuvpmkVTCQqx8J7oWYVFIkmx7LoOZYQeI2o&#10;SDTvCluUYwmBp4Ei0eRYFuVYQmBpoBzLYnIsi3IsIfA0UCSaHAtvGwqUTY5lUY4lBF4V1CaaHMui&#10;HEsIPA3UJpocC0+HayOaNlE5Fh4Y9aqgHAsPTpsZ6Oxsciy8OSdtYHIsvDWoGZg2UTmWxeRYFuVY&#10;QmABSTmWxeRYeO5b28C0iXqOhedcvSoox8KrqWYGsnfmjVEzA0WiybEseo4lBFY3KseymOdYFuVY&#10;QuBpoDbR5FgW5VhC4GmgSDQ5lkU5lhBYGijHspgcy6LnWELgaaBINDkWXjyX4WxyLIueYwmBVwVd&#10;J5ocy6LnWELgaaDrRPOusEU5lhB4GujsbHIsi3IsIbA0UI5lMTmWRTmWEHgaKBJNjoXHeQXKJsfC&#10;K/KagWkTlWNZTI5l0XMsIfAaUW2iybEs+qRKCCwNlGNZTI5lUY4lBJ4GahNNjmVRjiUEngaKRJNj&#10;WZRjCYGngc7OJseyKMcSAk8DRaLJsfD6tYxGk2NZlGMJgVUFPceymBzLohxLCDwN1CaaHMuiD66E&#10;wNNAbaJ5jmVRjiUEngY6O5scy6IcSwg8DRSJJseyKMcSAksD5VgWk2NZ9BxLCDwNFIkmx7LoIywh&#10;8DRQJJocy6IcSwg8DRSJJseyKMcSAk8DRaLJsazKsYTA0WBVjiUEXgYyO68mx7IqxxICTwOZnVeT&#10;Y1n1HEsIPA1kdl5NjmXVcywh8DSQ2Xk17wpblWMJgaWBciyrybGsyrGEwNNAkWhyLKtyLCHwNFAk&#10;mhzLqudYQuBpoEg0OZZVz7GEwNNAkWhyLKveFRYCSwPlWFaTY1mVYwmBp4Ei0eRYVj3HEgJPA0Wi&#10;ybGsyrGEwNNAkWhyLKtyLCHwNFAkmhzLqhxLCCwNlGNZTY5lVY4lBJ4GikSTY1mVYwmBp4Ei0bwr&#10;bFWOJQSeBopEk2NZlWMJgaeBItE8x7IqxxICSwPlWFaTY1n1HEsIPA0UiSbHsirHEgJPA0WiybGs&#10;yrGEwNNAkWhyLKtyLCHwNFAkmhzLqhxLCCwNlGNZTY5lVY4lBJ4GikSTY1mVYwmBp4Ei0eRYVj3H&#10;EgJPA0WiybGseo4lBJ4GikSTY1n1HEsILA2UY1lNjmVVjiUEngaKRJNjWfUcSwg8DRSJJseyKscS&#10;Ak8DRaLJsazKsYTA00CRaHIsq3IsIbA0UI5lNTmWVTmWEHgaKBJNjmVVjiUEngaKRJNjWZVjCYGn&#10;gSLR5FhW5VhC4GmgSDQ5llU5lhBYGijHspocy6ocSwg8DRSJJsey6jmWEHgaKBJNjmXVcywh8DRQ&#10;JJocy6p3hYXA00CRaHIsq94VFgJLA+VYVpNjWZVjCYGngSLR5FhWPccSAk8DRaLJsax6jiUEngaK&#10;RJNjWaFUygmKEHgaKBJNjmXVcywhcDTYlGMJgZeBxCduJseyQamURgyBp4GwfZvJsWx6V1gIPA2E&#10;7dtMjmXTu8JC4GkgSNxMjmXTcywh8DQQtm8zOZZNOZYQWBoox7KZHMum51hC4GmgSDQ5lk3PsYTA&#10;00CRaHIsm55jCYGngSLR5Fg2PccSAk8DRaLJsWzKsYTA0kA5ls3kWDY9xxICTwNFosmxbHqOJQSe&#10;BopEk2PZ9K6wEHgaKBJNjmXTu8JC4GmgSDQ5lk05lhBYGijHspkcywalUmdnk2PZlGMJgVcFWSdu&#10;JseyKccSAk8DWSduJseyKccSAk8DWSduJseyKccSAksD5Vg2k2PZlGMJgaeBItHkWDblWELgaaBI&#10;NDmWTTmWEHgaKBJNjmVTjiUEngaKRJNj2ZRjCYGlgXIsm8mxbMqxhMDTQJFociybciwh8DRQJJoc&#10;y6YcSwg8DRSJJseyKccSAk8DRaLJsWzKsYTA0kA5ls3kWDblWELgaaBINDmWTTmWEHgaKBJNjmVT&#10;jiUEngaKRJNj2ZRjCYGngSLR5Fg25VhCYGmgHMtmciybciwh8DRQJJocy6YcSwg8DRSJJseyKccS&#10;Ak8DRaLJsWzKsYTA00CRaHIsm3IsIbA0UI5lMzmWTTmWEHgaKBJNjmVTjiUEngaKRJNj2ZRjCYGn&#10;gSLR5Fg25VhC4GmgSDQ5lk05lhBYGijHspkcy6YcSwg8DRSJJseyKccSAk8DRaLJsWzKsYTA00CR&#10;aHIsm3IsIfA0UCSaHMumHEsIHA125VhC4GUgHMtuciy7ciwh8DQQf+Juciy7ciwh8DQQf+Juciy7&#10;ciwh8DQQf+Juciy7ciwh8DQQf+Juciy7ciwhsDRQjmU3OZZdOZYQeBooEk2OZVeOJQSeBopEk2PZ&#10;lWMJgaeBItHkWHblWELgaaBINDmWXTmWEFgaKMeymxzLrhxLCDwNFIkmx7IrxxICTwNFosmx7Mqx&#10;hMDTQJFociy7ciwh8DRQJJocy64cSwgsDZRj2U2OZVeOJQSeBopEk2PZ9a6wEHgaKBJNjmXXu8JC&#10;4GmgSDQ5ll3vCguBp4Ei0eRYduVYQmBpoBzLbnIsO5RKYftC4GmgSDQ5ll3vCguBp4Ei0eRYdigV&#10;aQMTicqx7CbHskOpiAYmEpVj2U2OZVeOJQRWLyjHspscyw6lUtvA5Fh25VhC4FVB9s67ybHsyrGE&#10;wNNAkWhyLLtyLCHwNFAkmhzLrhxLCCwNlGPZTY5lV44lBJ4GikSTY9mVYwmBp4Ei0eRYduVYQuBp&#10;oEg0OZZdOZYQeBooEk2OZVeOJQSWBsqx7CbHsivHEgJPA0WiybHsyrGEwNNAkWhyLLtyLCHwNFAk&#10;mhzLrhxLCDwNFIkmx7IrxxICSwPlWHaTY9mVYwmBp4Ei0eRYduVYQuBpoEg0OZZdOZYQeBooEk2O&#10;ZVeOJQSeBopEk2PZlWMJgaWBciy7ybHsyrGEwNNAkWhyLLtyLCHwNFAkmhzLrhxLCDwNFIkmx7Ir&#10;xxICTwNFosmx7MqxhMDR4FCOJQReBsKxHCbHcijHEgJPA9k7HybHcijHEgJPA9k7HybHcijHEgJP&#10;A/HiHCbHcijHEgJPA/HiHCbHcijHEgJLA+VYDpNjOZRjCYGngSLR5FgO5VhC4GmgSDQ5lkM5lhB4&#10;GigSTY7lUI4lBJ4GikSTYzmUYwmBpYFyLIfJsRzKsYTA00CRaHIsh3IsIfA0UCSaHMuhHEsIPA0U&#10;iSbHcijHEgJPA0WiybEcyrGEwNJAOZbD5FgO5VhC4GmgSDQ5lkM5lhB4GigSTY7lUI4lBJ4GikST&#10;YzmUYwmBp4Ei0eRYDuVYQmBpoBzLYXIsh3IsIfA0UCSaHMuhHEsIPA0UiSbHcijHEgJPA0WiybEc&#10;yrGEwNNAkWhyLIdyLCGwNFCO5TA5lkM5lhB4GigSTY7lgFIpLE8IPA0UiSbHckCpiAYmEpVjOUyO&#10;5YBSEQ1MJCrHcpgcy6EcSwisXlCO5TA5lgNKpbaBybEcyrGEwKuC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eCpHEsIvAyEY3maHMtTOZYQeBrIjuVpcixP5VhC4GkgO5anybE8lWMJgaeB7J2fJsfy&#10;VI4lBJ4Gsnd+mhzLUzmWEFgaKMfyNDmWp3IsIfA0UCSaHMtTOZYQeBooEk2O5akcSwg8DRSJJsfy&#10;VI4lBJ4GikS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ieUSmF5QuBpoEg0OZYnlIpoYCJROZanybE8oVRE&#10;AxOJyrE8TY7lqRxLCKxeUI7laXIsTyiV2gYmx/JUjiUEXhUUiSbH8lSOJQSeBopEk2N5KscSAk8D&#10;RaLJsTyVYwmBpYFyLE+TY3kqxxICTwNFosmxPJVjCYGngSLR5FieyrGEwNNAkWhyLE/lWELgaaBI&#10;NDmWp3IsIbA0UI7laXIsT+VYQuBpoEg0OZanciwh8DRQJJocy1M5lhB4GigSTY7lqRxLCDwNFIkm&#10;x/JUjiUEjgbTNyVZXhIzC6FZyMJDIwkEji+JqYUsF8nCQyQJBJIviamFLBnJwkMlCQSWL4mphWxg&#10;yMJDJgkEmi+JqYVsYsjCRacSL9M3k3khwQ2dJvdCFjd0muwLWdzQafIvZHFDp8nAkMUNnSYHQxY3&#10;dJosDFnc0GnyMGRxQ6fJxJDFDZ0mFzN9UzLmJfHGiNIxZOHaTiVkyMLbaZPghk6TkyGLGzpNVoYs&#10;bug0eRmyuKHTZGbI4oZOk5shixs6TXaGLG7oNPmZ6ZsSNC+Jh06laMjCRaeSNGThohNWpuzfycKd&#10;2ZWoIQvPF0SCGzpNroYsbug02RqyuKHT5GvI4oZOk7Ehixs6Tc5m+qakzUvioVNpG7Jw0anEDVm4&#10;6ISpEXSa3A1l3mynyd6QxQ2dJn9DFjd0mgwOWdzQaXI4ZHFDp8nikMUNnSaPM31TIucl8dCpVA5Z&#10;uOhUMocsXHTqtWRk4dpOJXTIwrWdejUZWbi7IiV1yMLzpZPghk6T1yGLGzpNZocsbug0uZ3pm5I7&#10;L4mHTqV3yMJFpxI8ZOGiU4/RkIWLTiV5yMJFpx6lIQsXnUr0kIWLTqV6yMLdsyvZQxYe20OCGzpN&#10;vmf6poTPS+KhUykfsnDRqaQPWbjoVNqHLFx0wvPI4sBkfijzNrOb3A9Z3GZ2k/0hi5vtNPkfsrjZ&#10;TpMBIosbOk0OaPqmJNBL4qFTaSCycNEJ7yO4MJkgyrytO00uiCxu6DTZILK4odPkg8jihk6TESKL&#10;GzpNTogsbug0WSGyuKHT5IWmb0oMvSQeOpUaIgsXnXBBgk6THaLMGzpNfogsbug0GSKyuKHT5IjI&#10;4oZOkyUiixs6TZ6ILG7oNJkisrih0+WK8N8LLkJioRO36y0LE534xm5ZmDM7DoxbFubMzi7zloW5&#10;7mQrcMvCXHeyXrtlYa47mVRvWZjrTizfLQtz3Qk8b1mYXNF044pC4qHz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QSU4sbOl2uaLpxRSExtbih0+WKphtXFBJTixs6Xa5ounFFIfG0uHFFk8sV&#10;TTeuKCSmFjd0ulzRdOOKQmJqcUOnyxVNN64oJKYWN3S6XNF044pCYmpxQ6fLFU03rigknhY3rmiq&#10;XNE//PqH3/7+53/+2+//9I+//uE//vjb7z/96Zef//TzT7//8vPvP//0H7/8/B8///Qvv/z8L1Hs&#10;r3/466+//9v1bfznT//nl58f28Jjd9T13+K/p8eKkzw+/Z9/+d9//K9/eSX6/ae///LztMyczD9R&#10;ykfcApy+xveXf/pzTfHg4e/T5fvYCIlpnEp+l//+9SrhwfNKp383vl9a5Ht+99uf/vK3P74q8i7z&#10;Srsuj8cVDfBYZ4i+HIDvL3/7X//y77/9lz/+v6Ljio5X9Crplu28oImWOlVap229QqP4mbuTX9m+&#10;fyZU9pqmH+g7v31LpayPJS/c8XeZL9I++N/VR1dj8Nr2FdDKz2tQl2cXXj+T4lo48jOPwDSf60DJ&#10;Je2HrAluPA0BWVOnlxVpdQ4cXOwMP5t1prkvh0WX9p31tqYX9lNrLwdehUTgvKF4DqaBOj/pyJb2&#10;Qz+va6vUPG/nIr4p9iW6as9+B5/bss0NZw+6NlmLNz4T5Rf0tmXOSxkf64MFfabI7/Lf9v06XZGu&#10;8f2jzej53dfacbNaPB8TnB2gomGTzHgrVyt6Fsk9WhiMTAYGC4K512e62N0Hyl9Ps2aTcsPFdLGu&#10;/Lov79XxD/vyCdwvDoekXIheRgbXBaxtWN1/ZYC/lcq0YUR/XOy+L5ebi/bdnifh3urDxSmXcxTo&#10;rvyvDFfsYL4peI6pNJ4/LjfOOyxX8DBpMUEv2GfB0FlbnM45Ow9g116AqkKx9vOXhiJBcoGJaOUM&#10;d6NM7F6uJPK7/De/X4g4721G1i+/q/VsqbY85k8pTBCv2fFds3XeWosvtLi0KX15UaOhY3fP5A/7&#10;Et6LklPfsICSNc85X87ExxrwlCbnqaOLy+RnLFFONrWWWferttPEyfMcLtvj/b5Kfpf/5vcPSkkd&#10;AVebcPO7WlqmwnZf/Ptj3ZbLD9vaFN9CPiXHz7RprRlbiTxGwc/M8tmPtaz6V5bMa+yt5J02laxp&#10;tFb9fbqe6H0rxnTYmpzmf2/af9yb05Pxli3Lg8jnxNCyph1zif5YedX23MB2P1PPa5ny/nnIJsB+&#10;kHX20YesZ7RpijG7FQvJYuul6zl0MS/vreCP6/yIJmxZZ9p3pZ783BRjANfOmCeaIa0Cz6ueit3q&#10;nEi7eniemLdyEu1T5Xf5b37/wHC0lqWlcg2e333E0RxD42SE6a4bUOYZNc61OT9j7l7zYqv4TJO3&#10;HtmwCp/H5ueSWRhdHmvQn2nfWS97HneNn1lQFBs/ry36vPv51qafS17XjBTp0r5LXo/33PNBMax+&#10;myFi1Ka1rmVlq2fvYINaqpHejGngE2Yy31palsIbSpfnm+5inVpt/IyoTci8kiNTwMyouHZRLLSp&#10;5gvGg21KndrMx9Xu5xn5d5syPhpQMD6nM777ed7aOoKVzjtS5cdjk0rmo2Zsldhh1Nllxsi2tTvX&#10;XJ1hBu+SWVS1pRGz1Js2HyiZGl+HNCk5076z7hH84Wd2OK3F2s+Drf1gAk57hD0+/XPvklmKte3M&#10;h58JfmszamuSsZIf0betZGaOauoetDawOY0sqzT9OdYdLXX21WDJj9gHZ9Yve9zv0bCVrKXz54RQ&#10;axKWA7HsPRU7sDbOXBtb0Sz5Dt4JI9CGNg+1yMoJ48+eMUvOQTdWZ3gvFpyZlsVoxTaCZ+vn+3Cf&#10;aJLWGb3Nqbaj/nVZkm/cktl6ao99ezG/hJ7n+20xL+jyg1M9+cAcFpZvDUvCOvOYsr3aSqx1JEfE&#10;9ys8g+Xga8bvYcCc8bjiMvk515q31k4rmrXlBH1zaLAja86n/C7/Pb9nafke+LFHSEdTfvapSbnQ&#10;KkMc2bSARtlJsahKjLGLOFmprPWTr9vqO8ZBFlgLqn9durI/au1130lhuNpWggXEuextxeJyb2Y5&#10;Fnbjg4abq992Ar9OtcoHjdFWRKC0Lvl5CSDmj3OsEk1pzEMH5ql5Hjh6U7dvmL28jIWtN+gow+nL&#10;jXlt1q939tCqAP/a2i9MoC1M/L21T4RcwFvo2Ot85oNdVXhcQDNwze/y3+t79huPdJ0szzlm8+9/&#10;v7OWuWC1hAnMxUrmW+uWpbB7SMOxMDXJ4MczySbg7J+PP7Nyaz9j/Fps4I+n1IUDKbm/XjBB54Iy&#10;8QiHz2R+2YaFq8llQ7XQAWkuac2jtX+tZf2r9QQW61puk3Y5L05/l8zGNOd6nInhOu3NzoIputzg&#10;9ONrijz7pZb1HezEmvQKfnss+4Nl+dWzX2Jn5ZKJXLrjpQkH5nexEO6bnCFZ583tfo/vYmFlqZFe&#10;xCjljNBp7cKGfL/OBKA209Fr1/H+ecEDdG0v2Cl076hXLHzta97nCQt2gS3Akduar9tlx52QpjTm&#10;QMV81vfqebYW+3Vi5sGYer+Ekt993Ws7djxXUuE2boB7K1cBcBYJbgObLwO3sMOo7mZwGP7E81fW&#10;Eye9lU3Ka3jhfz5/7Ud0Laj+dRaLWZ3bVIAzfSprtwOPQjY0fkk1nf8Jm/xdY3+bKMo+78nqCTXP&#10;qSBmoOzLWr/611lbVkZxPvxKytRWM8aSZiN/cDDSmc0rz3z7DoKqsC1/XcX2LtGbc/u5UYVU6r4I&#10;YCXVPBix9Bu3nNwdGY/LnbW9ERzcbZmXzeIGiRVLb73CwrcVKib0dGre1kwfGxmctB1ljABZ1HTu&#10;4XuxLBLT1r+pj7FicW8k2fVhLcWYb86v1nttALEhSku+hkfps88iB/81dGjeBojomMRhfvapcVgB&#10;wMBcfcKZpfO8VtOD1mqtHouRgk+2OmxxMi0lZoG1oPrXpSuO2tyivef8VuzEy65pe24zLG+yN8eg&#10;OYPuDPO0H+HEPoOus1gsf95KyQSZk0/7dSdtKoWr4FwPDkFhB9q5jV5Yl5+LxZYxJi8xtvBlbWR8&#10;eizKz0aGMuoCTMrA/tTIsX7Pvl1wGNUl0s4QS3yy5gofcbda+HLWqAV9Z9rBM3iFhODuoVa5Hfj+&#10;tINbBRN/VTdot7r8xdS2ZRtDGevY6cyDxEGznNMOk76xA+E15djOXEm1MVjz0pb5K11flXowU+b6&#10;gd3euS0aAga2Jd8YeyysXOrWhkVLPorwWDDEdQfyAlUWG5vszzai9tc5+nam0dyB4N+5kjY8BtBz&#10;lXn/9at+rQV9DYyVxkrcBUXW/GjfB8bGiiNnpZnhhzej6/qN3k7/xsxaZSrA2Pg6nYZzzJS5ChWd&#10;y4g6mwrv0Jz7vOC2q7MoRmsbYRjAc22VDbnxc1pxeJftVHkIGKxylpyz2G9cj7K0jMFYsxh3pfq2&#10;wJrQaueae6C2QDkN7xzeleKbLV1wb2TWwDkbxO6LkThcLA6TnA1iwVGbEfO4ZiOzko8m7Xr+SzhJ&#10;bb9cvUe4R3pX2VHuLSDyjcecQK/RQ4LrEOeD3S3zxFXR/Cz/zc/XLTmSeaGe398+4xuOO7lflmgO&#10;EjV7L3P9emQ9OCQb5PcrLX64Rztm8FVViDvAtXLZPVKEe+fstFbahzHx4NoC9klXOQznOigeXCpz&#10;pOcXb8FUzSUrZH6+yoz57ATZ0LB4cHNi+PHO1gknXMHChOek+V/fjZfDBv9qsJnZthC+2XOClQ91&#10;nlg5YKuutMwAdWjga2DxdE0Rb6v2LhlvWdObFTR4Hh0cIIan9rLOwUOXQcnPLBBTMdiRc9Z7l4zH&#10;Jw0YYA2CfLxkPB3pW3sP6ZY12InJ7uwMFpJCZvJMIxNn/vzyxQ6XjI9sStM5U8rpQ3qXjE+1tTYX&#10;BdeZcTroq7d9ZJln9PPBWj21XujTs6feJWNO2wrkZvFB30wsyFnnBWy30TuAMNwWOLGvtIySulyD&#10;aSXrqzlhTq4rZd6KMTLSSuLQ6N7MLWiuepwWagIWLVhjYT9Y16cTJrd5u5fbmgwSl/NMqRhz5OlG&#10;HRrPE96YNm/TsrEgBSOtUljjLcmDcJwxAOvPjxZEs7AVeEeF/rjOO5Nb60h2NnXOIUYVU92WfCzZ&#10;q6Fhlnj7LL2lJsEjsci9+pmIjHNEvuscjFT7OZeT759xL74VY2ocn2ZjP3q0BTIVnMoqCY5oa/6G&#10;cPmIidtYJDc/bYR2GKOKlVA+IIoLjqV27UjKDX7wZUli5yUw2NiXo8z1M51lWE/MZdsVLweLv9qR&#10;G37/nMo+OHMxauy+r5LDk2W0dtDTabdxT4srixMkvCJ71ZnRfL0d0Po5Yjhb6rioxmhtnBaxWXi1&#10;FzGAQl3gkY1orvw54tTKqMKz2yzgd5wPHy1J7G6b1jeuhmiB/mc6sgIQIucd4grO28qqlpVrk8t6&#10;LUTp5u6Mhf7FmGB/8rv8t32/ri1uuUXmfed71jrXiRVsO46Z7InMN//N/MF32sPSfvldrU2mwh2R&#10;vEB4wWUIQPi13fqHLg0PZO5BUdBCS4TU5ArhExAhonNr9QHGkB155BjPtDdC2FDMzUdw8/NMGx3b&#10;zNWHocsISb3ZLHlWgSV5m1gIzZAhsLHAve6gCMYg/D79vLMd+7e2fzYtIfTA3FiYu5Hdp5n/Xwbn&#10;bqL3B1Vu05Jp/dmDZkfi87z8FM3gsF8AuFfJH6YlCItW569nvMT4hWqohy03hbCp77MK+V3+277v&#10;dIzdddrb/O7j2GFGxWGajYalrd214/tq08enmq158PNBT9O50dmD6xdoNEbqOTMBQV1FgKPcNCxY&#10;ZVm6Q8ctaYne7p9byVn3bKOIokgGl8n0B4EAGAZ8yakjTr9zt9bZu89tyiNnjVO7OZ+YjolSyia/&#10;LxkPptVWM/ZppzP/VrOPJfPxmyH9sNBl75kxeTigMchlbB5MIhkmQZAj5PV4bwZMctfxdti0EcI+&#10;txl29tkXmfn+mRVlY0dxlp82ZbDOIKGt6rAQsj7CBLcgGrxXbFFqnemrnHHwVrFqHq8zD4i38J27&#10;52wC3bEOfAEcJj86preE7AxiLXf9TGfk3Fh7VhDMhi2PhT0CWuearEOkfr+wxb2MIhPGcbp9u+9r&#10;adc4iaCy60D3Y2bvcHr9Wnfx7lib12aG/dlo75/Zb2Vv4lfu7pf98d6COBiWGFercDambslxYrCt&#10;yUbDn1GneubEGLBXapwnX/Xmlx4tNkptADGzvYH4lRsIXmG7julxaIojTknkZD/kv2fLstxqRo/P&#10;MUcX3PKz77qo3idL6HtcMlfar3TDqcX5jqs5Ai03F1WWeiqn399pMPk+HhHJ8GHyv3qjA9fte66s&#10;uHrvoz7fqT1X9ETc1mu4EL//fnDsy9pzzRJgyRTEGH+/ax7EEjR69oE3t7Vv1iL/vVqLPeCWMOdA&#10;wdIuesnvvq7NTHRdOk4jKPv0V9BwX1WGTRyhXFddYkudZirLyn9P3WaUzygCPEmToVocJWrBfUwC&#10;F6f2Hd0iRWzyX13zqs2PGvpgN92+fwUtnKuGrMQnm8QekDdkM1XEgRVzys9bO5uD6ZWIRn7GtZWp&#10;I2IhG7CWVf/KjmZ2yjVSuFErvQ5XN4er+UQmu9GTNEhryGkzYHXtKPk2AuM+rZGy7llmkBiXHSQV&#10;uYih0O9L/SAos5T87nPNGCBpIPCGxpahm6KkyRkRZXEY/f7uRxxhhm+BtMcjmQA2tvy/lgybDpmb&#10;kLo2ju82/QqjtZZfD0Asw5xxTXQQc9jVvF8OQDyE6VqCn3mfOcz2zX/P/mPnw7xw6Q+ziktVIP7l&#10;FDTPLHevGRsPytsIv1WrtbyGPL7XXKqyq7yiKrPF2A6GW/NsT7Yy53WT7VcY7AQbRhNv4KVtLahW&#10;kXXBu4vQuN3Clp/lv5d+9HFaMA5gssrVFimLg0xEmmyLCAcu+GSyX/KMM4NQwl5mTGC6pyia+LuP&#10;lapVvHqPa0JzUcgqTQ52saLKi6AfcVqqbpnwbbKGSGuAGzyNYS2o/nUV+1qTX0nZWFduiF1OO1oF&#10;nYLLOuqTXVh/xeVh1DY8F2mgQE49rxvbunS5RjjNieRWLOvEjMV5MCtNn5HzsbYgMtftbB5ZqpT6&#10;QNzmeGOfEqfq+9piq5KloJ26t/4KiD4Wy9SY4wRHbIQo9RlT+5yY41SY9G0c2cq+BYxfBHBV4ONd&#10;j4XXOT2wbPuBJcdX30IiPq6RNHfv84hNzL7m+HibBjPX/PdC5FcVzs8+tzBtmFPXhzak2/NXdK8H&#10;v8KPnN4js2M5p81S52pndnLVLwWCttzbBsFe53A23I0ZiENvjf2t9at/nU1EYHBb085sWM6Bl+MD&#10;OqKtEdm5EanSoy0cKtkWM7cDGKHUzNuNj3jtsSRjdp65i4o9TQE5Xsst10Lwf88T5Kzwav3qX1dt&#10;WYmkZXwnbbXFHqfPZoZUOlfc7VfmtRzw71/HiiWiIjcOH2rLhPauz62RWcrngHf7Fn9YLmw5KrnV&#10;GFOMHXPuCTh4+Yj+6CwJx/Tx4+SvbIJfvw7VNrxdeb8Bm/c4C99ljDnJ96+YiABN6XloAkJ2chRg&#10;wF6/jhX7Ol53JWU5V+MZi126j9tXr1xpGU3n5DRWbDgdU2MI90pIw7Q1huI9wSSkiM6OlfFpW/Gg&#10;GLNeUONtnp7YhJRmJEwc1FwZ0wX1XgSO9rWLTogDYakaHTRUW/awWLgrY3rvDMbN+sQaLvmYONI2&#10;lXGL/2ZPC/fe4owVywyfSObErxzo6pW6r2jCzZRWCnblfeylGoj612ku5iNGwVnbD8VGda6e/1As&#10;Lqb0Qb13XUO1XQiKSnIEH47syAgKawf64m4PWWbhNsqDImyAoLKH+7ZfGOIMesrIfAXsXD3flkrZ&#10;88SetBgZVkPd02dlRZPz7jU9L484yHLCn6FzwoUmys/y3+vzr6qWn33qwtparP/KOPl+S5cx1jbO&#10;Q12IP/V72GBdkq6XD7jC15wW3wVsP8TapiE7ibhz9hkXnKFYqi8ZuDZHNNcLwh0PI4ep9EjGgFUA&#10;NqK3+CwcGr/J7HvdRtOU+mq/WHvz670w3BRB/qdNmlgQQ9tdir93nImQE0iRIre3keJ+7ky/Z6OU&#10;DUfoyN0R+T3tcJWldoQF4Db/kXbs/HIRGeAIt+FpnlOr2jJXnWKJcdne6clBv7pFJtARd/9pyrC9&#10;rOrKhoSfCQDMn9mdGTMRaXnv74QVThjmHckaz9Y1pTNPscIqkwJ7BPTO1CClnV2otax/ZZ23uADi&#10;BWgMMFlLybiuru03/Ud8axn7xEiSOuvc46aWVf/KkoF80xpLX9k/gmXYel0jDcDgsOsHROxD2ZWf&#10;A5HHg2F2rx6uZdW/smS84skiR0xf3UezpGKZkVkz2Or+BMfzwnr/Khm3zheHaRJpV5n4B/HCZqoA&#10;pSDy9j3OjPY9YXOJ+fwu/235Q4xf8ywrzSsKrZsIvmgJrEmmwvdQCSpagksI8mcmL+0iNhG5VmEV&#10;FqF9o4ugCMfDA3i1B9PxecIhLRqhweAuDRK4PP1R75+ZaNt4YSYwltb0LaMls44Q9OpFZrFNDNlL&#10;MQbEKzC+W3oz1ui7TM2G7eQahyY00nKSPtNGnHmx8WIEsGDF1cXPnDbIUc6K+fSEDZYcm8FMS0o6&#10;tVSqGD5i0/RnzM/VJMGlgrPhfgZeWO+zOVkmx6G7vuS4AyUtGxiIM1/lZ8Jzs87srqBnPpf8pSuV&#10;qBoCcK42h4KOY2On7u+Z7ePIWNgcpDXHR7LX5T/Z4i24GjTOVZ4unYbP+jPRaFlqLav+dY1kThcz&#10;+2SLESpZLTIsezJ6IJEVUgVR2KZr308ugMgquc86Z813pX6gWGkSs84l7Yfm/EFnfNHHtX2/s8LA&#10;FjGTXW3OSozVxhBK8GLnsQ3IJeaN2hmExmRUUDAl0FMF3Tik8+YayBDWG1+gu6z/L5SwQ8l4pNcK&#10;B99IGTgcCL32PxGFECfby89o0+Zeds2NfZQW+1Qy7iIC8y4DyfQoZBfuB5ZJ188sKGrUzgPaDQt8&#10;/Yzf9pxxxqwYbH4MtNjssDV+HS0qlaI9r+0iS1Kyrq1NMAvTypX6OW1fOChkXo3o+daQEXqbfZTf&#10;1RbLMbxxCDg1vU8iHFTMO7lYrL1ODZWKEFxxrW1Y7kVk+4XGWlb9K0vuxz9ERPUcsbDH9ZeNgMeq&#10;erf5GTznDMXOso2DWlb9K0sm5uPy0IVrAoJbIPc2a092MycJ+jYuXFjU5kbKdebVONN/xZF9NInd&#10;WIDA3KZXc7aSKYtqn7jAGR0neuiMMUSy/It5+IXIA/eKVKqMf3aO58T5Lvkrq1Pb9zt2K86oZpsH&#10;+93G8Xt2S5xmL3Fd1uV9mghDe1/olt/lv+/v23iNA5fnaonWye/y3/yeBrwcwMHHv4nE/O57tdkx&#10;Dxf6Nug3LNTZE1/XBp/kxRFFoAIh+FeKVtpHC8Y6qunIzHO+C9m6BX9HMiRxBudiSNrPsMa5csXm&#10;4+L5vPNIDa52wR+KtUuUEdSXKMvv8t/u+2tljqlgIf4aTV27V4y0VCybE493qNP3bJsuE9gG2btm&#10;2NeL6OtG8NhImFny5DqL3dht8cpCL4cohz+uZfO7ZAIk2uhvk8ZgyTQO8+45K8ABn2PgnTVLyAQV&#10;B7ojQqS3tXjPk+hl0iB1Iqi2b/0rW5vRnziKcDixeMQhMuW8FOOcLpe5VINISF07W0bgJO33/zk7&#10;l2RrUp47T6ner+5dj8EjsMMNt9xyx6P3s5CWQCR7H/KPqohTu5JMgRC6S9zzHRWXOrmAK+T/jHdr&#10;zSy5OqqCD2RdWzNUXRVLyKlPDRKOa8b9p2jRcDhidqnue0UnXi9J/Hj8CMjD7xCMToogP+IDtrez&#10;IFlaXm96v1REw+P8N/dFpGa7lLQSdJ3ErMf5r8erLsFrQiWr2J/H+a/Hk12RxIzHFk3M8tnjjphD&#10;GbdsxXojFa9jDqc6mxaYw2JKFbS2lBa7sn4GYhHMioWdpJRnkDP9jQJfwhr5Fone5lUe578ej48r&#10;Dwvua66BNAf2OP+t8XLH5ff/EkV/xzThDoVKYj64T0vW+rtnzKEkOYYw62wnaiiz5OjFRzEx91RV&#10;NKzkLfhuiIfdn3A4ghxN+WmOOJrrQu14xJYsWKIMPXkK94GKguNtiPZTLqrXHjjlLeggcYrPRdVE&#10;sdMe578eDzE6SoJNMO+p9zj/rfGzgAnVcmpaHue/Ho8jyp6l3+EWZaV43GnPsAHU7D/XTmACqlox&#10;B5mpZ8bYMzq90g6rP0bPMH9Dq1LW38/UjjQmGpopkioZ/sFn9usf2QueBEIrJvGDjEWrgaHkymA0&#10;HOo2dUQMWTqxMlp38G97TB0gcYF8jJv6Q3KQcZt7IGMm9TxUJOW+Jj48zn9zPNr1bw7St9pOjzvu&#10;mUpMUv5HQ43mcoUUqcVPdKF3qTvKuqWIJBxcuTL0uBdhM1LcqK30pxVt3HCK6uxkH2VX9bg01EMw&#10;Ik8pjX0pi03s9FX2X4kpNMFK+X128xCbrjTdUTfcUSKdsyZGTnJZhx1W/2XIMPSatXpeNj8PhScE&#10;pI1OMtJD6JnpkQpL+leKC8XAi7N3WP1XQsZBVI3iR314XxR5xuo/EWeTTKTIcSrIVNfhufdj3P/j&#10;7YeuZkozTHR7zxemk16t5azt49cadkR+eXg9zn/9fao2nU2KPkRg4vsJoREGZzNXgZPw1w8niiYi&#10;pbmQSkku+Q/fR9I53I7YSDfIst7jztAqsloswcqVNbweMdiVDIfYGdw2gZTamSZvsAU/aJQb5v79&#10;56/SZig/lwsleK3H+W9ietRnrDLR++9xp5WhAJPeZ/VGUrjRHJPlDOd2KFCyOZW4QkVtn0PEf067&#10;O0OGK+EKincfaSv/+Y3K+dK71MG1cTWpd4rVxNvQVeXRd1j9V2CKd4HsWWPV9N0kLQHInhgk2OPq&#10;PEZd89t4KF6ccKJFfNrvEmnoR5haWLILvKhKmjEdEVinpa8fV3rE44Qf10xbLHl+Br7oKKJNXSiY&#10;h9BXkoHKDDZsE/muvgIkCNPrPGmxw+q/Ettcg1etaJSk2mUIGjcmuCFj5u4ogd9YAs34+92apSpX&#10;njFq/hasoiKv6s8o/KPGpqEEX4DaoQ2M4UHW3etx/voqfbpytRwRV9uBZk6wMeVx/jvHTzsXJvOw&#10;cTo0v7Uaz7KO+6lV6DhVQ+nCf284JRPSDccilOY5dlj9lyGvET7szJ6cReAZxSqddlBULr8oGHah&#10;TsfCKbaDPHxXOCVXM/cRvyt2xA92o/Lfy7WwetGN+/PKUHbKX3FII1iDhAj2MC7nypQpEOdLgchM&#10;T76jU7ZDRTEDK0TyM8OoPo3fy3c+I7s4Lv3oqqWHve9ozqg+R5we14xWxjYEZPJctjx9lE3CWHEE&#10;8E8p96mdkNXvj673plZdaeVw+ISMDRZ+5blm3deWbjl53Xv7QHRtAqc5MeUFfeL+n+OPuNQUaRg4&#10;/xNJUjbGR58mPdNcffXrT+IU4bBaNAdTV56UH8d/8bgquJFFNtTAKOUi9/Tz7PDvmHphIj9a/Dgg&#10;sJFy/SwseOOymiO9sGny5QbWyGiBdlYpghx2c3rUTyaxP0Y/C1bPYzrsDEK+OyMklahfUkJmHk0D&#10;I3GTvKD6tBTvNjGFAO1/ZWKf4mrbDvLWn2m3Mt9lFzzOf73jxzn+jFNKkmplnludBEhNiVW5cKXU&#10;tJVBuy6LVTkbJUpJKX3/vtEaNV5pGMuhp95YIec+0xpeZKzIMSXeEB3FG8aH/xovpBIgB2t8HOYF&#10;L8/xMHyPp8mm6cTj+tomlPkWdAhOG23Cv+uj0OamyVLBROQyYeK5feGNQjZNzqA+f1veEnBR5fPT&#10;xII2NUQ5DM6ZIWoiSz+w2VfZf3nNZIk5Xqwy//DHTNqhMMshYeo3dkWX9B0uTouJKUO7vBcdVv9l&#10;yHiMHQsFWVJbG7bxsFuw8F/qgdwfE5M0UZOdWb60Dsv7bZjESbxHSKPkAQsd9bfrLaKQPl8E+zb9&#10;Ewvw38wqQ1lkKhvZwHsdvG5cv8PqvwxZ6VK5SlQS3RLakICNY3aIorr1uONcyVsUu4OwEWO9pws8&#10;4daAUCgyA2zSBYaGN16V8fuaMWCdiUVpTjZlu+TTS/4DIUA2qa8Zaz2tOtLWCDd3usDa4jDlmmFs&#10;JZU6fvuvxDZuhkqtwHuKMtMgc+IJUcSnOXGoUdvjmThEpgSK7RHbG0WSEFzRNT6K+pVveZz/miKQ&#10;Q873woz8u7i1xx1XtuaU0Bgle53M3Vy3C/9s98KJo1csnGAFustxZWfIWD3OMFNPt+4Lg0RnHg2Z&#10;jXI/NQJfsnDoeDeT4Dus/suYwsKxvMeATLtorpk0RTM+xPRuAJEuS7goOduq3XVY/Zchk3NtQkEq&#10;yBPdFsUqzc1peJFJvXNizNpZC/eaBiN9u4j0Pda20dF5plhTRGpCNUD/3tG/sndQuJn81N1y+U6+&#10;DYsIxeLylKM+O3sQ3xek33FEMpGZJnoe3UD64yYQpX3navsq+y/vjpxi1g3gEBsD+XMRiFCnyqDb&#10;5i3zRrV7lQtOqWsJUxxX+M36pzGMS6QRdEYZb5AXeYmyim/gxZrV/SLX/Bfm9WbOI8HsnCG0Q0h2&#10;O4WrmMF7fWdzI9PBT1AHEJVZwXIWWWuO5X3BRP1liwxGGHNcxp93E7fUHxF1Uf0K/pqONM51dhbB&#10;M8k3d2GCDmKWjmkc8vWOglGH3MVhFAv2OJiukqlkT5yFW+M6XOYz144EEhVaB3b6KvuvxNSa6kUA&#10;bytV4dMzT0+d/UMRLf6ifmOWzS1PqMPqvwx5yfFTe7jNhsJ/4SZuao1KNKBtBgpXZRARfs3b1i6x&#10;jePSPBVbU52S18OB24s+HkFs6ne/r1klH36MNvNBWzyvmQQXq8CU5SrW0SAvBTaHTFCquNC8cmIv&#10;c9DUDapSa9ASevhb5WG/rP39i4DmgK8Toxl35XbrJoVfL3hkK4iRE2779OrJwiG7yQVKqYgkxZoV&#10;RYuJ3e3z4t8jLsO7nRXhoSDMOj5Nz6Bn3cL0asKzRgbd9amiXrN6RcqZu+naBFCqHJVpqbHYim0a&#10;ntTdASTkZw/ZuzXjOqmKNxIzOCX905xxxwthZwDvj2Fqmask/37e+HUJGXUuT5WqPEj62T5NrCE2&#10;ksdA3h4rhT1OFY/dluQSMl3IUjsjdIC/dUMnpRxVNEfYeNsMZem7xoTT+SrPCa1Pd7VJ55HoAN99&#10;zQSV3OGAXib4vrfHTMxrXpu/dN6xyTZCPiRYJEza6ZW30eP8N/ks4Wb71pCbDqaAWY/r0PItueLT&#10;I0nAmi4ifWV49OsGtlnZXHJh7cH0pZfRGTIe1rQWiZVzkjbIij3m8klxSAfFhAx3dpQFATIrCDss&#10;r92rRdb7WOCYmJUYHue/Hk9yDIrN2Hfajwhi8AaP898aj1KaO814dVX4Pp6QSeGgYoLLnu3f183S&#10;SYccs9lexeP66j0rOc6SAR6SyXCyV9MndoLOYo16Mad0sUjgAOx9sFHPkNF3zGeehdcQHBFAHyvy&#10;LTcxKQbhoj9m8eZaUZbR3lWpZmO97bFr2Iu6VE2cXhDhI7tRXXIphTV92qGBzQkFLROgy2P9zImU&#10;/enI+MyovITcuJTqq/qaGwNUXnN/jJpS1fdsS8jvS8j4sNIRzuqRJxu2OXUmIRrmcFo7ZHCUOgvb&#10;xj6PeV9CVu6r0cnbv7ZF4WV2cSd+n2w6PvcZ/yuUEXwd3TQiC5eQiar77B7SakeJZ9I2lT2756eV&#10;lcLcwhK4g6yosJMUME8wdRs6dVunhRUpn5jg/TG5Y+n5R9/hNq3x+BIy1GnhTtbp1rYVjlTFlLAM&#10;lwcUtikR59gNbMOPKHQxN+28o/9KHoY3VUaJdorgMq0NtkXhZ7NTgthiMuqCLPU9z/OoqH6DbQJO&#10;uj46IB9KVXC32kwmXWGP0OJhIe8h3m6Z+32V/Veu+Q+w7bgXvnwZKysPw89AjkN+Wn7bftyhdRVQ&#10;jnnPAO7dPjerC5U55N5E52qzcWC387xWdel2y4pZ9lX2X14z57nwhbTZ9hl6rWIoEte2viWYsdjX&#10;uVeExpPrX64Zk9ohL6rcwV7HNgRo4pU/I5jURAlS0ptBSActT29fQl69AkSBtgMrTccUhrdzu54X&#10;dyime5IBnjkVGVxDRrJXMODgvV4LGlW8szEafHtQaFAYTW/F4u8hL/5Oygb2YnLcQK4cwFuvW4fb&#10;ZrQYEmnZnM97yKvXE1/epvGy7+VkHJ7WDTK8xXWDI/L5BjJyzg5KLh54uEbZAR9Y3cCyEWCLFf5F&#10;3Oy8z9YE8zzhFlaK0eACnKaZT+Rx/lvjl4Al+/LQeI+nds1rIH0jayDqcLTHuhOnc6r2WPm8H3D6&#10;Ja+CbCPnIZDJkt4tTt/naDKFXPZoCS91aowP/zVeND7y8MWVfh6vGSXfHzPaPZlfYuPcaq3Y2dgz&#10;zsH0883VHHeBaJ8LfVBBEexdRq7pCIrObRxsTWaQcvjhTG14+fiWx/mv8ah7xVIqoa5KaMfJ9bjj&#10;ynRBPHZHUDECeXdzt8d4/luWvTTKyuKYkfIHb/YMPNMlx4GOE1xBs83023gyVh5Rtm18w1zF75mV&#10;xx0xodRvh6DQD/6zhRraRykM+JKRMvbYEZ8OyzNITECPrlKAruSk3TDxhZZRYJDKScsEnCo/fNLy&#10;Bu1PLImiftTTH+o2qNYiYl2nBY61U9Tj++ihSYE4gHVKOwU+xhP6zJOvjIuIdy379Bg/IzYEM6Ym&#10;4HEd16Y2rK+aFSHaX137kA/Zjw9nF6X8H+suX87uB8hzvvjMdnt1RS8a+B4ZWMUlRWyfLGWv3aul&#10;1o8b7+M8Yyrg+f1hDzjB5hpIzkfE+8PKkNXmGuJoe1hufYzQ6uwS4e/+4qL6TBF+cI0zZBRkJ4bR&#10;qSV5wZSHihfmxH6nGmqf2Kcz02F9OXUYsm7gDK+kFt2W1jx1/Vs+6URjrIKQ3E6ygPal5k3q+PfH&#10;dLVImTffvsMYvrj5Lkx6UzUbZGrFfvXj0R4XQm8hL4sim2lzlbeJoZX1Jn64DJZ517m9hUwuSnIu&#10;gh9J1Qu256dV87rl4HGTm+4HTJkIdb+I7a70QRiMmPW2z2QDWHmJMrpOBsigtDiU3lKZdZ2m+i9T&#10;GBaDT8ZBySUpyE4okgycHDZRImLONWOc4G1IvtFh9V8FGdM/F0Wmxl5zgituPoaTbT58sODoAfES&#10;dHefqA6r/zJkXAR2ThxyO6jgg7/ERs5kr7lmEsQqeYk1v8lbUNGu00YOqTLEYinRDsjcGkgBYicD&#10;vBn2fJAYTC7TPbbZ5MrZJWjz75axv+aXkj+VRXq1ZqwW13gTr1MK0AvI/d2sPFw+DddPEsLXIONo&#10;pW3EDGSZKKmsp7vzjEhTOt04kUT2YCX90zgYaiPVOXKzgvAnmgzYCt19GjKx01T/lRS25uPOnKe5&#10;ZrxjPjYCHKHs5fHUj2khItF0grzJcGirak7Y7bSjwZTH+a9PwT7e1ORxx5XhknFoTV26OT4Npyq1&#10;MU5n4lOtrB2tt/yCoJ/TFeWg2Br/kRzpJpxUCJGKuk2MXDD77riYLLvZ39ER+4PmHnSER4s4VV/z&#10;wgRVWbuLSsLhpSvJcDnv5hnb5Lrao/MHqXW7BUlKkJ1cJ4kkY9ViQ6qid7jD6r9MHTKSLc3Kgp8b&#10;yccscigawz/ZUbI+BtuBkktsL5C1vi23i1yYCRnsbBmcVO05tIEER29/g20MYItZJApNP7ZFLY85&#10;wFuG1Sr/Scem9Zbevl3z1B1IFs680wXbi/qIqrolna3aQ9Mu+85+1k8pGSZMPggcjSpzVJj51E7N&#10;E4I6GO9UNMar4iRW6lH+O0fn8WH0zHnzqC/zosAmzSgcE+rPEXDmvPoKE55UoBAZcFn2bN1FjGXn&#10;L+GJ22pTyD5zghLx+uzOdbWDhLJUmitRg6Mme4J5/+BLcM1ALx7FYAD1UOpevEmJ/ryiq6/MuMoV&#10;kgibSQISjxUx8ij/9WgSucLlSHU4aa3fd4vZ/BXJeIx+7tb+7WX2pMvtlNBX4fmg2AVbQr3f0fEV&#10;kcv+kNr7Qs9t2657BDtNQMPB31EJsgiq9melQdyMXmFf2YYVLTDsyb8J9aNFfD0f5JnnLW2Mnjq0&#10;v/n5fJA+JfeHqE51bFUz8sP5wBUJ1xxvUbfd1R4ymYnc5UPdZdgQRZIuDDXeJGNsPLw7H8o4zc9y&#10;srBpwUihmJOIhBiHR9nIHSYB1TSB4R2feowaV+YAhIaChjXLn/CPKp0aKKPVXOHrbi00uM7HM+h0&#10;4fmA8Vi9OrpsC5Q2EgwAMthuMiCUpKSVHzBu2AGNCB9R9HgHVZ7oXV/PF3qCc6YxSLZ9Jmx9kQNk&#10;JxHOD0hUdDz8kNu8WHsqQmRSKet8m9epG5xskTiaaDrKSFzoRr1cknUqNzcchyYqkn3UG25gDscs&#10;ywpofX/6r8SfuvQkTOykvS8A5JhbKT9dp1UMlNznL7z8BFOFtRlT5OYtXVe3rJOsZ/TqsRRE1tYj&#10;jTizm7PIYCkO3KH0X0mVSl+PdRLXTjvW6KNAxO0PyDRXMGedEO5PGKFwO66Je8EHcCVh1epN2kzy&#10;lfZZItt51AlhE6fuD0fwa7wJs4szdMd7iFemd0+Bh23L8DLAx/RZ9V1AQWlA0TVtNcj4jnfvoMqg&#10;9IdR6djdFYOyKAKDkoBbWB2vb7W65/xnovQDbD9eHADF12MlUuO8Kx52pAHFnTwPbXNfPvd02Joj&#10;pUbp120Nw708ABLIFIny9DHLE1iMWrfmA8DW85NYv32eWHLs9QoUaWwnG3mdOqfXMIcrPWZL2KBr&#10;YapeiaOAykO9b5NPINMhE97LjpNX61w+i2ARb13wtyyFVhq0vGkPJxKwezPe/oDprY0DTZaNvdi4&#10;sLLcj3c8yn89uhJ4SBWdTgaPOu6bbtMNEpPu0dUorDz8QolgKfptPRyzJE4y4lNBfqznBPPXSoSj&#10;smf9LsnU7lyj+2FTeyoupihDTlhNnD7YoV5y8kUCytmsSPF53XMQNOZh/pvDaZBAnUucO5lxrtL3&#10;MP/1cMR9khrZ75nW8nGXyKsuexb+pCjN18kg6bAONRkCgyQN/jCacxi7MjnjMpXjdlCom2eXpk5q&#10;MLKQtG64T0lF+qgaf7aHk73XwzsSUBJCbCPJmpkJWXtM2qp9JJgTRNUbUDT/FFVwMKrU7hkGBDNf&#10;rZ0qsO0pVY2NTZGjptTtJArM0Ddg8dRYcCCWO9OAyN0Nk+xyGHbH/yp01ETrniX/aq9iXzZeJf7u&#10;RC4Vqm9yoj3VxelJdp2A+q88DouoO4mY5XQzEta/EtTKGd4JIECV3DuBXUTpc7WY6an16gb5KWj7&#10;+rZjv3CiJtI9rL9sTrRg/aklkJuL8RY09tQw5PAzGb1UXUi3TvP1pBMth/GpTi0q3EstDVLOlJKD&#10;8kerl4zYwI/lmFzJAKGQZ+2tNro4Zp5KLm7fFKcH9VgtGuJ8v9W6vyrzcl3FppHWod4J6zrV2iEf&#10;fvYUneiIILHUKFGK+l90DZhCui/mjkyseJPSqDfck/i8asoEkzXtuU8gIbVuhd63pNIPVmhf2Rcr&#10;FgUym3hiniooABKRM9Mr4jMXp4yaa0eg2niP8l+PHiE/rYssecUF4use5b/H0c962I85dNgdKLgD&#10;f5xtUvh/WMUfOM7S5yEHMgrMt3kxmj7f+XV8Vd9VHIpMlMajNeOhlOvx67f/5LSG/4HQQF64umgV&#10;HUOEu1GI8tt/6lqh/u2+64FVEv6Ake/slY0k5HJt8HioZhuEjPigpTbOLV8vRDayan0CWofSfyVM&#10;/IKpt2Gpb70fKVhx3SEQthRWjg2tYWJCnOmoArnSe5Z7LHUNbFe38XGT9RyfVTlaU3vwxbjeEMtC&#10;TZFu14mCz3fjs6iQPemVXFGk8HhIG7Ct3EDhlgyfkJBJafURZt990sOVxTxOEx7diqV7lP/GHlD8&#10;5RQLTETli/5MK/RXRNbnlGlB2NGEeynBK6jd1Qt1uk3jAQSSXHxcz4lWSGOj9CVwSKlrV6WUcJG8&#10;T92vwt1o+sREVH278EEiS16sdUUr9MZ0C8Fx7UJbJ44hm4YH4gUMmzVgqi3peZ19J8gbfHPGf+A2&#10;n3k5CjtXEY+5qVK4+Ofk5Sf8syBkiN+iOkU7ZxRzP6973VLtpxsX2sNfan83OB3MvXIRO5QNF2j3&#10;WSqNvZAM5zO/UzFCroh0/erT5292SMl7kKXGAk7PzgcQFDRciymrx3sLTnNvoX2udCF6kxmkNKTU&#10;+GHQtFltaMJCTl8ToU75H1cccuTSgUOaTd4M/6BhrzdXqMYNuWPEJIKZfcbhvD+Wqd31SSGZxvcG&#10;YpgiItcpq7Fv+n/wtaAtt4cL/5ZAGW/+sB54PmHasSmY70hyffDjemDllmcj78yRY+PoRBPsJVc0&#10;BASqgnuUnCRGVhsPJayGq90HgEJtZw3+oTuzxwH4aT3i+7E/HHyI6vt6dNVqgtdl7ft6vK7k6hCa&#10;VwKXCgL+jCv4gJdGT//y6PibR1wRyExLCcJFcrTtxbAyy33KbqXnJG/kcsGSTx1K/5WrWmSASmY6&#10;vc17l3UjQudBqwz4TG9HmOR7cBYH94KMQz7WthP2y6U8DwAy0peljBN1QxO0HFWzgQHt4syikhg8&#10;XAGR3E/EaT0IMjnkBwSSPvq+IYJoapUPcY01BKPfuo3r4Hvn9Rxhov+k2UdQOCu6jUMllxrBT0ZM&#10;62vzPRVieYUdSv+V3E/NYxKTeHv7pQT0b6LUJdY5mh2sxEtGtN2fKjOts9Oh+GwkNMonLU3o+fg4&#10;nZ+lMZkB8miPuRAZUVpTbOJ3caxWuEjkeE0JGW2rFOJUqw3tMqdUytoiTHTVEbn2+ZRYyFk76euN&#10;dUKezDZfRfHeHIMIMNUXD7DoYcyggdUGxlFCNNHtP1faAfVfBZZKR38Yh/D2YSg1dUPubIBMG9h/&#10;cJ454kIo+EWeJa4Bhe4TySOdaF0P/ng8kvFURLOB/bCvfX1fCIMQvQs9SXBjGld0AUN1p/N6y0cN&#10;9yoMN9DI9vSmw9z8ABHHQ3bnzWUW6lpqXzImTN8cTJ9qWEmgvvslfsHRVdk4KIYJhUr0EJwdZ0kT&#10;qIhuLMGSQ4zMlaqgN05VLWZ5eMRsh/JlZwiKwJbGpNnkMmJ+OLFq55LldXje4pzXlNCQ4fzxSdSv&#10;odvMh+yNM6GUE3B/bkApfsfxWfa+83M5Wsk0i4cmsIJJBwMXlNHGNtjL3b6oSVB6Noiywr3XM6P+&#10;4cnQ2ZeNLyFeXOZEvlS5RLZ9OaQ04G7GO5PbDW47M5QcTq5Ea+yNPKk1c1tBovMfDOw+g6Q/QnVK&#10;LRPpPulPhJ55omgNnU1SLI8+HC+OXtFxsDuQLl+U3JyeK1wWqqiIdzzKf2NqXKrh5CuCDNNT4VEd&#10;Ur7DJJ1Sqyuj2iFW0b+7del6mIZfnEX8v7EcAs+ffBQnmOp+58/CcTpr4IL36qRQctHkyR1f9F4I&#10;mCX9rshTjdxTNX1KRrWFc0gG/oFOvNCuvFx5XHSbxwtdhFiVTSGx4O6e0C2JDms9ZCauZZSuWCcs&#10;GWlzopUTblVF70RlGErUrRt9NFVwxjn1bGq0sayTxhNEhQZMHZwPvosTTDpIEsLON0UV7bNqiBac&#10;nrD11h+Fxg4uGyfKPrOkOpT+K+hWzVOT0XN8iQg1mBxoN9/hmIdZZiQoPcdtVWB/QX1XNEQCrdsP&#10;c++8VNsFfaou8N198L9OQ8Sa0c0CQxiYL3BL3FGXx4nbqCtljzdAXk7o49AolrxOCMsxMQRqEbh6&#10;+FineUNgFQenb82FV+UlAbzjUf7r0ZjasbW4Op8doU77xra5XYmaT/csNMi1nE1kn3d+g5dUCf8D&#10;E4iaCFz9sB7iuxT/xDskWoUD++N6iPI5uXjaK8vo03qoIXW2mVxgURltUqO41imHIzLU/Elkv3BA&#10;gybw7ZefpkPpv5L21fwwFFA5fXtuPSIGx0p8Vhf1bQcDcyVwSNVd3k7xwOERphI58rNofb1IgXi2&#10;60njPrWVDsGAUum0b5hykOmRDo8w0elR6uNNyev2WTTvJD5Sfsgxbw+hslQvaXKVHOlqnejR1BsE&#10;TIixl0TSeM/uHjr1YEGuMKHcsr3+4c3zeTutE0XLnuppIJmGkA1utEhLOlzaDSaqXHpw0BXTPrpa&#10;JwFQVZoKt7B93OjrZ+VKt9mlJO6GeLUbzV0hKyKLzO5gaptiP9XnuvMyND+b33TUonC4TYgZ+k2c&#10;EOXp7djsv+KsSAZ6toif3m+b9DTHpZFgqIQrTExAtXAeGFLq0EDCY52dI1KRqIqS8Y5sje+xQHX+&#10;y2x11LWn77V/mzgQBBkMg1ZB1XXYo74YLnIvpPMHlz0u85AEPxguDCVHbSyG5KTQPU2VxKRQ4WIv&#10;ySHomgQPFRgYb47YVsLr+9N/xW5ROsNnA+lqOtQID2uElsj5kG7C+0PEakwIz8cLCctnkdaBV4z5&#10;rqUxIfm/Yiko7e2YUMardinxEN15iN8HhRzXCc7sKeWuyW0pikB6QhBek+q6WNidUOC5b4wlZLU6&#10;fYg41ci8dYbmPCqp8uPDI/30lX2hP5ROxziGj/aO/tANuVEspoT21BgC6W8sJ2hBBQp9X0iIcFoR&#10;IZUXtXrUHv3xy2Rt7BbNI8icr/fcNCxYtJIxW1jmB+9hx1jSPOuwYlOUO2HSLiNlPTWiXRyBBLY0&#10;z5lPyx39YY37vt+iooIJZZrDc4x70jBF1ce97Cv7QgtsKepo7Cra69hV5vwDL6IIqLZbXv6VUaNa&#10;k6UQfpknLWDtqY/5oHoUznuprPTACvxTy9SEg7JZ7QR8MirQx4ABExXwhbSSka8ez5qteFGHSVAf&#10;6248LBKrTVNj9+RFtAZ/U8/1G/6pzPqkZXy/7EIeFjFTTQjbrXfzgIfwZtB8+RXv6G/4SeJNjKV+&#10;tjm6ipwLJLbvJpTVeTafvXJWqiN4Ck+mjfBaKQjtopLoOUd9q9V63yl8pbVcrZI2kG5miUKF9rHC&#10;XO1/+RzaVv+t5pWx0y/1ulVFhWi7b2U4BwLrB11STS8Dtb/GtXfJpbeTfXDDkQYnJ4427KC/4vpI&#10;BqZqyK6nUwLnCKQ6UX7QsfoMgmtS8iFn1YBJD8EuAFZXBsTV9Vf68SlTRG+SpcLkrtdJQasCnuNN&#10;4pCdhuiW4iKpg5+Dc5uxCHIE0YnuYeL9sefg6ecY/CImRMVo105oDaaC3TFbeMmLu6JJVlD76PEm&#10;3toudAjj6cJEPXwavLQDch4tesunzgDWWGMnFQhEXI4Pwmt+6C2G/80O1t8pD35U5G3fVgJbUAmJ&#10;RM/+VifK4tIRcgjGfKgW2VQ+1DF5OjVZerhsHlGMcbNgHegXu6yGC8X2ebNxCjiwNETBRMV9dFSC&#10;r+RD2NoL6xplQoJ0fBaa7LIG/x8x0HzIZ/uEiD9jvI03qel7cWpR4BWhH29iHfW6Fm6XdWCHk7b3&#10;BCIdyEggAPlCv4IHYvcFTERq5xRL2e/fhJW6WwNXgNJnNFtcmJSHH09tpzjlJ6Qe/TeYqS4+HuW/&#10;1v2qbnCWSyNbPOpEn2hg9tjzeWFscfrB2VxOeCieJ3km+bRq3QMTV5JM6XPJM7Ec0uoo1YPUAgd+&#10;CFNtRhvYyANDgemnrA+vN7GClp3mKqGiPIELVrbRqIYwDe2ScjfDrllGH3GIuE9TSFZ6dxCjGbt2&#10;Euz+uSlE60Ow8sLmW96EO3TvMUUCTtlH+9nCMDg7fSm4bqmPMNfdvi31mmQDdImFA8i1CWhHKo1a&#10;CYnUoDS+CD9kSOQO5qyl+BePfmCoaGXWbuA1yIa+82FVg6hWMQjpCqY6ggZbIXFbcZ5lJagVqRcf&#10;KjBwqKUVCZkRPht87gokXjEHsPEhbf5+YpF2V6G0o06tEyIrwfqk3N1RdnQHkx2MZWJ+7HVFBJKT&#10;WVF/hGeusWycKrmbaGokMNybQYrPBa/XV1VSseB2WQr424pa1Rww39S94EF8j3X2w8xpTD5DmNp+&#10;Jd7xKP8NRsFZ4Bjp5ENnzM2r8qjT0VfWTZhmMDIcLW09Sx0pXkMV7C6LxSEIywxourbDwdgOxbBj&#10;hnIIZrxS/dN/KDnUMff+Elv9ofBA88kYIZ4S0RSTXXDV55XzqYOi7Eu2bF3gUvZ8KDnUyY2lEC3N&#10;JoaP3TzBHOVw+aaqDRrGoSk8LgOruuu42ys4ZXV2hHIIiGKRXGGH0jEuV23meMErf7q2efDdQCKj&#10;/y53mr/ZIaV4mmWbMIFsZlY8DM6e0UWOWWa6nx4SXsMejR3rUPovw5yfJb7b3fU4KuyX4jzsqRdq&#10;bhdE9UUAH2F+l+tTI8BbH0ys1omxm8b2F0XDOM4V6oqjbJxE9gp9czo1b6NVURb7dq84IcUIkYqa&#10;uNKDlveN9mFliSb5OcKXW+tROljgEP9Ddi+/on166uLeCJhoHF1ZG5ppLEKhwE0zHYbieJN7cbJ7&#10;zB1McjYy+YfY236PgHIG47wRGd1CrPJ9pNzCnBWfvKVP4ui+1Rd3+d5/e2QKx1Io/t2sG5Lj0zQm&#10;mJSB/Lt1kuuYeudf4LbzFVbmtrp4bcnTXjcb/yz/jAkRPqXY5nqdYM/p2E/7b61OUqp6SyMhc6wK&#10;v9ChX+D2D3lNgoZmmN2kidfvP5mdwtSU/sOW1UN0nzyHwxy/5zeUGjjzZ1j5bSn4nN0VTNfPde0Z&#10;Ex7jceBWyeCh+lztJ7aJ86NUl9rRh7vFBukp34OKyjif49Tcr3NNI8FM7DyB0+OkNdo67P4eXOQO&#10;iKt/1v1Z0R1r6WCA4DfvFB5Y+nYP9LHeza+l9KPE7Vt3GbLeqoUirY1MOCrI2YDJfoYiYRqiByXW&#10;fj5ktve4JUnd6YsE9basYFCNhRGfffop0S+SJ7x1f2I2pMaAb1qhxOU48Kii5Q9/LBEu1h4Teufm&#10;lePNCWLioO2soFE6C+fpdybBhqM0YAI70neujsq//xDwyBfx+jSI8JbfzYsPiZjy0MYy5bK/3030&#10;ewzTgDkk5IpZNEfaUFjOKZqwoF2piFqcBK9CE29gwhPM4mHa22chsKRMxUq2h+zKfy00i7pqgn9G&#10;driVyIl5EEnfapW3OFUDnl3WSNet+q/UfbgzytUZ8HDIcEWfbsPLMjcadvbWXNhmWH0Zt8UIstbU&#10;oWy6E9LQHSgw+1GjgAbZedSX4B2jLXLN734I3KHcK3N5qPCRTWzGwlJUUhcnjv1ra4ZxKEaj15Ti&#10;lDPsq+q/EpPIO4feiA81NsehwEwPgITlNoD/MpkAyL56cR1E/2W1lUBgOmCZaOM3JA8gHHOFLLfP&#10;Rk0ofqV9TGT3DUhCtylAiIsDYKUW6r9kYg3McWS2h2gheRLJmXpjf0CBTpGtN2snYaYumB0psn1C&#10;BGenuPuQhnhGLeZ5BvtoD9DVRpqqsdWBWwQ3iFyRoFSQ9LGIfMZWXzHWNa8Ag6A7bnS+pTELt6MU&#10;qsPEJZCeTlTs0CQuYR7eLNxiJ9ZnyRTpVEsY2ElT3DIcD9/DhIY63S6frXyNZUIzuQICG29ewlxy&#10;NpBanTTXbI9HhL8lHegKleBYnWr6Lx9PQvHessc6sRCqkE46edtPyAZdNjb7HW6pQFFrvEEmpoRC&#10;H445JGk8xNDcYEJhVtihsBd8T3Wfpj5YTd9P0hjq2KNU9rOyMgxY34v95EtOYX8eQSwIlYkNPqS0&#10;z45bvHvJ+utk39EQ4T9gxWchk34ccDgSihgPn4yRzAZXrv5SfPtIQ5aBlibYT6vym+941JHicNTY&#10;MCg4tfvIQnTbmKEnsTykkVKKCz+8wworoxzi02fJUqtiglx4wcTn7Wt3a7YPmF5vYoWoKPWAAY2K&#10;wkHCvONR/uvRRI7SeVJUsow+4pA5YUYOCCPDuREP4JWUNI6Xsl76Q0jNxrLP3mM9R5j4e9UsdHz2&#10;wSlUaJju/meKETEv5yl/1vs2rFCcrratgkYA/Ieidt0fby2K0ZVQ5G+e1/MfsBhoUmpC690iNVLV&#10;SQM8nG/LBUTFTV/Y5/WcYbIdyb+e6jH6g+3eZ84Z50w9Q8aEFr9/h9J/+YzOc40bdPOMUm6AK2F8&#10;9pmyhyeq+pmAhDecj/OWGEJG7JoJWkJ6Bk4Pi2dSlBrq2R19kp7pWlii4782Jk54JflKmVh1xmnq&#10;RRb8QEJVIF7CnDJQqWGd23J9OIUI47NPg5B8bbUY1n5KnzaP6DvYf+V+EnvFZIg3OYd9nTiIHOlT&#10;blifEGFg2zX0OPxgf/nMGBraqcMaaOSep0f5r0ezZFdXse8VRvMw/83hDKafxFiKouYheBfe9xyO&#10;uuXh5P1s4mYfTtEzOQlCMSjDyN6GH7HLJJYawe1eBqVqcQFVfFIpwb0elay0ym5Xrok7YnZA+yxJ&#10;wfkrP8k9ED/iQH3DUpIhLsJmWlDWYRnP5Hha7sOmQyIV+ZMy44JNgkOyAFdTgcsnuMQklowyGGf5&#10;7nTAVUuw4v3Y3BN0CycxLj6s/g5dA6L+ApaeT1nnC+aDp4pGivkqq90+DGvyemRW9tWS20ikMN7F&#10;/R86+N1qlXXincHf0uPLqoyjJ2x8GG1584zAot17iOm9yibA7JwXOT2L/PETpCefGhrx5HVv6abD&#10;9sak3pVuUgcGGv0qRLN9mCT8ND6JyIvbN7DqN5d6XDk+L5H8jxzYMeOHnxafr5rrxNOHc1gWsrIt&#10;xA8IAmZ15x1YerPbc8Ul91u0RJ0F3FFI1yKHWVLHCyHmHkVoHASikw31k9p/5bll6wg0x4w5Ir1m&#10;klwh0opiC6hf3LIb5TFTm/qxWvkfzmA3ZiQ3m/0C8miYg3mY/8b8EFtkPAdDppfOjMF52GlRCCiF&#10;nsbEYCzZr8jYggMiR2PaNCqienClnPUpnj0k/o2VorfcmYrkDrbPBT6ep//msijuci2f7shI1gSl&#10;eNxxXUoKdQ6JasK64k10ATkf6iYfVd5DXxkFG2kTS81OrnVFncqMsnMZrfl3aHv7tAK2A+E8Ritp&#10;KgNvD/1jiEliWQSlrglU9oozOskUELl2yFBo5r9zapCc25qJxmfOotjfp1RjY927g3XlaAyVbmnL&#10;L7vzdTwCzKLE4/y3vk9yVQpk6dxhGXz7Pvp4buxoGDVY4TL+SC0cV1dgKuEo+9vUMVjvcybvPOXf&#10;8hj/rIkJWfPCE/IfZDLN7IMcBiE21s1jyPjbY1KykpgwJN9BpkrF7Fkh5u5oIZY3eh0MQiTXYdMX&#10;SIQnBFQTo7TizNHO2CYZzGEvWJaK7xaBxKfn49F9rMkrpeBrA+KEwMA/8NIPkOes54VZcyOXC90U&#10;O+9ufiDjj0iBRpuSSbsdVv+VdIxjVCiMWXO6utYHtlFf/Wl4VzfSeIy277dJJHjh9+JdfPnGl6Bs&#10;6FzIQFG9jR8hIqsgAp6Rce4HJ9xOLbqaEw+oAx23KLDDP55C8k/Sp4EPAc9U0xVZyPp4pIY1ssGj&#10;DFYHhrkLTp7mgNn3Y5+pUrxSc0LdJ1cs3/I4//U+ctLTjCQnh5WZP3uc/9Z4lV57VlyVsfOjffyK&#10;OXVX/4E/9v2RN2+bf1+9Z9U23df0zXPQSAYusTGlRo0Q11nuf4C8Erqv6VsgL8cEW6yryNsJhDDf&#10;QG6HG8jbOVi5DmynGyob1wGy97Gvsv8ytjH30sunDD6F/BvhomSVRiATYMM23i9n/UqqhxP+cQLP&#10;kNd3yfXrkRO0xOXT0gh2yMMiS571Ets6wCkfpE3s/G59TE5VuLMmGawoQWkJY/Vyzbr80vwOn2IP&#10;WrCRy2YgPXcms76tnOD/6j4r33Xb5wWy1tctEyY2mgwE/yLbJEzW2zVPmUgjzS3JiU9PiYr7F129&#10;E+ByMtT5OI77LeQpEyn2xtDcPo3fKclg3KC6PV7EHhEPGkgl9+rU3H/5VC1ciNuCtlxvpMUUXLhO&#10;/3lI1ClMlD72TmcDhymNSbDb4jrobFNEEOjaIliY3yhWKadI7JQZcpJT5zXjz8soHyFlUhE3CUnR&#10;mBkNjXhkwqyMhhYk7pnE2yRPvqBtem6ofGRQJ9ucjWDrwGLHuEyRFdGssZM+R1hZwPG22nK/gayb&#10;CxLbGEeq3WyLUs5uUhiVeVLQ2uPF6GHxb3xI2FOcSK+ZdN+NPWJCOmSx3I09UdIeg79Xa1aWcuDr&#10;b/U87scGbw9pDfmYlK1NPhMJdok00WRiCgMld+dZQQ/r5sjIXQCvdjNaePZtn2vmucs68Nxiut/T&#10;Nt7dqicg7LjzbXi6irUGCaGmQb59n7EKHI3ksKu45PpUKRPVmuPp0zR6gnsE5MPEMNkzYqhUrHdr&#10;/gnbGLMmg8NmLF6K9/s8ojKxKG62DN/N3EjlbuWhU7+5nfSxhGzx0qV2+po619p0W/XftA2Eazcv&#10;OIIuPc5/k8OTcSRDaMyRLuHzvh2P8985nhRej4fR7rp5n129NRKPEgrm5OYWIYnOjmQkp66javwF&#10;Zm//h9YUPpfLs4ZB47MmT+ruhEKSWC/EMNuKf7irDs9Lcqcve3BeMxLfTnm0K9Jy+qIQrXb3k0Go&#10;lL225nXeJAi8iEWSRbagE26+iyj6cmYvPPra4kzvkKEZDOHcYXUke3HKkdNKo4t9Rnb2nk1sHbF7&#10;Ew9xpW0z8NyzWfE2fIpp3PMXmDG8K98lbXxfFD1fHIxQF+DeXAFG/7fvwlakQpkG15ztD4p67VZg&#10;SVtiC59mzYkSmnGSF972mbYOrjJhU3jf56nTVP+Vp4rYpm9ExSMP5P3TrNmQUZeierLYj+6dMX2i&#10;tBC9O655O//cbANdJ57Z4So99bjzTOnslzjChY5Z2A84TlFaoY6PEqfgo9tCUDMzKVpHVH7A+91h&#10;NKJbFKnK7q3dF7YXsTM/5hQ+a95di6bzmP67B+fx2r0vOs3hj+AtMgq8px7nvzleNxQkp8c3RJjG&#10;6/O4I04VXUsbjLd+3xq2/YcCoQrC0MRwi+AoJiEP18ALGE/3w08rQz6qpDPeIocozOjP0qVDQdG5&#10;W9k6dXY8SvuLcPvCUWk6MTVswjffePe56sy1oGixQB5nYkJGlKSnWJVa9I9tZxmHv5vkwXS5H3KQ&#10;8QOn590kEGFCJC2ZPPb+aSgzuQj0T6FRy88hGEepZB4gvI/K5z+dENOT6Y6M2MwUp5SFFJU97/sx&#10;HnYTugLjoShr2x7nv/l9ojqOe6nn4rwgxeP8t8aDg5C2jOdomiN53BFzeHNE+0GTsJHQSmvPWJXj&#10;p+P+8U3Lgj/L2hlvg4xXcha0q99HvEsYdnNnUc5Cmk0+JvqxadNcXW+jCrWDZF2fjb5Krz1xRAxU&#10;YjNgEmiO5Xw+gcJ7mqssj7CoadLf7dAMhWNufo2fLuVh4ZRaclU6jElA5btMU7apYdLZi64vN9So&#10;WgXvPs4qmizlW56p/3qOFHjnjViQJbbcD6HbPisO6hV1cdhUt5FLVVi5nUu16Uz1GeXyiaiGfVVQ&#10;HjFx3gNK6tIbwKep7um8CPeAkxNFhyQc9olJjcuzChfOZnl3vEgUk2lE+LCp8enMhm4YpG0nSgjS&#10;9xYpMEasmgyRyx2K5/+CF+kSxeykz26qDVO+5V3339p9DDPvC/kW5Sv2uCNO1YAo7Uixst15QwsF&#10;q3IkLrCQvtkEWdz/k8dQkOfYYXkGOVMkuqukeMsb9fnEop37znmlVpCPvmGiQzOUP1Vakpui3pw9&#10;jQCfle9RlpcItaRRy280H0kvDI85VueVnSHj+LSGRZpoamfFK4hclIaFpflvZIPMx2TLmNPQS/dN&#10;KxOltKACx5rhMludHY+ZWApFipEzc2xCJmkq83moVUbgWpr1VfbdhGmTcJPUjUmeTriPu8l4sjtD&#10;XwaK0nW23ezfV/mn6zcYT2dW74TH9dl599lvqwcTi3OpK6Lgs1v8kVJPTMbE42dMfICsiqZ8F0bE&#10;XnLaDZnl8+kU6bTx36L6pOzQm8iQ0ZiKJ3dY/VesGUGISeF3+XbX1dQBku/lxKD9SIKYE1NXbD+W&#10;79q6T4fVfxkyNQDWgnVR0pZhDItBNCVkmEw46CZk4hKVxKQK57P/zvttmBjP2dOIXleYSN+lnbIL&#10;3eSS8cpr3ujuuDJOhNTpIe3kR+pxbHkLXE0R+VfNZQohYNN7s8n6/mBFbyujp3BpoQDHbtlmuo+f&#10;CYujXi60ruUEnleGiZk+JN7ikpBt6shI7xlnYWsdIPPJieq8TYDeukOH1X/lzpGV7FoA/EnigO2E&#10;KD3eag8VG2Bte6wmZLEj49LAM5c6QkZy0+DD71I33de8pKPiiyLreZ8YndwMGV/vmzQ+unqXzEPl&#10;xFbqi4IpZFqMICtnfGUaxBPtGOUx03yzZkjUvoI/0ed7TJQykcr8PW6G7i8qjIETc9+O3/4r9xlt&#10;tJoVzJ2qYy9Hmxnln2hrXZ2DM/J2nh3c8J9869tZUPSg9kiFRJ6vx/mv56jc1NSaSORQw9/QzTzu&#10;vDL8B1Zy6c2TmZVzZei9NsBw86shVdtN3VGRPIVInnpHBcwOq//K+XJDneKVgx+J6fawva74clcZ&#10;smY4Wh2yNEqLgJEQah7YYXnthvkXUfiUK2hC2C8bjvbx5CnMndMstvEdmncC27vmJqQ1hQw/PL2u&#10;HuQwUY4CXlwBlIaf9Uq7x9DHP1CfNg3MT8PgrFif6BQPJdwvdqTI+BYy4QhzlKK+CRkzxrrCPALL&#10;Y5UemRaMsUvI6+E7QIa2bGqh+253WcA0ZOV4zQgH73Df2f7L+4zj33YY0QSu7+qHQ61TvRkH4aBS&#10;BGMb33Kd7w6r/zLked3akb3jaqlDjcu764Q0A2ZiBZmJv5B4akBT6DwJllWkPVEi2WHIkocv+AVu&#10;fPc+xWFmGpkkhM1ctI07tyfvMhPo0xSGkL+y73gLcZXmMO+ohq/z1I1ftPMnFXa3CM67KR5sySS2&#10;uAnrWVdESB0eNJBWC0eQTR5Fwc8HzewIGZMVL0BSP/jdBBfeETcCBTJybYMMym1ZjvtlvNoOq/+a&#10;nFjxyOA1FLNFa9+5KLY6+7oJ8uMxse6M76vxU0b+Hvxi2x0CRw4U8Rb//MT90XonFCjB58TfPa6M&#10;vBLpFrEy/jsorVaGe60sCJJI4D6NaSx1f1KeyGBPiuuw+q/EKRpo1TuowL6HHWlPV40k+DQyqrMr&#10;/I2KTuS8PbEHTs+QZ4UkrnO/O9eMhV6s7vAYJaO4fz2+g7xcPsKiUEA6icIIsJZiUapc6bFBnAjE&#10;5XLNzAET5x7bWILOYgKy7hBtG7mUuPKYaWwTg504JjAfX6551t0eP40QtDaK9obl1icGGdjrOR8/&#10;IJvGk7YI4/m2LMGk8XxiyuP81+O5WtI+K7X1qaiFxx3piIJEsp9yu6SMdqSNWvBklMriDvdjkRmR&#10;8fJNzx15rOwM+fju8mmunUpGOQnlh8e3kPEFeVH0d+mhXML9OFlSi5gMYYFMUCv1l3moLyFD/aZB&#10;KnhRChqhcIssImFnCBMy4jtraRUuQ8tKiuj47b+SOkjOVNZf8hoZVxtkIpgWiE8WSiRv9higPcAb&#10;i/13SsscWSB7MN+di8JiL5H2fIyT03X8rJlD/0JbRHo6q4zjwLHstE3yfLWfOz2erSSWtx/77NPl&#10;U0iMAn0g8bzM1+P8N8erR1Exat2LbH7occfdXAWLyux6VqVCmm7EhiyXdGyb/SdatENpbCs3Jd3T&#10;ESxU/odY31M10p1xRWZPxWrtG4RY1iVC99YrpFMGTWl6RUdkpapJdEzs8FgXJ1jW1uOfdpMcXRJn&#10;/FH26gceLO7uWJ3UjvK1fN9NnNSloxdWamVLHwCK7SDjbperOVPBhCkEB3+s7ExHs6vNSd2kg7iq&#10;CgKn5LNh6K6+CExb393FCUGWW7vrsPov0/282ot3Tfe1ZqUo16JkWvQ1L71mvp3NI+RVizgd+0VN&#10;OD1eRD0iNid2h20yod1/hln73blmXAkT2092BW2VcChudgcZKe9UVHFR9Pe2kWQ4ODHv+BhDpPhF&#10;vX0JmVsayj/yXDPpJfPTTzIgXDrl5UsKW3WTA4+Ut6WcYagim59tSC2TPmsA89ecatVxyRRTLKkd&#10;m5WFQm2buYKg9hUTeBpA2QseCa6nlNc95B0yOW3O/ybigC+gKwHcy+KyHi72xjPz4jwjUdR2YLAK&#10;wtR7+wKi3mUo4Y1WucuKErK01PE83kbb/fVizQT4nHOrKntVHbZPIwutctHGSeV67fFSXa/bFMKa&#10;uaPtFhRDj9x0KtJfiq1TQa4yiAaZk2QWR+sZ2SY8voJMMJZ3E19EtRH466dJ8kKi+LFuPNsecyIz&#10;e5wYOoPfQKa2mXj22ClC1ZnnaB7GrR889WMoKIzp+XhNCcBN9kKPZGdVApiQmX8370jd+a14GEX6&#10;8rou2CbDivygfBvmm7U3d9gmUqdOrmPN+HN1JXT7NE3wvWbOzXZLA5EeUksSJaQDEBq732fS5lCJ&#10;E/LvXM3WIZPX5dJxfA9A7msmB035AzFvctqCDO7WTLKEa1NZATfSjlnXRhI/dZUUDeYOaWLkQCRk&#10;sJf+tUvI5OFaz5PjNCJlE7KyRnIz2AolGK6bQaPM4kOqMwmV5QHZ+lhoI8rlgigCU8SV1BUzzqLH&#10;+e8cT4qHxwPFJ8jj/NfjSctwdgSh9QzqMCuPO2kq5LEJdwkFD1dXgthd7qf0JBBRey4eKT02Y6GT&#10;N7o2ljeZFmkCkxqwuSE5iLTtSMjU2afRMreIiXsHWavuTghs9lX2X8YUHkNzRaax2ebkHIKSnBie&#10;UPlK2+6TNehAD1nOkqPXkMlxcO0UgOEvnbDINilrEfT8A0NYIf+CpWbGPCeRiPcbyCQbeSNpAkSG&#10;e/80Yq3YNfVg2yn/jZie803wDkupuV4z+qi7VfEfZJf1U67OUl4UpkC2U6t9Joebox/0SQ6FMiPv&#10;ISPxbVlhn0ovXtFJBVklwlC6iERbH8NxeGzI/5LndA+ZLBkyEixHdA9LwzbUzqeTwhTb2rQzEiOV&#10;TRyaCnzxxT4T9VJmYb5b2UhGJ4TPpw0Zdh3O8vlYeYk5bwgiqwofnO10qtRMTEXaMWvd59X2GdIm&#10;E8UTeyb/SC+3v4zQn/jr7T4Tg6QBihfFRnYmFUGihIwClYX5tWY2Fgs85j2TKu7WjEVKIlK+qyas&#10;nYTQgYThgRKZ0Bu2MZfKyycfyYe8oiO2m9VS79aiuPcLEjRkf3o+Xr189fbdmtG4ZlpERaaWT4ul&#10;GvIjrqXuUvVYZsiLU6UyE+/z9HxMyKpG8kY+XRzk+s8oej2+XDOcZMbyHu4RJfMXGRxQwmm3OvF2&#10;n+kEAzcwOh+xPEXyzCqovN1DfThcKt9yPr5bM9skvSiJ90FC6o85g4x2CdVmoErDcf22H19Cxs6Z&#10;6HzYtspBtOhXQ8aNb6uHmqX7fHwHGe6HtudZPw4s/wO3px8/aJt6Z1qT5eNyTD4gWx8LbQQhpBKi&#10;fOtPbnXfs4f38XK2ehJl2gPF4/zX31ezLXsZcKaVPeRx/uvx5G8VtVYGz/L9Iz9ClXGbPuL4CvI0&#10;YSq2W+SAbd51KjowwhdMLZUD9sDcGbJMUWP9mbtAykTZbM/ENiJT03WkHK57dkRqk/r2x/mAAXTL&#10;HIUWt4yf6seKD6BSKuynMON7aYeAL1UMX/VWEA6Lm5xIx6gpHiqUtEqjEOsLNy7OFURKzBi9fKuA&#10;Jw4qDTxkP6IcLr1oWv+QjmNtSCIxbNur3cWmKCaE0bX1n4GtyswJsLD0vlq1ifNxhAEpDH6rUpDE&#10;z5blhyHW7g7Hy8SW+emeTfwPOi7kHZN65+EiMYEN9Ktq29DQiPqbfTJxAbB7TdnAc+m7/Ugffrda&#10;2JplzMw8NitXJfNEMhyu7y2noKZcG3S3t+yOj8gzdRl1Uq6IJKldqUPelkhVWlD4gK7AQiWuluY4&#10;DH6/0CpRWTKNzYpwh29qrNxt1lPf5hVT0jF986ilnSfoKktUlFixSkPimHgbVG5D4Csf4/CpOrLO&#10;Ffuv5OkyYr1LeD7S9zA/zSaWFoF5t/lssf4U6R9bAeoy8ewK2djoWBFe1JM7U5c0YzDliK6J4Wn9&#10;zSQ/cvHOfHKXYKjl9kmRefNjfpduVK6MoDVD0t894lSOodJkZcW1w4pY56PerqdARCRXRcJMwb3E&#10;qfhver4OaZeSRdePLanvIMtLR6wgKKFynmu78ErIGfbxMeRdGUGVdnwJWdAKnSC7CTbO5AiEJmSh&#10;e+Wceizf1Pb4ErIMt9KfxgJXfjEU9Hr8gMxM5af5L0FW25TSRol3dM5LojQ+sELJ8zER+IpGCz33&#10;3iIcMsQBa9aPT8Oa1Lz+0z6TVcQ9rH78jsKI1Lmv0UmP5BZIMvX3TxcBUh5YFbpTC73b5+UGCCA/&#10;NhJvXeVfkXyc6JyQ22NinfeKJAEznNd1bKDUTtvqmzw5yWNi5K+qCis34x22W3Rdp7NDhtmj9uWn&#10;eRgaVK1Z9QiTz0qgXStY6i+pPoUxa7St7nBUwY66KMXjMggmZHJUa2Iv600IpOBZ9aflFmysQiaj&#10;41rTHTQhk8FaTgaZwC/2GSFaBW70AdnFrFIsrfEchDT5eWg9Oe9SD+5om1L1mddCVmd3LKs3mUr3&#10;A9uQY493EABAK/ShQ6qFN/MSMgcaZpyf3s0VpvJLiQLxmKdbkpHSW4p7luvuAdlyOrUdUoaksY+P&#10;okPnvSm85XH+6/HEE62jKCkk3HTL+P/5f//H//6f/+1//b///n+WQkmZGz6105gqQmluRVJYt6NF&#10;UzacDV44h/oFd2YzaJDsd58OTRXRWl2TwO6HmlaPZY1NA/KB0/OaOYpTRTUlzDWTbGyUiLXsdARz&#10;mrqzqfASMl1mKnnwYW3TuI9Pm0SfCi557FU7Op0Ad5DlN6vcwtJ+a80tNerwWFeFeTPe8gvux7PN&#10;fWJF876YpehuTgwZVrpzsdDLNcPMp7uGfe7qlMi9NvJZAUlE3n2ZKdkTK7+XCyrrKaUGaR4+8VoU&#10;xbu+zItPPwRWE9L1+G7NTf7XuxMyC6kDe3q86C31+BIyMRlb2FNrKchU/8+Ko6di0hJ66/EdZG2O&#10;TfBphUzIsIoi3lLY52Os0PLHlzVwB1kNGKduK89bk8Kc5sninpAVHK3j/hYymse0256QpWibMUvZ&#10;au4OLInVDvHjyzXLGDAveNI2gRHa7Cdbf56q5lEvU/kSskSr2SPeq+08k+tDfNOQfWBrn4laT53n&#10;M21vUpW38Db7o/+fs3fb8eRYrrtfZTCXBiT2+UCYvpEh+8IwBAgw5MvRcCgSmAMxM957+230LHoy&#10;/1ZVZtVa1X+yVvvzZ3CPu6OjMjMyMg4rIsjuLTqE752/N/87XuEbgi3buWwWof3+xReJwJCOaDUg&#10;JM5ZrwHqYkviLvri8GOtZi5cYrb8uNxTP66Ndtu0pS/Y3PJNRLcfL076xllG1UUdedgj8rc7Uh0v&#10;7EWnkePvY2VsD/JmwJ/tKTNv6T0391RkcTeBfJAOmz+eZv++MmRzy968Uk6Vkd/Mwe213P+0/IR5&#10;N18WqStat71autivsM2XwMb2p2d0beOs+7Nd3ZfmBwUE1oxgRvY6OQLShx4d27l1Ktg5E0LelOxL&#10;m4pWhMQNJ/W0yErOSwOnQUvYM+MLhJM3LJx8zKwiFJp8apRlsE//xts4dUKp/OEQL7pXboYxjRoF&#10;jbdwi0K98xx4P0ZX+Gq5pOYY8LKulrrkY7KAfiJTj6i9Ra6W4SZ4SIN2axDSsRUUayN9kUrAp97W&#10;syUL5uGD5JBLvjoy/OYrotwEmjeVTqug0eF5+8OCs84//AKrwa7uHXBehwJRk+EZSd4BJJMtxb5g&#10;fsd6FNqNs6UCeVM7glitP602Ge92B5dwh1ZUwcaWwM2W9kLOV+Td9lMgfNOWoGyQzbqoiS+9PniN&#10;W2BcVWwZdQREuKVEBfVOkVJ34amawSUIvomcd6u9SLqtBzmZNt3+h/efkisZJy8MCSuv2aL3pqK6&#10;sB6e7Hm9LuwFmbopF6/dZFyI6XPy8hzAUkiUOuWsV2TDSm2rJe8x3xOwi0Muuk1mc6aTvTeb2v4w&#10;jc+n4fCyUxUXiC6W86OIML1ik9FM0wjUNNtEFLGczS+7tMnc23G9lMZ4RcJTmbuph+ioNtqSbKvl&#10;XZnvrtyNdT3bT/0WKJ7WP7sPZC2nVw9SSj0ITNk/oJO3m/nyp9z47QLh96zp0Opsceg3oLaC7Jmu&#10;Zv7HHAmppqtCD/hHIecbW27Emh/s2NKVcVq4FPAdQJY8MBtkiyiKal6NrVoEzBgVcAd1nmnvrcBx&#10;8wIxrkAYKf/DAEmnrNLwEvRM/JQRGVNjK8KyHlC1WrV5nZbJTjqFhozz7GVsvTT3nwpWvl4gnF91&#10;TulXixE53luho9KxJPg7ezvDlkBvBDYAZ23NBhVVfkXKhHA1FQHji8knrvjFfT22yTzza+52+6mA&#10;k0OHyWF5hSQL7bmdHq98BrMpV2AA4fgoMq0JUbkXAHay5dF4RViXCpfNHtKExczGUTmnqsRFJ8tW&#10;zrQBqX7ByNefvg4zLotvqnM+HclwWQV2scXP5ZVkep2BahsahJ53w6+vJFkTrSaijJ6kqk21C8Ri&#10;9ka/KMoMYWsY73z4KLTgab4oyem33YIAngXzdBfUd6/iP39t/nd1nXmMty68wmFtKmn+2iXbRVp+&#10;vuZkFjlPXxRm5wYCIwMPHiZ+yk7P14Lhg7trn4zyX+Nbec2nLQYeQhPvbC81gHFmGnjqR2/JeU80&#10;iHP6pVd47q+4J2QwnqbBS9BqNGnc/jCw0mlnsxOHjpfxUdyxVa5eSM7c7LFOqn/m5QJ/R7z0z4+Q&#10;QoOZcKWhJJrp8OsX91ITZ9a0DWh1nq0owdYLM/K/8Oez47JowuDIiBOo4eW5LJeX2Gos4kjvAjcH&#10;TxhsNSBxpCOFNuf/+gGj6VQKpssvaxJbYqwzGeVeMoBudkROovlrSbweAN7PbGkENB3HIpdPo4mh&#10;cnnxNLcjvlLivepN3hLu1uWvvMiWB3NoN6pI2JyQb57/2ZeKcgzUb7JFMIftRxyEpPAr2C41teu+&#10;CryWb7zehfEmAksBXp97gRgNi4ZaKN6T5ZNfyPfF1XKFxwOjFgOE4nwbJXajIkAdufhX/hTczfpQ&#10;Kyw6gIwVW6R9Gx2hVuLp0NGKeOLA1T2QQ3C2VPfsq90+uWKLIz8jIir1U0bVdBcVSxMPyttEmWuy&#10;VbvTKVKCVr/ibKUxN1JlHYMt4aG5yYS/Dq1y2KbZPOXPRGpepHF1MKaH3Y2EYjv+eX8siqAeRlcn&#10;rBEyAkfddfjriOKIpSCM+BJ/3u9Akx+HH4aIISd//hZSWyOzbVEwFMQBs9VmcbzzIy6JMSpgNufj&#10;iKk9CY3GorbtoHAHZeH7j4jNalSNWuAeDobJaLJfd5hp6AykW7+SbwSRcPjK46/jB64QcUkRDTAO&#10;v568Bg/M+uFtkB5dBs6ZtGrW8bDOFXMkNhaLQnvOew0UAbhPsygMoRF+1ZhSbLXDVx4Wxa9fr8gA&#10;fp3XeRHrs5NyIkyJNKTR6fufJLGVhppeyxEqII4qw+zioi7uJQp0mA/Uvglzl7tFP+bVkKbnDzt3&#10;+CkAyCGRare7egaVwsGNkKJYhBkkzhg4MK0WclGzApsXl7h5qCNldAYKkB5haJBeqwNGmA3A+cOs&#10;J7U62aK5Wvb/4EKBF9I8h/WTMdJe8YbF6REkPp4tpz23kbcmDUdEdEJUXn22xM9HfYSRbpusPuzz&#10;bDeh2X/KAQ1z5rUixbw/HsRlowiKHiUZ32xE/bkcbGOcLS/pQMVQgk7v3XnRUnTzX6tSYCLkNN0A&#10;7NMyzOWYFOHUtET3D/4TBzJwT+R/5pjOSoqxY4bTxpgC+t8GT4y0aQ8COjwkJunmN/wuEInsdC/C&#10;T6xtnAuv06E2gws8JYlo1gGlQniY/VyOBSdogGeqdWqq6jjQnXJKCjMmpxhd+CH7Ob/2lTyXXRlf&#10;y5pDTNRMbf5Z5GsVk+2D+O35ta+b2o3BNc1FnloiJi5DGks7t49fyw/yH3LbX6GAjZKWdYKM21tm&#10;H8RYlkP3DYy9gTOURhwjBbrz3PcWF16oFOPJ/8O8n1T1H8K06Il5tUGpqNZ8tUHyRuZzSFfOaRFo&#10;zvRmH87fmv9d7zFdlGkAuJy74oir6mdV87eS06SZ2G1ywozVCscM+cR9XP4gLtthgIhJNvaPuuOe&#10;r0cXa8gXJtKYdGZfOL90/bb4baGZBof5WxfXs99UOR/ZjMPumwrs8km288ENk792aT0Xee7SJEsw&#10;3SyTQyxb9fczgcEcgc+6wXRq/AOZuMSTx2FqXmoOiFHGn9W8lvFnUejoGONJyGtaHpyGqnYvrXPu&#10;8XoS2KXTSOI5BA07aOZvzf/O3555RCo5SO8df/vSelRWPiVj+6qplvBgrud6uMv5yuPMjDCNXGch&#10;1C+t5xJPjPqp8uWVpm+GdTQDJRpne+BpP6QnxWt4cjTjxNX4YI38bevkUMcmcN1V2GPnhladwYla&#10;fxgN/Rk4+cO5XdyVnQ99Y/Ed/+Aj8Hp58+OH++eTonlN+ZUGDG2PEmMxwpmyk2D+4KH2yn/4yHlO&#10;NzNXlv9apZSbt73paIoMF9jGkefD3fV18mTMlxk3Dadt7GpyyX+tPNV9bRzwTjlP/89/yK2dFufr&#10;ePISTB1DTEDa3oTKf4hCP3TSNkrGhr/iZfY/q30OMZEFMDYB8MWhntEoUYejX0T1MqPoppFBZon/&#10;z9dpPAlqH9LF3ODNGuCOXM93Jk8wdZxsnOGr6zauMbs/fMm4R/P09ottv52chqwQq900BcsJJY4P&#10;uP1wU0CbINkPGai2vg3dHu6UhCSPo0b3bXr5tNoK2V1yI/2d2PcGx1JVmCafdif2p2Rb536byMAM&#10;V7db536Dud3qAOE8uQfzteGqrxGLjSfx23EPCWMTza3XaSpFVZ1pfBCvG1UearB2aLdFfHi+vgzX&#10;4+9c5Jnyif6dryKzS2n8N2jmb83/jhcb23SsitJMuaDsx4l8yj8Y8kmbXVUP2B7ai30FcCAj6fbu&#10;AqEb6cnq3Hhz5gOpZlzrTd2OZlFRqzFF+6ZDINZkBWXwB1bPxXto8nnD0cQ6TXXgjRL09E2wS4qZ&#10;NSIm1TqdEszTIV+w60+idMcchv1ws6M6nkb5wlDFBJru3UtTyTUvziXW5So9uZv5r6HjTGdz1Q7r&#10;3HmysQMLtR32/rXUcVJb8P/F84UHhzCOjBtpC/zC5c9OnkSxZiiEmY2jlWS3t/s6eQ4PRfr2ZwmU&#10;C5pkF8l/uLnrFU+nVPwi5NZ/qGhLrNOkT33QNox2nmD+68WbtVPO7bO7cuGH+y3bf1itk7dmamTc&#10;lEOGxZTuy4iZ6SHidOpM2cqt+RwvI7/myrwM/GLWT00r7OYWDs/dzH8NHc06h9n0MrBr7iCIdgGK&#10;TIYsToK+2P3o5JL/WnnuPUrlAWkil/1Z5efGO0n+QSVg9kNWNt8slfOR3b+0t/kKEcAcs/Gw5DBy&#10;5zs3f2v+d/02fPSBGbj825fWQ6RxqjECeoC8/JPBd81JkrjUAEDjUpA2n600iJHx4/7lV8Rtvu7o&#10;lGFIz2uBjzxL77iVwhTHRyl7sSVEycnPTcnl5b/WDaJp+MTjCPlywKAQG5/VMrAVYDLYWqj5Edtu&#10;jQlX95Hs//Q3BIXNSCAm/UwhEf89Aqr3yC7zeInLXZSZS0vlvZo5cuEDMwJjoWaGpR+x4+idub3b&#10;B71YZ0oeEyvHjFukgGz+9Dnnb83/rseAJE+/HVN8h8XM37q0HoutMSxrzKufAqNg8Lx3hNPy4CyK&#10;paL4V+g0UyGgRg49heXOD2MP6DpmhwuLKTxMDgE9Lt31S+s0s5dqTIEvTIWY7gakdoicmQ++4I56&#10;3W2uID1slbs3nv5DXNGDPbfbkHuO64WsXFqnPX2878NrmOdpthUgOQ3Ksw8yf5h2FXv6NLnkv8b1&#10;360VkO5jZsfkSdZzRgh5kVSM7TyJxswoBV/+inuIUplv1MtkET7X/KuEyVcrcX4PruWM/0hF9Kf5&#10;d6i24bkgL4c+RH8n5N0IiGNGJ0v7ViqUdw8+9zL/NRXrnM2AC4hhmu/Ekvw4hHTnMs3sQnVo5Arb&#10;XkmQrMaxQ8RTkIo4sMVqXHkimWt4duPJ70/K13nJCnxNX/eFI8xtnX/2pcdqFiSlLOoC1q7Tbgr2&#10;xhHWshuJ6KdD/tNCBbjXQ6SrvcXSnwqVdh56vewy4PKx2cvecnGpH/Mfuj+qXna95tt9eornD3Nq&#10;savGLSJ4I/G2z9m1NFHn1zzLuxGI4aNoq/1RHKiJKCCKovyg/3D7mmtlB9fk3Yt9na/ZekP0lePi&#10;qdUeFZ/8QWjmb83/jt9ecrHaYrqcaBpQ/vKlK+irWZqC2AeDhAELs/w50OQ59X5PuICmHWMIXqzl&#10;EkMethG0JBF2MA33tB/YRsw73739sX5GklYwZsVwNxueCW6t04fmleZKDXuSljwHAwBfbiRSVAnx&#10;ini4yiRXPUHkaDjUk+FuQvFAIXe+wt3eA+dFr51xermJeeBEUYa5JmDhSTbJzHKVJm3Rhfknk9HQ&#10;0LuxTuyLplv+wWYXo2D45vzhZo2jnp82pFhyyX/NV2GDA4Exu2EimsnkAtpZ7UzcJvp85A8xxecP&#10;ScEu21sJiezr4dBQEPF4wOTwowHw1BiBA09g06N0hNDAGBDY8UQ4hgtLcHTMY5yCojkXYykYrscu&#10;rCR0h2tAU2TNW1wveu5m/mvsLYjAUVnFHXqBKOXPrttH5/kDrIMsuKpXpA1I9yiN2PIkSDhhrDy4&#10;Ywr6XCfmKKmo9c+is1YTafshFt2ASqJvRpKs2lterVnug1ZTmyWTIU2hGNeGSqWhSzaehCTmOkF9&#10;vcI7FbBg+GR00+P4gueOXCYyjwccP9T/09gEYuHrLevWiQwNy4wmkxh/8WfZ2RG7VhvJtGaQ8jkM&#10;HfDbgHV0PHfsN4gmoiTBE3U7LFDCMocSAzqqTX1F0v01k1oMpI4wYbEET3k86yuJ9TnQ/dt5Ck+/&#10;7i0RptcUgi7PzPizhN5z6CgocKLUi9zKJThYM3gFw6YTvPYVsSngr+j09c8iRGu2YS4FkDNVk+OH&#10;5BZiE0B+AdweP0QZLz98cZ5T16/aAAYTe6s+2FTSrHd6/tb87/ht9WJdLTh60I1JA3CYv3VJ3ygx&#10;P3Qc4zYGpmBbD97U3CZ9fVhLlHEhLOt6KCB4Re4NDB6Ri0HJXY47QTN6avqXHwpukDYhA6fomTV+&#10;CKpl+aCzPRT4f5UvxQu3OMHclfnfsYdg4oeKRf2C6Tjs+MU9xJEbGmnRTaFXsDVmLJ2eJ6Ombm6w&#10;UuOj0oKEPzGbwS255L/W71QT+mF4AiLQOHvTn5zkzFiBaRyDMjaeSOl4uLAxRnbuxR5e5LnMflp3&#10;n/h9ToAXhnkoOt7YUcS38RTCepwBUZNtV5NL/musc695Q3kfvCSvtENW0rdHcme0kcC5IPrte0gH&#10;nK0r2yM1OiGfVFRiiyybgIY+jDxQHGoEg3HSxuv9Ym9T4nj+CCmvf5BTPZHPqNGkWHquav7NS3tI&#10;Qk4pY1kGRH1obOGyAmRB92j5oeDOIbxExWdRB4Tg2+s9RFtJJSx/lqctTU9d6xl30QTzEF7a7c1p&#10;paovrtB2qgEZekGDODbvdO7K/O8qU0rTTi/wiarEZg+RH0RhWQ94Pm6t7yEzXHBAxg9ZW66HWsJR&#10;AklF32tQn2QhZs8tPcsphxRN4IavPDmmtSZi3jesbCCS6w/RDn9gIx12hWrELWFDtPXP3xrFtOcR&#10;Cl3f7CEPspIJkgl2XWO1TGctDbzXHxITSNvsmSsyImqLcXFRCnM1FPVpeLV40UZle2znL83/rgLB&#10;PDHlivTLICS2+bfzly7dKYwGvYgrjWaw+1r4IYjPoe+4e5EvIrbAO7taJsRgutoSjoN+Iis39Ygd&#10;OzC/cP53XQ69AIgLjDdUivrw25fXo94f64VlYYkp4tHlFVt/+MhiY608qROrT21z/4KBRybEsq6J&#10;dqBxobjC6MT1ROYfnbINM7zVcbR7SiIXlf8a28K+6YldZOIwAUoBQPnHl3/GGzDNdLZm7GayOJyA&#10;svjjNSQyM82U+Uvzv+O7UIZbx4UdOzF/KflMEhIT02wbm77tD4VPWP3LUogxpWDeAV8Zptc8yBfP&#10;02WGihaufxTz/vBHKemfmgMITlxrQLQQDj2FLFa7t0z3HKFI9NxRfufOzL0g3D0jxsjRlMD5W5eX&#10;86efzA0b4BuOI5Q5XjfW6yqYD1hsF2XhMkc6CQ2F+UKiefa5C+vt5kGK64VTbaW6U5KSRf5rbstL&#10;wl1E9p9xmn/E7w9i2R+/fPuwmlK/v/v+6xLt1P/4H9++jwj/t+//7cOXT+oV++3Lx99+/sffPn5c&#10;/vH+1w+fPvzDx69v/vLu409v371//+Hz93la8ZsfP7/5KyHSxS55/+73n97+8vHd97f6G5+/6K+t&#10;z8bXb9//67tvv65/baFfF/Lpt+8fvq4f+PEzn/TX37/9+O33f/r6X/6z/te/fvn5//7T1zdfv3/8&#10;hy98BVry3ef3v375+tPb99+/6g8sv//Xb7+vv87/ePO3Tx8/f/sR4p/e/vr9++8//vDDNy3l3be/&#10;//Tb+69fvn355fvfv//y6Ycvv/zy2/sPP/z1y9eff8AeuFr+1+9fv7z/8O3bb5//7Z9/fff7B1ah&#10;r3j/P//CR/z2My8hL8Hnd58+/PT2H798/fThzcff/vXrh//49x/fLP/8j39HHLTwD3/7zgbPz1vI&#10;t7/0zyyOn+zrfPfj3375+unN1y/f9dJiyy7m3y8ff/v9v/P/8PaN/tf/0v/SX+ar3/ztp7fEQXkz&#10;1keDUBtkw9uD85v3/AKRWVzft2/e65UkdwcodN1k8dIfev9/9oN/95f1a9/9+G8/L4Kh/zHW+f7L&#10;58/fOKN/gdkvnz6+++ntf/rhjSK/mIlv/voGE5R+VuONeUH0v52IFDeY5Ps3v0KkfPdQSy+I/kVr&#10;3jnx7FxfnXNyIqC0eAWP55zQWsGJpZxzciJx4kE454Tc7Jw4MYp0zjk5Efg1NRQ858SzaJyu6G77&#10;dM7JiUgU0s6i2D0emJ2T+rbdF+fkREpJYtufrwlBNk7I3nOxe05Urwm9bpwIel4VnJyIcyJPXKyJ&#10;V3bn1EqEE9USgd27c6LPKR7/uUQ4Eb4D8bHr83MSDNFZMUe9EImgghdxuoaX33iCJArYni+LtNv+&#10;heJFWKBYl995ZnxSsVmwcqKlRSCydK78/NJTMg0oo2DlRMIfU2dVsPJbz3OClV2wciJYUSn6XLDy&#10;a49PRSy7WZZTcYXRSoWqZSbdfsSY6mReGl5OVSuma7/68FIcvthDp4IX7e/uij30y0/TCxL7zXk5&#10;Vb+Hfv3JKanlY7Eup9K6qIg+X5cShbvSwACiZOKcV1BRGobWLR7HG7/+JFwZblsojaAi40fboKdi&#10;XX7/hRnHFS7W5VTixbNa8HIFQACAA2t4ORW8sM8aXq4BCL/zhN8U63Iq8nOcV8PLNQBbyBc2suFU&#10;8NI80GIPXQNgoIJlKGReddCb9CoVSSyv4OUaQOMe6PVX7KFTwUsjVAtergE0mIKQeMHLqXpergHo&#10;JIJia87LqeCFni/ulyIj287z+FMQUMh8UCl7Tz+N8z1UntB4EbK5K6zqoBIv4tIFL9cAmoBNWP38&#10;vBRx3b5wvcsNL9cA8CKS1/Byqlo2FLDbvpCoKrJRyHxQ9bxcAzAxB3BLIYcKmm5fiN+kgT7FebkG&#10;gBchp4aXU+ENy/EveLkG4LwIvTZ76FTwQm8UOkr48203uF847w0vp+p5uQbA6cJwaPbQqRRRADt3&#10;vofk7GxdlNfj25zfr6CCF2GJYg/vQm9gbsgwP42aBJXwoxQqFutyDQCEA/x5w8up4MX70OyhawDs&#10;KMAODS+nqu+yEkO7HJI8Az9Y7KFToQ8xboq7rJyK8SJthgV7fl5OpTYFtAkqzss1AEmoK/JMBS+n&#10;Ei8aoxe8XANg9NKao2DlRNhDZMgb0XAFQLqarloFKyfCLV/svFNfWV1lttNaJzUUrJxIkQ2sr/MN&#10;FMhlY0XNCYnwc1ZBRASAtFwhg6rh2VmVwYYgqoMNSnFsrEhrcLkKVRhUoEeo5ipMKEHKjJcKv56L&#10;LXQqeKmzVnFafvkpokCgiqulvpDbF6pxADiFgpdffp5/qv+aPXQqFbJRC1Pw8suPCUVev7jHwhb4&#10;ungYCpWhOpyNSrWARAGK83IqnRdo72Jdfv3BSuFGFea1EpXbF0oOaVhY8PL7zyt5RaV/sS6nugGk&#10;RQzgnJfS+tsXkhgEZlDwCip48eAVcvjgaoMQKr58cV5BxR4SpChkQ0hCWxc9x5skQ1CxLkC6zbpc&#10;A6hQifLY8/MSZGP7QniBGi1cSvBUOxUFS4TKC70RVIREsYaKuyyMwvaF4CRJxRcPZVBJR6ERCzl0&#10;DUAxL0jsYgudSGYyiKCClSsAgE3K75waUMIZbXtRa0PhkDeq9k0OovpNpnhmZwXqnhB7sSonWi2N&#10;Qi6ESNxWhf0EpPicVRAt9hOP66n9JIjczgrs5kPxcgXRYhU+NKxcY2hEX+ObgObYv28JyPG0nq/K&#10;rz5VK5T8FxvoRLAiBNWclesLnDT51afCDhLXV7XMVi5W5eoCCL5CteesnAjNBNKsWZVffLx+ZV3O&#10;WTkR9wpeDSu/+HRyqELJQvRsYlvbGKoI2aiW4V6NsDuRniz51OcS6BcfFDRdDIoNdCKqkAT8Pmcl&#10;JNe+qlKzB1Gt2Z9cWyzo0MKWCSLaXqpWvFiVX3zNVWqefLBk+1awKjWPKFj5xadSDoP1/KxUBbDt&#10;Oqyw3htWfvGBJTOEp2DlRGyg6iiLVfnFr8/Kifqz8ouvWFWD1nlyohviztTDFavyi682Ek1QVyXU&#10;+1mpwKMJzqgGZaMCO8ibX5yVE5H7ICpWGLgqJ9hZIbVNCD6IVJwO/uZ8A1X3srNaQP/nqwoiIJvK&#10;VhWsXFu0YvHsRLVYqA5+WxW1nfjFxaqciBJGSm4LM0Yo4WD1/FCwciJYyckqNtAvPsFmajQKVk4E&#10;Cp2GDMUjoqoxWxUJgmYDnQhWhEobCYyLz7gOwUdOjQshGbcPpHLoHn7FDsbNJ6fw3HjEArIHL2qI&#10;Cl5x9ekionTO+bqCain1aiTDFQY5BWX7C15Oxf6p6OB8XcSlbTs0II1y5XNmSUa/Ggrfi10EGRTc&#10;CEk2cdYk4/4vcJVTM01TGPejvn4iEMTFPD20JIMb8Zlqba4GaOWtRpUNNyejXImuRtW5uSZQozO8&#10;woabk/GEUTdfrc2VAf3Eqd2ouDkZFgcNpIqnBTySn5tK0xsDO8lUWypATiElrhCoL6R4ujo3J4Mb&#10;aytcB5DcsTaSmk04Oclq45fCruAGnLnClAUZ3JgI0exkAD0pryO61khJkOGE4UQ0NyCgnggy/eqa&#10;2x1keJfEvZoboFKl7dlQA3tBqM91SZCtka9qJ10p0IOJspuKm5MRDyBRWe2kKwVVKNMtsFmbk6F+&#10;2JFqJ10pwI3sUmF7k/C2A4Ab4I1qbaFLVHF1V5h0QOyCG8DPSnMlXhRLn4R7s5OhS3B85BCfay4V&#10;ce8yqYD7Q4NbDjJ2krBWtZOhSyiboo6gWZuT9VIS+M8lINs47ku34G1L+hsQCFBuN6G0wne/DrL+&#10;dqstxPaRaK7HKtu8DKrYyHrNpb4bGxlamTLPRiaDrNfKqovduanwsklhMj7MyPoXR7Xyxk2lD9Xa&#10;nKx/TQMLqgaA9G4pbkCQEfmj1ViRW1S/Al8b4YYmcJBkcCMi1+gSdfjxnaRTRXUDnIydpF9fYwVp&#10;gKBx0yzF6tycDJuLYFmztsCEYuGRs2r0ZJCJG9WvhVYOVChIV5IGjZ4MMriBUG52MnChCBbNw5qd&#10;DDIsc3ycilvoEmb60d2yuAGaGLodN16HitubnXSloOFIdEJsuDmZmlvQtLHh5koBb1EDOxtuTkak&#10;Dk+4WpsbGJroQGeChpuT4ZsiJc3brQYb2wHg5XMEjRUUZHj59DKv1uZKgW4MWIaVlDgZ0cEnJjs3&#10;5+ZKQVMCgDg2O+lkxEso7WnWljhRmqlUOUHNwtoPgC8kp1Bx83gJEJ0Ko3Od+FI6O3QXQM0/NyEh&#10;QUVDnWIfg4q6Vxr8FbE7KoyDmaa8NcycSszQ5YWIBMSUKhNyxo1jmmTIP8G4hltoBLhVhQtL675t&#10;+xngTOOVRm1pHNBO1nMLMrhVqWPcNedGGJA2ss25BRncniuXQ11b9rUtvVoaJZlk/U6GRlBBVxVQ&#10;CJQq5VyU0jVmQoJHNbHuvrluScYVINBYyGTiR4EwVVgQddSzA1CbyOoGJIKUfpI0yiykJMkojMMu&#10;adbmSoGWI1XNxNIC0WTrkfe3uW4BIiXkRK+DZmVhkmh2O4C6cwdfPV62b1QPngZshbNsVBQYM22w&#10;2sbQCNT9VTj860SfYtqRq2yWFhoBbmxJs5FJplOruKUi0ZSmiluSqRKysbaYI7gfG4eN6VpxSzLa&#10;PTelhkQrghudvKr4dZLRCwzHtDi3BJQSmqygoXTK9Y+EG/9/w81Nkn4nE4mqspym3wVtSP0jkclO&#10;So5kVwzEbtYWOqG+b4lGre9bAEt5a+h6Vly3oKJxA52AG7NVPVk3vQXwVRtyHisPKpipG3izj64S&#10;YIbd2jBzKjEjwtswc41AAy0Qug0zp6I8lw5ujdYKVCqNRatWL/xt2/wb7AoyU8XKAmJKVSo9hYqV&#10;BRXM6LjbvDUBMsWuFjjjXECCSm1ECHc0K3MlApSGLpYNM6cSRpJKgoaZ6xBye/hsDTOnAixFI8JG&#10;QAJqSoCqqp5HZbiAqK1PAyZmB4zsjugIxenFmTkVXs0CrT63fB5DgzyzjdWZOZXcQxWnFcxcF9yp&#10;fr46M6fCNGZLKgFxXUDaWF5esY1OJeeQfFizMtcF1PhU6MdretLu6rv3RAN2ijDyf4qVBRXbeCNj&#10;6fzMAnhan1lQ9WcW0FMQE1TENSsLDVJLY4BPieZ2KfugEt6NVGezja4LuNOERpqVORWxM/Xvb5i5&#10;LqAbJvPMGmZOBTNiB41ZEBBUtU6vkA9BBTNikNU2ui6gey3R3GZlTvWKM3NdQDkSIf+GmVMBzCDe&#10;WW2j64I7zuy+MXgSvnrDbOuqA1JAURFgvrFYWVDxnFGF22j9AKNSMYVB0TBLR6Z9PAPDSqsFUKwN&#10;s9QgdEJvyhOI75v+Jo5Og/+GmVPdkJIAaltcavo87o+FUgSVBgkqYhQYPBUz1wV0CcT9bFbmVFhX&#10;ZNIrAXFrgm4m2EkNM6eiPT2+Z6MbA5YKdo3PbJiFBiH/etXAxEmS2JmBLCeT3TBzqhtSy4hIIyCh&#10;QeptdKp6GykzsJXRGLXKqiVVLSBLl/nNzV1HZZxvY1LVor/0QN6ZLbNAGmahQej9XNWuEvr2bSzd&#10;3KSq3Vy8HWMGgINq40L2kwyRvgKkci6OS3PqbR/FrYoXJJm4VQX9ZN5ibahV7IlTc/9ARheAKhek&#10;kWy7Liar3+6kkxGsXErmT01weoY6NxzryixOMvLsBLULBUnWLrgxKqWBDSYZ5RI8vA23xKTSQB6E&#10;dXFuQUbmmw6EhfnIkJtYG23NG1skyfobkJhUUJs0bm7WFqqE8WZgu4r7ppba+31jlsTjbcUtyMBw&#10;MEK74Ra6hJIVQMjN2oIM+F+V58JizLUBvqq4BZkuN/7k+X1LTCotT9Rf4VyXJBlWv3o5FdxcKYBY&#10;YHhgxS3INGq7AeHzDPpOMl6D2rpmbU7GDeBEKilJXUKCpilDQXnbR3KzGSVVpIOwJ4wMzA5Fns3a&#10;gozbRnS1CIzwa8GN+WjgWs6lJMjYD25OxS2UAi8O/fEabk7Gi4Ox0MhkYlLp7oymbLi5LsHXWNzz&#10;8xuQmFTCv2ihhpvrkmtctioIyWvm58b8LhbXcHMypKRLYxMbDW40123Sr0mGLUMpYXUDQilozHd3&#10;bk7GuD7Nri40V0BZ8YmYRtW8OEGmtdFTpuHmSkFOURVCAyViB4DHzhDbhtsBk4okN80omUAX3BZQ&#10;ZLG2AyaVpo1NNoPHIrhxbSo9mZhUiLioxQ0IMu4b88EbmUxMaq1LgqzXJdnmlIoq5jw2awtdQiUo&#10;9mtzbq4U8HEocK+4ORnVVEztqrilLqHav9Ilt04GN9IF1bm5UuB2M5imWpuTrUPjqvvmBoaqIABh&#10;NufmZKgtyjoLnCKuiV0cMOAaldpwczIhAlBehZQcMKl6hZv7FmS83Ux2a/yABKUSou1kMsi43SDV&#10;GylJVKq4NaFkXGY7ALiRfGluQIBZkX64NecWZAq4Al5rzs2VgtIGVY4ZcfK1MT+SiTMNN1cKQi4j&#10;zIVMZqfVZexqJZOuFHgkyalW3ILsClhSU/jIfbYtQfpvq5ELRzJ1UKrOzZUCtitTw4sEKYVe8ZHg&#10;WyqPKmGp10xmarIAFLElN/oUNeeWsFQQ6FdNmSXWanLjDShKo6jrCzJVMDb37UCGPd/kSKlZDG6U&#10;BjYtcA5kuMFVt3Gm/jg3xr3LNTr335IMA48OFcXtDjgr34iCbeKTSYZqUT/vc48qkangq+U+FGsL&#10;FQTilr4iDbdUCtwblHnBLcionkAJNdxCl9B1WLm6gluQ3VCuV1mv0RsV10gdMBtuoUuWvGx1u10p&#10;MHkcMFS1k05WF72ArrAbALfbbmBMkClgpSr2c5kMZCoOtGbFFjsZZDzCtxSDNtxcl8CNkUIFfhwh&#10;tC3Rk995VIFM1SzmLmIYZIAgCHxVawsDA9ShtuT8BiSg9RYQShV5CmgqZiiNo6tzC12idjcNrI97&#10;aQeAs/JcFawmGeY9AenGUoh+qWqkQdqu2cnQJcxwBBDYyKQrhWtCOno6inNzMvwiFb403FwpEFWm&#10;HL3i5mQ8OF27FTra+7lRQUqatlhbkMGNfh+NjxMAVYxCkovNDQgy3HVKSCturhQWt68BSZKisC1R&#10;klB9is715KPbJUAEaQHUnFuQYZbQuqlaW+oSit+r1zShrUsvu+YGBLQVJD4WfrW21CWPaIVqbalL&#10;nh6E5Ty/bwGJVX6ky3VEN1UC+8SjG10SZLi01Aw3Nld0YeXFQZs3lkKQ8eI8PzXQEpplmijrNe08&#10;qiCD2wNFdMUNCKQqIVv8xebcgoy3m1l2jV0SUNXe5goyFNAy4eT8dgfClUTaQ+fjBBlRZtpZNZnM&#10;AKtivWJPNnoyyHhumODQ3O4n1yVYXFzu6tyCrMV3kzYzmZTXp1Ty+e1OMgYQEYtoZNJ1CbARNUFs&#10;uAUZ6g66hlsYGKgtnu+GW5BpJmvT2oJucb6TQIyraRhHMlokND0ybxKyikEp9Vqcm6sgFcBUQ5wZ&#10;O+RrI6hZDXM6kIFlwRUuzi2grnLEiJAVawsyrilKoblvgXUVty5iGGRyabvoTIBdUa/4z9XawpxR&#10;s49KlyRuFVVCA45mJ12XgBxQcqs5t9AlxJXVE+ZcJqPfKw8VFQRNVC27sKoErIrOBFmfgQ7Aq3p6&#10;4kE0a3NdItwGJ9DsZOgSILlV2w7upV1TuX0kVxpuoRTo9YEyadbmZHIfqtaEREfsI3HEGMpdSEmS&#10;qS8YuZXztd1GC1cNeVNS/lQmkwwc6jMjdhpu4awwOrQqSr/Nzq/3IAduCh+HEILvZM/NyXCgW26u&#10;FAjPMyO2iL3eBlyWktzbmyZmjm0Wa3sSYXNuTga3uyoaSjQsuWFOVlLiZHB7Ui+HU+uVexLcwDw1&#10;EYwkU5dNbIWGmysFopXEdYrbzdBL+0i4yRduuLlSELf7Zq4aOj+5lVISAFasUKr7m7UFGWsjqtac&#10;W+JeUQpVf6PbIENKHis/gDYYtiVoLmB/zX0LMuXRrhqcAi2vkhuNkYoa5yQTN12c8xtwnbqE+n5M&#10;tXOtHGQLt6Z5B5GHXJsMk4abk8GNWSHNDUgAK8M4qPFvuIUuwZrUk1/sZOoSgjoNEhUUtW0JuV3w&#10;PdXaXCnQ8AY9Wa3NyegveFthDKnNt49Uex3GizU76WTcN8YnFREMYg/BDRRSdW5B1uuSALCSfAU/&#10;2awtyPq3O1q4ckkVxy52MshkJlQtLggjx06C4W5i5knGJ/IqNzcgca/E4jCEmrW5CqILBcGIRnMd&#10;cK+kY5oKU+pXbUsoL6Uou7lvB9wrGghRPteTQUZhJPHJ6ga4UuDh4L5VO+lkWOaUyBTeInVTtiV6&#10;pgQYL9bmZEgJYZ3GDwgAKzcAKam4hS55wMRoIr2kV2NtBEIqKQmy3usIACsGF2trdEmQ9RZeAFjR&#10;yjyMjZQEGVqZ3jyNlASAVQOmGUxdSEmQ8eJQWNXct8S9YicQWW64hS6hD1ZVj8MWhJTgnDZtvJOM&#10;nXyuasRuA8DKuT0QN2/WFnYJ2D1iXYVdkr1YAb0yzLXhlrqEUvAm8sQQo9hJbUolk06G5logpec2&#10;V+Je769vKyQqsT77SF4cDRgsdjIArOhJzq1ZW5CpqRvB14ZbYNXoXkHxQ3FuiXvVPMPKNw0AK7Eg&#10;3oBGSoKsRn6TErQDqLHYSUYLRVzjxi4JAKswZ1Wug+Jl+0hcPl7h6txCl1Ajj7HWnJuT1dUI5CDt&#10;I1E/XdVWkinSSyutRiZdKZBKBq9ZyaSTobUIT1bn5kqBlCQMK5kMMkbXq2TiXJckgPWGnWzqqIhr&#10;+QFccbmrnUwAqybXNNUIjBNxblhcPKjF2hLAiu1ENK6QySQDv0qHlIZbxEtABlft1zFDYm0lOvr2&#10;AGDFmq1iCknW9vHDhfWPJHEKyq3ZySBDmXQx88S9grfpoqFJpg6Rlc117MhKTr6SklBBbUNQklK+&#10;kyRAgYc2OxlkbY9m2uYGN7DAlY+TZDdk+xrEPqiX4AZYs2lpdiADcKUtOddcCWBFRKrOXyhT/0i4&#10;qa1WwS3sEnpS0vehOLfEvWL1krVouKVSuIeqeXES9woMSYPZi7WFXYJrqvGz555w4l5Vb13FFBLA&#10;CrwBi6bhdtAlBNurtbmBQbU3aqFaW5BhdDEHpdnJVAp4wpU9GXBZFeVTTdtwS6VARqapE6aBi9+A&#10;a1yVKtL7ELqET7xp6jropxXclCSp1ha6BDhR1fD69tDNVWPXm9udAFbyoWo4fn4DkuyKGDZK4fy+&#10;JYBVw1GrWFCSAQCo0NE0Y/ED4PSrYV1Jhqv+WI0XIbnk3OQ9VPctyIhOwq3ayVAKRIIAuTXn5mR1&#10;3SJY6FgbKLzqBgQZfjAdfBrrNQGsBHUQymZtroJQXLRGazRXAlh575+aPhhUitqW4AkzRbS6b6EU&#10;MLgI9TZrczI0sib/NfctdAktIJ+rGF7gXolg8Hg355YAVvou8QoUawsyqnEYp9TcgASw1hmxICOC&#10;jWHe7GQCWO+pJq9enCAjOMY7VXELXVJnMgP3Sm6RbF91bq4UyHdzdZoMdMBlsYGYR9xE1RLASjKg&#10;ywkHGdxIUTW3O/u01iikICMD/fBUvaZPrhR48B8ZNNjcACcjEEd39GptrhTABTFos6gRI5Xrmkvn&#10;1t3u1CXiVq3NyRYpqbgl7nXZyeZ9C7J1Jwuc+W0AWDFlaJ/RaK4gw5xk/5v7FgBWuHHejWUeZKyN&#10;4p9GlyTulU7nmip5buEFmfonMUKleHES91rjgoIMKWHKYHMDAsDKDShxQUFG+v+Ru9OszQ2MV3Bz&#10;MqHTKZFpuLlSeIWUONkrdtKVAtxKrFriXheZrNbmSkH3rapb5DlzzXWr4p+i1ghzwsiI6ZD/LCJP&#10;SXZNJLDq5AlkPriBcGua5ibZNe5cVW2Hm5HcwJcUmivJ0Fy8psXtxsZNbvhUheZKsmsg3A8YT6fe&#10;Iu9gcsM0KTRXksGNDGihSxj/mdywS4oXJ8nYSTLlhVamkXJyY0Jn4QckWf0GcC+TW5fvTjKsoKsq&#10;FkSL7uBGG5LmxUkycbsi2VRIiSsFdh8kaiWTTqa8VjW2hX4lh7VVMfMkQ0oYB1fYyrSFTW6l5gqy&#10;XnMFgFXxI964c0sBm8c+kpT8k6bPnZ9b4l4JtDNWq+HmKghuFBtVOxm6hBlmVQyPZu6xtofnaiDT&#10;XeJe+7W5CkJKHkGLNjsZuuSB4buN9XoXcNlrpgIxXr7hFroEuAE19s25ORmlXjSXLSwFBifaAdCR&#10;Fulq3rcg0wAo+jI3a3OlADdUULU2JyO1SGqzObcAsJKhAj7ZaK4gY2AeEYyKW+iS1sIjK2sHoA51&#10;d02naroFGJliClVXqSQDF0Qyv/CowCcHN6JxDV45yVgbj3e1k64U0JFEXxspCbgsyg5u1dpcKSiJ&#10;UFVaUBBgW0KcC2hoxS11CY2Lm4o0AiTJjY4ujRV040pB/ZpKbk7G2uDW3O7EvdKHhHe40FxB1uuS&#10;xL3SHUqg6lO/G1nynaR7DAWuheYKACuaixqlRpcEmTT5YyWTAWCFG5GP5u0OMmwu4iXV2kKX1C9O&#10;4l5BVGN1NTsZuoS2FApHn59b4l5BO1BG1HALXVK/3QGXpecJibtqJ10p9BZewGV7Cy9wr3wkd6fZ&#10;SFclag7VRLnuAvUKLwDjDS9XJPBSqeO55RqYV/GqnOCggleF5qU3k6sDKkYrgySoCNyp+fP5ug7A&#10;VVoKNpc6qEAeoVcbXmFWqOaqUcUBdqVHUzUdHpy87yGlqU0hclLJoujW5dpjmTxapFKw2O0Ln/Co&#10;mngkbX+NSryaJhtJBa9ODrNNa31erm+0hw1Ohi5avi66w3Vy6FSP1H1UNkF0dqUPUXe/guqResFO&#10;NtyXIdVfFVbzJttuwEtt44u7nHqDBFYlh04Fr85rSpAqhVJVeDWo1BygQbaSrbLdoK2DujqcP85B&#10;BasKGUD8w3k9wKsxBIIKLV9NrKDq1Hk93kkDFOtyKq2qko3AtNIP7q6BVxD8ti+EF35uIYcBTaUg&#10;rrvLQdXvoWsAoA7V2FCwe7auXjbccgBqAkqrOS+novnAI6Cd87ucoFQiJ026kByar0vmV2MDJJIV&#10;FdAAWSnjD15YY826EpBKq9LKZQkqHB2VpZ3vYcJR1citsQ+DivoAjf8peIXeIKpQ3a+AsNa2TUBR&#10;KcoEUFTIYVApflG9y4Ff5foTrWl4ud5QX/4GBwzoyySKOdtCe5zrw6CiokOTpYvzcg1wjRfcyUZQ&#10;KWFahb0Dg3pN5rPBpeNi+Hag2Z4ajBQtfoKMvjWV1CeVfLBqG10JKJRTmdmBW70GQ6QWSOdnFgBU&#10;zLYq4h1EzENGFJv7HPBTdqMyb4JIw82qceXAD+3EmFtbmRxBdE1j2GquB0+W88Jebq5zENEyj+4N&#10;1Xm5FhBQphHE6NJ6TaVJF8MM2CkQuCoUEETUdJGiboQ+sKqUYjw2TRzJftjOI/SAThunOTGngDua&#10;Dq14u8GMoZ0ktosbFlpAvY0bDyIatDLcgVRU0VKOalf/RnRpZeIkFa301R70fGUJOKUnUBXgSypA&#10;W8ozF8zCYcGCIMl2/pAFShWcC5UKDS9XHvgdNL9oeDmV0guV4CfWlC76laYKKoa90L20WZcrD24L&#10;paHNuoIKE72z3hJoSnatSjgmFR5wBZcjIOJyz5PUdD87UHGhwTQ123hQBNXAR1IC/olXwg9WzEJ9&#10;XF1jwzVnFlS1NRA9WemMpAqp4pKF0rlq7ZzEmLYq/0DVWnAJMVXGpFlZUtW2aSJM2zsdVLXRnfjS&#10;e+AAja4KqtqZSHSpWm5VvFx/1E5SYkufABBUB+buTu38RUfVG9bVCYfrnNqpzTasbRAiqJhQ1AUh&#10;AlVKk5v7ZqoF/adMURG4QJkWSjEwpQuvSjZcdbS8aKFjXwhoQMCNUzWVVNQe0ovqfF33CUOtebm1&#10;Il4NTI2eBLYuvGc8q2ZdTgVMk94Gzbrcabl74NSLQCmN7+wL4YXr1/ByDQAvtbMrzsupSDvLCju1&#10;E8nR2RcSlGQXG15ORTpMqa2Cl2sAArsEIRpeTnXLVGsq1wpebj4Q5sa0b3g5FfAC8jkNL9cAANro&#10;4dLwCiqmAzV6A7SonRdmfTWtPqk0JZQvPN/DAJ1i1lOPV6wrqO6QjWoPAzsqGEPTP40aItsN/nXX&#10;FJ6RXzIq6i4FPjm/X0El8E/jG9ErynhR5FxhJJOKYIyq2ovzCg0gyFyj5wNrymFRLdjwSg1AZ6tG&#10;5gOgCvQWK7/h5RpAYCFOuTivoNKckYqXa4BaR0V31VpHBVq01vNBVev5aK2KS3rboGfJ+rr0qmFa&#10;AdWlm4VR0TKWuW7FeQUVrWDVW+Fc5gMneof323SKwsKwL8Stv6KrbcHL9Yb6IzQ4dXL0wesWcGnD&#10;y/UGJbVVkoqqbufF1L8GjAC636iYxi1r+fx+BRVlDOofXeyh6w1g1jSUbng5FQ0OKuADXT18XcQC&#10;mt6OSUXOs2pbCfLaeNXvclBRi1W1XL8PZCi82PxmD9Pe4LwaWzRwobfgqZu5ufdBtRS5FDBB5k75&#10;HgIVr+QwqJBe+vwVchiYUE3HbDrf0rXcvhD7lXvZ8AoNsFT0FecVOFJm1NAosOGVGoCigMZPCRQp&#10;vMBoNrxcb9wSt2nSfODgYg+fKbpteIUGoAkwqeNzHRUIUuAB1aBQtsy+UEWKlW0TVPVdDgAp9ZGk&#10;7Jp1hbaRjqpkPjSAWlI39nwASGvdG1BQATO68wp7gzeF3Th/UwIKih111XQ/wKT2U9Zb2exhQEG5&#10;KVWmlPCp81KDkmpdrjco+Huu/MqAnWJH0Uyu2UPXG9iHNDYp5DAApBopXemoBJDScVmhpfPLnGTy&#10;s6tNdMUBLO6xmmSGq2snBsClahbP4+hUzzrnRk0lmcbpNiox0KBgEjGmqm103UGwsip1Qhx8Zf2Z&#10;BVl9Zq4GaARE/91GU0WPVJz6pv6a6J8v7FGi3/AKMk6sMn4DD0rzJmZEVrxce5Cc4huLGx2A0H4T&#10;g6zeRNce5NykF4sbHehT1EAVeQhAqEAMVSEosDE7ZyIPHa/QAlcsq2ktRSm+86KRVXOdAxBKMpHE&#10;SiUcrnKeBGhuZCN0AGNpqwECwBxsXepCX63LVQDt4h6a/ga41s5qGc91bggEHvSZoHSVEAgqsDQ0&#10;Jiq2MPCgzyAKKuUbVLrKVXA08KBPmhjaPM5BRR68C44mHpQqtKatOI1I7bjWYQ/NHrraUNi8QTOT&#10;s3VemiLS2AGBIqX7F1ZioaGCitwejRKbdfn9fwAm2CCMAVPYunAE2I6Gl9//B5zmynDLBqi3N1WC&#10;lKa49oWUlj5WAZWgovi46lZ1HxhSOnkArG/Oy9UGjcQFbDnXGwEG1fyoyh4NKrawmqhFSZztIemR&#10;xyoAFlSoUAZ9FusKMCi92CuEMd1u7AtptVP1a6ZtjVHdg0SqkipBRaP/qisi2SHntc5rPvcfgorg&#10;rTTAuWwEGBRHTjCkgpdbGzwNVV9oElG+LoLtDWAkqW5IkDZVYbQkNF5Ebig0bNblVPQgUGi/2MPQ&#10;Gw/gRyteToXPjEZseLkGoHiqGn6J+WO7wXQXntiGl/spYFMwRps9dCpwOtR6F7wCB/r4xIyERg6D&#10;ClOZCRwNL9cA9DDpEtoBHgUbqHae57IRrUqfCHJUej6orgneVEmVhIGSBK8SiUGFc0Mhb7Mu1wB0&#10;C2LwQCEb2dxUfm+jowIFSrtvhsU3vFzbYIp2iY4DdBQjpYoiBtkDh9zc5cSAKuDT9FdhCIJd5jsq&#10;XRrAyKE96TOxrOYyBxnPXhXMTtwoGSeNbD1/VIKM/p3VXU4AqNJ0TQ0E+AbbQ0yCysZO/CcDx+hk&#10;VKwryIhzVi5swD8BIJWyEWStbAT8kzF9Srk163IzBWXTVAkQ5LWN1wjOClScZFQMNh1O6CYdvB7v&#10;McCadTkZI+yqAHOARoHtgwJv7leQqWt5o3sD/vmK8wq90Z6XWw6YQwRuGlRboEZRolX8MECjQu1r&#10;xNu53giyO0JEhb2BenHZuFLHhoJXkqE3mnf5IUCjvESPlBacryvJCNE3PhEOcqzr+qEyfJMMxHPz&#10;fnE+xos4O5/YLMupytDyQzQt1aDBJgeWVGt3vHPThqJHW9ajxmJUp+VUrSlKj17nhSl6U22hUxFo&#10;r9xlXmHnhVvZaPmkIg2j/NKp2fsQzUofGHfTZB2SigpIvJuGlzscFDMCtGjE0KmYSYhxU/AK9Cdd&#10;4zR44FRDUcRlO0+zuavHZl2B/qR5/T0I2oKXOzcU4VWNzngY7QvVNJRHr+DlVEzCumpacGM2OS9S&#10;iE2Xs6S6pUl70+SB+WTJC4+5WZdT0VhZrVfOZT7Qn+BuOy0fVEg8jZYbXq4BCDrKqCzOy6mYu1qF&#10;HB4C/cn8HZXwFrxc29AZVvXdxR66uXEDcrE7L6fi/Qck0fByDUAtqFB3xbqciiEb9F8qeAX6E7OX&#10;YvKCV1A9soNNjSA9eE3m4XXVhBySitQSLWGbdbkGoFlWZWHTy8y+sG1gRWLNqMhwagzL+XkFFe3A&#10;K4wUBxS8bq6aerOkokP6ddN8iZ56zou51mjRYl1OpUmYV0Ut80NgRpk6WNUXJxX+kGbend/lQH8S&#10;+gbX2qzL9QZxQIyHhpdrAFyHakoYMm47T+4LzHPDyzVAWxZLTsN5YSpX9yvQn+p12oh8ECGDXQ8V&#10;4rv2hYBtKhM7iMgu00u62cNAfzIaqQkQ8aftA4Hd0+2xkY1AfxKorJ6vIGIE002V4uDq2icS3qzM&#10;3iACDcQUrOZ+BfqTe9I0GsHmtw/kvCiHqfbQLYdnulZUcuhEyCG1mZVsuAZQaLlAA3DhY12YKUxH&#10;ONdRgf6UhmpUVBBpXbTnbHiFBmAPiww9XclyXTe6lufrCvTn0kCl2cSgekbPV7o30J8AfHFICz0f&#10;VFwvynabdYUKIFdx37yVgRnlSQE02vAKewO9Vh1YYEbh9diEeymC9WMGC99AD5KKLqBVgyImUDgv&#10;dZ5vhD6oajsqoZ/4KU02BW/BvrC2DxMwShnJTQHSY4pE8sL1bWTDLQfMDVryNDLvVLWNHbjPa5Rv&#10;A5yjhNvWRWwOTFCxrsB90oaKsEixrqBitLTaaZzrqICLEvqmhLHh5VYKp0eDw4aX640bMDBVjCjA&#10;ojhSdCVpeLneIH3A/2nW5VTgtygSbni53gCVqoFT575DgEVJppBra3i53mjhNuRBTA6XeFRjAwRa&#10;lMASaLFmXa43FGdrIPT0QLQvfKA+sIrpBdVyUap1uQbAtLmqYnqBFlVctKmXBodi6xKOsNtDp6rj&#10;vQH8ZOCKqlvP5TColjh2s4cB/ATRXtUFPARVHZ8P4KdysM1c4YegqvMOAfwkpE8wsNlD1xt8XlNS&#10;RHTXROMai43xpQ0vJ1OWqDouVwCCBOsTC9lwMmW/Kl6uAPCkyKE1tk3ARUs0AF/ke0icjSRHsy4n&#10;a7OVgRYlC0tktIkfBhkY2MfGtAncJyMTCTpU63K9AfYIg+jcBAjcpwbLCohxLhtB1jxdgfnUQBaA&#10;qQ0ftzXUSaNZklsa5Idx8ypWTkb0tVqVX32qMMC+VKwOZNVjEjhRjS6vKjmJ+tsloWKp6ajHVTci&#10;kHbP4Oaa03IyjLUq+Bo4UTUK7MJeQbb0WGlEw68+CuP5qYpgR6dRshQNnpLwou8hkc6qujLJACw3&#10;U2KY8JW8OkxPkqk1fxPYSMRni1WiQsE+kc6k1ct1QHyCH2rwXg9B1u5hIj5Bl1bVywTHbV3gRJuy&#10;L3oBGBHVLMwcb/RGkN2go6rzcgVAguiqs9YCKErDtAYLSJd2XxfoN/WqO39NkkxoiuIuB+BTtrWG&#10;7xa8wkBpeYXeAOTcWVCBE12s62ZdoTfIHODON+sKsnZdoTfos/bcFH5RSOnHTMFz81YG4JMKTuB5&#10;zZsSZJqU3MhGAD4ZlUzuq5HDIGv1fAA+SYqC6614ud5ordDEidL3REMizmU+yMCWNI1ZGAjrhwwv&#10;VbQWvJxMHbiaoHLiRNlAwsoNL1c39R6GAkBrqNF7sS4nI/ZSJYgOOFFsm8rzCjJqYCo7KgCf2KJ0&#10;bK/W5XqDYv2mSSDwepcNwvJUtDR76GQ8Fk1wiOhi8AJN1RS0JZnM+UJHPSZOlFxi5Xkl2RMR0eJd&#10;RhR8XQ/Y2M3UziR7xuWo1hX2Bq0mqmg5lrh/IjZbk+3lbzsV/7xuQhsHMkJsN4WmJ194YAbe7lwS&#10;D2RX989N7ospT8GMybpAj05Vx4GMkGijE5lNEsxAVDUFPgcyIcyKLOxjoEVpYcIkliJ1cyC7YXJO&#10;dWauBmAGJKiwcBiY6RuCKdCoYHp7ONUjReBNI64DGQWxjf3Ly+rMaJLNo1kISJIp7NgokECM0s//&#10;jsx0wyz0Dn4OsPvTOBFFxLEymQOFxj+QEehv8D0YDcGMt6zpEXAgU7y9WlloEKbZVD4LBUv+jYRi&#10;G8MUWK9T4VRVhVlJRn7/uRP90CC87FXfRSxs+8YbRL8JhT1G19D/x9nZLMmSG9n5VdruC7AiMuOP&#10;Nj0LrWephbRstmjDMaOaNLIlUXp6fZ6VkQU/cZt5zpCL2+VVDjiAE46f43BMHBh9ONuxrkaq7IpD&#10;MtDYXAGVEQbuQH9UozL2p0ZlLQaUdQQ3oJ0ppqsRKWABpIWO4lC58Oe0rKlxPL3cnD00p9jjUFPb&#10;BzE77ye0pkYUGBGTxg3IrQWCVlr0WmwatTXXw9OdvHzkDNvoRAh7eGTkMWob1dg31qTm1Da6A2p7&#10;LDiN2kY1okHJFm/slwgmaONWjzgYe7OuVh7cut7BQqzVximBs9rvatRWiQOcnhw3JHSHW9uoRm1M&#10;2FZt3SUcvPNhfQGjGi+Hf1Ro0nu/1eJCaRvbSGfcmlrFDJNcwqltXI3UHeDJuRHJA+/DcNfJSfEn&#10;RtuaL+HOgnW7iaXOf6620SlwkQra1erJUQ3P9VGTvdG20SnUta1aob3/untYaaWBtma3FiFKbZyH&#10;On6yqflfQEsrOhMLj2d22ja6IEhKooGd761FiVIbodHWuI0uaCIvWMX1GuM2OgVqg3i02jaqQYo+&#10;nkY0ahudwlzUjXMSiA8ev4D7jKN0MNlCRakNCsFZljS1iQ0bQaZGT7Zg0aqtdl/vv4CmRm30pDO/&#10;tXDR6kmGzqmt+RKSDFtvORPpNQyAj5KmNrG2rrsB71HSAk39L6Cp8QUQoGqhZFxgUJv5dbdYU77u&#10;28fszAEtbNT3XE0Nz4VPsGobnYLvlVu8KXM3tTm+pCUoJX81F0+dOaCpURsvD1njNjoFaiP8zvre&#10;RjW/J1v4KLVxQuX4yaY28fhIUabvv4AedkqAfS2x3/uSpgapUxdyndpGpwBKWJc4M06LPOXrJizR&#10;wWTLOEpteDyrJ0cXxCz1uKpl9GRfl8wcFDgoadGnvJHCjGO1TXzJI+GjMW6jGgQ0eT2t2sYFBqtX&#10;Tlisto1qE9sHMpw4KGm+hARiVkpFQrqHqYPaCKG2MDkuMOrmRWU6NXpyVCOxBGySVdvoFDg3hXix&#10;ahvVKsWkd1LYQkqpjTA953tratTGkbzTthZUyr6b8xLne2tqPFNMsKfjlVtYaa1BOUExxq2p8cwr&#10;2zerttEpVMj85rCH+LcRk+QtIlbR+AJaRCptewR8vsdkUwvaNjoF/3SmpTANxm10CvTkI/WO0bZR&#10;DZaCh2scX9LiUokJfATdGbU1X8J5fmWqez8HtBDTikCstK5Gbc2X8EwOR9FObaNTqNoI8XdqG9UI&#10;dsafO/uAFmZKbYR/OLU1tWJG4FaNtrUYVVDCyZMz4zQ1HyUtMynrcjyXVdu4nOFBBA7ana+75SYt&#10;aLERMMatqcHjsni1amvrEoJ9aZxT26gGssgfZtXWfEll5fZQMqqxKuFBUqu20SmQ6IK2WT05qkHg&#10;EGllYXJ0Crw8RBy+wwe0iFW2z+SItto2OgUeceSNT2vcRrWJFOy1wHjvuVrUKvRlZTZxUDL6kpnZ&#10;rY4139fWAlDZTrGmd9rW1cBxHTQatY2HqNTGdQHnBKNFruISCPdwUNKCUOvmtZX7jlv/w0qBw0lo&#10;Ratt4wJjvrHrsFZBPXqV7SK5Ip2eHJ3CzOE3Z/QGSiR+teJerdpGpxC0ralxYAKJ77RtdArBuDU1&#10;Ako81qiFo868WFsD8H6l0NU4ero5uR/JIDyCi8mUV2ec2poa+1nen3N6sjmFSp1hnU+2SNaZBSVb&#10;dqO2HpTK4VjdFX3fk12NxTKZ7pzami+BkmTH6NTW1CrIxslfyNun47jhtlhhOLU1NRYmxEg7bWu+&#10;hPsp8AhObV2NixzW3N1iWglqP+p9WGPcmguaGTdrH9CiWut9c66pOLU1XwKXX9fa3s84LZFpZRjn&#10;YTmntuZLOL6wsjQTXDqiBG7dirAWNTKZkh3PaVt3Clyjs+IUWkgs3yie0rh/t7XoVg49CFV3PFdX&#10;o7YDKvntuJHb7j/Tk6JGbgzesnNquzgFByXwpKORHGKzynZq606hth3G98a3PNbGAuNwdotEHI1q&#10;pNa7EUzx9usWNTJ/1FtFxrg1pwD7Y71sT/DnaCQcApGuTm3NKVAbZJrTtqZGbdYtXj6T0Uj4TyuR&#10;vahxq8lsW/MlLEN5091pW1MjBAlKwOnJ5kvoyN3hcbh5PnYJa5kPHj41UNLWJR/3u7Uu4fpOqw2v&#10;7JyZc1NgVPsgttbhA0SN53OslG8cyLfaSJvlBHqLGpGkFSjyvid7uOvB3O21rfkSDvCs1HnMnkPb&#10;WCgwczm+pKnxENGOx3Pa1pzCR6WMNeZucrAPRlIbDxE4vqSFrla2qMWJv967mj9uoy8hMLT2+cbX&#10;3SJlK1tn0a0GSkanUHEDNycnwN5jXgkc3tisGLWNToHEQB+sep22jWocIfHBGSe9JM4chpsDKwhQ&#10;x082NWrjdMZZl7T4VWqjJx1MNjVqoyudtvUAVhjJw+E6SDA1dAkdQnUOSnoA604yPSebw97UqK3y&#10;LBkoaXGvdqA+pODYtkot4ESicto9qHHUvlpPSna1OmpnI+C0bVxgTCzUCKA3voCWcbWoLSuei/iC&#10;sW0bU4DDrnc1jtorrbHTtuZLNqpz8hJxPjgYSW0cqzlzQEuFSvQkvJHjS5oaPTlXgu33nqslQ+Uk&#10;ol5TcsZtdEEVGm1xiyyWhi6hNm5OOShparSNVENO23oAK/cZrLzSUGCDkRV6Dydm9GQPYOXe4c3h&#10;u6HAem2suqzaRqdApjymbqsnRzXIXa5ZOF9AD2CFesDlGShpatRW+3ynJ5svAcf1Ovv7/VuLe2Xc&#10;mHGMMwUc4zAAvJLI/WGrJ0c1amPutmobnQLnjKSYdfZvPVx2YYfj8DjshFrbuMfqPAzS1WgbH4Cz&#10;o+oBrASUVtISY9y6L+ESiRMbysFia1td6HN6sqnhlbkz5HxvPYAVV25FfDBMg5HURk86s2mLe2Wr&#10;wk7Yalv3JbXxtto2OgWGmngD53Smxb1WEEyRTe9nnB7ASip9Zm8DJU2taquUB0ZtzZcQOMMjEk5t&#10;o1pd47Ee1GABOQw3DJXpuZoaoVJ4ZQslzZfglb0zhRb3CoXAhON83T2AlW/0w0k9zVc5dAm1MWxW&#10;baNTIDn+Qcy4M26jGrXxf2fG6QGsHAVZabUpu7cNKDvj1gNYuaJ3d/g3dudjbfUml8OscKo1qJEP&#10;gmQhztfd1OAVcWXO/NbiXskhR9I6q7bRBQW1tT0OrsS6RbK3uFf23FDJ1riNToFDFi6OOvNby7ta&#10;Aay7tTJviVchVqZKJ/F+Nm1qFV7FHtrwkz2AlXuE1vPDJOIbwFVt26ydcEujWoFqxB47bWu+hOMS&#10;so45bRudgp0FiMjT3ja+bsdz9QBW7qNZryqRILPXZmKyB7DyamElVHuPkqbGuMGTW21rvqTWF06u&#10;EvLJjW1bCLJ1Yuj3HsDqZorqaviS2vcZKOkBrGDSyqnEGyy9bUVbOLV1X1JbWmd+a3GvwJ+v21lz&#10;tbSqnCcwBzi+pKnRk27bRqdAoD8LWKu2UY22mbNpi3slRyVvplq1NV9CDrLFuXFN4OMw3ESleFkq&#10;u1qtJ+ux1fer1x7AyoktFRpfd1PzV689gJXrMcRdOrW1dQnvCkyTcxra4l7pSWJznZV5U/tsm3Oq&#10;1gNYK32cV1tfl+C4rB1VS7bKF0DSHqtt3ZeAGow0UNJ9CSs1ixFryV19X9ISrnJFycvRxuvzw4dT&#10;EzcnH07bRqfASuHwzpVb3GvQttEpECe1V6qC97NpS/FafpJdjtO25kt4SfFmrSd7uOzioqQFsLIK&#10;IubMaVtTY2/KJ+CMWwtg5ZiXnZFVW/cl7ulMC2CddsbN8lxNjaBqTp6ccWsBrJWDp17neY+SpkaY&#10;MynRnTmgBbDCZHrZe/amBifMixlWbc2X4H88r9wyt3KLDQbaQklzCnXzwfKTLeUrmYkIjrZqG30J&#10;jzFyBdTxyj3u1Y6w6nGvzDfWjTT84ugncV1FI7yfA3oAa71N5eRTwAm32mDXZ6e2HsBKsKyVUQQo&#10;tdr4dJy7faSIb2p8AU6WZFErr2Dt8iXulQNKi1npanUp08lqyWK1ta2u4zj7gK7GWQQBXQZKetwr&#10;Xw1hSIbn6mo151tfd497JYB1tfY4XY17u2zgnLY1XwIkrZvyPBg3DgCnHt7KvMe9ztx9sKIiRK2o&#10;fGfG6QGs3AepdJ/vZxxRY5Pp3ACFbehdQpJQC5NNjaX53eE6jh73+sEVdCcKSdQ4+uZ65XuUHD2A&#10;lRmHW0rve1LUiJypoOq3XplLckNPEj3GwbJV26hWd8LrErpR2+hLWClURJ3TtlENhhZCzDgv4bpb&#10;axun0Y6f7Gqsgu4V6G+0ra1L6mzAiYrg6uBgJCu8inBwahudQl15Zy/s9OSoBtvHLt9q27guYWXu&#10;neFxGjO2rU4wnOgxVnSDGhDxzvC6GvsAt7bRKVAbp6GG5yLOezASV8J4O19Ai3uduNlksX1c7+21&#10;eaczR4t7raR9uGUDJU3N78ke94pebcTezgEQx61tFU/kYLIFsJI7uLDs1NZ8SdnonJcQ5z0YWXfJ&#10;rdOZrkaPeLzp0QJYSYJfaUOdtjVfUosZZz1J4pHWNl6McBjorgbfzaGtEWfOYXerjTMFZ4/T1Wwu&#10;n/ms1XYjI62xE+5qxJdwS9LC5OgUmDa4omZ9AaNa1WY9fkzc6dg2stjydI+BkqbGHMAJveO5WgAr&#10;N1utJABH06IyL6CRGN6hadRFGgynZaMWkaHMHM5c2sJX63a9tQRqWoTY0ovO8q4FvXLm6PnIpjXT&#10;9RXi/H5N0oJXK2Or5UaaFoHRH9Zla9aAw5jtvIvhZGfsWvYJ19FCVzlg5B0pByCj7wlaNjoRHhgj&#10;RMepbNTivihnd44PafGunAB5U3bTAiD8z6msxa3y4CJX0ZymNTU7BJvr2ANC6h5aPUL9foHQ1PAh&#10;gN/5rFvc6sS2rbh4o7buRHAHzvHWcRvXFbh+Akus2ka1yuTCW57Gh93iVqeJI3bnuiK3MIYBoDb2&#10;qEZ4AlHhgxrLEdZaziTa1KjNCwllPdBqw0NYzr+pfYaEWj05ugQWdnylBoHJdzkYSW3M9Y5D7uGu&#10;bJwrV5+ByeZKHuGuVtvGdQWf9mPXYNQ2qtG2apyByRa3ymaDc0kHJU0tqK35Eu5UWiGhPMnTx43J&#10;zfGTPdyV4KPdGrem5qOkxa1WNnjr8j+XPnrbTEy2uFWbLuV4o9fGZsP5Anq+VmJkreSkOO9em9u2&#10;5kvqpoTlJyXc1fXKLW6VQA8em3K+7qbG/MaWyPm6W9wq9AZv4TizaVOjtlreOV/36BSg7+EFrLaN&#10;aqwUmAOc2lrcKhlNWSU7bWtq1PaYOt4vk1vcKldVOExzPFdTqwnfSj0MgTJAuZLZcRHEmAOaWl3p&#10;I4zMGLce7srJtXd43dSorcLZndpGp0BPcq/YObjo4a5swKwU7Rg19uTKAsNaTzY1UPI4yzFQ0nwJ&#10;iyDcsjNuoxq1mZvSFrfKAo8J1UJJX5dweO0QmEcPd+U088M6Smhqvi9pcaukgyccyOrJ7kvcg4sW&#10;t0poIUmJnJ5saqxe+QIcr9ziVv3ZtKnVypxjb+N7a3Grldtmsw6cmlpQ27jAKE9Sb3S/X0+2KFl/&#10;hdfiVuvlkpuTKIvDosEpUJt38ZOd6KDGWpnzHKtto1pQ2+gUqA0jrdpGNX892dK8+kflTY2vmzMF&#10;Zx/Qw11h+bx1SVMLMDk6BfZvHKgZgfrkth+Gu2qriI33c0CLW+VZ+8fZ6fsvoKlRGzOOs+vo4a6P&#10;3aLjJ5saKKnlq9O2ti557ISt2ka1Byada6Zczx0GgHGrF70MX9LUqjYruQ3x/K021iXOhd2uxrgB&#10;ZQslo1PgLIjvxmrbqOZ/by1ulXMumH+rtu5L3JP5FrfK0onTMcdzNTVWQRxzWT05HnxwPokrsdo2&#10;qvn7gBa3ylEBidgcSDZXcids1VpytbDVOq+1VpNNi0Nl0r8464QW7MpjauzfjJY1Lc7mGTRnE9CC&#10;VrmqXUuZ9z6yaVEZLXN8ZItZpTPYFzmVjd7Hj/FoIasbnW8RAU2LytgpWmM2ugPey7BehII5HDwd&#10;U8ZGIi/D+beAVd4BtpLacArWKiMdnnNxkPi1QY2neWGmnDEbtUhBy2m21Y2jL4BN4TTBqWzUCrpx&#10;9AV4Rs63nMpGLbZscOnOd9aCVYF++Z3331nTqrSW1fvvVz4txBVHYOXXIJ5sGOm5GABrAm2hqhxY&#10;eMxN0yLompZZ3Tj6Al5TKS2jG0etmVyMk3MjnnRpQ4fwWJX1UEbXIpAQtsmZPVuc6oK7suIWmxbp&#10;pupJaQcgoy/gibfdSUVKHMHQHwSpMslYlY2+gCQxhHc7YzZqUdlciVQM6I++gLiyu7XikdBW3JXF&#10;NLTQVs6CKz2AgcbmQRg0K8vw9NFCW5ePaXIif0StHou0rkqhN7oDHhvB1b1vnKiRMNiLgEZv3Jrc&#10;eavKOYwUNeYLjnUNTKI3uoQbN/admUbUSOLLCsb4uNEbXcmNYNrZyFIiauxgj+qVtx8BeuPCgstZ&#10;VrJtUaM61kxe60bHwOGbFU1LdaNaPXZr7evRG13DjVNaZ2UnapxQcdXKWG2hN7oUokCtI0lRsx+U&#10;QG90D8wdPLVkfXejWj3mvjv5BaaPFq1aOV+ccAFR4/ly3lY0zi3QG70Kb55bbKmocXC0k1vT+RB6&#10;vCq7FCc8gepGZ8QMzmzsVTd6FR5BtZKlU92ollQ3ehUOWKxX3aluVCMRP97Ba93oVXjpgVNGB5k9&#10;QBbex8pYgpnNPRDK4qz1RI2LcuTEs2aEHutKxKzzkAvVjc6IoxIuE3jVjV5l9ls3qlUqBCveAzOb&#10;eyBVonNVS9QqySh0q/Pd9bhV0pbQKW9XRqzKW5SsD5Ueucry3kkCRnWjM2KpwiVOI8QKvdE9sLtd&#10;F+MYW9QgW+FIrNm8R69yQkneeqczm1fBYXKYYY3d6B7qcWsSMDjVjWogky/BmhFaBCvPWdTS26lu&#10;dEaVkpzdsdW60avUc/JOXk3GrqlVOh0nwQd6zT0sXOrwoNLUaNtqdmZzD1z/dDIQY2VTwzfwVKnV&#10;maNXYU1r7SOprqmRRIxnlJzqWigrkZRsEhyodDWeuGZ3bVXX3APVORFCkBxNrVY4zn0E9EavwoRw&#10;YydjfAhdjUTcVvoxqmvugTHwvruuVhm1nQAoqmvuAag4oZuqBrN/dyKg0GvugYt6TsIIVSN4nBz9&#10;FlSae6hH263NcouDJa+LPXbNPRAU5pAftK6pBdWN7oGTOifiitpGLR4WIdW115ejd2Ad5kTKUduo&#10;xW1t0thbtbWQVjI8eguVpsUlS0bAmltbSCsh9U5ahQr1Hw7e6pIl9xocVLaQVnJseihpWklto0Op&#10;dCTWPN4CYXlbngMqa1feQlrrjXgjwpGebF7oxhzikPtFZg4jwEbEWzQ0rZoeNxMlozfBKTgJYWrN&#10;O9hIKNmNpKoWSkavsNZjdc600wJhiYrhC/C+t9ErrCzbrLVsC4QlKgbKy2vb6BV4Mty5UEhPjlqc&#10;s/KmodW2FtIKC+ikxZs+mhbp7XiFzFo4t5BWv7bmS2pTMHttG1cnNiZbICw9Sdssz9VCWhdS+1vT&#10;adOiJ3mB3UJJC2nl6NlbCTUt1mucq3htG30JiZu8ZV4LhOU5bi4RWX6yZXAt7+r1ZPMlJMPYOBY0&#10;Dp5bJCzbfieagC9g9ECghCtSXm2jL2FpyLLeWDC3QFiClzmO92obvQK5hhyyh7aNWoFXbiGtdm1N&#10;izDkIlKccWshrZzseZ6raTF3sy6xerKFtNrj1rSIaMUrWH6yh7TyoJv1BTQt1pNsWLy2jSsMQlOd&#10;OFj2C6NWUtvoS5gVPT/Z42dZJxBCYqGkeQW7tqaFS2Zna9U2eoUK67C+7hYIy7rkTjYCq7bmSzhM&#10;t1ZBLRD28XV7K/Me0mqjpPsSni9zOPEK/BtWhlA8TuyJaFX8rPXKI3rjCsP+ApoW63IeM7HGTTK4&#10;lgcy5oCmxWx6g113UNJDWjnhtI5omhb5bElZ4bVt9Aq8Le+tFHr8LK/aWnnxGLfRl+DLvbm7abF0&#10;JgjCyNdLbaNXAMkey9m0qI2DQ8tztZDWGzOHh5LRA2Ey4+bVNvqSyk7r1TZqEYlMYjZrPdkiYf2v&#10;u/mSeuTR2+P0oNbHbt343ppWsFbuUa1QgtYc0LTqDgVvRTlfdw9rtds27oyYcXjm1KttPC+p58ss&#10;X9JiaCeebefWjNW20Zf4tTUtYi2IJbRqG32JjckWD8sqCP/q1Tb6EnvGaQGxSW2jV7B9SYujraPe&#10;Sk5r7KhaBlfbTzYtHk4hiMTrydEr2KdqLe8rEbFEBli1tfBWLPTmt6bFFc1HGkSjJ1t8K4fYzjOn&#10;RHiNqxn8DxsByyu3AFfOPZw8RdTWfElQW/Ml9KTHjLXEr5wF4Zm9gWtuoZgxi4hrAbXEShDG4/Xl&#10;6E0ISuDBCWeR14JjaR33sL3Wje7EpgRadCyvdQEUr7bRnZBq3Atma6lfWRgSy2BNAy3SdfNel697&#10;SsMGAoyQYc3aercAWT4d78ikaVEbgU1OTxI6N1jpHlF2LdxJnUcYjhkYDrVV3lFnkde16syQN7Ss&#10;2kbHAJNgHWLAtA821lWFSgT33lXCpg167gK2a/FOBSsTb9yaNzGPFVj8DzYyoR4eq8+JXNOrZIHv&#10;F7CqxXGE9XVzsjPUxhmGc/bUlSaCCOvDcYZtdCV1qOQ1rWnxolullndqa07BXL+yYRs6pOabupfu&#10;1DauTIq383qya7n7fAJSBivd9WvXYr/IdS5r3HpQrLlf5BxhsBGAsu2wPrcW3Oqe9eLfWm3E8Fh7&#10;YebqQQ/narH5XYvzeW/m5iBnqKwC0KwPoGnhoSvzqwPJFthaTTMuqzFqzf8QzM41eKu20ZOQr8iK&#10;0+YDG3qEC4cbKzXja2tRrS7/BuM2VrbyBVhzW8v7WsENziYfmmisbD6Y8K2WjR4BPtibtlv4bN06&#10;s6gHDk1HG1kmW06raREmSlIxp2UtmvVYrQSzfNajF6lYaW/MWghsRd84+RprkTR0SN0KtQ5muNw9&#10;qPGVW7mDqG1UY56pwFkD/C2Ba4VtOLe9qW10Priew6LeOJwa28ZtFufiH7WNamRdtJ5cRG30B7xP&#10;bl3GE7WV1b9FmRKbPrSNkA1ycTuLrabGiVOlZnPGbfQIM5tZJysMbRvV8HXEjlm1jY6E67JeiDsn&#10;dkOXsNWoF22NtrUYVmI2FufqfG2Ux9ogHqxdIsTxoEaEwm7t77saD/fdLVqRwNOxNjBp3Svpaqwr&#10;rCep6JLRKcyczDj5rESNW6XW7XnURqfAtQtCiZwvoKnVfWXr+I7L10NPkkqGR0Ks2kY1ckFzyc3C&#10;5OhLCNEpvsLYSrWg1/vnuyLOFzD6EmINmLqt2kY1nDIwsdo2OoXbyjrKq21Uq0zobPicto1O4bZT&#10;m9eTTY3nSZzsAHyWo1PAcZEN1OnJrnZArVur5Ba8Sm0s3KzaRhd043EGb9xa8GpFbVjXiIlOHj+c&#10;dd08P9mCV8ndRKJ9q22jC2INxKvqDkpa8CqEHW+EWLV1F8TZvPUFtOBVkkqaa66mBodfd6OML6AF&#10;r9YZnMUFcOwzjBsHVd5tOMA0qPFU7838AkY1cn+4X8DoFNycBHymoxpRuevh9eToFHjdjvhSCyWj&#10;GsEeXK5xxq0Fr5L7lXxpTm1NrVJkWOQzZ4rDuHHtm+eBrdpGNRZBs3d00YJX+bStLLp1oDsYOe2c&#10;nlvj1oJXOZhnQ2u1bfQl5Ob0Ato5mx2MZIdDJLZV26jGIZy5em3Bq5zUevkIOLAejCRH8weXVg1f&#10;0kJeixrxjnibGh0EQ2vVNjqFA19iRQ8T4DS0DffKRT2naaNP4Bo8ubatYRvV7hs0slXZ6BIOMvjO&#10;1sFMi3jlySznBXtWPOOihEM4slZY+G96pPaxbhKy7R16H5qEeyfOvcyuV6cX1lTaI1e5S8q7u86w&#10;NT2uC3vnQD1ylWWaR5eyNxn6hIQv1pqkB67eOIXmqzE2AU3PpBNZFQ8W2jltazU96HEEan3X67i0&#10;oLLZetuRyka9dYWoM77rHrXKnM2RmtWNoxeZvRAuJomhO4h9rGAUq7JRb1sny4m0SFfWa5yBWqvW&#10;rgf2rUFrka4s8w7StThN63o8EGh91z1mlW4kiY1VW/M+dXbkYKTHrN55QoyFvPGpNb2VvY1V2egM&#10;2DEybBZGeqgrW1KrsraqCCob9WQz+ruffv/v/+Pf/v7rv/7LT7//6U/8x+/qv37+xy9PGf/1w0+/&#10;/PuP3z6+1S/++pe///CPH7/9/Jdffvn7f/z6x//GbPR/v3787x/fUKdItJ7F/DNlhndUniJlVo+j&#10;8hwpM2qj8i1SpjdH5XukjIsdlZdIGZc5Kq+RMi5wVN4iZVzaqLxHyqyPRuUjUi6KedTm5whjCrIM&#10;ZUXnttoznBWr29QzpBXj2tQzrBWF2tQztBUn2tQzvBXL2dQzxBVv2dQzzBUT2dQz1BW3OKrzc4K6&#10;Ygubeoa6ov+aeoa64vOaeoa6Iuiaeoa6Ytyaeoa6Yt6aeoa64sSaeoa6Irmaeoa6Yq2aeoa6oqFG&#10;dX5OUFd0VFPPUFf8UlPPUFeEUVPPUFdUTlPPUFeUTlPPUFdkS1PPUFcZQ5p6hrpKAdLUM9RVTo+m&#10;nqGuCItRnZ8T1BVx0dQz1BWl0NQz1BW10NQz1BVX0NQz1NUpflPPUFfH8k09Q10dzzf1DHV1cN7U&#10;M9RV9oemnqGujrZHdX5OUFdH3E09Q10dPjf1DHV1CN3UM9TVqXJTz1BX571NPUNdHeA29Qx1dSLb&#10;1DPUVVqBpp6hrk5Nm3qGujoGHdX5OUFdnYc29Qx1dVDZ1DPU1cljU89QV2eJTT1DXZ0ONvUMdXXe&#10;19Qz1NXJX1PPUFdneU09Q12dsjX1DHV1bDaq83OCujo/a+oZ6upgq6lnqKujqqaeoa6uWTf1DHV1&#10;b7qpZ6iri9BNPUNd3Ydu6hnqNkEdP0fjLqjjBnOiXpeJR+P5OVIX1HFbOFIX1HFpOFIX1HGfN1IX&#10;1PFeTaQuqOPGbaQuqOMKbaQuqONObKQuqOOSa6QuqOPWaqJe105H1PFzpC6o415ppC6o46JopC6o&#10;4+JnpC6o4yJnpC6o42JmpC6o46ZlpC6o4+pkpC6o4y5kpC6o43Jjov64njjCrgRZAQK8uoKYFSDQ&#10;q1uFWQECvroomBUg8Ku7f1kBAsC6zpcVIBCsK3pZAQJC7saEBQgM6yJdZoEAkbikrIALYREzFopE&#10;brBFTbiQFgiyAhSJ8BhZAYpEmIysAEUiXEZWgCIRNiMrQJEIn5EVoEiE0cgKUCTCaUQFKIlR96yy&#10;AhSJ8BpZAeoTYTayAhSJcBtZAYpE2I2sAEUi/EZWgCIRhiMrQJEIx5EVoEiE5cgKUCTCc0QFKLFR&#10;F26yAhSJcB1ZAYpE2I6sAEUifEdWgCIRxiMrQJEI55EVoEiE9cgKUCTCe2QFKBJhPrICFIlwH1EB&#10;SnbULY+sAEUi/EdWgCIRBiQrQJEIB5IVoEiEBckKUCTCg2QFKBJhQrICFIlwIVkBikTYkKwARSJ8&#10;SFSAEiBEjoUFKBLhRDILFImwIlkBikR4kawARSLMSFaAIhFuJCtAkQg7khWgSIQfyQpQJMKQZAUo&#10;EuFIogKUFKkg86wARSI8SVaAIhGmJCtAkQhXkhWgSIQtyQpQJMKXZAUoEmFMsgIUiXAmWQGKRFiT&#10;rABFIrxJVIASJWTsCgtQJMKdZBYoEmFPsgIUifAnWQGKRBiUrABFIhxKVoAiERYlK0CRCI+SFaBI&#10;DJkT3jPsp9AliCxQ8oRXhMMCFIkhf0IOXWlCyKDwHocWECIR0qQd5ZNBMuwDRWLIo/AQhloQIrHS&#10;ibZj4ZBL4dlPLSD0iZX0s1sQIlEJFZKDZKNQqTmbBSGnQr58LSD0iZU/s1sQIrEyYvYCQiRWjste&#10;QOgTK21lLyBEYmWi7AWEPrGSS/YCQiRWvsheQIZEEtP0AkqQOFXSQWkB2ezM89BaQIZEnrPWAjIk&#10;kmxcC8iQyNUnLSBD4lypEsdhLEE2CoJEclmFBQgS55Bj4dq8NiFEonIsPDGfNaGSArZODDkW0shq&#10;ASES9WoICSXDJigSQ46FR1C0CSES9YLIHHIs5KtSC0Ik6iWROeRYeCFNLQiRqBwLzxFkw3i5KhJy&#10;LGTmkyaEHAsvO2kBIRIvF0ZCjmW+XBkJORayfmgTQp94uTYScizz5eJIyLHMl6sjIcdC9lXpg5Bj&#10;mfX6SAmiiUUvkMwhxzLrFZISZBaoTww5Fh7p1U4MfaJeJJlDjoVn0tWC0CfqZRLuTYedqD4x5Fhm&#10;5VhKEA2jXikhh1BYgPrEkGPhnU4ZhZBjIZ2EFhCuE/VqyRxyLOSeVAtCn6jXS+aQY5n1gkkJMhwo&#10;EkOOZVaOpQSRBXrNZA45FnLqyCiEHAtv8mgBoU/Uyya8hBP2gfrEkGOZ9cJJCbJRUJ8YcixkPNNO&#10;DJGo107mkGOZlWMpQdQHevVkDjmWWS+flCCzQJEYciyzXkApQWaBIjHkWEgOJzgIORZyvGoB4eys&#10;F1FImxz2gfrEkGMhabs0IeRYZr2OUoJoGPVCyhxyLLxJpE0IfaJeSplDjmXWayklyPpAkRhyLGSn&#10;1D4IkaiXU+aQY5mVYylB1AfKscwhxzLXA3btFCfkWEhwqAWEPlE5ljm8pzIrx1KCrBPVJ4YcC6md&#10;tQ/C2Vk5FrKZhk3Q2Tm8sTIrx1KCqBOVYyFJeViAIjHkWHigUEYhvLkyK8dSgqwPdMcS3l4hZ7Q2&#10;IfSJyrHwWEXYBPWJ4R0WHmvRJoSzs3IsZMOLmsADu92CEiTDeFOOpQRZAYJE3kEOC5DZ+RbeYyGh&#10;qPZB5hNJr6gFZEi8KcdSgqwTBYm3kGO51ftP49RWgswCWSfewnssvLMqFoQcy005lhJETVCOheeI&#10;wwIUiSHHctMEXCXImqBIDO+xkCtdRyFEonIsPHcQNkGRGHIsN+VYShB1onIs5I8MC5DZ+RZyLDfl&#10;WEqQNUGRGN5j4dkawUHIsfC4uRYQ+kTlWG7hPRaSAKsFIRKVY7mFHMtNOZYSRMOoHMst5FhuyrGU&#10;ILNAZ+eQYyFDrIxCyLGQYVYLCH2icixktQ/7QH1iyLGQIFqbECJROZZbyLHwcoxaECJRORaeY8o6&#10;UTmWW8ixkApcmhByLKQF1wKyHQtZzLWAEInKsfAuQ9iJisTwHstNOZYSRP5AORZeJQ0LUCSGHAvv&#10;OcoohBzLTTmWEkR9oBwL76qHBSgSw3ssvMOifRAiUVN63UKO5aYcSwmyTlSfGHIsN+VYSpBZoEgM&#10;OZabciwliCxQjoUHrcIC1CeGHMtNU3yVIGuCIjHkWG6a5qsEmQXqE0OOhXzt8jGF91huyrGUIGuC&#10;IjHkWG7KsZQgskA5llvIsfAOg3RiyLHclGMpQdYERWLIsdyUYylBZoEiMeRYbsqxlCCzQPfOIcdy&#10;U46lBJEFyrHw0ExYgO6dQ46FVxsEieE9lptyLCXI+kCRGHIsPKClTQiRqBwLr/aETVCfGHIsN73H&#10;UoKsE9UnhhzLTTmWEkQW6D0WXjsMC1AkhhzLTTmWEmRNUCSGHAvPogoSwxxhN+VYSpA1QZEYciw8&#10;ga1NCJGoHMst5Fh4TLhbUIKkD+7KsZQgK0CQeA85lrveYylBZoEgkddkwgIEiTzGFBYgszOvkIYF&#10;CBLvIcfCG2iKgwyJPFyrBWSzMw8WSwEhx3JXjqUEEQ6UY7mHHAuvpmkTQiQqx8J7oWETFIkhx3JX&#10;jqUEWScqEkOO5a73WEqQWaBIDDmWu3IsJYgs0Hss95BjuSvHUoLMAkViyLHwtqFAOeRY7sqxlCBr&#10;gvrEkGO5K8dSgswC9Ykhx8LT4dqJoU9UjoUHRrMmKMfCg9NhATo7hxwLb85JH4QcC28NagGhT1SO&#10;5R5yLHe9x1KCCEjKsdzDXGE89619EPpE5Vh4zjVrgnIsvJoaFiB7Z94YDQtQJIYcy105lhJEw6gc&#10;yz3MFXZXjqUEmQXqE0OO5a4cSwkyCxSJIcdyvzyVEnIsd+VYShA1QTmWe8ix8PSsfI0hx8KL51pA&#10;iETlWO7hPZa7ciwlyDpRkRhyLHd9OqUEmQWKxJBjues9lhJEFijHcg85lrtyLCXILFAkhhwL788K&#10;EkOOhcd5tYBwdlaOhWflwz5QJIYcy105lhJko6BIDDmWuz6pUoLIAuVY7iHHcleOpQSZBYrEkGO5&#10;K8dSgswCRWLIsdyVYylBZoEiMeRY7sqxlCCzQJEYciy8fi2fc8ix3JVjKUHUBL3Hcg85lrtyLCXI&#10;LFCfGHIsd73HUoLMAj3FCe+x3JVjKUFmgZ7ihBzLXTmWEmQWKBJDjuWuHEsJIguUY7mHHMtd77GU&#10;ILNAkRhyLHfNFVaCzAJFYsix3JVjKUFmgSIx5FjuyrGUILNAkRhyLItyLCVILFiUYylBVoDMzkvI&#10;sSzKsZQgs0Bm5yXkWBa9x1KCzAKZnZeQY1mgVNo1lBJkFsjsvIT3WBblWEoQWaAcyxJyLItyLCXI&#10;LFAkhhzLohxLCTILFIkhx7JorrASZBYoEkOOZdF7LCXILFAkhhzLovdYShBZoBzLEnIsi3IsJcgs&#10;UCSGHMuiucJKkFmgSAw5lkU5lhJkFigSQ45lUY6lBJkFisSQY1mUYylBZIFyLEvIsSzKsZQgs0CR&#10;GHIsi3IsJcgsUCSGucIW5VhKkFmgSAw5lkU5lhJkFigSw3ssi3IsJYgsUI5lCTmWRe+xlCCzQJEY&#10;ciyLciwlyCxQJIYcy6IcSwkyCxSJIceyKMdSgswCRWLIsSzKsZQgskA5liXkWBblWEqQWaBIDDmW&#10;RTmWEmQWKBJDjmVRjqUEmQWKxJBjWZRjKUFmgSIx5FgW5VhKEFmgHMsSciyLciwlyCxQJIYcy6Ic&#10;SwkyCxSJ4T2WRTmWEmQWKBJDjmVRjqUEmQWKxJBjWZRjKUFkgXIsS8ixLMqxlCCzQJEYciyLciwl&#10;yCxQJIYcy6IcSwkyCxSJIceyKMdSgswCRWLIsSzKsZQgskA5liXkWBblWEqQWaBIDDmWRe+xlCCz&#10;QJEYciyL3mMpQWaBIjHkWBbNFVaCzAJFYsixLJorrASRBcqxLCHHsijHUoLMAkViyLEseo+lBJkF&#10;isSQY1n0HksJMgsUiSHHsuh7LCXILFAkhhzLovdYSpBYsCrHUoKsAIlPXEOOZdX3WEqQWSBs3xpy&#10;LKvmCitBZoGwfWvIsayaK6wEmQXCsawhx7LqPZYSZBYI27eGHMuqHEsJIguUY1lDjmXVeywlyCxQ&#10;JIYcy6r3WEqQWaBIDDmWVe+xlCCzQJEYciyr3mMpQWaBIjHkWFblWEoQWaAcyxpyLKveYylBZoEi&#10;MeRYVr3HUoLMAkViyLGsmiusBJkFisSQY1k1V1gJMgsUiSHHsirHUoLIAuVY1pBjWaFUGnlfgswC&#10;RWLIsax6j6UEmQWKxJBjWfUeSwkyCxSJIcey6j2WEmQWKBJDjmVVjqUEkQXKsawhx7JqrrASZBYo&#10;EkOOZdV7LCXILFAkhhzLqu+xlCCzQJEYciyr5gorQWaBIjHkWFblWEoQWaAcyxpyLKveYylBZoEi&#10;MeRYVr3HUoLMAkViyLGsmiusBJkFisSQY1k1V1gJMgsUiSHHsirHUoLIAuVY1pBjWaFU+uwcciyr&#10;ciwlyJogpzhryLGsyrGUILNATnHWkGNZlWMpQWaBnOKsIceyKsdSgsgC5VjWkGNZlWMpQWaBIjHk&#10;WFblWEqQWaBIDDmWVTmWEmQWKBJDjmVVjqUEmQWKxJBjWZVjKUFkgXIsa8ixrMqxlCCzQJEYciyr&#10;ciwlyCxQJIYcy6ocSwkyCxSJIceyKsdSgswCRWLIsazKsZQgskA5ljXkWFblWEqQWaBIDDmWVTmW&#10;EmQWKBJDjmVVjqUEmQWKxJBjWZVjKUFmgSIx5FhW5VhKkFiwKcdSgqwA4Vi2kGPZlGMpQWaB7Fi2&#10;kGPZlGMpQWaB7Fi2kGPZlGMpQWaB7Fi2kGPZlGMpQWaB7Fi2kGPZlGMpQWSBcixbyLFsyrGUILNA&#10;kRhyLJtyLCXILFAkhhzLphxLCTILFIkhx7Ipx1KCzAJFYsixbMqxlCCyQDmWLeRYNuVYSpBZoEgM&#10;OZZNOZYSZBYoEkOOZVOOpQSZBYrEkGPZlGMpQWaBIjHkWDblWEoQWaAcyxZyLJtyLCXILFAkhhzL&#10;phxLCTILFIkhx7Ipx1KCzAJFYsixbMqxlCCzQJEYciybciwliCxQjmULOZZNOZYSZBYoEkOOZVOO&#10;pQSZBYrEkGPZlGMpQWaBIjHkWDblWEqQWaBIDDmWTTmWEkQWKMeyhRzLphxLCTILFIkhx7Ipx1KC&#10;zAJFYsixbMqxlCCzQJEYciybciwlyCxQJIYcy6YcSwkiC5Rj2UKOZVOOpQSZBYrEkGPZNFdYCTIL&#10;FIkhx7JBqTSeqQSZBYrEkGPZoFTEghCJyrFsIceyKcdSgqgPlGPZQo5lg1LpfRByLJtyLCXImiDn&#10;iVvIsWzKsZQgs0CRGHIsm3IsJcgsUCSGHMumHEsJIguUY9lCjmVTjqUEmQWKxJBj2ZRjKUFmgSIx&#10;5Fg25VhKkFmgSAw5lk05lhJkFigSQ45lU46lBJEFyrFsIceyKcdSgswCRWLIsWzKsZQgs0CRGHIs&#10;m3IsJcgsUCSGHMumHEsJMgsUiSHHsinHUoLEgl05lhJkBQjHsoccy64cSwkyC2SduIccy64cSwky&#10;C2SduIccy64cSwkyC2SduIccy64cSwkyC2THsoccy64cSwkiC5Rj2UOOZVeOpQSZBYrEkGPZlWMp&#10;QWaBIjHkWHblWEqQWaBIDDmWXTmWEmQWKBJDjmVXjqUEkQXKsewhx7Irx1KCzAJFYsix7MqxlCCz&#10;QJEYciy7ciwlyCxQJIYcy64cSwkyCxSJIceyK8dSgsgC5Vj2kGPZlWMpQWaBIjHkWHblWEqQWaBI&#10;DD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WHUmksTwkyCxSJIceyQ6mI&#10;BSESlWPZQ45lh1IRC0IkKseyhxzLrhxLCaJRUI5lDzmWHUql90HIsezKsZQga4IiMeRYduVYSpBZ&#10;oEgMOZZdOZYSZBYoEkOOZVeOpQSRBcqx7CHHsivHUoLMAkViyLHsyrGUILNAkRhyLLtyLCXILFAk&#10;hhzLrhxLCTILFIkhx7Irx1KCxIJDOZYSZAUIx3KEHMuhHEsJMgtkdj5CjuVQjqUEmQUyOx8hx3Io&#10;x1KCzAJZJx4hx3Iox1KCzAJZJx4hx3Iox1KCyALlWI6QYzmUYylBZoEiMeRYDuVYSpBZoEgMOZZD&#10;OZYSZBYoEkOO5VCOpQSZBYrEkGM5lGMpQWSBcixHyLEcyrGUILNAkRhyLIdyLCXILFAkhhzLoRxL&#10;CTILFIkhx3Iox1KCzAJFYsixHMqxlCCyQDmWI+RYDuVYSpBZoEgMOZZDOZYSZBYoEkOO5VCOpQSZ&#10;BYrEkGM5lGMpQWaBIjHkWA7lWEoQWaAcyxFyLIdyLCXILFAkhhzLoRxLCTILFIkhx3Iox1KCzAJF&#10;YsixHMqxlCCzQJEYciyHciwliCxQjuUIOZZDOZYSZBYoEkOO5VCOpQSZBYrEkGM5lGMpQWaBIjHk&#10;WA7lWEqQWaBIDDmWQzmWEkQWKMdyhBzLoRxLCTILFIkhx3Iox1KCzAJFYsixHMqxlCCzQJEYciyH&#10;ciwlyCxQJIYcy6EcSwkiC5RjOUKO5VCOpQSZBYrEkGM5lGMpQWaBIjHkWA7lWEqQWaBIDDmWQzmW&#10;EmQWKBJDjuVQjqUEkQXKsRwhx3Iox1KCzAJFYsixHFAqjeUpQWaBIjHkWA4oFbEgRKJyLEfIsRxQ&#10;KmJBiETlWI6QYzmUYylBNArKsRwhx3JAqfQ+CDmWQzmWEmRNUCSGHMuhHEsJMgsUiSHHcijHUoLM&#10;AkViyLEcyrGUILFg+lCS5SEJixCahSIyxg8FgeNDElohrpEiMkSiIJB8SEIrxD1SRIZKFASWD0lo&#10;hUzWFJEhEwWB5kMSWiETNkWk6FTiZfoImRcULugMuReKuKAzZF8o4oLOkH+hiAs6QwaGIi7oDDkY&#10;irigM2RhKOKCzpCHoYgLOkMmhiIu6Ay5mOlDyZiHJPtGlI6hiNR3KiFDEdmqEoULOkNOhiIu6AxZ&#10;GYq4oDPkZSjigs6QmaGICzpDboYiLugM2RmKuKAz5GemDyVoHpIMnUrRUESKTiVpKCJFJ6xMW6tS&#10;RDqzK1FDEdm+B4ULOkOuhiIu6AzZGoq4oDPkayjigs6QsaGICzpDzmb6UNLmIcnQqbQNRaToVOKG&#10;IlJ0wtQIOkPuhjovvjNkbyjigs6Qv6GICzpDBociLugMORyKuKAzZHEo4oLOkMeZPpTIeUgydCqV&#10;QxEpOpXMoYgUnbA3gs6Qz6HOCzpDRociLugMOR2KuKAzZHUo4oLOkNehiAs6Q2aHIi7oDLmd6UPJ&#10;nYckQ6fSOxSRolMJHopI0QmjI+gMOR7qvKAzZHko4oLOkOehiAs6Q6aHIi7oDLkeirigM2R7KOKC&#10;zpDvmT6U8HlIMnQq5UMRKTqV9KGIFJ2avowi0nWnEj8Uka47NYUZRaQnSkr+UER25o7CBZ0h/0MR&#10;F3SGDBBFXNAZckDTh5JAD0mGTqWBKCJFpxJBFJGiU6/bUESKTiWDKCJFp165oYgUnUoIUUSKTqWE&#10;KCI971RSiCIyVgiFCzpDXmj6UGLoIcnQqdQQRaToVHKIIlJ0Kj1EESk64YNkcRAyRNR5mdlDjogi&#10;LjN7yBJRxMV3hjwRRVx8Z8gUUcQFnSlXxPm9jEhJInRy7HopIkQnZ2OXIkJ0coBxKSJEJ7vMSxGh&#10;72QrcCki9J2s1y5FhL6TSfVSROg78XyXIkLfCTwvRYRc0XThikqSofPCFU0pVzRduKKShFZc0Jly&#10;RdOFKypJaMUFnSlXNF24opKEVlzQmXJF04UrKkloxQWdKVc0XbiikmRWXLiiKeWKpgtXVJLQigs6&#10;U65ounBFJQmtuKAz5YqmC1dUktCKCzpTrmi6cEUlCa24oDPliqYLV1SSzIoLVzSlXNF04YpKElpx&#10;QWfKFU0XrqgkoRUXdKZc0XThikoSWnFBZ8oVTReuqCShFRd0plzRdOGKSpJZceGKppQrmi5cUUlC&#10;Ky7oTLmi6cIVlSS04oLOlCuaLlxRSUIrLuhMuaLpwhWVJLTigs6UK5ouXFFJMisuXNGUckXThSsq&#10;SWjFBZ0pVzRduKKShFZc0JlyRdOFKypJaMUFnSlXNF24opKEVlzQmXJF04UrKklmxYUrmlKuaLpw&#10;RSUJrbigM+WKpgtXVJLQigs6U65ounBFJQmtuKAz5YqmC1dUktCKCzpTrmi6cEUlyay4cEVTyhVN&#10;F66oJKEVF3SmXNF04YpKMljxu59+//M/fvm3v//6r//y0+//9seff/3hzz9++/O3H3798duv3374&#10;24/f/vbthz/8+O0PpfPT7//6069/ev5t/ecP/+fHb/N65100Bu1P9d/TvHCeWn/6P//yv//4X//y&#10;UPr1h3/8+G2637jE/dkg/oiEseex1Ndf/vmXrjHzRvTn6eC8Ej3xOn4//+7896/PGmZe4vk8Cqy/&#10;v7+CpM+/+/nPf/n7Hx8N+arzqbvc5/lJHM/LDU7oHKuvv/z5f/3hP37+L3/8f83GBRufgY7o3dfP&#10;XD701KdJy7Quzygafk2a3UexX78mqvLp0WfsvX0dQ7S6vlvznXRwT6SjO/O/5xg9O4OHmZ+xj/x6&#10;KZbrcwifv0bjucbg17wX8jqeM2puut8pmji4T49G0bTpAbhXmwsHz4N8fh22me5+7m0H3a+i1+U8&#10;sPteb993NqAnAm8rhp9fgtHmg4F86X5nnJfl1ajbbf1c770M+0109ZH9J/hc7+vtecIxLzNDex5w&#10;f+HzRPkTeuv9diYARIO136lx/t357+vvl+kZFFl/P7+c//l3v20dSbjqpZEiVgAVHXuee38Z1xv6&#10;WSUpl3AYpxoYbAgmBcz0JAJnjH++4nl2KckQpidBx2+3+9dC6u1YHsD9edyPKrmz25fBzfLl9Vld&#10;f8sH/mXUqVtO9H21vDP2PBGhf9fnLb1Xe8ix8TxHA7oL/2ufK35we8ZyfH5Tp/N8X2+Fxt+fcabo&#10;4oIesD8rhvlY6yLH5+AB7D4KsBoY9vr1bzqKEyRPMBHYekZGUSd+75x0zr87/z3//k5w8ugzzvad&#10;f9fb+dJazxvh1MIE8Zjmv1q23NZXj9/pcelTxvLJopWNQ0rCt2MJRULNp73lAaVoXv59njvNS8FT&#10;upxXcZ60F7/GE52TTW/l2fZna6eJS8qnC1rnr6c4zr87/z3/fqaW00bA9Zpwz7/rtZ1a+O4nVTsv&#10;6/15ZPfqU7ah56tj/Jo+7S1j1XlG3PNrZvlzHHtd/aezZh7uftW80adSNJ328hbb9HzN9cswpsNX&#10;l9P9X/u796M5HXxvpyPiqdzPieFVNP14rubmZVuWz73O8Gva+VymfP3a8gkclFP0OUbfKfqGNS/D&#10;mN2ah2Sx9bD189PFvXztGt63ea4ufBV96n416uDXL8P4gPtg3Ca64fQK22nYpc0n0p4jfJuYt04E&#10;j1rn353/nn8/4zhePUtPnZuJ8+++i6NbfRqf5CHDdQHK7YYZn5sMfo27e8yLr4bf6PLXiKx4he9/&#10;m9+vmYXR83AT9J+6X0Xft/NmZP2aBUXz8bflFag8/PrSp9+veVnOoIJB96vmZf+ae75jGF7/NUPU&#10;V3t6617X2evn6OCDXlrOaNY08D3MnOX22s5aeG7neUjKcLFO7T7+hug1IfOgikwBN76KZ3AWC22a&#10;+YCx2ae06TXz7evzOvVXn/J9vICC8/k8tx1+fVtf6whWOl9BDe+/TRp5vn/FVokdRp9dbjjZ19qd&#10;jEifjPRXzSyqXksjZqkvhtWomRY/7/NR86n7VfSI4O/8mh3Oq8devzZ7e2YCPv0R/vjzKOerZpZi&#10;r+3Md35NnNRrRn11iVfzXGP7qpmZo7u6md4GNp9OllWa/rrWHS/tc6zMmufaB59FP/zxuEfDV7KW&#10;Pn99QujVJSwHatn7adiOt0nm2tqKnjVfwTvhBF6fNm96yMoJ58+e8az5/Oi8NkORsOA8dVmMdmwj&#10;OF7jfP3cJ7rkNRijz+m+o//09CTEm62vkdpq397cL1HK51NfNS/o8oMLIOdbZHhY/jbwJKwz9+ns&#10;r9dK7DWQ3Cbenkw+y8HHjD/CgDljfobw8etzrXnp7dOLnq3lsvXrQIMd2Sum9fy789/Pv2dp+fXh&#10;1x7hPDE7/+x7XUruozMajk0LaJSdFIuqE2PsIj4JjLPVB3/9Wn3Xd3BW2CvqPz1tZX/06q/rTgrH&#10;9dpKsID4XPa+quV09uWWa2HnfzQkOf7yE5zrdK+80xmvFREo7Ut+ksaf+TnYIfNx+ejZcU+vkwdu&#10;afTtG26v0nR8OgFmhf45/ebGvHfrb+/sYeAA/nMQ70ygr4jir639iZAn8O4M7PMq38yuqk5cQDNw&#10;Pf/u/Pf59+w35vPo5H7cajb/53+/sZY5LSoXeC5WznJ7285a2D2cjuPO1CQfPyeTbAI+u/G7v2bl&#10;9vo1zu8VRvZ+Sr1zd+HcX9OVtcUZv+57HVU+fcOdLNayobozAKe7pDfrQYXP3umt7D+9RgKP9Vxu&#10;o3v/zLF9fgnTnY3pM5iKgXocnTbDcEXP6Hp+/Zgiv1vzPzlTBenPOKn5vs0sy5+2/yZ2FvIRnEt3&#10;TmnqAPOzznNsz3+fLazjm3OGZJ13e6WCOP/uu/2ysNQ4TxGrls9gjle/sCHfnuHjmM109Nh1fP36&#10;zgnQc3vBTmF4crtj4bf7ZbtNeLAn2Aoc57bmt/tl4zjh3DjVHKiYP9v77Be2Fucb8TPf1P8n7UyQ&#10;Y8d1bTul6+akXfOf2FubwIYIikpL/0ecCFeWKJEE0Xc8Ls3wuGuK/4GPW5OS27gQ7ljcDqjgrS/7&#10;+PzGwujuZvBQ/sTBpb7RJyISYpBycZr8z/F0pug+Uf8VO4WtfpUowJn+0XQ37r2RHyCZ44l1/n/w&#10;5LfM/iQomp33H9oTy4xFSQL5LPv++q/YLZqRSonzVURb/zCc1EDeOBg5zPLKI2+PfJmOtu1XTju7&#10;RE/O7f9ebMGLOisBaFLlwZDqd59z0lXw15zxHOCg66H7kuIGkcYys1Vx+NJQYaHh1DzpTFsggydl&#10;UYoCFqVmcg+fp0VJNK8/Qh/3psW94WDXRpeC5sv5VadXBIRBVFabPEp7IWHiT9IBvIUQOhjjoYft&#10;gIMGQATGFIU4ahgoyi6oSxnpT3HZl8FM+5tiYn2i/ivXiqO2tJDiELX9Dy4BLY1glbBc312OwYcS&#10;9AcyN/+QEzvycz0tnP+/rGBDQFr41NMf3vWicBWEPngLFX5AbZvR3+jloSzWh2F5xrFvRnYg49ND&#10;KY8DImQ05SI0wt4BWfq7z/Ybh1FXkX4gMeMnOpd8xJO2cCk1+kRvxA6ewcwewN3DrmwOvBc7uFVg&#10;8bldhd2aNfkLqy21DVKGO05r5u5ahVlC7CD0H1ggXLwrcyZfXYGBzgss/ZSj74v6RFJaf8DaC7Po&#10;FmLAW3wd1ec3mks3bVBa3D//8xtG3C2QgVSeVkb2nkf08wrq+0GM2gLBv5OvFj4K0a1lnp9enWuf&#10;6Box/gEs451CZOVHe48YLzQOS6UvyA9vxnT0L07b/o0vdJWPhhgvRttp+CVJaS10WXOjqAAV3qEv&#10;2+qKbXdnkai1KAwGGLqVAfnisbk4cZdXLPkWYqDloFYlxiGxogqgPgyOFcc4L2qGBdwEqIXOfWO3&#10;oLIZ75e8K803247gDGR0YEsDWV9Q4u1pcZhYGkjh6GCEPf4zkNHkBdLp5C/RadntpfaudA97V7Eo&#10;fyp37sBHC9CkHl7Ier9PrFvkRG7Uw/zXw/+9HCP5+mafq1g+Df/PSt+Xgqg+PQ+7pqxPqicV/B5c&#10;DD/cZ2WkX22FvANcK8n3eEPunTi0mm1DE59UuGMn5TyQcyeKT/qP/Nrzi7cAu3Q+MDRkHueckmeB&#10;ZLfI4hMtQ368scMvOeHapz/wnJT/9QCeyQb/qqKZ+TY2ypHj2HbZMSdO8QPNAV6V7yIBOmnga6AS&#10;OAn24GrHzHjLat1o0ODzXeIAY7iVzXtWHLoRJY9REL0woiMh9Y6Z8fiYgYGsCpDfnxlPh31rB0nX&#10;p8EdCbs4DBTJJZjJjX4ITj8evtjbM+Mj+zDr/GKW8CEdM+NTLWjTU7ZLxg+uyQVHY+Zv2j0Bnvsz&#10;o6t71d+caZzUMTPstDSQE8cH+77IBcmZwe2i3o5T/VdiGG4LnNj5LlTS1TUirXw6wUnkRP1I2NSx&#10;MCjDXBKHxm/4DW9R1QdoUcka39iDXT/9gOWWt/v7pJMRxKX0xQtDRoYb9d7MeGNKbgNZKaTzpuDG&#10;LwcP5DjrYvCDDVcSzTemwNFs4m96/kG41UFi2XSZ84EOdPgPMe+7uoHZw7p9zs9UTZJHpOTmOZOR&#10;ERRZB6lUhzrIUiePx7gXy7Ep0TjQ4Ca0qcEtBZkNfjQtiRjRq/wNcvksLO6Fklx7VmrHA6pCE/Jd&#10;k7jgULX7OTOv4oOhfiNRFzR4YZezmHzMYT3gnrDLsoq/f1H+Otm88PtblG2cuTA1rO+cWXbqA2gr&#10;PG2+jXt6cWVRbMCFo7lnqDnbzNc5K4ez3lZPkwfQxmkhY2HAixzAJXSBR1bZXH6sPLVGdHh2iwOi&#10;Q1w5H7Y8TNZtrfoUqyFbYH7MQXYEJJBzpLiC56VZ9bmsmyTf/CZLNyuNlGl3NL7xOP+t8f/+Vd5y&#10;ZeZBQR7nvx6PrpPFDfB2HDM+CY/z3xqPt9bgneHncX03fgt3hOMC8oIvJEDAr6z1zZHKA2kblAU+&#10;whal1FhD2CEigWibVhs0Jtjh6lQ8088oBIPiq3wE50jKi4MtdrUhXSjE6z580Pc44QuVvAQLqRkL&#10;CbxQcLNdgSIG8vvMYunFDfBlPz/khIQHvioKc2ayJARWTiBovbLon0+2bLvwKffHBvVB4vNMP0Ux&#10;HOwFGHOyuo1YUrqyvQLXEs84nlhN6OFlo5BoKnqEAHlNaziljjXKuja/9Xe3tINExWGaS8elsCii&#10;P/i+SnzsdvbPNYKfnDSHm2vsc/Vf3h9hNCg1JNNGiwCPbDR8w5UX1Z1w3Lc50eH+OWGw9+45lUWR&#10;EWLewiL+A6a/+JK9Rpx+Ya1NZ7DfGfdhVUzt5HxCHJOlZJCfVcZfxGrtDDstnPmnnW1nZvARId0o&#10;utiezsnDAQ1DbrT5ixBxmgRJjgSv75+m0MRWx+GwKQrBzi3Gjp2dwczjMRplRUdxlgdPublnMKG0&#10;OjjEoh/BgiuJBu8VJkrfM2dliYO3Cq35/p65a7rSd86esw+wu4oOiOTrYGZOiGUgXW7g/xd8FDwL&#10;+u4nu2AwBhsKdr7FEYVONmHkOv4bMZq8B4HxG27faXyfLelESWVZ+/v5he3QXckY9BiOicFfkH0A&#10;rU6T4yUPKtcIr3yi+ZEHg4qR71Ib001ynBiYNQYa/owu6pGJIth8G+fJ1WleerQwlIqAkGwHIl65&#10;gYgrvHwe+MGPGIPPwX8Dssgl3Uw9Dp3hsKM8dA9766JC0U2t9xM2Vu6Iq7Xh1KK+I8HBGxiJy2ye&#10;NRa3jj+HwZbxum/C6cN8/7i02+P8N79P+QV+lNz9bj1vdk83l+NdbO5i3Ze7pyMPyJKzIZsqxuZV&#10;+a9Xh/5gS+oTb27B1+P8t8aj2yaqUlDwXT1BPO56N19k19lxCkbLpg3av9oMRhwFhbkXmdROk/Bc&#10;/htr+2LxziLAk/TxYGkqJarkPoRAxtTgGFdr0xsy8gdSj928d9NqfAlA9GclLXTNZseTsAG5btSz&#10;KA+ssVMev6o2B9a7ZDTyGNeW31bGwn0+r2CcGyzjxyRXtIkQHuNONV1ijUbQwNyQajPQKi1Kxiox&#10;7m8+z1ts1shFLXf1dfJB+6+Rse0PXdCzeNwFTPFaFFRgSE0hWEAORTRdvp8jrOmBb4F3fz8dCcCw&#10;5Z+gcgCNaHotDImw8PlLHO27vCZAPv7lvCYOCNv0LwKUwywPmfiMsmM7zhrOcR5YPsiFJAkiq7hU&#10;+/DrpX19oe6mxMaDcjDhg/76LpPk8b1aVcWqzKxKAxRzUG7NIFHMhOhMWE+JYBvZYJp4A3O1faK+&#10;RfSCb+Lt8UlWXA27PMx/c32cMfGhGI6VfkLoPpdf4h3DQunADT8R9uTt5SeJ73e6/IIF2j3F1OTf&#10;bTe1mxYNFesrP0xmQ8DD0EKjkqMkdqJsk0YV+DbRIeLpJ5cwHA1f/3Ss4sVVhu74sIpOe2wIe6VK&#10;q2BDuKy1n1pUe4rL48Fu5bkwgwJzer2uzLpD64Cv9mnRE52L84lD6GOPOVsgg5HW2zEeUVXafgjc&#10;mt6wU1RVP+8Wj4ejFMBpuhbubyAjGk0nOGKVojR/mN1bMKsqbDlblWz5bEHGiwSujvh416V4xami&#10;tkXcbdLA1+HybNTwv3Q2jl1psvF16sFLrvmr/pt86WoHHrY9KQHFS9oAhXP0U9beK7nkGLY76OFJ&#10;UXiN7pJbwzTrjiZQ4mVjVRHzTvxY0OXqVxVbhXP7/vqvABGZvqVofmGBBCWZzogvlNKHKUbqyYw+&#10;8pAYFl+U+z/IjUYQV4CBZBxdCjHhpSroDEZ1VuhYixvyZeWGgN5/gbWgWN9f/5W7RbUwqzterd3C&#10;YO2E+SJKFCp0PUVQmYKPp/emJUXClsBmt0ioYz8nIKObm4Kfni0OLmuq1D6+etKoYlXZkp5oDbtt&#10;jJ26exwzgY4KJ4Zj89Zu5b5yyjLWOG62+WzhD777CMkC0rSTx+9PDo6pAI40nt6bdtTL5avoZz1B&#10;kaDgwWjOdDtOJd+FmkLa3JtWXkSvmAh6jzDjlyVHKj9cEsMoRbo1qm8+BcgPxJhi3SV4P7AqGhjJ&#10;+1Z2espWdJcmT6jVq84lJHage+qAbu0WsxcOlx/m9CK71vuRUubdqkbto0kbHDI/5nCHzXJvWkS2&#10;MZkS3qVCa16UCrq7GJNL0lyKcMlRx9IZRP+VCtmvqCB2u5lW27G6dp4Wn5GdSocZdWu332Q5OdqB&#10;U2YxsagqqQq9jd6EH8iVH1g0xKZvn+2s6dES57+FMkcGTp78GZPBKLNO1Jvp2qumoljupnj+/lRl&#10;SmAppBPoAog8zH9z+NXWPGx3hB1aKHSNTt5DutFYWcK3jhAH6TvcQC+xL2WDVziPzfGfIuxMYmUF&#10;FHmSKmMlAhGanX/qKbn0lm+0liMYfBtzEKW/DgGgBcAjZo6P4lABS6Rvtpepaa8MwH6a1xYkwSay&#10;9oMnfchnWOzsMCGNIYFIesP2qt44F5Kt4z+V1RWISi7IWUt9tzp8X14dcX784AnWy9VhylmJFHKc&#10;6zc7ZHJPUjGS9378R+Vet3nJXMR/H6wM3otW1yQCj8no82PMrQeSiHe56y34IDlmyo2fTx9PKdqa&#10;HyNnu+rKY9btx2BKFSP0XfZf3vNLHR3GucD3+fQyM76otKc5PxJWG+2T9Mjb3vOMN32u/sszg/K1&#10;ajh9TwpCn8KWStEAwgh5JvVWoX7M7MQnYHbcnNC45X5m3NwOCytJrxvGqFQYpv40xNYVazzJ3+j7&#10;OTN+mpDfJ5a24D8OP1Q6vyWkTBz2OP9N6HyCYTZnRS7o8qFgeJz/1ngi3Sln0TQzrWwSBBeQgJv4&#10;LZwJPeIEJOgq4McIr/WI4IDWVdDClKt3VwlSfh0uvYQH4jhKFszRyPUF78yQwMvuUAHv4D7GeCTB&#10;A9Was4Va/GnllHe3MMo2SWFjYRDEyHRveIfbtBaGwRbBw9Pp76FNcksqnKibfLrx+IUJwMGa74rH&#10;lA94z2jMQP4+tGUM+l3eDO/lAe3G+Eg2W2amXCxD/myesQ9mBr3g3gFO1GRV0c3gVFMTczZwQEVc&#10;7TH5tt4z1hXxlv2eL8NzwjJ4VM6PjEWOBNQO2bE9KxyOzrAnDgBH6GdFFoMTOBScIJLQ1o3v0E1G&#10;8FsjSS7W3XhVUjK6p9MyhuzC6m0g4TBSs1XAWH0H2mNWU1wVe6gCRX2X/VfOjCOAHLREfRjfEpfA&#10;sEQAmjIoW1kWRsOXEo+42IKX3KMMAq+vkiO4U6CwtingmYYAygaf7tAm7wCGkQv77+N1YXouHFOJ&#10;zgVIZUn6jDxuD6MX9ZrX7IGaMrdPQgyPAo+2EeLgKbXgAEpC1j5vwkhepqQkjNXFJ4DKhlPHQMAX&#10;0S04HoPP5nrYDEUHfZf9l/GC8Hz6XmR0Eovsp0P+eLFE9NSIVxVzoS7fjZsYBpxNgX2u/sszA6RM&#10;+YEWgNcy80QLxJpeHwOcNTNzse2kfdDmyZ4R7OKwMqwgcLxLy6dn+scmCJZ4zHzFdfou3+m8lDAY&#10;5gpUFh0ffMt4aljR2Sj9Ch9kDB29tzzOf4/xRa+qjQs5OGkM63gAmPapQqdHzMfj3u3mh7r2xL4X&#10;kRI4VOD99W7wNqX+o5gy2dL5Rs22452SkHkni/IslWvQyI90nfR9q1wifd91agT4rJPA8zHex9sn&#10;6vQKEo54ug64E6MMfn0NR41PnQtWgYo1cHoa33GkZkEhMj6eUZ2zRyFOFlhEduwM/poxmYmCTzvb&#10;zwwBZwxDevZJLUGEm0TJ00+F6JgZ26V0HuyLEBo3ZwY4qTNjfPDpTv1fKAdGKmpvFcyfDxu/qGNy&#10;CA3eNgb1XfZfhjbUb1xX5tLC8UgZQ+QMaFNSSd+NvjCyn6oMiBw34Je42+fqv3Jm1QE6Dvw/4syL&#10;JGTL1fwSeCDr2p7B6iouQU49SSdnMJZ1BawJvXQZjD9Dhzc8TbhAltgp/A7B6Pg1oewLaC+0I1la&#10;/kzadIQyM9HCaTxd/tLdRQYAuk5C1uP8N6GpjMXaE8Knojoe578eTyA8kRlfHJrYAO+0nu2ZEfy1&#10;bEUvJ2uqQw53KYcWkEMXThW0KIRuqNJr04WH032PLctKuff6F4d1viUZ+x4S5EJJI4vxpJOe8sjW&#10;78vj7SDkSxj91/fxs3kXOMZK1vq7e8ihJNk7fJREHqChIg7Si0VjPMAAJwqnAlEd9fIxiklhT5+r&#10;/4qThiPIheB3Cdotn54TFvEf9zwXDEM8g7kw1VzCekOe9bm8d8/57yBerGkVfsRbHue/Hg8y2v+N&#10;TZAV+BM2nsbjn8r0BlTLQ9PyOP/19yFi+wywqI/8QI/ru/FbFCH4zIgspp7vM0NNQ/c3aAiQ9dAV&#10;Eo+U4YQ7WpUStG5AjmZsIHCclqo7KzXDK/XfXOOv7IVQhvHD4Xu5I2PRamAoIUQppyFlY+B87QwR&#10;U+CiywL/GjZSsoXHN9ZIm3ZyL+7sTMZM6nmoSEpTfI8TaNfkiOQscxmeIbA9M1UDpPyP3gfNmQYq&#10;UjadZ4bepUYWM50hksgD95yUae31ov3MdO80pZz7KkCzLCzRQYkwPeII9uBmrsdobw9mRhOs7Mxz&#10;4wWx6cqoHCWeHSTSOWthtH8u67Dvsv9K7MOWlWU32JaqSrpPleIhQo0GJ8nDEaA90AwHcFpq2Gn4&#10;Jx/sGQOxenqPUt6+KbLo1SpgLIz4JjpuO2cKofDJ+jHC+BYGU7VbTQFhOv+V1myM9F/T5lxuLJG/&#10;0uY6ngI7J/6hD+Fyfk8h9CyANnMXhC0//qAo+j2U5gI/I+33j+/jL3cgFbFxaLRe9xYn6OpX3XBg&#10;5UrwnEkMdiXDIU6mcgUKJ5q8wRa80Ci9AnPq31dpM1QKy4XyXt4olT7PH7Qjr3AZv9sZCjByeJbC&#10;DedYLDScx4ELXN2upo2Tow3yJEp+XmdI7WeGK+EKCvXglJBALp3CsX6M9rDMTBeBymIDryrluc/V&#10;fwVkUQ2Z2avGqumnScCZmb0wULBHTHmsThC5MDwUDyicOACf9rv4kDsJU7ZI3NhHWOkQxiNCpnRf&#10;9eNKGLxnjdHBSJ6fAW1ULx3qfJAfILgxWNm2C7SJaVYJOLmctKVO3Orw7b8S2lxuVV1DlE8Y0clj&#10;U8T3zDCJYBB27wuD31gCHZHVe3smhq8uNLFn1PwlDEHxVJUKUaNFOUSbGV9AdfrFg6wblYP++i47&#10;1TKOkHqcMGCGgg0pj/PfhE6zc2Ey96i2Gc+yjjvVKiiYqqGKd34WmJLj5t5QESTxGvvO+i+vd47d&#10;EKnqaTeEdlCs7OZEwenSkcdY5oaO8nf2M68wIgsvzxG/K3bEH3Yjxk/5qzjhw4vu7+53htVf/opN&#10;gHgO//DJMC4LjUcMOOgLJVoOiC227GdGQNi/Q4w2c0fq02Rw+CZXZBfk0klX3ReMcWjOqD73Z6Yz&#10;Pjg3KATFhiBgk2som/hsg4DwTymrpVHI7PdH13vSbEAZwHD4nBkbLCzgY8+6WivSx0mJJwKzzIy8&#10;SP2OuCYrv9jzm8gSbj8iDeIN+EbQmX1elz5N2lu5UObjH3GKgNWlPQfG/jH+jcdVwY1MtqdcQcH0&#10;PNPr1eHfMfbCRP60+HFAYCPl/llo8MZpN1tMle2WkhP9koqrZnfTfZovJRGMZJr1MfpZiHTephmK&#10;Yd7n6r+S75AuoNY2cV5Cno6peCnlqMvHUrwbpioEaP8rCzs4Qp/L/CHn5K1/5IHkR6dT8Dj/fbvG&#10;v2FK9UjtzGsrSgDVlDKTi8B66zsDd13BqMqjQ+vrO3uHa5TjYLiNCWRKVSThGtfwImNF+g3h0TvN&#10;FEr4h5g7xgcxT3BZ4QirtZSgzC5ru6bxfW+G/vwWeBhenQOO82OCA4smS7EJkctcI57bB96oRulq&#10;ybZkpLAZVPn8NLGgRQ2B9+Me92PCRk+ogvwfx4tVkR3+mGPPGAQOCZOZvyq6JGZwx1XMrNzb8l50&#10;+PZfhjYeY8dCAZbU1lmfVC6SBQv/pXa1/TExSSM1aaLlS+tzrXhBnMRnxATJA/7ECzrPWT7iKJG1&#10;2JYihcJLQch1VyIZCEQS/Xjm+n2l/ZdhpESYfBeVRBc6tpmxccwOUVSXdmQY+/IWxekgbI4StD5X&#10;/+WZ8YQ7uIJCkbk9B15gaPjgVcS87pmsD+fYUHSR/bOAc5+r//LMU/4DIUAOqe8Zaz2tOgQ34eaO&#10;F1hbiM3cM4ytpFKfq//KmXEzVGoF3lOUmTYzFE+IIj4NxaFGLY9BAz+GycbCTnteMJJUz4qu8VHZ&#10;65zwhJHLeLrC4GbM/Sm10fqvx213NueU0MNCunDDo/m48M92L5w4esXCCVagu+Qa+1z9l08Tq8e5&#10;Q2q/1X1hoOiRR0POmtxPbWFTFg7NyY705j5X/+WZcTxY3mNApl10YDCEacaHmF4NIBIhCRcFnJt2&#10;1+fqvzwz2bRGFKTC9xI9ZCV4mvPT8qZ2zZQ6U/ri5+PbmgbE74sgpO+xtwWP9ivFmiJSE6oB+vcK&#10;/pm9A8LF5KdEkntS8m1YRCgWJ4zfz0xE2nlh+L5A/X7wJBOZaaLn0bihP24CUeeTu+1z9V8+HTnF&#10;UltC4zulbk0CEexUxWrDyGndqHaPsnypSixhiuMKv1n/NIZxiTSCzijjbeZJXqKs4ht4sGc1Ksg9&#10;v9TZYJmZmLJBAuD/rfrFLGbwXt+zuZHpvqoWRj0yK9jOG86GiWo1VWWWscZp/P40cUtlRFiVCfhr&#10;OtCga3BnIDjJhdlH72ACeG2c3owOixvkPkxRh1xwP8rAkJbzcXHrR2VF4SxceozhMj9y7UgIUU1s&#10;QKfvsv9KDJ5TvYhILUUIfPrI01MT9lBEa89qDWXZ3PKE+lz9l2eecvwwvpa7HhXAcr8tdbEkGtBB&#10;MmUQEX7Ni7Hu8Qt8rK7epLMFtvv6adwnieBqTb7uWcn8fow2c6Et7vdMgotVYAouFeto5zyVTmwy&#10;QanPQfMKBMSjdsTF+1z9l6FNRDKzEXSiCNI+M8hr7e8/BDQEPi+MvsmVtaum9x8PeGQrdZATbvn0&#10;7MnCIbvIBW5bIJIUe1YULRZ275wn/x5xGd7tCgEeCsKs49OEDs4Z6UdKEDxrZNDdpioq8aqtn5y5&#10;i65NAKUKDVlWNrwvqqI3RbV5J9U6e8nd2zOuk6plIjEDJGkHqSC944WwMybvj2FqrhtDN8vLmW7O&#10;jDqXmory90n6WT5NrCEOksfMvDwmpJRUxWN3kLg5Mw2jUjsjroC/tVMVytlRDkX54XIY2IPV/utp&#10;nhNan67VkkiQ6ADefc8ElVy7zr3f+L6XxywsOAnoMPXp6BRsbTwpmZAPCRY5J53Pytvocf5b4xFW&#10;jjtUMAXIelyfLd+SKz49kgSsafjQd4ZHvy7LOmpWC4Pndjlv2s7sZ8bDWtlFRDAWmGIxSAkeICfF&#10;IR0Ux8xwZ0dZECBHbVify3v3bpH1JgscE3RS1UFNMFrHkxyDYhOLwA4JG+jdeJTSPGlKcVQv//77&#10;hEwKBhBsxATffF+XACceQmZHJwyvu+/eu5bjLBngJpkMJ3v15yFrAVHZsBdzSndABAyA3oWNup8Z&#10;fcd85lxSC8IRATRZkW+5iEkxCJdzsYonN0CyjfauivBmQdcfuzq5sEt1oukFETyycRDn0nfZf5kO&#10;4U3GAfI40H76zETJ05KDYk45kbI/HRknBJkZlTdnblxKlTN95sYA4cwLl0JNqbpqjiXk982Zcbam&#10;I5zdw+EWaEN1RiF6m0CtfWHAKHUWzoVzHuu+ObNyXxO3kb8cVf80GrrL9vD7ZH/o45zxv4IZwdfR&#10;TSOycHNmouqm3U1a7SjeS9ymsmf1/LSCQZhbWAL3ZlZU2EkKmCeYum3PuljRwoqUT0zw/pjcsfT8&#10;o+9w8dF4fHNmsNPCnazTpcMmHKnK5GAZLg8oaFP8C1UOaMOPKHQZZ3VzZoK6YKROiuAyRevLpvCz&#10;2SlBbDEZdc0s9T3pGS8bMz/AMAJOuuk3Zt6UquButZlMusIaocXDQt5DvN0y9zvv6L+Sk3wDbce9&#10;8OXLWJl5GH4Gchzy0/LbdnIH11UaN9Z9BHDvQVsQdC47iunSJKrbbBDsQs+k5zrfBOZJMs+Dc6Zf&#10;iPKMY9VIm+WcwdcqhiJxbelIgRmLfZ1nRQZNcv2be8akti+B+mVlNTVog4BGXvkzgkkdGIaU9GEQ&#10;0kHL09s3Z569AkSBFoKVpmMMw9uZynrNTMsY8iUDYnjmVGRwe2YOuYIBG+/1XNCo4p2F0eDbA0Nj&#10;ZvqTisXfn3nydyLk1jJh3ECuHMBbrwti22G0GBJp2dDn/Zlnrye+vEXj5dzLyUgXWHhpnxnKcN3g&#10;iHw+mRm6sIOSHvEn1ygnYIJVlu6CgC1W+CJutj9na4LJQ3ALK8Vo0BPUdOQTeZz/1vgpCsq5nDTe&#10;LacCZrYicH9iKnXaaY91fUnnVO2x8nkvYPomr4JsI+chkMmS3i2o7zqaTCHXd+S9i8v8lVGKf5Px&#10;mWRwa7xWlHxsrGjNo3wTG+cCYsXOxplBB4ef79jN9hSI9rnQBxUUwd5l5JyOoOjcwsHmZAYphxc0&#10;teKLrnQyHMlgvlfDobu5MwsTfOF+3b7S/hhPfsual4ZYWRlH5PvEa9eVTjkL9AbgQJNneJz/mhLm&#10;8WSgnKJmy/gGv4rHsyqPuzgzEUzSp/IHeuigfbSSEor39yPVZT1bPugV5M7AL1cdgCdyui6QeIOb&#10;KCRI2cRNAkiV733g5jLbPyyDbDdEVzIyp60NeJz/Gu5KNy3shwNZqnic/9Z49MrUc3DoiupCFnic&#10;/9Z4QpmJsQA841fTOZ3GHxEYgjeHZPe47bnK6VurIuT6sXDE6fGGFlGyf62LvKHFi5mP9eID47wE&#10;j0IZPAgFXjTq1dM/iz+K0q4sX+/dMKV2r7gAqj+e3D/OAArOM8Pte7RN9XcvdobsNQ8Wh+q0AqJN&#10;jxFCy8Zhj9ZWwPpM+T1xjf3MBCmc6EVPjeQFB0wV/8uFgeKUAXeQX9FMn+sN1WGYuncuvJLactPQ&#10;QXX9W3ku5HrbsuY9/A49hvfnY7pUJG863r4HMXxrx7sw6UV1bDNT+/XRyaM9LoDenXnaM9lJi+u7&#10;LQwtq7dbwwUwrbvo9u7M5JYk5zqwurBk/rRqWJecOi7R0tVsoanBPJ7Eamf8IJubGHRDQKIM9snj&#10;vYYyVjRABqUFoXSVypTrONV/GcOwAEwZG6WVJB87lUgacLLXARIhc+4ZYwPvQfKNPlf/VTNjyid2&#10;knlBgLLvGTdIPYaTLT55oOBoAC55dHFTVJ+r//LMmPx2NmxyNajIg7/EQR4pu8eeqQ6oZCT2/CQP&#10;QUW4TgPZpL4QWyWtOGbmwjYKCjtI8E7Yk0GiL7lJ96HNIVcOLkGYvCW1NjXni5IPBfa2mbFCXLNN&#10;/E0pPQ9m7u9ikS2fhusnCuE7kLHTxB1uACdIHFlM9+gZkab0uEGRROpgJf3TOAzqINXjb7Fq8A8a&#10;DTgKolMP9jzpnkcO0wTtI3lXE0doenp86Me0BJFoCmncsdmy1lhNep65F6eddjGQ8jj/vRpvbPK4&#10;Plu9xdpMHAi1Vd+diONIma6dNdJ6yi8I4jn9UA6HpUUbyY5ul0jFD7bewk7I7bIvjjLhbCR+D484&#10;H12vHpydyPbSlg7LtZggFSRsq6EZUcDq6gKb5hqw7WnuoU3uqnUeKmnX+itYyMtOq51EkvFp20Sq&#10;ok+4z9V/+Zxl9FqalUV+HCQfs8ihCAx/Y9/z/BhoB0huQnuaWftbkj3JbTlmBjqLq4IqPIcq0EvR&#10;259AexKzSBSaeCybOqQwZ7oWhs3yn/RqWmk9OOdJdyD5N/NIJ2hP6iOq6pJENmsPTbvsJ3utn1IC&#10;TNh7ILhq9ctzcGin5gmBHYx3ahnjVUHyzlrQ6CQfRh85bP7mm3WROp1mFI4J9duIeY519R3m6qQC&#10;BYuiRIIzm08RY9mecTxra48H8mBTYaaYMbtt3cJaQlMqtRWLwPGSPb58fvAl5djrIfosOSVtQVL3&#10;4k1K7o/bkfrODKvcodJJw4iXeKwIkEf5r0fj4QkXItXepKm+Py1Wk+WijD6f1vrtafWkv62Y0Hfh&#10;9aDYBVvagOMtIKfzIVX3gZ7bjl1XuLUjwOGfigAqAcy8PZxxEDejd9h3tkBFGwx78ofQPVrEW/og&#10;bzwvyGL0oUP7m9f0QTqU3B9CLPlvqwbkD/rAtQjXHG9Rh93VHjKTicTlQ10j12BB0i0MNd4kA2w8&#10;vEcfyiDNz0JZPbVHRYRICH1WDUwW+BMgTa86vOOqG6RhZQ5AqCfacmiVf8EfVTo1UEarWcLb05pw&#10;cF6PV9DxwusB4rH7zQaljQQDAA2WnvOEhpSE8gfEPXfMRsSOqHi8gypPNK7v5w0+wTnTGCR7PhOw&#10;ON8Dn5aZwNdMryFDAP1kmWkdzdmGGoVOpCzyZV277m6yRfyOelXoHfNV9WZJ1qlc23AcHg9JQE7I&#10;EYhlWzFbP5/+K+Gnrjs5J3ZSRLnrs6iCqWWrNKxrH6RT+Zzf8PLdnCqUzRghlx7pprBpn3RMcadM&#10;RNbS84y4sZutyGApDtxn6b8SK5WOHvskTp12rPdJ+pbbGZA5ruDMvCC8ozBCYeW4oesBH8CVhFWr&#10;N7niUBGZ+bNEqpPUCUkTd+4PRzBrvAmzCyZxj/cQf0zvngIPy5HhZYCP6bPqo4CC0iZF17TVIOM7&#10;3r03qwxKfxiVjtOdtyqLIiAohWAJk+P1rabk0H8mPp+m7eQFASheHjuRGudT8bAtDiiO5HXomPv2&#10;uVHBFjIpMkqnbnsY7uUxIYFJoShPT6vcTYtR6/QEJlh6eBK7dxgVS46znidFGtvJRp6m6PT2nMOV&#10;HqslbNC1MFWjBCmg8lC/21wBANMhE97LDpK39jl9FsGytLidtkJrDFrYtH0eQMDuzfj5aU4fbRA0&#10;WTP2YuPCyvI93vEo//XoSshRIls5GTxqe266yDRQTLpHV6Ow8vALJYCl6Lf9QGaJnGS4p4J82s9u&#10;Tu4DPZAQp1jE8YpPYZvax4NykNrT8RRPVi5YTZku7FBvOfkiAeVsPqR4uzrSB455mP/mcBoeULcS&#10;dCcXsKvuPcx/PRxxn6hGNnumqVyeEnnSZc/CnxR1ebsYJB3WoRZDYJAkwD9GQ4dxKgdnnJayPQ4K&#10;b5N2adKkhiGsp+CNtZXSkXRQNfJsDw/2Xg/voYCSCuIYSb7MzMaakzRU+0iwrgiptknR/FNUwcGo&#10;OjP8+t76L+PB9GqdVE07fxi7rWdjknOmVOxECszQJ9PiqbHgQCzHio9pgbAZNoS0iJVZ6Kgp1n2W&#10;/NFexb5sLFD83YlZKjxf5ER7qjurE+06WPuvBPIk6nYiZqJuRvYMusYZngkgpiq5t5t2EqXn3WKm&#10;p9ary7sPQdv3t5C94p11qpNI97D+sjFwgvpZSyDXFuMtcOysYcjh5wkfqi6kT6f5utOJJmI8q1OT&#10;CvdQSwOVM6Vko/yRVpgRG/ixHJMzX0EoJK091UYnx8xZycXtm+J0ox6jgaYe8lTrfqvMy3UVh0Za&#10;h3ohzPtUq4Z8eO0p2uERMWSpUcKUs9FCYdwbc0cmVrxJEPIJ9yQ+rxoxzcme1lwmgJBatwT6kiR6&#10;YYX2nb2xYlEgsykn5qmCAgAROXNpxWp88Oo23pTpv0GTxIRkKmlfZL0rLhBf9yj/3Y4+17de5sRh&#10;d6DgjnmgbVLy/9iFLo1Pn4ccyCgw79bFaFSV/PpIgH47mpyT9A8j6eR6fD8aao3GLYQG1Mvi/Wga&#10;i+U+UWBLPhuO/dQDqiTw/csCYFjxUqlIgi2lxGNrap5ByIjpLT6n+3HJLn6SR45HybfTYKkvvRwp&#10;QHEdITMsKamQDU2dYkHQdFR13NJ7phsHdWFnV7fxcZPFHJ9VeVlTe/DFuH4Qy0JNjuIMOjT7r4At&#10;Cj7fjc+iQvYkVnI/kcLjIW29lvIBhVuyuICETEqlt3P6XJM+dONKcAnFLP/QVynmcooFJqLqbDpm&#10;7fej/KxcMi0FO5hwL6X5q6B2Vy/GDYhB6QCQZOHtfrZzEsdOJY1YoyqRJhRUwkXyPnWzCnej8RMT&#10;0W3kSWTJK5Bu4cp0HfW4RqHtE8eQTcMN8jINhyWOBqiO/jh9Z/3cyBt8QuN/cJtrXo7CzqWxY22q&#10;/C3+efDyvsrkDzgNM47DW1SbzPDnJlX3rqV6D2O0P/xQOzvBgvwTpb7s6GaBBdp9lj5jaiTD4cw8&#10;yn9zbSouyB2Rfl999zxqux9kqaGA07PzAQQFDdRiyerZ3uLeyhZKnytdhZ5kBikNKTV+GDRtUxuY&#10;sJBTZBLqlP9xQvBvWpSmA4c0m7yU+4TD3m9CRY0YwmdNdvkRZfEo/83Rx02fLO1e35Nx03uCiTa3&#10;4Qk4yG70EhzHjgu151fN/FsC5Q5f4x2nGGG+I8kTj7wP/439wMotz0bemSPHHrXDCc6SKxeCaqny&#10;7VFykhhBs3goYTVEcG12tL6Jh7rdeG+see5cofh+nA+ED1K93w/CJ6M9uu8vUvQuKQKfgfU1RpPB&#10;98e3cVbl1ujRXx4dr3cLKwKZaSmBuOoEM6GrIv3Ix8H+zrJb6TnJG7mWHcVvxw+2c04yQCUwjUTI&#10;DnY/fd1wgPUyL2iSAdf4tp2TfI+UprgM1Y2rfXb0pwocXwkAxu/LTwZF3cEJWoiqecD44A2aRSVJ&#10;SIorIJIDku/ODUEmh/yYgaSPfm6IIJpU5UNcYw3A6Lduyzr43n4/OxgS78Gii8/Kmde8z0ouNYDP&#10;jJhW1uZ7KqzyDvss/VfyMzWDSUji7e2XDNCPidKVWNBoXjAfKhnRdn+qbLRop89iGOdslENamtDD&#10;8USd19KYzAB5tMdaiIworSkO8b04VmtbJHK8NhpVzVtQiFOtM3TKUKmUtQlrdXURufb5lFjIfQoE&#10;PVltvorivTgGYdCqFx7TooexgjatDjDQANGkazxjpx2w/VeAl2mpXPSHsbKWD4OpduCNors27S/O&#10;s9S+gcWTPEtcAwrdJ5Dlh+4fppA6FRvUSjG8ebdX59r39wYxCNG7cBN9nmUEtP7ACxiqO5fXW5ZS&#10;uFdhuAFGjqc3EeYmB5A4HnI6EWo4qRh99Xk66kJqXzImTD8cTJ9qQEkmQvdLfMDRVak4MIYFhUp0&#10;c1Yaz6cEYsshRo6dqkA3qKo2Mz3cQrbv7c3JEBSBLY1FQ7xlxPxxMmrPkuV1eN6CzmtJaMhw/vgk&#10;6ldToHEjq/vdeIgBU/Mt692E+nExq5Is3sQp1Pi5HK1kmsVDI1gtiI4ELiijLW1oo/fORU1/0rFI&#10;lBXuPVOF+oEnQ+dcFr6EeHEdzi/ONWP8jX2qW33iAuGTrojii8a/GThGq+sFPWmD6TaBROcvDOy+&#10;gsR6QnVKLRPqnvFPiJ55omgNnU1S/I4+HC9ChfttdvlCKb96xw8yIaE94pqX2h+XZDj5ShhQngp/&#10;c7cdOKwv0AHdFh+FivjdfUvXvTQ8wlnE/4u14d59AEJ1s/Nnpb71z3IJnj9bctHoyZ1d9FKIOUv6&#10;3UJPNWZP1fQsGdXmzSEZ+Ac68YS76DC0rIg5IcMHugixKrVVD7Eo1bx9FlvTYa2TzMS1jNIVb8KS&#10;kTYhBPoJ9l+BnqqKd6IyDCXq0A0+miQ445x6NjXOmPZJIwliKWNOEc4Ffu7mpCMkIex8U1jRPqsG&#10;Z0GFhK2Xfic0anAZOFH2I0uqz9J/xT7VDDUZPeS7NHBRjYGb6UDmYZYZCErPcZsU2F9g3y0cIoFW&#10;LlidJzeES7WdwKfqAt+ZBf/rOET5BLpZvImB+QC2xB3V9E5zqstkCAFvRf2zrCZzZJ2t4nQo5wxA&#10;vmVr4+D0Lbjwqmz6f8lvVBtgqwX9qyKk7/gNx+b2I2om3bPQQFfU99gs2eed3+AltX+TDnlXfQ48&#10;d2AJ8V2V7Q/okWgVDuzL/RDlc3IxfPReRylqSJ1tJhdYz6iguNYphyMy1PxJZL9AoIET+PaDau7h&#10;oZoZxq7o8ZH3TRgnEDE4VuKzunivaWWY+9VJDJx8wFdgkJa06jrcixSIZ7ueNO5HmwkDCCiVblAN&#10;3P5BLr90+kxI0bUuy1bQvBP5SPkhx7zNCZaleknTquRIt2CLHk29QaxWyNiOjEZ6VUPKnnqZHW7S&#10;sr1+eXNwh3tzgiaWTWUg+TyRDW6cqDt5uwOWSIkv00JXTPvo1pwEQFVpqlOB7eNGn8EnV7rNLiVx&#10;NxxS+9A8FbIissjs3pw6pkBN9a3uvAzNz+Y3HbIoHG4LYoV+EydEeXq7ZOi/ggNIBnq1iJ/eP5v0&#10;NMelkWDLTXKYgL7CE12aLA4t6LTPzm+oSFRFyYCqbA37vD3Kf3NtMOXMVkddO/te+2jiQCBkMAxa&#10;/1QXYY96Y7jIvZCVZrjscZnHTv4wXBhKjtrYDMlJoXsaK4lJocLFWSIGuibBQwUGxpsjtrWF3O60&#10;KJ1RBnu8ieOnIR7WCC2O8yHdgdeHiNVYEJ6PBxKWzyKtA64Y811LY0Hyf8WCUNobmVDGq3Yp8RDd&#10;eahTJwzZ7hOY2VPKlQjLVhSB9IJAvKalsRxS+BLwMP89Vu7nhE1nWFuNyVunZ+hRSZVjK7uHW/zp&#10;s7zBP5ROxziGj/Ye/qEbckNYLAntqTEE0t9QPQIXVKDQz4WECKcVEVJ5UKtH7dH3h9Ha0C2cR5A5&#10;X+98aFiwaCVjtbDMC+9hh1hwAblBrdgU5h5z0i4jZT3NsLo4AggcadKZqeUe/mGN+/5eJHdn8OSr&#10;c01eAl5ufB1XLejiLPvO3uACR4qmH6eK9jpOlTX/wYsoAnplQLwwqJakK9ay5cYZF7D21JdcLJnb&#10;KUOlvAcjjKUK/FPL1DQBZbPaCahuZx1GgI8BY05UwAfSCq8AuUp5ovCiPid3UGLddRQrIKhRe/Ii&#10;wrRP6rn+h38qsz5pAd8vr4DjgZOxIGy33s0DHsKbgfPlV7wH2+EniTcxljptQ7qKnOvEsH27koUb&#10;l83Fs0fOSnX4TuHJshFeM1KjXVQSPYfZj1qt9J3CV1rLrV3SXNHNKVGo0D7mORHlZf/L59CO+kfN&#10;KOOkH+p1s4oK0nbfynAOBNQ3uqSaWAZoP8Y1dsmlF8reuBup3ZETZ2g9Z/0V73MyMGIeqs6buAkl&#10;cI5AqrPkhY7VVxBck5IPOavGnPQE7AJgdmWAXJ290V9PmSJ6kywVFnd7nxS0KuA53iQO2XGIliYu&#10;ktr4OaDbjEWQI4hOdH9OvD/2HJz9HINfxIKoGO3aCa3BVLA7VgtHf3D3M8kKagc93uQ8u9DBLNYF&#10;iHp4NnhpB+Q8WvSWq84A1ljjJBUILKMfD4dh41H+m6MJJaV/64vy4FNF3mk04ftYLHym8MujdpjF&#10;JSLkEIx3qBZZVD7UMXk6tXt6uCweUYxxs2AR9INTVsOFYvu82TgFHFgaouZExT11VIKv5EPY2gPr&#10;GmVCvWHHZ8HJLmvw/6ndYzzks31BxJ8x3sZDYrwF1Q7N/itODwVeEfrxJtZRr2vhtlgHdqC0tScQ&#10;6UAGAgHIB/oVPBC7L+ZEpHZOMZX9/hBW6m4NXAFKn9FqcWHmNcQnzm9cih0qPyH16B8gU+n7HuW/&#10;Ndp1g0e5NDN41A6GtLWxxx7XtCA2MVQ4m8sJN8XzJM8kn1ate0DitJ/tnIRPkmdiOaz6IqkFDvwQ&#10;plp0IaCRBEOB6VXWh/ebUEHL5iuCO6GipMAJKstoVEOYxhiNNhJ2zTR6ux/EvWcAD7uDGM3YtZNA&#10;99+iEM0PgcoDm296E+7QvccUCThlH+1nCcPg7PQl37p1vvJ0+s76r4TkVK9JNsBHI2McQK5NQDtS&#10;adSMSKQGpfFF+CFDIvdw5ail+A+PfkDoUFOrdgOvQTboPR5WNYhqFQORbs2pDp/BVkjcVpxn2glq&#10;RerFmwoMHGppRYJmj4pS8Yo5gI0PafH3E4u0uwqlHXVqXhBZCdYnYedZdnRrmzjtHDJSE84OWgLJ&#10;yawIHOOZa2eNUyVPE02NgsL7zknF54IW9VWVVEywnbYC/JaiVjUHzDd1z3cg32mfnZjxmSWfIUxt&#10;vxLveJT/BnpDC5CRKB88Y23elUftSGKqI4W2s/GCMXCqI8VrqFrJabM4BGGZMZuu4dgnQnnuWKEc&#10;ghmvVD90rFQ+eLkfkXmgMdDENfg+1VHryRgho4VT/du73R+EouxLjmze4FT2vCk5VNVVbIVoaTYx&#10;PJ3mbk7w5pXZ9booO9QFQxycwuMyoKq7i7u9glNWtCOQg0AUi+QO+ywd4nLVZo4XvPKva5gH3w0g&#10;MvonsHs6nz5TMlWCKITahsD5QTHovic4e0YXIbPMdK/NTg8Jr1XArM/Sf3nO47PEd7u7HkdFLYj/&#10;wPMwYS2c3TeMvxHA2znfy/VDI8Bbv9ROYuymsf1G0VjOTVcWZeMkslde73Ffjd7SDLivOCHF8ty4&#10;ooMW9g1MsLL0rcjPEb7cOjelgwVh4n/IbuS3cF/5a+mtlX7ZlbWhmQbyKRS4aKbDUBxYxj032T3m&#10;3pzkbGTyD7G39V4AbMJMr6At4hJile8j5RbmrMr4g6N07Oi/Aj+Jo/uWXjW/7wKPLBxnzKjieLFu&#10;iFOnaUwwKQP59/ZJrmPqnfAXFjyfJztzW128tlyQ1R4iOFx7Q9gsHDO35gR6Tsc+239zdrtS1Vu+&#10;B5lj6t8sroHjSkhxF7a4La1NUFGUYXajJl6/z8xOYWlK/5lofw7QyxzfS6zdeVJq4MyfYeW3reBz&#10;dlcwXSfXtWelnabzWMnggQm3YItt4vwo1aV28OFusUG6y/egojLoc1DN/X3OaSSYiZ0nAGonrdHW&#10;YfX34CLP1DO5kSJKc2+fmJXpYADhF+8UHlhqtwaasN/Fr6X0o4TtU3cZst6qhSKtDU0gFeRszHn2&#10;3xFVzhZjyGK5LO/iLUnqTl8kqKfY+ISagBoeHnOe/ZToF8kTnro/MRtSY8A3rVDiPOcULT/5YxXh&#10;yuSeIzh96zzleHOCmDhooxU0SmfhnP3OJNhASgMIzB3pO7em/O+XgEe+iNenzQhvIVkijnOTiKkU&#10;7Hgol/3900QjxTCNOYeEnCGL5kgbiuBuiiEsCyIenIJXoYknc8ITzOIJqi2fBcESM2E0nV1gPeA1&#10;C5ZACCbE+S3Qyngywp8jO9wy5MQ8YgH9qFXe4lSNp6EmSm/THwEPBw0nrKVpCrwwjoyGnb01F7YZ&#10;Vl/GbTGCrDV1nr5oWkhDd6DA7EeNCor2qDfBO0Zb5Fp+/RG4Q7lX5vJQ4RdNmWomVT/pEeHdfrYw&#10;DsVo9EwpTrnCvqv+K/Vk1Xo7JQ78boAkCc6VZMKJ/uw/FhMTcq7eXJ+i/8oJadjvggwW2vgNyQMI&#10;x9whJ9dXoyYUH2kfE9l9MiWh2xQgAtzyWQKlqEIDcpDM8hAtJCmRnKkn9gcY6BTZetM6iIJbEoDj&#10;JCWjGmT/EZw9xN1FGuIetJjnGeyjPUBXG3UnpvUpBDeAnElGqSDpYxH6jAXdo/4prwCDoOuxom9p&#10;zNrnKIXqc+ISSE8nKnZoEjfn3LxZsMVOrM+SKdJhS6aBk6bIiXyg37GV47PgUMfb6bPnaPucXOHM&#10;i5v7nHI2kFodNedsD9XxNdi2pAPdtR4cq2NN/2XyJBTvIzvtEwuhCumkk/c5SehI0+0hbKlAUWu8&#10;gSbGhDpPHHNI0niIobnMCYal4VwIdg+2qvs09sFq+nmSxlBkj1K5wHZiGLC+8ebNOdEI0iw+kyAW&#10;hMrEBh9S2meHLfI5WX9R9s05cXVl1IqA0CL0cTgSihhznhkjmQ34oeKhFNktDlkGWpqQ4Dwrv/mO&#10;R20xDkeNDYOhMLeNIwvRbfsiCjWQENaT6s17UGFnlENcfZYstSomyI3XnPi8fY3u9Zzeb0KFqCj1&#10;gDEbFYUDhVmnR/mvRxM5WrFkGr2FIWvCjBwzjAznBkN1CEuxAIvu1yugnxEtiVN+yIXx96pZ6KDa&#10;E6dQoWG6+88pRsS8nKd8rfctUKE4XW1bNRsB8D+K2nUfvLUoRldCkb+5heH3J1AMRqPUhNa7RWqk&#10;qpPG9HC+JRcQFTd9Ydf72c/JcST/OqvH6A+2e885Z9CZeoaMBU1+/z5L/2UaPegaN+jiGaXcAFfC&#10;+Ow5ZQ9PVPUzAQhPOB/0lhA6p+wRM9YdttrK7mHxTIpSQz27R+OkZ7oWluj4x8LECa8kXykTq2ic&#10;pl5kwceCXIF4c85DBp7NOq4DpxBhfPZsEJKvrRbDAoL0afOIfoL9V54nsVdMhngTOuz7xEHkSJ9y&#10;wxZtCIMinRz0OKxoUJ/FNOPZ0E4d1kAj9zo9yn89mi3n2uTCqzCah/lvDmcw/STGVhQ1D8E78b7z&#10;cNQtDyfvZxE36/APuGQEvgEZFXjL8L5vLwlXhY0u1hQvFaaQDcUFVLECpQT3elSy0iq7XbkmDmb1&#10;idZV0kPqlZ/kHog/YaC+YSnJEPRhM00g63N5U+R4Wu7DpkMiHZsiWz5NQoJDsgBnU4HLJ2gsFFtG&#10;GQwr4x51wFVLsOL9WNwTdAsnMS4+rP4OXQMilAtLz6fs8wHzwVNFI8V8ld0uH4Y1eT8yK/tuyW0k&#10;Uhjv4v4PHfzebpV14pPB39Ljy6qMoydsfBhLZPGMwKLde4jlPcomwOw8LnKirGbZD36C9ORTQyOe&#10;PJ8t3XQ43liU7FJTd0ei/itRStdNm3ShmEXR5ODtSSAiL27fplW/udQ0y/F5E8i/cmDHik9+Wny+&#10;hPLywyfnsCxkZVuI5RIEzOrOe9PSm92eKy6tX6Il6izgjkK65hjTZt4tQsw9itA4CETr6c1pCWy4&#10;ZhIS6TWT5AqRVhSnR/3ikt3IrekYb4HJeLaV3bCbdmFGcrMdL4GV+ZKH+W8gAWKLjOdgyPTSOWJw&#10;HrbDHAQU/nRXUtBhtvFQOCBehVg2jYqoHpxhOT/Fs4fEv2Ol6K3/+cpJAjLYQO+3RXGXa/l0R0ay&#10;Jo7s7b6UFOocEtWEdcWbM0DOh7rJR5X30Hc2bjUIxEZJS651C02UGWXnMlrzF7i9fFoB2/g0xLOU&#10;q/H20D9EFmR24Z63nOyn138lAuBYckYnmQJsapkZDM38d6gGybnsWf1MEySwv6tUY0Pdc2JdORpD&#10;pVva8tPpvB2PALMo8Tj/re+TXJUCWTp3WAbvvo8+7l2oYZS9L/7uFnKQqyswlXCU/W0sk+GYGLvJ&#10;ycg7T/k3PcY/a2RC1gTLuYctyGSa2SemCRGbTPgED5XmMdBh4On6mJSsRCYMyWczU6Vi9oxnTNn0&#10;E6Mkljd6HeTMn4u+QCI8IaBaGKUVe462hzbJYA57wbJUfNdmnh6P7mNNXikFXwcQFAIDv+ClFzMf&#10;qz4uzDoOcrrQTbHz7uZnZvwRiQa0KTlwt8/VfyUe48EUCGPVUFfXDIA26qs/De/q7mMeo+37bRIJ&#10;Hvi9eBfkNbw0ywLOCQ0U1espc7wNZeQ5wzMyzn3CbVNX7ZZEnlyvWqTGCU9UewGj0ZhjwEiXvS0p&#10;JjBGZ7PjYhg5lA1t8CgD1XhbmaR7jFxXqhSvtGJQ98kVEy5OKz2Pr0tA1Rn2ZMecxqv02qviqoyV&#10;H63jYcsFOXVX/4M/9vORN29Z/wWkD9pXLLRHnheUgUssXKdhI8i1l/sXM8+I7mv6DgqcyQRbrKvI&#10;CwWCmE9mbsTNzAsdzFwHttMNlYXrMLPPse+y/zI1YO6ll08ZfAr5N8RFySqNQCbAAm28X2BB8juK&#10;B33Cfa7+yzPP75LO1yMnaInTp6URrDMPiyx51kNoi4DNNzb8bn5MTlW4sw40mEGC0hLG6onr7Pes&#10;yy8NL3yKPWjBQU6HgfRcmcz8tnKC/1/PWfmuyzlPM2t/3TJhYaPJQHK/cd9KcKK+y/7L5zzJRBpp&#10;LklOfPoQuLh/dUFFQ8CJMsi/VPb+g5kPmUixN4bm8mn8TokGVGkpz7LNPIk9Ih40kHow88SFuC1o&#10;yfVuggvX6e9Joh7CROljz3Q2YJjSjQS7Ja6DzjY8QeMgCXQtESyUSRSrlFNkGsoMuQ/tSRFVI94e&#10;OePTbKo+TYLd+HRRFS1I3DOJgDTJkw/OmZ4bKh8Zm+KYsxHs8WmlDydIXiBgKGXTY7SIpEmcIvKd&#10;394z4RgQJ2dWYl3zII1Kp0xGUWWeFLQZw8YF1p5ZnVkfcE8qhyrlQ3WYC3vEhHTIYrob+9hzewz8&#10;Hu1ZWcqx5x/1PO5kAxmR1pCPSdla5DORYJdIE00mpvBkzwQ9rJsjI1cBPNvNaOEUBXdo89xlHcMP&#10;9WRm9VrPcybsuPJteLqKtQYCoqatKgt0Rhv3fKx+jdabOr/sv5J7KhPVmuPu0zR6gnvEzJuFYbJn&#10;xFCpWLgrHuD2X9DGmDUabA5j8lI8P+cRlYlNcbPlepDK3fJhUEGxoj6WkC1eutQevqYO3/7L0IZv&#10;Wz5jbyw1LaQZjZj/WJjci4s2pB6etqNwD+clSSfNYNGqyV2SSRUfJR8phMG1ls94koE9Hr5qL4y/&#10;u98ZvgMbcSQMKNzRWJHCvenNRgbrYqv+GP+N52Rn4b057Ww/M6aRqXYAbZkZmWQNcwdySlstkR6f&#10;JrqD3fvoaST49E3psL1nGH8v4eHhtG5SDR5ENUGUCZzIhVXY0eEzu+rRIRe3fHeGgTmY1HnC6m32&#10;gF8g8ZWQF9iEFO7dnzg6sgB8kESoFt8iMQA2HW/D8VjGfX4BW4cL5rskoK+bonuMwxrqJ9zbNCAy&#10;fnyrtmIeylm4LYVp0P5j3GZLS4oMn2bPCRLaepJh3tCABhGuV+FQeN/01LG5/0p+oc45ZkVctZ0N&#10;ckrMonS6pR04TlfDTlX00fDN3jReodXCfs+ma8+JRChAcsJVxOpx+5XSIzBhhDMeA3NZCiWH7vNI&#10;bGop1YUnooRmiABCyarae/QPf3bNrWrEl8ZhWHFE4eJ0VOKDP7ufDr3EkvOIHtMTeJrZezeMRM3h&#10;2eAtchN8ph7nvzledx1ULhThxhMP3sJUcbqUFvimvpbWb5+UGlU4h3aISyxI0Q35ykSpMIjRJm6H&#10;8etKCc7lPZAcA9Fqa24e57/eWZsFlWmc+yRd9jubl44cjCYBhdd944S+OzI1aMI3n8QJuDTNl56i&#10;DzPzoIljZkRJ+pxV80Un2oYthA7cbg+YctPkQKYTtuz3TEjDiEjWPxnx/dNgJjGmOC5OK24FOhYG&#10;73AADj8mBUx6+zTzejrk1lb2HtrpXxEE/Fnwr1wESftlq/i7/punT3wIIyTHI+D/j7Nz29XjSK70&#10;qxC6HMDW3tziSXAbGPTAc2MMDPjGc0mzqZYwlEiQHHfP2/hZ/GTzraqMzFj1F1Xrb/uC2l1/VFSe&#10;4rgicjYzqt/Vv/P3zMFuqYJz4WiWRKrfnc4ccSHt/X1qECO7fTunhlFVJna7yfxgryGf5Tdt1CoG&#10;vkfyk01V55CdloTuITBGYQyAnfGYPMohlPhIEniY7Vh6QFPrbPgoa+xjjsimok/GS0lZ78NpJ+r4&#10;e+Z9OL4MjwRr7cn6nXMrLjrmYyWI+A19OOeUqnTVTGwD3xp6utQUbrV40iOMgrVkN6rqYWQ/2WbI&#10;5aqBqC+tf+sbKRUfrcT0+zfkwvY9X7+rf+v39lUc1Gh34bur2dgYqhLUdi7V8HOYzxyl24my2Vct&#10;5ulMnK8BxXkjrsCrqRNyWUSgoWCO2odAF/3DZMaNs4qsH233biTCOWd2zAAkkQKhWshghYg2fIYh&#10;i9AyNO9xzpi1I2+OEkLkV97AeR1XB3TR6MnPaqoSb8xU/a7+rdXEiC3tx+9XNVL9zrkNKrUyKgyr&#10;TLGDZUwzhjLlgEDQhMcXm3RNdRLlMTuovtF51RcUz1fAlnZ4F1S1UN8+sQysbq8XSANk+2EmnFtx&#10;eaEilbFP1eXTAQlEv+pGZsWbMEtszR5oY1KaACU2yt2z3QLGdFpYAE6HdTZlBTmQaWHhadKn3jmD&#10;uylJQ1fee5qiCByDCbyPGSlzqNjjMR82zEbKmgcGbX0Y8KuBDKLqGYVbtozPr68mQhueQzLi3I9w&#10;3jdXk9+DEx3QE0zJVbtb761/ax21Ref76fFae6x+519XVKz3cDLUCX3M4hpqnyjk7CGTSdEoLuOY&#10;x2/PxDc4qzZq0CKImBukcHFm+Ly6hkN4wcOygH9k2w9qLKYpk52X/7WPGUWIS1G0XDbgtpp6SfK+&#10;8Wr2/g6nWB+m/tr1WFHwqp5zXv5XcaaaYAQNKImnKN4kM3NNFGW+Ggf7MCVkOCYcSrXS51GxWu/i&#10;ifM8uiPRNQsX6fe1nZLA1S6T3wshHUgR9iephqE1FE3yjLiiBVWXsSO5LPjKRsCnr8UGP/4NW+ow&#10;MroTK/ixaViYo1EOX3r8/YI+bpV3u9XVTuDpmhHTLzQOVFw3cvh0dGStGWfh0IRA7lNB3qEm1V+2&#10;g/Pyv8bKgW+uqoLndEhAAtoJEdC+jF5qP5i1w2O1M9tnh0jut1AGp5zR3LQKKVoqsH3MDdhKuAn8&#10;9PHD6AlXnIka3wMIpD941RgrzIWv5INCKAyAjTgLfd6FBpnJCrHymM/cqCNtxJ3zfPWQCi+w5/cI&#10;/zz2tN2rgN7pYugmpDljzElJX59f/2usM9bobHuwVmpxJtBWgvIF1pqbc0hGqMfZIaD/rSj94Swo&#10;DzHXSCVJ9b31u/q3vlEo12HNAglR62C3mc9HRvygjFy6/AyM5hoZdm85YCQM1NrKVlO3XQyZQk5Q&#10;Xah2ns7L/xrfy113ynxuskFCd483TM500VDedH+MjDscalmUpQI2aGnJQOd1mCOcNqRQvVT+y2GO&#10;jr8H8bBWTl9x+L1zq5WQ712frkkzg4w4PF2zbrbDHDggaPUPGfMicZbPKcmgpylw5h5Yr0bAlWF9&#10;tk+JUCL9ds5zG4dnExlMzGB8de2+xRk3pmyFdQTaYxUxFXXNWMi5H76TMbO3ytXC9j3cikGVmryc&#10;GjPK4Z7ZJvBffhiNMrkITCu1BqUmrLXOJ8pBRQ0128SW5/n2PeV/1Q5bF7edindCLfNQE/J2m5C2&#10;wnzY5MyH36Hx1MpmTueZYukq7XZKpDuKs/ThHfKCMH51USVgVntkzTY+89zbhHMdBsyXsD9rh0nV&#10;nnM+nH/C/7gEY3cQmsO2c5l6/H0/fzJhtx1xZb8QpSJSPbhILB6U9apQotoGGbR9+hw4imzJKOqX&#10;vmGZne4jXFaiAIMz83tQXERHqqUonNFrB85MeXmW2001NVrn5X+V9Ae6MteDsri9SfAaFEs9OsSJ&#10;881jsuYDKSAoBMVopzLysDokjipRBBX/fyX9sXoXF3ZCnZN67+nIQKjIttglIf+977Q5MsJr04MA&#10;joL0MaHRKghlPIGFPx3ZOWfyxhWUVKm+px1pdDdbUvBqdJSLK+KNyk6M764Py2Sw+mZNA+hkUHjo&#10;U9SdPMbImNJ/Ps44t2tMGBQGiG9RBAHe0j4o1cB4bpAgAnm5MWa+ARcnn208wcJDwVm3kdpCtmJZ&#10;HvMZhw9DBFWsdz0Ox7wqeE9fjRKsxcB6w3PzD2MbVNRzPb7hXHt8nFeqJOreLfGkhf2Yqfpd/Vu/&#10;55LKilmpQRDRGJecpzuY0kZwVGO5ZIz6pG1V5UNQCg++hx/n0SIzPmPTa0VuRnbO+ZS2vZoLrIag&#10;XBvl4nHKmZRYDYpOMbsd0F5NkGVYEUsgtMcktYb9sg51yJndX3uQWmCMAtso3EeLSjgKhMUZ9T2q&#10;cpUuw8oaK+zz63+N3UHVu/CDQ9bIuTpwJrdYCvFWhJLJW90KaDRwj8f+BFalMgvgEAftGhQe+1Rp&#10;t48JclZHAMbMob/DWkR7Fj6N48Cx9L0NDH82sjt7vJpSNOqbdT6eQnIU2ANjntv31u/q37Eu6nY0&#10;BbVuWC55WL87Xc2uWMjvq2F1t4Oxm+oCNHS5tKM/xoourcWycudSvo8QoYo/7OO7NY10+9zcZreG&#10;Ve9AhFrWdUS7jPJR+l9jpkjpzeCnVPpBsYBvVbvp/cNOHusKhtK18/HVamIyAZypl7JWFzJY0r1y&#10;dds3Vqzl91eTIPW00eeszBPSOgoAbGYbe0RAbZ4mT4TCLsFvRnY6p60/zpm5SS9y1Sfsc/oa08gj&#10;S7i2qjwej9HlZd05L/+r9v26JIzTVft+jllg5zkouRY+5ta15vfO5innbkWcHftmJpw9bqoeFTs+&#10;LJvt1smGry7aNWZcmTXbt+KKvTWVw5RmGWe0fIFaJUWx300g0PtwxfFOHuOITHkxH4ecCSHO+Mjt&#10;mIGXrFffbgPSpUtfgp67Z4d12+RERiraMoNhmCKHONumtWrrKwxaJ9n3lP819na3cUGKKZdk0rmL&#10;UHbbwV1BUddlFUQamLI7ZCRzvbS8bjR3zmDaCklOxoFYgKsNbnipAiEyMURm7jjPaBQ1MNhkAWnq&#10;YyMEst7TUSIarcKZPiWgtNQ7fafG2n28Y8wk+ApzSzgC5eRjJvA3oUA0hFJln3Fudfq6l2H3ZrK9&#10;bUkx7MiDTQX8ZYp1atFV2WucOUkl4mhiI9+ExxFndTOv9nfKao9qv5IkgLzQKGM6ZVN6wkDYO6Zs&#10;n21wR3fVZ6htCXn+baVIVQ+c4+IsYFI9ZgftzvR63CEBhMnusCNZWVWQDs58v7t3QHcepgyj3F9R&#10;1zbbtCkGHzSoEb6jiiebbTJ16gm7jZl4ri6XtlfTTr/GrKberqvI9AAtGVMCWoDUWL7OwOYwiQfn&#10;Jy55c87guqoIndgDnH3MYNCEH9i/G0zbvg2yMbOtqsqVEXC37fbVcyHJn1a9Fa3qTmBiYCAGZ2Zv&#10;xNdCzuBwK3CtwOmeKVuchRoZi8FSCGDYF4OWm1MOqWJlN1luOJc9tktsYbnYFPtMkVdSf839LNbv&#10;6t/1eyAe9Xu41Nmt39W/9XtgGYWOILU+kjp8Vf3uTI+AY9PcDS5EuI4bi6M4IPG8kfiACT4tvvrc&#10;bKvPPrnH1sbzBmlRtHiauzxea4C8KoQxFfvDaVmP+fBaQb5MtzDss+mj9L9qpogYllTkMw6+OZhD&#10;pmR8GJFQxUpt9UENVqIHlLP0aMxZsO1yRLkFTDdQ9VeTzZ/eItPzeodrzjE/IlIHYp6TSMb7Hs6A&#10;jWohaSckRKJxRq1NcU1l2eGUP5DTK7wJ0WEZNfGYiadV3yv+A3SZn/JN2I8NiCswGrPNMaNHOPr7&#10;DgNDIWRkzhmNX54V/qk6PPYxU4s2gTAUQaorX3uMxOFxcX4DQifnDEoGRELpEd3oYrMNEIZXjx2m&#10;3NbBOgMYKTTxdqrYneOuuxv5cra3yXoJWThoETOHuJNawy0wFHl6mxLkN9Tju9kQoz4x5KzIXdHq&#10;ZjBbZ7Y2SJT6sFvwj+zyipeR+pN8TdeZHCStVGo6WUgXUnuSaHDGgBol/rXDKHck2z2+e4EqsjFz&#10;qzNApH225efutsZ8NTaQZnhbSLnQh9nGXZpRPsVIvoErOl1n81om7eRMGoYtWJzr1etxj/JN6mzM&#10;WFwLFjEzU+3VEqnF+SavpT5V87HckDtOlcpMap1X5GNxVjVSLeRtiAOs/8qiz8fhmJEkK5d3Ex6h&#10;5mxey6FmgwdJwqGqsh4iILUYGWd6yiANajpvcnnK5JWooIb3mOqD3cRbrschZyTTTHTPr56zrU6b&#10;K8lYIaH1WBCHOhl3RozAEq9TdevbCoNYqv9kttWNrbT7epyNGemHtVezfXNg+R8Ie9bjm72NKKHJ&#10;2Xg8A5M3nMse260RlBC2b730BVfAH9HDx98r2Dp/X649XOp39W+9X227KspAMG36Q/W7+rd+D36r&#10;jN+F4GnvP5VHmDLV8I88vpI8pkwldud2mKC4uVvYSfRoGjM3MWA3M3fOWa5ozfotdgHIxPTZboFt&#10;ZKZW6EgYrlwcAW3SDQC7cEcAuGeOQUtYpp7qjz4fcKXouJ4ijHNth4Kfphix6kNpOSJuSSIdIzM8&#10;VChZJo1SrHeEcQmuoFL2L8YuP9TSkweVBb5bLKhypHQzpV4DxylrSCpx922j1cWnmEIIp+vQyQax&#10;KjdnZ4tI99Gq4VwdR+ST0uCpSaGK50q2qnmyh8OJMrFkg+0Nmvg1Nm6lJ+6McAFMYAHrxWoAYdOI&#10;+Ts6bhICYPXMXiVyWbcEAh++b7SItdIxC3lch1OVzGuSkXC+tpyC+clzgbK1ZXXqiNxCl4n6KBQx&#10;ttTRqEPfTpUqWNAeA4rYskuqWprjsMn7tlfJyoI0LlFEOPxgxircVnbqvbhiSjrkgwyJcZQJhH9w&#10;FKbI2HScfRgbvE4R0CBh4dPtjJjAOq1BEeXaYw+1wqoKrauvCAczJbaziA+x3SY1QiU/SPjoeBE1&#10;qFvpTF3SysHMQPT8MCKtD7XlNyze+ZiPGgyzvGJSIG8u8V26m3kigjpCst57qncUGJqWrLw4O6yo&#10;dV5aIv5WIaKSZ0XCguBGG5h+DgjCEfk6gV3e9bg0dcZZUTo8yn0HT8zzXC6iEsuUOXnM9p6IoAk7&#10;DjnrdXM6mWxTbJxJRN58rOnuklOPFZsa312PQ85y3Kb9tA2wH8vNQJ+P69VzSvhSxWn+Js5qwDKt&#10;UfIdLnkBShMDm2O+fUwGfmajNT15tIhuFOQB51ffvBrzW23wv7UNQBVxo2s9vm+HkamrDklndiT3&#10;SYLUP756zvZ2ycffzHneJQHnm4UkWjfxV5jFYzoXZ3tMrjM3JEmYEbwuvXCLmVcH5iVJbj4M/Kqq&#10;sMZi3Dfbll3X6fRThZ7E7Buv5uFuQc0xqx5hyVk2+rl0PpWe6lRZCY2TGhssKPVj2gc1HYLFGYzq&#10;/LA7601IpBBZrVcrLGiiQi5j5bVWOGhxBsE6gwxyge9YZ5ToLHA7UbPCjZbFQ3riqKTB52H1jO8m&#10;onCHFY2Ca7gWUJ0eWCZbwMtrC7EdPd9BAgCrsA4d37VHMzPpSVtGdUXaF/LGXeFTHgUU2B/jzBxA&#10;RgLRTOk5Q3c3nEtPDw8WyNDErWJDjxtYoKrf1b/1e/KJZaMIFLKH6drvT3ew3I06tcuZmhvFwopA&#10;WA9Hi/ZuBBtq4BzqO6Qzi0Gr5aK9DWiqiLbMNSlsP9Q0jZze2HIgb+b0fMwcxWWi1k5YYwZsXFMi&#10;0XLcRwinZTvXLgw502VmggdvvG1aAPLq2qK3Zwcc+6wdXUGAjLPiZhNbiIHj+Qti9w0adfJYl47V&#10;YtwrL7hpr3zuM1G0bp5pRXdzMaTDpu08RWg4ZgXN66vxdt0R5RokVOV8LMVgIpSMfHV4pmRPojz3&#10;VFTWM40anLw9Jj4HRfFuXQvGq28Ulinp+Tgbc7tL6vTVDGQe2Pnq9WHdbpmPQ87kZMrDPomdUf2/&#10;Ko5uDRMD9M7HGWctTrngywuZg6Iv+iqtmAb7eowXOuPx09zPOKuV47JtFXmzLcRpXiLulrOSo/O4&#10;38sZy2P5bbecZWiXYJax5XubPGnzQ+pxOGY5A/PY3OxtEiM03Rti/bauWFJtnsnpKoecpVpLPN6e&#10;Z7A+5DeLcx3Yuc5krZfN8+29fdCqUBFtrpeS3auoQf2u/h1amEsFZ1J0WYSMr353qpEIDGmJdgNC&#10;29nrNUBdzCTuJi8OjzWaGri22fY4nNO+XJN2ThodvtaUzy06H29O+uSspT2VkTX2is2zc6dGwAK8&#10;6TRy/D1WxlTI04C/mlP6hNF7rub0RrwD+SAdVo/L7F8jY2/OnOid+1QZ+WkOTm25Xs2cFiRmqfH5&#10;WNG6dUI4p3fY5ltgo479jK6tV7OY8+jemh8UELRmBBXZy/YRkD74jemcnQoWZ9LKU8je2lS0IiRu&#10;WNRlkYWcscfn7ifs6fEFwskTCycf06sIhSYvibJdEZTr+HYxO6FUXmwSlu6V0zCmUaOg8S3colBv&#10;rQP6Y/SXj4ZLao6rYvaZoi75mCygn0jJEbW38NFyTQoe0qAlpzo9BJdJ/td+ZomjUH1RpDepBOzJ&#10;OZ4Jh63FB8nB6StaRps7CWqNWmtLq6DRK3q+WHDWevENVoNZxWsabO9DgdCbXE3pNnG8ACTFlmJf&#10;MiL1lNCurS0VyFPsCGK1P43WFu92gUs4QzuqYLIlcDPTXuxzj35zh0PdUqHrQZisU0l8trZ4jTMw&#10;rio2jzoCIpwpUUG9fUupT3GJZnAJgm+m4fxz0jla9knZdOvF6ym5krHywpDcEbPhRiZ6W+2rdzIe&#10;UmZ1vE7mgkxd7Yt7JxkXonxONM8BLMWOUqecfcNNrNQcLXmP0idgF8e+yLYUk1NO9mo2NV9MC/V5&#10;vIiRecKTA0QXy/ooIky5cKRFEi1li5T8h9nFDGf6ZWeTzLmdC4R5cMeWIqNQcoiOaqMtyRwteqX0&#10;7i3W206B4mm52n1J1rK8epBS6kHQhP1LZHJZ+SdPOfHzAOH37OnQaG1x6CdQW0F2Xz1CVnW5pJqu&#10;Cj3QP4p9PtlyIvb8YMaWrozleVDAdwBZomAmZIsoimpeG1u1CKgYFXAHdZ5JxYXAcXWAuPhAGKn+&#10;YoCktVdpeAl6xp5y2UZJbEVY9gWKRqs2r2WZLNLaUmScq5dx66W5ngpWvp8CnF91TslHixE5DpDQ&#10;Ue5YEvyt3s6wJdBreSLAWbPZoKLKd6RMCFdTETC+mHwittG3Jhk1v+du52gFnBwyTA7LHTtZaM+5&#10;emh5D2ZTrsBVhuOjyLQ6ROWFALDFFqVxR1iXCpdpD+muRs/GUTk3k3GylT1tQKpfMPJNYt+JGZfF&#10;V+KcT2dn9EkGdjHj5/JKHHLD1WwTDULPu+HXRztZd2MVooxOqapNbWvLYOA1xoOg9BC2rvUtxUci&#10;HdV8upPdb3sCAVwF83QX1Hfv279+Vv/uJibKeHbhFQ5riqT62ZntIilf2pzMIuvZB4XZOUFgZODB&#10;w9hTZrq0BdcYLtfeGflf41vR5mWLgYc43E6oqxxrLlH1h66IutKz/NIHPPc7zgkZjNdl8BK0OsCi&#10;uQ94ZtiYiUPHS/sozti+r252Tk32GCfVP3W4wN8RL/39JaTQoBKuD7Ibjz8/nUvdXbOnbUCro7as&#10;BFsaZuR/4c9n22HRXYUjI06gBs1zvi/P2OqCxZHeBW4OntDY6qrFkY6kzAKsgkVckHQqBdPhlzVJ&#10;7HxMizPyueQqu+qI7ET1MyfeFwDvp1oacSMEjoUPn0YTQ+Si8XQDSN/fyv8OYY4u4Wydf+UpWxTm&#10;kG5UkTA5dnBQ/9WXinIMxK+zZWMO2484CEnhO9huJbf7vG7XdfiL0QtDJwJLAV7vc8E2GhYNqQz0&#10;yfbJN/v7dLQc4aFg1GKAUFyfRm27URGgjlz85U9JS+6KWmHRAWSM2LLb59URaiXuDh3w4cKBw1ZA&#10;zM6W6p412vnJEVsc+YqIqNRPnQKaHqB0sPCg6CbKXJ2t2p3uqpjFQPLesbaSmJNUWUdjS3ioJpnw&#10;16FVDtNUzVN+b0vVQRpHB2N69Mdih2I7Hru8HH6OKhldnbBGyAj8vrZ6zlbkDppNBCB2cPQ1HBag&#10;3lr/jo/h7j1aImw/Z1I5U7/7c2prZLbtP0c1RbfdIAKqOR9LTO2JSTQGNS/8oHAHYdHnny1W1ai6&#10;aoFzOL7Pz4sPinvViY7sX8k3vrwaFECM0XBVu4gGGIc5cF77xOkqkeFtkB7drq5ru1W3Jo+e34o5&#10;EhuzQSE961wDRQDukwwKQ2iEX3XhKbba4SsPc8DPH3dkAD9HO2/buu2D00F1IkwJN6SR6euVJLbc&#10;UJO2HKEC4qgyzE4Hdc52u2hw21V4CMTTfLbox7wb0vT8YeYOTwFAjh2pdru7ZxAJHNwICYqNLUic&#10;ceHA2x/HApMFG0gVNC5xcxNHyugMkCA9wpAgdcx8fP5XvRic31DS5J1fuyFNQmGOlvk/uFCKhTA7&#10;+ydjpN2hw2z1CBIf15bVrmlE13iwmi1aEJW715b4+aiPaKRzktWHvdZ2bpr1lAUaM3XvluLmQBTi&#10;vqVudzK+GSu2P8Wwc68cTTpQMRxyeu/WQfPF9L/2peVuyTLdAOxT0dv3MfmqEfHiIhrscH+I01Qj&#10;ZU7u0F/YMcNp42IL+t/aazHSyh4EdHgAGtDNb/hdIBKZ6XwLv2Zs42vRTofaDA5w7SSiWQeUCuFh&#10;5nObeJygAZ6JTqvuZx0Luihrp3BbZW2jk4fMZ33tnTy3WRlfy5hNBKiZWr2Wk7pvk/lB/Lq+9r77&#10;vzG4ylxE1RIx6XtIF9zW9PEz/6D+kNN+hwBulLSsE2S86bL2QVzLcui+gbE3cIaSiCNQm63nmltc&#10;eKFSGk/+hzqfVPUfwrTIiTraQElUa75bOH4iXR3SlXO4/KCVefk2q00bHn6NaTNsKMURd9Hffu2c&#10;9rOvnTWWhjnBAbTx0DR0vFDV8X6BSNvZ2D/qjns9Hh2ssb8wkcZNZ+0LfTz2a6GZBof61el41kmV&#10;8+HNONp5U4Gdq+S2Prhh8tfOxnPKc+0mWYKHUOo6GLhZ6u/XNgzmCHy2k6pOjd/YE2c8UQ4leak5&#10;IEZpr9V9LeO1CHRkTONJyKssD1ZDVbtn46w53ncJVy6XkYQ6BA07aOpX9W/9uvKIVHKQ3jv++mw8&#10;KiuvnTG/qsQSHsxjjYez7FoeZ2akQ+U6C6F+Np4znhj1JfLllbpvhnVUgRJdjHvg2R6SH7yHJ0sz&#10;VlyND/bI3xwnizomgeOuwp62bkjVCk7E8qPR0J+BlT+s2+msLD70jcV3/MZH4PXSAMkers8nRXNP&#10;+ZUuGJpKiWsxzJlqK8H9g4faq/7wFetZjqCPzP/adyknb+p0JIWHC9rEkefD3e3jRGWUZsZNw2kb&#10;s+pc/K+dp7qvjQVelLX6v/+QU1um33080QQlY4gJSNq3TdUfItAPnbQbJReQ36GZ+2s1z7ZNZAGM&#10;SQB8cahnbJSIw9EvItLMCLoyMsgs8X99nI0nQe1DulgZ/tKBnJHH0jO+gi7jZOPs3WsxpzjHJUXr&#10;V/XvWPe1eutgN73nnAYNsdopKRiOCXF8wPlwCqC5kdpDLlTbdUM2h4uSkOTxqtE1TbeqFUlR+5PZ&#10;JTeSn4lOiZY3odfOxFIlc5zrNJGBGa5uNs51gjnd6gDRzgTOU5lEsg73iMXkSaxpnEPC2ERz43E2&#10;kaKqTjc+iNeNKg81WDu02yI+XNoXbBbvOeXpOw75W1qRu0tp/Ddo6lf1777XUDbMwWaHUJopF3TX&#10;ofWrs/0p/2DsT9rsqnqgzWHT2A8ABzyS3vQu2L2RnozWDZ1TClLNuPaTOpdmE1G7MUX7pkMgtu0V&#10;hME3rJ6zcfad/ZylsXE20YE3SuenPgntkGJmjYhJNM5OCebpkC9Y8pMo3TGH0R5OOyrj2ShvDFVM&#10;oHLvbk2lLnklDWv3+Gz6X0PGNZnNUTuMc/FkYgcWai72+lrqOKktGDvWufhftzxvPDg248i4kbbA&#10;L9xeWzyJYlUohDsbRyvJbG7XOFGHhyL99loC5YImtYPUH053PeLZKRW/sH3bHyraYuNsu0990CZG&#10;22fT/7rRWYuypq+dlZOHSwush9E40TUlkXFTDhmWJnR/uImYNTlEnE6dKXep5yPzv/ZxNp/jNvLb&#10;XJnbwG+TtECb7kkiKssxzKbbwG5zB0G0C1DU9lCLkyAvlh/tI/O/9nGuHqXygHQjV3ut8nPDBCL/&#10;oBKw9pCRlc5SOR/Z/bO5Lf2ycyOAOe7Gw5LDyC09V7+qf8evWeuRADv99dl4iDSWGCOgB8irfzL4&#10;rrpJEpcaAKgdCtLm1UqDGBmPc82viFtpd2TKMKTrWOAjV+kdp1KYYvsoZS9mQpScfE2KD8//2ieI&#10;puGFxxHy5YBBITZe1TKwFWDS2LZQ8ys04B4Tjs4j2f/yNwQC9EggJn2lkIj/HgHVK7LLfbzE5U73&#10;zNlQ0VeVIxc+0CMwLdTMZelH7Dhyp6Z3ftDNOH3nAcccd9yyC8jml89Zv6p/92VgJ5ffjim+YDH1&#10;q7PxtNgal2WN++prw7SQHYYierAvXItiqSj+DpnWRAiokUNPYbnzw9gDuo7Z0Xk2gYfJMTAlN3N4&#10;Ns5m9lKNKfBFEyFNdgNSO0TOmg++4Y5y2d1cQXrYKnffePaHuKIHe27ZkCvHFY2zqT70+/Aaaj2b&#10;bQVIThfltQ9q/jBNAFb61GfT/xrHf1krIN3HnR3Fk6xnRQjRSCrG7jyJxlSUgi+/4xwiVEpH3SaL&#10;8LnqrYTJdyuxvgfXsuI/EhH5av4dom14LuyXQx+ivxPybndrVDrgLNu3UqG8PHifS/+rBGvdzYAL&#10;iGHqemJLfhxCujXMZnYhOnTlCtMe7SBZjWOGiKewK2zBNqtx58nO3MOzkye/L8r7vGQFvsrXvXGE&#10;Oa312luPtVmQlLKoC1g6znZSsDeOsJZlJCKfDvnPFirAvR5bOprb5vDTzkPaqx0GXD4me3eN8Q48&#10;yd/9UfWy21Yl4rl8eornD/fULkuP4I22d/ucJaWJOt+jlpcRiOGjaGt7KQ4Ukm4fI+LJQzDrax6V&#10;HdyTdzdjLG22nxB95Th4arVHxee+/vWr+nf8esvFij3t83QbkP/47Aj20WxNQdpoQMKAhdleB5rc&#10;k1Yr4QKadlxDcDOWM4YothG0JBF2MA1X2g9sI+Zdn9qlrN+wk3YwZsRwmQ1cO0+uv7+UIzXsSVry&#10;HAwAfLmRSFElxB3xcJVJ7nKCyNFwqEuGLBMKBcW+6x+z7D1wXvTaGavnk+gLThRlmGsCFl5kk5pZ&#10;rtKkGV2oVzqjIaGXsU7si6Zb/YObXYyA4Zv94bTGEc/CpO2b0bn4X6UVJhyIpuvP93sKawI30M5u&#10;Z+I20efDeMptrYekYO/giYU3HBoKIl45OAMYCNUj20HQNQIHnsCmR+kIoYFxQWC0MfEEhbPR+SI4&#10;Ou5jnOMkAz2GguF67HlLQne4BjRF1n2L8dyCCByVVZyhG0Qpr93HSef5A6yDLLiqV/S1pHuURkx5&#10;EiQsGCsKd9yCXuPEHCUVtb8WmbWbSPMhFh0Bxo0nsnZPkkVzi9aqch+kmtosNbmmWyjGsaFSaciS&#10;yZOQRI0T1Ncd3qmABcMno5sey2c8F3KZyDwesD3U/zQmgVj4fsqycbKHhmVGk0mMP3stMzti12oj&#10;6dYMu7wuQwf8NmAdGc+F/QbRRJTEeCJuhwVKWOZQYkBHtZJXJN3vuamlgdTZTFgsxlMez64lsT4H&#10;un+up/D0+9wSYbqnEHRTM+O1hN790lHQ9USpt60pl+BgzeAVDJtOpXO7YxnNLfBXZPr+WjbRnm2o&#10;oQByLsSB2mi49gD5BXB7UCKMz2Vfyfpd0sKgsLfqg00lzX6m61f17/g1oY+hEelBN24aYFT1qzNZ&#10;rsT8kHFctzEwBXM8eFM1Tfp6M6Uo42Kz7OOhgOCO3BsYPCIXg5KzbGeCZvSqL5dIEdzAbUIunKJn&#10;1ngIquXcq6jxjlkR+H+fd8ULZ5ygflX/zl8DrhgclIg7zPjpHOLIDYm0ySaTK9gaFUunn8+oqasJ&#10;Vmp8VFqQ8CdmM7g5F/9r/041oR+GJyACXWff5CcrWRkrMI3joozJk106FBc2xsjORXsf90YW87Y0&#10;xO931PZ8LRtpCDp07Cjimw+FsB6zStRkzqqPzP8a41w1bwjvg5fUK+3YK+7bs3Mr2kjgXBD9VB9y&#10;dGdXtlfU6Nj+pKISb3GbBCT04coDxaFGMBgnbWjvm7n1HYf6I6S8v5BVvdifVqNJsXSNqt55Nock&#10;5JQy1roR9aGxRd8rQBZ0jraHLI3bTkTFq6gDQvDt8RwirSQSttei2tz01LGuuAu+res92u3VbaWq&#10;L47QdqoBGXIB9Uwd7/jOmpX6d99TStOWF/ha7X0Pvz6bQ/YPW2EbD3g+Tm2fQ24JwgEZDxmbHUZC&#10;qLhD+0Mi/ftJvdkTpzyJ21cdFmrZ9yFtHHHDx2sx4LaaiDpvWNkvX4yMBdLhGzbSYVaoRqzUOEF8&#10;dOfv6RrFtGsJha5P5hCFrGSC9gSzrmu1mszaGnjvD8n+uG1GqUZVtWzGxfgynzMfDUV9bOyNF21U&#10;prKtH9W/+4bgPjHlivRhICTm/bf1I+ezk2A0SCPuNLqDvY+FhyA+h7zj7Fm+iNgCenbfEMRgstoS&#10;lqMqZuQYHrVSfWl9G9HA4TYjp6ejWr86H496f+wTxsAcU4TSRYvtD18xWBsrKrWw+tQ218lzHv7X&#10;+Eryz6/YN5p12oHageIIIxP3FamX1t6GGd7qTtdSEs7C/xoMmTepWDGkptmMGQUA5R+fP0MHlJnO&#10;1AS7j46amMD7GhOZKTOlFqD+Hd+FMJwdFxZ2on50OhRCdwJqbp87Jn3OD4VPWP37vI7PXc+ArwzT&#10;qxYyEkWCVCoXIoaY977b1ea/JAcQHDvWgGghHHKKvRjN3na75whFIucudjsjAuG8fRrBhxvZfz5/&#10;v/vJnLABvmE5TJjjdWO97hvzJRbb6V4450gnoSEwb3Y0ap+zsI0AC9eioECaodtXGve+dpKz8L/m&#10;rrohXNtgvZTVtOPc+H0jlv3h45f3u2r49Pbrz1tUX//xz1++jgj/l6//8/3HX//xH97++OXjh1/+&#10;9E+/fPiw/fHu5/e/vv/jh8/P/uPthz989/bdu/e/fX3+nR69/fDp57f7/4zpuONC2JdfimJ7sb3s&#10;w2/P/rJtRRb+3dtPf/jupw9vv27v+u2jGO6a5fOXr//j7Zef9zdv9PtYf/3l6/vPpd54+V8+ffnx&#10;y6d/+fyP/6D/+vePf/p///L52eevH/74kQ9l8t/+9u7nj5//8N27r5+3Fdev/vLl0/5z/uPZX3/9&#10;8Bv/06cvf/ju569fP/34/ffbt7/98ve//vLu88cvH3/6+vfvPv76/ceffvrl3fvv//Lx85++x2R4&#10;2P7r0+eP795/+fLLb3/+15/ffnrPKPT+d//rP/iIX/6EskST//b21/d/+O6fPn7+9f2zD7/8++f3&#10;//WfPz7b/vyv/9RFnJrF93/9yiJoWJN+vupft9ExpZ/++eO7//Pl2W8f//jz29/+/P6/f/n0/t1X&#10;eMxxwXf/sV6yT8rbH//60+dtQfn+Z39FXpOWITCzyxhiCLpUeZtxPuHZO34Asg5PnyP8DoGh8DNp&#10;1o3DetW7/7v2ydv/2D/87Y9//tO2j/QfY8zvPv722xfW699Yh59+/fD2D9/9t++fKVCMVfnsL8+w&#10;WGl/NVTSDdH/7kRkxIEwv3j2M0RKjw8pdkP0b5hyjRNa6vHhmlMnAnmLE/HqmhMzZJwYyjWnTiRO&#10;6I9rTiijxUklnC+D2etEwN3Uf/CaE1q0cXqgX+jr6zF1IvKKdL8IZo+zvzipzduLYJ06kTKYuALX&#10;Y2KrN07svTfB7HWieEyogcaJGOlDwKkTsU6klYMxoZQXp3RHdKJ4R2AmL060ReUOzesd0YlwNQin&#10;PV6vk1CLnRXXrgcHyqjgRVgv4dVPPDEVxXevh6Vi/vmF4kUUIRhXP/NcCUqBZ8CqE20dBdlL18Kv&#10;H3oqrMFwBKw6keDKlGUFrPqpx2PBKA9YdSJYUVj6JmDVjz0uGKHvZFidiiOMVApErfT1XGIsexI1&#10;Ca9OFQumx3704aWwfTCHnQpeXKfwQzCH/fDTIwMcQLJenSqfw378SUGpQ2Qwrk6lcVFAfT0u5RXb&#10;etGT9SHQI0ZFJRlSN1COz/vxJz/LXbjPr8dlVCQI6TL0OhhXP/+CmOM5B7w6lXihVgNeXQAQL2DB&#10;El6dCl7YZwmvLgGI1qPCkznsVKTzWK+EV5cATCFfmOyNTgUvXXoazGGXABioQB+CPa+y6bl7lbkk&#10;9Bfw6hJAt0PQGjDYG50KXrpxNeDVJYDusSCCHvDqVDmvLgFoPIJgS9arU8ELOR+cLwVS5syj/Kkf&#10;CPa8USnZT/uN6zmkQU3nRYTnh8CqNirxIowd8OoSQBdmE4W/Xi9BHuds7Gc54dUlALwI/CW8OlW8&#10;NxTfm19IEJa9Eex5o8p5dQlAOBAsTLAPFWOdX4jfpPt/gvXqEgBeRKgSXp0Kb5guiIGMUt5kfiHr&#10;RaQ2mcNOBS/kRiCjBFdvvHQbR8KrU+W8ugTA6cJwSOawUymiANTuer1I8bVxUY2Pb3N9vowKXoQl&#10;gjn8weQG5oYM88uoiVEJbkpdYzCuLgFAfABXT3h1KnihH5I57BIAOwpsRMKrU8VnmWRIWy9ybcAN&#10;gznsVMhDjJvgLCsFs/Y8oVDwEQGvTqWuBnQVCtarSwByVg+kpQJenUq86KMe8OoSAKOXTh4Bq06E&#10;PURCPdkaXQCQBKQJV8CqE+GWb3bepa+sJjRztfaLHQJWnUiRDayv6wlUDmCyokSFvPk1KyMiAkAW&#10;L9iDKvlZrMJggxHFwQaFiCcrsiAcriCwYVQKREuAXi6WEGiNl+rE3gRT2KngpUZcAa9++Km5YEMF&#10;R0ttJOcXqhobWEPAqx9+1D/FgoE6UTKv80IxBOaaQAWTChMKGEBwjo2KcaEYApGhsp3FS0BwnKhL&#10;1WVUWi/A4cEc9uMPtAo3KjCvldecX6h9SH/DgFc//2jJBxoDBOPqVM/BdBEDuOYlFMD8QvKIoBIC&#10;XkYFLxResA9fdrFBCBVfPlgvo2IOCVIEe0PAwzYupfOTcXUqxgWmNxlXlwCqa6Ka9nq9hPCYXwgv&#10;QKaBSwn8alFR30SoPDjLRkVIFGsoOMuCNMwvBFZJ5j5QlEYlGYVEDPZhlxvU/gLcDqawE8lMBkAU&#10;sOpiAxyU8juXUkOwpDkXqgKOpKFgy5Mq1clGFOtkam0WK0D6hNiDUXWi3dII9oUAjHNU2E8gkK9Z&#10;GdFmP6FcL1WyEHWLFVDPl8FuN6LNKnyZsOpnXzf6Jb4J4I/1fVtADtV6Pap+9ClyoUNAMIGdCFaE&#10;oJK16vICJ01+9eVmB7jbR/UcVsmourgAsa9Q7TWrToRkApiWjKoffLx+ZV2uWXUizhW8Elb94NP4&#10;IQolCwA0t21sY6iAZFJtd4Elm70TSWXJp77egf3gA5qm6UEwgZ2IoiXhxK9ZCfi1RhVKdiOKJfvr&#10;Li02MGmg842ILpkqLQ9G1Q++rmFKVD7QszUVjEq9JgJW/eBTWIfBer1WggXPWYcV+iph1Q/+ftVW&#10;wKoTMYEquwxG1Q9+vFadKF+rfvAVq0rQOgIvrQkk7kz5XDCqfvDVdSIJ6lIy11nhgyfBGdUzzg8E&#10;aojOD9aqE5H7ICoWGLiqPlis2LVJCN6IVMsO/uZ6AlUms1htNQLXozIiEJ7KVgWsurRIt8WbTvQ8&#10;3RYqm5+johQUvzgYVSei4pEK3cCMEajYWL15GbDqRLCSkxVMYD/4BJsp6QhYdSJwgWotErDqBx9W&#10;dAMIWHUiWBEqTXagHXxu9xB85NK4UJn9nHYKjV7ALxiWnXxyCm8Sj1i4d+NFyVHAy44+TUeUzrke&#10;l1FtlWHJzugCg5yCsv0Br07F/KlG4XpcxKXbdOg+Naqbr5k5Ge1tqJMPZhFkkHEjJJnEWZ2M87/B&#10;VS7NNF3auJb68TWBIA7m5aI5GdyIz0Rj62KAzt/qa5lw62RUN9EEKVq3LgnUFw2vMOHWyVBhlNlH&#10;Y+vCgPbjlHpE3DoZFgdNgwPVAh6pr5sq2RMD28lUiipATrBLukBQ9/QMu0Zd7dpccGNsgeugy24W&#10;GZ7Xmyic7GSx8UsdmHEDzhxhyowMblwgkcykAT25Xw8garJLjAwnDCciOQEG9WQj094uOd1GhndJ&#10;3Cs5AapsmmpD/e5x64PzZmR75CuayS4UaNlElU7ErZMRDyBRGc1kFwoqaKa5YDK2Tob4yQIdZK77&#10;TBK6Vfj7WiobGdwAb0RjM1nyA3oxCawAsWsfCRKbXRKtWxcKVFHo7qtkbJ1M3OQQX0su1XyvPamA&#10;+8sgvbcV4E8yZpKwVjSTJkuosqKOIBlbJ8t3ieE/t4Bs4rhvzYXb2NITYAhQTjehtCBM8Ghk+elW&#10;F4n5kUiuV1G2ebvXYpLlkkttOiYZUpmq0GRPGlkulXXx3OKmOs0khcmtNI0s1zgqrW/cyOdkY+tk&#10;uTY1LKj6BdLqJTgBRkbkj85kQW5R7Q362Ag3JIEDJ4MbEblElqghUJ9JGltEJ6CTMZN0oEqsIN03&#10;2Ljp6sVoT3YybC6CZcnYDBOKhUfOKpGTRiZuFMsGUtlQoSBdSRokctLI4AZCOZlJw4Wyseg1lsyk&#10;kWGZ4+NE3EyWcAUgzTCDE6ALRudy43WoFj6ZyS4UdJcSHU8Tbp1MvTDo8Zhw60IBb1H3eybcOhmR&#10;OjzhaGzdwNAFEDQySLh1MnxTdkmiux1XSlSGkvuEWxdBePm0Po/G1oUCzRuwDKNd0smIDr7mIuhk&#10;3bpQ0KUCQByTsXUy4iWU9iRjc5wovVeinKCuzmongPZoVC0EYzOkKBCdCKPD/YqdGY0gsgOgjrvz&#10;lJKgov9OMI9GRd0r/QCD2B22sTEDmJZsf6MSM2R5Mo0mEWhBkhX4GTKVG5jpSJJsSAOZUtNCJ+bE&#10;THAynbYo7KTbg+aq3cHNyOAWpY5xDjs3woB0nU02iZHBTct97eCoycsa29baJdolRpbPpEkEFXSh&#10;768dU0OpUs5FKV1iJjh4VBfcvUiOm5NxBAg0BjPp+FEgTBEWRA342gKoq2R0AhxBSvtJ+moGM+lk&#10;FMZhlyRj66KEDiVRzcTWMbHtrVfo38RKMBApISdKBZKRmQDSVe+RsjEUqVr2JGArnOW+aAS9H7Np&#10;NIlA3V+Ew3909CmmHbnKZNFMIsCNKUkm0sm0ahE3kwhwo4VPws3JVAmZiC1dfd63FqZrxM3J6A6d&#10;lBoSrTBuNP5K0nsHMlqH4ZgG6+aAUkKTETSUxrr9I+FGF4CEWzdJODbhTBp+lStsX2HvJty6IFFl&#10;frZLHItKFJr7sxNuJhPi8+Zo1Pi8GbAUXUOTtOAAGBVLRuPgl8nQuigB+KoJuVakavzajg2x06gn&#10;hYFLYYbdmjBzQULANWnqQfisfSP9tkDoJsw6FeW5NHxLpJahUulDGrV64d3tE59jV5CZCtbMIKZU&#10;pdLXLxiZUcHszdNjorINZIpdLXDG9QYxKrURIdyRjKwLEaA0NL1MmHUqYSSpJEiYdRlCbg+fLWHW&#10;qQBL0bcw2SAGNSVAFVXPIzL6BlFbnwRMzAw0sh+IjiStFZwKH2qDVl9b/roQbMoCctRRrT52ZqOS&#10;e6jitIBZlwU/qH4+WrNOhWnMlEQbpMsC0sby8oKt36k2VzTSnzSjbdPI9RxREsWoxCzzRA12SkFR&#10;xsyo7mDWDQp2Pv8fTKPDVVFLssyuN4hBT+MNYlT5BjHw6bb1E9/JqPKtz+0Sa4MQOs7wAUYlcB15&#10;1WQauwRBgBCHSdasUxGo090CCbMuC7gNhkbBCbNOBTMCFYktZyBUtXWPYBZGBTMCntE0dllAZ11C&#10;x8nIOtUda9YlCLVP5BcSZp0KFAjB1WQaDYr6A2v2IrGujIrwixrsBhvEwKhsYL4xGJlRoTsp+U1U&#10;jGFYKc+S+3Mt9Y1KnYIyTW0oVvo6AJlNmB1sEEpQopF1CULQnssHEmadCg+Ni6mjDdJlgfIRkQTR&#10;JQvTmMCvw7qKmHVZQEtCfN1kZJ0KU460fTSN3ZqgdQpLnTDrVLTOx9FNZKM6m88JASjHZybMOtVz&#10;kr0PCSZ9u5WjMSMhl3ieustjUsEMhH4wjZQZNLJ0Gp0qnsatKf38xifV8gXT6FTxBtlaJi9m2zUe&#10;12vmVPHWJ/TdppGNT1F5wqxTIeFeR4WyeDudWehTO1XsU2+trOc0ghahtDlatC5CSDI+gIi51jEk&#10;3trQxC0KTjiZuEX1srrArZ0ZCvu4GSFZNiOj5UBk7tMy1LmlM9nJiOdt9fmXJjiJrc4NL56uFMnY&#10;OhlJfSLogYDkVi7jRq/lBKPoZNRmoHgjbt2Xwd3izrdk3QzJSpqddoeB3aO7ktsuwZ5Wg5RLW8TJ&#10;8hOgu+HWeQMiSpfohJuRcfUaQLLgvHF9QOPGPRevniJuRgZghOu9E25dKGB40l0twBUhGPtHgjWM&#10;kmrEzDsZZi7XiSUzaWQ63Byc6/NmnU8ZG41Pol3isoRwcdISB8XUx0Z8NELpHsh0DXiC+EcuGjfw&#10;KZGcNDIBTbhxIJhJQ7JyulnuROMYGSeba66C3BPGi41NTd0SWWJknDZCuUFgBJfEuHF3G3nNa1li&#10;ZMwHJyfiZkIBLUUzvoRbJ0PjYCwkuvsASQXokIQFMVXblADrIvcd7RITCj9w51ji+6KWjBtmYZJ7&#10;Ij7UyDBlKKlK5KSRcV8GWjgamwmFfGydjPxYOjaTJXiI4bp1sjvWzWQJDcfRp8me7GR4pFsQ51oq&#10;OySVjAS6KuBmZI849lFcHCCd7RLyoZFdYmTIkgxZQZTIuNHvOUEEOBkWL9WtiZw8QFJBLkfrZmS4&#10;trp9PdAB3uX0B66Me5mcNyPT2GhzlHDrQkGucxRoZbrbAlAKyjXMEbeDLEHkRXuyk7FLhNNNxtaF&#10;AiUX9FWMuHUy3fQjsuC8daGgjcxBTc5bJ+O8ccN9xK0LBUplQlnC9WvL6M1liUNSKfLjptJgbEZG&#10;xg10aaIDHJPK7cpUNSfcuggCWsG9cxE3lyV0GohkiWFZ4UZSKVk3R6Uyk3SdTMZmdsl27WFy3hyV&#10;ir4HF5xwM7vkJdUrCPPrE+CoVO4p47LfhJvJEkBhCK+EWxcKwNux1ZLzZhhYLLw3BKwSbl0oYExS&#10;0hbAEDCX7LxxEXHSUpeCrUa2cUsSDk6GLCFFF52ALhTY/cRLonXrZArLg6cMZtJRqeiNCPaAQG1T&#10;wgXIupo04daFAlYKUJXkBBiYFf8NjyrZkwdUKnUhkf/mZA8g5ZJaXIo/25Sw+5+iW0COZGrqFa1b&#10;FwroG+69D9LoAHPtI4FcZTPZhQLclD0LZMkBz0rXxiS/R09o+0guIk8qf49kdColzHItJ70xKmU5&#10;urvh2hM+kGGYJJl0Js7GRrVqUj5xICNYEjXAB+LcuT1wH2+CQz6QYeDRNCWYScezchvp6+cBEg2E&#10;UP9INWSIIoYOTKWeR+7D9bo5GRfe0eomGZvZJQ+cm6QhMxU8NraXyIQA+EbsrZPRCFsZ3WBsRvac&#10;CtLIejVgKq6RmrIm3EyWbNn7RCobMhXVAT4vOW9GJtUR1WExB20m4fb0lNwQ5mRwe6nGCteyxBCt&#10;uEa67TiZyW6X4M5yKWRiTxqkFW665SrhZiIIlZ95VIZO1W3iWVzZyIDKCNQdzKTBUzGeqFdNToCR&#10;YTxxpXmyJw2fihlKL/PEnjQyYtG6LCQZWxcKOCtvAKYF6+ZNV59IrCRlZkSR+wmgtwvJ3YRbJyMB&#10;ipOZ5KgMovpISEeq41pyGRl+kWqxkpnsdgm5BzokRNw6mRRO1AGI9kI+k+jgJGZuZHCjBU3i41gz&#10;VYxCUtDRCTBZwg30VM0nM9mFgmoTKIdO1q2TUY0OKiJat26XPNIM4FUUeXJ4q8BYkaVgQFVUKV2p&#10;krEZGS4t2dbkBBhSleA3XmeyJ42MpUYqJOtmUFXk5Eu69ATrZmTKomUZMcOqkv4hHp3IEiNDKlPG&#10;nthcBlZF4yDNEzlpZGicN68jABIX37dgHNo086iMDG4vqesMzpv1WSVki78YrVsXQVgKXK+Y2CWG&#10;V81tLiNDAG2X7lxbQdaiFXf9ZebjGBkXY9NhLdGm1nAV6xV7MjrdXQShbrhUJDndDll9QJJEsSAn&#10;S0sOsKnbnpTXJ8DBtTZ1Mtw5YhHBnnTQqiK2EXjMyRB3mf9mWNfniC3UdzI2s0t0TXDSbQVASZ9J&#10;gOjRBS1HMrp24NJen4AjbvWlxGuwbl0EEWahHj2JBR2asL55rV7oATeTJSCecIWTsZmBgSNGhCzh&#10;1sk4pgiFaCbNwIgjhoaTlUubRWccu/pEQ+rsdHdZgnilU3QwNm7T7XsSUULw6XomnQx8iZJb1+uG&#10;32vcXrxSm6LLXeJkKCrgDUFU7ck6uGJgPES5DieLM9C4azY2YJfJhRlOJnSPLh2+PN1PBnulKRIz&#10;Eq1bF0Fy+7CyE24mFAh7IEySdetkch+ibplEHvpMqhQs8QOcTK3qyK0kY+tCQfcOKikf7MlOBlr5&#10;Dbc+JdxMlnCbbdQngTsv25Tg0lICH/g4HJRGxthSbp0s5+a4V8EUkipgRH77SKrEnwRNvD4BBmAl&#10;OC3CYN2MDG6A0wNbmS4Y7SPhhjmZ7BIjg9trtRcJxmayhAgG3cuSsXUyNX7FVki4daFAKBzccXK6&#10;DS4LN/nCCbcuFMTtRRLnwjlsCwC3dJeYLAE+zEZJZrKTwY2oWrRuXSiwS95ELbfANdvYACZGuttx&#10;r1yLR1whGZvJEvJoDwlOgdL89pGSky8IIV3LSSNT1k4H5/oEGIAVbi+UtrvmZmQbt6SfzJMBWMUN&#10;wyTh1s0ZuHF9TXICDMAKN7WdSLh1EUTu4UkqP5jJLhTg9hDVdRDpa8tNbhd8TzQ2kyUUvT0mpWh0&#10;Xu3cVKmYxF4pDW1k6vjEjXfJTHYy9SUhRJnMZBcKiC0shWjdOlkuS6yDK3gu8JPR2FyWpJaCdXDl&#10;kCqOncykyRKMkui2A0IBtm7U9yYxcyfjEzH5khNgAFZQf2AMk3UzMhqjEIxIJJcBWIUxjLDY1NG0&#10;KaEIma4VyXk74F6RQGzlazlpZJTPAkJKbGUDsKI4FJFOuJksIabzKtJvBmCVmlJZQTA2kyXgDbBg&#10;g9NtAFZOALsk4may5CWBriTS+/TUhQKnW9iNZGydLPc6rIMrkouxJbLEyHIL76kLBaQyijEaWyeT&#10;H4BUSNbNZYmwudHYOhlNlqkRTM6bAVjRpvQASbgZGdpU/mIwNse9ElQmlRnsEiNjJrnnKTkBBmBl&#10;3V4SN0+4mV0Cdo9YVzK2LhQ4AQ/cL5xw62RgIoA0JrvEca9YTkxKws1lyQ4pvba5HPf64hEDM/EW&#10;jQyNozsvk5nsQgE5ybol581xrzgPeOIJt25gEGkHrxxx62S0Ud86QAUz2YUCSXl0QLRLOlmM/CYY&#10;0JSwLhKIsNhORldPwjWJXWIAVpLyVFokGsfIcPnQwsm6GYCVNDm1fcnpNrK4GgHZ3WfyKaztczJF&#10;eunuFuxJx70+AURNeoY/GRlSi/BktG5dKJCSVGg5kCWOe30gs5IgGkmv9pl8zkwmdVQHsgcOdzaT&#10;Jkt0mVJSjQDIqX8kFhcKNVm3LhQoRwRvEJ0AIwO/Sh+dhFsXCiTR3kQ3AnCRqI0tREeDMOhkbJPo&#10;pqIDGRMZtZZkBxo3blZIcAoHMoRJFjM/AFg5pVE01MnUtDSyuRzAClRHgLprP8DJ0h614FD6TJIA&#10;BR6acDMywDNRHwx6nBg3sMCRj+NkwM6jyl3QgcYNsGbS+O5ARuM7Tcm17jbcK+0tcDOjdTNZAjc1&#10;Xwu4uVAAzRJJZYPLIoJoxBiNzYXCC6gSK8jgsiiOrKHlkwNYcU11I3JwAlwEsbWimIIDWIE3YNEE&#10;3JyMj3wTxUscwAoIQ2Vz12NzMowubMpglziAlfhFdA8ZXVXs4NCZIkG1E8jvZGwuIvvJ2Izske5h&#10;UaTXAax8Imcu4XYQQaxbYk9aR1c1qIx6sANX7VPyCHYm6RVBTVgnI0eP6ErGZmQPxLARCteyxHCv&#10;Ut26wC/YkyaCAABE6Giao9jY8HEiL9/IcNVfRTfe0MKoc5P3kJ23TkZ0Em7JTDqAlUgQILdgJo0s&#10;rlvkRiMbGwGT6AQYGX4wfZ4S69UBrAR12JTJ2LosQXDRQC+RXA5gRd+/TrqlEKBtU4InzMW2iTZ1&#10;ACsGF6IyGVuXJUhkFFzEzYQCjUJVxHB93gz3Sswc5R2tmwkFunOhBRJunYzIEzd8RSfAhEKcETPc&#10;KxFsDPNoJk2WvCCCEWkcw70SHENPRdy6UMgzmQ6X5bIoevgEUtkBrISwidkG62Zk2EBckZ1E1RzA&#10;GueEjQxupKiS0+0A1hiFZGRkoF++jrSp415p3sDdl8lMmiyhBwCNvZJ160IBVER29ystMbvk0rpF&#10;p9txrxu3oNMZkJe/jVsXCgQwmMlEvxlclpAmMxngzCmAah+JKUP7jERyGRnm5At137+2ggzACje+&#10;MrEnjYyxUfyTyBLHvebcugiKuSG6+0zS6h/VeH0CnEwdVrhD6HomgSc7twyF5GTIEq7ZDM4bJp1x&#10;C1FITgbY4BVnJxlbFwox5gkzpH2ksPAU5CTculCI9yQHzLjFM9mFAtwyZBzNiIybTkA0NpMlnO6o&#10;SpKOyJ3bk0qNgsomzmUjI4JEtjWIcznZo7r7JhVpNM02buDpEsnlZI/EQaL+kz8ccK8q6wjkpJMh&#10;J9Hdyek2ACu9G2jTm8gSI3ukiZ5Ux6VUplGrzyRmV6DfnAxu5FsTWWIAVsZGxjvQb+iX9pHMpCiT&#10;sXWhoJl8nXTwIdnTuaUahwbfjQxuWXbdybC5HqLI0w8GYOW80ZsiWjeXJQT+SG0Fu6QLBcaGxon2&#10;ZCdTFi26t4gL0mwmqbRIPConY5e8Jt+UjM1lSSq5DC6bSy4DsCpahY4LLAUjAwDwWtcvXq+bAVjh&#10;xjUWyXkzMrhR2pTMpONeucQvihiSAWvLLakc3UhGQqSR3TG2TsYueQVeOpnJLhTgBsYz0QEH3CvY&#10;3P9P2dntWtPcRPhWotxA9vqZmb0i4Aq4ADiMAAEnCVI4gLvn8f6QcNUrMVX6Tt7dicfdvTyeblfZ&#10;TtgswOm6tgcZ/YGViBjJvhQ8Tk4Kynvl8sZhLdEmvgSKG7XCk53cToG6MLigaG1bDCATcD/63cSX&#10;kGg0ZU9uY0GwGdYPQMdI4iWRNvEl8QlP6LLEgiBvRDu5Lyt8uPHK0du9xchsgjoQ3N8w+LUleC28&#10;cvK7iRhr4+Od7KQQWNFGrDfSJr6EUBBUsMAmhcDKvTu8UYkYUTWIqJE29SUU007y37gerh8AbdSP&#10;SU5BynulOlSobbug37QlNqm8V6qe8B0O3jcRm26KmS9R3iu1qIbCff92ixh3UyKG0dq2U8BzkRGV&#10;+BLlveLJr8wm1ZdMnCV5u4Uuy5mL6Ey0tu0U+L6FXxyt9wo8wKkreN+EwIo2CPvJTooYZy6+3ZG2&#10;7RTyb7fyXinwQaOVZG37gIG28IQndNn8hCf1XikDw7sTvAAiNaWokpgaBVe3A6IwSJLWpFLomsTK&#10;+5OrklfRFV2CRQpdEXeY+kV7XeS4RAcSkSJwN6Wmg3VtH0KqBGknye+1peA54VcTXduDAMPgVhNd&#10;W+qb3KmEx8uJZe8hibBJ2rNKzYkiWpdSVllVkjoIdrJmSMkkuPbBHiphFV1nUB4IdEF1ZXYoLNf4&#10;9xKp2cOElUO+35phbIcidZFlEt0vhKpK1aPs/RKpC459ZhtyKSFVIYGi3sKKRdcUqb9/l4WmOilW&#10;3JLvDx8iha7spKPFWUnLisKrIjWlCBIeLcjAtg1yS/jKBuvaUqiKeAiQ4reuE13JQUCk8PJRFxXq&#10;dWxdUCqTvvMqNauKbEPIqVSfeydkDnJk1gzRxT03sEOhpsbvskjleyh+g/N2dOAWFmxsG0pLnTZ3&#10;ybdSpCh1cCXVcKHbrJ2nLiLh+sDmRYpSxBR2Tn6vfd544gIS2ixl2NYMIfbCqkh07ZPDk8Ko0ZVF&#10;aKxcdCYJ7t4fKh11ysYllzGRIhthWlIFusRvEFXI3q8tFZ9thIpKojD0pcA2RGriF9F3WYiovP7D&#10;+773vSJFkepPwjqG9LUsikbzwy0JdG0p8kem2/n97yXc1Qe3y8g2VGoA0yjsLdTVB8hnwoKncv/e&#10;Djzbd8LIegsFlfoEw4gLdnH7m8fX3MGibdxOYEI50TFb6K4PGEtTcCn4zbbv4NgWRbyF7EqPbkwx&#10;eZ+FfspuRMcbEZqGe+NxgnVtL0Av5ejIIUTXx5QPjnQJ9ZREhySPhtTVbYnE0IaYc78uIZ4OLScx&#10;RBF6kNeSxTCFrQrhLgoFiBAZZEDUidEr6XT4D4mfUim0kXiQbKJ4AWgyST3YtxBchxL4ANgOfjHx&#10;AlNJOblBKFGV3jn07UyUie/Al0ZHHC3rSuF+kO1E2fYdDyoQRQE+palCERtUO9jGffWAjQAtPHDB&#10;wlKF50JeRKJrOw/uHVSNSXRtqYEXIsNXrik1+yNPJVK0lqFWarAuZZpC+okOHirFET07vSnRlGh/&#10;BDiqFDfgjC4n9FS+fmeSXQiFcvtgXmg4Tck2qvvgTJWYh5JTv4Y/GCkT9/H14AwX2KJyU+PTgJJM&#10;iQtGtxaTSs85yjFNXb5JpSc4pZgOYpJ8X1QqPpsKMfURv9PiP8JDN8VLtg0f0AECY1Sp9DJxCCl1&#10;Kmkkp0WVSi9JZIPvdX1DIAh+MJVKL38UD1u6nqwrMQ6VSi+1h/BK0yCESqVBCPCKvS5OwUkPDZWa&#10;yHuStkXWguuK7HBL5br2wQPSwBA3bq9jZMWvGZLpSOWre2dP8fIllevaUqMroanBnFu6uD1zs0rW&#10;taWgaZL/H6xLuKTvkxpnAejBNWrNEF1c/RJdO+SJLpqLB+sS2iqwMwUGE13bb5C+PITce9sQ9ilw&#10;2EBbt2dSqvSs3YDVDP060bWlyFmhYHeiax86gHY42ie6thT0AvCcRNf2G28oEEkFHdCbvRu0Nov8&#10;xmN7AI71VBxO1rWlpicpMwx+r+0BONaT/Zfo2lJvbCPbw+0BhsaQVGvDA649JH/pnaS5gWUtKbI8&#10;yXNL1rWloBrBbQr2UHijpFRHHEmqD6wZ4kUmh/7+9xLWKDxHWGzBukSKH4vcxETX9htD5E9uzuCV&#10;a11QbyH+JLq2BxiyUFJZjHzarWu6mkS6tgeIfZSwTGMfJSTT2M+LVOznn+IBvskFSvyGSHEwp3dv&#10;8nuJB/imBEFkh1uKYshTySGw+e0BCDwPef/++yXsUq71X9TQDXRtDzDVGBKeOpUnlx3yUYZcGugS&#10;jigJvBFIRZ+grYsegwkZgcrPS4re3wPZ3e+hSJHGMNWq7/dQ+KHvKYmX/F4iRTmFiPjAR3+vi1hA&#10;UklSpfBsUZFM2D1LV/xdFimyEaMC77CWVBfl8ZLfa0sRe+S4nPxe229QSINTW6JrS/0kuQQ0QT48&#10;e11QxTM73FJYL1UFk3VtvzG9OKOzqDBJOb/yXia6xAP8ZPQle7ilQOJe72QPhQ/60zos+b1ECl1w&#10;NIN1CRuU+spnAvMRSlq/MtF9UkUTXfvkQP1B+nMEeygMUugBUVtSSMVrhvHZRqTid1kIpGQIA9kl&#10;6xJvMz4qsXmhgtLRhgJGia7tN2LfK1TQIWZkv9f2G/NNYTfuvylv8QBUDUkIbpSK2r/yfCujPdx+&#10;gzclQkqpSbJ1TTmUaF3iASj3Fd0rhXbKOYrSdcEeChUUyIIpB7YhUtPAOvJRQgWFPsotNjF6FZt7&#10;drKJwgWFFndFfdNoV71+MQguUWl6UrC2FCUnpkrn/VFKxaZ5b+IShQ1KYysOU9E2bt9BsDJKdSK7&#10;eK8s/81ELP7Nthug7BDVfhNPZTTSSbe/dx7CB4WViOlHurb34BeLDr/GIqUuVVKvkWvG3vsHfObk&#10;pC2E0GITt9MhLSfaRKWRAgHjFwO7FzHcQBR5EEIo2CVxjsRViRiRh0yXeIEvlpWkXVMEcv1gdA1K&#10;kpuAopYQpCmAlcQQRQwqfhSJFULogya4UbsCviRrilPzPnFTQgilON2Z1DcAWd6qfpqB3b/Lwgf9&#10;EJSOAAGRoogqZZACvyF80A+Mgsj5ihQ4cxYcFT4ondGeSfnCQ6TAwbPgqFRC/SYLLSlifogUeRqk&#10;Igd7KHzQCZsnbGaSipZp4NhIY0l07WsH/ac4JQYeSlikk1XzTL4pwiI9oQkmDGMKf6x1cRFgO5J1&#10;bbdxcmmOvKGwSCHTRSxtNm3NkNTSKwqoiBTJx1FtLMrBLV1wnqhYmPxeW4qy5UNsufcbQgadblXR&#10;eVSk2MKofxdN5Na6gEeuKAAmUrhQ2oom69oHByq/RwxjPgVrhpTaiapDA5UtKQD4yei9P/mKFNf6&#10;qAYjifZb13SHToIcIkXwdjzAvW0IGZTgxdCQ7tclUnwajqSiBpGQvS6C7RFhRKRoZj00tWBd4jew&#10;+QgEEwYpNQgmtB/oEr9xwh9NbEMIpNyZ8YiJru0BSJ4CxU1+ry31xNFne7jvKVB3pwNEYBtbCp4O&#10;ud7JurbfuL7pyBCta0txVKbfR6JrewDqDmSAtpBH4QZO8dDANrbf+CbIEfl5LXBK8CYCVZQGCgge&#10;AYkiBaGQRN5gXUIDpVoQbQ4C2xCpn3tv4qOEBUpx8WeSdXmIFEfRDOhQEujUg4yiiCJ28iMn77Jy&#10;QCfgE7HaRAweOjDdvR0qBRR+D8GK5AfbjoPPXhTMVgYote6nQey94xAx6ndG77ISQAemS3IgIDfs&#10;TxFX2OSMrfxPUjepZJSsa7sbCptFV1gljea2sd1NaBts9doMmgISqQicr4rhbJIsgdNIo5NbG9ih&#10;ipExmFQ44bKw10W8gQPY/e+lYjTMSwLMp5BGoe3DAo/WtY8pUyM98L1Ux9vryn+vLRb/XtsBcBwi&#10;cBP0USZxbE0RJ5rEDylYuoSGtT8N5W79hoqRNJvUtsIlbV1fVIfIdG0xCmcm3+VTSKN8iS5SC5J1&#10;bb9BiD65ExHvlnU9zujgq2IwnpPvF7kpSxdxdqYYLEukwtAygOhSNW0NEwxMpX6rjnf/qcRJLF3X&#10;NOFIfi2RSo+ifEK2Lo6iz2gLtxSFp6PrMgnkWxfXysjLixQwzOBLt8cNsk2XrpPmOgnqoFJkQHK7&#10;SXRtt0EyIzShxAy3FB0QOdwkuuT9J9Uq28MtRbG5ryta137/yU6i5Guyri1FEl5U6IyOn+v3mqKh&#10;fPTuPa9I0QvuKynBzcVp6wJCTKqcqRRNaI6kyAP1SFUXN+ZgXSJFYeUpvXJv88L+hHebeXmRwuIp&#10;NZ7o2h6AoOMcKu9/L+GM8ptHIQcYR2sP6fYzKbyBri1FZdjJ7w72cPuNJ8zF7PfaUnz/IZsmurYH&#10;IBd0WHfBurYU/T6pv5To2h4Acg/J5ImuLXWxg0m5VU6s6/dC11cSclApoCVKwibr2n6DSnTZCVs4&#10;o2kBK8hoe13sYBLeUCnKgUccKWJdoouq8YnNixQV0h9J8SWq725ddHbHi97boUhN382vIJeZ9HvR&#10;leUXqxT3oemwd/8uC/uT0De81mRd228QB+TwkOjaHoCrQ9STjAPQ2g2wLzjPia7tAUCysxusVCBN&#10;i6iwjj1DcosTFyVC2GBWQ+UU9idkm+iILUKgy1hztIfbb5CgkgSIqNC0NgPaPdUeE9sQ9ieByujz&#10;JUJUd3hGEAfc8jVFaD3RsVeEiIrScyt5v4T9yXuSFBohGL8myO8FKznaw+03PlStSOxQKKPYIfmS&#10;iW0IZ3RCywH/hSxCWRfHlKSOBLVal9h4qMRFidCsi/Kcgd8QzujsYYDQc3BaExxd81re+15hf/Iz&#10;Twm7+2+KSH3w85HvFfYnBN+oExIPXwvj9SJtN1mXuACwCprHBOvaUnxSII0GuoT9SX1eKEyBLpFC&#10;15WEe0nuXbtBVTnI94muLUUV0KhAEd+QrWsqzydGL1LxOUqpn9xTEjTlFKn4fKiE0YPiPwFJj15y&#10;azfQxdU3sY3tNzhuUJIn+b22VHzGFt7nA8eREOfgDKx1EZuDE5Ssa583KENFWCRZ15aikfWU07j3&#10;UcL7JPRNCmOia/sN+ptQ4DDRtT3AEw5MFCMSjikXKfxooEton8AH/BesS6SgIpEknOjaHgBWapTf&#10;fgpZFDAFrC3Rtf1GSrc5hSz6E49KzgBC+ySwBFss2cN9Spk4W0KhJ9S13pST/MAopidSPy9KtK7t&#10;ATjafEUxPWGLTlw0yZcGMVjrGh5htodbKo73CvGThiuT3Xr/XRapnzh2tIfbA8Boj/ICyHBYuxHH&#10;54X4CT4PXpGsa3ubGHcQ4ichfYKBgS6RYnpJShEdwvdmcGJ7JZ1dVGxQouTnEt7nUIJnive2IWKD&#10;fkW6tgPgJgVunJxthC4KqpewAQho7j0kzgbIkaxri6VopbBFQWGJjCbxQxGDA3slRxvhfdKcKyto&#10;Bo9ybQfcIw5E90cA4X1OG9vZ+sA29nkj+XQJ53ManUBMTfRsnzGVNJIl6bv/4ZoXqdpiRF+TVQnj&#10;kywMuC+JKheLPibC+JxG6VEm5yliJNskFfWI+C1Tgmn3gTcX/FoixmEtCr4K43MKBWZhLxEby0i8&#10;kzA+cRif7yiCLWKgFAmfkorVew+J5kfZlSoGYTnpEsMBV3WFnB4Rm9L8SWBD64XG3BcRozpA9OUy&#10;xif8oYTvdYpYvIf7/R92aZS9TFLZ2np4oknaF7zrJUQ2C3fgxG+IGLXqEg4x2SGii29ydPMSMQqm&#10;JVxAiBpbF+y3qVV3/zVRsWFTBG5eCJ9ztp7mu4EuOaCkuvaRgdS+r+wEJTzRn9N1si7xGyAHXOeT&#10;dYlYui7xG9RZ+ySJXxSZ2z8zCc/Jt1IIn2RwQs9LvikiNp2SI9vYxwaKE4N9RXa4xVI/bzxRyu9E&#10;tzwRC0+hRFr2xlP3ZJpE3Nq8isEtSQqzXMoTRddktAa6truZClxBUJkWObIuEmeSiKiKxXsoDgCv&#10;MYXeg3VtMWIvCUB0GU+Us01y81IxcmCScxTIyd5DOrV+kvdLxWAhJkUCaaEmutjDpM2ZinHSSYJD&#10;9GgQXbCpkoQ2FZvjfOCjLuWJQgOISkmr2DcR0eAcRf+/va6TM3aCEKnYhytHsi5hfJItioUF3xTq&#10;IuwpcmZL0F7cy5ZC1SMJbZgYIbZn4OnBn00ZfLvgbVYxSi0m2BeZlKKMistQj+5dh4oREo18otI+&#10;YcFGCT443D3HYZgFrBQCLluKKndEqJOVidiTzjnRbybeY3oxRW+0VCZ9cBSIXLA0tqd1C2B2ZPri&#10;dUiITc6/l5QL5cA3H81kG/e5Y2olJAgzjP79m5FJDzKdKBMx7jnQ7m/jRJdQRqnDw8qSk4eK0ewo&#10;4fdcwv4kHxZeUKRMHU+Wt08kT7ZxqjwHZ0UTIxSbHEwv4X/OpSpKzFIx8P1PZPpCG6XkNZ44Wtn2&#10;IE9MPwmFwcPc20jA6Cu5jqkYpbKHhxRYo3gQlE1Bo3tHLNVGUYYZJ8q2K+AcQQZ08omRdvbTATkz&#10;kO0KcKgk/CUvtTJOae3xSu7Ql9BAR1tUBVTFYIHBmAwyIPHXy0SmLPocNu9/NRGb1p10Pgp+NqGC&#10;Qnv4qcgTaBMn8oQXk0T78NiyNkDXJFKlYnSmoFp8cl8SEinMHTrdJXczERsPHqV3wCaQtREliE77&#10;Ioa2KRyQ/G7bkbAdqbYthjY+2JG27UnQBi80OfgIlxRm0tdQk+79lvBCR9vUwg5scnug6V9CcYlE&#10;m/gSIuuPJCOSgu/r557IyeAnwdr2ueJ5Tqex5F6tlNJYm7BDSaQCdk12UsTwJV/zsb9fm/BDJ21r&#10;Tmj3v5uIYSXYZKRNfAnUpqh8IUVV9+8WvwHCEX3SXx7PnKxN7kJTMDXyysISRRvU6Oh32y7oQV2w&#10;4fUGv9t2CmgDeIzWtsUARX9aIwbaxJcMdJNEArnZ7d/t/cRRRlaynQLvGxBCckgWhumDCxs80GQn&#10;t1MYbXP7Ct6ALYY2djL5vkmJUbRRzyXxyiKGNqaZWIkQRnMrEbEHZ+vJDbi3EiGa5m+AiPEGQFBN&#10;rERIo2gL324Rg4Lw+sK9BmvbTgE/GXouYZvy7cYnRNq2U8i9svBN8cpoi6xkOwXO8z8l6O7fAK1r&#10;+oIhDBQR7OR2CmiDfpe8b8I5LXZSfQm3jqSoEYTW7bloPjKQabC27RT43fCTyddU2KqAOpOQm2jT&#10;c8mLc0nyxRHmKW83tMTEJoVEytrweMkXR8T4Sv2kat3vpNBIebtJG06sRMTokcIXJ1rbPmCg7afg&#10;4/0bIPxTMhSp6xlpU1/yRYQlWtsWe3B9YFcCK1EyKQXEopKKfDz3G3BM67PEJpVOynszlU6Dndwu&#10;iMISoEmRNvEllN9DYaJti02JySxSKJRSorQQB5P3TcTQRkg+Wpv4EvghlPdJ1rbFaFMM2TPxykJG&#10;nTMoYcBE23ZBtHnl+pZoE2LpUOaJwgbaROxBTSu4isEbIIxU1vZD+Ly3SREr1ia+JI7OCCc1/92E&#10;XspO/pRKCtYmvoTGi1kMT3ipcAJ/SHeBNvElxPOnUt39N0AopsNAnLKugTbxJbTJIRSdaNtOYbRB&#10;8U+0bTHIzlQkS+4Bwk5FG/SPSJucS2Ynk4LmgAzLmWMlRJ6i922LgWWlVrKdAudyPFekbYsBxBBo&#10;T95uoZyOaXERCH43EQPH5fAaadtB1J8G1RFaJFxVLOtgloFNKu10qnJHViJinEpowhtp206BQhdU&#10;Gox2cosB4MC0St4AoZ7SeQgefoIHiBjXZ1iA0dq2U6CJIz0+k/dNqa6UYJ8Dxr3nEvop8OVUNkls&#10;cvuSJ1+3CWsG2rZT4DrFmT5am4jxkk6gMdC2nQLaSBdIIhjCXMUlQBiKrGQ7hcm8jmrfXcJdJTgJ&#10;rJisTWmoL24d0SlIxR5zCEpOeEpEJfiN7wqsRMW4dtDjI/jdhIpK3fJ0bXKcIWACiJ9o204h/92E&#10;+kpllK8MNRI66pOOtfMD3J8UVIzQ0yup/Uh9qP015WNK15lEm4hxn53EqPv3TSipJAMSbE9AWhXj&#10;QMmVPdEmToHg2OSKBjspYhyWqdKYaBNfAiQJ4pdoE7Eh2ST1Cy8hpo7b4oSRaBMXxMEEjvT92qjs&#10;ta2E/BRwhHttLkYiR/LtBu7Z2h5wCZOqQib25HdLsHympNousOtkbSIGlj9pbbdvAHwL0cbPnXCe&#10;TYzwRVSlGQ6baAPazbSJGJVMqY6XrE2dAml0iU1+CyWWdxRPGeTf8X+StVGiJekVbWJo+wAlB7+b&#10;OoV4J0WM2hj0sku0/eIUst9NxAhic8pOtKlTmGtH4CdJXtg/AB/hT3JbhCe9xSit94JMceuVTYzK&#10;H9Or6P53E5oroTG6WAQnPKKYe5IkGcB0TbSJU0Ab8FayNhFDW5TFi+/YkwT/jArZmxhZTeHaxClw&#10;DP0kfFAqUO9JQkECEkh2UnwJGwm/MNlJEeMs8/VKfImQVjnQvzmbJNrEBXFSi5qmfwvZFZ7gJMwl&#10;2sSX0D4nKvlGCZr9A8Adg4iXaBMxmKRDFAnet+0U+HRTNCd6u7cYrYGuqHQe+V1rbWgjmyJZm4ih&#10;7Tsq/kqdnKUN5hhSye+mYm8Ir0nJyG9hvE61qCN631Qs/t2M8gpXLenPBiSytwRIGOcVWIlzXp+v&#10;pCYAIULRdtCULLgHwNZbYhQG+uLUG7wBIkYIiRcuiPSCroo2onhJnUoVQxvRmeRcIvxVwmPsZGST&#10;6kv4BiScJ3rA7LWBSH4SrEPF2BDURVaynQJ3FXhIiS9RuiwgLXWWAptUAmtK1OcLs7ZkQu0wvBJt&#10;25cQaj+jlpIAAKoNcCvStg8YDw5q30l9MQAA0UYsKGHqQDReYmijqHEQwVAxQu1T1jjZye0USB2B&#10;wBpp22JoI6yWfN+kFCrsSXCjxJeIGKDFcwps339NlcBKWgZwfuC5RGyo0RG2+C28V+IeZE5FOym+&#10;hCPQXNeDtYkvIWM4qivN8XEZ15DhwcQSbeJLyLV9JXj3t/Be0capK9GmBNa5c0Q2KWKAu6RZJG+A&#10;EliBHnB5gZWIGNrmnh/spBJYsePpzn5/fxMxdpIvThJTEN7rdPmcNoSBtu2C0Ma3O9K2nQJxRkrM&#10;JrcOpcse3HASHIeOVMuUed8mNzpZ2xZjbbwAyY1KCaxwYqZoSbCT+ziD5yJoHu3kdgq/JfRFO7nF&#10;8MrkDEXv23YKfHEo1htp22JoYyeTr6kSWMFnBrYLdnK7IHZyDl3B+6YEVpi5U+TjXpuIDQlmwKZ7&#10;r6wEVkrp8/VOtOm5BNCII3agbR8w2HxghMSXCO+VpCHgh+QNUAJr7LlEDKoUXjmxEiWw4pWzmIKI&#10;ASHwwYnWtp0C5AbyQRKbFN4r2vjZIm3bKVAc/wNnPLGSLYY2/ku+OEpgJRQUldWm2NRyr2jDlKPf&#10;bTsFqv5wX0z8pPBeuSlOlljyBmynQG0yioVEb/cWA1fki5N4ZSWwkj/+FX1xRKzQtp0C/CroFMna&#10;hPfKTgIlJzupBNY3/i7hGFJNa1sJPci+o5O5FF4laZFPXPK+idjQq7hDB1aiBFbyCKP2w3SgsLVd&#10;0U1YeK9DVIN7HLzdIkZWB69c8g2Q8qtxFaBvEWMnebsTz6UEVvLRoq5KlCfXnUxtUnwJXQunoNr9&#10;t1tqsLI2cPJobdspELAF20q8stFlIdkmHHrWsrYkrhSlYviSufcFb4ASWLHJOWDc76SIoW1gi0Tb&#10;dgqTkgyhKNG2xTB/3u7kzCW8V+IJfAMSXyJixdq2U4BxQ6w90rbF8q+p8F6p10fP1EjbPs5w5sKb&#10;R7/bPmDASsmqVNJ7e5nynCenVc396VV4r5Pui8LESsSXxKdX4b2i7YJ3mWjbLmj6CjweSTT0El8y&#10;H6oIgRax307mSVRNCaxTPi7SJmJYCcl2ye+mBFYieORoBDspYrwB0746sBIlsKbVFiEwik2mvkQK&#10;rpKilNVoozKHauMUFP1u2ylwUvhkcWXhveZ+Ugms8CenVMH9N0DExk9yy0l+t+0U+L7BjEveN6XL&#10;5laynQKnIDhn0dq2GG8Ar0D0u22nQJiXm1GkbYvl0RkhsD6++d0izyVikKqJPCW/mxBYpwbPdOe5&#10;txIRg+ZMSfTElwiBNa7eQ13t/b5NyfGIqSO8V/BuwPzEc4kYWWwg0ImVGIGVzIfIT6oY7Mko247C&#10;y3tLvojhRawIFYsZVsp7HZAqertVDNc1MML9SUEJrNObKroJmxjo+jPSJk4BsmxUUYR77/4BKCYc&#10;tajjwyRi5PYlVZJNbLxCdMs33isByghZUbFJyiTQePu7fYz3Ouk4wT3AxCB8QOhKtIlT4K2BhnTv&#10;uT5Gl+Wbn7zdpAjJ7wYJKbnjmBh5u1zgkrXJAQOTjDLlP06XJdIV7aT4kif5AQkrghwh2ZKB8iMr&#10;kcsK9LEp93n7xSFxSrRxyUwyQAnsbjHKF76TXismxtH8nWAdXJi3ti9S0BMWkokR+ib8l1iJ+BLS&#10;eMhSSnZSxGDODKk6eLvljgOKw4Ey0bbFJid8aM732oT3yklhGHWBNhEDoQUQC+IlHyGw4sqhmASn&#10;VxXjFPQeon+wtu1L8OXE4hI/KfVdOeGBgSa+RHivk/LOXTjZSXFB+GTqACRr206Bk3kWw/so73Ui&#10;GAl7jF7o632LY3gq9hMvybRtX4I2oqGJ51K67DH3h+gN2L7kQWZThPYRIVxbEkdneJuX2BTtwy0n&#10;VrLFip3cTmHK3s5F7P4bINVhkSI8k9ikEFipHTy2HGgTsZ85JvGSjxBYJ5c8is6oGNoy3BQK4/7d&#10;eL0JTiRr22JYCRGMaCe3U3iA2Q0t5f53U97rcRC0DXjmHyGwEnmlbUTyvolYjOWTKy07+aIibXAT&#10;VjH4JWRJRjspvgTYekqDBDu5xUZb1PyYJuR7bVSxpXVPom2LEcEgQp94LuG9Un0yKgJA7viaI8oy&#10;QiNFzpcYuiiDkaxsS8FDBf1JvqVCX53s+ugIJFJTuGGqWdwfE4S9StQ985EiRZkCoPXkNxPy6lRs&#10;jdyISEHD/oqSrT9Cef2mL0ZSnVGl4ggXfPJlIISho6bVKlWsbDsRGoxB0QmsUfmuXNKpjZYYyHYG&#10;RICyT7bSXYHqon7cPH5tIw0XSUWLlrbFptpJRMHmrCPawJiiA4KI4UMw/ui13t7gwbVtsPh7Z2x0&#10;V9xBEt7i9LfXxunnK2nlq2JTyYVenoGRCG/18SDEnqQr0pBkTRJtRGkCegKR8SVGTx7OWslHVMTQ&#10;llFC4a6LNu6WkfMXsd8oodFObkfCwY63NAAwudytSaKNb33ikJXuysV5avXd26SIFWvbroRX+wfT&#10;DbRtMbTN4hKb3E6BywZxychKtlihTXwJOZUcyZOd3GJo4+OWOGWlu0I+gg2TaNsuCG2hlQhv9Tfq&#10;RaJNxApt2ynEcOlHWLJo47KRvAHCW6WF69dky93bpIgVaxNfMpkSkZ80umvqlYW3CtGDZlPR76a+&#10;JEzDIdN2uSDgDXrhJIdkEeNrOse74O3Weq1wBDk7JL+b+hIiENHBVXirED2y9lbk7K8t4Vzy8+m4&#10;P5MLb/UxVOrIc4nYfPCj0sMfrddKMTsSQZKdFF9CSt93UgCGxhVrS0geeWXBaxHjdsMJL7ES4a2y&#10;k+QVJ4ELEZsLWFSinVrbe20nB4zoPCliWMlPLOfeSoS3OocgGHHB7yZi+aVUeKsc8PigJlYiYrzd&#10;7GRyChLeKp4Len+0tu2Ccl8ivFXKwVOzONKmviQNXAhvFWohRYminVRfEiZ+foS3mn9NRWxO5lBX&#10;A68svFVOCrR7j9YmviTW5nTXyf0M3gAR49sdnieFtzqdS15JQYqPiKEtS/z8aL3Wn3hOtLbtggpt&#10;ci6ZioLR72Z01/Q8KWVe81C5iPF2Z4loJENurwzKl51LRCx/A4S3yv2NgFpA1P+I2Ggbxsb9N0Dp&#10;rs/JXUiC1yKGNr44ya1D6a4/t8XET4oYNjnH12Rt2yn8dhOOtG0xtGVpppRBUyuZjl6BLxGx0RYV&#10;t/kIb5UIBrNMfjcR43fL0hXBVGVtvDhJSRYVy9834a0S5wL5j3ZyuyC0hZF54a1ydCI6lvhJEeMU&#10;RJgred+Et0p8ElcSrW27oPweILxVgmUUYktMUo4lb2ir0ZHre58vJl4bnSZFiiKElH9JzglSrZVm&#10;atzfkpVJsIRfjP0PHImQVilWMEeZ+xu+SAEEsLLERwpnlc2Iqh/BGl1vaM7xEMrqxeZHQIBIoYyb&#10;YvKbCWOVfhlRRyjyBPfKyDakkFfwmwlhlfbXUVEbmEmijDqSSeIgNaOWGD2pQaYCAxEpStCC5kTb&#10;uH0BaArRhETZluLLm27j9gV4RuJbibItxZUNLD15z4SsiumP37l/z0RqylrO7t+ffITiiiOI6mt8&#10;ROo5CEAEkgpVlYBFhtyIFO1gWVmwjQ+6hS9zpJ3KiN3uo4k9qcb4SHLikdvxVjpPRb0yTAwyIchp&#10;8AVFbjuEA5+VkBdNjKJT01j63kyQ2y5hOr0lFUlNDLIqH5tM3XYloJDwvKPfbouh7jklVW5fAqa5&#10;3QKEtndy+DEx1PHbBU4Zue0YKIUztQISy9xinOuymsOo20eS4wsqUKZui03ryChxCnX7eEHrERxf&#10;tLot9iQLPOJDo25fVN50rkpCkybG14Mgb2SZQlp98V1OvjuPLxGjWCvnmeg1F7LrC2rtM6hZgrrt&#10;jLjP4rGDcoLIba9CqlZUetvEUMcJKlvd9iqE4iJuLeq22LS+jW75yG338IJIlJzzTIx4FYlX0Wsu&#10;hFc4oVGAEnXbGcXtJZDb7oGvCI2XkvdOxKa1+3dSbQB12z1MBZiEPGBiU2mUxL7ERQvnlQ7oUeF0&#10;1G2vQhjpmxK1kbrtVfDQk+gVuGghvfIt57McqVP6Kh0Ck+Q3Dib7iNOoE/cwr11weEbdFqMsP94h&#10;W932KvR9IOaYbKbSZUGBovolTFPcA2Gh7OAnYhBYqREZfRGEwkrLpqj5D7PczojACakFmTpxD/nq&#10;ttgURojYH0xzexXOp2eSuGVicI+B6DNT2V6Fm0VU1R91W2yqKKWmst0DV7SolRLqthhHFVI6A8IV&#10;cuJVSAM9gqC2iQG9gphEPlO5rMQrk/AQoVfxKjhMQm2Jz1Q2KyBZkpmGOvEqpFATyIrUba/y4OKa&#10;pMyjTsTIDeSuHKnbXmWayydVNlEnYlNcJyn3gZy4h4MUj+jgp2KsjQyWaHXiHkgGTeoRM0sRwzfQ&#10;uDRSt70KZ9rwOil02CkpRlOlSJ24B6DpJJTO6kSMhtdcsyN14h5Ql/CFUCdic8JJshOQ216FD8KL&#10;m0xwVlExynJHxchwkeIe+A2y907Fpr52khE35OUVxhlTSYicLkbv0nfCh0JO3ANpe0n5CBeDSk7F&#10;/sRUhN6KOZ8JiQF14lWK3068Cp4+gUJQJ2KFuu0eiNsl/Cu0bSnajFD4OtvL7VQ4hyW8ObRtKXK3&#10;KWqfadvOgXqP2Yn9vaVIueQXiE597+0bINgnRRZY25aalEuyHCKr3B6FipuhlWypQpsQXKc4ScAc&#10;fXyJFJ3mCVBFt3IhuE7H+IDviDbxQi+4+QnUj9x2J1xEskODSI3PuzIrEYIrDj0pD8McxZmAh1Ni&#10;NbES4cWe07ou+eyI1PRICm8GQnA9ObYFyYysTXwJlT8IOURr216BBuJJeiHathRxVvrmRL5ECK5g&#10;gkmRPLSJL+FISkeiaG3bK+TathQJnhwRs7Vtr5Db5JZiJ1lb5LmE4HpQ6D8K24gUa6Mfe2QlQnAl&#10;9JydhESK8xpxyWxt25dwH8iOeUKLpTk3KUWRnxSC63jXbCfFl1Aa4yIsGCAwQnDl2p9wCzgtybmE&#10;izg1byNt2ytwNExyTOZsJidR4ONQ2/YKVB7K0B5l0+ZeWXixuTbxJdQ0wZqjndxegche5rmEFsu3&#10;m3NJ9rttr5D/blsKpjxeIfKTSnClvVv0BogU50kuLNHalOCKL4kucSLVaNu+hK9i5ieVTcs5AUJJ&#10;YiVCcM21iS/BJXOzjbRtrzAkj+iEJ7RYziVvqnNE2rZX4H1LmgpAl9hSkPlfU6Qt8JNKcI2tZHug&#10;OXNNhm6ibXsFIJ6EicLathSMzE/U8xG57UugaodvwJbiXE5rk+x3216B4mfZWVmqwPI1fUEzSXZS&#10;Ca7fV8IvJrgloRbIuxQgirTt2wqd5rOTgtBi+TlIdIusRHix+PLs2y1SXFVhQURRZuHFYskZyilS&#10;aGNvI88lBNcXX47obipS7CS/W6Zte4XYJpVNS47VoBjB2y282PjtFineAApuZja5vcLQSbKd3FLF&#10;WVmYsaDa2S1fpCajgs5R0U6KL4nXtqUmj5scpkSbsFynmVl0UlApmriTQxNp274k1yZScC1gFkba&#10;9rkktklhx3IKwr9m2vYJI/7iCD220bbPJbEvEX4s1zewv+iLI/VcYz8pUuRxQyLJdnKfMOKomlSB&#10;hR8LMyDTtr0CM8y+b0KRpYrQT1HEwE8K25UgdtL0dBI29m2RyzogV/QGbK9A3COpWoS2LYW3C7XB&#10;g9uzZCcjZMzELkAgHOz9VsLH2eoGGUuYICZGAbosjg1yvtXBiouOlCZ24RiSWjGgN9udpJCASj1O&#10;rjnRIY9DzFochccjMptKcTCE1JN8Bog2Lm1X1mueHdlS2Aj11pKrN7GWrY3IS/KJUym0QWzKrHK7&#10;kzREybFuzRF3MvGI6B3YjmGqkCYHIc6rog1bjsBhPMOSA0mIghgqNYkLUxYueL+V5hpeqjCTNUf6&#10;tnAyiX43YbmmYQWahGxtVM/JUH1+KJGb0oH3KLtLEY7I3m7huBLDSGJP+Lc9RUiE8+IkP9t2JRNW&#10;zZYmUvR3y2IYWO6eZXh+NSne7slST9a2XQlPiYicfM/2HON7PtjBkkvPryqFYyG5K/vdtlNI74ug&#10;KWuOuGiuHdnrtl1JGuslaCHa4MBFd2HiRksO5xqh+SpFfD78cguzFeJN9gKI1FCbsxwCPL4tLWHf&#10;qhQnsIuk+OQFEF4r1YsinjZJsmuOFC69OKkFb5uwWlP8jbvvVnbyBkRnEqkCO+SGJNDLpX4re374&#10;4Ecr2x4BPDj7bAt9dlLQIugBbu6eI8fkyP2LFDRRurtFK9v+4HNG5Wb5rm2p4UqHv5m6Az6H0Q1A&#10;mLOTIxoFZjjvr30kWBVVEpprwhLjO/MdUUSp5bPEfqhq0dpEDNfziaA3aHdbG9ksUQagilGDMWrA&#10;yJZsf0DBqSwjT8VOTv8RZMpRYq0NygaVuZPDlogRcZpCbYHTEhbrk8tsUrmLLdmOBF8HdyzSth1J&#10;THGHT7W2hKvG9LdN1rY9CZyNI6lZwdq22AHwkN0ShcIKQ+E7u9+LGG383hGs+BAGK51QQs8lYpwr&#10;ogZVTGo7hSeRmaS6lYmRWBrl0iO2fQlpF1CJkjdAxIaBH4XvIFku46KwDA24Im1bjMrQJLklNins&#10;VSg6WdYFh/A1yfdvXUaCN0DIq3AN+HRHa9suCKeMmURr207hdXKRyLRtsamLzoUvWdt2Cq9vtGVW&#10;ImK064mAPtg86weApEMCWLSTIkangCxOIuRVtHFvibTtc8mLZiXh77bPJcPaiFLi8FR7S87zyvyk&#10;kFep5ETZ/WRtIsYZ6DuLAQl5FcCOjiGRNnVBxOajN0DIq5SYDM9cIgaGP7lRwRsg5NWJwUVYwEPE&#10;uDln2XBEptbPTePe13fkJ0WMNLPwDRDyalyWgHDdmiSs3POT7eR2CvS6g2EdWckWg+xBck30u22n&#10;QCVYqqdF2rbYFMuIwGcKba4tIe2bZsGRti3GIeiZhS6kFCyvdlRTd0JTa5KPb4Kw0e8m5FUC81xo&#10;k7WJGJU6M0I75/41SdApmNiRti3GSsPTq5BXidRm9Qj45q5JUveUlODEJoXyOtBIFuIVMVxElp2J&#10;z1+TpHxwlr+oYrhXEvUCNyncVdLgSaCPfrbtSt4XMHKkbLuED0WGn1FgRhivNNBK+tkP8Li2kSAc&#10;VSsy+99ylPmJMgl5T0Qb9YEAtAIYQOQmehF9SrUOLLnY1H2OtG1PQrpwFgdS5irHtBAuFTkKvkSx&#10;OyWuvohCc3sONlLkUjjReKsUZcj8v8gRAo38sZJdqTkedXoEA9jXm/MEqAvea2Wt8s0GTo62cTuf&#10;Z0bhoh3qNv435duzj7bIXecjciLCdJ1G9nzEo5Vt50P8CbZGso/bG3Bn+FCuJdImciRbR++1MF2H&#10;00MRm0ibeJ+JHUVr296AWzTNSSJ/LFzXk7tNokwpq4TEuN4nS1M5rqSRMjlVFMq2nCFtf/jTH//1&#10;n//+r//5d3/zpz/+6d/4xx/mX//0X3/+3zH+9bs//flf//b3X7+f/+E//vLX3/3X3/7+n/7y5z//&#10;9d//81/+gSDRf//fn//49XvEeSRS//uY/0+YaW3hRyXMmWcLPythfM8WflXC+JIt/K6E8Slb+KiE&#10;ede38FkJ8+pu4asS5k3cwt+VMC/kFv5UwsOW2NL8XdmYG1lnZcOCEO2dnQ1DQcQ7S5sKXiLe2dow&#10;D0S8s7YhBYh4Z2/DDRDxzuIGthfxzuYGhxfxzuoGjt/i/N1Y3UDlIt5Z3SDmIt5Z3YDZIt5Z3cDT&#10;It5Z3QDOIt5Z3UDIIt5Z3YDCIt5Z3cC8It5Z3eC2It5Z3QCxW5y/G6sbZFXEO6sbhFXEO6sbyFTE&#10;O6sbMFPEO6sbdFLEO6sbuFHEO6sb/FDEO6sbQFDEO6sbhE/EO6sbpG+L83djdYPBiXhndYPFiXhn&#10;dYOSiXhndYOWiXhndVO7RcQ7q5tiLCLeWd0AVCLeWd0gTiLeWd1gQSLeWd2AO1ucvxurG5BHxDur&#10;G/hFxDurGzxFxDurG4BExDurG8RDxDurm7IdIt5Z3dThEPHO6gabEPHO6gY1EPHO6gYG2OL83Vjd&#10;wAEi3lndBOpFvLO6ibyLeGd1E4EX8c7qJqYu4p3VTbhbxDurm7i3iHdWNwFpEe+sbiLTIt5Z3YSM&#10;tzh/N1Y3QWAR76xuwroi3lndBGpFvLO6CdmKeGd1E0wV8c7qJqwq4p3VTW6/iHdWN4FPEe+sbiKS&#10;It5Z3cQYtzh/N1Y3+fEi3lndJLyLeGd1k8Eu4p3VTUq6iHdWNznmIt5Z3SSNi3hnddMeScQ7q5u0&#10;bhHvrG5aGIl4Z3WTeL3F+buxumkzJOKd1U1qtIh3Vje5ziLeWd0kL4t4Z3WTjSzindVNerGId1Y3&#10;+cIi3lndJACLeGd1k9Er4p3V/aTobvkZaOzuJ+lWH9BZ3k8arT6gs72fzFh9QGd9P8mu+oDO/n7y&#10;V/UBnQX+pKTqAzob/Mky1Qd0VviTOKoP6OzwJxdUH1Ba4i+ARY1YmAucFM7KlH8BLRjoHmBuEIJ8&#10;+QBzhBC8yweYK5x8yG4J5gwnxbF7gLnDyVrsHmAOcRIRuweYS5zcwuoBDmJMumD3ALdEcI3uAfY5&#10;nqy+7gFuiWAb3QPcEkE3uge4JYJvdA9wSwTh6B7glgjG0T3ALRGUo3uAWyI4R/UABzYm5ax7gFsi&#10;WEf3ALdE0I7uAW6J4B3dA9wSQTy6B7glgnl0D3BLBPXoHuCWCO7RPcAtEeSje4BbIthH9QAHOybP&#10;qXuAWyL4R/cAt0QQkO4BbolgIN0D3BJBQboHuCWCg3QPcEsECeke4JYIFtI9wC0RNKR7gFsieEj1&#10;AAdAYI6VD3BLBBPpZuCWCCrSPcAtEVyke4BbIshI9wC3RLCR7gFuiaAj3QPcEsFHuge4JYKQdA9w&#10;SwQjqR7goAg1ussHuCWCk3QzcEsEKeke4JYIVtI9wC0RtKR7gFsieEn3ALdEEJPuAW6JYCbdA9wS&#10;QU26B7glgptUD3CghIpd5QPcEsFOuhm4JYKedA9wSwQ/6R7glgiC0j3ALREMpXuAWyIoSvcAt0Rw&#10;lO4BbokgKd0D3BLBUqoHOHhCF+HyAW6J4CndDNwSQVS6B7glgql0D3BLBFXpHuCWCK7SPcAtEWSl&#10;e4BbIthK9wC3RNCV7gFuieAr1QMcUKE4SPkAt0Qwlm4GbomgLN0D3BLBWboHuCWCtHQPcEsEa+ke&#10;4JYI2tI9wC0RvKV7gFsiiEv3ALdEMJfmARSmUYxmBroHmCVSH6p8gFki/aLLB5gl0t+6fIBZItXH&#10;yweYJZILVT7ALPFJ9dDuVzBLpJZV+QCzxCfVOrsZmCWSR989wDEWWsyXD3BLLDEWysjau1BiLNSP&#10;9AeUlujJIc8SY6EJis+gtERPEHmWGAv1qnwGpSV6ksizxFjokOYzKC3RMRZK/XeW+EuqSImxUJnP&#10;llBiLM9f0kVKjOX5S8JIibE8f0kZKTEWqn74HpQ+8Ze0kRJjef6SOFJiLM9fUkdKjIXqq7YHJcZC&#10;t3N/QPl19gSSZ4mxPD2FZAaqD4snkVCwoHyA+8QSY3l6IskMdEtwn1hiLKRJ+89Yfp09nYQizt0S&#10;HGN5lhgLJYNsCSXG8vSkkhmofgVPK6GJVPkAPyeWGMvTU0tmoFuC+8QSY3l6eskMdDNwSywxFjoR&#10;uB2UlugYy7PEWJ6eZjID1R54oglFdsoH+DmxxFhofGObWGIsdHD0B5SW6AknzxJjoYqnz6C0RE86&#10;oQRa+Su4JZYYy9MxlhmoDMlTT54lxvL05JMZ6GbgllhiLE9PQJmBbgZuiSXGQnE4M6QSY6HGqz+g&#10;tERPRKFHRbkHboklxkLRdltCibFQedYfUPpET0h5lhgLPYl8BuXX2ZNSniXG8vS0lBmoTNkTU54l&#10;xkJ1St+D0hI9OeVZYixPT0+ZgWoPHGN5lhjL01NUZqCbgd+dS4zl6WkqM9DNwL/OJcZCMSuzgxJj&#10;obSzP6C8sXi6CtVMyz3wc2KJsTw9ZWUGql/BMRa675YPcJ9YYiw0KLRfocRYnp66MgPdHrgllhgL&#10;NaN9CaVP9AQWmlWUS3CfWGIsNGvxJZRfZ09joRpetQQa7OoMZqD5GV/Tc27nL8xA9wCzRPoglw+w&#10;r/OrxFgoKOpL6M6JlFf0B3SW+JqGbLqJnSW+pluaPqDzia9pgKYP6CzxNZ3Q9AGlJTrGQuPVzg6m&#10;85jMoMRY6D7sDygt0TGWV5nH8nKMZQaql8kxFsr/lw9wSywxFrob+CaWlugYC+XUyyW4JZZ5LJSL&#10;tCWUGMvLMZYZqH5Gx1heJcbycoxlBroZuE8sMRaam/smlpboGMurzGOhCLDPoLREx1heJcbycoxl&#10;BqpfwTGWV4mxvBxjmYFuBu4TS4yFCrH2K5QYCxVm/QGlT/ylVFeJsVDR1WdQfp1/KddVYiwvx1hm&#10;oPsZ3SeWGAvdl2wPSozl5RjLDFRLcIyF2uDlA9wSS4yFKua+B6UlOsZCX4ZyCW6JJcbycoxlBrpf&#10;wc+JJcbycoxlBqoZOMZC78ryAX5OLDEW2qibHZQYy8vLec1AtwduiSXG8nKMZQa6GbgllhgLnUV8&#10;E0tLdIzlVWIsLy/tNQPVHjjG8ioxFvpX2R6UGAvNRv0BpU/0El+vEmN5OcYyA90m+jmxxFhejrHM&#10;QDcDt8Qyj+XlGMsMdDPwr3OJsbwcY5mBagaOsbzKPBb6MJgllhjLyzGWGeiW4D6xxFhejrHMQDcD&#10;94klxvJyjGUGuhn417nEWF6OscxANQPHWGg0Uz7AfWKJsdC1wSyxxFhejrHMQLcHboklxkIDLV9C&#10;aYmOsdC1p1yC+8QSY3l5UbAZ6DbRfWKJsbwcY5mBagZeGoxuh+UD3BJLjOXlGMsMdEtwSywxFtqi&#10;miWWeSwvx1hmoFuCW2KJsdAC25dQWqJjLK8SY6GZsM5gBpo9eDvGMgPdA8wS3yXG8gZSkdj6DHQz&#10;MEukm0z5ALNEmjGVD7CvM11IyweYJb7LPBZ6oPkmdpZI41p/QPd1pmGxPaDEWN6OscxAZQeOsbzL&#10;PBa6pvkSSkt0jIV+oeUS3BJLjOXteSwz0G2iW2JZK+ztGMsMdDNwSywxlrdjLDNQzcAxlneJsbwd&#10;Y5mBbgZuiSXGQm9DM+USY3k7xjID3RLcJ5YYy9sxlhnoZuA+scRYaB3um1j6RMdYaDDaLcExFhpO&#10;lw/wr3OJsdBzzvagxFjoNegPKH2iYyzvEmN5O8YyA5UhOcbyLjEW2n37HpQ+0fNYaOfaLcExFrqm&#10;lg+wuzM9RssHuCWWGMvb81hmoPoZHWN5l3ksb8dYZqCbgfvEEmN5O8YyA90M3BJLjOXtGMsMVDNw&#10;jOVdYixvz2OZgW4GboklxkLHc3udS4zl7XksM9Atwc+JJcby9jyWGehm4OfEslbY2zGWGehm4F/n&#10;EmN5O8YyA9UMHGN5lxjL2zGWGehm4JZYYiw05zVTLjEWusj7A0qf6BjLu8RY3p7HMgPdJrpPLDGW&#10;t7dUmYFqBo6xvEuM5e0Yywx0M3CfWGIsb8dYZqCbgVtiibG8HWOZgW4G/nUuMZa3Yywz0M3ALbHE&#10;WOh+bW9jibG8HWOZgWoJnsfyLjGWt2MsM9DNwH1iibG8veHKDHQzcJ9Y5rG8HWOZgW4G/nUuMZa3&#10;Yywz0M3ALbHEWN6OscxANQPHWN4lxvL2PJYZ6GbgllhiLG9vwjID3QzcEkuM5e0Yywx0M3BLLDGW&#10;t2MsM9DNwC2xxFgOx1hmoJnB4RjLDHQPsK/zUWIsh2MsM9DNwL7OR4mxHJ7HMgPdDOzrfJQYy+F5&#10;LDPQzcC+zkdZK+xwjGUGqhk4xnKUGMvhGMsMdDNwSywxlsMxlhnoZuCWWGIsh+exzEA3A7fEEmM5&#10;PI9lBroZuCWWGMvhtcJmoJqBYyxHibEcjrHMQDcDt8QSYzk8j2UGuhm4JZYYy+EYywx0M3BLLDGW&#10;wzGWGehm4JZYYiyHYywzUM3AMZajxFgOx1hmoJuBW2KJsRyOscxANwO3xLJW2OEYywx0M3BLLDGW&#10;wzGWGehm4JZY5rEcjrHMQDUDx1iOEmM5PI9lBroZuCWWGMvhGMsMdDNwSywxlsMxlhnoZuCWWGIs&#10;h2MsM9DNwC2xxFgOx1hmoJqBYyxHibEcjrHMQDcDt8QSYzkcY5mBbgZuiSXGcngeywx0M3BLLDGW&#10;w/NYZqCbgVtiibEcnscyA9UMHGM5SozlcIxlBroZuCWWGMvheSwz0M3ALbHEWA7HWGagm4FbYomx&#10;HI6xzEA3A7fEEmM5HGOZgWoGjrEcJcZyOMYyA90M3BJLjOVwjGUGuhm4JZYYy+EYywx0M3BLLDGW&#10;wzGWGehm4JZYYiyHYywzUM3AMZajxFgOx1hmoJuBW2KJsRyexzID3QzcEkuM5fA8lhnoZuCWWGIs&#10;h9cKm4FuBm6JJcZyeK2wGahm4BjLUWIsh2MsM9DNwC2xxFgOz2OZgW4GboklxnJ4HssMdDNwSywx&#10;lgNIRTIoZqCbgVtiibEcnscyA80MTsdYZqB7gPETzxJjOYFUZBNnoJuBoX1nibGcXitsBroZGNp3&#10;lhjL6bXCZqCbgVniWWIsp+exzEA3A0P7zhJjOR1jmYFqBo6xnCXGcnoeywx0M3BLLDGW0/NYZqCb&#10;gVtiibGcnscyA90M3BJLjOX0PJYZ6GbgllhiLKdjLDNQzcAxlrPEWE7PY5mBbgZuiSXGcnoeywx0&#10;M3BLLDGW02uFzUA3A7fEEmM5vVbYDHQzcEssMZbTMZYZqGbgGMtZYiwnkIp+nUuM5XSMZQa6Jdg5&#10;8SwxltMxlhnoZmDnxLPEWE7HWGagm4GdE88SYzkdY5mBagaOsZwlxnI6xjID3QzcEkuM5XSMZQa6&#10;GbgllhjL6RjLDHQzcEssMZbTMZYZ6GbgllhiLKdjLDNQzcAxlrPEWE7HWGagm4FbYomxnI6xzEA3&#10;A7fEEmM5HWOZgW4GboklxnI6xjID3QzcEkuM5XSMZQaqGTjGcpYYy+kYywx0M3BLLDGW0zGWGehm&#10;4JZYYiynYywz0M3ALbHEWE7HWGagm4FbYomxnI6xzEA1A8dYzhJjOR1jmYFuBm6JJcZyOsYyA90M&#10;3BJLjOV0jGUGuhm4JZYYy+kYywx0M3BLLDGW0zGWGahm4BjLWWIsp2MsM9DNwC2xxFhOx1hmoJuB&#10;W2KJsZyOscxANwO3xBJjOR1jmYFuBm6JJcZyOsYyA9UMHGM5S4zldIxlBroZuCWWGMvpGMsMdDNw&#10;SywxltMxlhnoZuCWWGIsp2MsM9DNwC2xxFhOx1hmoJnB5RjLDHQPMIzlKjGWyzGWGehmYPHEq8RY&#10;LsdYZqCbgcUTrxJjuRxjmYFuBhZPvEqM5XKMZQa6GVg88SoxlssxlhmoZuAYy1ViLJdjLDPQzcAt&#10;scRYLsdYZqCbgVtiibFcjrHMQDcDt8QSY7kcY5mBbgZuiSXGcjnGMgPVDBxjuUqM5XKMZQa6Gbgl&#10;lhjL5RjLDHQzcEssMZbLMZYZ6GbgllhiLJdjLDPQzcAtscRYLsdYZqCagWMsV4mxXI6xzEA3A7fE&#10;EmO5vFbYDHQzcEssMZbLa4XNQDcDt8QSY7m8VtgMdDNwSywxlssxlhmoZuAYy1ViLBeQiqB9M9DN&#10;wC2xxFgurxU2A90M3BJLjOUCUrE9KC3RMZarxFguIBWbQWmJjrFcJcZyOcYyA9Wv4BjLVWIsF5CK&#10;7kGJsVyOscxAtwS7O18lxnI5xjID3QzcEkuM5XKMZQa6GbgllhjL5RjLDFQzcIzlKjGWyzGWGehm&#10;4JZYYiyXYywz0M3ALbHEWC7HWGagm4FbYomxXI6xzEA3A7fEEmO5HGOZgWoGjrFcJcZyOcYyA90M&#10;3BJLjOVyjGUGuhm4JZYYy+UYywx0M3BLLDGWyzGWGehm4JZYYiyXYywzUM3AMZarxFj+h7Sz25Ve&#10;N9LzrRj7BvKpu1e3ZGTnIMc5zA3YhoEJ4IwHHicZ5OrzlFgvxSqqu1XIxgbW1xTFn2Kx/t4i9coY&#10;ixXURpA5sYixvDLGYgW1EWROLGIsr4yxWEFtBJkTixjLK2MsVlAbQebEIsbyyhiLFZRGkDGWVxFj&#10;eWWMxQpqI8icWMRYXhljsYLaCDInFjGWV8ZYrKA2gsyJRYzllTEWK6iNIHNiEWN5ZYzFCiojWDPG&#10;YgW1BhLGshYxljVjLFZQG0HyndcixrJmjMUKaiNIvvNaxFjWjLFYQW0EKYqzFjGWNWMsVlAbQYri&#10;rEWMZc0YixWURpAxlrWIsawZY7GC2ggyJxYxljVjLFZQG0HmxCLGsmaMxQpqI8icWMRY1oyxWEFt&#10;BJkTixjLmjEWKyiNIGMsaxFjWTPGYgW1EWROLGIsa8ZYrKA2gsyJRYxlzRiLFdRGkDmxiLGsGWOx&#10;gtoIMicWMZY1YyxWUBpBxljWIsayZozFCmojyJxYxFjWjLFYQW0EmROLGMuaMRYrqI0gc2IRY1kz&#10;xmIFtRFkTixiLGvGWKygNIKMsaxFjGXNGIsV1EaQObGIsawZY7GC2ggyJxYxljVjLFZQG0HmxCLG&#10;smaMxQpqI8icWMRY1oyxWEFpBBljWYsYy5oxFiuojSBzYhFjWYFUAspjBbURZE4sYiwrkEoaQZET&#10;M8ayFjGWFUgljaDIiRljWYsYy5oxFisorULGWNYixrICqUQaFDGWNWMsVlCbQubEIsayZozFCmoj&#10;yJxYxFjWjLFYQW0EmROLGMuaMRYrKI0gYyxrEWNZM8ZiBbURZE4sYixrxlisoDaCzIlFjGXNGIsV&#10;1EaQObGIsawZY7GC2ggyJxYxljVjLFZQGkHGWNYixrJmjMUKaiPInFjEWNaMsVhBbQSZE4sYy5ox&#10;FiuojSBzYhFjWTPGYgW1EWROLGIsa8ZYrKA0goyxrEWMZc0YixXURpA5sYixrBljsYLaCDInFjGW&#10;NWMsVlAbQebEIsayZozFCmojyJxYxFjWjLFYQWUEW8ZYrKDWQMJYtiLGsmWMxQpqI0gey1bEWLaM&#10;sVhBbQTJY9mKGMuWMRYrqI0g+c5bEWPZMsZiBbURJN95K2IsW8ZYrKA0goyxbEWMZcsYixXURpA5&#10;sYixbBljsYLaCDInFjGWLWMsVlAbQebEIsayZYzFCmojyJxYxFi2jLFYQWkEGWPZihjLljEWK6iN&#10;IHNiEWPZMsZiBbURZE4sYixbxlisoDaCzIlFjGXLGIsV1EaQObGIsWwZY7GC0ggyxrIVMZYtYyxW&#10;UBtB5sQixrJljMUKaiPInFjEWLaMsVhBbQSZE4sYy5YxFiuojSBzYhFj2TLGYgWlEWSMZStiLFvG&#10;WKygNoLMiUWMZcsYixXURpA5sYixbBljsYLaCDInFjGWLWMsVlAbQebEIsayZYzFCkojyBjLVsRY&#10;toyxWEFtBJkTixjLljEWK6iNIHNiEWPZMsZiBbURZE4sYixbxlisoDaCzIlFjGXLGIsVlEaQMZat&#10;iLFsGWOxgtoIMicWMZYNSCWgPFZQG0HmxCLGsgGppBEUOTFjLFsRY9mAVNIIipyYMZatiLFsGWOx&#10;gtIqZIxlK2IsG5BKpEERY9kyxmIFtSlkTixiLFvGWKygNoLMiUWMZcsYixXURpA5sYixbBljsYLS&#10;CDLGshUxli1jLFZQG0HmxCLGsmWMxQpqI8icWMRYtoyxWEFtBJkTixjLljEWK6iNIHNiEWPZMsZi&#10;BaURZIxlK2IsW8ZYrKA2gsyJRYxlyxiLFdRGkDmxiLFsGWOxgtoIMicWMZYtYyxWUBtB5sQixrJl&#10;jMUKKiNYfmWQZS8pNpFgFpqocSMvJHbcS4qjSOYiTdQ4khcSS+4lxVEkk5EmalzJC4kt95LiKJID&#10;QxM1zuSFxJp7SXEUyYmhiSp3ZuBl+VVEXnhh4s4i9kITE3cW0ReamLiziL/QxMSdRQSGJibuLGIw&#10;NDFxZxGFoYmJO4s4DE1M3FlEYmhi4s4iFrP8ymDMXlLbIxmOoYmq7MyADE3UPG1emLiziMnQxMSd&#10;RVSGJibuLOIyNDFxZxGZoYmJO4vYDE1M3FlEZ2hi4s4iPrP8ygDNXlLjzgzR0ESVOzNIQxNV7gSV&#10;Cf47TVQ1ewZqaKIWC+KFiTuLWA1NTNxZRGtoYuLOIl5DExN3FhEbmpi4s4jZLL8yaLOX1LgzwzY0&#10;UeXODNzQRJU7QWoSdxaxG/qcZGcRvaGJiTuL+A1NTNxZRHBoYuLOIoZDExN3FlEcmpi4s4jjLL8y&#10;kLOX1LgzQzk0UeXODObQRJU787VkNFGVnRnQoYmq7MxXk9FE1SvKoA5N1GLpvDBxZxHXoYmJO4vI&#10;Dk1M3FnEdpZfGdzZS2rcmeEdmqhyZwZ4aKLKnfkYDU1UuTODPDRR5c58lIYmqtyZgR6aqHJnhnpo&#10;ouqzZ7CHJmpoDy9M3FnEe5ZfGfDZS2rcmSEfmqhyZwZ9aKLKnRn2oYkqd4LzJOOgiPzQ56TZi9gP&#10;TUyavYj+0MQkO4v4D01MsrOIANHExJ1FDGj5lUGgvaTGnRkGookqd4L7JL4oIkH0OdmdRSyIJibu&#10;LKJBNDFxZxEPoomJO4uIEE1M3FnEhGhi4s4iKkQTE3cWcaHlVwaG9pIad2ZoiCaq3AkWlLiziA7R&#10;58SdRXyIJibuLCJENDFxZxEjoomJO4soEU1M3FnEiWhi4s4iUkQTE3dWsSLi94kvrKTEnYRdpyaK&#10;3ElsbGqiqNkJYExNFDU7XubURNHuxBWYmijandhrUxNFuxOlOjVRtDuRfFMTRbsT9pyaKGJFy4QV&#10;WUmNOyesaKliRcuEFVlJcRQTd1axomXCiqykOIqJO6tY0TJhRVZSHMXEnVWsaJmwIispjmLizipW&#10;tExYkZXURjFhRUsVK1omrMhKiqOYuLOKFS0TVmQlxVFM3FnFipYJK7KS4igm7qxiRcuEFVlJcRQT&#10;d1axomXCiqykNooJK1qqWNEyYUVWUhzFxJ1VrGiZsCIrKY5i4s4qVrRMWJGVFEcxcWcVK1omrMhK&#10;iqOYuLOKFS0TVmQltVFMWNFSxYqWCSuykuIoJu6sYkXLhBVZSXEUE3dWsaJlwoqspDiKiTurWNEy&#10;YUVWUhzFxJ1VrGiZsCIrqY1iwoqWKla0TFiRlRRHMXFnFStaJqzISoqjmLizihUtE1ZkJcVRTNxZ&#10;xYqWCSuykuIoJu6sYkXLhBVZSW0UE1a0VLGiZcKKrKQ4iok7q1jRMmFFVlIcxcSdVaxombAiKymO&#10;YuLOKla0TFiRlRRHMXFnFStaJqzISmqjmLCipYoVLRNWZCXFUUzcWcWKlgkrspLiKCburGJFy4QV&#10;WUlxFBN3VrGiZcKKrKQ4iok7q1jRMmFFVlIbxYQVLREr+k9/+uNf/uNf/9u///O//Oc//fEff/3L&#10;P//wt99/+9tvf/jn77/987c//OP33/7x2x/+/Ptvf7Zu//THf/vTP//F69o///B/fv/t9nzwsTvm&#10;+i/27+X2Q5Dcqv7Pv//vv/73v+8v/fMP//H7b8vjzsn8xqVU4hZgxRqPmn/71/jGjQ9/t5Dv7UlK&#10;TMdUVE9//817uPF5pRbftfqPnvmuen/529///a/7RI4+/d2fx+3m2QC3nztAnzbgUfMv/+vP/+Mv&#10;//Wv/zeM8YcxevYq7z2e7YImKNWG9LM8fzw1isfcnbw3ezwmVdbV9I3x3o/YUujrtOcHd/y5+OLd&#10;G//5Gjkx+Nq2J7Ty+Megy7aE/pg33HDkMR+B6THXCz2Hd0+aJrmxCQKaZk67FOlzNj5wdIbHxTlD&#10;bg9YDO8eTT9/FIU9o/ZjJaogDrw/Gbg204U5byxkf/dknX9++qTu92cz4vvA3nJXXNkP/Pl8PO+d&#10;z24srVCLgz/F5c56z8ddlzLefm4Y9HpD9fS31/9ZPNPV6t+6Rle996PjZjX7fIxhdjAVhBWYcQwu&#10;TrR1yT1aCAy9Bg8GDuZen8XR3RuD90+ziqTccLE46srT1+Owjr+u5Qa7O4bDq1yIHnYG1wX89G01&#10;P2WDH4PSuyZEv3f7ej08zAV9n1sD3Pt8uDjFg6Ow7g//he2KHNQ3BduekvD83q+dd3h48jDvIoJ2&#10;tlfHwFlPO53TFg/GjqsAVMXA+uO3gkJM4sxEtrLS3egTuSdLQvX0V/UfZJyPMkPzU704z/7WU8f8&#10;6QUFsWvHY2Y/92en+AOKJ5qylg6N2hiHeya/riW4Fz1rvCYBU9N8ztmDibcfY89Ecj515Fgmj5FE&#10;UjZxlpq7z3ZZOHmu7fK8Hd9XUT39Vf0bvWiMMFdXuKoXe9NbyG7H328/z4fHYTtNiS3oU3I8hqZx&#10;ZrgSOkbBY7S81jH2FX+pZ77G3nt+QdPUNETr038t/oneY2Cow05yyH847d9Xc9nYb6IsH0RuiqE3&#10;DR1lot9++Kptc2CHx8zTzZTj8SWZAPpB01qjk6bvjKYPDO0WJCTG1j7WtnURL4cr+H3ONyNhb1rv&#10;HpPaeNwHxgaOi3FfIIOkAp9XbQOb5ixO8xW+L+gtKdHxLdXTX9W/ITg6ZaGUbHDVO+Wju22Nhgiz&#10;XBOj3O8Mo9nmPEbc7XqxT/wOyfuKPJEK53vzvGcMI49Yw/1692j68dJxV3uMQRFk/P2nZ58Pjyea&#10;nvf886NMkeHdo+ef9dA9JwND6ncNYbtW0jr2JaprdZBB/a0rq2lq4Ixn1G7sTb3wDSWPfLNc2KlR&#10;xt8p6gqZr+QkFXBnV7gXhaHNNHc2vkhT5tQ1H1e7tzPyB03ZH51RED4tGD88vj+7HYGlc2SqfN+b&#10;TFIfNcNVwsOI2uWOkO22O9dctTSDo2eMqm4aoaUO2PxCz8zYD2nSs949mh45+OQxHk6nWH98kdo3&#10;FLDkEfK4xeeOnjHFujtz8pjkt65RO0mu9Xyzte09ozmiqLtBbdimCVmstPzY7I7+ttbqYs8384PV&#10;9C6PRx8NWYktrcdioU4SzAEze9vAVqRNRdeaK6qeZ+ZdEAJ9a/OhlmQ5IfzxGdWzNt21OYN7YXDq&#10;XYzRyNsUbH2d5+2+QJK+GKPMibIj/nJJ8otbMvtKvcxvD+KX1HN9v830QjY/ONWjD8whYalbkCTY&#10;mesienVLrC8kR8Rfnp6BObhr/JEN0Bk3z8vksWzNidqSopotJ+h7QAOPrAefVE9/W31My2Pjm4+g&#10;QJOqnZGUC62U4ojTAjcmTwqjSjyGF9FQKc16o3a3vm0fqMPYUfzlY8U/6vSaPSkEV3clMCCa2du7&#10;JeTexbIZdtc3DTdXH3KCuE6UyivE6BYRXBpNfr4EYPqj7VWyKQt6aEU89cgDR2+i+4bY02UsuN5w&#10;R9hObx3zSNb3nj2wKozvrv0DBdrTxA/XXhzijPdgYf185g2vyiIucDPsqnr66/XxN24KnTy2u2nz&#10;z/Vf2DLOVg8TgTJW1G6cm3rBe5DgeKCa0uYnMokT0Nbn9DGWW3+M8Ou5gd9V6oMDKfKvH4igZlCK&#10;H8HwUeYuGx5cTZ4cqgcLIHEJNddO/zjL+KuvBBLLzW3efbSL04+ecUyl6wkmWuh0FDsPRJGHwVnH&#10;XUW2dYl9feAds0k9+e32eN0wy31l3/LOD5dMyHQnSmMBzI+8YOEbaUjsvHu/3+MjL/xgaiiKaL20&#10;DJ1OFxzyl58JYNioo93rOB4/iAC5e4GnMHxHPfLC+1jz674gwZzZjDnk1ryny4twgkSp6cDM85qv&#10;rzyuxctPzNzYU8eXUFTv/aq9kOOypCxs3BnuGFxkgNYlfGu8uQu4Bx5GDDfDhxZPbE+xJxq8JZLy&#10;NTyLP7en446OHcVfrVvE6r2rAoLpS7DdViIKIjRxySw6/z9k8kdhPymK4OdtWE8Ms6kC00Bayzi/&#10;+KvNFsvIzof7q6i22DCSVEQ+CTCymD0qj749kqAi24Zf3u0YEp2C29uTKWhQsxGAJdUjGGb6XZec&#10;3B1pH5drs50ADu621GWzhEHMYhmll0n4bqEiQltQc7KZTokMn3SP0nZAMmqG8PDcLUaiZP0BfVzr&#10;lvCGwK4TW4o934NfffX6BsIhkiT/sYjSecxCm9+3DuTtDGELIz5UtTPiYAGAwPiacGapndfq44Ba&#10;nepmjAT+xNXBxdG79KgOY0fxl4+VQK1ctEPn924Xvuwq2TNpWL7J3gODRQ36YptLflgQuyVdq1sk&#10;v26lREFK+fSnL97VoAgVNHvwEiu8YG250Q/s8mYs9oYReeKxBzUjkYnpYZQ3IgMZDQkmYWOfEdns&#10;d63tg4BRNJFebDHxJzaXxYgHa+Gt1ogdfVA7RAY9JYRwD7OSO/BZ7RBWQcT7dA12i+YvorabbWxl&#10;pOMwZj5IbDBLUzso/YIHwteUzZ3xVzMxsHmhpZ6y9HFQNzSl7Ae8veYWXWIMZIu+MXZ7YLlE1waj&#10;RR9FuD0QxNED2ZlK3ZqTfS4j4nq13fdCjcoDIb7jr3Z+NEaXlTk/fbeusaP3jPEDscR3BpH1ONpn&#10;xnhicUgr3dl+RDOGpX+y2opv3LFVlsAYT2oraHg3TSkrNI057KhGKqJDd/l5hm3HYJHt1r7DEIDN&#10;thIhnzyWFAd3ebYhX2IMrJyHdBb+hn+UpTcMj3WJMQ9qpAXSBKo1m/vCbGFlCd67RVdCbDYswUxk&#10;bGBpA/O+2ImXuyVgIm1gBkckI+LxR0TGkjeSDiv/lp3SbN9a75buoegqHuWrJ0Qe/CgF6ruHF/wQ&#10;5w3vFj3hE1U1/VX1n6cwkvuDeX52n4kN253cuyS6G4iq1VOr73fWjUOyBn7v7xKHu/VjBu+mQt4B&#10;oRWXe7xh4Z22aL23kz1x49oC/CTvh+0cN8WNS2VWRX6JFixRXGIh89j7NH3WmOzStrhxc6LF8Rp1&#10;LAgXeGEhctLjrwfxtG2IrxqaKdoC+GrlEq+czHnBckBW+btogLg1iDVgPLmKOKTa0TPRsj5uLGj4&#10;+ermgGP41J7mbDh02JQ8xkDUwEBHmtY7eibiIwEGsxpAfr1nIh2KrR1bujcN75iya4uBIZnATD7T&#10;iOLU4z0We7lnYmSLROedXloM6eiZmGqnNhcFR824rKzVIR8x8wrrvGKra9QP1rSt1NEz4rRbIJPE&#10;h/vu5IK0OT/g7b57L3AYYQuC2P4uuySaayCtNO3kBDnxK2WOgbEzJCUJaAzfzA3cHMfRJNQCW/Rk&#10;jQf+YLRPF0Ruj3Y/JpsMEJfzTBoYOrKFUS/t54VoTNfbUNYMUnikTwpp/BR4YIEzNmB8fOtJNA9c&#10;gSMr9PucXyi3vpB4NlHnkKOKqO4mHyZ7FDRoiSNmWTM1SR4xI9fXmYyMtiOPORsi1R/LnDweE148&#10;BoZqvK5mzR9du4HMBJdgJYERPXu8wUI+ScQ9MZJ7nNZSOwq7CktIHxAlBIepHReSfg0f3CWJeV6J&#10;DZ745QzGH7NYBemJuOxe8WPF+IsL+STuL1V2EsxFqOF9e88WySpQ2+BpyW3C0ymUxQkSviLrc2Y3&#10;+7cD+jpbDmd/2y6qKVCboIU5Czu9yAFM0AURWcvm0mPLUwu7ishul4Afgg+nksS82z7qCashW2B8&#10;zEJGBgTIOVJc4fNuWcW+ZJu49HqQpSvvDEPfERPkj+rpb6//89Pzlntm3of62Dp+YgXZTmBGK6F2&#10;9Vftw9+Sh4F+qhdno7cIRwgXsCh42gIAft1bP1lSi0DKB2WAJW6xlBpZCGeMCBAt1+qEjQE7dOSY&#10;yHRth+BQ3HuMYIrzLE8Wtourk63LDtG4cZZqUgGTvCsWUjPSFnhi4PodFIYYWNxn1DvP9fWr+89F&#10;SQg8cO8ozCxkX8ud/13gzCL6dWPKXS0VpT8+qBaSmKfHKbrAwV+Acb3nE7UEYNHn/F7jicedq4Ee&#10;nnIKQVOPswqqp7+9/jBG864lb1XvdO+gUQmYimhI2rhcL2JfXX2czexHBz9vrDSLa4t90X4BRmOn&#10;Ns0EC2YrAj6S0/BAKifTHTjuIUl0hH+mnjV30ciyKITgoky/JAIgGIgla4wE/Zq3Nsi7c5rykbOO&#10;qU3BJ9QxWUoi+WwyrqjVPjP8tBbMn2Z22jOVD4T0xNDF91ROHgFoBHLYmytKRGkSJDkCXl9fTWMT&#10;eR1HwKbvEPzcLtjxsx3MPB5jUXZ0lGB5kykX5wwndKsOCZHsI0RwT6IheoWLEufMWknjEK3Car4+&#10;Zz4g3tN35sjZAnebHbgzOEi+LcwoCfEMzJbzxyyGdGNc2cTBOGw6FnYz1mo22cCRuf4DF9eFIgpj&#10;bWHfoX7szfeJJZX5ge7bHd+hRf36cvHdsa7X7mz7RrTjMf6WVpO48nC/7HffgjwYTAynCmdjoktO&#10;EAO3RkQjnhFVPTrRNqy/TfDk3Wq+jWjhKPUNhGY7GPFdGAhc4enH9Dg0xREnATlaB/1tlMXc6kKP&#10;6ogjZzdV+xiiOk6WsPaEZPzdd2MjqMX5DieHccsUolKvbXC5/gyDpfr2ERGlD9O+r8bAXFN9rqzw&#10;1Tsdz4fZc0WP5W3t24X8/eODY29nzzVLMIveIMf489LcyCXo8OyNaG6nr2ahv04tfMCn2JwDBY9+&#10;0YvqvZ/Nnew6BU4tKbvFKyDcu8ngxJHK5XMxl1piSn3pbxvbncEri4BI0lIYmh0l6sl9KAHH1D6M&#10;zd4wJ39fmn023wi94k33+nvSQrMaNIkzmYQPyDdk9ZblgQVxyuNnP5uD6E0ZjTwmtKW3LWNBBIx9&#10;xV9aaLSTbCQLo0Z4HazubqHmxpl4ow00kDTktBls5R4ldS0x7sxG0tzVp4EYLgd5i1aSoMj1w/wA&#10;KNWL6p3PjA0iAUE01FyGQUUlkrMjgnFo636sI4GwQmyBd9ebkAAcW/6PPYOmA+aKpdxxPGj6jkfj&#10;LN9vQCTDXXlNLBA6zMn7dgMSIVRoCXzmOHMo+upvWz88H/SCjx9klZBqYvG3Kuh+x9x1jU0E5RDC&#10;x9DiLH3LE3uVqYpX6VmVohjuoIU1Gz1xZdp1k/0pCLaYDaFJNNBHGzuKU8QuOJaIEfdb2FRNf318&#10;rLEkGAcwsXIzRYJxoJd4R7SwdODAnyj7h844swlT2ssdEajwFF2Tf3c6qThFXz2uCZVRiJWWDnZh&#10;Ueki6JudloouE7FNbAhJA8LgEoaxo/jLu91tcn8VxzpiQ3g5/WgVcAoha5uPljA+JeRRmK1FLiSg&#10;4Jx4XtfcOoVcLZ2mcXLvFjtRuTg3tNJyzjmns4UjZbfjPGKqhPkA3Gq/4afYqfpxtsgqoRTQafjW&#10;X2Ci025RjdonBGItRWlsmNlLMdupsLS2dmRLawszvkngioxPdN0Mr6YeMNu+SHJi9T0l4tRGyq3X&#10;qltuotaa4+NdDapV/XWOfDdhVTunMDSU6jqhIcuup4w9HvyyOLKiR8WF5Zw2po7TGU8uxqXgoKd8&#10;WwPYow7H4e7IgB166+hvnF/81UhEYnC3ae84LG3jaX8AR3QbEc+NTJWR2yygIlrcuR2gkEqN3u54&#10;xO5jpYbxPOVFmU8TmJyo5VO2EPjf1pgcCy/OL/7y2WKJSDIer/bZIo8Vs7kDKjWLuz9Fr2nDH0+v&#10;dUtGhRyHk9mi0I75TETGlNeGr64t8TAZthyVfMYcU4QdOrcxHLi8ZX8MkoRj+sRx9BQneH96abYW&#10;7dL9BjjvdhZ+aBhxou9foYhgmrDywASk7GgXIMD2p9e63Y/X+auYczGfMciled/uq+LvspuacrrW&#10;rQUdNWIA9whIg7R1hOJQMGIpsrPNMm6ylQhKQesZNN719IITEshImjhc4w2zBPFeBI729YtOyAPB&#10;VLUFujRbfFgknDfM6rVkXM3HbDjhMXakbQn7lvjNSxLucHGudYuGFydz4jcd6BoHNVs0FmaSlAJd&#10;OY69RAERfzVxcV9tF7TZnnRr0/GVP+mWEJNiUIfXdWm2D5KiBI4Qw0keGUlh/UCf3e2RzCzCRjoo&#10;ggMElH15bUfDkGDQlnbmnrDjK99NJa08uSc9RwZraPj0WbBopHddPT9udpClsT9bp7ELJFI1/fXq&#10;76amamdLGKmF/Rf2yWdKhz3WHedLS0g89RNvYJco9HLCV8SaJfGrDDtuse40aJHIO8fPcHYGYomx&#10;ZNi1B6K5XhDs+DLnoEpXIQZYAciIUeJjOHR8E+3rt9H0Qb3zF+NqvveFwaZI8m8yacEgBrbzgR8e&#10;pzikMZK9IffW3pjPneX6OEoiHKkjcyDy0+gIlWl0pAUQNv82Ojw/GZHGHBY2bOJZo4qU8TmZieGy&#10;d9k46BddZBIdCfc3UYbsxaoLDgmPSQDUY7yzgibiXb7319iKIAx6JzVNZMtVOnoKCysoBXwExq23&#10;4ZR+diHOMv7SnJ92AcTO0Ahgmk49E7py95v1I7817H1yJHlbcx75JvYVf6lnWL6PGkkf0T+SZXC9&#10;fKfBMATsxg1hfiheeduIfDwYZNdXOPYVf6lnouJCkS2nL/rRmFSYGWqazRb9EwLPD+x975mwzpvD&#10;NOI075P4IFFYvWVMmThyqk8wo9cnbU48r3r629sHGHc9i6XpWWiDInhDCaSJ3iL2EAEqKMElBHqM&#10;8spLhBMhWwUrzFL7rhpBlo5HBNDpgTpuJxwk0UgNhu8kkODLFo86HqNo+35BExRMa9aW3aKmLQU9&#10;RpExtskh2wfGhtgT4wfTm73G2ultHLaGNV5SaLzLSXq9a3nmQcYnIYAEC6EuHnPaQLsci7lFwi72&#10;bM6g3uVNFjVMKgg+ctPyY8SPk8SwVPjs8jrDXkjvRk7MZDt0N/Zsd6BIssEDduYrPCY9V3PGuwKe&#10;Oe/5bSiVrBoScJzmQNB2bKyN/dBspzvjgXMgaU6M5BXNf5olWuAEtXOVLaTT+TM+JhtNvca+4i/f&#10;yZwuRvuIYqRKRokMyi5ED07EQopMZLLJ/X5agYlKPY9NS2sek/oysECS4pzDuyfk/LIYb9Y40veD&#10;hYEsQpM5zbHEsDYucQlRbB3bAFxCb8TFIDVGWUGGlABPBe4mIK2bawBDsDfecHew/51L8FCUj7Rb&#10;OMRGwsbhQKj7P5aFYCfbw2NG03UvXnNHHxPFznomXERingtI1GMCuwg/YCb5YwyKmLVzA3ZDAvtj&#10;4rZN41yTYqD5ttHM2cE13o8WhUlBT3cXMUlpOlKbZBbUir+9Lc83AYqkVy17vhPSUm+1RqoXKaY9&#10;/OQQsEY6KxEOKupOLoy1/dRQmAjJFW7bYO5ZZrtzY+wr/lLP4/4HiIiRIwx7Qn8iAhGrGN3mMfws&#10;DYVn2fdB7Cv+Us/kfHiEzkITANyJ5Q6xtuHNNBD0EC5cWNR1I/1W9Kqd6fc8slOROOwFAMznspOz&#10;90xfTLvxBcFoO9HDYlzjSMw/08M7R66EV9Kkwv7Hc2yK8+j5ndSJ9P0gt+yMqmhu6Hffx4d2E59q&#10;lbguy6NPC2lox4Vuqqe/R/2+X+3AZbOWoI7q6a/qQ0APABsefwCJqvdpNi/Eg3PfE/gNCdVW4v1s&#10;iEk6RmSJCqTg+xu9t1MJhh3Vx4jmad+F7MtCvEMIiZ3BcYSkPwY1luWKzCfEc+55aAROF+KhSDtx&#10;GUl94jLV09+hvlvmiAoM8X03DXSPPNLfwmwWP86sztrjNrkI7JvsmBny1YG+YQdf2wl3TB7ZWXhj&#10;k/GKoactyuEPN5uPnkmQ6Lu/K42LPUMc9G7TCmDAbQ8cTWNCiqk40G0ZIqOsJXouoBelwdvioEjf&#10;+EvUZveLjywdLkk88hBROfvAOKfLZS5RIJJS18+WkTgJ/a7LHTtcquQCPiH/097tc2bK/UZV6IGu&#10;C3OGq/uJJfTUuwsSTudM+M/Qoj3giNtl575HchL1Mo3fHk+APPIOxaikCPIj3lA77QXTpT3qzd0v&#10;HdFQPf31dTFWk19KWgm2jlNW9fRX9e1cguaESdaxP9XTX9Unu8KZmYgtlpj0s+qdUg5jXLoV741U&#10;vEg5guosWqMcHpOboH1JuWLXvJ+dsChmw8LOtJRG4CP9xQFfYA1/i0RvySrV01/VJ8blm4XwNZ+B&#10;lARWPf3t9S0c5+0/jaM/Uxq4w6CSNh7Cp13Xqt1zymEkCUM4ztkepOGYJVuvNYqLmVNVsbBcthC7&#10;AQ+7vsORCBZo8qbZ4liuA7cTERuyYEEZYvIU4QM7FNzehmnf5aJq7o2mvAUfOE2JudhporbSqqe/&#10;qg8zCiXBJzi+U696+tvrHweYMC0PS0v19Ff1CUQpsnRHWnQvRfXO1gwfwC7797kDTMBVI+VgM7sz&#10;Y18zbnrlOqz4GDtD8g2ryrL+vnM72hg01FMk7cjwl5jZspq/oEGgtNogvuhYrBoEis8MQcOmDkNH&#10;xZCl02bG1R38Hx5zDhBcwB8Tpn6THCTa+hqYM+N2HiaS5b46PVRPf70+1vUvgfThbKfqna6ZHTFx&#10;/d8u1AghV1iRs/hOLuwuux1lXFJUEgEunxl2XAE2I8WNs5Vq2tDGRFNMZyX7WHZVxKXhHsAI36Vc&#10;7MuxWKdOnGX85ZTCEuwpv/NtHiame5rufm44ksRszj4wcpK7dxj7ir/UMwK9j9ruvAxxHg6eAEiL&#10;nGSkN6UnoUcqLOlfri4MA++SPfYVf3nPBIj6RfH7+fA4KfKM7f6JtjfJRGo5Tr1nTtcRuddjwv/7&#10;25OtJk5Tn9j2Gi9Cx6Naw17L9ccz7Kj8HuFVPf1V+5zaVDYp9hDAxOcdwkUY7E2fBUHC5cuO4hKR&#10;brmQSkku+Zf20XSC21EbHgYZ5nu6MlwV2a9YQpRb1vC4xRBX5ji0lSFs04jSVyboG3zBNxZloty2&#10;Prs1w/FzC6E0Wat6+uuU3s9njDpR6696ZzPDACa9T+aNaeHAcwyWPezLYUBJCirxCRW79rmp+Pdp&#10;d+c9I5UIBbV3p7SV2y9Ozne7y25wDVLNzDvDatrb8FXPo499xV+NUrxLzxo1Xk1cTdIS6FkDgwUj&#10;rs5jzDW9TYSisMNBi2ha74I0xC3MWViyCzSpnjQjPgJY50pfPe7pEdMOP50z12JZ5GenFzeK2KIO&#10;HMxD+MvZwI4ZJGqDfPd7BUgQ5q5z58XYV/zl1OYzeP0qGktSjToEixsXXD3j5maSIG+kgQ78/dqc&#10;zVTuecaY+Qms4kReP3/GwT/O2ASSEAuw69B2ihFBtm+vt/0XZ6nd5bNli+i0HWRmB4tSqqe/R/3D&#10;z0XITD5O7E1vjc6zecdx1xp07Kah2cKvRFMyIXXhWIPSNMbYV/ylnkeEDz8zJmcBPGNYedAOjvLp&#10;dw5GXNhNx0ZTfAeL8F2iKbmavo7EXfEjvviNlv/eQwtjFF20P58Zxk6PV5ykEYwgIYq9OZfHzCxT&#10;oO0vAyI9Pfkan7IcdihmpwpIvmcY9aaJe+mbz+gutkvcunalh6LvWM6YPqc0PZ0zVhnL0HomzyXl&#10;6WNsAmO1LUB8ynKfwg4Z4/7YepWz6pZWjoT3nvHBWlz5mLN9r83DchZ1j9cHYmsDnPrALC/onfR/&#10;jz8SUjOkYaf5D5qk+xhvY5rcmabTV8sPOEULWA2Wg7jLd8rX+h8irgZu+CEbzsBYyoWv6fvREd8R&#10;9yJEvnr8BCDwkXz+TKzJxmE2p/zColkst1GNjBZ4Z9Qi6GFdTo/5ySDyY+yzJup5zA07OyNf2yMk&#10;ldh9Sd4z4wgWGImb5AX1ps3wDgMzCFDxVwb2DldLK8hbP+63Mt5hFVRPf7Xip2P8TlOOJPWZaWx9&#10;J8BqlljlE7eUmjAzeFfHYu04G0eUnFPi+n3iNc54uWNsAT27G6vpufe8RhQZL3IfEm8YH7U3RA/9&#10;FV1IJUAP9vptMw90mesj8FWfSzbFJ6oX53b0crwFH0LTwJvI794ovJksWU4wgVx6n0RuC9EodNMh&#10;Geyev5S3RL+Y8t40WFAyQyyHQTkzoCbm6TdqxlnGX5ozWWLCi+2Yf4vHHLzDwSxBwpzfyIYu6Tt8&#10;OK0NzDK0e/Qi9hV/qWcixsJCIZaZrYHaRNilWPiX3YEcH4NJiqnJzuyxtNiX1lt9gpNojdBGLgMG&#10;Popv97dAIbW/APuS/YkHuHlWGcYiQ0lsg+wVeB2kfuwr/lLPli7ls8Qksa+EBiLg40gcYqimO+7Y&#10;VxYtaquDsjHBep0viITLAsKg8Aywgy9wNLTwdjI+zxkHVplYHM3xS9kuyukh/wEIkEWKc8Zbd6+O&#10;tDXg5sgXeFtsJp8zgq1rpUjf+MupTZihp1YQPcWYCT2z44EoWtPsOMyo9PhIHCJTAsP2lNqJI0kI&#10;7ugajWJ++Vuqp7/iCPSQ8r1wI19dWqve6czGnBIuRvG7To7VHJeL+GyMwplE71g4YAW2y+nMznvG&#10;61GGmd3pFmNhsOiRR0Nmo4WfAoMPWTjceHckwce+4i9RCg9H+h4H0v2iY86kKUrwoaazA0S6LHCR&#10;S7bRuot9xV/qmZxrMQpawSLRYVLMUtKcCy88qfcYGKNW1sJ1S4Oa+rqI2XvMLfHR+UjxpkBqmmmA&#10;/Z3JP4p3SJhcfs7d8vEdfxsR0QyLi7sc81nZg8S+YP1II5KJJDSx87gNJD4OCtGsb59tnGX8pdWx&#10;oJhsAyREEiA/g0KEO+0YdFi8YdyYdqVccI66dmVK4Iq4WWwax7irNEBnjPHQ86AvMVaJDRTmbLdf&#10;+JyfuNfJnUeDKTgDtAMkm3bhqGaIXl/zudHp0KdxBz1aZgXTGXStJJbWBRd1kUeGIGxjHOqfryZh&#10;qUdDXez8CvGaSDT2td8sQmSSNrMywQaRSMc1bvr1GgdjDukWh/2wYMTB7FMyPdmTYGG6uI6Q+ZFr&#10;RwKJHbRu1ImzjL+cUmOqFwBeOqpC00eent3s3wzRLl/svjHp5pAnFPuKv9TzkONn18MlH4r4hS5x&#10;s6tRQQPCYmBw9Qwi4Ff/2tpFahO4lEzF17SbksfNQdiLezwas9l993nOduRDj7Fm3liL53MmwUUm&#10;MMdyDesIPQ8HbE4yQTnFheXlAyvmoNltUD21Bishwt92PGyR9behoNng48C4jLvndtuXFJaCjAwH&#10;YiwIl5oeI1kEZJNe4CgVSFKbs6FobWDX1nmI74HL8G4URUQogFn3prkzaD63cEQ1kVl7Bt3lXcV5&#10;zX5XpAVzk60NgNKPozIsu1hspDYXnvRvB5CQ73fIXpszoZN+4o3EDHZJbJo9LrwQcUbn8TFCzXOV&#10;LL7vX/y62DPmnO8qO+VB0k9qGqyhLSSP6Tk9thT2tqt4rGtJLvbMLWRunQEdEG9N5OQoRz80B2yc&#10;FsOy9HXGhN1ZynPC6rNvtZnNY6oDesc5AyrphgPuMiH2nR4zMM15vPwlyo6k24B8SLDwPrlOr0cb&#10;VU9/Xc4CNyu2ht4UmAJlVS/25m9ZKN4jkgDW3CISZ0ZEv3+B7TjZ3PXCeAfTh7uMznsmwureIlg5&#10;Oyn1bNijT58UBw9QHD0jnYWyoECOE4SxL81ds0XXa1sQmDhOYqie/qo+yTEYNvu6c/2I9dhkg+rp&#10;b6+PUeorTX27VeFzfSCTToOOCQ5rltu3L0s7H7LNjutVVC/OXqOywJkLwJNkMoLs/dInVoKbxQL3&#10;4k7Zh0UaDaDeGx/1vGfsHcmZ+eA1DAcCqG1FvmVSkyYgdOiPUVQ+K8o0wrt2VDOI3vBYZ9g7d9lp&#10;Yo+CGD38NqqLUspgTe12eCAFoeBlADrf1nNOpPmfQsaPjMqLPQcpZeer4pyDALS85vgYM6WfvmdZ&#10;mv6+2DMxLA+EM3v0SaI2u04sxIU57NbYMzRym4VlY533cV/s2XJfRU7eXtKkiDLrcCdxH790/Fhn&#10;4q9wRpPr2KYNWbjYM6i69u5JWu1+xNN5m5M9OfITjpUi3JoncK1nQ4WVpIB7gqsbyGlf65SyIuUT&#10;Fzw+JnfMI//YO3xNa398sWe4U8qdrNN0bSsSqR+mRGToeECnNkfE2XY7tZFHHHSRNI2yI/5yGUY0&#10;1ZwSWynAZa42SJMizqagBNiiC+res5nvvp/3E9UVagM42eejW88nR1UIt8pNJl0hI7REWMh7aG+H&#10;zP04y/jL5/yA2sK9iOWbszLKMOIM5Dh40xa3jdsdXrcDlPu4DwD32joHrwuTuem9g5yjz8aGTft5&#10;PNVlX7fsmGWcZfylObOfO73QNmmd4dd+GIrEtXRvCW4s/rWvFdC4S/2Lc8alFuTFKXeoF6kNA4p5&#10;LZ7RhNRBErSkFgNIByvP3r7Y8xgVAAVKG9YsHXEY0c70eV7CobjuzgZE5uyQweWe0ewdDDiJXo8H&#10;Gu3wThI0xPbg0MZhXHprIv56z0O8k2MD+TA5YSCdHCBab18dDosRMCTSstmf13seo57E8pLFy7r3&#10;IOMeaU09I1t0bnBHPis9o+cUoOTDA1NolBXQhrUvsCQGDFjhE9zsfJ1lCfp+IixsKUa7FGA3HflE&#10;qqe/vf4AWLIuk8V7umvHvAbSN/wMRN8c4bF9EydKqvDY8nnf0PRDXgXZRspDIJPFo1vsvvdoMge5&#10;FNEyuvRdI3ror+hi9Vsevkml7/VtRC739xHlSOYHbJyvWht2tq8Z++CI8x2zOV0F0D4d9MEERbFH&#10;HTmmIxg6lyTYmMxgxuGbPZXo8vYt1dNf0dG+K+ZaCXPVlHbbuap3OjP7QDx+R+NiFHIOc4fHRP5D&#10;lr1ZlD2L40DKJ9msEWikQ44DN07wCZo00k/1yViZULZUP1Cu4/eMSvVOKWGp34KgsA9uCWoIjXIw&#10;4ENGyr7GQnxiXxqBUwJ+1CkF+MqCtIkSH3gZAwat7LwM4NTzww9eTr394El07sc8/XJug9NaINZ9&#10;tyCxMkdN7WOHOgcSALZdGjlwqg/06TvfMi4a3jWs01T/QGwAMw5LQPUircVteF99VEC0S7Q+LIas&#10;xyd7F6N8le3yYe++6fkYLzGz7K+O5MUCz8jAqC45xPbOU9bcNVvO+vHF+7afcRWI/H5ZA3awpAaa&#10;c0K838wMXS2pYRItw3LjY5RWFJcof90vblzvKcKT1DjvGQNZiWHc1OKy4NCHhhf6wO6chsoDe7dn&#10;Yl8fdh2OrC5wRlZyFl2e1rHrYlva6aAxMkFIbidZwNalj5vU8c+PudXCdd7x9jWKEYs73kVIJ1Mz&#10;9MxZsSVuj/C4E/Rqz8OkyGZKofIwMKyyeIkfIYNh3H3fXu2ZXBSXXIAfztUDtY+m7cxrysHjS272&#10;fUDXiXB3Adsd+QMYDMw6rTPZADJe2jG6yAboIPc4LL2lZ9ZFnoq/xGF4DNoZJ0YuSUEKQpFkoOSw&#10;gyTGzD5nnBOiDS43Yl/xV+8Z198nRaZGPnNCKO54jCRLMXyoIPQAvATbXTsq9hV/qWdCBApOnOR2&#10;cIIP+dIW8kj2OuZMglhPXmLOlbwFO7SrtJGTVBmwWI5ot575aiAHECMbEM1Q5IPEYHKZrlObRe45&#10;u4A2W8rYH/NLyZ/yQ3p9zngtOuMNXmcpQIWe47t+8nBoGqnvLESswZyjkbdRM7Clk6RnPV3bz6g0&#10;S6fbdyTIHqIkNk2AoS+k3RyZvCDiiWIDlsK+fdp0YuSp+Ms5bMzHPXKejjkTHdO2sY4blD08Puxj&#10;rhAx1XTWc9Lh8FY/c8Jqux8NpVRPf7ULcn1xk+qdzoyQjKA1u6Wb7RNoakdtRNMj8anPLGytqrwA&#10;9FO6ogUo0sV/JEfqEk5OCJGKmgZGLphid3yYzG+zv8ZHrA+We+MjIlrgVHHOgxC0k7VZVQKHd1vJ&#10;HJfz1TynNrmuiug8SK3LHiQpQQpynWkkc1alNsxU1ArHvuIvcYc5ydJm3YM/FpLGpHI4NEZ8MpJk&#10;fAy1G0kuUnvo2eaXcrvIhTl6hjopg5NTe4I20ODY7RVq4wBLzaJRuPQjTWp4zAZOGVaj/icdm6u3&#10;7O2rcz5sB5KFPe90oPZgPmKqpqSz0XoI1mVc2ff2KUeGgcl3Bsei8hwVRn5Yp5IJjTuor1Q06tuJ&#10;kzZT1dLfo7ZvH2ofOW+q9WFcHLBxN4rAhN3P0fo5xhVn6P2ZCdRUBlKWNRtXEWdZ+UtE4tLZFLLP&#10;lKAEXu+3c11aQaAsO5prqoZAjd8JpvVDLiE1G3mJKDYB0B+audfe5Ij+8YmuODPRymdIIqwnCZh6&#10;7IiRaumvapPI1UKOnA4nrfXzajGaZ0vGo/a8WrntYfSky2VOiLPQeDDsmljCvM/k+EjIYX1I7S3Y&#10;uWHZ7TuCkSfg4SbfMQn8EFRfn5EHCTNqhnFmiSo2weZPvoD6sSI+7g/yzP0rbdQ+bGi1+X5/kD5l&#10;4Q/jOjvH1s+MfNkfhCKRmvtbnNuOZg+ZzCB3/tC+ZRgIRZIuArW9ScbY/vDa/rCMU2+WnYVPC0U6&#10;idmJaIh981g2cuwTQNVdYGTHuztGRStJAKChxsM2ym/0x5R2C5TadrnCx9UaeHAcj0YQ+ULjgeJt&#10;9najS5qgWSNNAMAG6UsGQEmWtPKF4uq79QbCB4re3sGUB72L8/nAT0hOdwbJtveErQ96gOwk4PzW&#10;Eyc6pjhkGhdzd0OITCrLOk/jOrsNznyRtjWxdCwjceAbu8vFRafl5rbAoZiKZB+7G26nHIFZptV6&#10;i+sTfzn97JYe7xM/Kd8LADv6UlqcLvIqDoqv8wdZftanHax1TJEvb9nn6oZ5kvWMXb1PBZWV7kgD&#10;Z9blLOawdAkce4m/nCstfb3NE1zb/ViRjwMiuv6ATHMDc8YBEf5EEBpt98/EFeQAoSS8WnuTayZp&#10;JTQLsu1bHQgbnDo+3MGv/U2EXdtD12QPeKVH9wx4SEtGlAE5Zs3avQsYKKFTbE15DeZ8t3ev9WoO&#10;pRrGpGN1RwqaR9EoaBowwepEfftV9+x/T5Seuo3biw1g+HqbiZlxWhVVO+UBw500DlvmOH2+0yFv&#10;jpQaS78Oc9jDy3uHAJnGojydRnnWLU6truajg3TnJ1i/Yp54cqz12CnaWEE28jptn17ucw+lt9EC&#10;G0QrzE6vtK2AycN536CfIKYgE97zGycvzXNoFsVisnWg3zAVrtLgypvw8CACfq/j7VOfWtq2ocmy&#10;URSbEJYf9+Md1dJf1e4JPKSKHkEG1TpdN/uabmMxsz2iGYWXR1zICWyGfpgP28yZk4x4N5Cn+Zz1&#10;uYxMuJ/sGdslmVo319j3Yd166lLMUAYfsF3i9MYP1ZRdLgIo+2VFhs/bdw4aj6ma/np1LkjgnEvb&#10;d+bG6ZS+qumvqqPundXIfve0lrerRF5192eRT4bSfBwMmg7v0AYDMEjS4Jfa7MO2KodkHIZyuhwc&#10;1PW9y6VOdsHIwNL2hXvXVKSP2sWf4eEh3vvDayxgSQhtGUnW9EzIvsakrSpGgjsBqh46xfJ3VYUE&#10;45TadYEBwxyv9pXq3YannGoMYoocNUvddqbADa10S6RGigO1HIUGTK7bMMkuR2BH+o9Kxy7Rui6S&#10;l/Aq/mWQVSbflchlB9WTnghP7cPpznaRgeIv3w6DqjtTMcPupiaif2SoUTLUFBBddb131u2gSufZ&#10;4qa71WtfkD8UbZxf2vaDJAoqXdXiy5JEA9VnK4HcXJy3xmOzhWEBP7FR0XQh3drd1zObaNiMszk1&#10;mHBFKw1W9pSSE+OPq14csUEeW2ByZAOUgu+1qjU6BGZmI5ewr6vTE/PYrmho+7tqdX805i101RaN&#10;tA67O2Gcp13t4A/fR4rO+AiQ2Mwo4xS7/yJawByk++DumIvV3uRoVEV6gs/bmTLrkznl3CeI4Fa3&#10;Qe8pqfSNFxpn9sGLxYD0SzxxTw0UgIjomSMqoj3XdhlnroVAhfqqpb+qvUN+Ni+y5A0XaK2rlv6e&#10;1p7Pw77NocPvwMDd6cfeJoX/yyweBM485mEBZAyYT+OiNvd8e+vEqj6bOBwysTQemzMRSgs9fmz7&#10;h93a4g9AA/7B1cGqiBQC7sYg8rZ/7LNCse246o2qJPzRh7+TTzaSkMtng/eHdtkGkBENSmsT3NLn&#10;hchGtrM+rbfYS/zlfRIXdLsNTz3d/ciBFZ07pIeUwsq24WqYNiD2dDsFcsnuGb5jaZ+BjeY2MW6y&#10;nluzdhwtmD3EYnTeEM/CLkW6Ok8MfNptzWJCxqRXckXRwvtDrgFLxw0MbnH4hIRMjlaf9hlXn/Rw&#10;y2LedxMR3Y6lq5b+tjXg8JdSLHARLV/0O69wvyK63ofMFYSRTISXvHsDtaN5YTfduvMAAUkuPp3P&#10;Ga+QxsbRl0ZDjrpGU8oSLlz22e1XLdwo/sRFtPPtRg8SWfzDWpd4hbsxdYXg/tmFME8CQ3INT5iX&#10;blisvU+7lvR8nnElyBus7PEv0ua9LMdg51PE+9jspHCXn4csP6M/E0KH6C1Op9jKicR8n1d33XLa&#10;z764EB4udv3dLukQ7j0XMfaSaIF170el8Rdc4LyXd3YYwWdEun6/p09txp5c9qBLRQWCnlEOoCi4&#10;cK0N2e54D+A03y1UzJVbiCqZQZaG5BY/ApprVgOZ8JA91gTUafHHkYZsOQ/gkGbjX4afeFjz9Rna&#10;xQ2+YmASTZi9p+Hx/ViGdu2eFJJp9N1AHFNU5Dhku9jX4z/EWrCWw8NBfptC2d/8Mh9kPjDtvii4&#10;72hya/DtfBDl0md73pmQY9HojCdYSz7R0HrgVHBEyUliZLbtoSmrPdSuDcBBbWUNPuyb2fsG+DYf&#10;k/ttfdj4MNXn+dinVr17+1h7no/m5VIdRtNMkFKNgd/TCjmgqXGnf4/oqM1TWgFkuqcE46I5wvLi&#10;WEnkzrrb0nNcNvJxwa6fYi/xl89q0AF2ZCby2/HdZfsiQpRBow54z2+nfZLvwV7cpRds3PRjX3Zg&#10;P5/KvAHQkfpYyr6jrvAEV47aZQN7bxf2LCaJukcqoJLjjjibD4rMAvJ7DyR9xHVDBXGplT8kNBYI&#10;jH2ra1x3uXc+n9M+sX/c7QMU9hPdoqEll4rAsyDm6mvJPTuIpRnGXuIvl352eYxTkmhv/CgB9zdx&#10;1KXNc7/sYGReMqIV/rRjpn3vxF60N7w3jk9Km3Dn47Q732tjMgMsor2PBWTE0praIn5Wx3YVLhq5&#10;vWYJGWGpDOK0qzZsldmlZqwNysQ+dUSuvT8FCzm3TuJ82zxhT0brr2J4p8AgCszOF+/dYocxgtCt&#10;LWDbSqgmbvv3mcaO4q/eLScd1TAB4dQwnOq2Id9sgE1DtyvBMyEuQMGFPEtCAwbdO5H3dKJxPsTj&#10;iUi2p8Y0qds36xrn94ExgOh10JMEN4ZxiS8QqLrpvL+lrUZ4FYHbyMjyxEuH+fIDTNwesjqVj1nY&#10;raWKJePCxMXB9ekXVgLUx7jEgkS3k407xzCgZhJNijPSzHkCE1EXSzDlpkaOmdqB3rar+mSGh6eU&#10;jb18WBlAEcTSPmgWuTsxX3asXefix+uIvLV93oeEhYzkb01ifu22zfGQtVEmlOUEXN83kJS4494s&#10;ax/luQVayTRrD8VgvU9uMNCBMq6xbeLl2rrYJUEe2QBlRXqPe8buD3eBzrokuYR60TEn8qV6SCSt&#10;y0lKA+FmojO+3NA2CkPTwy6VuBo7sSdnzXStIOj8Gwc7jsD5D6jOUsuMdWf+M0b3PFGshigmOSyP&#10;Pdxe3O+Kbhs7dhL1iyU3e+SKkIWdqGjvqJb+tqHxUQ0lXwEyHJEK1Yo9+TsMUim19smosInt0L9u&#10;67LPwwT6EiyibJ8OwPO7GMVZn3b7nZpF4kTRwAfe+00KXS+KPfnGF3cvtD679rvEnnaRu5ums2a0&#10;a+EEySA/sIkH3rUol28X+5pHwRYBq5IrZCI4hifsK4mCtSadSWgZo6vNE5GMtjnjlTPa2il6JSoj&#10;UNq5dZGPSxWUcc55NrtoY5gnF0+ACu192sZ5E7s465MbJIGw/U3jitCsXYjWJD2wdbofhYsddGwc&#10;lP3Ikoq9xF+Nb+3yVBf0bF8QodAnG1qX77DNm1smIlh6jq5VQfw17rvEQyTQ6vphvjtvpu1APjtd&#10;oG/3If8iD4E1Y5s1CuFgFmgL7mgfjzNpY7dSRrwB9lJCH5vGsORxQHiOTiFIi8K1h9M8JRsaVQlw&#10;6qu5yCr/SADvqJb+qjaudltaQp3zjVBn68ay6boSu3w6ZqHBrj3YRPZ5lDdESS3hf6cEqqYBV1/m&#10;A77L4Z/2DolWLYD9dj6gfEouPvyVofbZfDhDqmwzC4G1k9FiNQ7XKuVwR4ZCPInsFzZo4wli+z1O&#10;E3uJv5z37fLDZoBa0Dfm1qNiCKy0Zu1DfWlj4K40GnLqzr9OMdHwtE9L5PBmsfriIQXwbJ0nbd9T&#10;G/kQClgqna0brhxsesqHp31i02PUtzdNX4dmsbyd+Uj5Icc8PITL3LzkkiuXSJfmiR3NeYPWJ8wY&#10;j0Ry8Z7CPdzUgwc59gnndt9r5c3z/XY2TwwtRaoPB0k8hG7QRYtcSUdIO/SJKecRHGxF948uzRMA&#10;1E6aGm0R+4TRx2YtlC63y5K4A+HtulFfFbIi/JDZtT5tmdp62j3XUZZh+cn95kYtDg6HATFCvUkQ&#10;okd6IzXjr7ZXTAdqtKifeN826WnCpdFgmIRjn7iAdoXzTiFLHdqJMM0zSkROJNqJkv0d8zU+Y4F2&#10;859nq2OuzbHX2DY4EAzZBAZXBfVbh1Xrg+Ni4QUP/hCyJ2TeNMEXx4Wq5KjtkyE5qdme4kowKUy4&#10;tpbkEERLgocGDOxv7tiW9xfXJ/5qq8XRGZptRLdLhwLj4Y1wJbI/5Dbh/BC12gZE5KOgYWn2/3F2&#10;Nrt6JMl5vhWilwakIfuXbHi8sGzJC8MWIC3kJYfNnm6A3WyQlGbsq9FWtyHdmJ+3Mt7MiKw6/KJG&#10;A+Hw66qsyIyMjP+IRFoPvGLMVy2NCcn/NZaC0l6OCWW8apcyHqI7H+L3RCGX6wRn9pRy1+S2FEUg&#10;PSEIr0h1XSzsTijw3DvGErJanT5EnGpkXjpDcx6VVPnkw0v6qSv7DP2hdDrGcfhoe/SHbsiNYmNK&#10;aE+FIZD+xnIGLahAoe4LCRFOKyKkcqNWj9qjr1+YrI3dSfMIMufrnTcNCxat5JgtLPMJ72HFWNA8&#10;67BiMyl3waRdRsh6akSrOAIJbGmcM5+WHv1hjfu+30lFEyaUaQ7PMa5JwxRVX+5lXdlnaIEtRR0d&#10;u4r2euwqc37AiygCmtstL39m1KjWZCkMv8yZFrD21Mf8oHoUzr5UVnrgDPxTy1SEg7JZ7QQ8MyrQ&#10;xwsHTFTAG9JKRr56PGu24kUVJkF9rLvj4SSxuWlq7B68iNbgd+q5nuOfiqxPWsbXyy7kYREz1YSw&#10;3Wo3D3gIIwfNT79ij/4OP8kYibFUzzZHV5FzgcT23YSyOs/Gs1vOSnUED+HJtBFemYLQLmYSPeeo&#10;brVa7zuFb2otrVXSBtLNLFGo0D4yzGz/y+dQtvo7Na8cO31Tr8sqKkRbfSuHc2Bg/UKXVNPLgdoX&#10;x7V3waW3k33hhiMNTk4cbdiF/orrIxiYqiGrnk4JnCOQ6kT5hI5VZzC4JiUfclYdMOkhWAVAdmVA&#10;XFV/pR+fMkU0kiwVJtdeJwWtCngeI4lDVhqiW4qLpC78HJzbiEWQI4hO1IeJ98eeg7Of4+AXY0JU&#10;jFbthNZgKtg9ZgsvuXFXNMkKah99jMRbW4UOYTxdmKiHZ4OXdkDOo0VveaozgDXWsZMKBCIujw/C&#10;ax70FsP/ZgfrV5QHnyrytm8rgW1QCYlE5/5WV5TFpSPkEBzzoVpkU/lQx+Tp1GTp4bJ5RDHGzYJ1&#10;oG/sshouTLbPyMIp4MDSEAUTFffUUQm+Eg9hazesa5QJCdLjs9BklTX4/4iBxkM+WydE/Bnj7RhJ&#10;Td+NU4sCrwj9MRLrqNa1cLusAzuctL0nEOlARgIByBv6FTwQu2/ARKRWTpHKfr8jrFTdGrgClD6j&#10;2eLCpDz88tRWilN+QujR34GZ2cXHb/mvdb9ZN7jKpZEtfuuKPtHA7LHn88JYcvrB2VxOeFE8T/JM&#10;8GnVug9MtCSZ0ueCZ2I5hNUxVQ9SCxz4IUy1GW1gIw4MBaZPZX14vYEVtOwwVwkVxQlMWNneRjWE&#10;aWiXlLs57Jr09iUOEfdhCslKrw5iNGPXToLdbzaFKD8EKzdsvjQS7lC9xxQJOGUf7WcLw+Ds9KXg&#10;uqV+hLl6+5bqNckGqBILB5BrE9COVBqVCYnUoDC+CD9ESKQHc9VSvMKjPzA0aWXVbuA1iIa+6+Gs&#10;BlGt4iCkFkx1BB1shcRtxXnSSlArQi++qMDAoRZWJGRG+Ozgcy2QeMUcwMaHtPn7iUXaXYXSjjqV&#10;J0RWgvVJubtH2VEPJjs4lon5sdcVEUgOZkX9EZ65wrJxqsRuoqmRwNA3gxSfG7xeX1VJRcJtWgr4&#10;24pa1RwwRupe8EF8p3XWw8xpDD5DmNp+Jcb4Lf8djIKzwDHSyYfOmJtX5beujr6yboZpBiPD0VLW&#10;k+pI8RqqYDctFocgLHNA07UdDsZWKIY9ZiiHYMQr1T/9Qcmhjrn3l9jqg8IDzSdihHhKRFNMNuGq&#10;zivmMw+Ksi/ZsrzAVPZ8UXKokzuWQrQ0mhiedvMK5lEOFyNVbVAwDk3hcTmwqruOq72CU1ZnRyiH&#10;gCgWiRVWKBXjctVGjhe88tG1zQffHUjk7e+mO83frJBCPK2yTZhANDObPAzOHtFFjllkul89JLyG&#10;PTp2rEKpvwxzfZb4bnXX46iwX4rzsKdeqLndIKrPCOBLmJ+X60sjwFs/mNhcJ8ZuGNufUTSM41ih&#10;rjiKxklkr9A3p1Lz9rYqysa+9RUnpBghUlETV3rQ8r7QPqws0CQ/x/DlzvUoHWzgEP9DdC9v0T49&#10;dXFvDJhoHFVZOzTTsQiFAjfN9DAUj5HcixPdY3owydmI5B9ib/s9AsoZHOeNyOgWYpXvI+QW5qz4&#10;ZJc+iaP7Vl/c5Xv/7SNTeCyF4t/NuiE5PkxjgkkRyO+tk1zH0Du/BbeVr7Ayt9XFa0uedt5s/LP8&#10;75gQ4VOKbdrrBHtOxz7bf7k6SanqJY2EzLFZ+IUOfQO3X8trMmhohdlNmnj9vozsFKam9B+2bD5E&#10;94lzeJjjfX5DqYEzfw4rvywFn7O7gun6uao9Y8JjPB64VTL4UH1a+4lt4vwo1aVW9OFusUF6le9B&#10;ReU4n8ep6a8zp5FgJlaewOlx0hptHXZ/Dy5yB8TVP6t/VnTHWjgYIPjNO4UHlr7dB/pY7+bXUvpR&#10;4PauuwxZb9VCkdZCJhwV5OyAyX4ORcI0RA9KrP14yGz7uCVJ3emLBPW2rGBQjYUxPnv2U6JfBE+4&#10;6/7EbAiNAd+0QonpOPBoRstP/lgiXKx9TOiem1eONyeIiYOWs4JG6Sycs9+ZBBuO0gET2CN9p3VU&#10;Xr0k4BED8foUiPCWr8yLLxIx5aEdy5TLvr+b6PcYpgPmISEzZtEcaUNhOadoQkK7UhG1OAlehSbu&#10;wIQnmMXDtLfPQmBBmYqVbA/Zlb8sNIu6aoI/R3a4lciJeRBJ3WqVtzhVA549rZGqW9VfoftwZ5Sr&#10;M+DhkGFGn27DizI3GnbW1lzYZlh9EbfFCLLWVKFsuhPS0B0oMPtRo4AG2fmtzwTveNsi1/zuQeAO&#10;5V6Zy4cKP7KJzVhYikrqxolj/8qaYRyK0WiYUpxihnVV9VdgEnnn0BvxocLmOBSY6QMgYbkN4Csm&#10;MwCyr15cBVF/WW0lEBgOWCZa+A3JAwjHWCHLrbNRE4oXYR8T2b0DktBtCBDi4gDI1EL9l0ysA3Mc&#10;me0hWkicRHKm7tgfUKBTZOfIuZMwUxfMHimydUIEZ5e4eyIN8Rq1mOcR7KM9QFUbaarGVg/cIrhB&#10;ZEaCUkHCxyLyOba6xVhzXgEGQXXc6HxLYxZuj1KoChOXQHg6UbGHJtGEeTFy4hY7cX6WTJFKtYSB&#10;nTTFLcPj4X2Y0FCl2/TZma+RJrSSKyCwY2QTZsrZQGpV0szZHqcIf0k60BUqg2NVqqm/fDwJxXvL&#10;TuvEQpiFdNLJy35CNuiyY7Pv4ZYKFLXGO8jElDDRh2MOSToeYmhuMKEwK+xQ2A2+p7pPUx+spu4n&#10;aQzz2KNU1rOSGQas78Z+8iWnsJ+PIBaEysQOPqS0z4pbvHvB+ufJ7tEQ4T9gjc9CJvU44HAkFHE8&#10;PDNGMhtcufpC8e1LGrIMtDTBfsrKb4zxW5cUh6PGhsGEM3cfWYhuO2boSaSHNFIKceGHPaywMsoh&#10;nvosWWqzmCAWPmHi8/a1u3O2J5heb2CFqCj1gAMaFYUHCTPGb/mv3yZyFM6TSSXp7UscMifMyAPC&#10;keFciAfwSko6jpeyXupDSM3Gss/eaT2XMPH3qlno8dkTp1ChYbj7zylGxLycp/y03rdhheJ0tW0V&#10;NALgD4radX+8tSjenglF/ub1er4EiwNNSk0ovVukRqo66QAP59tyAVFxwxf29HquYbIdwb/O6jH6&#10;g+3ec84Z50w9Q44JJb9/hVJ/+Yyuc40bdPOMUm6AK+H47DllD0/U7GcCEu5wPs5bYAgZsWsmaAnh&#10;Gbh6OHkmRalDPevRJ+mZroUlOv5iY+KEV4KvTBNrnnGaepEFfyBhViA2YS4ZqNSwym25PpxChOOz&#10;Z4OQfG21GNZ+Sp82j6g7WH/FfhJ7xWQYIzmHdZ04iBzpU25YnRBhYNs19Dh8wv7ymTE0tFOHNdDI&#10;PU+/5b9+myW7uop9n2E0v+a/8Tov00/iWIqi5kPwJt53fh11y6+T97OJm/11ip7JSRCKQRlG9vb6&#10;JXaZRKoR3O5lUKoWF1CNTyoluNajkpU2s9uVa+KOmBXQPktScL6NT3IPxEMcqG9YSDLExbCZEsoq&#10;LOOZHE/Lfdj0kEiT/EmZccEmwSFZgNlU4PIJLjEZS0YZHGe5dzrgqlOw4v3Y3BN0CycxbnxY/R2q&#10;BkT9BSw9nrLOG8wHTxWNFGMoq90+DGvyemRW1tWS20ikcIzF/T908N5qlXXincHfUuPLqoyjJ+z4&#10;MNry5hmBRbv3ENO7lU2A2bkucjoX+eMnCE8+NTTiyXlv6abD9o5J3SvdpA4MNHooRLN9mCT8MD6J&#10;yIvbF7DqNxd63HR8NpH8Ug7sMeOTnxafr5rrjKcn57AsZGVbiB8QBIzqzh5YerPbc8Ul91u0RJ0F&#10;3FFI1yIPs2QeL4SYexShcRCIDjZUT2r9FeeWrSPQPGbMEak1k+QKkVY0toD6xS27UR4ztak/Viv/&#10;wzXYjRnJzWa/gDwa5mB+zX/H/BBbZDwPhkwvnRWD82tXi0JAKfR0TAzGEv2KjC04IHJ0TJtGRVQP&#10;ZsrJT/HsIfE7VopGuTMVyR1snwt8PE//jWVR3OVaPt2REawJSvF7l+tSUqhzSFQTVhVvogvI+aFu&#10;8lHlPdSVUbARNrHU7OBaLepUZpSdy2jNX0Hb26cVsD0QzmO0kqIyMPrQPw4xSSyLoFSbQGWvOKOT&#10;TAGRa4UMhUb+O6cGybmtmWh85CyK/T2Vamyse3ewrhyNodItbPm0O599HwFmUeL3/Hd+n+SqEMjS&#10;uYdl8Lnvo4/Hxh4Now5WmN6/pBaOqyswlXAU/W3mMcj3OZN3HvIvPcY/a2JC1tzwhHyJTKaZ/SCH&#10;gxAL6+YxZPy5x6RkBTFhSN6DTJWK2bNCzNXRQizv6HVwECK5Dpu+QCI8IaA5MUorrjnaNbZJBnPY&#10;C5al4rskkPj0enx0HyvySin42oBxQmDgT/DSJyCvWa8Ls9ZGpgvdFDuvbn4g448IgUabkkW7FVb9&#10;FXSMY1QoHLPmdFWtD2yjvvrT8K5qpPEYbd+jSSS44fdiLL5840tQNnQmMlBUb+NHiMhZEAHPiDj3&#10;iRNupxZdzYkH1IEetyiwww9PIfkn4dPAh4BnquiKLCQ/PlLDCtngUQarB4a5C06e5gGz7sc+U6V4&#10;heaEuk+uWIzye/7rfeSkhxlJTg4rM3/2e/4731fptWfFVRk7P9rfz5hTd/UH/LHuj7x52/zr6j2r&#10;sum+pm+dg0IycImNKRVqhLiu5f4TkDOh+5q+BDkdE2yxqiJvJxDCvAO5HG4gb+cgcx3YTjVUNq4D&#10;ZO9jXWX9ZWxj7oWXTxl8CvkXwkXJmhqBTIAN23i/nPUrqT6c8KcTeA05jyXXr0ZO0BLTp6UR7JAP&#10;iyx41k1s6wCHfJA2sfO7/JicquHOWmSQUYLSMozV5pp1+aX5HT7FGrRgI9NmID13JpNHKyf4L91n&#10;5btu+5wga33VMmFiR5OBwb/INhkma3fNSybSSHNLcuLTS6Li/kVXrwSYToY6H4/j3oW8ZCLF3hia&#10;26fxOwUZHDeobo+T2CPiQQOp4F6Vmusvn6rEhbgtaMv1RloswYXr9OVJoi5hovSxezobOAxpTILd&#10;FtdBZ1sigkDXFsHC/EaxCjlFYqfMkCs5db1m/HkR5SOkTCriJiEpGjOjoRGPTJjMaGhB4p5JjCZ5&#10;8gZt03ND5SMHdbLN0Qh2HljsGJcpsiKaNVbS5wgrC3iMVlvuO5B1c0FgG+NItZtlUcrZDQqjMk8K&#10;WnmcjB4Wf8eHhD3FifSaSffd2CMmpEMW6W7shZLyGPzdWrOylAe+vlPP43ps8PaQ1hCPSdna5DOR&#10;YJdIE00mpnCgpHeeFfSwbo6M3AVwtpvRwqNv+1ozz13WgecW071P23h3Zz0BYcedb8PTVax1kBBq&#10;GuRb9xmrwNFIDruKS9qnSpmo1hyvPk2jJ7jHgHwxMUz2iBgqFevemh9hG2PWZHCxGclLcX+fj6jM&#10;WBQ3Ww7fzdpI5W7FoVO/uZ30sYRs8dKldvmaKtfadFv137QNhGs3LjiCLv2e/waHJ+NIhtAxR7qE&#10;r/t2/J7/rvdJ4fX7MNpdN6+zm6OOxKOAgjm5uUVIorMjGcmp66gKf4HZ2/+hNQ2fS/OsYdD4rMmT&#10;ujuhkCTWCzHMtuIf7qrD8xLc6TN7cL1mJL6d8mhXpOXURSFa7e4ng1Ape2XNed4kCNyIRZJFltAJ&#10;N99FFH05oxcefW1xplfI0AyGcOywOpLdOOXIaaXRjX1GdtaeTWwdsXsTD3GlbTPw3LNZYzR8imn0&#10;+QvMGN4VY0kb3xdFzxcHI9QFuDZXgNF/57uwFalQpkGbs31NUa/dCixpS2zh06w5UEIzTvLCyz7T&#10;1sFVJmwK432eKk3VX3GqiG36RlQ88kDeP82aDRl1aVRPTvaje2dMnygtRO8u17ydf262ga4Dz+zw&#10;LD31e9czpbNf4AgXOmZhPeA4RWmFenyUOAUf3RaCmhlJ0Tqi8gP2d4e3Ed2iSFV2b+2+sL2Infkx&#10;p/Bc8+5aNJ3H8N+dOI/X7n3RaR7+CEaRUeA99Xv+G+/rhoLg9PiGCNN4fX7vEqeKroUNxqivtoZt&#10;X1IgNIMwNDHcIjiKScjDdeAFjIf74dHKkI8q6RyjyCEaZvTT0qVCQdHprSxPnR0fpf2TcOvCUWkq&#10;MRVswjfvePe56sy1oGixQD7OxIKMKAlPsSq16B9bzjIOfzfJg+lyP+RBxiecXu8mgQgTImnJ5LHX&#10;T0OZwUWgfwqNSn4OwThKJeMA4X1UPv/VCTE9me7IiI1McUpZSFHZ875P78Nuhq7A+1CUtW2/57/x&#10;faI6jnup5+K6IMXv+e98HxwMacv7HE1zJL93iTm8OaL9QZOwkaGVzj1jVY6fHvePb1oW/FnWzjEa&#10;ZNySs6Bd/T7GWMKwmzuLchbSbOIx0Y9Nm+bqehtVqB0k6/ps1FV67YEjYqASmwMmgeaxnKdPoPAe&#10;5irLIyxqmvR3KzRD4ZibX+OnC3k4cUotuSodjklA5btMU7apYdLZi64vHWpUrYJ3H2cVTZZilGfq&#10;v54jBd5xIxZkiS33IHRbZ8VBbVEXh011G7FUhZXLuVSbzlCfUS7PiCrYVwXlJSau94CSuvAG8Gmq&#10;eyovwj3g5ETRIQmHdWJS4+KswoWjWV6PF4liIo0IHzY1PpXZ0A2DtO1ACUH62iIFxohVEyFyuUPx&#10;/Dd4kS5RjE767KbaMMUo77r/zt3HMPO+kG8xfcV+7xKnakAUdqRY2e68oYWCVTkSF1hI3WyCLO7/&#10;yWMoyHOssDyDmCkS3VVSjPJGPX1i0c5957xSK8hH3zBRoRnKNyotiU1Rb86aRoDPyvcoy0uEWlKo&#10;5TnNR8ILw2OO1fXKriHj+LSGRZpoaGeTVxC5mBoWluarkQ2yHpMtY05DL907rUyU0oIKPNYMl9nq&#10;7HjMxEIoUowcmWMLMklTkc9DrTIC19KsrrLuJkybhJugbkzycMI9uZu8T3bn0JeBonSdbTfr91X+&#10;6foN3qczq3fC79XZeffZb6sHC4trqRlR8Nkt/kipJyZj4PFpTDwBWRVNMRZGxF5y2g2Z5fPpEOm0&#10;8d+i+qTs0JvIkNGYJk+usOqvsWYEISaFx/LtqqupAyTfi4lB+yMJYk1MXbH9WL5r6z4VVv1lyNQA&#10;WAvWRUlbhjEsBtEUkGEyw0G3IBOXmElMqnC+9t95vw0T4zl6GtHrChPp89JO2YVucsn7ymve6O5y&#10;ZZwIqdOHtJMfqcax5S1wNcXIvyouUwgBm96bTdb3E1b0tjJ6Ck8tFODYLdtM9/dXwuJRLze0rnQC&#10;r1eGiRk+JEZxScg2dWSk94yzsLUOkPnkRHVGE6C37lBh1V+xc2QluxYAf5I4YDkhSo+32kPFBljb&#10;HqsJ2diR49LAay51CRnJTYMPj6Vuuq45paPiiyLreZ8YndwMGV/vnTQ+unpPmYfKia1UFwVTiLQY&#10;QVbOeGYaxBPtGOUx07yzZkjUvoJv0OdrTJQykZn5e7kZur9oYgycmPtW/NZfsc9oo7NZwdqpeezl&#10;aDOj/AZtrapzcEZGx9nBDf+Ub307C4oezD1SIZHn6/f813NUbmpoTSRyqOHv0M383vXK8B9YyaU3&#10;T2RWrpWh99oAw82vhlRlN3VHRfAUInnqHTVgVlj1V8yXG+oUrzz4kZhuDdvrii93lSFrhqNVIUuj&#10;tAg4EkLNAyssr90wvyUKH3IFTQj7ZcPR/j55CmvnNIvt/QrNO4HtPecmpBWFDD88va5O5LBQjgI+&#10;uQIoHX7WlnaPoY9/YH7aNLA+DYOzYn1Fp3go4X5jRyYZdyETjjBHmdS3IGPGWFdYRyA9VumRacEY&#10;a0LOh+8CMrRlUwvdd7vLAqYhK8drRjh4h+vO1l/eZxz/tsOIJnB9Vz0cap3qzbgQDipFMLbxLc/z&#10;XWHVX4a8rlu7ZO+4WuahxuVddUKaATOxCZmJ35B4akAz0XklWLJIO6NEssOQJQ9v8Avc+O59isPM&#10;NLJICJt50jbu3Jq8y0ygT1MYQr5l3zEKcRXmMGNUw1d56sYvyvmTCrtbBNe7KR5sySS2uAnrVVdE&#10;SB0edCBtLhxBtngUBT9PaGaXkDFZ8QIE9YPfTXDhHXEjUCAj1zbIoNyW5XG/jFdbYdVfixMrHjl4&#10;DcVso7XvWhRbHX3dBPn0mFh3xPfV+Ckifyd+se0OgSMHihjF/x5xf7TeBQVK8Dnxdy9XRl6JdIux&#10;Mv49KG2uDPfatCBIIoH7FKaR6v6kPJHBHhRXYdVfgVM00FnvoAL7GnakPd1sJMGnkVGVXeFvVHQi&#10;5u2JnXB6DXlVSOI699i1Ziz0yeouHqNkTO4/H/cgp8tHWBQKSCVRGAHW0liUKldqbBAnAnG5WDNz&#10;wMTpYxtL0FlMQNYdomUjU4krj5nGNjHYiWMC63Fzzavu9vLTCEFro2hvWG51YpCBvZ7r8QmyaTxo&#10;izCeb8sSTBrPB6b8nv/6fa6WtM9KbX1m1MLvXdIRBYlkP8V2SRmtSDtqwYNRKot7uB8nmREZn77p&#10;tSOnlV1DvhybPs21U8EoF6E8eNyFjC/Ii6K/Sw3lEu7HyRJaxGIICTJBrdBf1qFuQob6TYNU8KIU&#10;FELhFllEws4QFmTEd9TSKlyGlhUUUfFbfwV1kJyprL/gNTKuNshEMC0QzyyUSN7qMUB7gDsW+1eU&#10;ljmyQPZgjF2LwmKfIu38GCen6/hZM4f+hraI9HRWGceBY1lpm+T52X7u6vFqJZFGn/bZp8unkBgF&#10;+kDgOc3X7/lvvK8eRZNR615k80O/d7mbWbCozK5mVSqk6UZsyHJJx7LZ36BFO5TGtnJTUp+OYKHy&#10;P4z1nVUj3Rk3yeysWOW+QYhlXSLUt14hnWnQTE1v0hFZqWoSPSZ28VgXJ1jWzsePdpMcXRJn/FH2&#10;6gEPFnd3rE5qx/S1fH43cVJPHX1iZa4s9QGg2A4yrna5mjNNmDCFwcFPK7umo9XV5krdpIO4qgoG&#10;Tslnw9DNvghMW9/dxQlBllu7q7DqL9P9utqLsab7uWalKM9FybSoa069Zj53Ni8hZy3i6tgnNeHq&#10;cRL1iNiYWA/bZEK7/wyz9ti1ZlwJC9tndgVtTeEwuVkPMlLeqajioujvZSPJcHBi3uVjDJHJL+bo&#10;JmRuaZj+kfOaSS9Znz6TAeHSJS9vUljWTS54pLwt0xmGKrL52Q6pZdJnDWC+zamyjkummGJJ5dhk&#10;Fgq1beYKgtpXTOBpAGU3eCS4XlJe95BXyOS0Of+biAO+gKoEcC+Ly3q42BvPzI3zjERR24GDVRCm&#10;3tsXEPWehhLeaJW7ZJSQpaWO52M02u6LG2smwOecW1XZq+qwfBpZaJWLNk4q1yuPU3W9blMY1kyP&#10;tktQDD1y06lIf5lsnQpylUEUyJwkszhaz8g24XELMsFYxga+iGoj8POnSfJCovixbjzbHnMiI3uc&#10;GDov34FMbTPx7GOnCFVHnqN5GLd+8NSPoaBhTK/HOSUAN9kNPZKdVQlgQGb+1bwjdef55GEU6cvr&#10;mrBNhhX5QTEa5hu1Nz1sE6lTJ9djzfhzdSV0+TRN8L1mzs12SwORHlJLAiWkAxAa6+8zaXOoxAH5&#10;K65mq5DJ63LpOL4HINc1k4Om/IExb3LaBhn01kyyhGtTWQE30h6znhtJ/NRVUjSYu0gTIwciIIO9&#10;8K81IZOHaz1PjtMRKVuQlTUSm8FWKMEwbwaNMicfUp3JUFlOkK2PDW1EuVwQxcAUcSV1xRxn0e/5&#10;73qfFA+/DxSfIL/nv36ftAxnRxBaj6AOs/J7V5oKeWzCXUDBw1WVIHaX+yk9CUTUnotHSo/NWOjk&#10;jq6N5U2mRZjApAZsbkgOIm07AjJ19mG0rC1i4t5B1qq7EwY26yrrL2MKj6G5ItPYbHNyDkFJTAxP&#10;qHylZffJGnSghyxnydE2ZHIcXDsFYPhLJSyyTaa1CHpewhAy5Bew1MiY5yQS8b4DmWQjbyRNgMhw&#10;r59GrE12TT3YdsqfE9NzvgneYSk17TWjj7pbFf8gu6yecnWW8qIwBaKd2txncrg5+oM+yaFQZmQf&#10;MhLflhX2qfTijE4qyGYiDKWLSLT8GI7DY0N+RZ5THzJZMmQkWI7oHpaCbaidTweFKba1aWckRiqb&#10;eGgq8MUb+0zUS5mFMXZmIxmdED6fNmTY9XCWr8fKS4x5QxBRVXjibFenSs3EVKQ9Zq37vMo+Q9pk&#10;onhi5+Qf6eX2lxH6E3/t7jMxSBqgeFFsZGVSI0gUkFGgojB/rpmNxQIf815JFb01Y5GSiBRj1YS1&#10;khA6kDB8oEQm9IZtzKXp5ZOP5Im8oktsF6tljp2L4t4vSNCQ/en1OHv55ujemtG4VlrEjEylT4ul&#10;GvIprqXuUvOxzJAbp0plJt7n5flYkFWN5I08uzjI9V9R9Pm4uWY4yYrlndwjSuafZHCBEk671Ym7&#10;+0wnGLiB0XmK5SmSZ1ZB5e0e6sPhMvMt1+Pemtkm6UVBvCcSUn/MFWS0S2huBqo0HNej/bgJGTtn&#10;ofNk2yoH0aJfDRk3vq0eapbu63EPMtwPbc+zPh1Y/gNuTz8+0Tb1zrQmi8fTMXmCbH1saCMIIZUQ&#10;xahvuNV9zx7e35ez1ZOYpj1Q/J7/+vtqtmUvA860aQ/5Pf/1++RvTWqdGTzp+5f8CFXGbfqI4yvI&#10;U4Sp2O4kB2zzqlPRgRG+YGqZOWAnzF1DlilqrJ9zF0iZmDbbObGNyNRyHSmHq8+OSG1S3/5xPmAA&#10;1TJHocUt46f6kfEBVEqF/RRm3Jd2CPipiuGr3grCYXGLE+kYFcVDhZJWaRRiveHGxbmCSBkzRi/f&#10;KuCJg0oDH7IfUQ6XTprWS9JxrA1JJA7btrW72BSTCWF0bf1nYKsycwZYWHpdrdrE+TjCgBQG76oU&#10;JPGzZfFhiLW6w/EysWV+umcTv0THhbzHpO55uEhMYAM9VG0bChpRf6NPJi4Adq8oG3gufbcf6cP3&#10;Vgtbs4xZmcdm5apkXkiGw9W95RTMKc8N6u0tu+Mjck5dRp2UKyJIalfqkLdTpCotaPiAWmChEldL&#10;cxwOfp9olagsmcZmRbjDNzVW7jbrqXfziinpWL551NLKE3SVJSrKWLFKQ8Yx8Tao3IbAVzzG4TPr&#10;yCpXrL+Cp8uI9S7h+Qjfw/o0mzi1CMy7zWeL9adI/7EVoC4Sz1rIxkbHivCiztyZuqQVg5mO6Dkx&#10;PK3PTfJHLt41n9wlGGq5fVJk3jzM79KNyjMjKGdI+ruXOJVjaGqysuLKYUWs81Fv11kgIpJnRcJK&#10;wW3iVPw3PF8XaZeSRe3HltQ9yPLSESsYlDBznud24ZWQM+zJx5D3zAiaacdNyII20Qmyi2DjTB6B&#10;0IAsdGfOqcfyTW2Pm5BluE396Vhg5heHgj4fnyAzU/lp/iLIapsytVHiHZXzkiiND2yi5PyYCPyM&#10;Rgs9fW8RDhnigHPWp0/DmtS8/ql9JquIe1j9+B6FEalzX6MrPZJbIMnU3z89CZDywFmhu7TQ3j6n&#10;GyCAfNpIvHUz/4rk40DnglweE+vsK5IEzHBez2MDpVbaVt/kxUlOEyN/VVVYsRn3sF2i6zqdFTLM&#10;HrUvPs3DoUHNNaseYfFZCbS2gqX+kupTOGaNtlUdjirYURel8XgaBAsyOapzYjfrTQik4Fn1p+UW&#10;LKxCJqPjWssdtCCTwTqdDDKBb+wzQnQWuNEHZBezSrG0xnMhpMnPQ+uJeU/1oEfblKqvvBayOqtj&#10;Wb3JVLo/sA051ngHAQC0Qh86pNrwZjYhc6BhxvHp3VxhKi+UKDAe83RLMlJ6y+Se03V3gmw5HdoO&#10;KUPS2I+PokPHvSmM8nv+6/eJJ1pHUVLIcNOl99/88x9+fvNf3/6/f3yfCiVlbvjULmNqEkpxK5LC&#10;uh0tmrLhbPDCOdQ3uDObQYNkjz07NFVEa3VNArsealo9TmtsGZAnnF6vmaO4VFRTwlozycZGiVjL&#10;Tkcwp6U7mwqbkOkyM5MHT9Y2jfv4tEn0rOCSxz5rR5cToAdZfrOZWzi137nmkhp18VhXhXkz7vIL&#10;7sezzX3FitZ9Manobk0MGTZ158lCm2uGmS93Dftc1SmR+9zIcwUkEXn3ZaZkT6y8LxdU1jOVGqT5&#10;8InPRVG868u8+PRJYBUhPR/31lzk/xy7ILOQeWCvHie9ZT5uQiYmYwt7aS0TMtX/q+LorJiUhN75&#10;uAdZm2MTfFkhCzKsYhLvVNjXY6zQ6Y+f1kAPshowLt1WnrcihTnNi8WdISs4Oo/7XchoHstuO0OW&#10;om3GLGWruDuwJLId4sfNNcsYMC840zaBEdrsB1s/n6riUZ+mchOyRKvZI96r7TyT60N805B9YOc+&#10;E7VeOs/TtL1JVUbhbfZHie4dPIT5+j3/DSn8Jc6WuS9TI0zvX0okHEPaoqFAiJxrvQZZFzOIe/CL&#10;7bFW44WLzI7HTZzm7ZpjJ9KOvmBG+STR+fgw0idkKVWXPHLDEfHblamOFXbqNLK/j5YxBfJU4B/h&#10;lDtv6T1nnGpYOZukfBAO82Or/Wtl0OaM3tykU0Xkpzo4peX6tOwEn81zkbq8dVNq6WDf0M0Px8b8&#10;tL1rE7LOzzy6Z/WDAoLUjMCevR4dkdIHHw10zk4FCzIu5MlkzzoVrQjxG3q0NbIm5KOBU4zF7Vn9&#10;C7iTZy6cbMxaRahscnOU42KfvoxP16njSuXDhbzoXjkVYxo1KjU+uVvk6vU+ID+iK3xruYTmuOBl&#10;rJa65D1YQD8R8xG1t6ir5XITLKQYOxuE9MAqFWsOPYUSsKnnemawwJtPJodM8mHI8OYNLzeO5snS&#10;aRUUHZ7nh5XO6g+fcjXA6uqAcy8LRE2G7UleCSQGS7EvOb+xHrl2y95SgTzZjlKsxtMWkrFuV3IJ&#10;Z2hkFUywOG5m2As6H5l38ykpfNYlKBsEWZec+Er6YDVOx7iq2KrXkSTCGRJVqnclKXUXNmsmL0Hp&#10;m9B5b7WXQ+d6oBPrdOvD6ymxkth55ZCw8jZY+J4Z1cV6ENk+Xhe4IFJnuriLZEwI25xIni1ZCopS&#10;p5xxRGau1FwtcQ/LE3IXgy56SAY5NrJXs6n5YRqfW3E4d6riANHF0pPCw3QDyXAmK4G6zbZmFLGc&#10;aZddIZlzG8dLYYwbAU9F7syH6KgWbUnmapErlrsyN8Z65tN8CuRP64vdb4la2qonU0o9CBKz/xae&#10;PE/m+Sknfh4g7J4RDm3tLQb9TNSWk72Gq7n/w1dCqumqsgfypKDzCZYTMeKDPbB0ZbSGSwHflmSJ&#10;gJkpW3hRVPOawKpFgH1UpDuo80z33Co5zgeI6wqUI5U/TCKpaZWGl2TPlKdckWGOLQ/L2KDWatXm&#10;1ZrJGmqiIeLsXsapl+Z6qrTycYAwftU5pb9alMiQt8qOqoYlzl/3dgYsjt7i2CA5azYblFf5RsgE&#10;dzUVATFj4okjf3GtJyEZMT9it/OpEieDh8lguUHJyvacu4eUr85syhW4gDAmRaS1pqh8owRYg0Vo&#10;3HDrUuEy9SHdsFijcVTOqSrx4MnSlWvYgFC/0sjH03s549L4zM6ZOpSRaZW0i+k/l1VSw+tcqDaz&#10;Qeh5F3Z9i5J1o5UzyuhJqtrUdIBYzGr0C6OsLmxdxmvBR6EFovmSkqvd9hUZwC6Yp7ug5j3I36/5&#10;7zCdEcazC6/ysCZL8mtXuou4vKU5kUX2My8KtXMmgRGBJx+mPAXTlhZcPrhM+wqo/oq5Is2ti5EP&#10;oRvvEi51AaMjDYj66C3pc6KLOG2XPsdyv3FOiGC8tMKL0yqaNM4Pk1ZqPRtMbB0vy6Q4Y4OuTpRj&#10;ZMc6qf7x4SL/Dn/p57eQQgMHXGkoCWfaXr/EpW6cGWEbstURW6UEWxIm4r/AZ9rlsOiGwYiI46hB&#10;8lzT5RVYXYsY4V3SzcknLGB1QWKEI5Vtzv/nDYbTqRRMh1/aJLpErLMCqrjkAjp3RK6D/FodPDYA&#10;68ctjUhNx7Coy6fRRLBcJJ7u7SizFHkPvoks4Wxdz/ISLAIzuBtVJCCn0Dfi332pKMeA/VawEGbo&#10;fvhBCArfAHvU1A68KnmtynjJhZCJpKWQXl9xARmFRkMtFPLkmPKJvi9XyxEOAaMWA7jiMhpFdlER&#10;oI5c/KpPybsZglpu0UhkbIGF2ufVEWolXg06WhE7D1zdA9mEDJbqnrXaOeUWWAx5e0RU6qeIauJd&#10;VCw5HxTZRJlrBat2pyYppVbf2FtxzDlUUccCFveQkYz7a2uVA5rcPOVzJOWDFEcHZTr0bigU3fHz&#10;/bEogvo2ujqhjRAR2HnX9nVIMXwpECO2xOf7Hejmx7DDIDHo5POykNoaqW0Hg6EgjjRbIYvt9SSu&#10;yBgW4OZ8bDG1J4WjsaiJDgp3YBYZ/5CYq1F11QLnMABWQAY/MMxt6FxIN2bJHMlI2Ga5v44dOFLE&#10;RUU0wNher7ACBmp9WBuER48L5xK16q7j0M7lc8Q3VhYF9/S5JhWBdJ/OolCEwv2qa0rR1bZZbovi&#10;9RcjM4DXkc4HWT/aqTwIVaIq0vD09UkCW1VRk7QMVwF+VClml4u6xCUMNNQHat+Uc1exRT/moUjT&#10;8wfMbU9JgAyKVLvdYRm0GA5mhBjFQcxk4sSFA9ZaiEW5AhuJi9+8sCNFdCILkB5hcJA+VycZwQ3A&#10;+TDrqVydaJFXC/43E4p8Id3nMKaMknZDhpXdw0m87y27bTQia6riCIk6ReX23uI/j/qINHQiWX3Y&#10;vbeTaNZTNijUmbskxX1/CMQDUThFd0rGNguvP4cDNJa9RZJGVgwl6PTe9UGrpFt/DabAjZBW3UjY&#10;p2VYpmNChOa0ePc3+4kNibwn4j++prNFxegxYbRxTQH9bwtMlDTrgyQdboFJuvmF3UVGIpjuk/BL&#10;1hb7gnTaajM4wKYkvFlblgruYfB5bAtGUCTPtNapW1VjQ9dIUwp3TJqMLh6CT8/2JswDKzFb1lzI&#10;RM3U/Fnoa5DJnBBve7b3bu1G4bK6iKjFY5JpSNfSGn28VieUH3LabzDgNJKWdUoZT7IsTYhrWbbu&#10;Gyh7kWcojhhXCvT2c+EWE15ZKQkm/8Hnk6r+zU0Ln/DRJktFteZDB6knsopDunJaI9A901M/9Fv+&#10;O84xXZRpAHjsu/yIg/WzKr9VIXmMc7eJCXOtVjHMoE/Mx+ODmGzbBSKJstF/1B338Xp0sIK+UJHi&#10;prM0Q890zK28rWymgOC3LtezTqqMj9qMI503FdhVkZz2BzNM9trVei5hLmqSJljNrESHaLbq75cI&#10;BnUEOAPBdGp8giauYCIczHmpOcBHWT6r+1riszB0eEyCicvLmge7oardq3Uax2Mn0EutJCEOyYaN&#10;MX7Lf/2244hUchDe29++Wo/Kyk0Zc1ZmS1gwL7weznKV8hgz4aaR6awM9av1XMFEqTfLl1VabTO0&#10;IztKdJ3tBjM9pCfFHZhsTey4Gh8Mz99cJ5saSOC4q7An7Rtc1c6JNv9IY+jPwM5v+3aJlQWHvrHY&#10;jk9MAqsXmV8erukTorlTfqULhqZQ4lqMYkylneD+wa32Kj/8jv20mVlXVn8NKuXkTZkOp6jugoQ4&#10;4nyYu3mdiAxLZsw0jLbAaoVSfw2Y6r4WG7xGevc//5BTa43zHkwkgXkMPgFx+0RU+SEMfeuknUZy&#10;bfgNyZw/KzwXMpEGEEgg+WKrZ0wjYYfRL6IlmWF0VjKILPF/eZ0JJk7tLVzMCZ7aAGfkheVM3cHK&#10;46TjhK2u0zh8dk9KMs6Rd28d7PR2hRS0gq92cgqWU5g4NuB8OBnQJKT0kAvVhmzo4XCNxCW5XzW6&#10;0HQWrWmFYJfYSP9MLNxgWKoKM9FnOhNLlMx1rtNEBCZM3d461wnmdKsDRIbJObC04agPj8WEif82&#10;ziFubLy57XUmlqKqzqp84K+LKg81WNvabeEftvTlcj2+cwmz0if811KRu0tp/Bdj/Jb/hsRGN41V&#10;UZopExR8PKBP2QdBn7TZVfVAwmGS2M9JHKie9CR3SaGL8GRr35A5FpBqxjVO6tyag0UNZYr2TZsj&#10;NtEKzOAJrefyHCb6/JKtKetMrANrFKdnRkI6pKhZ4TFprTOPJOdpixcs/omXbo9hpIdTj+rBTCNP&#10;iioqkM27s6qUOS/GJdrloJ6KzforeFzi2Ry1bZ0LJoiNXKi52Wu21HFSW/AXwTxZcBBjRNwIW2AX&#10;Hp81TLxYdoVwZ2O0kuzhdq0TcbgV6afP4ihXalI6SPnhNNdbMPNI+S8K3eaH8raUdSbqUx+0maNd&#10;d7D+OsmsNdLoS2fl4uE6Zetha53IGnNkzJQtwpKY7tljlvgQfjp1puzSbbI5zp7fZMqcHb+o9ea0&#10;yt2c7vCKzforeDTrDLXp7NhN5iAZ7UooSjSU/CTwi2VHVyj114C5epTKAtKNXOmzis+FnCT+oBKw&#10;9JCVWWapnI/o/hVuqxTCgRl346HJoeRazvkt/x1zw0aPnIHrt6/Wg6fRbAyHHkleecrkd/kmSUxq&#10;EkDLoSBs7lYa+Mh43Jf88rhZusNTQpH2scBGdukdp1I5xWVSil7MgCgxeSOlLq/+GgiiabjzcZT5&#10;suWg4Bt3tQxglTBZwCZX83fodsMn3DqPRP9tbygVtnoCUekdQsL/uydUL88u9/Hil7ukmaulIq8c&#10;I1d+YPXAJFczl6XvuePwHaN3Tui0zkp53FgZd9xCBUTzbXP6Lf8d2wAl225HFV9pMX7raj3Jt8Zl&#10;WXFfvQlGzmCfO9xpdeOSF0tF8Td4WmIhZI1sPYVlzoeyR+o6akcmlsTwUDmU6HF11q/WmdReqjGV&#10;fJFYSOLdJKltnrNkgx95R33enUxBetgqdp9g5oeYops+t3TIFeM60crVOpPoQ76H1eD9TLoVSXK6&#10;KC9NKNnDtKtY4dMKpf6K47+0FTLd484OwyTqaQ8hEknF2Bkm3hh7KZj5jXMIU7GMOgeLsLn8Vdzk&#10;Q0v0fDAt7f8Ri+jv5l/B2sJygV62PkR/pcy7cIijRleQaa5UKC8LvuKy/jJj9d0MmIAoplVOHMGP&#10;zaXrZSa1C9ahK1dAe4uCpDUGhvCnQBVlww6tccCEMod7dsLkfY+8ZyXL8WVb92QIc1r92bPFmjRI&#10;SlnUBay7znRS0Df2tJalJMKftvhnchVgXgdJt3CLpm+GSjsPSa90GDD5QPaBWw4u9WP5YbZH1cuu&#10;z/mWTU/x/HZPLXpVnCKcNyLvNJ3FpfE63xHLSwlE8ZG3NX0UA8oZBXhRFB/MD+dsXig6OIJ3J7xa&#10;mo0TolnGwVOrPSo++SBj/Jb/xttHLFYopsuJbgOqL18dwbyaoylImjCZMOTCHJ8jm7zeer8CLmTT&#10;xjUEp7VcAUSwhdOSQNimGq6wH7mNqHcZe0tYv4KSRjJmC+BSG17h3Bq3D/lIc6RCn6Qlz6YAYMtF&#10;IEWVEDf84SqTHHwCz1EY1Aa4VCgEFHSXV7j0PfK86LUTu1eRWDccL0qoa0osfBBNSmq5SpOmd8Gf&#10;rICCQy9lHd8XTbfyhJNeDINhzvXh1MZhzy9npliFUn9ZKsx0IHLMvuRGtESTR9LO0DMxm+jzUR+i&#10;ivshIdgDvS0ikX4dBg0FEd9tOTk8igRPXSOwwSRtOkpHcA3EBYE9mBBHmLA4R+M+RhOK7rmIpaC4&#10;7l1YCeiGaUBTZN23OA56xWb9FbglIzAqqzhDp4xSPjvQR+f5La2DKLiqV8QNCPcojNiFiZPQaawI&#10;3LgF3etEHSUUNT4Lzxoq0nyIRhepkvCbCJK1cIvUcrkPXE1tlhIN6RaKODZUKgUvmTBxSXidZH3d&#10;sE6VWBA2Gd302L4Cc2Uu45nHAi4P9Z8CCfjCxynrrRMaCs2MJpMof+WzYDZ812ojWbUZqNyXoZP8&#10;FmkdPZgr95uMJrwkBSbsNjRQ3DJbiQEd1cyvCLrfuaklJalDTGgsBaYsniEl0T4ju3/up/LpB27x&#10;MN0pBD3ETHwW13u9dJQscLzUB93KJNi0GayC0OmUXnvDN0X6Kzx9fBYiGtEGL4UkZ6om4yGxhYIE&#10;Mr9I3I6HMOPj4Wk/zesHNwCAc2/VB5tKmnGm/Zb/xtvqxTo0OHrQxU0DQPBbV/xGgfngcVy3ETkF&#10;cz1YU0aTZl+0Jcq4IJaxHgoIbsTeyMHDcxEjOcvlTNCMnpr+46HSDapOyIVT9MyKh2S1HBN6hEMl&#10;/w/6kr9w+gmMFf8NHJITHywW9ktOx4bxSxxiyAVHOnhT4SvoGval0/MkauqMYIXGo9KCgD8+m4BW&#10;odRfY55qQh+KJ0kEus4+8U920hErchrjoowJEyoNwYWOEdG5Ew4vYR53Pw3s47+vN8ArhzkYHTI2&#10;ivgmTGVYxx7gNZlYrVDqr1jnqnmDeW9WUq60g1aqbQ/l2tuI41wp+l15SAec2ZXtO2p0Cn1SUYku&#10;ciABDr1deSA/VDiDMdJCep9wWykO8YdLeXyQXX1An6VGk2Jpr8rfvMIhATmFjKUZ4PWhsUWmFVIW&#10;dI6Oh0p3LsSLV9xFHQwkv72NQ7iVWMLxWURbVT11rO130Q3mhXhpt+fbSlVf3Mq2Uw1I8AVdxDGt&#10;U2PFfwdNKUxrK/AlVYkdHEI/kMKxHvL5OLUZh9zhggESD1lbXQ+1hFECSUXfnaxPohDuuSWxXOmQ&#10;ognM8AGTbRo1ET5vaNmkSI6HcIcndKQNK1QjzoAN3tbPyxr5tL2Fyq7v4BCBrGCCaAKs61qtxLOO&#10;Bt7jIT6Bqpu94oiER+1QLi6psK6Goj5dXi1YtFGZwtYv+e8gCO4TU6xIL5MhMe+/9UtXZwqlQRJx&#10;jNEd7HktPCTjM/gdZ6/Ei/AtIGeHZoIPpldbwnbQT2RAU4/YwIBn6L9jOfQCwC8QMlSMenv7ej3q&#10;/TEOLAurOUUIXaTYePgdiy1rRaQ6V5/a5r4EIx8ZF8tYE+1Ay4HiCMMTx474o6ZtgGGtxtaukERd&#10;VP0VaAFvErEHTWw3QMkBKPv4+hkywGo6qAlsVhDbDiiKH9IQz4zVFL/kvzEvmOHsuLByJ/xSheMh&#10;BCastgXSJ34ofELrP5aCj6kS5tekr4Tq5Y08iadrgPIWjo+i3m8fpaTfnIMUnHKsSaJlYPApaLGF&#10;veN2z3BFwud2+jVmjAvc3fYYQ0emQL91vZzPTpkTFsk3bEdh5ljdaK+DML9FY7ukhWuIdBIKhnmi&#10;aMQ+Z2GcbgRSOV4Y1alU15RUQdRfRst54CKR9YzdfAreE77sd+8/vh2q1G+vP/10eDv1j//58VN4&#10;+D9++ru3739Rr9iP79/9/MPf/vzu3fHjzU9vf3n7N+8+PPuX1+9+/8XrN2/e/vrJpXzlzXe/PvsT&#10;LtJDL3nz+rfff/Hju9efvtA3fn2vrw2x8eHjp//2+uNP42vH+LGQX37+9PbDmOC7X5nSn377+P3H&#10;3/7+w3/5z/rXH97/8H///sOzD5/e/c17ZgGXfP3rm5/ef/j9F28+fdAHjvf/9PE3vf7H7//44bd/&#10;iH+++V//wsCff0CiwPd/ff3L299/8Xcf3v/zb2///V+HZqQBvPV3GvP3msL8gqC//v7PP3440PL+&#10;xx+f/fmALVEI+Y5Y9+vv3/7507M3PCF2ikH9xbM3h0TCKguaePPT/85D53/9758dxwkfkFlarMjY&#10;YJ3P/vzLu18/fg9ufv/FT58+/fb97373UTv1+uNf//Lzmw/vP77/8dNfv3n/y++Y9c9v3v7uT+8/&#10;/PA71J3nx79++/D+zduPH3/+9Y//8NPr396ySULyQpV8dgNVf/v+wy9vn737+Q8fwNf3z46f//6v&#10;SjP64e3HN+D/P/7t3X/82y/QxLMf/uPf3rz/8PrTzz8emw5WIC5vzfHtCWYi2ns81vrsw/tP0jLQ&#10;4w/V98d3P//2P/gPx/cC/XKIDiEZeDT26a1A244d+xOLr79/88+LxF//y5jb6+//+MNxBPSPWPKb&#10;97/++hFq/CfA/PjLu9e//+I//e6ZfNwoxM/+9Axlm85dIU1Pg/5PHkQwn+zrb579xCBF9oMBnwb9&#10;E1pogoSAffH8MaQ8iKRh7J/vHkOCPxdILOUxpDxIkBB9jyGhKy1Iqj79toG9PIhMPbVOfAwJBSBB&#10;ek4f35eP15QHERKlcUcDe4jSBUkd6r5p7FMepOArVszjNUHICdJB24/XlAe114QES5Bw7z5v7FMe&#10;xD4REW+sCX1iQepSRB7Upgg4/YJER1d8G4+xlwdhJeEJfPF4n8QJMyhujG+QRBkFLDySHVj5xOMO&#10;kmv68bIIMK4ZChYOkMa68pnnNlNqUxug8qCjGSK09Jj55UNPcTjpJw1QeZAyrakoa4DKpx5jCxHe&#10;AJUHAYqa2FcNUPnYYz3ite8sK4/iCMOVGqyW2/fWFmOUEGPqwMqj2ozpRT76wFLEoYHDPApYNPr7&#10;uoHDfPhp70EKQ2e/8qg+DvPxJ3qm5paNdeVRWhe134/XJfVqMQ3UHYpDHsMqoyiCg+s2hOOX+fgT&#10;WuYa3wbTKKOIbdIg6WVjXfn8Kzseo7+xrjxKsBCrDViZAeDqYMM6sPIoYKGfdWBlDkCgARH+ZWNd&#10;eRSRSParAytzAFDIDDu0kUcBSzefNnCYOQAKKlkbDZpXxfekXgVd8Vo2YGUOoIst6GrYwGEeBSxd&#10;FtuAlTmAruDA+d+AlUf1YWUOQM8UGFtnv/IoYMHnG+dLPqCJeYQ/pQ8Nmi+jlKdA55DHOFRENMHC&#10;OfV1Q6suowQLD3wDVuYAuuubAMLj/ZJvec5wnOUOrMwBgIXPsgMrj2rThlyTc4b4j6GNBs2XUX1Y&#10;mQNwNxBpPA06lHt4zhC7SVcXNfYrcwBg4VzrwMqjsIZl5jdgZQ7AfuFk7uAwjwIWfKPBo5RpP7HB&#10;+cJ478DKo/qwMgfA6EJx6OAwj5JHgSzBxziUw2Sti0YC2DaPz1cZBSzcEg0cfl34BuqGFPOHXpMy&#10;SpmylGQ21pU5AMkqZNp3YOVRwEI+dHCYOQB6FGkdHVh5VPssKwS29oswIZmSDRzmUfBDlJvGWVb0&#10;KMEiQIgG+3i/8ig1ZKAhUmO/Mgcg3PaciFoDVh4lWLSAb8DKHACllyYkDVB5EPoQuQAd0sgMgMA8&#10;/cMaoPIgzPJDz3toK8uHPXdr3EnRAJUHybOB9vUYgUrnmaCoriHk/xhUGYQHgABkgwZVrbRANZ0N&#10;ZVDb2aBgzgRFAIfD1WCFZRR5MtStNVQoJc8lWCpxe9VAYR4FLPUQa+xWPvyUi0BQjaOlDphzhmqR&#10;QEZGA1Y+/Ih/6hw7OMyjVLJH1U8DVj78qFBkMDTOsbIo8roQDA2WoYqjOUpVj3gBGvuVR2m/yGtv&#10;rCsff7LCMKMa6rVCsnOGokNaMzZg5fOPlHxOT4PGuvKoLwlt4QN4DEsJDHOGhEBJqGjAKqOAhcBr&#10;0OG3mW3gQsWWb+xXGQUOcVI0aEM5k2lddFfvBBnKKNZFOnJnXZkDqCSLQuDH+6XklDlDYJEf2zAp&#10;yRxboyjNwlXe4BtlFC5RtKHGWVY2xpwhGaEkHTQEZRklHgVHbNBh5gCULZNz3kBhHiQ1mdynBqjM&#10;AEjhUnznoQKljKqJizY3VMb1HNWVyWVQWyZTJrRAUV+Ai72xqjxoaBoNulDu5VwV+hPJ049BlUGH&#10;/oRwfag/KRlwgSJL9duG5CqDDq3w2w6ozDF0GWHHNiFvZc3vcMghWh+vKh996nNobtBAYB4EKFxQ&#10;nb3K/AIjTXb1Q2In5ziv6rhFurGqzC4oNpCr9jGoPAjORE5dZ1X54GP1K+ryGFQexLkCVgdUPvj0&#10;rGi5kpW7NMm2rWOo9mWOOq4x6xB7HiSRJZv6MQXmg0++N/0aGgjMg6i3Uor7Y1DKWVuranL2MqjN&#10;2V9mbnHkwTZ0mTKIBp+qim+sKh983SDVEflkzS1UsCq1yWiAygefmkAU1sd7pXqHiXVAob13QOWD&#10;TwI21w01QOVBIFAVo41V5YPf3qs8qL9X+eDLV9XJ1nmZB32J35nKv8aq8sFXw4yOU1fF4muvVMrS&#10;cc6o2maOIksSmd/YqzyI2AdesYaCq8KJBQqq7bjgyyCV4ZN/8xiBqvBZoI7yhserKoNITlW0qgEq&#10;c4suWbzKg9pkoYr/uSqqWLGLG6vKgyjWpLi4ocYoH7qAevVtA1QeBCgZWQ0E5oOPs5lqlAaoPIh8&#10;e1pPNISI6uPSqggQdBCYBwEKV2mHAsvB52ISpY88VC7UIWBOkBqpb4DXwGA5+cQUXnUsYqXsF1hU&#10;SzVglaNPvxSFcx6vq4w6ito6lJEZBjEFRfsbsPIo8Kfyisfrwi+d0KGr4CjMfgysDqMzDyX+DSyS&#10;GVSg4ZLs+FnrMM7/ka7yUE3TfZNrq1+8xBHEwXy4aXUY0PDPtNaW2QBNy9WSswMtD6Mwi/5NrX3L&#10;nEAt3bAKO9DyMEQYHQJaa8vMgM7pVKm0oOVhaBy0ymqIFvKR8r6pCL+jYNdhqqJVQk6DSjJDoJKS&#10;rPbWvuVhQGNtDdNB9/QkmkQotdzJdVhb+aWErUAjnbmVU1aGAY27LzqYLImeFBLiXetQSRmGEYYR&#10;0TkBJdUTQqYzX+d0l2FYl/i9OidARVlTbKhVv1KoH/OSMmx4vlqYzEyBblMUGLWg5WH4AwhUtjCZ&#10;mYJqsemL2FlbHgb7ASMtTGamADSiSw3dm4B32gCgkbzRWlvhJaot+7qh0pFiV6CR+NniXDVfFE2f&#10;gHsHk4WXYPjIIH7MuVSuvmhSDvdvO3nLZRiYxK3VwmThJRSIUUfQWVse1qeSkv95OGQ7hvvRF/n/&#10;c3Y2uZItyXHeCtEbYP7cm3mTILUCLUAaNiiB0qRJoDkgd8/P8hFVZkeAzpfk4+BVd1t5RpwICw93&#10;c49fU+J3wChA2d2E0sTd/Towv7vTAOPXj4S5nirb/H6S4xfMM1c6jPyCwcoUtJo1OTDPyqkA/m0t&#10;JaYmhclDaQXzJ066ApS1lD6osTXMn6ajBU2rQ7rUiB0wMCJ/NFUTucV0ZuixEW4wgYOFYY2InOGS&#10;9DLqmaQnh9oBDWMm6UxovKA8lVjW8mqk+m4Nw+ciWGbGNppQPDxyVoYnBxZr1PkKVh5VKEpXkgaG&#10;JweGNRTKZiZHF8rCok2amcmB4Zlzx1HWhkt4vZA+nmIH5G3UX5+bW0fK+M1MNinkGSh6PhprDUsb&#10;D9pTGmtNCtwW8zSpsdYwInXchNXY2sHI2xX0YDDWGsbdlFVizu60Evn1Abjl8wmMFzQwbvl0bVdj&#10;a1Kg7wSeoVolDSM6+MMb1ua7NSnkPQQkjmYmG0a8hNIeM7bVidI2RuUE8+rX7w/ALySnoKx1vASJ&#10;jtLoXFdfSg8LtwHS5vTXIiFBResgMY+Dou6VVoYidkeF8RjLe3bGWKNiDC4XS2QkplSZkDM2F9OF&#10;sf4JxhlrwwhYU4UL7yaFv6afp6ppMWNoKw8f/YZ5awPDmkodc11ra4QBaZhrvtvAsPZSV470p/k9&#10;tndXGkOSC/MzOYyQgi4VUBiVKuVclNIZN2HFo3mb79tst4WxBQg0ijW5+lEkTEoLkt6B9QHSEFPt&#10;gFWQ0jmTlqBilSyMwjj8EjO2JgWaq6iaiXezx1pbT85fs91GRErIiV4HZmTjkuSVegR15xf8dLP5&#10;9RvTbciIrbgsF4oCY95VVNM4jEDdn9LhX1d9imtHrtIMbRgBa0yJmciF5aspa0skeY9KWVtYKiGN&#10;t8WLib8/Gx8b11VZWxiNrU2pIdGKsUbPMhW/Xhhdz7iYiu+2glJCk0oaSk/g/pFY4/+NtXZJ/Eyu&#10;EjVlOabfBV1u+keyJt0qOcIuPP1txjacoPfbqlH1fhthKWcN/d3EdhsUjRvoeWzc1nSf/cVbCF8z&#10;Ieex8kFhLH3PzTw2JWAMv9UYa1SMEeE1xpoRaM6DQtcYaxTlufSqM6w1qlRaqKpWL/zdNfk3/Aoy&#10;U2JkIzGlKpWWhGJkg8IYvYXNWTMiU/zqiDPOF8ig0kaEcIcZWZMIUhr6dRpjjYpGkkoCY6w5hNwe&#10;dzZjrFGIpWi5aBbISE0JUKnqeSijF0ja+hgxMTNQsC+iIxSni2/WKG41b2n1ueeTzmK/GeTFNKpv&#10;1qhcD1OcJow1F3ylfl59s0bhGjMlaoE0F5A2zi1PTGOjcjkkH2ZG1lxAjY9SP17pvvt78v1NdGSn&#10;LEb+ESMbFNN4i7N0/s1GeKq/2aD8NxvpKYoJKuLMyIZB9Goc8SnRXJeyH1T0bqQ6zTQ2F7CnCY2Y&#10;kTWK2FleKjDGmgvo+8nLbcZYozBG7MC4BSNBTZN4pXwYFMaIQappbC6gTy/RXDOyRn3wzZoLKEci&#10;5G+MNQphBvFONY3NBV98s2/j8Kx89cYr3qoD0khRWcD8RjGyQXGcUYVrWH/EqFRM4VAYY3uRsYfn&#10;aFhptYCK1RhbBqHnuylPIL5f/E0cnacMjLFG3UhJILUVm5o+j78Pi6QIFIMMihgFDo8y1lxAn0Cu&#10;n2ZkjcK7IpOuFkh7E3QzwU8yxhpFI37unoYbR5aKdo2faYwNg5B/vRiZOEmS+mYoy8lkG2ONupFa&#10;ZomYBTIMoqexUXoaKTOokd1TXiemcVF6gbz76f9yUv94FOR8Ghell/672/NvY+9XT4yxYRC6XKva&#10;VULfPY3ymrsofc3ltlPGEHBQbaw+WsNY0hdEKufL8d2G+9c8xpqKFyws1lRBP5m3GRu0ij9x6u4f&#10;YHQBULmgPD73m4vJ6tuZbBjBynfJ/KkLTs/QtsbFWrnFCyPPTlBbECRZu7HGozBGNrgwyiU4eI21&#10;1aTSKh+FtfhuAyPzTQdC4T7ynM+MjQbuxhdZmN8Bq0lFtUnjZjO2oRIeckPbJfZb3rX7vd94NeN5&#10;V9YGhoaDx8KNtSYFUnE0PBPXawJX/SOR/6k8Fx5jw3BzVaDzAMvm5j55vt9Wk0rLk/RXOOeSheH1&#10;p5eTsNakgGKBZxKVtYHlUXEjwucY7JnkIRFq68zYGsYOYGrVKlkuIUFjylAg7/qR7GwezRLpIPyJ&#10;gqHZocjTjG1g7DYWqQiM8D8ba7wEh67lfJUMjPlg5yhrQwqcOPTHM9YaxomDs2DW5GpS6e4MUxpr&#10;zSXcNd7X8/MdsJpUwr+wkLHWXHLlyqaCkJxm/d14qYzBGWsNY5W4NDax0bFGc12Tfl0YvgylhGoH&#10;DCnkQXP33RrGw4R5pVsw10hZuRPx7pY5cQaWsdFTxlhrUsilSIXQOJrqA3Bj57leY+2gSWUlm2aU&#10;vLU31t6iSDG2gyaVpo3qOjUwHnxlJs0qWU0qIDaq2AEDY7/xErqy1qRAXYLkkpGyei7ZNqdUVPGi&#10;pRnbcAmVoPiv5rs1KXDHocBdWWsY1VS8T6asLZdQ7a+4JM+X/HIMsUa6QH23JgV2N0/wqLE17I/n&#10;8dR+awcjVRCIMM13axi0RVmn0ClyNakpQQOeR2GNtYZFEQB5iVVy0KTmFDb7bWCc3bxhZ+4BK0ol&#10;ROvW5MDY3SjVzSpZVWqsmVAyV+b6AFgj+WJ2wIhZWf1YM99tYAm4Il4z361JIWkDlWNmOfXYeCmT&#10;F2eMtSaFKJdZzGJNbqfV9wOzak02KXBIklNV1gZ2QZZkCh/ZzzUlrP67enLhCEsHJfXdmhQ4b3gf&#10;XSRIKfSaH4m+Rd2oVpZ65WUmkwWgiG2t0afIfLeVpaJAv5gyS7zVtcYZIEqjqOsbWCoYzX47wHBM&#10;TI4U32CsURpoWuAcYFyDVbdxXv1pazxsn6vR+f1tYTh4dKgQu3vkrPxGCNbEJxcGtaSf9/mNapWp&#10;6KtzfRBjGwpCcUtfEWNtSYF9A5kLawOjegISMtaGS+g6nFydsDawG+V6ynud3qhcjdIB01gbLnnn&#10;ZdXublLgjXXEUGomG6aLXlBX1A7A2t09GDOwBKxSxX6+JkeZygU6r+KKmRwYh/CdYlBjrbkEazwp&#10;JPTjLMKakhz57kY1ytS8Ou0ihgNDBEHgS41tHAxUh5mS8x2wgtY7IhQVeRppKm4ojaPVdxsuSbsb&#10;I+tjX9YH4LLyUgWrC8O9JyBtPIXpl5pGGqTtzEwOl/CGI4JAsyabFK6EdHJ0iO/WMO5FKXwx1poU&#10;iCpTjq6sNYwDx7VboaN9fzcqSEnTirENDGv0+zB3nBGo4hSSXDQ7YGBc1ykhVdaaFN7XPiOSJEVR&#10;U5IkYfoUnfPks/0SJIK0ADLfbWC4JbRuUmNbLqH4XZ2mK21997IzO2CkrSjx8fDV2JZLnrCCGtty&#10;yc8jWs7z/TaS2ORHXK5juqkS2CcebbhkYFxpqRk2Ptd0YeXEgc2NpzAwTpzXj5GW0CyzlnJOU3ej&#10;GhjWHhTRiR0wSlVCttwXzXcbGGc3b9kZv2Skqt7nGhgE9H7h5Hx3j8KVRNrD3XEGRpSZdlYmkzli&#10;VbxX/EnDkwPjuOEFB7O7f5pL8LjY3Oq7Dczqu0mb1ZrMrS+p5PPdvTAeICIWYdZkcwmykTRBNNYG&#10;Bt2BM9bGwYC2OL6NtYHlTVbT2oJucT2TSIzVaxhHGC0STI/M20pWcShDr+K7NQUR1KH413h4B83q&#10;60c95sRrRT0laFm4CovvNlLXXMSIkImxDYxtCimY/TZa11hzEcOB5UrrojMjdoVeuT+rsY07k2Yf&#10;iktWtwqV0IDDzGRzCcqBJLfMdxsuIa6cnjDna3L6vXJQUUFgomrbhTUlYCo6MzCfgR7Ba3p6coMw&#10;Y2suiW6DL2BmcrgESa5q20GyofZbrn0kV4y1IQV6fUAmZmwNy/VBtSYkOlI/kosYj3KLVbKw9AUj&#10;t3I+tvu0cM0jb0nKn67JhaFDffHEjrE2lxWeDlVF6fft/PqNcuAm7jiEEHomvbWGcYG21poUCM/z&#10;RqyIvd5HLktJ7v1mYub4ZjO2nwDNd2sY1r5UNJRo2FrDnVSrpGFY+0kvh1PvlX0y1tA8mQjGwtJl&#10;E1/BWGtSIFpJXEfsbh69rB+JtdyFjbUmhVj7Nu+qwflrTa6SEbDihVLdb8Y2MMZGVM18t9W9Qgqq&#10;v9F9YKySp7oH0AajpgTmQvZn9tvAkke7GJ0CLa/WGo2RRI3zwmItG+d8B6yAlQA9bpfY3QN7WzPN&#10;O4g87NjimBhrDcMab4WYHbACVh7joMbfWBsuwZvMkS9mcrmEoI5RoqKirikht4u+R42tSYGGN/Ck&#10;GlvD6C94VxpDavPrR6a9Ds+LmZlsGPuN55NEBIPYw1hDhaS+28A8l4yAleQr+kkztoH5s3tauLJJ&#10;E8cWMzmwuAmqxQVh5JlJNNwmZr4wfiKnstkBq3slFocjZMbW7gxdKAhGGOY66F5Jx5gKU+pXa0oo&#10;L6Uo2+y3g+4VBmIpn3uvA6Mwkvik2gFNChwc7Dc1kw3DM6dERtwWqZuqKckxFcG4GFvDWCWEdcw9&#10;YASs7ABWibI2XPLAxTCRXtKrMzYCIWqVDMzfOkbAisPF2AyXDMx7eCNghZU5GM0qGRisTG8es0pG&#10;wJoHpnmYWqySgXHiUFhl9tvqXvETiCwba8Ml9MFS9ThMwawSLqemjffCmMmXqhG7j4CV7/Ygbm7G&#10;Nn4J2j1iXcIv2V6siF55zNVYWy6hFNxEnnjEaGYyk6LWZMNgrrek9NznWt3r9/WulKjE+upHcuLk&#10;gUExkyNghSf5bmZsA0tTN4Kvxtpo1eheQfGD+G6re817hupuOgJWYkGcAWaVDEwrv0kJ1gfQWuyF&#10;0UKRq7HxS0bAGs2ZynVQvFw/kisfp7D6bsMl1MjjrJnv1jBdjUAOsn4k9OOqthaWSC+ttMyabFIg&#10;lYxeU63JhsFahCfVd2tSICWJQbUmB8bT9SmZOOeSFbDemElTR0Vcqz/Ahc2tZnIFrHm5xlQj8JxI&#10;W8Pj4kAVY1sBK74T0TixJheGfpUOKcbaxEtQBqv267ghMzapjr4fBKx4syqmsDDbx48rbP9IEqeo&#10;3MxMDgwycTHz1b2it3HR0IWlQ6TyuY4dWcnJq1UyFGQbgpKU6pkkAYo81MzkwGyPZtrmjjW0wOqO&#10;s7Ab2T6j2Ef1MtYQa5qWZgcYgqtMyTlzrYCVJaI6f0Gm/SOxlrZawtr4JfSkpO+D+G6re8XrJWth&#10;rC0pfIMyJ87qXpEh5WF2MbbxS7ia5vnZ85vw6l5J5n+rmMIKWJE34NEYawcuIdiuxtYOBtXe0IIa&#10;28BwungHxczkkgI3YeVPjlw2RflU0xprSwpkZEydMA1cegdcuaqoSO9juISfeDN1HfTTGmtJkqix&#10;DZcgJ1INr++Hbq55dt3s7hWwkg9Nw/HzHbCwCzFsSOF8v62ANY+jqljQwhAAKHU0zVj6A/D11WNd&#10;C+Oq/lTPi5Bcamu5Paj9NjCik1hTMzmkQCQIkZv5bg3TdYtooWdsqPDUDhgY92A6+BjvdQWsBHVY&#10;lGZsTUEQF63RDHOtgJXz/sf0waBStKaEmzCviKr9NqSAw0Wo14ytYTByXv4z+224hBaQLxXDG90r&#10;EQwOb/PdVsBK3yVOATG2gVGNw3NKZgesgFVnxAZGBBvH3MzkCli/qSZXJ87ACI5xTilrwyU6kzm6&#10;V3KLZPvUd2tSIN/N1jEZ6JHL4gPxHrGJqq2AlWSAywkPDGukqMzu3j6tWoU0MDLQjx91mv40KXDg&#10;P3lo0OyAhhGIozu6GluTArogHtoUNWKkcpu58t3c7l4uiTU1toa9V4mytgLW90ya821gf8yk0Jnf&#10;R8CKK0P7DMNcA8OdZP7NfhsBK9b43sYzHxhjo/jHcMnqXul0nlclzz28gaXnCU+oiBNnda9aFzQw&#10;VgmvDJodMAJWdoDUBQ2M9P+TvWPG1g7GB9YaFnU6JTLGWpPCB6ukYR/MZJMC1qRWbXWv7zWpxtak&#10;kP2m6hY5zpq57in+EbVGuBMFI6ZD/lNEnhZ2JRKoOnkimR9rKNxM09yFXbnOqWo7rhlrDX2JYK6F&#10;wVycpmJ34+OuNe5UgrkWdkXC/cB5Or0tcg6uNVwTwVwLwxoZUMElPP+51vBLxImzMGaSTLlgZRop&#10;rzVe6BT3gIXpM4B9udZcvntheEEXFQuiRfdYow2JOXEWFmsXkk1ilTQpMPsoUdWabFjyWurZFvqV&#10;HMamYuYLY5XwHJzwlWkLu9Ykcw3MM9cIWBM/4ow79xTweepHkpL/yetz599tda8E2nlWy1hrCsIa&#10;xUZqJodLeMNMxfBo5j5je7zUg0xfq3v1Y2sKYpU8UYuamRwuefD4rvFev0Yue+VVIJ6XN9aGS5Ab&#10;UGNvvlvDKPWiuazwFHg4sT4AHWlZXeZ8G1gegKIvsxlbkwLWoCA1toaRWiS1ab7bCFjJUCGfNMw1&#10;MB7MI4KhrA2XWA+PrGx9gHSo+zKdqukWULDEFFRXqYWhCyKZL25U6JPHGtE4o1deGGPj8FYz2aQA&#10;RxJ9Natk5LKQHdbU2JoUkkRQlRYUBNSUEOdCGqqsLZfQuNhUpBEgWWt0dDFe0K1JIf2apLWGMTas&#10;md29ulf6kHAOC+YamOeS1b3SHSqi6tN7N2upZ5LuMRS4CuYaASvMRY2S4ZKBhcmfak2OgBVrRD7M&#10;2T0wfC7iJWpswyX6xFndK4pqvC4zk8MltKVIOPr8u63uFbUDZUTG2nCJPrtHLkvPExJ3aiabFLyH&#10;N3JZ7+GN7pUfyd4xE9lUkuZQJsr1NapXbCEYN7aaSLCVUsdzz3U0r7GlLsGDwpZS89KbqemAilHl&#10;kAyKwF2aP5+P6yBcpaWg2dSDQnkErxpb41ak5spQ8Yhd6dGkXodHJ99zSGmqKUReVDwKN65mj/fL&#10;oyKVgsdev/CHG5WJR9L2t1CxZZpsLApbbh1um1b9vZpvModGJ0MXrR4X3eHcOmzUk7oP5RNMZ1f6&#10;ELn9Nagn9YJubfRdhlS/KqzmTK7ZwFbaxou9vLxBAkutw0Zhy92aVqRKoZQKrw4qzQGMspVsVc0G&#10;bR3S1eH8cB4UppQygPhH23pgyzgCg4Ll1YsVVJ22redXGECMq1EZlVobo2mlH9yXkVcQ/K5fiC3u&#10;uWIdjjSVgji3lwfl57AZAKmDejYU7V6Ny6+N9hyQmqDSMt+rUTQfeCLaOd/LK0olcmLSheTQelxx&#10;v4wPsEpWKMAIWSnjH1t4Y2ZcK0ilVam6sgyKi07K0s7ncOWoaeRm/MNBUR+Q53+EreENogpqf42E&#10;Vfs2I0WlKBNBkViHg0r8Qp3Lo19l+xOtMbaaN9KX3+iAEX3ViuKd7ag9zvlwUFR05GVp8b2aAa7c&#10;gt3aGFQSpirsPRrUK5lPo0vnitHTAbP9GI0ULX4GRt8ateoXlTuYmsYmgYRylJs9utUrGqK0QDr/&#10;ZiNAxW1TEe8B8R4yS9Hs55GfMhvKvRlQHjdTz5UjP6wvxru1yuUY0JXGsOpdD46stoW/bLbzgGiZ&#10;R/cG9b2aBSKUMQtxurReqTRxMcyRnSKBU6GAAVHTRYraLPrRqlKK8TRNHMl+1Myz6BGdmkvzak4R&#10;d5gOrdx2xxiPdpLYFjtsWCC9jc0NYhq08rgDqSjRUo5q1/6NcKlycRZFK/20Bz0f2QpO6QmkAnyL&#10;QrSVPLMwNhcWPAiSbOcH2ahU0blQqWBsNXlw76D5hbHVqKQX1MJfrSld9BVTDYrHXuheasbV5MFu&#10;oTTUjGtQuOjOe1uhKdk1lXBcFDdgJZcjINLrniPJdD87oNjQaJrMNB6IQD34SEqgf+Il+kFlbOjj&#10;csWHM99sUNobmJ6sdEZKhZTYZEM6F+vnrMbUUv4BZT24lZgmY2JGtijtm67C1O7pQWmne/Wl38gB&#10;DFcNSl8mVl2allvKVvOHviSttvQHAYH6YH3d0Ze/6ah6Y1xucTTn6EvttmG1QYhB8UKRC0KMqpQm&#10;N9/mVQv6TxVREbiATAUpjqb0bUutjaYOa4sWOvULEQ1EuHFKU4ui9pBeVOfj+l4ZqrbV3kpsGZka&#10;PQlqXNyeuVmZcTUKmSa9Dcy4+tLy9eCri0Apje/qF2KLq5+x1QyArbSzE9+rUaSd44Wd+onk6OoX&#10;EpRkFo2tRpEOS2pL2GoGILBLEMLYatSdV62pXBO22n0gzI1rb2w1CnkB+RxjqxkAQRs9XIytQfE6&#10;kOEN1KL1vXDr1Wv1i8orofzC8zkc0SluPfV4YlyD+mJtqDkc7WhkDKZ/GjVENRv86csUnpFfKhR1&#10;lxGfnO+vQUX8Y+5G9IoqWxQ5K43kogjGpKpdfK9hgEjmDM+P1pSPRbWgsbUMQGcrs+ZHoIr0Fi/f&#10;2GoGiFiIryy+16Dyzoiy1QygOWq6q2qOGrWo5vlBaZ6f1qpcSe9GPUvWt1dvGqYJqS7dLApFy1je&#10;dRPfa1C0gk1vhfM1PzrRL26/plMUHkb9Qq71F7raClvNG+mPYHTq5OjH1h1xqbHVvEFJrUpSUdXd&#10;tnj1z4gRUPcXite44y2f769BUcaQ/tFiDps3kFnTUNrYahQNDpTwga4ePS5iAaa346LIeaq2lSiv&#10;y5Y+lwdFLZZquf49ylBsMflmDtff4HsZX3R0oXf01Obd3O9BvYtchEyQd6d6DpGKq3U4KFYvff7E&#10;OhxNaF7HNJ1v6VpevxD/lX1pbA0DvCv6xPcaHSlv1NAo0NhaBqAowNxTRkWKLTSaxlbzxp24jUnz&#10;oYObOXxRdGtsDQPQBJjU8TlHjYIUeYB6KJQpq1+YIkXl2wxK7+URkFIfScrOjGvYJhyl1vwwQFpS&#10;G39+BKSae0cKGmGG+17jb3CmMBvnZ8pIQfGjLqb7AS51f+WclWYORwrKTlGZUsKnbSsNStS4mjco&#10;+Hupe+XITvGjaCZn5rB5A/+QxiZiHY6ANE9KK45aASkdlxNaOt/MC8s9W01iEweyuKd6yYyrbn0x&#10;BC6qWTyHY6Ne+c6GphaW53QNJY4aFE0izpSaxuYOgpWq1Inl0CPz32xg+ps1DdAIiP67hqmmRyqX&#10;elN/TfSvB/bM0je2BsYXU87v6EFp3sQbkcpWswfJKX6j2NEjCPWTODA9ic0e5NzCi2JHj/oUGlCR&#10;hxGERsSgCkGRjdV3JvLgbA0LXBiWaS1FKX7bopGV2c4jCCWZSGJFLY6mnJ8Ims3aGA7gWVr1gAAy&#10;hxpXutCrcTUF0C7uYfobcLVuU+/nuc4dgdGDvghKq4TAoNDS0JhITOHoQV8oChT5DipbWQVHRw/6&#10;kxdDzeE8KPLgLji6elCq0ExbcRqR1uf647EHM4dNGwmbGzUzOdu2lVdEjB8wKlK6f+ElCoYaFLk9&#10;GiWacfX+fyATNApjxBQ1Li4CTIex1fv/waVZOW7bAPV+UwlSmuLWL6S09KkCKoOi+Fh1q/oeDSmd&#10;PBDWm+/VtEEj8QhbznljxKB5P0r5o4NiCtWLWpTE1RySHnmqANigoFAe+hTjGjEovdiVwphuN/UL&#10;abWj+jXTtqZQ3yiRVFJlUDT6V10RyQ61rT/eaz6/PwyK4G0Y4HxtjBiUi1xkSMJWexscDaovNImo&#10;HhfBdiMYWdSNBKmpCqMlYdkickOhoRlXo+hBkNC+mMPhjQf6UWWrUdyZYURjqxmA4in1+CXuT80G&#10;r7twxBpbfU9Bm4IzauawUeh0qPUWtkYH+vzhjQSzDgeFq8wLHMZWMwA9TFxCe8SjaAPTzvN8bUyr&#10;0h+CHIrnB3UleKOSKisDJQmuEomD4nJDIa8ZVzMA3YJ4eECsjW1umnuv4ahRgdLum8fija1mG1xR&#10;l+g4SEdxUlQUcWAPPrLZy6sBTcDH9FfhEYTazF9UuhjByKE96YtYltnMA+PYU8Hs1Y2SccqTreeH&#10;ysDo36n28gpAk6YzNRDoG2oOcQmUj736Tx4co5ORGNfAiHOqK+zIPxEgybUxMLs2Rv7JM31JuZlx&#10;tZsC2ZgqAYK8NfF5glOJihdGxaDpcEI36bH1/MYBM+NqGE/YqQDziEaR7aMCN/trYOlabrh35J8f&#10;fK/hDfu92nPAHSJwY1RtoxqFRFX8cESjUe3nibdz3hjYFyEi4W9AL702LunYIGwtDN4w5/JjRKOc&#10;RE9KC87HtTBC9OZOxAV5xnV9KMd3YSiezfnF9ylbxNn5iWZYjZKh5cc0Lc1DgyYHtqg/uuOduzYU&#10;PdawnnkWQ32tRllXlB69bQtX9KamsFEE2tV1mVO4bXGtNCy/KNIwyS+dur2PaVb64Lkbk3VYFBWQ&#10;3G6Mrb5wUMyI0MIsw0bxJiHOjbA16k+6xuXhgVOGooirZp5mc5enGdeoP2le/42CVtjqyw1FeKrR&#10;GQdj/cI0DeXQE7YaxUtYF9OCG7epbZFCNF3OFnWnSbtp8sD7ZGuLG7MZV6NorJzWK+drftSf6G4d&#10;yw+KFU+jZWOrGYCgY5xK8b0axburKuTwGPUn7++khFfYarahM2zqu8UctrtxQ7novlejOP8RSRhb&#10;zQDUgkZ1J8bVKB7ZoP+SsDXqT9xeismFrUE9mUFTI0gP3lrz2LqYkMOiSC3REtaMqxmAZlnKw6aX&#10;Wf1C28CKxFqhyHDmGZbz7zUo2oErjRQfaGzdLqbebFF0SL+a5kv01GtbvGsNi4pxNSovYV5ELfNj&#10;NKO8OqjqixfFfShv3p3v5VF/EvpG12rG1bxBHBDnwdhqBuDqoF4JY43XzJP7QvNsbDUD2LJYchpt&#10;C1dZ7a9Rf6bXqVnyA2INuh4qxHfrFyK2US72gMgu00vazOGoP3kayQSI+KvrByK7p9ujWRuj/iRQ&#10;qY6vAfEE002lONi69RMJbyq3d0CogXgFy+yvUX+yT0yjEXz++oF8L8ph1By25/Cia4Vahw1iHVKb&#10;qdZGM0BCy0INwIafceGm8DrCOUeN+jMMZShqQBkX7TmNrWEA5lBk6OlKtuO6ZVuej2vUn+8GKmYS&#10;B/WC5xX3jvoTgS8XUsHzg2J7UbZrxjUUQK7i25yVoxnlSEE0amyNvwGvqQ82mlFsPU24lyLY/sxo&#10;4Y30YFF0AVUNiniBom2l87xZ9IPSftRKP7mnmGwKt4X6hdo/XMEoZSQ3IdLjFYm1xdXXrI32HHA3&#10;aMlj1nyjtI89us8r5GuEc5Rw17iIzaEJEuMa3SdtqAiLiHENiqel007jnKNGLkromxJGY6u9FL4e&#10;DQ6NreaNGxoYFSMasSgXKbqSGFvNG6QP+MeMq1HotygSNraaN1Cl5sGp87vDiEVJppBrM7aaN6zc&#10;hjxIrcN3PMr4AKMWJbCEWsyMq3kjcTYjoacHYv3CB/WBKqY3qPdGUeNqBsC1uaiY3qhFExc19dLo&#10;UGpc0RG6OWyUjveO8JMHV1Lder4OB/WOY5s5HOEninZVF/AYlI7Pj/AzOVjzrvBjUDrvMMJPQvoE&#10;A80cNm/w80xJEdHdWhpXPDaeLzW2GpYskfpcTQCRBOcnirXRsGS/lK0mAG5S5NCMbzNyUakG4Bf1&#10;HBJnI8lhxtUwm60ctShZWCKjJn44MDSwT+PajO6TJxMJOqhxNW+gPcIhOncBRveZh2UjxDhfGwMz&#10;R9doPvMgC8JUY6d9jXTSMENqT4P8MNc8ZaphRF/VqHrrU4WB9kWZOsDUYTI60Txdrio5ifrXJqFi&#10;yXTUY6sXCKXdC92c+VoNw1lTwdfRiaZRoAt7DezdY8Usjd76EMbrR0Wwp9MoWQqjpyS82HNIpFNV&#10;Vy4MwbJ5JYYXvtaW0/QsLK35TWBjFZ9Wq0SFQv1EOpOqk+ug+EQ/ZPRej4HZOVzFJ+pSVb1McLzG&#10;hU7UlH3RC6BAVLPw5rjhjYHd4Cj1vZoASBBdnLc2QlEaphktIF3ae1yo39Kr7vw0WVjUFGIvj+Az&#10;vnUe3xW2xkGxtoY3EDk7D2p0om/v2oxreIPMAdd5M66B2XENb9Bn7WUKvyik7M9MwbM5K0fwSQUn&#10;8jxzpgwsLyWbtTGCT55KJvdl1uHALM+P4JOkKLpeZat5w3qhqxOl70keiThf8wNDW2Ias/AgbH9k&#10;bKWiVdhqWDpwmaDy6kSZQMLKxlbTjZ7DIQBYI43exbgaRuxFJYgOOlF8G3XzGhg1MMqPGsEnvigd&#10;29W4mjco1jdNApHX99ogLE9Fi5nDhnFYmOAQ0cWxhZrKFLQtLO684Kjn6kTJJaqb18J+iIiKc5ml&#10;0ON64GObVzsX9uLKocY1/gatJlS0HE+8fyI+m8n28nc3ij9eTWjjACPEdhNMT77wYAy93flKPMAu&#10;3y+T++KVpzHGy7pIj06p4wAjJGo4kbdJxhiKKlPgc4BFYSaysM9Ri9LChJdYROrmALvxco76Zk0D&#10;GEMSJDwcHszsCcEVMBRMb49GPSkCN424DjAKYo3/y8naxmiSzaEpFsjCEnY0BDKKUfr5f5GZNsaG&#10;d7jnILs/jRNRRDwjizsgGP8AI9Bv9D04DWOMs8z0CDjAEm9XIxsG4TUbdWehYKl/I6FY45gi620U&#10;lypVmLUw8vsvt/SHQTjZVd9FPOz6jTeWvgmFPadr6JWA0cVcxxZGq+zokMRqHCrAGDJws/QbhjHu&#10;p8LYaEDxI6iANkfMwlAKqAUy0lEIlYI/M7KBEZ7+vps7NFHs/tRYu6DZOT/QBoYKDMWkqIB8jhA0&#10;bdHjbAprQz083cnLR+azNYkge3h35BHWGsa9MYeasdZ0gLW3wymsNQw1KN3ixX0JMcF8tzziIO5m&#10;CwuDq/IOHLGxRpTAePsLw1oaB5iZ7AsJ02GtNQxrHNjK2lLCi3c+1A5oGC+HXyJNOuet0YUyNq6R&#10;5rsNLJphmksYa+2NpAb4aioieeC9PnciJ8mfiLENl1CzoKqbcHX+a9aaFCikIu2qZrJhMNclh70Y&#10;W5NCyrbioZ3v7pWVpg20Ot1GIYo14qGGJwfmd8C0Fb2hhYeZzdiagkhSogY2+21UolhDGq2+W1PQ&#10;lb5g0fWK79akgDUSj2psDSMp+n4aUVhrUrgldWMigXBw74CvG0Rp1uRIRbFGCsG4JQO7cmFDZCpm&#10;csSisZbb1/kOGBjWmElzvo1cNDPJpzPWhktoMqzeckbpVR/Ar5KBXfGtUxtwvkpGaOp3wMDYAQhU&#10;1SppBwNrcneP1pTdfb/czBkwslHPXAODueAEZa1JwbPy6E05u7FmuGQalNK/msJTcwYMDGu8PKS+&#10;W5MC1pDfqf3WMD+TIx/FGhEqw5MDu/L4SFKm5ztgZacI7ONin3PJwEjqpCDXWGtSYJXgl5gTZ5Sn&#10;7G5kiWZNTsdRrMF4aiabgjil3qVaYibXL7kRKDCrZNSnvJHCiaPGduCSd8NH8d0aRgKavp7KWjsY&#10;eK9EWNTYGnbl+kCHE7NKhktoIKZaKiLprqMDa0io1ZpsByOVF+l0KmayYTSWIJukrDUpEDcl8aKs&#10;NSwtJl2kcCSlWEOmZ/bbwLBGSN6MbUSl3LuJl5j9NjCeKUbsaVh5ZKXxQYmgiO82MJ555fqmrDUp&#10;RDL/NNlD+K3XJH2L0CqKHTCKVMb2Fnyer8mBfTC2JgUfnZkWph98tyYFZvLdekeMrWFkKXi4xnDJ&#10;6FLRBL5Fd8LacAnx/HSqOz8DRmIaBWLaugprwyU8k0Mo2lhrUog1JP7GWsMQO8Pn5h4wMlOsIf8w&#10;1gaWzAi5VTG20aiySog8mRNnYH6VTGdS/HKYS1lrd4YHEQi0m909vUmztLgIiO82MPK4OK/K2vgl&#10;iH0ZnLHWMFYW/cOUteGSdOV2q6RheCU8SKqsNSnQ6IKxqZlsGAkclFZqTTYp8PIQOnyTDxjFKtdn&#10;ekSrsTUp8Igjb3yq79awKy3Y42CcM9eoVklfprOJWSXNJTdOt4Q1z62NAJXrFD69GdvCWMcJNApr&#10;HUTFGuUCJoIxylUoAbmHWSUjQk3ltep9R9V/eQoEJ0krqrG1g3G7c+tQXtCqV7ku0ivSzGSTwo3g&#10;NzF6sUoO+tXoXpW1JoUPxjYwAiYk8c3YmhQ++G4DQ1DiskYjR73xYm0+wLmnsDBCT3fT+5EOwr24&#10;OEx5dcZYGxj3Wd6fMzM5pJDWGSo+OUrWGw4lV3ZhbUWpBMdSK3o+kwvDWabTnbE2XEJKkhujsTaw&#10;iGxM/0LePu3vBm3hYRhrA8MxQSNtxjZcQn0KeQRjbWEUcqizezStiNpfeR9WfLehoBvfTd0DRtWa&#10;980pUzHWhkvI5aes7fzEmUam6TDOw3LG2nAJ4QvVpRlxaa8ScutKYX2A0cmU7nhmbEsKlNEpncJI&#10;YtmjMKWov3uOupWgB1J1w1wLw9qLVPLpd6O33X9lJg8wemPwlp2x9v+Qglkl5En7RxLExss21pYU&#10;cu0Q+4293NZwMF7mtojiqGG01rsjpjjd3QcYnT/yVpH4bkMKZH/Uy/aIP/tHkkNA6WqsDSlgjWSa&#10;GdvAsKaqeNkm/SPJf6pG9gcYVU1ybMMluKG86W7GNjAkSKQEzEwOlzCRPyaPQ+V5Twm+zIWHT8Uq&#10;Gb/k8vWl/BLKd8YarGxi5lQKNOyCttbkAw4wns9RLd8IyI812mYZofcBhpI0QpHzmVy564uz241t&#10;uIQAnmqdx+lZY8NR4OQyXDIwHiL6gfHM2IYULmkZK85uerDXj8QaDxEYLhnparpFfRv99c/C/Hdr&#10;LkEYmnu+2N2jlE23zqRbxSppUohu4G56Avys5hXh8JPLirDWpEBjoAterxlbwwghseFEpJfGmfW5&#10;CViRADU8OTCsEZ0xfsnoV7HGTJo1OTCsMZVmbCtgJSP5MrkOGkzVlDAhmDOrZAWsPzTTM90cfgaG&#10;tfRZEqtkdK9aqE9SsMeW1gJGiUq0u2CE2h/qScmFJdTORcCMrR2MK44aAnqxA6bjalJbSs+FvqDH&#10;9uQIMNn1hRFqT1tjM7bhkifmTF8i4oP1I7FGWM2cAdMKFfUkeSPDJQNjJm9psH3OXNMMlUhEXlMy&#10;360pKNJolVvEWaopwRqVU2aVDIyx0WrIjG0FrNQzqL7SpMDqR0Z6T05MzOQKWKk7vJt8NymwtYbX&#10;paw1KdApj6NbzWTDSO5SZmF2wApYST1AeWKVDAxrueebmRwuYR3ndfbz+9voXvlunDgipgAx1gfg&#10;lUTqh9VMNgxrnN3KWpMCcUZazJr728plv7nhmDwON6EZG3Ws5mGQhTE2NoC5Ua2AFUFpmpaI77Zc&#10;QhGJ0YYSWJyxpaDPzOTAYGVqhsx+WwErVK4UH3ym+pFYYybNaTq6V64q3ITV2JZLcvFWY2tS4FOj&#10;NzDRmdG9RgSTZNP5ibMCVlrpc3qLVTKwWEvLA2FtuAThDI9IGGsNSxmPelADB7I+NxkqyVwDQyoF&#10;K6tVMlwCK7uYwuheSSFw4JjdvQJW9ujFtJ5mV9aUYI3Ppqw1KdAc/4Vm3Hy3hmGNf8yJswJWQkGq&#10;rTZ/946NpWy+2wpYKdH7Mvk3budtLW9ymcwKUa2C0Q+CZiFmdw+MvCJUZs630b3SQ46mdcpaU9AH&#10;1uaOA5WoKpKf0b1y5yaVrL5bkwJBFgpHzfk2fVcjYP1Rnvk0XiWxck07ifPTdGCRV3GHFjy5Albq&#10;CNXzwzTiq8WVsT3VTXjaqEaohvbYjG24hHAJXcfM2JoUdBcglKc7Nna3Ya4VsFKPpl5VokHmWpNr&#10;cgWsvFqYhmrnq2RgfDfy5GpswyXxL0yvEvrJ9di+EdkaDf3PClhtp6iFwSW594lVsgJW1qTqqcQb&#10;LDu2pC2MteWSXGnN+Ta6V5Y/u9v4XNNWlXgCZ4DhkoExk3ZsTQoI/XFglbWGMTZ5mo7ulR6VvJmq&#10;rA2X0IPs21RcI3ysz40qxXWpXFj8yTy2eu69roCViC0Gxe4emPdeV8BKeQy6S2Nt/BLeFbheTTR0&#10;dK/MJNpc45kP7I+xmajaCljTPs5ZW78E4lI3qmm2yg6gaY8a23IJq4YfKVbJcgmemsqITXNXzyXT&#10;cJUSJdejjdfna+Pk4CbyYcbWpICn8HJx5dG9fjC2JgV0Uj9pVXB+mk6L1/AktxwztuESXlK8K39y&#10;5bLfdpWMgBUvCM2ZGdvAuJuyBcx3GwErYV5uRsracomNzoyA9frDd1PMNTBE1USezHcbAWt68OR1&#10;nvNVMjBkzrREN2fACFjJZLruPT8DIyfMixnK2nAJ/ONYeTq3UsVGBlqtkiGFVD4onpyWr3QmQhyt&#10;rDWX8BgjJaCGlVf3qhVWq3vlvFEVafBi8yTUlTTC+RmwAta8TWX6KUDCY43s+s1YWwErYlnVUYSl&#10;NNbYOqa2jxbxA2MHmC7JB1hYQd3yD7pXApQqs7KwFGWarpY4qzO2lOOYe8DCiEUg6BKrZHWv7Bpk&#10;SIK5FpYzX+3u1b0iYH2oO87CqNvlAmfGNlzCklSV8jwY1x+AqIfzzFf3eqP2QakiDrCk8s2JswJW&#10;6kHS7vP8xDnAuGSaClCyDTslNAlVa3JguOZfJtfxWt3rhRJ0o0I6wAh9U155vkpeK2DlxKFK6Xwm&#10;DzCUMxFVn7IyRXI1k6jHCCwraw1LTXiK0IW15hI8hSjqzNgaRoaWhJiIl1DuNmMjGm14cmF4QV8R&#10;+ouxjV+S2IBRRVA6WD8SDy8KB2OtSSEl79yFzUw2jGwft3w1tvZL8MxdDI9oTI8tEQyjHsOjKxhL&#10;xMXwFsY9wFprUsAa0VDBXOi860dCJXxvswNG93qlskll+yjvXWsuOvMa3Wua9kHLYpUMzM/k6l7B&#10;5SJ2egaQOJ6xRU9k1uQIWOkdnLVsrA2X5DeaeAk67/qRqSVX0ZmFMSMub/oaAStN8NM21IxtuCTO&#10;jPEnaTwyY+PFCJOBXhj5boK2QmdOsHusEVMwd5yF6Vw+59lYu9ORVtyEF4a+hCpJtSabFDg2KFFT&#10;O6BhsaYeP0Z32mOjiy1P94hVMjDOACL0hrlGwEplq2oC8BoUxpygEQ1vDQ1btMEwI2sUylBODnOW&#10;jnw11fXKBRoUEltm0bh3I3ol5ug4clA3pj4S53OfZMSr6diqaGRQCKMvqtgaH7C+2Q/vYpjujIvS&#10;Ea7XSFcJMPKOlFkgzT0fjKxJhAfGkOgYY42iXpTYneGQ0bsSAXJH9qBYIPyfMTa6VR5cpBTNDG1g&#10;WoJNOXatkNSh5RHqcwdhYHAIi99s69GtXrm2JRcvrC2JQAcmvPW6t18B9SMsUdYalk4uvOUpNvbo&#10;Vq9XQuymXJEqjPoAWOOOKuQJqMILhjuCr2UO0YFhzUlC8QfGGgyhyH9gf0hC1Uw2JeDYsUtFApN9&#10;WT8Sa5z1hpBX7srFOb36xJocKnnLXdXY2q9ga79vDcJawxhbBifW5OhWuWwQlzSrZGAfWBsuoaZS&#10;SUJ5kme/G4eb4cmVuyI++lHfbWB+lYxuNd3gVfE/RR87NrkmR7eq06WEN9Yalw2zA7ZfKxpZ1ZwU&#10;8l5rdmzDJamUUDx5kLtaVh7dKkIPHpsyu3tgnG9ciczuHt0q6Q3ewjGn6cCwFvfO7O4mBdL35AXU&#10;2BqGp8AZYKyNbpWOpnjJZmwDw9r76Dh3k0e3SqkKwTTDXAPLga9aD5NAqaWcZnYUgogzYGAp6UNG&#10;Jr7byl2JXLvg9cCwFjm7sdakwExSV2wCFyt35QKmWrTzo3omHzgYyp8cGKvkHcsRq2S4BCcIWjbf&#10;rWFYk5fS0a3i4HGgqlWyfgnBa5PAfK3clWjmRYUSBua5ZHSrtINHDqRmcrnEBi5Gt4q0kKZEZiYH&#10;hvfKDjCsPLpVf5oOLJ45YW+x30a3mt42TxVwGtgH1trBCJPkje5zf3JUst7DG91qXi65m0ZZBIuK&#10;FLDmCj+5iRYMX5l4jhpbwz6w1qSANX6kstYw709Om1cfKh8Yu5uYgrkHrNyVLJ/zSwb2wZpsUuD+&#10;RkBNCPXpbV+fO9ai2Dg/A0a3yrP279jp+Q4YGNY4ccytY+Wu79ui4cmBsUrivpqxjV/yvgkraw17&#10;r0lTZkp5bn0Avlte9BJcMrBYU81t0POPNfwSU7C7ML4bS1mtkiYFYkHsGzW2hvn9NrpV4lxk/pW1&#10;5RIbmR/dKq4T0THDXAPDCyLMpWayAx/EJ6ESNbaG+XvA6FYJFdCIzSzJoZIvZKvK5RrZauK1ypsc&#10;FEFl2r8YP2HErjymxv1NjGxQxOb5aOYSMKJVSrXjypxz5KAwxsgMR45mlcngXmSMNft4jcdIVp9M&#10;vkoEDApj3BTVN2s64L0M9SIUmcNiOo6MJ428BPmPYJV3gFVTG6JgY4x2eKZwEP1awXial8yU+WaN&#10;ogUt0Ww1jc0FZFOIJhhjjfpgGpsLYEbiW8ZYo7iykUs3+2zEqiz98M75PhtU2lpm9s89n5G4QgSq&#10;vwZ6svrSt2QA1AE6UlUCFi5zMyhE14xMTWNzAa+pBCWmsVE3ejFeTUU87dJqQnisSj2UsSiEhGSb&#10;zOk5OtVv6ErpFgdFu6k8KW0WSHMBT7z9mFak6AhqPhCpcsgoY80FNIlB3m2+WaMwdksjFbH0mwvQ&#10;lX0pj+cgbYWuVKZhpK3EgtMeQKzGYRA+muoyfL2MtPX7cr0a5c8BlsciVakUuKYDHhuB6s4Hd4DR&#10;MNgpoMH11eSLt6pMMPIA47wgrCvWJLimhDsV++akOcBo4osHIzY3uKaSO2Lam+hScoBxg31lVk43&#10;Abh2LCjOUs22DzDM4TO50TUxEHxTalrMNSyP3ap7PbimhjtRWuPZHWBEqCi1Et4WuKYUVKAqJHmA&#10;6QclwDU9cHbw1JLadw3LY+4/pr/A9TJq1fR8MXKBA4zny3lbUcQtwDWr8Oa5ypYeYASOfuitaTbC&#10;6lW5pRh5AuaajDjBOY2duWYVHkFVzdIx17BPzDWrEGBRr7pjrmE04ocd3OiaVXjpgSijWZkrkCXv&#10;ozqW8DOHHpCyGF/vAKNQjp546kRYrSuKWfOQC+aajAiVUEzgzDWr3PzoGpZWCErvwc8ceqBVoinV&#10;OsDSZJR0q9l3q1ulbQmTcuoZ4ZWPStYvlVWu4t6bJmCYazLCVaGIU0iswDU9cLt9fIsw9gFGspUc&#10;iTrNV71KhJK+9WYyh1UgTIIZ6ts1PeRxaxowGHMNY2WyE9SJMApWnrOI623MNRmlJTm3YzW6ZpU8&#10;J2/6avLtBpZ2OqbBB7ihh2+KOtxSGRhje8jJHHqg/NN0IOZXDgxu4KlSNZnNKvi06h6JuYHRRIxn&#10;lIy5kbKipOSSYJbKwnjimtu1Mjf0gDmjECLJMbB4OKYeAVyzCgfCnZuM2AgLoxG3aj+GuaEHvoHb&#10;dwtLR20jgMLc0ANLxUg3jzAy+19GAQVu6IFCPdMw4ghDPE6PfrVUhh7yaLu6LI8Olr4u+tsNPSAK&#10;M8kPRjewD8w1PRCpM4orrDWKh0Vode3mstkBP8wo5bDWKKq1aWOvrI2klQ6PzlEZFEWWfAF1to6k&#10;FUm9aasQqX8F3lJkSV2DWZUjaaXHplslg/rEWhNK2pGoc3yEsLwtT4BK3cpH0po34oXCkZkcFrpz&#10;hpjkfpKZ9QW4iDinYVA5Hp9ylTSbQAqmIUx83vqNSMnuNFVVq6RZ4ZHH6syxM0JYVDHsALffmhUe&#10;uG3Klx0hLKoYUl5ubM0KPBluCgqZyUYRZ+VNQzW2kbSSBTRt8a6XQdHejlfIlOM8klZvbbgkl4Kb&#10;G1t7J3pNjhCWmWRsirlG0vpNa391nA6KmeQFdrVKRtJK6Nl5QoPCXyOu4sbWXELjJufmjRCW57gp&#10;IlI8OR1cw65uJodLaIbxJCwoAs+jhOXab9QE7IBmIFYJJVLOWnMJriFuvXCYRwiLeJlwvLPWrECv&#10;IZPsYWyN+oCVR9KqrQ0KGXISKea7jaSVyJ5jrkFxduOXqJkcSav+boNC0QorKJ5cSSsPuqkdMCj8&#10;SS4sbmztYSBNNTpY7guN+sRacwmnouPJ1c/iJyAhUatkWEFbGxSUzM1WWWtWiKxD7e4RwuKXfNGN&#10;QFkbLiGYrrygEcK+d7fzzFfSqlfJcgnPl5mceIR/5RmS4jHakwMq+ln1yiO49jD0DhgUfjmPmajv&#10;dujgGgYSZ8CgOE3vZNfNKllJKxFOFaIZFP1saVnhxtaswNvyzlNY/Syv2qq+eHy35hK43J3dg8J1&#10;RgQh+vVirVmBleyynIPCGoFDxVwjab1zcrhV0gzET+a7OWvNJelO66w1CiUyjdmUPzlKWL+7h0vy&#10;yKO746yo9X1bF/ttUB/4yqtqJSWozoBBpYaCt6LM7l5Zqx5b34w4cXjm1FnreEmeL1NcMhraK8+2&#10;UzWjxtZc4q0NCq0FWkJlrblEr8nRw+IFwa/OWnOJPnFGEPuJtWYFzSWjo02oN81pxY1qOrhqnhwU&#10;D6cgInEz2aygo2rT9xVFLMoAZW3krfxCd74NihLNdxtEMZOjbyWIbZ45ReHV3gz8w0VAsfIIXIl7&#10;mD5FWBsu+cDacAkz6TJj0/iVWBDM7D7c0EIyYyoRN4JatBLIeNxcNpsgSuDBCePkjTiW0VGH7UbX&#10;dKJTAqOO5bUuFoqz1nRCq3EnZpvWrziGaBnUMTBK16d7XT51SnWBYI3QYU1dvUcgy9ZxIZNBYQ1h&#10;k5lJpHP1K22IclHQSeIRgphZhmUtfUeNk7eoxAx5Q0tZa2Igk6CCGGTa6zemVCGN4M6pkmxa4awD&#10;uyjeqcAzcd9t2ESGFXD+6zdyoL5cVp+I3ODSLPDcgT2iCEeo3U1kp6wRwzCxpwVdERFm45jP1lSS&#10;oJIb2qB40S2t5Y21IQXpv3JhqwnJeZO6dGOtPZPk7dxMLsre8xGk1K+0/uuiuC9SzqW+24pi5X2R&#10;OEL9RhYo1w613UbcamO98NtYQ8Oj7sKc1YWDXFU2f1HE593JTSCnjEWApjbAoGDodH41S3KErRma&#10;KFbjqw3/IGanDF5ZayahX5HSabPBakYoOHziqYndNqpWm38j49bGHuwAdbZN39eIG8wlnzRRG7u9&#10;OPDVyJoRyAe7Y3vks6k6U6kHgqb9G3GTFWkNCpkoTcXMyEbN+nqoBrNs62aRaKXdNxsJbNQ3pl9j&#10;nKSakFSFqsAMxd0FY5er3kFYaxjnTISzYvFPA9fINky1N9aafKCel0q9EZzqsVHNYgr/sNYwui6q&#10;JxeBNR/wPrkqxjvAHnj/KmWKNr3GhmSDXtzG2RoYEae0ZjPfrRnhxmXWdIVhbA2D69COKWtNJJTL&#10;Ook7EbuaEq4aedFWjG00rGg2vk3pfC7KbY3Eg7olkjguGAqFH3W/XxgP932ptCLC07bGmlR1JQvD&#10;r1BPUjElTQo3IjOmn9UBRlWpqp4H1qRA2QVSIrMDBpZ6ZRW+o/i6ZpJWMjwSoqw1jF7QFLmpNdlc&#10;gkQn+QpxlRrR69cf74qYHdBcgtaAo1tZaxikzDJRY2tSuD/wo5y1hqUTOhc+M7YmhfsP1txMDozn&#10;SUx3ALZlkwLERTdQM5MLe5FaV17yiFexhuOmrDUF3XmcwX23Ea9GtaHKiFEn98Z5PJ6OJ0e8Su8m&#10;Gu2rsTUF4QPxqrpZJSNeJWHHGyHK2lIQsXm1A0a8SlNJ6XMNjBx+aqPEDhjxamJwKhdA2Ke+G4Eq&#10;Vw3HYioYT/Xe5Q5oGL0/7A5oUrA9CdimDUOV+3i5mWxS4HU79KVqlTQMsQfFNea7jXiV3q/0SzPW&#10;BpYWGSr5TEyxvhtl3zwPrKw1DCfo5kIXI15la6suugno1o+8/hA9V99txKsE5rnQqrE1l9Cb0wna&#10;ic3Wj+SGgxJbWWsYQTjpvY54lUit60dAwLp+JD2aLxStCi4ZyWtSIy7EOzAmiAytstak8IJLlHoY&#10;gVONDXqlUM8MrTmBMnh6bavP1rCvJ2lkZawp4UUH35sKzIzilSezzAv2eDztlBCEo2uFWv+Do7WP&#10;qiTk2luzT5qEuhNTl7m4RC/UUbrKVWpJeXfXfLbBUS7s4kCrXMVNc+lS7iY1JzR8UT7JClfvRKHZ&#10;NeISMDiZTsQrrl+oe9rGmy4cIVC1rx/tWmDspt52xFjjHg8SdWJfr2qVM5uQmprGZpGbk3BxSNR0&#10;oH2MGEUZa9zzcVUkMkpX/DVioMprXRxrX320Ubri5r1o12KGtjgeCFT7ejWrTCNNbJS1YZ/Ejswa&#10;Wc3qF0+I4ciLrTa4B3cbZazJgBsjn02tkZW6ciVVxsar+MBY4w6X0b/989/90//673/91//293/+&#10;uz//H/7lb/Nv//hvf/nP/4x/+5s//+Wf/uFPlz/lv/iXf/7r3/zbP/zpH//5L3/56//91//9PziN&#10;/v33H//n5U/A+StB/edf8/8D83kbfP0IjPfY4NtHYL5ag+8fgZnNBn99BIZiG/z9ERjKbPDjIzAU&#10;2ODnR2AorcE/H4Hxjxr8+gicFHOj+fNHa+y4yD5bZUnnjvXP1lmyugP/bKUl4zrwz9ZaUqgD/2y1&#10;JSc68M/WW7KcA/9sxSVvOfDP1lwykQP/bNUlt9hw/vzJqku2cOCfrbqk/wb+2apLPm/gn626JOgG&#10;/tmqS8Zt4J+tumTeBv7ZqktObOCfrbokuQb+2apL1mrgn626pKEazp8/WXVJRw38s1WX/NLAP1t1&#10;SRgN/LNVl1TOwD9bdUnpDPyzVZdky8A/W3XpGDLwz1ZdWoAM/LNVl54eA/9s1SVh0XD+/MmqS+Ji&#10;4J+tuqQUBv7Zqktq4T9IO7tdV3YkOb9K47yAT0n1IzXcvvC1L/0CPY0GxkB7ejDTtgd+en+hYrKK&#10;UdLaCvjgAGsrq4pMksFkMoM/w+cZ6sQVDJ9nqFMUf/g8Q53C8sPnGeoUnh8+z1CnwPnweYY6nf4w&#10;fJ6hTqHt8+f8TlCnEPfweYY6BZ+HzzPUKQg9fJ6hTlHl4fMMdYr3Dp9nqFMAd/g8Q50issPnGep0&#10;rMDweYY6RU2HzzPUKQx6/pzfCeoUDx0+z1CnQOXweYY6RR6HzzPUKZY4fJ6hTtHB4fMMdYr3DZ9n&#10;qFPkb/g8Q51iecPnGeoUZRs+z1CnsNn5c34nqFP8bPg8Q50CW8PnGeoUqho+z1CnbdbD5xnqtG96&#10;+DxDnTZCD59nqNN+6OHzDHWboY7fUbsb6tjBnHyuzcRn5fkdfW6oY7dw9Lmhjk3D0eeGOvbzRp8b&#10;6rivJvrcUMeO2+hzQx1baKPPDXXsiY0+N9SxyTX63FDHrtXkc207PaOO39Hnhjr2lUafG+rYKBp9&#10;bqhj42f0uaGOjZzR54Y6NmZGnxvq2GkZfW6oY+tk9Lmhjr2Q0eeGOjY3Jp+/tieeYSdBloABT1sQ&#10;swQMetpVmCVg4NNGwSwBg5/2/mUJGAC1nS9LwCCoLXpZAgZC9saECRgMtZEu08CAyLqkLIELYREz&#10;Fo5EdrBFRbiQFgiyBByJ8BhZAo5EmIwsAUciXEaWgCMRNiNLwJEIn5El4EiE0cgScCTCaUQJOImh&#10;fVZZAo5EeI0sAbeJMBtZAo5EuI0sAUci7EaWgCMRfiNLwJEIw5El4EiE48gScCTCcmQJOBLhOaIE&#10;nNjQhpssAUciXEeWgCMRtiNLwJEI35El4EiE8cgScCTCeWQJOBJhPbIEHInwHlkCjkSYjywBRyLc&#10;R5SAkx3a5ZEl4EiE/8gScCTCgGQJOBLhQLIEHImwIFkCjkR4kCwBRyJMSJaAIxEuJEvAkQgbkiXg&#10;SIQPiRJwAoSVY2ECjkQ4kUwDRyKsSJaAIxFeJEvAkQgzkiXgSIQbyRJwJMKOZAk4EuFHsgQciTAk&#10;WQKORDiSKAEnRbTIPEvAkQhPkiXgSIQpyRJwJMKVZAk4EmFLsgQcifAlWQKORBiTLAFHIpxJloAj&#10;EdYkS8CRCG8SJeBECSd2hQk4EuFOMg0cibAnWQKORPiTLAFHIgxKloAjEQ4lS8CRCIuSJeBIhEfJ&#10;EnAkhswJ9xmOUWgJIg2cPOEW4TABR2LIn3CGrhUhZFC4j8MTCJEIaTKE8jlBMqwDR2LIo3ARhmsQ&#10;IlHHiQ5h4ZBL4dpPTyC0iTr0c9QgRKITKhwOkrWCjuYcNAg5Fc7L9wRCm6jzM0cNQiTqRMwxgRCJ&#10;OuNyTCC0iTq2ckwgRKJOohwTCG2iDpccEwiRqPMixwQyJHIwzZiABIlR5TgoTyAbnbke2hPIkMh1&#10;1p5AhkQOG/cEMiSy9ckTyJB401GJ52aUIGsFQyJnWYUJGBJvIcfCtnkvQohE51i4Yj4rgg4FHCox&#10;5Fg4RtYTCJHoW0M4UDIsgiMx5Fi4BMWLECLRN4jcQo6F86pcgxCJvknkFnIs3JDmGoRIdI6F6wiy&#10;ZrxsFQk5Fk7msyKEHAs3O3kCIRIvG0ZCjuV22TISciyc+uFFCG3iZdtIyLHcLhtHQo7ldtk6EnIs&#10;nL5qdRByLDffPiJBNLD4BpJbyLHcfAuJBJkGbhNDjoVLer0SQ5voG0luIcfCNemuQWgTfTMJ+6bD&#10;SnSbGHIsN+dYJIia0beUcIZQmIDbxJBj4Z5Oa4WQY+E4CU8g9BN9a8kt5Fg4e9I1CG2iby+5hRzL&#10;zTeYSJDhwJEYciw351gkiDTwbSa3kGPhTB1rhZBj4U4eTyC0ib7ZhJtwwjpwmxhyLDffcCJB1gpu&#10;E0OOhRPPvBJDJPq2k1vIsdycY5EgqgPfenILOZabbz6RINPAkRhyLDffgCJBpoEjMeRYOBzOcBBy&#10;LJzx6gmEo7NvROHY5LAO3CaGHAuHtlsRQo7l5ttRJIia0Tek3EKOhTuJvAihTfRNKbeQY7n5thQJ&#10;sjpwJIYcC6dTeh2ESPTNKbeQY7k5xyJBVAfOsdxCjuWmC+yGKE7IsXDAoScQ2kTnWG7hPpWbcywS&#10;ZJXoNjHkWDja2esgHJ2dY+E007AIPjqHO1ZuzrFIEFWicywcUh4m4EgMORYuKLRWCHeu3JxjkSCr&#10;A5+xhLtXODPaixDaROdYuKwiLILbxHAPC5e1eBHC0dk5Fk7Di4rABbujBhIkzXh3jkWCLAFDIvcg&#10;hwnY6HwP97FwoKjXQWYTOV7RE8iQeHeORYKsEg2J95Bjuev+p/PQJkGmgfmJ93AfC/esmgYhx3J3&#10;jkWCqAjOsXAdcZiAIzHkWO5+AJcEWREcieE+Fs5K91YIkegcC9cdhEVwJIYcy905FgmiSnSOhfMj&#10;wwRsdL6HHMvdORYJsiI4EsN9LFxbYzgIORYuN/cEQpvoHMs93MfCIcCuQYhE51juIcdyd45FgqgZ&#10;nWO5hxzL3TkWCTINfHQOORZOiLVWCDkWTpj1BEKb6BwLp9qHdeA2MeRYOCDaixAi0TmWe8ixcHOM&#10;axAi0TkWrmPKKtE5lnvIsXAUuBUh5Fg4FtwTyGYsnGLuCYRIdI6FexnCSnQkhvtY7s6xSBDZA+dY&#10;uJU0TMCRGHIs3OdorRByLHfnWCSI6sA5Fu5VDxNwJIb7WLiHxesgRKIf6XUPOZa7cywSZJXoNjHk&#10;WO7OsUiQaeBIDDmWu3MsEkQaOMfChVZhAm4TQ47l7kd8SZAVwZEYcix3P+ZLgkwDt4khx8J57daZ&#10;wn0sd+dYJMiK4EgMOZa7cywSRBo4x3IPORbuYbBKDDmWu3MsEmRFcCSGHMvdORYJMg0ciSHHcneO&#10;RYJMA587hxzL3TkWCSINnGPhopkwAZ87hxwLtzYYEsN9LHfnWCTI6sCRGHIsXKDlRQiR6BwLt/aE&#10;RXCbGHIsd9/HIkFWiW4TQ47l7hyLBJEGvo+F2w7DBByJIcdyd45FgqwIjsSQY+FaVENieEbY3TkW&#10;CbIiOBJDjoUrsL0IIRKdY7mHHAuXCY8aSJDUwewciwRZAobEOeRYZt/HIkGmgSGR22TCBAyJXMYU&#10;JmCjM7eQhgkYEueQY+EONMdBhkQurvUEstGZC4stgZBjmZ1jkSDCgXMsc8ixcGuaFyFEonMs3Bca&#10;FsGRGHIss3MsEmSV6EgMOZbZ97FIkGngSAw5ltk5FgkiDXwfyxxyLLNzLBJkGjgSQ46Fuw0NyiHH&#10;MjvHIkFWBLeJIccyO8ciQaaB28SQY+HqcK/E0CY6x8IFo1kRnGPhwukwAR+dQ46FO+esDkKOhbsG&#10;PYHQJjrHMoccy+z7WCSIgOQcyxyeFcZ1314HoU10joXrXLMiOMfCralhAjZ35o7RMAFHYsixzM6x&#10;SBA1o3Msc3hW2OwciwSZBm4TQ45ldo5FgkwDR2LIscyXq1JCjmV2jkWCqAjOscwhx8LVs9YbQ46F&#10;G889gRCJzrHM4T6W2TkWCbJKdCSGHMvsV6dIkGngSAw5ltn3sUgQaeAcyxxyLLNzLBJkGjgSQ46F&#10;+2cNiSHHwuW8nkA4OjvHwrXyYR04EkOOZXaORYKsFRyJIccy+5UqEkQaOMcyhxzL7ByLBJkGjsSQ&#10;Y5mdY5Eg08CRGHIss3MsEmQaOBJDjmV2jkWCTANHYsixcPu1deeQY5mdY5EgKoLvY5lDjmV2jkWC&#10;TAO3iSHHMvs+FgkyDTyKE+5jmZ1jkSDTwKM4IccyO8ciQaaBIzHkWGbnWCSINHCOZQ45ltn3sUiQ&#10;aeBIDDmW2c8KkyDTwJEYciyzcywSZBo4EkOOZXaORYJMA0diyLEszrFIkGiwOMciQZaAjc5LyLEs&#10;zrFIkGlgo/MSciyL72ORINPARucl5FgWKJVhG4oEmQY2Oi/hPpbFORYJIg2cY1lCjmVxjkWCTANH&#10;YsixLM6xSJBp4EgMOZbFzwqTINPAkRhyLIvvY5Eg08CRGHIsi+9jkSDSwDmWJeRYFudYJMg0cCSG&#10;HMviZ4VJkGngSAw5lsU5FgkyDRyJIceyOMciQaaBIzHkWBbnWCSINHCOZQk5lsU5FgkyDRyJIcey&#10;OMciQaaBIzE8K2xxjkWCTANHYsixLM6xSJBp4EgM97EszrFIEGngHMsSciyL72ORINPAkRhyLItz&#10;LBJkGjgSQ45lcY5FgkwDR2LIsSzOsUiQaeBIDDmWxTkWCSINnGNZQo5lcY5FgkwDR2LIsSzOsUiQ&#10;aeBIDDmWxTkWCTINHIkhx7I4xyJBpoEjMeRYFudYJIg0cI5lCTmWxTkWCTINHIkhx7I4xyJBpoEj&#10;MdzHsjjHIkGmgSMx5FgW51gkyDRwJIYcy+IciwSRBs6xLCHHsjjHIkGmgSMx5FgW51gkyDRwJIYc&#10;y+IciwSZBo7EkGNZnGORINPAkRhyLItzLBJEGjjHsoQcy+IciwSZBo7EkGNZfB+LBJkGjsSQY1l8&#10;H4sEmQaOxJBjWfysMAkyDRyJIcey+FlhEkQaOMeyhBzL4hyLBJkGjsSQY1l8H4sEmQaOxJBjWXwf&#10;iwSZBo7EkGNZ/D4WCTINHIkhx7L4PhYJEg1W51gkyBKw9YlryLGsfh+LBJkGxvatIcey+llhEmQa&#10;GNu3hhzL6meFSZBpYBzLGnIsq+9jkSDTwNi+NeRYVudYJIg0cI5lDTmW1fexSJBp4EgMOZbV97FI&#10;kGngSAw5ltX3sUiQaeBIDDmW1fexSJBp4EgMOZbVORYJIg2cY1lDjmX1fSwSZBo4EkOOZfV9LBJk&#10;GjgSQ45l9bPCJMg0cCSGHMvqZ4VJkGngSAw5ltU5FgkiDZxjWUOOZYVSGch7CTINHIkhx7L6PhYJ&#10;Mg0ciSHHsvo+FgkyDRyJIcey+j4WCTINHIkhx7I6xyJBpIFzLGvIsax+VpgEmQaOxJBjWX0fiwSZ&#10;Bo7EkGNZ/T4WCTINHIkhx7L6WWESZBo4EkOOZXWORYJIA+dY1pBjWX0fiwSZBo7EkGNZfR+LBJkG&#10;jsSQY1n9rDAJMg0ciSHHsvpZYRJkGjgSQ45ldY5FgkgD51jWkGNZoVTG0TnkWFbnWCTIimBRnDXk&#10;WFbnWCTINLAozhpyLKtzLBJkGlgUZw05ltU5FgkiDZxjWUOOZXWORYJMA0diyLGszrFIkGngSAw5&#10;ltU5FgkyDRyJIceyOsciQaaBIzHkWFbnWCSINHCOZQ05ltU5FgkyDRyJIceyOsciQaaBIzHkWFbn&#10;WCTINHAkhhzL6hyLBJkGjsSQY1mdY5Eg0sA5ljXkWFbnWCTINHAkhhzL6hyLBJkGjsSQY1mdY5Eg&#10;08CRGHIsq3MsEmQaOBJDjmV1jkWCRIPNORYJsgSMY9lCjmVzjkWCTAObsWwhx7I5xyJBpoHNWLaQ&#10;Y9mcY5Eg08BmLFvIsWzOsUiQaWAzli3kWDbnWCSINHCOZQs5ls05FgkyDRyJIceyOcciQaaBIzHk&#10;WDbnWCTINHAkhhzL5hyLBJkGjsSQY9mcY5Eg0sA5li3kWDbnWCTINHAkhhzL5hyLBJkGjsSQY9mc&#10;Y5Eg08CRGHIsm3MsEmQaOBJDjmVzjkWCSAPnWLaQY9mcY5Eg08CRGHIsm3MsEmQaOBJDjmVzjkWC&#10;TANHYsixbM6xSJBp4EgMOZbNORYJIg2cY9lCjmVzjkWCTANHYsixbM6xSJBp4EgMOZbNORYJMg0c&#10;iSHHsjnHIkGmgSMx5Fg251gkiDRwjmULOZbNORYJMg0ciSHHsjnHIkGmgSMx5Fg251gkyDRwJIYc&#10;y+YciwSZBo7EkGPZnGORINLAOZYt5Fg251gkyDRwJIYcy+ZnhUmQaeBIDDmWDUpl4JkkyDRwJIYc&#10;ywalYhqESHSOZQs5ls05FgmiOnCOZQs5lg1KZayDkGPZnGORICuCxRO3kGPZnGORINPAkRhyLJtz&#10;LBJkGjgSQ45lc45FgkgD51i2kGPZnGORINPAkRhyLJtzLBJkGjgSQ45lc45FgkwDR2LIsWzOsUiQ&#10;aeBIDDmWzTkWCSINnGPZQo5lc45FgkwDR2LIsWzOsUiQaeBIDDmWzTkWCTINHIkhx7I5xyJBpoEj&#10;MeRYNudYJEg0eDjHIkGWgHEsj5BjeTjHIkGmgfmJj5BjeTjHIkGmgfmJj5BjeTjHIkGmgfmJj5Bj&#10;eTjHIkGmgc1YHiHH8nCORYJIA+dYHiHH8nCORYJMA0diyLE8nGORINPAkRhyLA/nWCTINHAkhhzL&#10;wzkWCTINHIkhx/JwjkWCSAPnWB4hx/JwjkWCTANHYsixPJxjkSDTwJEYciwP51gkyDRwJIYcy8M5&#10;FgkyDRyJIcfycI5FgkgD51geIcfycI5FgkwDR2LIsTycY5Eg08CRGHIsD+dYJMg0cCSGHMvDORYJ&#10;Mg0ciSHH8nCORYJIA+dYHiHH8nCORYJMA0diyLE8nGORINPAkRhyLA/nWCTINHAkhhzLwzkWCTIN&#10;HIkhx/JwjkWCSAPnWB4hx/JwjkWCTANHYsixPJxjkSDTwJEYciwP51gkyDRwJIYcy8M5FgkyDRyJ&#10;IcfycI5FgkgD51geIcfycI5FgkwDR2LIsTycY5Eg08CRGHIsD+dYJMg0cCSGHMvDORYJMg0ciSHH&#10;8nCORYJIA+dYHiHH8nCORYJMA0diyLE8oFQGlkeCTANHYsixPKBUTIMQic6xPEKO5QGlYhqESHSO&#10;5RFyLA/nWCSIWsE5lkfIsTygVMY6CDmWh3MsEmRFcCSGHMvDORYJMg0ciSHH8nCORYJMA0diyLE8&#10;nGORINLAOZZHyLE8nGORINPAkRhyLA/nWCTINHAkhhzLwzkWCTINHIkhx/JwjkWCTANHYsixPJxj&#10;kSDR4OkciwRZAsaxPEOO5ekciwSZBjY6P0OO5ekciwSZBjY6P0OO5ekciwSZBuYnPkOO5ekciwSZ&#10;BuYnPkOO5ekciwSRBs6xPEOO5ekciwSZBo7EkGN5OsciQaaBIzHkWJ7OsUiQaeBIDDmWp3MsEmQa&#10;OBJDjuXpHIsEkQbOsTxDjuXpHIsEmQaOxJBjeTrHIkGmgSMx5FiezrFIkGngSAw5lqdzLBJkGjgS&#10;Q47l6RyLBJEGzrE8Q47l6RyLBJkGjsSQY3k6xyJBpoEjMeRYns6xSJBp4EgMOZancywSZBo4EkOO&#10;5ekciwSRBs6xPEOO5ekciwSZBo7EkGN5OsciQaaBIzHkWJ7OsUiQaeBIDDmWp3MsEmQaOBJDjuXp&#10;HIsEkQbOsTxDjuXpHIsEmQaOxJBjeTrHIkGmgSMx5FiezrFIkGngSAw5lqdzLBJkGjgSQ47l6RyL&#10;BJEGzrE8Q47l6RyLBJkGjsSQY3k6xyJBpoEjMeRYns6xSJBp4EgMOZancywSZBo4EkOO5ekciwSR&#10;Bs6xPEOO5ekciwSZBo7EkGN5OsciQaaBIzHkWJ7OsUiQaeBIDDmWp3MsEmQaOBJDjuXpHIsEkQbO&#10;sTxDjuXpHIsEmQaOxJBjeUKpDCyPBJkGjsSQY3lCqZgGIRKdY3mGHMsTSsU0CJHoHMsz5FiezrFI&#10;ELWCcyzPkGN5QqmMdRByLE/nWCTIiuBIDDmWp3MsEmQaOBJDjuXpHIsEmQaOxJBjeTrHIkGiwfS7&#10;kywvSZiE0SwkkTF+fGBwfElCLcw0kkSGSD4wSL4koRZmHkkiQyUfGCxfklALG6xJIkMmHxg0X5JQ&#10;CxuwSSJFpxMv0+8h88IHF3SG3AtJXNAZsi8kcUFnyL+QxAWdIQNDEhd0hhwMSVzQGbIwJHFBZ8jD&#10;kMQFnSETQxIXdIZczPS7kzEvSdZHnI4hidR2OiFDEplXyQcXdIacDElc0BmyMiRxQWfIy5DEBZ0h&#10;M0MSF3SG3AxJXNAZsjMkcUFnyM9MvztB85Jk6HSKhiRSdDpJQxIpOmFlBl+VJNKR3YkaksjmPXxw&#10;QWfI1ZDEBZ0hW0MSF3SGfA1JXNAZMjYkcUFnyNlMvztp85Jk6HTahiRSdDpxQxIpOmFqDJ0hd0Oe&#10;F9sZsjckcUFnyN+QxAWdIYNDEhd0hhwOSVzQGbI4JHFBZ8jjTL87kfOSZOh0KockUnQ6mUMSKTph&#10;bwydIZ9Dnhd0howOSVzQGXI6JHFBZ8jqkMQFnSGvQxIXdIbMDklc0BlyO9PvTu68JBk6nd4hiRSd&#10;TvCQRIpOGB1DZ8jxkOcFnSHLQxIXdIY8D0lc0BkyPSRxQWfI9ZDEBZ0h20MSF3SGfM/0uxM+L0mG&#10;Tqd8SCJFp5M+JJGi048vI4nU73TihyRSv9OPMCOJNKLk5A9JZDF3PrigM+R/SOKCzpABIokLOkMO&#10;aPrdSaCXJEOn00AkkaLTiSCSSNHp221IIkWnk0EkkaLTt9yQRIpOJ4RIIkWnU0IkkcY7nRQiiYwV&#10;4oMLOkNeaPrdiaGXJEOnU0MkkaLTySGSSNHp9BBJpOiEDzLnIGSIyPMysoccEUlcRvaQJSKJi+0M&#10;eSKSuNjOkCkiiQs6U66I+L21iCQROgm7XpII0Uls7JJEiE4CGJckQnQyy7wkEdpOpgKXJELbib92&#10;SSK0nQyqlyRC24nluyQR2k7geUki5IqmC1ckSYbOC1c0pVzRdOGKJAm1uKAz5YqmC1ckSajFBZ0p&#10;VzRduCJJQi0u6Ey5ounCFUkSanFBZ8oVTReuSJJMiwtXNKVc0XThiiQJtbigM+WKpgtXJEmoxQWd&#10;KVc0XbgiSUItLuhMuaLpwhVJEmpxQWfKFU0XrkiSTIsLVzSlXNF04YokCbW4oDPliqYLVyRJqMUF&#10;nSlXNF24IklCLS7oTLmi6cIVSRJqcUFnyhVNF65IkkyLC1c0pVzRdOGKJAm1uKAz5YqmC1ckSajF&#10;BZ0pVzRduCJJQi0u6Ey5ounCFUkSanFBZ8oVTReuSJJMiwtXNKVc0XThiiQJtbigM+WKpgtXJEmo&#10;xQWdKVc0XbgiSUItLuhMuaLpwhVJEmpxQWfKFU0XrkiSTIsLVzSlXNF04YokCbW4oDPliqYLVyRJ&#10;qMUFnSlXNF24IklCLS7oTLmi6cIVSRJqcUFnyhVNF65IkkyLC1c0pVzRdOGKJAm1uKAz5YqmC1ck&#10;yUmL//TnP/7lP/7lv/37P/7Lf/7zH//tr3/5xx/+9qff/vbbH/7xp9/+8dsf/u1Pv/3bb3/4pz/9&#10;9k/65s9//Nc//+Of27v65x/+z59+u60z96LRaP+sf0+3hXiqXv2ff//ff/3vf3999I8//Meffpvm&#10;O5u49wLxEgfGVljqePNv/zJ+ceOO6D06eFtZPdHD7/Ve/f3XlsONm3j2UKDen/si6XrvL3/7+7//&#10;9VWQI8/27TLfbo04vi13OKFqq+PNv/yvf/off/mvf/2/g44LOraFjnw3r/tZPtTUrtIyrUtbRcNj&#10;jtl9JXs8ZlVls+g39L0fYYghr7c5zxwH15DOtzf+a23UKoOLmdvaRx4vYrn2JmyP+aL5GDzmvpAe&#10;nvsi5+HbN0mzDm63aCRNmV6A62UWDlogn8dhmanuNrc9fXskvS4VsHtX2/ODCWgh8L6iePWEL8r8&#10;pCH7t2/aeVl6oe73dff3umIf0TW27A/4XOf13iIct+VG01aA+8BnobxBb53vdQAgX+D71Rf1Xv3t&#10;7y9TWxSp92/d+Nd7n7XjEC7dNCJiBVBRsRX3PpQbC7pnyZFLGIz6DAwOCOYImKkRgTeUb7d4VpVy&#10;GMLUCDqebvPhSP2yLZ/AvYX7+ZSzs4eewc7ypXer61M6+KFUfSsj+utsuWesRUSo37Xt0uvl4YyN&#10;FkcDugv/Dd0VO7i1tRx7nyrj+et8tTR+butM+RYT9IJ9ZQzzsWojx954AHtsBVgNFOuPPxqKAkkD&#10;Ewtba2UUeWL3atCp9+pvvT+zOPlsM6p89d5Yzv7VWjvCyYUB4jXMHyVb7muv8ZkatzqlLRuLJh1P&#10;RxL+si2hSMi59JUFtKS5+bfFnW6L4GlVzq04jfbiMZaoBpuxlFX2VtppYpNymaD1dlzFUe/V33r/&#10;Ri6lI+DqA269N+ZWX2G7G1V7W9a5hex6nTINrVvHeEydjiXD66wV9zxmlK92HPMaf1XOXNzdc96o&#10;U0uaSuvWYpvaba6HYgyHvcqp/mN+9+vWnJ70tzJEXJW7Dww9aeqxvLnbsi3LPtc5PaaczU05Hn9l&#10;EwiUk3S10Zuk72jTFWN0GywkztZL173rYl6OWcOvy3xTFfak69ujUE8ed8XowGNj3CeqoazCVopd&#10;ylxIay18nxi3CsHnr+q9+lvv3zAcvWapqZpM1HtvcXRX19jJQ5rrApT7HTX2SQaPMXevcbEX/E6V&#10;9xZZsQrv++b7nHGMWnAT9Ne3R9LzVjsj9RiHYrDx96UvVD49vtTp+5yXpRYVnL49cl4ex9jzRjGs&#10;fh8h1GvLWo95Va1X62CD+lfftKaGgXeYqXTH3CoXrttpQVKaCz91tPF3RH1A5kIVGwLu9Iq2OAtH&#10;m2K+YPxlnVKmPvI91rad+qhT+kcHCsZnj9ueHt/X7kfg6RyLGn7dNylk3X/FVIkZxji63DGy3Xfn&#10;RKSdkT5yxqnqrhGj1MGwfpEzJW77+ci5vj2SPiP4zWNmOL3G+uMva/vGAFz2CHu8h3KOnHHF+nTm&#10;zWPWSfURtVfJdznf1LY9Z0aO0dTdqG1gsxtZvDR/LL+jf11t9WXON82DK+mXPT7P0bCV+NL1uCDU&#10;qwR3QG7vrtgDa5OMtZqKVs5X8E4Ygd61udPDPCeMP3PGyrk63XdlhiLB4axvcUZHbCN49na+dveJ&#10;KumNcbY5o+0YfzVLwnqztbfUpnn7YH5ZpVxXfWlccPeDDSB1FxkWlncDS4Kf+Ziqvron1huS3cRb&#10;Y/JxB18j/hkGjBm3toSPx+VrXmq7rGiVls3WPaDBjKyvaa336u/+Pq7l0fE1R6iIWb32rko5+6hW&#10;wzFpAY02k8KpKowxi9gJjCr1k7e7961+UBmOGY2/mq7Mj3p9XWdSGK4+lcCB2N3eni3R2W6W5dh9&#10;32k45PiwE8R1Rqv8oDK6RwRKR5efQ+PrfA5myHSu79HzwDz1yAO7NMbpG2ZPx3TsRoBRYexOHyfm&#10;Y7V+ntnDwAH81ogzA2hfUXxM7QshDXgzDdu28t2YVSniApqBa71Xf9v7zDduFTqZn3eN5j+/v+HL&#10;lEYygeWsVLpj2SoXZg9lOGaGJuv8RCaZBOzV+PYxnlt/jPHry8h+PaTO7F2o+TVVqSnOuXfPClU2&#10;2zBzirVNqGYaoMwltakLFfbaGUs5/uotgcVq7jbfzvsZ29UTppmJaVtMRUO9QqeDYpiitrqex68h&#10;8m3OP8RUQXpbJ3WbtxtuedP9I3YWziMo150ojQKYe57VtvW3lVDhmxoh8fPu/SiIeu9tvSy4GhVF&#10;VC77Yo5eL0zIt7Z8HLUZjl6zjuPxTASoTS+YKZyu3B6x8LletvuEBWtgEzhqWvO5XjbCCTVx0hjo&#10;mK/ytnphalF3xN/oU8elGfXe5x6/YcfLk1LYuAPuUO5dpYLbuuzjNjPDGMPN4FDxxJeVmvEndiak&#10;qpSL0xR/3p+ee/SY0fhrLylm9d6HAoLp0+C7ce+N4gDNOF5M5/+HTf7R2F8GimGe98R7Qs1dKY1A&#10;1ZZj+cZfe2nxjLSVuH3K0DYmjCWtSn4TYKQxe1Se8fZYLzPCdvjVsj2HRC/B7edKEUqpqxOAJ9Uj&#10;GHL9vrecnCr4KMt4JTg49bDOJSUMIo/lbFZl4buHigndg5oXn+ltJYOTPqNUDzCn5hQevmaLk1i2&#10;/qA+vsuW8EaRXW98Kfp8D3711usdiAlRn7UpovR+kKjO37oO1dsBoYYpHNZr7yoHDwAGpnoUw9GA&#10;QPXsXutyRsanhOz7hJnjb7oRGzMafzVdCdR2L6RbiF78iUtAu0fgIyzXd/fAYDiCbnTzsh8KYu/r&#10;cytbLP+z7WBjgKzBpz/d+LaUIlSw+4NfQWED2jWNnvHLd2exJ4zJK4zNvDlWMjE9nPK9gaCMTmsR&#10;ho79rpLlv1fbzgSMRhdpo4sVPvG5FCM+eQsfR40xox+GHSKDbfUA4R5KVdOBn4cdwiqY+FZc0W7D&#10;bPKBqe1uG10Z63jSmbtrRbPsww6DfjAD4eJdTWfap14Z+LzUZT2l6UelboyU5T8w29unRV8BA9tS&#10;11HdZjyXcWqD01Ln599mDPE4A3mBqrLVJPu9jRjba+99G8NozUCI77RPOx4F9PIyr08/teuY0Wdg&#10;LFRW4U4UWY+j/QyMFY+jRqU73Y9oxqnpV1q74ht3fJVpAMbK2xU0vGukLC/UdB561F5VRIfuNVcX&#10;tz0Gi9Rbew/DAO6+VVXkyuOy4vAu667yV8DAy8GtaohjxNp3AfSEwVi3GFelznWBNaHWdp/7i9IC&#10;5TK8d0VXhtjs0ATXSsYHrtFAsy964tfZEjCp0UAOx1iNmMelKhlPXlV6avmPcLLSfvTetdyjoqvM&#10;KLe+du7AYw2grffwQdvvd2N2yzjRClqv1d96fVmLI7nPlNOH5cvrz3L67iJRq/Xqtc8968buSZHf&#10;LytGHO7WV6R/KgrrDgitNLvHFwrv7I3Wc3vTJ27scGee1PKhO4+d4sb5I4+K/BItYF56bjA8ZB63&#10;PDWe7SD7qlvc8DIUx3uV8K4g3JD0ROSkx1+PyqtuQ3xVbGb7mjnKscZxKOWInL0VJzwHbFX7lhFg&#10;7BrEGtgJ3DrsYdWOnImWdb3xoMHzt50DxHArW5VZPPTQKXmMg1iKwY7so96RMxGfMmCAVQT59zkT&#10;6ajY2tGle9JgR4Pd3hg4kkZmcqMfA2c9fsViv86ZGNlUpvNOLnsM6ciZmGqvbc6UHUfGiWtyweie&#10;88xxT1TP9znjq5fWM226t9SRM+a0eyAXiw/67qwFaTmD7d57R0yNvxrCCFsQxG7f0ktGdw2mlaRb&#10;dcKc6DwSCnUoRs8oK0lA47HHDb/qVROw6Is1ZuaDo386YXJ7tHu++GSQuGx9KcUYI/cw6nc5E43p&#10;4zY1K4f0XCis8VrkgQJn4zA4UeC+iGZmKnAcNvHr/rwxuPWGZGYzjjkTPtARP2R6P7obTHvQu9o5&#10;czVZPCInt7UzKzL2HtkbUksdekN2d/J4THixBzY1NL5g8GVtswe3O8gUcBq8JDiitccbFPIxE7fi&#10;JPcya2lH0KvwhOquSUJwuNpjO5Ov+MHd/WZENRiszMtRpj2msQLribnss+L5gfM3dpuVuH8NZW+C&#10;uRg1Zt8tZ81Tg9oWPV12m/C0hbLYbMCFo63M9OZ2zHxvZ63h7F/rTJOgtglaaLLwqi/WABp1QURW&#10;q7nqsdapDZ2OyG63gPgQn4IPb22YZrdd6wtXw2qB82MacgQgRM6xxBWcd89qzKt8k2Y3Z1bptp1G&#10;Wml3HHxT79Xf/v6y9HXLfWUePajeq7/1Pr5O29yAbScwUy1R79Xf/j7R2qrec/3Ve2Np6ivCEcUL&#10;KApuXQDCr8/W3zSpIpA1B0XBCC1aUlMewjsgQkTX1OoNjCE7ancqkemshzChuPcYwZVJWWnYbq7e&#10;dF16SOl9xKC/s4QrLnkfWFiaYV1gxcFtxxWIMVDc5zwsrdwA3+fPoSWEHrh3FuZqZFkQ2NcEAms3&#10;0duNIte8MLX+zEGrIYl5tjhFNzjMFzDMzdS9GZa0XLmiAp9HvMJ4QzXUw1qTQthU/AhV5Oe+RlDq&#10;0FGz67K3le7bvsOISsC0qU5IwRzRjdhXHz7elWypPYI3WprGbTqOeY2/qnzQaPTUfWR640WAo5o0&#10;zFhlc92h4+ayREf454LgKnvlqVUUjSHmK2bEv6jTB7Hk0pGg3z5bO7XB+5JxH1bn1C7BJ4ZjVilV&#10;lV9dxgfDai8Z87Q9mH8p2duceflgSN84usw9a00eAWgM8tA3HwwitUyCRY6Q19+3pmBSs44jYNN7&#10;CPPcbtiZZzcy83iMR9nZUYLlu035sswgoXt1WAjzjzDBfREN0SumKGOZaasacYhW4TV/X2bumu7L&#10;d66Rswl0900HMPlqmLMlZGYgX+6F/zt2FJzt/XtsWUMwEzYc7PYVTbT7ZCdE+vszw2izPQwYjz3s&#10;e3p/zK31Ey0qa3t/b3fmDmMomQk9E8eG4Dvdfq+03po0L+ugmo7YysTzYx0MLkb7lr0x45ScIAbT&#10;mqo04hnjUM+YqA7bviZ48qk1P0a0mCj1DsTIdgDxUxgIXmGt9iAOfnAM1Q71d69ZxiXdTP1qdF7H&#10;HLVGr9d+DFHh6Dav94YZ6+GIT7oR1GJ/R6sOvmCSaLlVrrty/v6VBrP3dd9ELR8m/ePS7nqv/rb0&#10;2X5BHKWV/p0+P5Se01yOb5lzd9P9sfScyANYWm6MTZ1jK63qb2mH/1AzqRvR3F6/9V797e/j2zao&#10;sqFg7meC1HufS3NndV0FTkG05rR73/9UGCZxbChsZdGUupZJVF71d9ftjvK1ioBI0hSopq1EfXEf&#10;g0Dj1LAYn3TTF5rkv0D9Ks3PYVq93wdA/GctWhg9m3c2iTkg141WLloHNphTHq99bw6m11Y08pjQ&#10;Vn2tFQvf23mRcXXAMnFM1ooOQwiPCadWv2Q2upMGZQ3ZbQas2oySd7Uw7td2nq8obIGLvdz9XKdq&#10;6PpbYBzKhy9YudR7H+qUqEWvFQzS4BBYldMjBl9+bEdMUxBb4NvHrZgAJrb8r1o5Kg02vSvGiGB2&#10;/iNGx1J+7oAkfq91TTQQc9NfdUAFzFojw89odeyI2arnvT2Y+TAutC4Bs0pIdXz9s2r3O+5uG7GJ&#10;oBxG+Oh/Yylblyf2Wq4qs8q2qrIqlOmgwpp7F2WasJ9M2J/CYBfYMJpEA5u2Y0ZjEfELZvj2PUk0&#10;7gd21Wv1t+lHG8MP7a8zS78AesyrPuKbqgstBx7wyWDPur2WJPz+2C/vmMAKT5E16+/eFupdtnio&#10;zL5awqxs2OujaguPSoGSvSRabTL0CmKb+BD70xuXMBwHvv4ysEoUVyt0Xwlr0+nIDTFf6VurMEOE&#10;rFWertTwlJBHUFpFLspAgZxxv66mdYfXgV0ds8VPrLU4NwJC03vkvK1kEFl+O5NHXJWhPBC31d+Y&#10;p2hX/bm0RDyKpaCeTtfC/bqSGRqrnxCI1RKlc8KUvgZm7QqzttWWrWpbwPhhAdcIfKLrcrz2VsVt&#10;23m3kwfuryuy0V//lc9Gs2uZ7J46+8H7uFap1t9mlz6VoF5721KqlFLpTaXQjvUU3cedXAoMVzgo&#10;bCk2XuO7tKIxNRsDTUBircmqGPOx8zOD7qF+7WLrdO5YvvHXXkWs9O2O5p0ZyN6Tqp/BL3Snj6kY&#10;S0/O8FGEpOriznb/YG00A3EnGFiMo0shTrjUDrqqRp2sMKKWMORazg2E3nNHLRAbyzf+aqXFtShT&#10;d3zaS4uBrSDMHZZod6H7Uwaq6sHH0++yZYlEzQTelJYR6ijPpZLxzasHp21LgKs8VfY+ruOiUXFV&#10;7Uh62BpKOxh29t0TmNnhKDpxD2x+VVqFr2rJMrNxwmzntsU+1N1HjCyAZmh54v6swalegEV6Pf0u&#10;29d+ufYp/tm4QBFS8DA01377apX2Lb1pH22+y1ZRxNIYBn1kmInLskaqJdxHjIIUy61xfdtTKjkY&#10;xsR194F3YlYxVCPrvrU6vY2t+C7DeMJevX5yCQs78D3VQF+VlmkvFq4lTOvtq2urPHLKqrTaozYN&#10;ow0Bma0s3DFn+S5bhuxCMlt4bYfWWSlt6B6HMYUky0pBlxz7WEYDMf5qDtlDvWAv7ZtsVZxy167Z&#10;EjOqoNIxjfqqtDOrnIrtIChjUyx2lfQdem/8JuJAtfODGQ3c9Ndte/b0OBLnaT3ztQKntfwVySCq&#10;TCfuzenaq8FFqXG3Dc/zTTtTdpTSdXa4UEX1Wv1tr38qWr32rgnH2sKhG/rJzzU99LE+E/6qCQmQ&#10;/oQN/JKKpbzBFcHjsvgpYM9drM8CevdkqUw5EQyh7eSf/pS19DW+cbQcZPDXyGEofRQFgBeAjThb&#10;fByHTlgy+rbjZXq2nyaAY2t+nkFCNrFqf7dJk2KG3ZwdU8hCyA4kfVHzVX1x3Ujm79+0qmsHKmtB&#10;rl7qT9oR+yrt4PmJg7dq/agdU7lyIgWO6/7NsWZameRiNNs7Pdm5N855WblI/H43ZdhevLphROAx&#10;K/rqMdOtYCTiW+562+0ga8y0Nv7c+kRK8dbqMePs6LryGL3rMUjpmxHGUo6/qsyrTnR4tQt2n6Qt&#10;Z2JRbT5N+7Fgdej7LHrk6yrzGTdjXuOvyhnId62x9OOiIPwp5lJtaAAwAs/JvRXVzzS74Yk6O25O&#10;GKzl+5wJcxctrEV648QYl4qJaSVNZxsdayLJM/5+y5k4zT5+X0ya4Z+AHy5dfSVQNgzXe/W31c4N&#10;hNV0Vt0FX353MOq9+tvfh+lu4yyeZltWdhoIPtQE1qS+IpgwMk7UBKcK1GMGL28iLGD5KnhhWqv3&#10;rROk9XWE9Fp9MBzvWxbKorHWF9yVQQKXY0AF3GF9CvGMBIFrTdvSWypprSkfw8I42ywKeylGh3it&#10;dB9wR9i0K8aEbScPL63/vrZZ3NIcTtxNkh5svBkBLNgQu+Ix2weqzHjM1Pz3ta3JYH3Ll3v08qjt&#10;wfCx2MxyZrtYo/wpPO8GOQMvrPdenbjJ2kV3rk4dalKWDQxoE9fwmPW2VWZmV/At78v8kZ4TyrBR&#10;LX/GWMaRvdaOseNtWxFwrBX28ABYhLGtWMVQCzhETsAkDHoTO6xDRohbM5J80HuwVa0n43vWsozX&#10;2MWsd6gSGqN5tiKMde7A8BhtulVlPtSJorGU46+WM4EA1qA16GP4jJdgYskAWD2DbSumGAe+9OGR&#10;ENtuS77rGRCvax9HCKfQw4ZCUZ9tIoCzQdJjbbPuAIPRFHtO64epp1lMLXTuFalVktVG9d77OlrZ&#10;r/nZPLCnrI5PYhh+bfAYCgIP3kYtLIAWIaucX9aRokytJzFZtZgALhtBnaoEYhHjDI7H4LmsHnOG&#10;3g/GUo6/ChfQ8y32okknXOTYOqwf7yYRP3Xnq7pxYV9+HdzEa9Rz9cAxr/FX5UwltSU/9AXqy3I+&#10;9QW4pnV6VWfPmbwoduv7wCYpMwO7LKwmVnRwokuW9Ln/MyfYTeKR8yerM5byJ5+XLQxV5yIqez8+&#10;7FbhtOqKk41aXGFixdBx9la9V3+P93t/1d64fRw8eQz+PhXY5qeiTg/Op977qTQb+9ob+laYEizU&#10;jvvPpSHa1Pwfccqslm5f9Nze2U6NkO1OFq2z1FqDofuxXKfFvrVdosW+e6tB8JVPgs1n8v76+tI7&#10;S4NWj0S6jnqHo9zt9ed61PvN58JU4GK9MH16f8RIzwWHqPB4hTptj0PcTGDvZEfJsK+Nkzn14EvJ&#10;3udMB24chvzsi1vCEF5dlHX6zSE6cmbu0n0e5hf7oPFlzlRO85mZfJD02PvvOAcFKvbeisw/NzZx&#10;0eLkGDT4uhA0lnL8VbVN7y+sa+WSWTyWjDHkvGqbLZWcuzEqxuqnvg2INW7UX8PumNf4q+WsfYDF&#10;A/8Oz2wjIUXuh19SH4x1Q5lBdd9cwjiVLCfnZWbWnbCGehnHYOIZarxXpIkQiHGn2DsGxuKvobI/&#10;1Lb1HY2lPZ7JMR27M3PqC5f3OeWvhbtYAYCv02q23qu/rTa1YrGXicGnszr1Xv2t9yHCG5iJxeGJ&#10;var3pM/bNoP8rbEVv5xVU2PNES6l0faawxduLmjvIZyGKr+2hfAIur9Hi2nKvdcPAtbtK42xP9cE&#10;a6Hkke3vs5z0so7M01fEu0jIVYj+VfrE2aoUBMb6WFvpvq85nKSKDh9bIo+qYUccXW9XmskDBvDU&#10;w9mBqBP12mMck46eMa/x197SWASFEOpbSDtL+rxgkfjxuM6FiSGRwaaY9lxievfxbMyryl55Lkfn&#10;ZTatjR/7V/Ve/a33AWPFv5kTtB34JzRe3ic+1ZY34Foenla9V38rfTpxxQyYUR/rA+u9sTT1FZsQ&#10;qs1gFpufX22Gm4bvX1UDQTZSV4x4LBlu9Y5XpQVaX9Qch7EB4L21tLuzL80oTetv0/Gh+cLuDBOH&#10;I/byzRiLV4NB2QdRttOwZOOF+V4yhpheXZyywP8DGtmyRcR315Fj2ll78U3JNJlpfh4ukpYp/owJ&#10;vGvWiLRcztvwqgbetpl2A7Txfz/7YAimAUW2Tbc2w+/SQRbnfsaQxDrwypNtWu/9ovc5c3pn9ZTr&#10;uQr0WRRrcNBCmJFxBD2EmftjvLcgZzzBvjrzevCCzHRfUfna4jlWiXzOrhjHP/fZ4VjK8VdDH3NZ&#10;zexeZku7SsaYKpuHoBqrOlk8vBO0B8wIALeZGvM04pNBmZkg9jO9X1t5x0Kxil5HBbwUg9/Exx3a&#10;mY1QxGTrMYPxVwhm124/FBCj8+xecyGy/lbfPG831pDvfdPfZ4NdLfzDHyLk/HMP4cwC+mYrBbTl&#10;9IsexXkP3XPBnrHs9xfpEy8vIpVh4/BoS++3mOBUv34aDqZcCzzPXQxzpYnD3jJ9rUDHxDDeMBf8&#10;4FGWBmWpH2v3ZtgprBDKz+ONltK39gd2rCu099+VDAeYcfg8Cg+YQ1n6cGsOQuA67epUcNZoA54G&#10;ydvnFVLvc8YqEQra3YPLggTW0omOrcd4D5Yzpwj0VWzgqi95HvMaf+01i2tIzqU1s5qxNSGcybkU&#10;A4IjY8pjnQTRFCNCEfRweACSrm+JIY9dmG2L8MbVhH05ROEIypTTV+txXzD43WyME4wU+XnVNq6X&#10;GvXckBMALwRrta3VNpxm3wLOWk6OpW7YGut3/NVqm8ut+qkhWk+4s5NHoeD3ymDCYEC7j4phb2oE&#10;OpjV78oMh69TaPYy4+YbDcHmqb5ViD1abIcYciYW0E/6JYKsG5X3/jeWcuy1vAelvrcw1UwPrpqq&#10;9+pvq51hnouR+a7XDpNnzY7HXitSsLmG2ryzWZ2yxq3OhtpJktJxLNn4q/Q9czcwVeOyG6gdHKsK&#10;c+LgjKMjj5mZV+1o/c77nL2OWIXX2pG4K/OIX8wbmfz0eBUtfETRK933JWPW3+MVbwjiM/1Dkvvk&#10;ssP4xQHv/QsnWgGIt2h5nzMDRMV34Gjb2pGeNCs46iZXxi66y9h1dfpCIQ7PGdfn+5w5GR/MvXoI&#10;jg0k4DCu4WwSs907EPEprWoZesg57o+vlxw2oBXAWPiWM3OwfQZ8lFlXa+3Lx1kSDwNjOTNeNP8O&#10;XhPNP5T5B2aJsB9Mg2wDsRF85mqvjzFNjreqjTLTAk+x19XH+RyI/cX7P0RcRW60xfZsVxCZ3tr0&#10;s3bEdwq9GJFfzvgJQDBHauVH0d02nkrzFqmau7WRE/+SHVfDvJvTp0mpdYLXYhp/jH+2D+l8zWEo&#10;VedjXuOvZndYLqCjbfb2EnhGpBKlVKCuPZbjPSBVFGDFX1HssAhjXmUfWp58tbAOpCV6aoV6r/7+&#10;qOOv65TdI71kpVvvCUBNS2aaEszexpKB3drBqJ1Hh9c3luwnrLEdh4nbKwNNpTqT8BlrRJGZRdYX&#10;wtFPnik9YWGYO97fO/OpXrweMbU1SrDNru3tOr0/lq1q//wVONyjOkc9nh9DDpgny2YTmMumI5Hb&#10;IBo19HQdyWYrUigMrnxLGi7I3BBsP+HxegxtlPQK1v8UX6wd2Xs85igzE4KihFmZ744uCzO442rP&#10;WWtve/RirN/xV9U2EePiQqksua1nf1JrkWpg4V86rnZ8DCdZoGaZaI+ljXk5LuBJqo3IoNmAX+KC&#10;k+dqfCRQotnioIocilKFQW4MJbICASaxHp+t/qjp+KvqSAth2re4JLrQcciZOU6ZQxxVO46Myb6i&#10;RXvrMNgcW9DGvMZflTOR8CJXcCja2p4DF0w0quG1idnLzKqPWmPDpot2fhb1POY1/qqcT+sfoABp&#10;pLHMzNbbrI6BG7p5xAWzLYbNVmYMWx+VxrzGXy1nwgx9aQXRU5yZIWd6PBTFnjQ9DjfKHgODeoyR&#10;3RW7lNkQyVLPzq6RqObrtPAJkfY+p8IQZmzl09LG8n/rvbclO68p4QwL+cIDjs7NRXx2jMLJoncu&#10;HLIC36XpOOY1/qrWZNZTa4d0/NYYCwOixzoa1qwp/DQodlqFw+Fkx/LmMa/xV+VM4KHGeyaQbV50&#10;IJiOWYaPYdonQCyEhC7a63nw7sa8xl+VM6tpCyiMCrOxh2hCpLklrWjq6Jmyz5Rz8dvjrz0NOn9d&#10;BCF/j7IZjt5rymwKpmZ3DfC/vfrP5p0qtCk/WyS5J6V9jYnYHYsL4t/nDCNd68KIfQH9seFZTFRG&#10;Ez+PgxvGx8OAqPZppR3zGn9V6ygo1rwlPL7L0q3TgAg6tWN1QORJb1y7aJUvuxL7YErgirjZmDQT&#10;4z6kQTrjjA85n8ZLnFViA0GZdVBBK/Oqkw0sZzjlqhIqfnH/4jzMEL3+bs7NmF5X1WKoXysrKM4P&#10;lo0parmp2ma563h6/31rEpZqjLB2JhCvGSuNfg12XgBncWE7R+8wAkRtankzPixhkO/rFHeoNty/&#10;toExWp6bi1s/+qoogoV2xhgh82OtHQtCtCd2r52xlOOvhuDzUi8YKduEQNLHOj0dwr47or3MOhqq&#10;xuZhndCY1/ircj6t8WPyZXc9isCq87Z0iiVswFglpxVE0K/tYqzv7AUx1tq9yckWzN09acInDeA6&#10;mtzLrMX89Rhv5oO3+L7MLHApF5gNl+I6hnY+bZ14sxKU/Tl4XjsAiagdvPiY1/irahtGsq1GUIsy&#10;kI45A97y/p4M0HTws2Kcm9xX7erQ+ymwkcNWBwXhLOlzJIuArI0L3LYAk7SXWSzarth37XyK78HL&#10;8O3oEBChgGZ9JQ11cF2RfiwJwma9VtB93avYideP9VMw13xtCJS+0RC12oH3vVdxNkU/5p2l1u0s&#10;ue/KTOik72ViYQYgGRpSJH3xhZgzMh8fY9Rq3xi+Wbuc6cucceeap6L1+yz6saThGvaG5DE522Mo&#10;pdareFwnSHyZMwdGNe8MXoF469ircM6O7VBsP7TGYD7Yj/9K1znh9elaLQ0JGjqo77HMkEq1d517&#10;v4l922MU2y0JcDid0zH24PLGW0+G8mGBRcuTk896tLHeq7/9fQar4h06mULN1ntjbu0rheJbRBLC&#10;mgMfxpIR0e+XZR17VjuCz8fl/HDszPucibD21UUwGFanzBjkBL+qnCUOLUBx5Ix1LpaFAeTYGzbm&#10;VWWv0jLWV7cgMMFJqmqoUx35+yyOwbHZlWAess+Bfnofp7S1NFtxtF/+5/ShTHod0GF3TvCH9HUJ&#10;cMMh3ew4CaP0HktfpVbgrBnAN4vJCLL383lYtcBQOaCX6ZTugNjrgNr7MEd9nzP+TtmZ65ZaAAcD&#10;WN2K9ZY2TMpA1HYutEhugKQYw7fahHce6MbHtTu5o0v7RFsURPXRDg6iXcZSjr+qH2KbCgOs48D7&#10;GXOGJW8zOXrMZU2k5p/FjENBthWVX+Y8WCntnBlzHgwgltmsFG5K31dNs+zj95c5E2xtgXBKj4Wz&#10;2qbXFYQ424TeOipGHTWfhXahnV96f5mz1r42bDP+0lRj0njotW2PuE87H/poZ+KvIGO36/imO7Pw&#10;Zc6w6tV33yyrfW3ea9hmZ49HfoYNgxi3fSbwXc5ihWuRAtMTprpDmXWxYg1WLPlkCj4+Zu1Yi/zj&#10;73Dx0evxlzmDzhrcWXVqJ2xikfo2OUxGbQ/otc3mX3rlq7axR2x0ebXVlzlD6oJItRTkMpvWrVDE&#10;2SooAbfYDHXPWe57689E2cg5QBiEk2763XN+s1WFcGtNk1mu4AwtERbWPexfDyv3R9sx/mqWZKa2&#10;i/cilq/JytmGEWdgjUNLWnHbsbuDdW2Ne+l9ELjf1bZqsNay45jaIVHjnI0Oa/2Z5bm13gTjyWKe&#10;oJ05L0TrjHetGW2sncFr3wzFwjU7kYJpLPPr1lasoGlW/8syM6WuWAL7l7WqaahtAFjgVTxjN1IH&#10;whglqzGgdPDy9PWXOZ+jArBA1mHl6RTCiHY2Z73nzJExrJfca4zInDYZfJ0zjdzJgDfR6//H2bkl&#10;Sm7jynZKLrttV5/Z3PlP4q4gECBBMXNT3f2xKy1KfIF4BsA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f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//xP3RemcvUILPib97nBkIFekWwQn5d1BazQz3WlkQwFHgPo1p&#10;LBmEUp7Awh9ndu6ZuLGdkkrV72FHCt1VSQo+jYzq7Ap/o6ITOW4P7I4Hq25WKUCHSWGhF6s7PEbJ&#10;KO5fj+96Xq4xYVIoIJ1EYQRYSzEp5cD02CBOBOJyOWfGgIlzv9pYgsZD0bNuI20buSTL8phhbAOD&#10;BdnXOx9fznlm8B4/jRD0ZqC9Ybn1gUEG9nrOx4+eTeN5XsmS8L1b6pMS9rlSbue/bs8llfZZqUAQ&#10;3pjOOY8UTGojOKrcLimjfdFGVnkySuHBw/1YR4vIePmm5448Znbu+fju8mkusEpGOQnlh8e3PRMS&#10;86SoFBN6wPJpnCypRUyGsDwmqJX6yzzUlz1D/aZBcoFRChqhcB8tImFnCLNnxHdm5SpchpaVO9zX&#10;t/9K6iDrXfjB5DUyrraeiS1aID5ZKJG8Wa2AQgNvLPa/wKo4sgAOMd+dk8JiL5H2fIyT0xUBmDOH&#10;/oW2iPQ0Po3jwLHstA0MvwrZnR7PohTL24993k8hMQr0gVznZbxu57+5L6p2VIxaNyybH7rdcTdX&#10;wUJ8XwWrVz0YvckXoCHLJR37Y7RoSy22lTuX7ukIFir/Q8zvqRrp9rkis6ditVYgQizrOqLgUX2W&#10;/VeuFCG9cn5KpG+CBXyryk3HwA6PdQWDZW09/mk3UZkAzvij7NUPPFjc3bG6MUb7Wr7vJk7q0tFr&#10;VeqELBUFADZDxt0joDJP1SdMITj4Y2bHNV3q45zUTWqRKz8h1vQ3qlH3LGHaKvM4HyPLrd31vvov&#10;0/28JIzTZbqvOQvsXJOSadHnvFSt+XY2jz2vWsTp2C9qwunxIuoRsTmwu9VeKtkwar8754wpM1f7&#10;ya6grRIOxc3uekbKG9QqLor+3hgCtQ+nH+/wGEOk+EU9vuwZF2L5R55zBl4yP/0kA8KlU16CnntD&#10;YatucuCR8raUMwxVZPOzDall0pcb1Ce501T/lbS96rggxRRLatx5ZaFQ22auIKh9WQWeBpbsBY9k&#10;raeU143mvWcwbUaSE3HAF9DFBje8OEGISAyemRfnGYmiAgaDFxCm3gshEPUuQwlvtBJn1iUBpaXa&#10;6fE22u6vF3MmwGfMLe4IhFOfM46/ggJREEqZfa3nJU9f9zKENXNH2y0ohh656VTAX4qtk4uuzN7W&#10;MyfJLI4iNrJNeHzVs6qZu/ydotqZ7WdOAsgLiZLLKZ2yBwyEvWPJYrXBHb3Kz1DZEuL8Y6cIVSfO&#10;cfYsYJIfQ0FhTM/HKyQAN9kLPZKdVQZp9sz4u3kHdOeP4mGk+8vruqw2ZYrBB+XbMN/M4rlbbSJ1&#10;qgk75ow/V5dLt09TTt9zVlHvLquI9AAtySUBLUBo7H6fgc2hEmfPf3HJW+8ZXJeT0PE90HOfMxg0&#10;4Qdi3GDaggzu5gxZOcuVGXC37Rh1bSTxU+dbUaruABMDA5E9s3rpX7vsGRyuHddynEakbPYs1Ehu&#10;BlshgOG6GZTcLD6kjJVQWR49Wx8Lji0sF0QRK0VcSfU14yy6nf/O9kA83J5efHbdzn/dHliG0RGE&#10;1jOow6jc7iRHwLFp7bIXPFw7YXEUExLPF/EPNManzVedm7H70MkbXRvLG6SF38XSDH489wB+ZYQx&#10;GftptMzHDNw7yMh0C0OsZp9l/+WVwmNorsgwNtsczCFLkgPDEypfadt9UIMO9IBylhy97lmwbRui&#10;3AKmG6jWTxPNL2uR5fkdcM2a8y9YaiLmOYlEvN/0DNjIG0k5ISESW8+ItWLXZJZtp/wPYnrGm+Ad&#10;llJzPWf8aa57xT9Al/VTPph9EiCmQBZmqzkjRzj6QWFgKISMvO8ZiW/LCvtUFR7XOZOLVkAYkiBV&#10;lW95DMfhsXv+Lwid+55ByYBIsBzRjS5ttQHC8OmkMMW2Nu0MYKTQxONUQZ15192Dv5xom6iXkIX5&#10;Lmxm8zupNNwEQxGnb0sC/+btHDcEkfmJlz3Lc+d3dTNY22dIGySKB/YE/0gvt7+M0J/46+0+E4Ok&#10;lIqXk43sTCqCRNkzClSm+JvCSHck2p3jnqCKuzlzqzNApFht2bmha9Sn0YG0wmMjZUJvq425VF4+&#10;+Ug+4IqO+9yslnq3eiYMAwm6Z396Pl69fPX23ZzRuCYsoiJTy6fFUt3zI66lOlX1WGbIi1OlNBPv&#10;8/R8zJ6VjeSNfLo4wPrPKHo9vpwznGTG8h7uEXLO6loOFRvcOAmHymk9eEC8GXc9U1MGbuDlfMTy&#10;FMkzqyCHdw/10V3hLefjy57hTBXorlHXaqvS5gwy2iU0Hwvi4JPx0mMElnieqqdtKwyiRf9htVWN&#10;zdJ9Pr6bM9wPbc+r/Tiw/Afcnn78oG1YCUXO8nE5Jh89Wx8LbQQhhO7rj/7NFfA7enhvL2drtbdp&#10;Ty9u57/+vsp22cuAM63sIbfzX7cHv2XldyJ4lu8f+RGqjAv+EcdXkKcJU7HdIocCxRW1QEnUaMqV&#10;KwzYY+XOPcsU9ao/sQtAJspmewLbiExN15EwXPfsCGiTbgAI5g4D6JY5Ci1uGT/Vj3U96JWkYz+F&#10;Gd9LOwR8qWL4qrfUcljc5EQ6Rk3xUKKkVRqFWF+4cXGuIFJixOjlWy49cVBp4KGxIMrh0osq9Rs4&#10;jrUhicSwba92F5uimBBG11bJBrYqMye6haX32argnI8j/Elh8FuVQhnPDraqeHJ3h+NlYsuy2wea&#10;+Dc6rsMTLz1cABPYQH9YBSDaMqL+ZsVNXADsXtNX8Vz6lkDgw+9mC1uzjJnIYx9OZTLPRYbD9b3l&#10;FNSQa4Pu9pbd8RF5Qpfx+sgVkSS1K3XI2xKpggWFD+iqW6jE2dIch8HvF1olKgvS2KwId/imxsrd&#10;Zj31La6YlA7ZIMkxdp6A+wdDoVjGkHFtYBC4TxHQIGHhb8kZNoF26knh5Qrfg3dYWaG++gp3MEvS&#10;KAv/EORWb8NU7g8SNjpWhCf15M7kJc0YTDmia2B4Wv8wyQ8s3nnOuwRDLbdPCuTNj/gu3c1ciKAV&#10;IenvHuWOHEOlycqKa4cVsc5HzeKfAhGRXBkJE4J7RcDUc4ARpufrALt89diS+q5neemwKIOCC/Nc&#10;24VXYqoyh8eQdyGCCnZ82bM+V8vJYjfBxpmE5dVjLffKOfVYvqkctx9f9izDrfSnMcH1WA4FvR77&#10;07UkjFR+mv+pZxVgKW2UeEfnvACl8YHVnJ+PicBXNFrLc+8tohoFccAa9ePTqN8qg/+JDEAVcaOr&#10;H7+jMCJ1rpB00iO5TxKk/v7pWu1xycf/3HPdJUHPj43EW1f4K9TiXM7Zc3tMrPNekSRghvPacuGJ&#10;mVcF5slJHgMDv6osrNyMd6vdous6nf1UISdR+/LTPAwNquasfITJZyH0M3c+ck9VqnRA45Bjgwal&#10;ekwxqTIIZs9gVGtgL/NNCKTgWfWn5RZsrEImo+Na0x00ewbBWk4GmcAv9hkhWgluBzEr3Kg1HsIT&#10;u5AGn4fWk+PGo/BCi0bALbgWUJ3dsUy0gI+bhCDHHu8gAIBW6EPHuMKbecc9KcuoqkixkQ9zhaH8&#10;ElAgHmPMbCAjgWiKe5br7tGz5XRasECGCreKDp03sPCW2/mv2xNPtI4iUEi46Zb2RwqWueFTO42p&#10;IpTmVgTCuh0tyrvhbPDEOdQvuDObQallv/t0aCqJ1uqaBHY/1BSNLGtsGpCPNT3PmaM4VVRTwpwz&#10;YGMviVjLTkcwp6k7mwove6bKTIEHH9Y2JQD5tEn0eXbAsVfu6HQC3PUsv1lhC1FwevwC3/0CjTo8&#10;1qVj3oy3/IKb9mxzn1jRvHlmSbqrzZAMK925WOjlnOU096ixdrshyjVIiMp6LMHQWCgReVd4JmVP&#10;rPzeUlFaTyk1GHnhE69Jkbzra8H49ENgNSFdj+/mvNwldfw0E6kDW5+eA1v1lnp82TMxGVvYB98Z&#10;2f8z4+ipmDRAbz2+61mbYxN8WiE1Keqiz9SKUtjnY6zQ8seXun/Xs0o5Tt1WnrdGQpzmyeKePSs4&#10;Wsf9bc9oHtNue/YsRduMWcpWp23ipIsd4seXc5YxUMfmQdsERii6l2z9mVcsrlZnskzly54lWs0e&#10;n+cZrA/xTffsA1v7TNR66jyfaXuTqryFt9kfJbpnr4Hb+W9KYS4VrKDo1AiZn9sdJRKOIW1RKBAi&#10;556vAeqigriDX2yPNRtPXGQ2Hl+u6bpd9W4tGhW+5pIXidbjYaRXz9raI4/03O2bh3JLIqABPiqN&#10;7O3RMkoglwL/05pSJ4zac17TB3sH8kE4zI+t9s+ZQZsVE31Jp4rIlzpY0nJ+mjU1JGaK8Xosb908&#10;IZzTF7r5cGz42Jd3bX6azayj+1Q/SCBYihHYs3dHR0D66C+XsyoVzJ4JKxeTfepUlCLEb+i3rZFd&#10;9ow+XtSP27P7F3AnFxZONmbPIhSa3BxlXBF0L+OXi9lxpfLhxmGpXlmKMYUaBY1f3C1y9XofkB9Z&#10;X/5quoTmuComVoq85D1YQD0R8xGVt+iz5ZoULKR8l5hqWQidJ/VfcWbxo5B94VcfoQT0yZpPwWG9&#10;+SA5OH1+l9neGwkqjeq9pVRQ1oquDwvO6g8/sBqsKlZTdvsOBUJtchWlG+x4AkjcLcm+RET8FNdu&#10;21sykIvtCGIVT6/2Fut2gks4Q4EqqG5x3FTYCzrv3m/ucPAtFboehMU6cuLT3mI1lmNcWWzd6wiI&#10;sEKignp3klKdYrNmcAmCb96688+v1myhE+t088PzKbGS3HlhSF74bLiRidpWsXuH+RAy8/E6rAWR&#10;OtPF20XGhLDNieTZwFJQlCrlBMEVVqpmS9zD8gTsYtLFHUmxODayZ7Gp+jAl1Ot44SPrAU8OEFUs&#10;PSg8TPfMkRJJlJT1q8Q/ml7MdMouOy0y57Y2CPXgBUkRUTAfoqJaliWp2SJXLHefWO92CuRPuxe7&#10;/xC1tFUPUko1CBZm/w882Vr+4Sknvg4Qdk+EQ6/2FoO+gNpysvfdw2XlyyVVdFXogXVQ0Hl1y4mI&#10;+OBdt1RltOVBAt8GskTAFGQLL4pyXpduVSLAPirgDqo8c8suBI7zAeLiA2Gk1g8DJDWtUvAS9Ex7&#10;ymUb5tjysMQGXc1WZV6tmcxXTVJEnF3LeKmlOZ8KVh6nAONXlVPuZ4sSmQdI6KhuWOL8dW1nusXR&#10;2+JEgLOq2KC8yi9CJriryQjIERNPRDf6tMiI+Yjd1mwFnEweJoPlBSUL7Vm7h5TvzmzSFbjKMAdF&#10;pLVDVP4WANbdIjReuHXJcCl9SHc19mgcmXMVjJOu3MMGhPoFIx8c+yVmXBqf2TlDhzLWRQZ2Uf5z&#10;WSUdcsPVbIUGoeZd2vVXlKy7sYwoo1KqclOXvWUy9JXzgVF2F7au9bXgI5COaD5Scrfb/gIB7IR5&#10;qgtq3EH+bua/oWIijKsKr3BYxZLc7KS7iMtbmhNZZD/XSaF2FgiMCDx4mPaUlba04BrDadr3jvqv&#10;HCvS3LoYeIjtdkJd5ei1RNRvVRF1paft0j+w3F+cEyIYv63w4rTaYNHcB1wRNlZiq3jZBsUZC7p6&#10;UI4XO+dJ9o8PF/g7/KXft5BEAwdc/5DeuDc/rqXuromwDWh1xFZLwZaEyfgv/TPsdlh0V2FGxHHU&#10;IHnOdHnqVhcsZngXuDl4wtatrlrMcCRpFmAVmscFTqdUMB1+aZP4znNZekd9LbnKzhWR+0tu1l+O&#10;DcD6cUkjboTAsOjTp9BEslwknm4AWelb8d9k5sgSztZ5lMduEZjJ3cgiYXHawUH8uy4V6Riw394t&#10;hJm6H34QgsIvuh0pt7Gu47qO/mHkQspEYCnA6/taQEap0RDKQJ6MIT/o+zhbjnAKGJUYwBW3LqPI&#10;LjMCVJGLX/0pYckQ1HKLJpDxqluova6OUCnxbtABHzYOnG4FxFy7JbtnzraGfNUthrw9Ikr1U6WA&#10;RQ6QOmg8KLKJNNfercqdhihmM+C8L/ZWHLNeVdSxdYt7yIuM+2srlcMyuXjKN5LyQcqjgzKd9bGg&#10;UHTHvcrL1hxRklWd0EaICHyXVn9CitxBM1gAbAdDX9NhA/xV/83BcPceJRFGcxaVM/W1Obk1Utui&#10;OaLp6rYbWICL87HF5J40jsak6sIPEndgFuv6Q2LORtVVC5zDHF8/L31S3KuOdyRGyRj/+WlSADGy&#10;4KqoiAIY2xr0vmLhdJVIWhuER8fVdQu16tbkrPktnyO+sTYpuKfPNVAE4D43k0IRSverLjxFV9tG&#10;ua0BzX8FMoDmSOdB1gsdHCe1voQq0RVpePr8JIGtrqhJWqarAD+qFLPjpM7djosGB1VhIeBP66tF&#10;PeZQpKn5w8ptTwFAJkWq3G5YBlcMBzNCjGJ0CxInLxz4f/+XG0wULJEqSFz85o0dKaKTIEFqhMFB&#10;fMz6/PovfxicXwpp4s6/uyJNQKFmy/pvJpR8IaxODBkl7YUMa7uHk3jfW3bby4is6c5qSNQQldd7&#10;i/888yOWV2uRVYfde1tEM5+yQblSb0mKmwMRiEFST0rGNmPH4imKXbfKkaSJiuGQU3vXB61vZv8V&#10;W8vdklbdAOyT0bvSMfGq9HhxEQ16eH+I0eSZsiYv5Bd6TBptXGxB/dv2WZQ064OADjegAdX80u4C&#10;kchK35Pwb+aWo0U6bbkZHGBTEt6sDaWCe5j1HAuPEZTgmavTqvtZc0Pnm6YUbqs0GR0esp4e7cs+&#10;x6rkaJlzYwEqpubPclKDTGpAtPZo393/jcJldRFRi8dkpSFdcOvlo1kf0PqQ0/6CAS9vUrJOkPFF&#10;li0D4lqWrfoGyl7iDMUR01F7t59zbTHhhUpZ+uQ/+HyS1b+5aeETPtpASZRrHhpOP5FdHFKVM01+&#10;0Mp8fKzqIg231qg2qUPJjxisf2nde4qzL8rKrWFNMADbfCgamh9Udny/QGShbPQfVcf9eT46WElf&#10;qEh509kywj6f1lpopuzBrY7zmSdVxkcvxrGcNyXYdZG87A9mmOy103yOfU5qkia4uVLnwcDMUn2/&#10;hWBQR+hnnFRVavxAE6c+EQ7mvOQc4KNsn9V9LflZGDo8ZukTl5c1D3ZDWbuneXqNg0q4ctlKEuIQ&#10;NGy+41b+69aOI5LJQXhvb32aj9LKTRk1KrMlLJhfng9nuUt5jJkMh8p0FkL9NJ9Tnyj1ZvmySrtt&#10;hnZkR4kuxt36XB4SH3zTJ1uTO67CB+H5q3myqbkIHHcl9iz7Ble1c+KafyzvUJ+Bnd/27bgqsx/q&#10;xmI7fhgEVi8FkNrDOXxCNG/Sr3TBUAklrsVoxtSyE9w/uOVerQ//ZT9tCPaZ9V9BpZy8kulwiu4u&#10;WBaOOB/m7jpPRIYlM2YaRluuau+l/4o+VX0tN3i+6d3//pBTa9XvXZ9IAvMYfALi9gtRrQ9h6Fsl&#10;7eVNLiB/IZnXz2qdG5lIA8hFAHyx5TMub8IOs17ElWSG0VnJILLE/9Z5Ln3i1N7CxYrwWwZyRn5Z&#10;zvQd7DxOOk5Ur0Wd4hybi7qV/+a+z92bB3uRe72nfAdfbXEKptOYODZgPSwGVIS0PORCtZANd2s4&#10;38QluV81OpfpKVrhFKZPVpfYyP2ZWN9Eyjemt5yJKUpqnvM0EYFJU/dunvMEc7pVAWI5ExhPVomk&#10;HYbHovrE15TnEDc23tzreS4sRVmdXfnAX5dZHiqwtpXbwj9s6Qs2i+8c++wUB/+1VOTuUgr/5Ttu&#10;5b9Bawgb1mDoIaRmygQNGepWJ/qUfZD0SZldZQ8sa7hI7D8ADnRP+iJ3we5lePJq35A5FpAqxhUn&#10;tbZmsKhQpijftDliF1qBGXzQek7zXCn7T7amzXNhHVijVH5aF2E5pKhZ6TG5muf6JpinLV4w+Sde&#10;uj2GsTwsPequz+XNh6KKCmTz7qkqrZxX3NDU01ez/0oet/Bsjto2z9knC5tYqNrsOVryOMktSIrt&#10;vfRfzz4fFhzEmBE3whbYheOz7hMvll0h3NmYpSTv1nbOE3G4Jekvn8VRLmjScpDWh2WuX/W5vin/&#10;RaPb9aG8LW2eC/WpDlphtPtq9l8PmTXf9PItZ+XwcEqB+fBqnsgac2TMlC3CsjDd/zw8Zgsfwk+n&#10;ypTB9frM+q+Y52JzPD2/iynzdPwunBZo05sgoqIcqTY9HbuLOQiiXYCihYYWPwn8YtrRfWb9V8xz&#10;1iiVBaQbuZbPKj6XKhDxB6WALQ+ZmWWW0vmI7p/W1vIlesOBmXfjocmh5FrOuZX/Zmv2OgNgx9an&#10;+eBpNBvDoQfIax0y+C7fJIlJDQC0HQrC5i6lgY+Mx/eSXx43S3d4SirSPhbYyE6941QKU9wGpehF&#10;BUSJyXtR+vT6r1ggioYbjyPky4ZBwTfubBm6FWCydbu4mv9FAoZP+Oo8Ev23vSEQYPcEotI7hIT/&#10;dwdUT88u9/HilzvSzGmqyCvHyIUP7B6YxdXMZek7dhy+4+WtAT3m2SkPOGbecQsVEM23zelW/hvb&#10;ACXbbkcVn7AYtzrNZ/GtcVlW3ldvgllcdiiKyMF14xYvlpLiX/C0hYWAGtlqCsucT2UP6Dpqx9rn&#10;wvBQORJT8ljD0zwXtZdsTIEvFhay8G5AapvnbLHBB+7onncvpiA1bBW7X/pcH2KKbvrc1CFnjOtq&#10;novoQ76n1eD9XHQrQHK6KG8Z0GIPUwRghk/7avZfefyntgLSPe/scJ9EPf8/ZeeyY2d2XOlXIWrY&#10;gF158nIyU3AZMGS4J0bDaPfAPaRYrAuaRRJMtqR+G0/1GtaL9Rf/ua11SHt/hABVsZiR8e/b2rEj&#10;VkScPITcSJOMnTrxxpy8FHz5N5xDQOV0R30ZLOLNdfqtuMkPVuLpe3hanvw/AxF+Nf8GaDu+XNgv&#10;V3WI/maYd4dnzaQOtMr4VjKULy/4nsv+0wlYT70ZeAJimPY9sQU/rly6p2GG2QV0TMsVpl3toLEa&#10;jzOEP4VdUQu2WY0HnezMg3v2rJOfP0l+2yt5HF+nt+4XD2FO6+nXfvliDQuSVJapAmbHGScFe+Oa&#10;1nIxEsGnq/hnuAp4Xh+3tJrbePBTzmNurzgMPPmY7MPTmNdBB/nzPTq17LZVUTovb3qS56/61F4s&#10;PZw3s73jcy4ojdf5W67lixGI4TPe1vilPKBAusMYgad2wVy+ZjfRwUPw7osxnm6zwwmZrzwevCm1&#10;R8bnYf1PP3X65/Gnt1jsqKd83nQD6h/+2hHM0WxFQWI0MGHgwmy/DjZ5B60uARfYtMc2BF+M5WsK&#10;udiOTksCYVem4SXsB7cR8y6n9nJZP7OTDmRMpfBiNtB2nlh//lKO1NGepCTPlQHAW+4YSJlMiG/w&#10;h0+a5AEn8BwdH9QnDLmYUFxQ7Lv8mIu9B8+LWjvH1etJ7AXHi3I014ZYuIgmhVk+qUln78LpV7ai&#10;I0JfjHV8XxTdyg8OuxiA4Zv7L8/WOPA8nLTDZmwt/afTrXCmA1F0/fbQp/A0gRtp52Bn8myizkfp&#10;nGfr6S8JwX6DTiy844OGhIjHJmdAAyF7ZDsI00bgSie06WPqCK6BY4NAtTF5CQ7PZs4XztFjP8bz&#10;OIlAH4eC4Xpd85aA7vFpQFHk6beo5xZG4DGzijP0BaOUX3sYJ5Xnr2gdRMEne2W+lnDPhBGtTpyE&#10;JxorF+6xC/ppnJijhKIOvxbMOphI57/EosPBuOkEaw9BMjW33FqndB9QbcosBa5NF4rjsSFT6Ygl&#10;Z524JE7jhPX1Da/TIRYc32RU02P5SueFuYxnnhdw/eX8p+Mk4As/nDI3TvbQ0TKjyCTGX/1aZvbo&#10;u54ykm3NsMtPzdAhvx1pHU7nhfsNowkvSekEbo8WKG6ZqxQDKqqd8Iqg+7d0agmSOpsJi6V0zovn&#10;cEtifR7Z/ef1HD79YW7xMH1LIuh2zRx/La73bjoKux4v9bY150lwZc3wKjjadJM6d3hYqrmF/gqm&#10;H34tm+gQbTgNBZLziXEwZTT69oD5BXH7KAkYfx37Tlh/QFoUnLi3UwebTJrDmT791Omfx5/G9XG8&#10;EalBd+w0wKhOP/U1LJ/A/BHjaLdx5BScx8Nr6jRN8/VlSpHGxWY5jIcEgm+IvcHBw3NxlOQs15mg&#10;GP3klw+kDN2gbUIaTlEz6/iXsFq+/qo4jfc4K0P+P8z7+AvPfoLTT53+ef5pyBVHDROIu5rxr84h&#10;D7kjIm3YVLiCrXHypVPP55hTd5rgCY0fMy0I+OOzOWprLf2nw3dOEfqj4QmJYNrZB36ykqeIFZzG&#10;Y6OMs0526fHiwsY4RufU3ud5MxbztjT47w+s7fOvZSMdgY479pjEd/7LYVgfZxWvyXlWe2T9p+M4&#10;LzlvgPfVKykz7dgr/bZn5568jTjOh6Jv70OO7rkq2yM5OrU/yajktbhNAgh91fJg/FBHZzCPtOPt&#10;/cXc9o7j+sOlfPiFrOpif1aOJsnSp1GdfufX5pCA3ISMZ93w+lDYIvcKlIU5R9tfsjRtO+EVPyV1&#10;IAi/Xc8haDWQsP1arrY2PedYn/wuvG373qPc3qlb6eQXK7bd5IAccYHrmTze43eeZuX0z8OemjDt&#10;6RX4NOV9r376a3PI/mErbOOBz8epzTmkSxAPkONfMrY6jLhQeQ4d/hJP/+GkfrEnvqoTv/0pD4tr&#10;ufchZRx5hh9/LQbclhNxOm9Y2fuHY8QCdPhPbKSrWSEb8RQax4nP3flf3TXj0z4t4bDrzRxyIU8w&#10;YfYEsz5ttQKztgLeh78k+tO2Gakap6yWzbg4flnPWY+GpD429qaLMirny/b0Q6d/HjYE/cQmVjQf&#10;BkPi3P/29EOt5yCC0TA34kFmerDnWPhLGJ9HvOPsVbwI3wL37GFD4INxuSUsxyljZh6G17fS6UtP&#10;34Y38PhsBqfPD9XTT319PFP74zBhDKw5RVy63GKHv3xksDVWrtQTV5/c5tPJax39p+NXEn9+ZN/M&#10;rFMOtA4URxhMPKzI6Zee9jbKeK0e5CIk0Sr6T0eFzNtcsaOQnOYyZsYBOO/jr/8dd8DJTGdqxO6j&#10;oiYm8GGN8cyczJTTApz+efwuwPBcceHCnTj90FeHgutuiJrb5x4n/Tw/JD5h9R/m9fi5l7+DvnI0&#10;vU4LqaBoKJUTCxmFmPe926fM/wk5oODUsYZEi+ARp9iLava27p5HVyQ4t9jtjAiG8/ZpOB++wP6v&#10;z99/+cmcsCP5huUoMOfVjfV62Jh7LLav7oWva6SS0BEwv9jRXPuchW0EWLjlBYXSjNxhpXnen3ZS&#10;q+g/nXfVF4KXbXD5paxmHefQ95/4st99eHl7uBo+vv78y+bVn3/555fPRw//y+f//vbDb3//d69/&#10;9/On1z/+06/v3m3//rL9BP/x5dXHDy8/fHfz3fznlze/vP3t7e/ffXr1x9fvfvjuDz+f+Fs/vxyk&#10;Dj8MpI4N8xWJ12/evH3/+Xb7q9fvPv7y+vCLeFcc+CXs77OO7QPnF/Mffz59z3z8q/m/H7578+un&#10;N+/ebr/qJz77f334n2/ffH7FZx3Vv/rD+V+vZiBH+u79qz9tx4RN+eb1xx++++nd68/bL33/YWbj&#10;cOt9evn8j69ffjl87cuHd7/+eFiH3379/PbT4be/e8+X/unjy+9ePv7Lp7//u/m3P3z48f/9y6dX&#10;nz6/+/0HvouN8fr9m18+fOLbP3/aduP81J9ePh5+nH959eff3r3nP31kyn/5/Pnj777/fpuP1y9/&#10;+9uvbz59ePnw0+e/ffPht+8//PTTr2/efv+nD59+/B5z5mb7t4+fPrx5+/Ly6/uf//WX1x9naub3&#10;v/kff+Qjfv0RgxKz5/3r397+8N0/ffj029tX7379w6e3//Hvv3u1/fE//n3+/se3L2/4wL/+5d1f&#10;//Iba/Xqx7/+5c2HT68///rTNitv//yZrTFDPv/us5p/3UbOEn785w9v/s/Lq/cffv/L6/c/v/2H&#10;l48sDatxHjPfdPjh+SWHCXv9uz//9GnbiIzt1Z+5ZwCgw1k6HjJUv3rDX/AM3u6bN2MCAHVn3//p&#10;F7z5v5dd/fqPh89lD/142tM/HmfhzYf3719YwX9DzU+/vXv9w3f/7ftX49bGBn71p1fY1xTrOl6g&#10;P18L/e8UIn4P4frh1S8ITTD/iLlfCP0bMxyauFN3N2tNKQRPmCfP41oTkFyaGMpaUwqNJm67tSau&#10;zoumSTjdi9lLIch5Uy1xrYk7PzTdUN30aT2mFCIKSq0OMXugwUXTFKV7EOuUQhNv5eGyHhOWf2hi&#10;7z2L2UshPSYurdCER/dGaEoh1okguBgTJsRFk90RKaR3BEb9RRNFXOn4ud4RKcTDCOffbr1Ow7FM&#10;VTSJFweqpNCFE9LoyhOPB2i80ethTemB8xeOLnweYlx55mlgSjqqUJVCW/1D9tIa/PLQkw8O40So&#10;SqEhV5NEJlTlqed9xRNCqEohVJEG+yxU5bHnwYij3gwrpTjCoJKAWhruXZaYdwhhJaMrpTQw7fLo&#10;o2uCDGIOUwpdNH+4F3OYh5+KHrAWzHqllJ/DPP4EzKaepRhXSs24SPdej2uioOcjSQYDDCNxj5QU&#10;eW+grrgcx3q76BoO0O52Pa6SIpxJTaQnMa48/0OI550vdKXU6OJaFboSAPBusGBGV0qhC/vM6EoE&#10;ILbAFW7mMKUIPrJeRlciAFPIF5q9kVLomhatYg4TATBQIWqIPT9J3ucdNXFWHJVCVyLA9LKgkKHY&#10;GymFrukPK3QlAkzXDfz9QldKeV2JAJRJAdjMeqUUusB5cb7G7XOeeS5/sh3Eni+poSZQLGQ9h5TT&#10;SV34o+6FVV1Sowunu9CVCDDtvYkZrNdrCJrn2TicZaMrEQBduCmNrpTSe2O8kecvxGXM3hB7vqS8&#10;rkQAnJcwd8Q+HI/w+Qt5N023IrFeiQDowp9mdKUUr2HuPYFRE+U5fyHrhV/ZzGFKoQvcEBg15PrQ&#10;Nb1DjK6U8roSAXh0YTiYOUyp8ShADFyv1zhMLuOidgBvm/X5Kil04ZYQc3hfuIG5MYb50mtSUkOO&#10;JQtTjCsRAH4K5HqjK6XQxf1g5jARAFYeTA6jK6X0WSZ0E+tFZBBypJjDlAIPMW7EWZ6A0WVv4HDF&#10;6yp0pdTUYKAGklivRIDxxxJEE7pSanRR9V3oSgTA6KXuiFCVQthDhP/N1kgAIGRJyTChKoV4lm92&#10;3vKtPCVzzqt1aEMhVKXQeDawvtYTOBGLsyoSaojyr1WVEB4AYo5iD06C0kWVdDaUkHY2TPzmrIqY&#10;DYdLODZKCmoMqWrChBq+XOiarLZnMYUpha4pGyZWKw8/GSJsKHG0pujl+QsndxwShtCVh5/rn9RG&#10;cZ1M6DF1cTEIc20oEGcpTChIC+IclxTj4mIQkDFJRhddQ1vnEbW8ukpq1gsqu5jDPP4QwXhGCfN6&#10;orDnL5x9SDVGoSvPP7fkDWUMxLhS6hYGGj6Ata7hLJy/kKgnHAqhq6TQxYUn9uE+YQMXKm95sV4l&#10;xRzipBB7Y2iSMa4hH5hxpRTjgoFsxpUIMFlY5P6u12v4KOcvRBeUWPGkhCx2kSIbC1e5OMslhUsU&#10;a0ic5SFgnL8QEig8A3FRltRgFIgo9mHiBpnK0MzFFKbQmMnQnYSqhA1YWxPfWaLGkKjOczE5ywoN&#10;h2R9lrJ3cgnpO5nMoIsqUgpwsYtRpdDB0hD7YuiW51FhP8GXXqsqoc1+4nJd2k/D/7uogpi6F7u9&#10;hDarcG9U5dmf/oPmbQJV5fJ9m0OOq3U9qjz6pORQz0BMYAqhCheUWavECx5p865ebnZoxjmqW1SZ&#10;USVckF8wrtq1qhQCmaDRmVHlwefVP1GXtaoU4lyhy6jKg0+ZCuVKHrrSedtqG2PSXc5SW+cys9lT&#10;aK6seVOvd2AefCjelGgQE5hCpFgNq32tamhql1FJZC8hjexPiRYb9VXc+SVETc9JhBejyoM/TaPM&#10;lQ9R7jIVjGoqYwhVefBJA8RgXa/VkJjPs44q7iujKg/+oTGYUJVCTOAkiYpR5cHXa5VCfq3y4I+v&#10;yrB1nlLoFr8zyX5iVHnwp0aGceqS4BdrNdkrxjkz2ZfnFYYYyZ0v1iqFiH3gFRMG7uRKXFSxa40L&#10;voQm8x7+zXoCJ6nnomrLaFiPqoTgo060SqhKtLDb4jmF9LaYJP/zqEhc5V0sRpVC5GeSTyzMmKFA&#10;l6rnvVCVQqiaR5aYwDz4OJtJQBGqUgiK/RRCEary4KOK2gVCVQqhClep2YF18OlFMvSRpXExRQHO&#10;005a1AP6xLDq5BNTeDYv4mHply4SpISuOvqUSJlwznpcJbXlsZmdkYBBTGGi/UJXSjF/k1GxHhd+&#10;6ZiO6f5GLvZaWYtRjIesfjGLMINKGy5J42dtMc7/RldZmmnTYvKy1LsnHEEczOWitRja8M+osSUM&#10;UKd8qnAabSlGLhYlm9S6JRJMFTdehUZbinGFURRAjS3BgGLpJKYobSmGxUGJY3G1wEfKdZu8e2Ng&#10;t9gkzg4hR+ySBISp9e64a2QBXzYX2hibeDpMa56LGC+vZ+VObjFt/JK1VtqgMytOWYmhjXYXZiaL&#10;6Ek3QIioZpeUGI8wHhHmBBTVk41MMT5zukuM1yV+L3MCJg/rfG1MdX6e9eK8ldjB86VmMkGBAlPk&#10;FCltKYY/gEClmskEhUm/phSiGVuKAT/O0UHkOmcS1+24v9eoXGJog7yhxlZYcs+9aBwrUOziI2Fi&#10;s0vUuiUokEUxnbrM2FJstM2DeI1ck6F+2ZPjcN+L8N5WLuAsxkzi1lIzWVhCThh5BGZsKeZ3SfE/&#10;N4esebhvpZBjbPYEFAOU040rTbgJdiXmT/fUvDh/JMj1qKLNWxeOs5hHrikqchYDlclhNXuyxDwq&#10;T5u8i7bJKjUhTHrohJi/caYQQGgjnuPGlmL+Ni0u6FQ3pDCNOAElhuePOmoitjjFGHJsuBuM46DF&#10;0IZHzmDJlC/KmaQMhzoBKcZMUi/LWEHTHTG0TaNItSdTDJsLZ5kZW3FCsfCIWRmcLLHRRmqvQOVi&#10;hcJ0JWhgcLLE0AZD2cxk8ULZWFRGMzNZYljmvHGUtsISGhZSulOcgGmHel5uXh2TuW9mMkFhOj9R&#10;n9VoS7Gp3EFFSqMtQYHX4nQjNdpSDE8dL2E1tjQwpl0FZReMthTjbcouMXd380rxylAgwGhLCOKV&#10;T6F2NbYEBUpNYBmqXZJieAefaFtt1i1BYVogQHE0Y0sx/CWk9pixNU+USjEqJjiNvuIEUMyNrAUx&#10;tmKKQtFRHB26QaYyyla4AzD1gc+nlAAV1YLEPJYUea9ULxS+O2zjUgYxzWz/khplYLmZxkIECqa4&#10;BL9iptIvmvopZkMWyZScFupGGzOhxea0KbfT9Do6r9o3aCsxtKnQMY/D1IYbkBq5ZpOUGNpmudcP&#10;nClJcxnbVohG7ZIS8zNZiDAJXdz364dpsVRJ5yKVzpgJTR6ddnwP5ri1GEcAR6OYyeaPQmFSXJAp&#10;FxgLMDUw1QloBinFMqkCKmayxUiMwy4xY0sooZ6KypnY6jvG3nrk/jVWQpFIcTmRKmBGVgA0jenV&#10;ZVMs0ikwZMhWPJZz0XB679w0FiKQ96d4+Ltmn2LaEas0i1aIgDamxExki82qKW2FCGij4JDR1mKT&#10;CWlgaxq159bCdFXaWoxa1ibVEG9FaaNMmQnvXYlR6IyHqVi3JpTimlTUUMoA50eijSoARluaJBwb&#10;OZPFX6Xh7iP2rtGWQDKZ+W6XNBcVLzTdvo22wgR93pqNqs9bEUu5ayjpJg5ASbFklDnem6EllEB8&#10;nQlZX6RTpjaODb5TVZOiyKUow241yhpIcLiaoh64z+IbKc4DQ9coSynScylPZ1CrWKlUTVWlXvjd&#10;8Ym32BVEpsSaFcWUrFSqEIqRlRTKnu925soukil29ZAz1hukpKaMCO4OM7IEEag0lOg0ylJqOJJk&#10;EhhliSHE9nizGWUpBVmKKotmgxTVFAeVyp4HMnKDTFkfQyZmBkLsHu+IKa3QUryhNmr12vKf9mVn&#10;LCBGrXL1sTNDap6Hk5wmlCUW3E/+vFqzlMI0ZkrUBkksIGw8rzyx9VNqe4qq+5PSuTGNNBNRQZSS&#10;GmXuJVq0UxKKnLKS+gZlaVCw8/mfmMamq3ItjWW23iBFPdUbpKT8Biny6bb1zduppPzWpxfGZYPg&#10;Onb8gJIach1xVTONiSAACH4Ys2YphaNuOiEYZYkF9K6hrLFRllIow1FhbLkioU4RekWzKCmU4fBU&#10;05hYQB1gXMdmZCn1DWuWCELuE/EFoyylYIHgXDXTWFTUe9bswVhXJYX7ZcoBiw1SZFQ2MN8oRlZS&#10;3J2k/JorpjispGfN82eN+iU1lYLcTV0sVuo6QJk1yq5sEFJQ1MgSQXDa0yrBKEspXmgUsFQbJLFg&#10;4hEKQaYlxNmY4F2HdaWUJRZQkpC3rhlZSmHKEbZX05jWBKVTWGqjLKUo9M9D12Dj1GE/TwhEOT7T&#10;KEupW4K9N4aTvvUQCWUE5MzLczqPnKVQBkNfTCNpBiFmp7Gl9DRuJfTP33g3uXxiGltKb5CtwPNF&#10;2dZ0ZL1mLaW3Pq7vmEY2PknlRllKgXBPKlGW104qk2/qltJv6q3w9nkaYYuQ2qwWLSGEIOMNjJj1&#10;HUPgLYY22pRzosVGm8qXnXZzcWZI7KOPg1m2EqPkgDL3KRna2uxMphj+vC0/f2mCE9hKbbziqUph&#10;xpZiBPXxoAuApIdYaaPpjOEothi5GVy8Slu+ZXhu0aHOrFsxWQmzU+5Q2D3T2Tl2Cfb0FEhZ2iIt&#10;5k/AdLK7nDcoolSJNtpKjEZxEMnEeaPZQWijK8fjndJWYhBGaEZutCUoYHhSXU3wigDG/Ei4hiqo&#10;hs88xTBzaX5mZrLE5nBzcNbnrSqfMjYKn6hd0liCu9iUxOFiyrHhH1Us3SuxaVpuGP/gYmmDn6Jw&#10;ssSGaEJ/BDGTxWTldLPc5sYpMU42TblE7AnjpcY2Rd0MlpQYpw1XrnCM8CQpbXSaI665xpISYz44&#10;OUpbgQK3FMX4jLYU48bBWDB39xUlFaKDcQtiqsaUQOsi9q12SYHCPR3SzNuXa6m0YRaa2BP+oRDD&#10;lCGlyuBkidHdg1tYja1AwY8txYiP2bEVlvBClOuWYt+wboUlFBznPjV7MsV4kW5OnDUqNyWViAR3&#10;ldBWYjse9sovDpGudgnxUGWXlBhY4pgVeIlKG/WeDSOgxbB4yW41OHlFSYW5rNatxHjaTq94cQd0&#10;ldN7GtztzXkrsRkbZY6MtgSFeTorRyvTHQtAKihNo5W2KywB8tSeTDF2yfB0zdgSFEi5oK6i0pZi&#10;05doxMR5S1CYjcxBNectxThvD5OZLLQlKJAqI7GEZnEXo9djSVNSSfKjr6oYW4kRcYNdau6A5qTS&#10;C5qsZqMtIQhqBV3ylLbGEgpQKCwpLivaCCqZdWtWKjNJ1UkztrJLtiaN5rw1K5X7Hl6w0VZ2yZ7s&#10;FcB8vSeblUpXNVoTG22FJZDCAC+jLUEBeju2mjlvxYHFwnvGYWW0JShgTJLSJmgImEt13mibbErq&#10;krAVYps2E3BoMbCEEJ06AQkK7H78JWrdUmzc8vApxUw2K5V7Q9EeANSYEto1TyNVoy1BASsFqoo5&#10;AUVm5f3Gi8rsyStWKnkh6v3WYjcw5UwuLsmfMSXs/jvVBeRabIp6qXVLUOC+2TOX4nQXCRZV0IXU&#10;TCYooG2iZ0Zbi1G10cT3qAldM0nbdJP5ey1GpVLcLGuc7MKopOVM74b1S/hKDMPERNKZuBob2aom&#10;feJKDGeJKoAPxTm13dA92PCQr8Qw8CiaImay+az0Tn26FUw0GEL5kVOQQXkMm5hKPs88H9br1mI0&#10;vKPUjRlb2SU3nBtTkJkMnhrbHkwQxDd8bylGIeyJ6IqxldgtGaTKei1iKk+jKcpqtBUEbdF7gyXF&#10;TOXqgJ9nzluJzdWh8rCYg5hJtN3dmQ5hLYa2/RRWWGNJMVp5Gk1vZjOTaZfwnL0jP9loSyxB23S5&#10;MtpSbPgk7kVV7NTpfe78yiUGVWZI3WJsRU/FeCJf1ZyAEsN4ogG72ZPFT8UMpZa5sSdLDF/0NAsx&#10;Y0tQ4LHyDDFNrFsXXb0jsGLSzPAi5wmgtgvBXaMtxQiA8sg0MaqiqO5w6czVsUauEuNdNLlYZibT&#10;wCD2QIUEpS3F5sJRFYAoL9QzyR1sfOYlhjZK0Jg3ThVTxSgkBK1OQGHJPb1JVdy0irBObgLp0Gbd&#10;Cktw7E/prDVOFk91RzGAR+V5KjHMEqqJmZksoipXKVWpzNhKjCct0VZzAoqpivObV6fZkyXGUoMK&#10;amyNJU97qvSIdWuGK1E0FxErrirhH/zRBktKDFQmjd3YXEVW5cYBzQ1Olhg3zvOTIiA9JSjMbepe&#10;VCWGtj15neIEVJ1VXLa8F9W6JQRxd9Ne0dglxVf1NleJAUBb05316a4SrTzX9+6NU2K3lIDjXjQz&#10;mW8crFfsSXW6U4zrhqYi5nQ3ZfUGJFG+oBazKQfY1HHjzKtvCAfr27TFeM7hixAz2aTV8dgq8liL&#10;AXfu/VZc11tgi+vbjK3skmkTbKqtQCjJmYSIrhq0XItRtYMn7foEXPNW9wOvYt0SgnCzkI9ufEFX&#10;RVifn6YWutBWWALjiaewGVsZGDzE8JAZbSnGMQUU1EyWgaE9hsWTnSet8840d/WOgtTudCeWAK9U&#10;ihZjo5tu7kmgBOfTeiZbDH7JBLfW68a7t7Q9PE6ZouUuaTEuKugNwqt2VxVceRrdqFhHi3EJMzZx&#10;Aniu1digXZqGGS027J5pOrw83XdFe6UoEjOi1i0haJ59WNlGW4ECbg/AxKxbis3zQVXLxPOQMzmp&#10;YOYd0GJTqo7YihlbgsL0HZygvNiTKQZb+ZmuT0ZbYQndbFWdBHpexpTwpCUFXrxxOCghxtisthTz&#10;2pr3OjQFkwUM5MdHkiV+N9TE9QkoAivO6REU61ZiaIOcLmxlqmDER6INc9LskhJD29OUFxFjKyzB&#10;g0H1MjO2FJvCr9gKRluCAq5weMfmdBddFm3zFjbaEhRG24Pxc/E4jAVAm90lhSXQh9koZiZTDG14&#10;1dS6JSiwS55VyS14zTU2iInq7m7eK23x8CuYsRWWEEe7MTwFUvPjIwcnH3AhrXGyxCZqNwdnfQKK&#10;wIq2hwnbrbWV2KbN1JO5KwLraMMwMdrSnEEb7WvMCSgCK9qm7ITRlhBE7OFurnwxkwkKaLtReR14&#10;+mK5ie3C71FjKywh6W1nUtGovJraJlPR+F5JDQ2xqfhExzszkyk2dUlwUZqZTFAAtrAU1LqlmMeS&#10;quAKnwv+pBpbY4m1FKqCK4d0/NhmJgtLMEpUtwNcAbVu5Pcan3mL8YmYfOYEFIEV1h8cQ7NuJUZh&#10;FJwRBrmKwDocQ8XFJo8mpoQkZKpWmPN2xXsFgdjKa5wsMdJnISEZW7kIrFwc45E22gpL8Ok8qvut&#10;CKxzTU1agRhbYQl8AyxYcbqLwMoJYJcobYUlexxdxtN7d5egwOke7oYZW4r5V0dVcAW5GJvBkhLz&#10;Ft5dggKozMWoxpZi8w4AFcy6NZYMN1eNLcUoskyOoDlvRWDlNqUGiNFWYtym814UY2veK05lQpli&#10;l5QYM0mfJ3MCisDKuu3xmxttZZfA3cPXZcaWoMAJuKG/sNGWYnAioDSaXdK8VywnJsVoayw5UErX&#10;NlfzXh92GJjmtVhi3DjT89LMZIICOMm6mfPWvFceD7zEjbY0MPC0w1dW2lKMMupbBSgxkwkKBOW5&#10;A9QuSTHN/MYZEJfwNBJQXOwWo6on7hpjlxSBlaA8mRbmxikxnnzcwmbdisBK0XZy+8zpLjGdjQB2&#10;50zeydy+FhtPL9XdxJ5s3usdRFRTM/yuxEAt3JNq3RIUCEmOa1lgSfNeb4isGEYj4dWcyVtm0uRR&#10;XYndcLjdTBaWTDMlk40AySk/EouLC9WsW4IC6YjwDdQJKDH4q9TRMdoSFAiiPauOADQSrbFJdjQM&#10;gxRjm6hORVdiTKQqLckOLG10VjA8hSsxwMT5zK8IrJxS5Q1tsSlaqmyuJrBC1RlC3fod0GK2Ri08&#10;lJxJAqDQQ422EoM8o+pgUOOktMEFVm+cFoN2rjJ3YQeWNsiapvDdlRiF72ZK1nd38V4pb8EzU61b&#10;YQnapvia0NagAJtFoXLRZYEgCjGqsTUoPCBlrKCqAMvF4Qpa3jWBlafpdEQWJ6AhiK2lfApNYIXe&#10;gEUjtLUYH/ms/CVNYIWEMWlz67G1GEYXNqXYJU1gxX+h+pBRVaUODpUpDKsdR36Ksbnw7JuxldiO&#10;6mHK09sEVj6RM2e0XUEQ62bsyaroOgUqVQ126Ko5JTu4M6ZWBDlhKUaMHugyYyuxG3zYgMIaS4r3&#10;Olf3NPATe7IgCAKAYkdTHKXGxhtHvfJLjKf6o+p4Qwmj1DavB3feUgzvJNrMTDaBFU8QJDcxkyWm&#10;8xbpaFRjw2GiTkCJ8Q6mzpOxXpvAilOHTWnGllgCcFFAzyBXE1i5759MtRQctDElvIRpbGtu0yaw&#10;YnABlWZsiSUgMhec0lagQKHQSWJYn7fiveIz5/JW61agQHUubgGjLcXwPNHhS52AAgUdESveKx5s&#10;DHM1k4UlD3gw1I1TvFecY9xTSluCgo9kPqUY3lCifWbdmsCKCxufrVi3EsMGokW28ao1gVXHhEsM&#10;bYSozOluAqtmIZUYEej9k7pNm/dK8QZ6X5qZLCyhBgCFvcRt2rzXB6pmKx9eiW3rpk538143baLS&#10;GZSXxMnZJU5bggIODGbS3G9Fl8WlyUwKnjkJUPGRmDKUzzDIVWKYkw9TfX9tBRWBFW18pbEnS4yx&#10;kfxjsKR5r15bY4nUBnTnTFLqn6txfQJabCqs0ENoPZPQk1ubYyG1GCeANpvivGHSlTbJQmoxyAaP&#10;nB0ztgQFzXnCDImPHC48CTlGWxoYek9ywEqbnskEBbQ5ZhzFiErb7Ek1tsISTrfKkqQicmq7m1Qj&#10;kdnEuQwxPEhEW4Wfq8V2U93XZKRRNLu0waczyNViO/wgqv7k/RXvddI6BE62GDjJ3W1OdxFYqd1A&#10;mV6DJSW2o4jeXB1LVKZQa88kZpe431oMbcRbDZYUgZWxEfEW9xv3S3wkMzmSZmwJCjOTT6aCD8Ge&#10;1GZvHAp8hxjaXHS9xbC5bpTn6b4IrJw3alOodWsswfFHaEvskgQFxsaNo/Zkik0UTfUtokFazSSZ&#10;FuZF1WLskifiTWZsjSUWuYou65GrCKzjreKOE5ZCiUEAeJr2i+t1KwIr2mhjYc5biaGN1CYzk817&#10;pYmf8hgSAYvlHlRWHckIiITYN4wtxdglj/ClzUwmKKANjqe5A654r3BzDZuFcHqPbUdGv9glJUay&#10;LwWPjaXQvFcebxhrRlthCRQ3aoWbmUxQoC4MEKTGlmIEMgnuq3UrLCHRaMqeLH1BsBliAegYib9E&#10;aSss0RZe0WXxBUHeUDOZjxUublBZne4UI7MJ6oB4v7HhY0pALVDZrFuJMTYubzOTRWBFG75epa2w&#10;BFcQVDCxJ4vAyrtbvqhKDK8aRFSlrbGEYtom/43nYSwA2qgfY6yg5r1SHUpqSwg6aDN7snmvVD3h&#10;HhbnrcSmm6LDkua9UotqKNzr011ivE3xGKqxJSiAXGREGSxp3itI/uj2ZGPJ+FnM6S66LDYX3hk1&#10;tgQF7jd543S9V8IDWF3ivBWBFW1T+USsW4lhc3F3K20JCv7ubt4rBT5otGLGlgYG2qSFV3RZb+FV&#10;vVfKwHB2zEQmlEwpKuNTo+BqAhCFQUxaU0uhaxIr15Zrk1fRpR7BJYUuxR2mflGOixwXZZCUFI67&#10;KTUtxpUYQqoEaSdmvVIKnhO4anQlghCGAVaNrpR6InfK8HixWHIOSYQ1ac8tNRaFGldTVhmVSR0k&#10;dhJfSMkkuPZiDpuwiq69KA+Ev791uX1YLFe9XiU1c2hYOeT7xRfqfVhSj2SZqPdFUVWpeuTOV0k9&#10;wrF3e6MeJaQqmFDUfbFi0TVF6tdnuWiqk2LFK3ltfJQUupyl08VZSctS7tWSmlIEhkdLZCD3Brkl&#10;3LJiXCmFKsVDgBSfuvboMoZASYHyqosK9TpSF5RK03e+pWZUam8UOZXqc/eGzEGOTHwhunjnin1Y&#10;1FR9lkvKz2HhBva2MriLBav3RtNSp82duStLilIHj6YaLnSbmHnqIuKuF3u+pChFTGFns15pb9wC&#10;AYY2Sxm2+EKIvbAqjK60HG4pjKqeLEVj5aEzSXBrPGw66pSNM4+xkiIbYVpSCV2FG3gV3PlKKW3b&#10;FBWVRGHoS2JvlNT4L9S9XERUjv/wvtfYW1IUqX42rGNIX7GjaDQ/3BKhK6XIH5lu5+v1Ku7qjtel&#10;2hstNQFT5fYu6uqOyKdhwVO5P6cDZHsyjKz7oqBSn2AYcWIWE292N/MGU9OYIDCuHGVmF911B2Np&#10;Ci6JNUvswGxTHu8iu9Kjm61oznPRT5kNZd6U0DTcG8QR40oUoJeyMjmK6Lqb8sFKV1FPSXQweTSk&#10;ruZOxIc2xJz1uIp4OrQcsxFLaEdei/NhFlsVwp1yBZQQGWSEqM2mb9Lp8B8MTrUU2kg8MJNYKABN&#10;xtSDvS+C61ACdwS2xYoVCkwlZfOCaKIqvXPo22mUFXaApcrE6bKuFO4nsm2UJXbsqECkHHxNU4Ui&#10;NlFtMY359ICNAC1cQHCxVOG5kBdhdCV48O6gaozRlVITXlAbv7mm1OxXSFVStJahVqoYVzNNIf0o&#10;w6OlMNGd9dZEU7z9KuDYUryAHV2u6KncfnuTXQiFMjGYAw2nyUxjwwc2ldkeTU69Gf6gUlbwcbPD&#10;hhN7sbmp2hpokil+QfVquZKydk5zTC3kX0lZC64pphMxMfdLS2nbtIipO32mCz+k0U3xktzDD9AB&#10;xGZsKfuYeChS6lTSMNZiS9lHEtngOa4nCARiwVrKPv4oHha6bhmX2RwtZR+1D8UrtU6IlrJOCOIV&#10;OS6sYNNDo6XG827StshauNal9mFKeV1peEAaGOLG8jlGVnx8IZmOVL5agz3Fy0PK60qp0WVoajDn&#10;QhevZ15WZlwpBU2T/H8xruKS3u+pcSaCHjyj4gvRxdPP6EqXJ7poLi7GVbRVws4UGDS6EjdIXx5C&#10;7npvFPuUcNiEtpY2KVV6YjZgNUO/NrpS6o5O66bU0kNRTwntYNobXWmqQC8gnmPGlbhxDwXCZN8Q&#10;vcnZoLWZwo1dIgBmPRWHzbhSanqS8oVivRIBMOvJ/jO6UuqeveHmMBFgaAymWhsIGHNIRtG9SXMj&#10;lhVSZHmS52bGlVJQjeA2iTks3igp1YojSfWB+EJQZPK51utVrFF4jrDYxLhKisUiN9HoStwYIr95&#10;OROvjHFBvYX4Y3QlAgxZyFQWI582dU1XE6UrEUBjVLFMNUYVyVTjfElpnL8tBHgiF8jgRklhmNO7&#10;16xXIcATJQjUPkwpiiFPJQex5xMBcDwPeX99fxW7lGf9DTV0ha5EgKnGYHjqVJ6MfcilDLlU6CqO&#10;KAm8KkhFn6DURY9BQ0ag8nNI0ft7QnbrOSwp0himWvV6Dosfej8l8cx6lRTlFBTxgUs/x4UvwFSS&#10;bCmQTRXJhN0TuvS9XFJkI6oC77CWWhfl8cx6pRS+R8xls16JGxTSwGozulJqS3IRNEEunhwXVHG3&#10;D1OK3UtVQTOuxI3pxals0WKSYr9yLo2uQoAto8/MYUoRibu7N3NYfNCtdZhZr5JCFxxNMa5ig1Jf&#10;eW/CfLiSYpXx7pMqanSl5UD9QfpziDksBin0ANWWFFJxfKG2bUpKn+UikJIhTMjOjKvQZjDK7Pmi&#10;gtLRhgJGRlfihsbeooIOMcOtV+LG3CnMxvpOuS8EoGqIIbhRKipXee5KNYeJG5wUFSmlJknqmnIo&#10;alyFAJT7Uu/Kop1iR1G6TsxhUUEJWfDJYm+U1DSwVhhVVFDoo7xizaZvsXlnm0ksLii0uEfVN412&#10;1bFiEFxUaXpSsFKKkhNTpXNtSrXYNO81kFhsUBpbYUypaUzswFmpUp3ILs6R+TUrMb1mCQOUHaLa&#10;r0GqKxrppNuvwaP4oLAS2fpKV6IHK6aM3ysWKXWpTL1Gnhk59zv4zMbSLkLoN0xigg5pOWoSm0ZK&#10;CBhcFPu+xIAB5XkoQiixS/wcBqpKDM+D01UocMOwTNo1RSBjwegaZJKbCEWFEKQpAitmI5YYVHzl&#10;iS1C6I4muKpdATdJfOLUvDcwVYRQitPtTX0DIsupamsGtj7LxQd9ximtAgIlRRFVChMJ3Cg+6DOM&#10;AgW+JUWc2TlHiw9KZ7RbU77woaSIgzvnaFVCfSILzRQxfygp8jRIRRZzWHzQcZsbNjNJRbE1ADbS&#10;WIyufHbQfworUSBUsUgnq+bW3CnFIt1DEzQMYwp/xLh4CDAdZlwJG3sezQoNi0UKmU6xtJm0+EJS&#10;Sx+VQ6WkSD5WtbEoBxe64DxRsdCsV0pRtnyILWvcKDLodKtS9mhJMYWqfxdN5GJchEcelQOspIBQ&#10;2oqacaXhQOV3xTDmKogvpNSOqg5NqCykCMBPRu/a8i0pnvWqBiOJ9qlrukMbJ0dJ4bwdBFjvjSKD&#10;4rwYGtJ6XCXF1fBgKmrgCclx4WxXhJGSopn10NTEuAo32PMqCFYMUmoQjGtf6Crc2MMfNXujCKS8&#10;mUFEoysRgOQporhmvVLqFqB3c5jvFKi70wFC7I2UgqdDrrcZV+LG4xMdGdS4UgpTmX4fRlciAHUH&#10;XEC7yKNwA6d4qNgbiRtPODkUzneBU5w3KqjSNFCC4CqQWFIQCknkFeMqGijVgmhzIPZGSW3vXoNR&#10;xQKluPitybp8KClMURfoaBLoVJ9UXsQS27PI5iw3B3QcPorVVmLw0AnTrfdhU0Dh9+CsMAuWwMG1&#10;p5zZzQCl1v00iF0DR4lRv1Od5SaATpjO5EBAbsiriCessbGb/0nqJpWMzLgSbihspp6wTRr1eyPh&#10;Ru4Npjomg6aAeCoE+LYYYGOyBPZXpNHJrRX7sMXIGDQVTngs5LjwN2CArderxWiYZxzM+yKNQtuH&#10;Ba7GlWbK1EgX2Et1vByXX68U0+uVAIA5hONG9FEmcSw+ERA1/kMKlobQsPanodwSN1qMpFlT2wpI&#10;Sl03VIdwulKMwpnmXt4XaZSb6JHUAjOuxA1c9OZNhL+7xrXbK8O3xWA8m/uL3JTQhZ+dTxTDKinp&#10;WiYgGqqmraGJgbXUoTre+qoEJELX4zThMKtVUtYU5QpJXZiit2oKU4rC0+q5TAJ56uJZqVC+pAjD&#10;THxpaW6QbRq69jTXMVGHliIDkteN0ZWwQTIjNCGzDVOKDogYN0ZXnX9SrdwcphTF5m4e1bjy/JOd&#10;RMlXM66UIglPFTqj42es1xQN5dJbI29J0QvuxpTg5uGUugghmipnLUUTmgdT5IF6pK2LF7MYV0lR&#10;WHlKr6z3fLE/4d06lC8pdjylxo2uRACcjmNUrterOKOsuXI5wDiKOaTbz6TwCl0pRWXYye8Wc5i4&#10;cQtz0a1XSnH/QzY1uhIByAUd1p0YV0rR75P6S0ZXIgDkHpLJja6UemQGTblVLNZYL3TdGJdDSxFa&#10;oiSsGVfiBpXonIVdnFFbwAoyWo6LGTTujZaiHLjiSOHrKl1UjTd7vqSokL4zxZeovpu66OwOiq73&#10;YUlN380bkctM+n3pcvnFLcV7aDrsrc9ysT9xfcNrNeNK3MAPiPFgdCUC8HRQPckwgGI2iH3BeTa6&#10;EgGIZLsXbFUgtUVUGEd+IbnFBqJKiD3oaqjsi/0J2UaZ2CVEdJndrOYwcYMEFeMgokJTTAa0e6o9&#10;mr1R7E8cler6KiGqO9yqEAfc8vhEaD3K7C0hvKL03DLnq9ifnBNTaARnfHwg6wUrWc1h4sYzVSvM&#10;PizKKPuQfEmzN4ozOq5lwX8hi7DGhZli6khQqzXEBqEMRJXQjIvynAI3ijM6cygi9BhO8YGja47l&#10;GnuL/ckyTwm79Z1SUs/gvMLeYn9C8FWdkPjlMTCOF2m7ZlwFAcQqaB4jxpVSXCmQRoWuYn9SnxcK&#10;k9BVUuh6NO5ekntjNqgqB/ne6EopqoCqAkXcIalrKs+bTV9S2o5q6ifvFBNN2ZeUtg+bMPpA8R9B&#10;0qOXXMwGunj6mr2RuIG5QUkes14ppW3s4n3uAA5DnIMzEOPCNwcnyIwr7Q3KUOEWMeNKKRpZTzmN&#10;NUYV7xPXNymMRlfiBv1NKHBodCUC3MKBUT6i4pjykAJHha6ifRI+4H9iXCUFFYkkYaMrEQBWqspv&#10;3xdZlGAKsTajK3HD0m32RRbd/FHGBijaJ44l2GJmDtNKGT+bodDj6oqTsic/UPn0Smo7KGpciQCY&#10;NjfKp1ds0fGLmnxpIgYxruERujlMKe3vLeInDVcmu3V9L5fU5sdWc5gIAKNd5QWQ4RCzof3zRfwk&#10;Pk+8wowr0UbHHYr4iUsfZ6DQVVJ8nkkpokN4TgYW253p7NJiEyUyy1W8z6EEzyeu90aJTfRL6UoA&#10;4CVF3NjYNkUXJapn2AA4NHMO8bMR5DDjSjEbrSy2KFFYPKPGf1hicGAfjWlTvE+ac7mCZvAoYzrg&#10;HmEQrU2A4n1OG9uZerE30t4wV1dxPqfRCcRUoycxYyppmCH12X/mmadUpRjeVzOqYnyShQH3xai6&#10;FlOXSTE+p1G6yuTclxjJNqaiHh6/2Eow7Z7hzYnVKjGMNeV8LcbnFAp0bq8Sm51h0KkYnwDG85Py&#10;YJcYUQrDp6Ridc4h3nyVXdliEJZNlxgM3NYlOT0lNqX5jWOj64Vq7kuJUR1A3VxXjE/4Q4bvtS8x&#10;PYd5/oddqrKXSSqLqYcnatK+4F2HENksvIENbpQYteoMh5jskNLFnaxeXiVGwTTDBYSokbpgv02t&#10;uvVt0mLDphAwX4TPsa2n+a7QVQaK1ZUmA6l9N86CKp7oZl2bcRVuEDngOW/GVWJ2XIUb1Fl7Nolf&#10;FJnLZSbh2dyVRfgkgxN6nrlTSmw6Jau9kWYDxYmJfal9mGIW5694opTfUa+8EpNWKJ6WnHjqnkyT&#10;iOWebzG4JaYwy2PzRNE1Ga1CV8LNVOASTmVa5NS4SJwxHtEW03NYAABqTKF3Ma4Uw/diAkSPVzxR&#10;bBvz8moxcmCMHUXkJOeQTq3P5ny1GCxEUySQFmqlizk0bc5aDEvHOIfo0VC6YFOZhLYWG3NeYNRj&#10;80ShAahS0i32hEdU2FH0/8tx7bGxTYSoxZ55cphxFeOTbFF2mLhTqIuQn4jNZqK9wEtKoWpnXBtX&#10;YrjYbgXSE3++UgbfTpzmFqPUool9kUlZyqi4DPVoDR0thktUYWLTPmHBqgQfADe/cRhmgpWCwyWl&#10;qHKHh9qMrMRu6Zyj1qzQY3oxqRNdlUl3mAIKgquxPa1bCGarrV+oQ0KssX8fq1woBt9cmmYa0+6Y&#10;WgkmwgyjP9eMTHoi00ZZifHOgXa/9BM9FmWUOjyMzFgeLUazI8PveSz2J/mw8IKUsgYel7ePJ6+m&#10;cao8C1vxSgxXrDFMH4v/OY8qlZjVYsT3n9XWL9ooJa9BYjWyRJBbtr5xhcHDzGnEYXRjnmMtRqns&#10;4SGJ3VgIgrIpaLQG4qo2ijK2sVGWUIAdQQa0uWKqnf10QHYbJKEAQCXhzxzqZpzS2uPOvKEfiwY6&#10;2lQV0BaDBQZjUmRAgtexRaYs+hib61UrsWndSecjsWxFBYX2sFXkEdoKRG7hxRhvH4hdYyPoajxV&#10;LUZnCqrFm/dSkUhh7tDpzrzNSmwQXKV3wCaoseElUNZ+iaFtCgeYdUsgYTqsthRDGxe20pZIgjZ4&#10;ocbwKS4pzKSboSatcat4oaNtamGLPZkINP1LKC5htBWW4FnfmYxICr7Hco/nZOInYmxpV9zup9OY&#10;eVc3pVRrK3YoiVSEXc1MlhhYcjOX/XpsxQ+dtK2x0NbrVmLsEvak0lZYArVJlS+kqGqumz4BxRG9&#10;pb88yGzGVm+hKZiqULlYomiDGq3WLSFoR12w4fWKdUtQQBuBRzW2FCMourVGFNoKSyZ0YzyBvOxy&#10;3e5vAUq1SxIUOG+EEIyRXAzTHQ82eKBmJhMURtu8vsQJSDG0MZPmfqsSo2ijnotB5RJDG59pdkkR&#10;Rv0uKbEdtvXkBqx3SRFN/QkoMU4ABFWzS4o0ijZ5uksMCsLdDfAqxpagAE5K5Cq2KXc3mKC0JSh4&#10;VC6+KaiMNrVLEhSw57cSdOsT0HVN72AIE4oQM5mggDbod+a8Fef0G2aysYRXhylqBKE1kYvmIxMy&#10;FWNLUGDdwElzmxZblaDOJOQabW2X3GGXmBunmKecbmiJZk8WiZSxgXjmxikxbqktVWs9k0Uj5XST&#10;Nmx2SYnRI4UbR40tDQy0bQUf1yeg+KdkKFLXU2lrLLnBw6LGlmI7ng/MitglTSalgJgqqcjlmSfg&#10;YVqfmT3ZdFLOzVQ6FTOZEERhCaJJSlthCeX3UGi0pdiUmHSewqKU4qWFOGjOW4mhDZe8GlthCfwQ&#10;yvuYsaUYbYohexpULjLq2KC4AY22hCDavPJ8M9qKWDqUebywQluJ7ahpBVdRnIBipDK2jfC53pMl&#10;9g1jKyzR3pnipPp1K3opM7mVShJjKyyh8aLz4RUvFU7gRroT2gpL8OdPpbr1HVAU02EgTllXoa2w&#10;hDY5uKKNtgSF0QbF32hLMcjOVCQz74Bip6IN+ofSVnbJzKQpaE6QIcCcXYLnSZ23FCOWZXdJggJ2&#10;OciltKUYgRgc7eZ0F+V0thYPAbFuJUYcF+NVaUsn6tagWkWLiqvKznrgK8WebNrpVOVWu6TEsEpo&#10;wqu0JShQ6IJKg2omU4wADkwrcwKKekrnIXj4Jh5QYjyfYQGqsSUo0MSRHp/mvDXVlRLsY2Cskavo&#10;p4Qvp7KJ2ZOJJbfcbuPWFNoSFHhOYdOrsZUYh3QcjUJbggLaSBcwHoxirgIJEIbULklQmMxrVfvu&#10;sbirOCcJK5qxNQ31jleHsoJabDdGkLHwmoiK8xvsErukxXh20ONDrFtRUalbbsdW5gwOE4L4RluC&#10;gl+3or5SGeXGRY2KjnpLx9pZgLWl0GK4nu5M7UfqQ+VtymVK1xmjrcR4z05i1Pq8FSWVZECc7SZI&#10;22IYlDzZjbYCBZxjkysqZrLEMJap0mi0FZYQkiTiZ7SV2JBsTP3CxyKmDmxhYRhtBUEYJnCk12Oj&#10;slfuEvJTiCOstV2Lkchh7m7CPaltB5fQVBW6Ertl3Uwsn09qbY/Ers3YSoxY/qS1LU8AfIvSxnIb&#10;zvOVGO4LVaUZDltpI7TrtJUYlUypjmfG1qBAGp3Zk09FieWMgpQi/44fqrFRosX0ir4SQ9szoWSx&#10;bg0KeiZLjNoY9LIz2r4ABbduJYYTGyvbaGtQmGeHwEmSF3IBuISfzWsRnnSKUVrvDjLFEpWvxKj8&#10;Mb2K1utWNFdcY3SxEBYeXsz8SJIMYLoabQUKaCO8ZcZWYmhTWbxgR34k8U9VyP5KjKwmObYCBczQ&#10;Z8MHpQJ1fiQUJEICZiYLS5hI+IVmJksMW+bmzmBJkVYx6O+xTYy2giAsNdU0/anIrvAEJ2HOaCss&#10;oX2OKvlGCZpcALhjEPGMthKDSTpEEXHeEhS4uimao053itEa6FGVziO/K8aGNrIpzNhKDG1Pqvgr&#10;dXJCG8wxpMy6tdg9hFdTMvKpGK9TLepBnbcW0+t2RXmFq2b6sxESySkhJAx4iV1yzXm9vTM1AXAR&#10;lrYHmpKJdwBsvRCjMNANVq84ASWGC4kDJzy9RFdLG148U6eyxdCGd8bYJcVfxT3GTKo92VjCHWA4&#10;T/SAybERkXw2sY4WY0JQp3ZJggJvFXhIBkuaLkuQljpLYk82gdUS9blhYkrG1Q7Dy2hLLMHVvlct&#10;JQkAtDaCW0pbGhg7DLUnU1+MAEBpwxdkmDoQjUMMbRQ1Fh6MFsPVPmWNzUwmKJA6AoFVaUsxtOFW&#10;M/dblUKFPUncyGBJiRG0uJ0C2+vbtAmspGUQzhfIVWJDjVaxxafiveL3IHNKzWRhCSbQPNfF2ApL&#10;yBhWdaUxH2NzDRmemJjRVlhCru2diXc/Fe8VbVhdRlsTWOfNofZkiRHcJc3CnIAmsBJ6APLELikx&#10;tM07X8xkE1jZx9Odff1+KzFmkhvH+BSK9zpdPqcNodCWEIQ27m6lLUEBPyMlZs2ro+myD7xwTByH&#10;jlSxlTlvkxttxpZijI0DYF5UTWCFEzNFS8RMpjkDcuE0VzOZoHBI6FMzmWKgMjlD6rwlKHDjUKxX&#10;aUsxtDGT5jZtAivxmQnbiZlMCGImx+gS560JrDBzp8jHWluJDQlmgk1rVG4CK6X0ub2NtrZLCBph&#10;YgttaWAw+YQRDJYU75WkIcIP5gQ0gVUjV4lBlQKVzS5pAiuo7HwKJUYIgQtHjS1BAXID+SBmTxbv&#10;FW0sm9KWoEBx/Gc442aXpBja+J+5cZrAiitIldWm2FTAK9rYymrdEhSo+sN70eBk8V55KU6WmDkB&#10;CQrUJqNYiDrdKUZckRvHoHITWMkfv1E3Tol9g7YEBfhV0CnM2Ir3ykwSSjYz2QTWe/DOcAypppW7&#10;hB5kT8oyr8KrJC1yxZnzVmJDr+INLXZJE1jJI1Tth+lAcTW2R/USLt7rENXgHovTXWJkdXDkzB1Q&#10;5Vd1FaCnEmMmOd0GuZrASj6a6qpEefKeSbsnC0voWjgF1dZ3d9VgZWzEydXYEhRw2BLbMqh8RZeF&#10;ZGs49IwlpkRXimoxsGTefeIENIGVPTkGxnomSwxtE7Yw2hIUJiUZQpHRlmJsf063sbmK94o/gTvA&#10;YEmJfcPYEhRg3OBrV9pSzN+mxXulXh89U5W2NGewuUBztW5pYMBKcVUq6b0dW3nsyWlVs7Zei/c6&#10;6b4oNLuksERbr8V7RdsjvEujLSFo+grsdsYb+lhYMheVikCX2MEyN161JrBO+TilrcTYJSTbmXVr&#10;AisePHI0xEyWGCdg2leLXdIEVlttEQJj7UmLJVVwlRQlV6ONyhytDStIrVuCApbCs/MrF+/V42QT&#10;WOFPTqmC9R1QYoOTvHLMuiUocL/BjDPnremyfpckKGAFwTlTY0sxTgBHQK1bggJuXl5GSluKee9M&#10;EVh3T6ybQq4Sg1SN58msWxFYpwbPdOdZ75ISg+ZMSXSDJUVg1dV7qKud521KjiumTvFeiXcTzDfI&#10;VWJksRGBNrvkisBK5oPCyRaDPamy7Si8nFNygw9PsSJaTDOsmvc6QSp1ulsM6JowwtpSaALr9KZS&#10;L+ErMaLrt0pbgQJkWVVRhHdvLgDFhFWLOi6mEiO3z1RJvhIbVFCv/CveKw5KFVlpsUnKxNG4XLfn&#10;K97rpOOId8CVGIQPCF1GW4ECpwYa0hq5nq/ostz55nSTIlTrBgnJvHGuxMjb5QH3/0k7m11bbiQ7&#10;v4pwX6BO/mcWWj3wuIce2EOVLHQ1UJYKJdku++n9xd7J3IyV+9wTC10o4OrEziCDzJVBMlaQrLQt&#10;TTCAZGmn/KHpskS6Sj2ZfMnI/oBKVgR7hFKXBJVfQklarJA+Fsd9fjnisHEq1cYis7IDlMBur8bx&#10;hXPlrhVRY2o+V7gOFsx9bR9sQa9kIYkaoW/CfxWUJF/CNh52KVV6MqmRORNJ1YWvO61xYHGYUFZq&#10;69ViT3ikOX9dW8p7ZaYQGXWF2pIaDC2EWCFecqQEVlw5KSaF2WtWYxY0R6J/oW29L8GXE4ur+Ml0&#10;viszPDjQii9Jea+x5Z21cKUnkwvCJ3MOQKVtvVNgZl6L4R057zUiGJXsMe5C7763cgwvqz3iJbXa&#10;el9CbURDK54rp8susX4ofQG9LxnY2VRi+4gQdl1Sjs7wNXdqcWgfbrmCkl7N6MneKcSxt7EQ+3oM&#10;SKfDokV4poLJlMDK2cGB5UJtSe1hYyVecqQE1thLXorOZDVqq/GmpDD2743Pm+BEpW29GighglHq&#10;yd4pDHB2kZby9XvLea/LQtC2kGd+pARWIq9cG1H53pJamctnr3TqyYkTaQsr4axGfgm7JEs9mXwJ&#10;tHUcDVLoyV4taitdfswl5H3bOMWWq3sqtfVqRDCI0Fc8V8p75fTJ0iEA7B3vbKSyWkIjh5x3atTF&#10;MRiVlvVa5KHC/lTG0pS+GrvrS1OgpBUHN8RpFl9PE1L2KlH3mo9MWhxTALVeeWcpeTVObC25kaRF&#10;GvZHabP1kVJed+7FqJzOmLXKES7yyTuAEIYuXVqdtYyW9U6EC8ZI0SmgMee7skjnbLQKQHpnQASo&#10;NmTndFeoutJ93BTfdSMXLrIVrdS0Xi1OOymlYDPXSbXBMZUmCEkNHwL4S5917w0Glm3BxX/tjCXd&#10;FXdQCW8x++vbxuzno3KVb1aLk1y4y7MAkpS3OgyE2CvbFbmQpDOS2ojSFNITiIx3atzJw1yrMogm&#10;NWqrpYSSu55qY21Zcv5J7ZkSWurJ3pEwseMrLRCYLO46I6mNsb7ikHO6KwvnOKvva0wmNaNtvSvh&#10;035wuoXaejVqi8ZVMNk7BRYbxCVLKOnVjNqSL2FPJVPySk/2atTG4FZxyjndleQjsmEqtfUuiNqK&#10;KEl5q8/Ui0ptSc2orXcKZbr0SFmy1MZio/IFpLxVrnD9iN1yX2MyqRltS74kdkqU/KSku1a9cspb&#10;JdGDy6ZK7y37kuI2HHbadi4IeoO7cCqT5KTGaBrTu8LXnc9rJUeQuUPlvWVfQgSiNHFNeasketSu&#10;t2LPftclzEseQ8fXc/KUtzpEKnXJcyW1GPBLRw8f+bxWDrNjI0ilJ5MvYUvfXjkAhosrui5h88hU&#10;C14nNVY3zPAqKEl5q/Qk+4orgYukFguw0hHtnLXdt21lglGaTyY1UPKI5XyNkpS3GpMgMuIK7y2p&#10;1RelKW+VCR4DagUlSY2vm56szIJS3iqei/T+Utt6F1T3JSlvlePgObO4VFv2JdXARcpbJbWQQ4lK&#10;PZl9SXHj55HyVuujaVKLmTmpqwWvnPJWmSlw3XupbcmXlGvTdNfY+1n4ApIaY3dxPpnyVuPmkqly&#10;IMWR1KittvHzyOe1PuI5pbb1LsioLc1L4kTB0nuTdNfqfDId81oPlSc1vu7aRjQ2Q/ZeGZavNi9J&#10;avUvIOWtsn4joFZI1D+SWtQWGRtfjwE53XWMvQuV4HVSozZGnMqqI6e7PlaLFT+Z1MBkTF8rbeud&#10;wnMlXKqtV6O22jZTjkHLKIkbvQq+JKlFbaXDbY6Ut0oEAysr7y2p8d5q2xXhVFPb+HAqR7Jktfr3&#10;lvJWiXPB/Jd6sndB1FaMzKe8VaZORMcqfjKpMQsizFX53lLeKvFJXEmpbb0Lqq8DUt4qwTIOYqtA&#10;Mk1LZtJWS1OuvZ9fRLy2NJtMWhxCyPEvlXlCOq2Vy9RYv1ValoIlvDH6v+BIUtIqhxXEVObrFX7S&#10;ggigZRUfmXJW6YzS6UdkjXZfaD3HI6WsbnR+iQhIWlTGSrHyzlLGKvdllG6EYp9g3zJ2G3KQV+Gd&#10;pYRVrr8uHWpDZlKqjHMkKxsHOTOqU+NOapipAkCSFkfQwuaUurH3BbApRBMqlfVajLzVbux9AZ6R&#10;+Falsl6LJRtceuU7S8mqQD/8ztffWdKKYy2j97+e+aQUVxxB6XyNI2mNwQCUSNKUqkrAosbcJC2u&#10;g6VlhW4cuC28gyPXqYTal/0oaiOnMQ6VPfHo9fFWbp4q3ZUhaiQTwpwWRlD0eoew4LMqyYuixqFT&#10;cbH01zBBr3cJcdNb5URSUSNZlcGmVl3vSmAhyfMuvbtejerGOFLly48AM3u3QELbXJn8iBrV8e4K&#10;Thm93jFwFE6cFVBBZq/GvK525jDV9VOS5YNUoFp1vVpcHVnaOEV1/fSCq0dwfKXW9Woju8BL+dBU&#10;1y9UZm6uqoQmRY3RgyBvCZkpaXViXK6MO8NHUuOwVuYzpc88JbtOpNaOhTNLqK53Rqxn8diF4wTR&#10;670KW7VKR2+LGtUxg6q1rvcqhOJKubVU16vF1belVT56vXuYSCSqzPNEjXgVG69Kn3lKeCUntBSg&#10;pLreGZWvl0Cvdw+MIly8VPnuklpc7b5XThugut49xAkwleQBUYuTRtnYV3HRKeeVG9BLB6dTXe9V&#10;CCPtHFFbqq73Knjo2OhVcNEp6ZWxnGG5VF1OX+WGwMrmNyYm/RTHqS65h/jsCpNnquvVOJYf71Br&#10;Xe9VuPeBmGOlM3O6LCxQ6fwSzEzugbBQbeKX1Ehg5YzI0oiQUli5sql0+Q9W9s6IwAlbC2rVJfdQ&#10;b12vFgcjlLI/MLP3KsxP18rGLVEj9xiKvgaV3quwsiid6k91vVqcolSFSu8eWKKVrlKiul6NqQpb&#10;OgsJV+glr8I20KUQ1BY1qFcYk5LPzLmsxCsr4SFCr8mr4DAJtVV8Zs5mhSSr7EyjuuRV2EJNIKtU&#10;Xe9VBhaulS3zVJfU2BvIWrlUXe9V4nL5yimbVJfU4nCdynEf6CX3sLDFozTxy2q0jR0spdYl98Bm&#10;0Mp5xFiZ1PANXFxaqq73Ksxpi8vJlA4bR4pxqVKpuuQeoKYroXRal9S48Jpldqm65B6orpIvRHVJ&#10;LWY4ld0J6PVehQFhYiVTmKtkNY7lLh1GhotM7oF3UPvuslqcr13ZERfJy10YJ6BSSeRUNe4unSv5&#10;UOgl98C2vcrxEapGKjkn9legktJbgfNaSWKguuRVjHeXvAqevkKFUF1SM6rr3QNxu0r+FbX1Wlwz&#10;wsHXtb7snQrzsEreHLX1Wuzd5lD7Wm29c+C8x9qMfe612HLJGyjN+ubeN5BgXzlkgbb1WrHlkl0O&#10;JVT2HoUTN4so6bWM2lKCaxxOUsgcHT6SFjfNE6AqrcpTgmvcGF/Id6S25IUmcvMrVD96vTthIVKb&#10;NCSt8HlbDSUpwRWHXjkeBhuTM4EP54jVCkpSXuwaV9dVhp2kFXckFVcGKcF1ZdpW2MxI25Iv4eQP&#10;Qg6ltvVegQvEK9sLqa3XIs7KvTklX5ISXOEEK4fkUVvyJUxJuZGo1LbeK9Rr67XY4MkUsda23ivU&#10;Mdlr0ZO0reS5UoLrwkH/pbBN0qJt3MdeQklKcCX0XJsJJS3ma8Qla23rfQnrgdo0L6XFcjk3W4pK&#10;fjIluIZ3rfVk8iUcjbERFiwwMCnBlWV/JbeA2VKal7AQ58zbUm29V2BqWNljEnOzNBOFPi7W1nsF&#10;Th6qsT05m7bulVNebL225Es40wQ0l3qy9wpE9mqeK6XFMnYzL6m9t94r1N9br0WmPF6h5CdzgivX&#10;u5W+gKTFfJIFS6ltOcEVX1JaxCUtp7belzAq1vxkzqZlnkBCSQUlKcG1XlvyJbhkVral2nqvEEke&#10;pRleSotlXjJzOkeptt4r8L1VLhUgXaLXIpl/ikPaCn4yJ7iWUdJ7oJhzxQ7dSm29V4DiqWSi0LZe&#10;i4zMo3TnI3q9LyFVu/gF9FrMy7napPbeeq/A4We1uXI6BZbRdCLNpNKTOcF13yr5xQS3UqiF5F0O&#10;ICrV1q9WuGm+NlNIabG8Dja6lVCS8mLx5bWxO2mxVCULohRlTnmxILnGciYtaqNvS54rJbhOjByl&#10;tWnSoid5b7Xaeq9QxmTOpmWPVbAYha875cWWv+6kxRfAgZs1TPZeIdJJaj3Zaxlz5ZQZC6tdW+Un&#10;rdhRwc1RpZ5MvqTctl4r9nGzh6lSW8pyjcvMSjOFrMUl7uyhKdXW+5J6bUmLXAsyC0u19fOSMiZT&#10;diyzIPxrrbZ+hlEecVJ6rFNbPy8p+5KUH8vyDe6vNOKk81zLfjJpsY+bJJJaT/YzjHJULZ0CS34s&#10;mQG12nqvgIW18S2lyHKK0ONQxIKfTNmuBLErl57Gho1+tchiHZKr9AX0XoG4R+XUImrrtfB2xdrI&#10;g+utpCdLzJiobZBAONivu5J8nL66YMYqmSCixgF0tTg2zHlfHVlxpSmlqG04hspZMbA3vTupUgJZ&#10;a1hZ5pQmeUxiusZx8HgpmS1rMTEkqacyDBBt7GrbanfN0yO9FhjhvLXK0ptYS18bkZfKEJe1qI3E&#10;phoqe3dSDVEyretsxJ1EPKL0DfSOIU4hrUyEmK+m2sByiRzGM3R6MAmlIEbWio0LcSxc4fvOaa7F&#10;RRUw6Wzk3hZmJqX3lrJcq2EFLgnpa+P0nBqrz4tKenF04Ncsu2oRjqh93SnHlRhGJfaEf+tNJIkw&#10;PpzKa+tdSYRVa01LWtzvVothgNzeyuL8VbT4umOXeqVtvSuhlFIiJ+NZb2N5nQ930OlV569ZC8fC&#10;5q7ae+udQnW9CJvS2YiLZtlR+9x6V1KN9RK0SLWRA1daCxM36vRwriU2P2sRny+O3CmzlcSb2geQ&#10;tCK1ubaHAI8vTatk32YtZmAbm+IrH0DKa+X0olKeNptkOxs5uHRjplb42lJWa5V/Y+3bV7byBZTm&#10;JOkU2EhuqAR6WdT3lY0HA36pZb1HgA+uDdspfTa2oJWoB3JzexuZJpfcf9IiTZTb3Uot6/3BsZaO&#10;m2Vc67UiV7r4zrI7YDgsrQBS5mzsES0FZpjvd/1IsKp0klAsEzo1xpm9lCLKWT6d2iNVrdS2pIbr&#10;OUrUG2l3fW3sZintAMxqnMFYuoCRLun9AQdO1XbkZbWV2X+JMmUq0bWNlA1O5q5MtpIaEac4qK3g&#10;tFIW68hitnJyF13SOxJ8Hbljpdp6R1JOcSefqusSlhpxv22lbb0nIWdjqZxZQdt6tQXiobZKTCms&#10;ZCjstfV9UuMav7lEKw4pg5WbUIqeK6kxryhdUIVRvVMYicxUTrcSNTaWlvbSo9b7ErZdkEpU+QKS&#10;WmTgl8J3JFl24OJgGS7gKtXWq3EyNJvcKphM2auk6NR2XTAJ74ycn7eMFL6AlLxKrgFDd6ltvQvC&#10;KQOTUtt6pzCtLCRqtfVqcS46C75K23qnMO3UVkNJUuO6nhLRRzZP9wJI0mEDWKknkxo3BdTiJCl5&#10;ldpYt5Rq6+clE5eVFN9bPy+JrI3Sljg8Vd8l67rV/GRKXuUkJ47dr7QtqTEH2msxoJS8CmHHjSGl&#10;2rILIjZf+gJS8ipHTBbnXEkNDj/2RhW+gJS8GjG4EhcwJDVWzrXdcESmutfNxb3TXvKTSY1tZsUv&#10;ICWvlo8lIFzXGUlW7nrUerJ3Ctx1R4Z1CSW9GskebK4pvbfeKXASLKenlWrr1eKwjBL5zEGbXZew&#10;7ZvLgku19WpMgsZa6CIdBcunXTpTN0JTnZHDThC29N5S8iqBeRa0lbYlNU7qrCW0M+/vjISdIhO7&#10;VFuvRkuLs9eUvEqktnYeAWNuZyTnnrIluILJlPIa1EgtxJvUcBG13Zn4/M5Ijg+u7V/MarhXNuoV&#10;3GTKXWUbPBvoS6+tdyXzBo1cqqx3CQeHDI+lwEzKeOUCrcp99kE8dt1IEI5TK2r47/U45qe0k5Dv&#10;JNXG+UAQWgUaIOlF9KI0lOZzYNmLzbnPpdp6T8J24VocKGeuMk0r0qVJjwNfSrG7nLg6EYVm9Vzo&#10;yKRXpRMlb5VDGWr+P+kRAi3545zsypnjpZse4QD65c26QtQVvuuctcqYDZ1c6sbe+Yy1FC6uQ+3B&#10;P3N8e23QTnrbOpScSMp0jYvsGcRLLeudD/EnsjUq/dh7A9YMB8e1lGpLemy2Ln3XKdM1cno4xKZU&#10;W/I+ETsqta33BqyiuZyk5I9TruvK2qZSWU5ZJSTG8r7StKzHkrRUWZpVGJX1esK0/emnP//7//i3&#10;3//413/56c8//ZX/+FP818///PWU8V8//PTrv//47eNb/PD3337/4Z8/fvv5t19//f0//vjlvxEk&#10;+r+vP//7xzfUKRKts5jvKWNWrzxYysx5euXRUsb39MqTpYwv6ZVnSxmf0isvljLfeq+8Wsp8ur3y&#10;ZinzJfbKu6XMB9krH5ZyZEv02vxtYUxB5qEssiBS7R7OIkMhqXtIixO8krqHtcg8SOoe2iIpIKl7&#10;eIvcgKTuIS5o+6TuYS54+KTuoS7o+F6dvx3UBVWe1D3UBWOe1D3UBZmd1D3UBT2d1D3UBeGc1D3U&#10;BYWc1D3UBSmc1D3UBc2b1D3UBW+b1D3UBRHbq/O3g7pgVpO6h7pgWJO6h7qgTJO6h7ogM5O6h7pg&#10;J5O6h7qgG5O6h7rgD5O6h7ogBJO6h7pg+JK6h7pg+np1/nZQFxxcUvdQF1xcUvdQFyxZUvdQF2xZ&#10;UvdQF2e3JHUPdXEYS1L3UBcEVVL3UBeMU1L3UBdcUFL3UBfkTq/O3w7qguRJ6h7qgn5J6h7qgk9J&#10;6h7qgiBJ6h7qgvFI6h7q4tiOpO6hLs7hSOoe6oKbSOoe6oI1SOoe6oIG6NX520Fd0AFJ3UNdBOqT&#10;uoe6iLwndQ91EYFP6h7qIqae1D3URbg7qXuoi7h3UvdQFwHppO6hLiLTSd1DXYSMe3X+dlAXQeCk&#10;7qEuwrpJ3UNdBGqTuoe6CNkmdQ91EUxN6h7qIqya1D3Uxd7+pO6hLgKfSd1DXUQkk7qHuogx9ur8&#10;7aAu9scndQ91seE9qXuoix3sSd1DXWxJT+oe6mKPeVL3UBebxpO6h7q4Himpe6iLbd1J3UNdXGGU&#10;1D3UxcbrXp2/HdTFNUNJ3UNdbI1O6h7qYq9zUvdQF5uXk7qHutiNnNQ91MX24qTuoS72Cyd1D3Wx&#10;ATipe6iLHb1J3UPdY4turx8CB3ePTbe5AA95j220uQAPe4+dsbkAD32Pza65AA9/j/2ruQAPgY8t&#10;qbkAD4OPXaa5AA+Fj42juQAPh4+9oLkAE4k3wsJmLMQFxhZOC8o30gKBV4C4QRLkzQLEEZLgbRYg&#10;rjD2Q3pNEGcYWxy9AsQdxq5FrwBxiLER0StAXGLsLbQKUBIjtgt6BSgS4TW8AmQ4jl19XgGKRLgN&#10;rwBFIuyGV4AiEX7DK0CRCMPhFaBIhOPwClAkwnJ4BSgS4TmsApTYiC1nXgGKRLgOrwBFImyHV4Ai&#10;Eb7DK0CRCOPhFaBIhPPwClAkwnp4BSgS4T28AhSJMB9eAYpEuA+rACU7Yp+TV4AiEf7DK0CRCAPi&#10;FaBIhAPxClAkwoJ4BSgS4UG8AhSJMCFeAYpEuBCvAEUibIhXgCIRPsQqQAkQMsfMAhSJcCKeBYpE&#10;WBGvAEUivIhXgCIRZsQrQJEIN+IVoEiEHfEKUCTCj3gFKBJhSLwCFIlwJFYBSopwRrdZgCIRnsSz&#10;QJEIU+IVoEiEK/EKUCTClngFKBLhS7wCFIkwJl4BikQ4E68ARSKsiVeAIhHexCpAiRJO7DILUCTC&#10;nXgWKBJhT7wCFInwJ14BikQYFK8ARSIcileAIhEWxStAkQiP4hWgSIRJ8QpQJMKlWAUoecItwmYB&#10;ikT4FM8CRSKMileAIhFOxStAkQir4hWgSIRX8QpQJMKseAUoEuFWvAIUibArXgGKRPgVqwAlVDgc&#10;xCxAkQjH4lmgSIRl8QpQJMKzeAUoEmFavAIUiXAtXgGKRNgWrwBFInyLV4AiEcbFK0CRCOfiFMDB&#10;NJmjCYFXgCCR86HMAgSJ3BdtFiBI5H5rswBBIqePmwUIEtkLZRYgSBw5PdR7C4JEzrIyCxAkjpzW&#10;6VkgSGQfvVeAcixcMW8WoEg0ORaOkZVvweRYOD9SCzCRqJtDRpNj4RIUtcBEom4QGU2OhfOq1AIT&#10;ibpJZDQ5Fm5IUwtMJCrHwlH/HhJvW0VMjoWT+aQJJscy3raLmBzLeNswYnIs423LiMmxcOqH9oHp&#10;E2/bRkyOZbxtHDE5lvG2dcTkWDh9VfrA5Fi47VwLMEdn3UAymhzLqFtIQmANLLqJhAMLzALUJ5oc&#10;y6gbSULgNUF9osmxsE1aX6M5Out2Eg5x9pqgHMtociwcGSRNMDmWUTeVhMB6C7qthEukzAJ0nmhy&#10;LKNuLQmB1wT1iSbHMur2khB4FigSTY6FmwgUByYSlWMZTY5l1G0mIbD6QDeacMiOWYDOE02OhYtv&#10;pBNNjoUbHLUAE4m64WQ0ORZO8VQLTCTqphOOQDPfgiLR5FhG5VhCYAFJt56MJscy6uaTEHgWKBJN&#10;jmXUDSgh8CxQJJocC4fDCZBMjoUzXrUAE4m6EYU7Ksw+UCSaHAuHtksTTI6Fk2e1ANMn6oaU0eRY&#10;uJNILTBHZ92UMpocy6jbUkJgQVk3powmx8LplNoHJhJ1c8pociyjbk8JgdUHyrGMJscy6haVEHgW&#10;6NrZ5FhG3aYSAs8CHZ1NjoXDrAQHJsfC0c5agLli0e0qnGZq9oHOE02OZdQtKyGw3oJyLNy+axag&#10;PtHkWLigUN6CybGMunUlBF4fKBJNjoUzo7UJpk/UDSxcVmE2QX2iybFwWYs2wRyddRsLp+FZTeCC&#10;3WxBCJzXOMWdc/3+hRB4BQgSuQfZLEBG58nkWDhQVJvgzRM5XlEL8JA4xYVsuRM9JE5xW1ouwPOJ&#10;U1yAlgvwkDjFTWi5ABOJyrFw8aqHg7h5LFlgcizcPqwFmEhUjmUy97FMyrGEwPqYlGPh+H+zAEWi&#10;ybFwu4F2oolE5Vg4Tt1sgiLR3MfCcZHSBJNjmZRjCYH1GpVjmUyOZVKOJQSeBeoTTY6Fy821E00k&#10;KscymftYOARYLTCRqBzLZHIsk3IsIbDegnIsk8mxTMqxhMCzQH2iybFwQqy8BZNj4YRZLcD0ibej&#10;ukyOhRNd1QJzdL4d12VyLJNyLCHwXqP6RJNj4fYl6QOTY5mUYwmB1QTlWDgb3CxAkWhyLJxirn1g&#10;IlE5Fu5lMJugSDQ5lkk5lhB4b0HniSbHMinHEgLLAuVYuLvSLEDniSbHwjXqggOTY5n0OK8QeH2g&#10;SDQ5lkk5lhB4FigSTY6Fm0W0E00kKscymRzLpEd7hcDqA+VYJpNj4f4q6QOTY+GyUS3A9Il6xNdk&#10;ciyTciwh8DpR54kmxzIpxxICzwJFormPZVKOJQSeBTo6mxzLpBxLCCwLlGOZzH0s3MMgSDQ5lkk5&#10;lhB4TVCfaHIsk3IsIfAsUJ9ociyTciwh8CzQ0dnkWCblWEJgWaAcCxfNmAWoTzQ5Fm5tECSaHMuk&#10;HEsIvD5QJJocCxdoaRNMJCrHwq09ZhPUJ5ocy6SHgoXA60T1iSbHMinHEgLLAj0ajNsOzQIUiSbH&#10;MinHEgKvCYpEk2PhWlRBormPZVKOJQReExSJJsfCFdjaBBOJyrFMJsfCZcLZghA4fTArxxICrwBB&#10;4mxyLDOUSoqth8CzQJDIbTJmAYJELmMyC5DRmVtIzQIEibO5j4U70LQTPSRyca0W4I3OXFgsBZgc&#10;y6wcSwgsHCjHMpv7WLg1TZtgIlE5Fu4LNZugSDQ5lln3sYTA60RFonlW2KwcSwg8CxSJJscyK8cS&#10;AssC5Vhmk2OZlWMJgWeBItHkWLjbUKBsciyzciwh8JqgPtHkWGblWELgWaA+0eRYuDpcO9H0icqx&#10;cMGo1wTlWLhw2ixAR2eTY+HOOekDk2PhrkEtwPSJyrHMJscyK8cSAgtIyrHMJsfCdd/aB6ZP1H0s&#10;XOfqNUE5Fm5NNQuQtTN3jJoFKBJNjmXWfSwhsF6jciyzuY9lVo4lBJ4F6hNNjmVWjiUEngWKRJNj&#10;mZVjCYFlgXIss8mxzLqPJQSeBYpEk2PhxnP5nE2OZdZ9LCHwmqDzRJNjmXUfSwg8C3SeaJ4VNivH&#10;EgLPAh2dTY5lVo4lBJYFyrHMJscyK8cSAs8CRaLJsXA5r0DZ5Fi4RV4LMH2iciyzybHMuo8lBF4n&#10;qk80OZZZr1QJgWWBciyzybHMyrGEwLNAfaLJsczKsYTAs0CRaHIss3IsIfAs0NHZ5Fhm5VhC4Fmg&#10;SDQ5Fm6/lq/R5Fhm5VhCYDVB97HMJscyK8cSAs8C9YkmxzLrhSsh8CxQn2juY5mVYwmBZ4GOzibH&#10;MivHEgLPAkWiybHMyrGEwLJAOZbZ5Fhm3ccSAs8CRaLJscx6CUsIPAsUiSbHMivHEgLPAkWiybHM&#10;yrGEwLNAkWhyLItyLCFwLFiUYwmBV4CMzovJsSzKsYTAs0BG58XkWBbdxxICzwIZnReTY1l0H0sI&#10;PAtkdF7Ms8IW5VhCYFmgHMticiyLciwh8CxQJJocy6IcSwg8CxSJJsey6D6WEHgWKBJNjmXRfSwh&#10;8CxQJJocy6JnhYXAskA5lsXkWBblWELgWaBINDmWRfexhMCzQJFociyLciwh8CxQJJocy6IcSwg8&#10;CxSJJseyKMcSAssC5VgWk2NZlGMJgWeBItHkWBblWELgWaBINM8KW5RjCYFngSLR5FgW5VhC4Fmg&#10;SDT3sSzKsYTAskA5lsXkWBbdxxICzwJFosmxLMqxhMCzQJFociyLciwh8CxQJJocy6IcSwg8CxSJ&#10;JseyKMcSAssC5VgWk2NZlGMJgWeBItHkWBblWELgWaBINDmWRfexhMCzQJFociyL7mMJgWeBItHk&#10;WBbdxxICywLlWBaTY1mUYwmBZ4Ei0eRYFt3HEgLPAkWiybEsyrGEwLNAkWhyLItyLCHwLFAkmhzL&#10;ohxLCCwLlGNZTI5lUY4lBJ4FikSTY1mUYwmBZ4Ei0eRYFuVYQuBZoEg0OZZFOZYQeBYoEk2OZVGO&#10;JQSWBcqxLCbHsijHEgLPAkWiybEsuo8lBJ4FikSTY1l0H0sIPAsUiSbHsuhZYSHwLFAkmhzLomeF&#10;hcCyQDmWxeRYFuVYQuBZoEg0OZZF97GEwLNAkWhyLIvuYwmBZ4Ei0eRYFiiVtIMiBJ4FikSTY1l0&#10;H0sIHAtW5VhC4BUg+YmrybGsUCqpE0PgWSBs32pyLKueFRYCzwJh+1aTY1n1rLAQeBYIEleTY1l1&#10;H0sIPAuE7VtNjmVVjiUElgXKsawmx7LqPpYQeBYoEk2OZdV9LCHwLFAkmhzLqvtYQuBZoEg0OZZV&#10;97GEwLNAkWhyLKtyLCGwLFCOZTU5llX3sYTAs0CRaHIsq+5jCYFngSLR5FhWPSssBJ4FikSTY1n1&#10;rLAQeBYoEk2OZVWOJQSWBcqxrCbHskKp5NHZ5FhW5VhC4DVB5omrybGsyrGEwLNA5omrybGsyrGE&#10;wLNA5omrybGsyrGEwLJAOZbV5FhW5VhC4FmgSDQ5llU5lhB4FigSTY5lVY4lBJ4FikSTY1mVYwmB&#10;Z4Ei0eRYVuVYQmBZoBzLanIsq3IsIfAsUCSaHMuqHEsIPAsUiSbHsirHEgLPAkWiybGsyrGEwLNA&#10;kWhyLKtyLCGwLFCOZTU5llU5lhB4FigSTY5lVY4lBJ4FikSTY1mVYwmBZ4Ei0eRYVuVYQuBZoEg0&#10;OZZVOZYQWBYox7KaHMuqHEsIPAsUiSbHsirHEgLPAkWiybGsyrGEwLNAkWhyLKtyLCHwLFAkmhzL&#10;qhxLCCwLlGNZTY5lVY4lBJ4FikSTY1mVYwmBZ4Ei0eRYVuVYQuBZoEg0OZZVOZYQeBYoEk2OZVWO&#10;JQSWBcqxrCbHsirHEgLPAkWiybGsyrGEwLNAkWhyLKtyLCHwLFAkmhzLqhxLCDwLFIkmx7IqxxIC&#10;x4JNOZYQeAUIx7KZHMumHEsIPAsknriZHMumHEsIPAsknriZHMumHEsIPAsknriZHMumHEsIPAsk&#10;nriZHMumHEsILAuUY9lMjmVTjiUEngWKRJNj2ZRjCYFngSLR5Fg25VhC4FmgSDQ5lk05lhB4FigS&#10;TY5lU44lBJYFyrFsJseyKccSAs8CRaLJsWzKsYTAs0CRaHIsm3IsIfAsUCSaHMumHEsIPAsUiSbH&#10;sinHEgLLAuVYNpNj2ZRjCYFngSLR5Fg2PSssBJ4FikSTY9n0rLAQeBYoEk2OZdOzwkLgWaBINDmW&#10;TTmWEFgWKMeymRzLBqWS2L4QeBYoEk2OZdOzwkLgWaBINDmWDUpF+sBEonIsm8mxbFAqYoGJROVY&#10;NpNj2ZRjCYH1FpRj2UyOZYNSyX1gciybciwh8Joga+fN5Fg25VhC4FmgSDQ5lk05lhB4FigSTY5l&#10;U44lBJYFyrFsJseyKccSAs8CRaLJsWzKsYTAs0CRaHIsm3IsIfAsUCSaHMumHEsIPAsUiSbHsinH&#10;EgLLAuVYNpNj2ZRjCYFngSLR5Fg25VhC4FmgSDQ5lk05lhB4FigSTY5lU44lBJ4FikSTY9mUYwmB&#10;ZYFyLJvJsWzKsYTAs0CRaHIsm3IsIfAsUCSaHMumHEsIPAsUiSbHsinHEgLPAkWiybFsyrGEwLJA&#10;OZbN5Fg25VhC4FmgSDQ5lk05lhB4FigSTY5lU44lBJ4FikSTY9mUYwmBZ4Ei0eRYNuVYQuBYsCvH&#10;EgKvAOFYdpNj2ZVjCYFngaydd5Nj2ZVjCYFngaydd5Nj2ZVjCYFngURxdpNj2ZVjCYFngURxdpNj&#10;2ZVjCYFlgXIsu8mx7MqxhMCzQJFociy7ciwh8CxQJJocy64cSwg8CxSJJseyK8cSAs8CRaLJsezK&#10;sYTAskA5lt3kWHblWELgWaBINDmWXTmWEHgWKBJNjmVXjiUEngWKRJNj2ZVjCYFngSLR5Fh25VhC&#10;YFmgHMtuciy7ciwh8CxQJJocy64cSwg8CxSJJseyK8cSAs8CRaLJsezKsYTAs0CRaHIsu3IsIbAs&#10;UI5lNzmWXTmWEHgWKBJNjmVXjiUEngWKRJNj2ZVjCYFngSLR5Fh25VhC4FmgSDQ5ll05lhBYFijH&#10;spscy64cSwg8CxSJJseyQ6kklicEngWKRJNj2aFUxAITicqx7CbHskOpiAUmEpVj2U2OZVeOJQTW&#10;W1COZTc5lh1KJfeBybHsyrGEwGuCItHkWHblWELgWaBINDmWXTmWEHgWKBJNjmVXjiUElgXKsewm&#10;x7IrxxICzwJFosmx7MqxhMCzQJFociy7ciwh8CxQJJocy64cSwg8CxSJJseyK8cSAssC5Vh2k2PZ&#10;lWMJgWeBItHkWHblWELgWaBINDmWXTmWEHgWKBJNjmVXjiUEngWKRJNj2ZVjCYFlgXIsu8mx7Mqx&#10;hMCzQJFociy7ciwh8CxQJJocy64cSwg8CxSJJseyK8cSAs8CRaLJsezKsYTAseBQjiUEXgHCsRwm&#10;x3IoxxICzwJZsRwmx3IoxxICzwJZsRwmx3IoxxICzwJZOx8mx3IoxxICzwJZOx8mx3IoxxICywLl&#10;WA6TYzmUYwmBZ4Ei0eRYDuVYQuBZoEg0OZZDOZYQeBYoEk2O5VCOJQSeBYpEk2M5lGMJgWWBciyH&#10;ybEcyrGEwLNAkWhyLIdyLCHwLFAkmhzLoRxLCDwLFIkmx3IoxxICzwJFosmxHMqxhMCyQDmWw+RY&#10;DuVYQuBZoEg0OZZDOZYQeBYoEk2O5VCOJQSeBYpEk2M5lGMJgWeBItHkWA7lWEJgWaAcy2FyLIdy&#10;LCHwLFAkmhzLoRxLCDwLFIkmx3IoxxICzwJFosmxHMqxhMCzQJFociyHciwhsCxQjuUwOZZDOZYQ&#10;eBYoEk2O5VCOJQSeBYpEk2M5lGMJgWeBItHkWA7lWELgWaBINDmWQzmWEFgWKMdymBzLoRxLCDwL&#10;FIkmx3JAqSSWJwSeBYpEk2M5oFTEAhOJyrEcJsdyQKmIBSYSlWM5TI7lUI4lBNZbUI7lMDmWA0ol&#10;94HJsRzKsYTAa4Ii0eRYDuVYQuBZoEg0OZZDOZYQeBYoEk2O5VCOJQSWBcqxHCbHcijHEgLPAkWi&#10;ybEcyrGEwLNAkWhyLIdyLCHwLFAkmhzLoRxLCDwLFIkmx3IoxxICywLlWA6TYzmUYwmBZ4Ei0eRY&#10;DuVYQuBZoEg0OZZDOZYQeBYoEk2O5VCOJQSeBYpEk2M5lGMJgWPB8KEky0NiFiE0C0V4aERB4PiQ&#10;mFbIdJEiPESiIJB8SEwrZMpIER4qURBYPiSmFbKAoQgPmSgINB8S0wpZxFCEi04lXoYPk3lB4YZO&#10;k3uhiBs6TfaFIm7oNPkXirih02RgKOKGTpODoYgbOk0WhiJu6DR5GIq4odNkYijihk6Tixk+lIx5&#10;SLxvROkYinB9pxIyFOGttFG4odPkZCjihk6TlaGIGzpNXoYibug0mRmKuKHT5GYo4oZOk52hiBs6&#10;TX5m+FCC5iHx0KkUDUW46FSShiJcdMLKpPU7RbgjuxI1FOHFglC4odPkaijihk6TraGIGzpNvoYi&#10;bug0GRuKuKHT5GyGDyVtHhIPnUrbUISLTiVuKMJFJ0yNoNPkbqjz5jtN9oYibug0+RuKuKHTZHAo&#10;4oZOk8OhiBs6TRaHIm7oNHmc4UOJnIfEQ6dSORTholPJHIpw0anHklGE6zuV0KEI13fq0WQU4a6K&#10;lNShCC+WjsINnSavQxE3dJrMDkXc0GlyO8OHkjsPiYdOpXcowkWnEjwU4aJTt9FQhItOJXkowkWn&#10;bqWhCBedSvRQhItOpXoowl2zK9lDER7bg8INnSbfM3wo4fOQeOhUyociXHQq6UMRLjqV9qEIF53w&#10;PDI5MJkf6ryN7Cb3QxG3kd1kfyji5jtN/ocibr7TZIAo4oZOkwMaPpQEekg8dCoNRBEuOuF9BBcm&#10;E0Sdt3mnyQVRxA2dJhtEETd0mnwQRdzQaTJCFHFDp8kJUcQNnSYrRBE3dJq80PChxNBD4qFTqSGK&#10;cNEJFyToNNkh6ryh0+SHKOKGTpMhoogbOk2OiCJu6DRZIoq4odPkiSjihk6TKaKIGzpdroj4veAi&#10;JBY6CbveijDRSWzsVoQ5shPAuBVhjuysMm9FmPNOlgK3Isx5J/O1WxHmvJNB9VaEOe/E892KMOed&#10;wPNWhMkVDTeuKCQeOm9c0eByRcONKwqJacUNnS5XNNy4opCYVtzQ6XJFw40rColpxQ2dLlc03Lii&#10;kJhW3NDpckXDjSsKiWfFjSsaXK5ouHFFITGtuKHT5YqGG1cUEtOKGzpdrmi4cUUhMa24odPlioYb&#10;VxQS04obOl2uaLhxRSHxrLh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hswV/emnP//8z1//7fc//vVffvrzP375+Y8f/vbj&#10;t799++GPH7/98e2Hf/z47R/ffvjLj9/+EtX+9Oe///THX89n4z9/+D8/fhvXmcvuaOtf47+HcSFI&#10;Ho/+z9/+9y//9beH0h8//PPHb8M8sTP/iVIe4hTgFmt8Pfm3X7PGyMXfz5DvuJISc3Eq7bn279/P&#10;GkauV3rGd+P5+cp8b8/9/Lfffv/l0ZBXnafuMo/jmQ0wLhNEX/sAX0/+/L/+8h8//5df/l+yccHG&#10;M3sVvXl9HtBETz1NWoZ1OVOj+Jmzkx/Fvn4mVfYcpkfsnV6xpVTX25pnzvg73Re6I/8739HZGdy2&#10;fSa08vMS1OXzFZ4/o3FOHPmZS2CumGuh5qT7pmiSG5+OgKJp08OLXG0OHJzsDD+bbaa7z4BFp/sq&#10;el1aFPZdb887UYWGwGnF8PYxFdp88CIv3TfveVmuRk3T+pzEX4Z9iq78Zr+Dz3VepwtnI6+2sRYv&#10;fDaUn9Bb56kdyjguIxP6ptGea/9ezy/Dmekaz4/XiN6e+9w6TlaL62OCswNUdGwjM17G5YY+q+Qc&#10;LRxGUwODCcGc6zOc7O6I8efVrK1LOeFiOFlXft3m1+z4y3d5APeTw0GVA9HTl8FxAcv1Wd1/5QN/&#10;GdV0w4l+Xe22zWeYi/5djyfhfrWHg1PO4CjQXfhf+lzxg+1Owec31Zzn1/XGfof5TB5GFxf0gH2r&#10;GDprjd05z5cHsPNbgKrCsOvnTx1FA8kJJrKVW7obdeL32kyiPdf+bc/PZJz3PqO1rz2X23lprW2b&#10;P7UwQDxGx1fLlmm9enymx6VPeZcnNRo2dudMfvku4b2oudkbHlCK5jrnM5g4LgFP6XKuOjq5TH7G&#10;E7XBJreytf1s7TCw87x9Luv4ul+lPdf+bc+P1NJsBFzXgNuey7U1LXz3yb+PyzqfcdirT4kttKvk&#10;+Jk+zS1jKdG2UfAzo3x7j7mu/FermdvYr5o3+lSKptOu5m/DeUXvyzCGw6vL6f7Xov3rtzkcfG+t&#10;Z7kQ+TkwXEXTj22KPi7cavtcwHY/085zmvL6ueQTYD8our2jN0VPWHMZxuiWPCSTrYetz08X9/Ja&#10;Cn7d5jG68Cq66b4adfDzZRgfcH4Z00A3NK/A9apPw25tbkg73/A0MG61QbTXas+1f9vzI47j6ll6&#10;qs3B23NvcTTFp/FkhHldN6BME2Y85+b8jLt7jItXwye6/HojK17h/bf5vmYmRmfEGvQ33VfR89a2&#10;u8bPTCiSj5+WK/u8+/nWp+9rXpaWKdLpvmpe9tfY88YwvP41QsRX27x1rqv1ens7+KBLq/I2Yxh4&#10;h5lWbq6t1cIdSmfkm9fFPDX7+AnRNSBzS44MARNfxbmKYqJNMx8wLvYpbbpGPo52f+6Rf/Up38cF&#10;FJzPMxjf/Tyt1zyCmc4rU+Xrb5NGtkvNWCqxwsijy4STvebuHHP1TDN41cyk6poaMUq9aPNCzbT4&#10;3KRJzU33VXSP4Dc/s8K5euz6udjbIwNw80f442d87lUzU7FrOfPmZ5LfrhH16pJazWO826tmRo7s&#10;6kZ6G9g8nSyzNP055h2XdntXxZrHWAe3oh/+uF+j4SuZS7efG4SuLmE6ENPep2E73sYZa2Mp2mq+&#10;g3fACVyfNhe1yMwJ58+asdXcPrpam+G9mHA2XSajGdsIjus93z/3gS65Xkbvc7LvyH+dnuSDUzKv&#10;N7XFuj25X1LP2/1tMS7o9INdPe2COTwszxqehHnmPrT+umZi14tki/h2pmcwHXyM+D0MGDPGMy+T&#10;n9tc89bbzYu21rKD/gposCK7gk/tufbv83mmlq8PP9YILdDUHnvXpRxo1VIcWbSARllJMalqGGMV&#10;8WSlWqsPnr5m3/EdtApzRfmv01bWR1d/3VdSOK5rKcEE4jntvaol5H655ZjY1T8aTq5++QniOtkr&#10;73TGNSMCpXnKz00AMX48v1WyKY1xaMc9XZEHtt7k5Rturx3GwtIbdKTP6dOFee7Wz1f20KoA/1za&#10;zwygV5r4a2nfEHICb+bFnvszR1ZVEXEBzcC1Pdf+PZ9nvTG20Ml8TDGaf//5jbnMCas5XGCbrLRy&#10;c9taLawemuOYGZrk4ycyySLg+X7e/szM7foZ53flBn49pM5sSGnr6xkX9JxQNjzC4TOYn75h5mhy&#10;WVDNvIDmLunN/er/3Mr81/Um8FjndBvd+Xlw+qtmFqZtrCeYGKHT3u3MuKIzDM57fAyRz/eS6/oO&#10;dmJOeia/jfM2Mi0/3+yn2Fk4ZKJN3YnSRADzu1iI8E0bIZnnTdf5Ht/FwsJUo0URo5Znhs7VLyzI&#10;t3NPAGYzHD1WHa+fZyJA5/KClUJ3j3rGwuex5m0a8GAn2AIcbVnzeb9shBOaK40xUDHf2nu+eZYW&#10;27ljZuSbet2E0p77/K1t+PE2k4qw8QW4l3EZAM8qwW1g8+HgZlYYOdwMDiOe+PyV+cST3mpdym14&#10;EX9+/tp/0bmi/NezWtzqdA0FBNOHNHfbiSi0jiYuqa7zP+GTv+vsbwNFWucdzJ4w8zkUxAjU3mVu&#10;X/7r2VpmRrE//FRlaMsF40lbJ78JMPIyr6g84+0rCSrDNv11VtuHRG/B7WOlCc2o+ySAmdQVwYip&#10;X91zcnZkXC73bO2N4OBsy3bYLGGQmLH03is8/DVDxYU+g5q3OdPbTgYn14oyvgCZ1HTh4Xu1TBKb&#10;r39RH7VqCW80suvNXIpv/gp+XW/v+oBYEDVPvkRE6X3Mon3856dD916AiBfTcNgee9c5zABgYM53&#10;wp6l536tyw566+r1mIwkfLLUYYnTdKmxVZgryn+dthKobUu015h/VTtws2vzPbcRljvZr8CgOYJu&#10;fObNf0QQ+5l03arF87dTKRkg2+Bz/bqh24wiVPCcD5agsAHttoyemZc/J4tXwbi8hrGZJ3MnE9Nj&#10;Uv7sZCijLsEkfdjvOjnm7+3dzgSM8hRp4xNr+GTOFTHibrbw6aiRK/rOsENk8EwJIdxDq9py4PvD&#10;DmEVXPzZ3KDd8vQXV3tN2/iU8Y6dzVxIHDTLc9hh0DdWINymHMuZU1U7gzkvfdl+5dVno0ZGyjZ/&#10;YLX3XBaVgIFvaXeMjTMzl7y0YdLSLkUYZxxxXoE8QNWqjUX2ex+R39fz69sYRtsKhPjOqXrhMYDe&#10;Zpn3Xz97r7miz4Gx0FkNd0GRXXG07wNjZcbRRqWJz49oRvfqV952i29MzFWGBIyVp1vQcIqRss1C&#10;xeb0RT27iujQ1NZ5wW3nYFF8rdcXhgN8zq1aR6783Lw4vMv6NLkEDGY5cxuzWG+cl7JcBYOxy2Pc&#10;jer7Am9Crz3n3IXWAuXmeKeIrqTYbHoF905mDtxGg1h98SWWqyVg0kaDmHDkbsQ9Lq2TmclHl3Zv&#10;/lM4SWs/nb1HukeLrrKi3K6EyBce2wB6fj0onJs4R1a3jBNnQ9tj7d/2+LI2jmSaaef3l8/EhuNM&#10;7ocnmoJEbW+vlfr5lzWySTbI74cucbjx2mbwWVPIOyC0cvo9NCK883xpV21vvomRYwtYJ5318Dnn&#10;j2LkUJm9RX6JFgzZXTJD5uezzhjPniArfRYjJydGHO/ZOxGES1gYiJxc8ddX57XPhvhqsJmtbyF8&#10;25sTrLxp88DMAV916jIC5E+DWAOTp3OIeHm1V81Eyy67mUGD5+rHAWK4aq+1OXjo9FHyMxPEZhjs&#10;yHPUe9VMxKc5MMAaBHm9ZiIdLbb2+qSvosFODHbPl8FEUshMrmlk4Gw/P2Kx5ZqJkQ3NdU7U8owh&#10;vWompnr1NgcF55Fx2HlXL//INM94zztz9Wb1zDt9vqlXzbjTawZy8/igbyIX5NnmGWxfX28BYYQt&#10;CGKfunwleboG00rRZ3fCnJxHyrwM48toXpKARndnbkJztuPpoQZgcSVrzKwH8/x0wOVe0e75NieD&#10;xGU/UzOMMfIZRi19zwPRmGvcpmdjQgpGrkbhjddGHkTgjA8w/zxeSTQzS4FXVujXbd4Y3K4Xycom&#10;jznkqOKqrykfU/bsaBglXjFLb6pJ8khMcs/3TEbG84t8tTkYqevnNp18/Ux48WUYQ2N9mI316H5N&#10;kGngkGZJcETrFW+IkI+4uJVJ8hWnjdQO46tiJtQuECUEx1Q7v0jqDX7w4Uli5SUwWFmXY8z5My/L&#10;8J64y2tVPO9M/vKLXIn7t6HsTTAXp8bq+6w5IllGbwc93fw24WkJZbGDhFtkzzbzNZ93B1zvOXI4&#10;L+04qMbobYIWsVh49Bc5gEJdEJGNbK72c+Sppa+KyO7lAb8TfHjrSWJ1e1l942rIFuh/5kVmAELk&#10;vFJcwfk1s8p1tbnJ6b1msnTb6oyJ/smY4H/ac+3f6/llufKWr8y87zzPXOfcsYJvJzDT3kQrt/3b&#10;ygffzR+m/mvP5dY0LcIRjReIKLh8AhB+12r9zSuNCGRbg2KghZZIqWkzhHdAhIhuS6s3MIbsaFuO&#10;iUx7XwgLiumKEdziPMPKi73c1ZtPly+k2c1iyfMKTMmvgYXUDPkEVia45xkUwRhE3Kcfd9Z9+7jW&#10;z6YnhB6YLhbm7mS3YeL/p8O5u+htpMnXsGR6f9ag7UUS8zzjFJfDYb0AcM+a3wxLEBZXmz8f8RrG&#10;T1RDPaxtUQib+tqr0J5r/17PdzbG6rr52/bc22+HEZWAaes0PG1+XRuxr2v4eNeypW38HHnTvNx4&#10;2cX5CzQaX+pzZAKCOosAR23RMOOVZeoOHTc3T/QK/9xqbm1vfRRZFI3BZTD9IhEAx0AsudlI0O+5&#10;Wuv83fs+5ZKzi1O7BZ8YjslSal1+nzLuDKtXy1inPYP5t5a9rZmHXwzpm4kua8+Wk0cAGoecvs2d&#10;QaSlSZDkCHldf5sBk7bqeAVsri+Ede7l2Flnn2Tm62dmlBc7SrD86VOKbQYJ16wODyHzI1zwlURD&#10;9IolSm4z76qNOESrmDXX28wF4lf6zj1yNoDumAc+AA6THy+m94SsDGIud/7My2hjY36zgmAWbG1b&#10;2BjQes7JOkTq8zNL3NMpMmDsz7Bv93yu7fxOIqns3NA9TqwdnlG/63Vx79g1rk189s9Oe/3Mequ9&#10;TeLK3fmyX68tyINhinH2Cntj8pKcIAbLmtZpxDPyUM+YGB/sqU3w5LO3+WlEi4XS9QExsr2A+FkY&#10;CF5hPbfpsWmKLU6NyGnvof377FmmW5fT43Hc0Qm39th3Q1SvnSW8e0Iyp+5nthHUYn/H2R2BlluI&#10;qtX6NE6fv9Ng8nxcItLShyn/fBsduG7Pc2TF+fbe2vOd1nNET+RtPT4X8vdfF4592nqOWQIsTYMc&#10;4++/mpFcgoueHYnmXv3bWtH+PXuLNeDaYM6Ggvk66KU993lrJrLrWuA0krKf8Qo67rPGsIgjlets&#10;Syypm5tqdbV/n7ZNGN+yCIgkDYZpsZXoSu5jEDg5te/YFhqxyH+8mkdrvurondX09fwjaeE5a2iN&#10;eOeTWANyh2zTijyw5E75eb325uB6JaORnwltNe3IWGgdmOvKf7UXzejU5kgRRs30OlzdFKHmJzJZ&#10;jT5Jg+YN2W0GrM4VJc9GYty7OVJre6szSIzTD6JFKeIo9PnUPgjKVkt77n3L+ECagyAaGkuGboiS&#10;LueLSJPDeO+v90ggzIgtoLuPjQlgYcv/c82w6ZC5DVLnwvHVp59hNLfy8w8QzzC1vCZeEGPY2b2f&#10;foBECFtoCX7mteew9W/79/n+WPkwLpz2w6wSUhWIfzoETRPT3XPEJoLycsIv03Irz0+e2GubqrKq&#10;PLMqW4+xHIyw5rM/Wco8j5u8foXBbmDDaRINPK3NFeUmMi94vSIsvk5ha4+1f0/7eMfNg7EBk1mu&#10;9kiaHDQldFpfRDpwwieD/dz2OPMRStrLhAts4SmqJv/ubaNyE8+3xzGhbVLILE02djGjagdBj7Fb&#10;Ki+ZiG0yh2jegDB4c4a5ovzXWe1jTn6qsrDO3BCrnGtrFXQKIetoT3uF+VdCHkZrI3LRHBTIyft1&#10;Y1nXQq6RTvNE8lUt88SWizMyKg3vkfO2tSCyzdtZPDJVSe2BuG3fG+uU2FXftxZf1VgK+qm76y+B&#10;6G21DI3tOyEQGylKfcG0vg3MsStM3m1s2WrvFjB+ksCVgU90PSZez+GBadsXnpxY/ZUS8XaOpKV7&#10;j0duYnvXbB+/hsFWavv3RORnDW6Pve9h+rANXW/6kNfefsX2vPEr4sgtemS+WPZpM9U5+5mVXI5L&#10;gaC1rW2DYM9jOAvuixmITW8X+5vb9/85OxMlyVEdiv7SVC/V3f//Y+9cpCsQJjPtFzMRNTnGBoT2&#10;jf4rQERicOm0PzFYgvBMH4QjSkfEciNTZcU2OVQMi590B3iQSo3crnjEsLG2D2N52oqSTdOQHK/l&#10;t3Uh4n//AsnR8Pr++q/cLZqIOeN8tXYLP7bP5idBpdC46ylyzQQ/n96blowKGw6H3SLQ5n4uQEaV&#10;N8E/PVv8YVZsKZX87jmmMDtkbiAccXllfyychDJ9/Dh+ihE8nt7arbxd7m+A8a5a+OXDsBPff4Ug&#10;AmnayRMmIGXHVAADG0/vTTvK6/JV1Lmez9j40pVux6nku1BTCKd708rp6BUTcO8BaSJtFaGYAsYo&#10;RXa2NOPgrXhQHkg9hcZLTn9hhDQwkiYO1uSHOYLeF4HSvmp0Qh4IqqoO6NZusWHhcPlhTi+Scb0f&#10;6XCOx6ik7avRLf6bP+Zw08S5Ny0S3phMxe9W0LUu6qrRyM1kLkV0ZZa9dAbRfwW7+PlXVBC7PUyr&#10;7eTJH6bFxWQf1LS6bu32F0lRDo7gw9ksMpLCqqBPvT02NQu3kQtFMIAIZd8+21UxxBn0b6PMkbCT&#10;J1+qkk+e3JPKkUEbWq4+axqN5W6K518/VMgS6A/pBLoAIg/z3xz+amsedjrCDi30v0Yn7yHdaKwM&#10;51tHiD/1HW6gl9j1csArfM3m+E8RdiWxMhp8SOSdY2ckOhNi6b5k0LUc0bQXJHZ8G3MQpX8dMUAL&#10;gEesHB/FoeKbSN/sRlOLemUv9tN8bQsTmyLJP3jSFwoxYbtc+LQ4jSGBSHrD5q3euNad7eMxlAw4&#10;Ukeujsh3q8NV5tWRFoDb/NPqsPysRAo55DYM9uxVdcjknqRiJO/9+kehXzeRSXTE3R+sDN6LVtcM&#10;Eh6TAOjHWGcPJBHvct9foBVOGOTO9mk8WynSkVNoWE0oYCOwbr8NplTtQt9l/+U9f6sBxEBoGDCf&#10;3mbGdZXmN+dHfmujfXIkedt7XvGmz9V/eWZQvlYNp+/RP5JlML2S0kAYHHYrQcgOxSoPQuTyYCK7&#10;ecJ9rv7LM+MVdxRZOX3djkalQs3wpyG2bp/geP6Fvp8z49Z5UUxjTMs58Q/ihfVbQsoNIy/jcWbU&#10;eNLmjPMe57/1fQLjKWfRNDMLbREELyABN/Fb+B56gApI0ITAjxFe+xFhRFhXQQtTat9dJUjpeHgA&#10;Ex6I46hwMEcjNRi8M0MCL8MfNR8jaItekAQPVGvOFmrxp5WC3r3IKNvkkI2FQRAjMX5RvaE1zs5v&#10;Y7BFrPGWQONdKun9rvLMG4/fmAAcrLm6eEy1gakcjTk8YTdnljHod3mTQ22baoyP3LT9MewnQaJY&#10;Knh2+5xBL7h3gBM1WUV368zqgWLOBg6o5qs9Jj3Xe8a6IjxznvmlK5WsGhJwEuaEoFU2Fmufku1I&#10;Gb8wDszN8ZH86eo/n8VbkABVXWW4dAo/+2Oy0Txrn6v/SkqmuhjpY4iRKtk5MlF2R/TARDSkjkTi&#10;TWn38xWQ6NHM66ctNeemPiysgeThntu7B3B+OIwXZ9zh+0bDgBchyRLmaGJoG7ewBC+2yzYILiE3&#10;+mGQGuOsIEVKCE817MYh7c41BEPQN15gd9P/E0uwUJyPNDQcfCONcCgITftHWQiqbG+PWU3JXqzm&#10;ij5uEDvNjLuIxLxkkIjHLdiF+wE1KR+jUPSsnR+E3eDA+Ri/bUice1yMaL4ITcYOpvEoLWqbAp5p&#10;LqKS8ukObZJZECv59r+v7xcOik2uKnu+AKnUW5+Rx3WImYa/KQL2Sq9ChEJF9+RCWRtVQ20jJFek&#10;boO6p8z2xMY+V//lmVf6JxDRPUco9rj+DAQ8Vt27zWPw2RIKy7LooM/Vf3lmcj7SQyfXBAHuDeUm&#10;W/uHNRNB0MlcaFhUspF5n8hV1fRnHtmRJS60QADz+2uAs2ZmLrYdeIEzWhU9HMY9jET9kxweGPkX&#10;98q2qUb/WI4hOOfMr7hOh+8bvqUaVcNc0e+i4yndjKc+JdplpffpizS02dDN4/x3ji96VcFlaEtA&#10;x+P81+MBYDqAFY+fgUSPe7ebP7CHxL5vwm9wqDiJ17vBJ5kxIiUqkIKfb9RsRw6GHlVrRPLEvZB1&#10;LPg7HCFRDU5GSOoxUWNrrvB8XDxny8MrSLjgD4XbGctI6jOWeZz/LuNTM4dVoIgPalrg3nGk3kJt&#10;Nj5eUZ2zx2xKFlhENncGf81A30LB9yjhJyqP9SyssYvyiqJnEqX4I9XmOTMJEkX9JTRuzgxwkLsh&#10;FYgBBw3MT6NCGqko6FaGyMpr8Z470IvQ4G1jUIdv/2VoQ/3GI6XDbRyPPEREzlgYdbo0c+kMkZS6&#10;qi0jcRL43ec7Ki51cgFXyP+Od2vPbLk6qgIPZF3bM1hdFUvIqVcNEo57xv2naNFwOGJ2qe57BSde&#10;L0n8eHwJyMPvEIxOiiA/4gW0N1qQLC2vN71fKqLhcf6b5yJUs11KWgm6TkLW4/zX41WX4D2hklXs&#10;z+P81+PJrkhkxmOLJmb57HFHyKGMW7ZivZGK1yGHU51DC8hhMaUKWkdKi11ZPwOwCGbFwk5SyivI&#10;lf5HgS9hjXyLRG/zKo/zX4/Hx5XEgvuaayDNgT3Of2u83HH5/W9h9HtIE+5QqCTWg/u0ZK2/e4Yc&#10;SpJjCLPOdoKGMktILz6KibmnqqJhJW/Bd0M87D6FwxHkaMpPQ+Jorgu24xFbsmCJMvTkKdwHKgqO&#10;t0HaV7mo3nvAlLfAg4QpPhdVE8VJe5z/ejzI6CgJNsG8p97j/LfGzwImVMupaXmc/3o8jih7ln7C&#10;LcpK8bjTmWEDqNl/7p3ABFi1Qg40U8+McWZ0eqUdVn+MnmH+hlalrL/P2I40JhqaKZIqGf7gM/v6&#10;K3vBi0BoxSI+yFi0GhhK7gxGA1G3pSNiyNKJndG6g3/bY+oAiQvkY9zUL5KDDNs8AxkzqeehIin3&#10;NeHhcf6b49Gu/3OQvtV2etzxzFRikvI/Gmo0lyuoSC1+ggu9S91R1iNFJOHgyp2hxz0Im5HiRm2l&#10;P61o4wZTVGcn+yi7qselwR6CEUmlNPalLDah03fZfyWk0AQr5ffazUNsutJ0R91wB4l0zloYOcll&#10;Hfa5+i/PDEOvVavnZfPzUHhCQNrgJCM9hJ6ZHqmwpH+luFAMvDh7n6v/yplxEFWj+FEf3jdFnrH6&#10;TwRtkokUOU41M9V1eO79GPf/ePuiqxnTPCe6vdcL00mv1kJr+/i1hh2RXx5ej/Nff5+qTWeTog8R&#10;mHhPITTCgDZzFzgJvz5QFE1ESnMhlZJc8g/fR9I53I7YSDfIst/jydAqsloswcqVNbySGOxKhkOc&#10;DG6bAEqdTJM32IIvNMoNcv/+fpc2Q/m5XCjBaz3OfxPSoz5jlYk+f4877QwFmPQ+qzeSwg3nWCw0&#10;nMehQMnmVOIKFbV9DhH/Ou3uPDNcCVdQvHtJW/nxH5XzpXepg2vjalLvFKuJt8GryqPvc/VfASne&#10;ZWavGqumnyZpCczshYGCPa7OY9Q1v42H4gGFEy3i036XSEMnYWphyS7wpippxnhEYJ2Wvn5c6REX&#10;Cj/umbZY8vwMeNFRRIe6YDAPwa9EA5UZbNAm8l19BUgQptd54mKfq/9KaHMNXrWiUZJqlyFo3Jjg&#10;nhkzdwcJ/MYSaMbf7+1ZqnLlGaPmb8EqKvKq/ozCP2psGkjwBagd2oAYHmTdvR7013dp6srdQiKu&#10;tgPMULAh5XH+O8dPOxcmc7Fx+mx+azWeZR13qlXoOFVD6cJ/NpiSCemGYxFK8xr7XP2XZ14jfNiZ&#10;PTmLwDOKVTrtwKjcfmEw7EKdjgVTbAd5+G7BlFzNPEf8rtgRH+xG5b+Xa2H1ohv2552h7JS/4pBG&#10;sAYJEexhXM6dKVMg6EuByExPvoenHIeKYgZUiORnhlF9Gr+X73xGdkEunXTV0sPedzRnVJ8jTI97&#10;RivjGGJm8ly2PH2UTcJYQQL4p5T71Chk9fuj6z2pVVdaORw+Z8YGC7/y3LPua0u3nLzuvX0gujaB&#10;01yY8oJecf/X8Udcaoo0DJj/RpKUjfHSp0nPNFdfff0mThEOq0VzMHYlpXwc/8bjquBGFtlQA6OU&#10;izzT16vDv2PshYl8tPhxQGAj5f7ZWPDGZTdHfOHQ5MsNqJHRAu6sUgQ57Ob0qJ8sYn+Mfhasnsd0&#10;2BmIfI9GSCpRv6ScmXU0DYzETfKC6tNSvNvCFAK0/5WFvYqrbSfIW7/TbmW9yyl4nP/6xI9r/AxT&#10;SpJqZ15bUQKopsSq3LhSatrOwF2XxaqcjRKlxJR+fu9wjRqvNIzl0FNvrJBzr3ENLzJW5FgSbwiP&#10;4g3Dw38NF1IJkIM1Poh5gct1PAzf42myaTzxuL63Oct8CzwEpg034d/1UXBz02SpYCJymXPiuX3g&#10;jUI2Tc6gPn9b3hLzosrnp4kFbWqIchicM0PURJZ+QLPvsv/ynskSc7xYZf7hj5m4Q2GWQ8LUb+yK&#10;Luk7XJwWC1OGdnkv+lz9l2fGY+xYKMCS2tqgjYfdgoX/Ug/k/piYpJGa7MzypfW5fN6ekziJzwhp&#10;lDxgwaP+dr1FFNL0RbBv0z+xAP9lVhnKIkvZ0Abe6+B14/p9rv7LMytdKneJSqJbQhsQsHHMDlFU&#10;tx530JW8RXE6CBsx1vt4gSfcGhAKRWaATbzA0PDBqzJ+3zMGrDOxKM3Jpmw3+fSS/0AIkEPqe8Za&#10;T6uOtDXCzR0vsLYgptwzjK2kUodv/5XQxs1QqRV4T1Fm2sxQPCGK+DQUhxq1PZ6JQ2RKoNgeob1h&#10;JAnBFV3jo6hf+ZbH+a8xAjnkfC/MyD/FrT3uuLM1p4TGKNnrZJ7melz4Z7sXThy9YuEEK9Bdjjs7&#10;z4zV4wwz9XTrvjBQdObRkNko91ND8CULh453Mwm+z9V/GVJYOJb3GJBpF809k6ZoxoeY3g0g0mUJ&#10;FyVnW7W7Plf/5ZnJuTaiIBXkiW6bYpfm5jS8yKTeuTBW7ayF+5oGI327iPQ99rbh0XmlWFNEakI1&#10;QP/ewb+yd0C4mfzU3XL5Tr4NiwjF4iaVoz47exDfF6jfYUQykZkmeh7dQPrjJhClfedu+y77L5+O&#10;nGLWDeAQGwP5vQhEsFNl0O3wlnWj2j3KBafUtYQpjiv8Zv3TGMYl0gg6o4y3mRd5ibKKb+DBntX9&#10;Ivf8jXm9mfNIMDtnCO0Qkt2ocBUzeK/v2dzIdOAT2MGMyqxgO4usNcfyuWCiftkigxHGGpfx59PE&#10;LfUroi6qX8Ff04EGXWdnETyTfHMXJuggZumYxiFf72Ew6pC7OIxiwR4H01UyleyJs3BrXIfLfOba&#10;kUCiQuuATt9l/5WQWlO9COBtpSp8eubpqbN/KKLFX9RvzLK55Qn1ufovz7zk+Kk93GZD4b9wEze1&#10;RiUa0A4DhasyiAi/5m1rN6GN49I8FVtTnZJX4sDtRR+PQDb1u9/3rJIPP0abeaEtnvdMgotVYMpy&#10;FetoMy8FNodMUKq40LxyYQ9z0NQNqlJr0BJ6+FvlYV/W/v4hoCHwdWE0467cbt2k8PWAR7aCGDnh&#10;tk+vniwcsptcoJSKSFLsWVG0WNi9c178e8RleLezIjwUhFnHp+kZdK1bmF5NeNbIoLtNVdRrVq9I&#10;OXM3XZsASpWjsiw1FluhTcOTujuAhPzsIXtvz7hOquKNxAyopH8aGne8EHbG5P0xTC1zleTfzxu/&#10;bs6MOpdUpSoPkn62TxNriIPkMTNvj5XCHlTFY7cluTkzXchSOyN0gL91AyelHFU0R9h4Owxl6bvG&#10;BOp8lOeE1qe72qTzSHQA775ngkrucEAvE3zf22MW5j2vzV8679hkGyEfEixyTtrplbfR4/w3+Szh&#10;ZvvWkJsOpgBZj+uz5VtyxadHkoA1XUT6zvDo1w1ss7K55MLag+lNL6PzzHhY01okVg4lbTMr9pjb&#10;J8UhHRRzZrizoywIkFlB2Ofy3r1bZL3JAsfErMTwOP/1eJJjUGzGudN+RDMGb/A4/63xKKV50oxX&#10;V4X34wmZFAwqJric2f593SydeAiZzfYqHtd371XJcZYM8JBMhpO9mj5xEnQWa9iLOaWLRQIGQO+F&#10;jXqeGX3HfOZaeA3CEQE0WZFvuYlJMQgX/bGKJ9eKso32rko1G+ttj13DXtilauL0ggge2Y3qJpdS&#10;WNPUDg5sTihwmQBdkvU1J1L2pyPjM6Py5syNS6m+qu+5MUDlNffHqClVfc+xhPy+OTM+rHSEs3vk&#10;yQZtqM4oRMMcqLXPDIxSZ+HYOOex7pszK/fV4OTtr21TeJld3InfJ5uOz3PG/wpmBF9HN43Iws2Z&#10;iaqbdg9ptaPEM3Gbyp7d89PKSmFuYQncm1lRYScpYJ5g6jZw6rZOCytSPjHB+2Nyx9Lzj77DbVrj&#10;8c2ZwU4Ld7JOt7atcKQqpoRluDygoE2JOGQ3oA0/otDF3LTzjv4reRjeVBklOimCy7Q22DaFn81O&#10;CWKLyahrZqnvSc+jovoJtAk46fromPlQqoK71WYy6Qp7hBYPC3kP8XbL3O+77L9yz7+AtuNe+PJl&#10;rKw8DD8DOQ75afltO7mD6yqgHOueAdx759ysLlTmkHsTnKvNBsFu9LxWdel2y4pZ9l32X94z9Fzw&#10;Qtps5wy+VjEUiWtb3xLMWOzrPCtC48n1b+4Zk9ohL6rcgV6HNgho5JU/I5jUBAlS0odBSActT2/f&#10;nHn1ChAF2ghWmo4xDG/ndj0v7lBM90QDPHMqMrg9M5K9ggEH7/Va0KjinY3R4NsDQwPDaHorFn9/&#10;5sXfSdnAXkyOG8iVA3jrdetwO4wWQyItG/q8P/Pq9cSXt2m8nHs5GYendZsZ3uK6wRH5fDIzcs4O&#10;Si4euLhGOQETrG5g2RCwxQq/iZudz9maYNITbmGlGA0uADXNfCKP898avwQsOZeLxnuk2jWvgfSN&#10;rIEo4miPdSdO51TtsfJ5X8D0TV4F2UbOQyCTJb1bUN/raDKFXPZoCS5FNYaH/xouGh95+OJKn8dr&#10;Rcn3x4p2T+ab2Di3Wit2Ns4MOph+vrmb4ykQ7XOhDyoogr3LyDUdQdG5jYOtyQxSDl/Q1AaXl295&#10;nP8ajrpXLKUS6qqEdlCuxx13pgvisTsCixHIu5u7Pcbz37LspVFWFseMlF94s1fglS45DnSc4Aqa&#10;baXvxpOxcomybeMb5Cp+z6o87ggJpX47BIV+8GMLNbSPUhjwJiNlnLEjPn0uryAhAT66SgG8kpN2&#10;g8QbXEaBQSonLhNwqvzwicvbbL+xJAr7UU8/1G1QrUXEuqgFjrVj1OX76KGJgTiARaUdAy/jCX0m&#10;5SvjIuJdyzldxs+IDcGMqQl4XIe1sQ3rq1ZFiParax/yIfvxgXZRyv9ad3lDuy9mnuvFZ7bbqyt4&#10;0cD3yMAqLilie2Upe+/eLbV+3Hgf9IypgOf3wxlAweYaSM5LxPvFzpDV5hriaHtYbn2M0OrsEuHv&#10;/uLC+kwRvnCN88woyE4Mo1NL8oIpDxUvzIX9pBpqX9grmulzvaE6DFk3cIZXUotuS2tSXf+WKZ1o&#10;jFUQkttJFtC51LpJHX//mK4WKfPm2/cghi9uvguT3lTNNjO1Yl+dPNrjAujdmZdNkc20ucrbwtDK&#10;ehM/XAbLuotu785MLkpyLoIfidULtOenVfO65eBxk5vuB0yZCHY/iO2u+EEYjJj1ds5kA1h5iTK6&#10;jgbIoLQ4lN5SmXUdp/ovYxgWgynjoOSSFGQnFEkGTg6bIBEy554xTvA2JN/oc/VfNTOmf26KTI29&#10;5gRX3HwMJ9t8+EDB0QPiJejupqg+V//lmXER2DlxyO2ggg/+Egc5k73mnkkQq+Ql9vwkb0FFu04b&#10;OaTKEIulRDtm5tZAChA7GuDNsOeDxGByme5Dm0OunF2CNv+2jP01v5T8qSzSqz1jtbjGm3idUoAe&#10;zNzfzcrD5dNw/UQhfA0yjlbcRsyAlgmSynq6R8+INKXTDYoksgcr6Z/GwVAHqc6RmxWEP9FowFHo&#10;7tOQiR2n+q/EsDUfd+Y8zT3jHTPZaOIIZS+Pp35MCxGJptPMmwwHt6rmhNNOOxpIeZz/mgr28cYm&#10;jzvuDJeMQ2vq0g35NJiq1MYwnYlPtbNGWk/5BUE/pyvKQbE1/iM50k04qRAiFXVbGLlg9t1xMVl2&#10;s7+HR5wPmnvgER4t4lR9zwsTVGXtLioJh5euJMPlfJpnaJPrao/OL1LrdguSlCA7uU4SScaqxYZU&#10;RZ9wn6v/MnbISLY0Kwt+HiQfs8ihaAz/ZAfJ+hhoB0huQnuZWfvbcrvIhZkzA50tg5OqPYc2kODo&#10;7U+gjQFsMYtEoenHtqnlMQS8ZVit8p90bFpv6e27e566A8nCmXe6QHtRH1FVt6SzVXto2mU/2df6&#10;KSXDhMkHgqNRZY4KK5/aqXlCYAfjnYrGeFWcxE49yn/n6CQfRs+cN496sy4KbNKMwjGh/hwxz1xX&#10;32HOJxUoRAZcljNbTxFj2flLeOK22hSyz5ygRLw+u3PdOkFCWSrNlajBUZM9wXx+8CW4ZoAXj2Iw&#10;gHoodS/epER/XtHVd2ZY5Q5JhM0kAYnHihh5lP96NIlc4XKkOpy01venxWq+IxmP0dfT2r+9rJ50&#10;uR0T+i68HhS7YEuo9zs43gJyOR9Sex/oue3YdY9gxwlwOPg7KkEWQdX5rDiIm9E77DvboKINhj35&#10;h1A/WsRb+iDPPG9pY/TUof3N1/RB+pTcH8I61bFVzcgH+sAVCdccb1G33dUeMpmJ3OVD3WXYAEWS&#10;Lgw13iRjbDy8Rx/KOM3PQlnYtECkQAwlIiEG8Sgbuc9JQDVNYHjHqx6jhpU5AKGhwGGt8hP8UaVT&#10;A2W0miu8Pa0FB9f1eAUdL7weIB67V0eXbYPSRoIBgAbbTQaEkpS08gHinjtmI8JHFD3eQZUnetf3&#10;8waf4JxpDJJtnwlbb+QA2UmE82MmKjoufshtXew9FSEyqZR1vq3r1A1OtkiQJpqOMhIXvFEvl2Sd&#10;ys0Nx6GRimQf9YYbkMMxy7Zitn4+/VfCT116ck7spL0vAOiYRyk/XcdVDJQ85ze8/DSnCmszpsjN&#10;W7qubtknWc/o1WMriKytRxpxZjdnkcFSHLjP0n8lVip9PfZJXDvtWIOPAhG3PyDTXMGcdUG4P2GE&#10;gu24Ju4BH8CVhFWrN2kzyVfaZ4lsJ6kTwiZO3R+O4Nd4E2YXNHSP9xCvTO+eAg/bkeFlgI/ps+q7&#10;gILSJkXXtNUg4zvevTerDEp/GJWO010hKIsiICgJuIXV8fpWq3voPxOlL9N28oIAFF+PnUiN86l4&#10;2BEHFHfyOnTMffvc02FrjpQapV+3PQz38piQQKZQlKeXVZ6mxah1az4m2Hp+Euu3zxNLjrNeJ0Ua&#10;28lGXqfo9Pacw5UeqyVs0LUwVa8EKaDyUO/b5BPAdMiE97Lj5K19Lp9FsIi3LvBbtkIrDVretIcT&#10;CNi9GW+/zOmjDYImy8ZebFxYWe7HOx7lvx5dCTykik4ng0cdz0236QaKSffoahRWHn6hBLAU/bYf&#10;yCyRk4z4VJAv+znN+bUi4ajsWb9LMrU71+h+2NSeiospypALVhOnF3aot5x8kYByNitSfF73HASO&#10;eZj/5nAaJFDnEnQnM85V+h7mvx6OuE9UI/s901penhJ51WXPwp8UpXm7GCQd1qEWQ2CQpMEPo6HD&#10;OJXJGZelHI+DQt2kXZo6qcHIgtK64T4lFemjavzZHk72Xg/voYCSEOIYSdbMTMg6Y9JW7SPBnCCq&#10;3iZF809RBQejSu0+wwBh5qt1UjVte0pVY2NT5KgpdTuRAjP0ybR4aiw4EMudaYDk7oZJdjkMu8N/&#10;FTpqonWfJX+1V7EvG68Sf3cilwrVNznRnuri9ES7jkD9V5LDIupOImahbkbC+leEWjnDMwHEVCX3&#10;TtMuovS6W8z01Hp1g/wUtH1/G9kvnKiJdA/rL5sTLVC/agnk5mK8BY5dNQw5/IxGD1UX0q3TfD3p&#10;RAsxXtWpRYV7qKWByplSclD+aPWSERv4sRyTKxogFJLWnmqji2PmquTi9k1xelCP1aIh6Pup1v1W&#10;mZfrKg6NtA71Tlj3qdYO+fC1p+iERwSJpUYJU9T/omvAFNK9MXdkYsWblEY94Z7E51VTpjnZ0577&#10;BBBS61bofUsqfWGF9p29sWJRILOJJ+apggIAETkzvSKmuaAyaq4dgWrjPcp/PXqE/LQvsuQVF4iv&#10;e5T/Hkdf62Ff5tBhd6DgDvhB26Twf9jFLxxn6fOQAxkF5t26GE2f7/w6vqr3Kg5FJkrj0Z7xUMr1&#10;+Pbbv6HW8D8QGsgLVxetokOIcDcKUX77t64V6t/upx5QJeGPOfKdvbKRhFyuDR4P1WyDkBEftNTG&#10;ueXrhchGVq1PzNZn6b9yTvyCqbdhqW+9HylYcd0hM2wprJANrWFiQdB0VIHc0nuWeyx1DWxXt/Fx&#10;k/Ucn1U5WlN78MW43hDLQk2R7u4TBZ/vxmdRIXvSK7miSOHxkDZgW7mBwi0ZPiEhk9Lq45z99EkP&#10;VxbzoCY8uhVL9yj/jTOg+MspFpiIyhf9jCv0V0TW55JpQdjBhHspp1dQu6sX6nSbxgMAJLn4uJ8T&#10;rpDGRulLwJBS165KKeEieZ+6X4W70fiJiaj6dsGDRJa8WOsWrtAb0y0Ex7ULbZ84hmwaHpCXaTis&#10;Mafakp732U+CvMEnNP6B27zm5SjsXEU81qZK4eKfk5ef4M+GkCF+i+oUnZxBzP287nVLtZ9uXGgP&#10;v9T+bnA6mHvlIvZZNlig3WepNPZCMpzX/E7FCLkj0vWrT5+/2WdK3oMsNRRwenY+gKCg4VosWT3e&#10;W3Caewvtc6UL0ZPMIKUhpcYPg6bNagMTFnL6mgh1yv+4whCSSwcOaTZ5M/wFh73f3KEaN+SJEZMI&#10;ZvYahvP+WJZ2r08KyTS+NxDDFBG5LlmNfdP/g68Fbbk9XPi3BMp488N+4PmEacehYL4jyfXBl/uB&#10;lVuejbwzR44NoxNOcJZc0RAzUBXco+QkMbLbeChhNVztJgAKtZ01+Et3Zg8C+LQf8f04HwgfpHq/&#10;H121mtPrsvZ9P95XcnUQzTuBSwUCv4YVfMBbo6d/eXT8zSOsCGSmpQTiIjna8WJYmeVeZbfSc5I3&#10;crlgyac+S/+Vu1pkgEpmOr7Ne5d1I0LnQasMeI1vxznJ94AWB/cCjUM+1rET9sutXAkAGenLUgZF&#10;3cEJWo6q2cCY7QbNopJ4ergCIrlTxGk/CDI55McMJH30c0ME0dQqH+IaawBGv3Ub18H3zvs5zon+&#10;k2YfQeGs6DYMlVxqAF8ZMa2vzfdUiOUd9ln6r+R+ah6TkMTb2y8loH8TpS6xz9HsYEVeMqLt/lSZ&#10;adFOn8W0kbNRPmlpQs/HC3W+lsZkBsijPdZCZERpTXGI78WxWuEikeM1JWS0o1KIU602dMpQqZS1&#10;RZjoqiNy7fMpsZCzdtL3G/sEPVltvorivTkGEWCqLx7TooexgjatDjBICdFEt//caZ+o/6ppqXT0&#10;h3EIbx8GU1M35M4G0LRN+xfnmSMuhIIf5FniGlDoPoE80onW/eCPxyMZT4U027QvzrXv7w1iEKJ3&#10;oScJbizjFl7AUN3pvN4yqeFeheEGGDme3nSYmx9A4njI6Ty5zEJdS+1LxoTph4PpUw0rCdR3v8QX&#10;HF2VjQNjWFCoRBfB2WGWOIGK6MYSbDnEyNypCnqDqmozy8MjZPssb06GoAhsaSyaQy4j5gPFqp1L&#10;ltfheQs6ryWhIcP545OoX0O3mQ85G2dCKSfgPt0AUvyO47OcfefncrSSaRYPjWA1Jx0MXFBGG9tg&#10;L/fORU2C0rNBlBXuvdKM+ocnQ+dcNr6EeHGZE/lS5RLZzuWQ0oC7Ge9MHjew7cxQcji5Eq2xN/Sk&#10;1sxtBYnOvzCw+woS/wjVKbVMqHvFPyF65omiNXQ2SbE8+nC8OHpFB2H3Sbp8UXJzeq5wWaiiIt7x&#10;KP+NpXGphpOvCDJMT4VH9ZnyHRbplFpdGdWIWEX/7tal62EafHEW8f/Gdgg8v/JRnOZU9zt/Fo7T&#10;WQMXvFcnhZKLRk/u+KL3QsxZ0u8WeqqRe6qmV8motnAOycA/0IkX3JWXK8lFt3k80EWIVdkUEgvu&#10;7gndkuiw1kVm4lpG6Yp9wpKRNidcOcFWVfROVIahRN26wUdTBWecU8+mRhvLPmk8QVRozCnCeeG7&#10;OM1JB0lC2PmmsKJ9Vg3RgtMTtt76o9DYwWXjRNlnllSfpf8KvFXz1GT0kC8RoTYnBO3mO5B5mGUG&#10;gtJz3FYF9hfYdwuHSKB1+2HunZdqu4BP1QW+uw/+13GIWDO6WUAIA/MBbIk76vI4cRt1pezxBtDL&#10;CX0QjWLJ64KwHBNCgBaBq4eXfZo3BFRxcPrWXHhVXhLAOx7lvx6NqR1Hi6vz2hHqdG4cm9uVqPl0&#10;z0IDXcvZRPZ55zd4SZXwPyCBqInA1Yf9EN+l+CfeIdEqHNgv90OUz8nF015ZRp/2Qw2ps83kAovK&#10;aKMaxbVOORyRoeZPIvsFAg2cwLdffpo+S/+VuK/mh6GAyunbc+sRMThW4rO6qG8jDMyVgCFVd3k7&#10;xQWGxzmVyJGfRevrRQrEs11PGveprXgIBJRKp3PDlANNj3h4nBOdHqU+3pS8bp9F807kI+WHHPP2&#10;ECxL9ZImV8mRbu0TPZp6g5gTZOwlkTTes7uHTj1YkOucYG7ZXn9580xvp32iaNlTPQ0k4xCywY0W&#10;aUmHS7vNiSqXHhx0xbSPbu2TAKgqTQVb2D5u9PWzcqXb7FISdwO82o3mqZAVkUVm9+bUMcV5qs91&#10;52Vofja/6ahF4XBbECv0mzghytPbodl/Ba1IBnq1iJ/eb5v0NMelkWCohOucmIBq4TwgpNShAYTL&#10;PjtHpCJRFSXjHdka72OB6vyX2eqoa1ffa/82cSAQMhgGrYKq67BHvTFc5F5I5w8ue1zmIQk+GC4M&#10;JUdtbIbkpNA9jZXEpFDh4izJIeiaBA8VGBhvjthWztfPp/+K06J0hs8G0NV0qCEe1ggtkfMh3YT3&#10;h4jVWBCejwcSls8irQOuGPNdS2NB8n/FVlDaG5lQxqt2KfEQ3XmI3wuGHPcJzOwp5a7JbSuKQHpB&#10;IF6T6rpY2J1Q4LlPjCVktTp9CDnVyLx1hoYelVT58uERf/rO3uAfSqdjHMNHew//0A25USyWhPbU&#10;GALpb2wncEEFCv1cSIhwWhEhlQe1etQe/foyWhu6hfMIMufrXQ8NCxatZKwWlvnCe9ghljjPPqzY&#10;FObOOWmXkbKeGtEujgACR5p0Zmq5h39Y477vt7Co5gQzzeEh4540TFH18Sz7zt7gAkeKOhqnivY6&#10;TpU1f+BFFAHVccvLvzJqVGuyFMIvc8UFrD31MR9Yj8J5XyorPbAC/9QyNeGgbFY7Aa+MCvAxYMyJ&#10;CvhAWsnIV49nrVa8qM9JUB/rbjwsFKtDU2P35EW0Bn9Sz/Uf/qnM+qRlfL/sQh4WMVMtCNutd/OA&#10;h/Bm4Hz5Fe/h3/CTxJsYS522IV1FzjUltu8mlNV5Np89claqI3gKT5aN8FoxCO2ikuiho37Uar3v&#10;FL7SWm7tkjaQbmaJQoX2sc652v/yObSj/qPmlXHSD/W6VUUFabtvZTgHAuoHXVJNLwO0X+Pau+TS&#10;G2Uf3HCkwcmJowM76K+4PpKBqRqy6+mUwDkCqU6UL3SsvoLgmpR8yFk15qSHYBcAqysD5Or6K/34&#10;lCmiN8lSYXG390lBqwKe403ikB2H6JbiIqmDnwO6zVgEOYLoRPfnxPtjz8HVzzH4RSyIitGundAa&#10;TAW7Y7Xwkgd3RZOsoPbR4028tV3oEMbThYl6eDV4aQfkPFr0lledAayxxkkqEIi4HB+E13zoLYb/&#10;zQ7Wn5QHXyrytm8rgS2whESia3+rE2Zx6Qg5BGM9VItsKh/qmDydWiw9XDaPKMa4WbAI+sEpq+FC&#10;sX3ebJwCDiwNUXOi4l46KsFX8iFs7YF1jTIhQTo+C052WYP/jxhoPuSzfUHEnzHexpvU9D2gWhR4&#10;RejHm1hHva6F22Ud2IHS9p5ApAMZCAQgH+hX8EDsvpgTkdo5xVL2+4ewUndr4ApQ+oxWiwuT8vAj&#10;1XaMU35C6tF/gEx18fEo/7XuV3WDs1wa2eJRJ/xEA7PHns8LYovTD87mcsJD8TzJM8mnVesekLgl&#10;yZQ+lzwTyyGtjlI9SC1w4Icw1Wa0AY0kGApMX2V9eL8JFbTsNFcJFSUFLlDZRqMawjR0SsrdDLtm&#10;GX2EIeI+TSFZ6d1BjGbs2kmg+3tTiNaHQOWBzbe8CXfo3mOKBJyyj/azhWFwdvpScN1SH2Gue+e2&#10;1GuSDdAlFg4g1yagHak0akUkUoPS+CL8kCGRe3POWop/ePQDQoUrs3YDr0E29J0PqxpEtYqBSLfm&#10;VEfQYCskbivOs+wEtSL14kMFBg61tCJBM8Jng8/dmhKvmAPY+JA2fz+xSLurUNpRp9YFkZVgfVLu&#10;7ig7ujcnJxjbxPzY64oIJCezov4Iz1xj2ThV8jTR1EhguG8GKT4XvF5fVUnFAttlK8BvK2pVc8B8&#10;U/eCB/Jd9tmJGWpMPkOY2n4l3vEo/w1GAS1ARqJ88Iy1eVcedSJ9Zd2EaQYjw9HS9rPUkeI1VMHu&#10;slkcgrDMmE3XdjgY22fx3LFCOQQzXqn+6R9KDkXmPl9iqx8KD7SejBHiKRFOsdgFVn1duZ4iFGVf&#10;cmTrBpey50PJoSg3tkK0NJsYXk7zNOcoh8s3VW3QIA5O4XEZUNVdx91ewSkr2hHIQSCKRXKHfZYO&#10;cblqM8cLXvnp2ubBdwOIjP5T7jR/s8+U4mmWbcIEsplZ8TA4e0YXIbPMdD89JLyGPRon1mfpvzzn&#10;/Czx3e6ux1FhvxT0sKdeqLldINUbAXyc871cnxoB3vpgYrVPjN00tt8oGoZx7lBXHGXjJLJX6JvT&#10;sXkbrYqyOLf7ihNSjBCpsIkrPWh533AfVpZgkp8jfLm1H6WDBQzxP2T38lu4T09d3BsxJxpHV9aG&#10;ZhqbUChw00yHoTje5F6c7B5zb05yNjL5h9jbfo+AcgaD3oiMbiFW+T5SbmHOik/exU/i6L7VF3f5&#10;3n97ZArHVij+3awbkuPTNCaYlIH8e/sk1zH1zm9g2/kKO3NbXby25Gmvh41/ln/GggifUmxze59A&#10;z+nYV/tvrU5SqnpLIyFzrAq/0KEfwPaXvCaBQzPMbtTE6/cjs1NYmtJ/OLJ6iO6TdDjM8fv8hlID&#10;Z/4MK79tBZ+zu4Lp+rmuPWPCYzwO2CoZPFSfW+eJbeL8KNWldvDhbrFBesr3oKIy6HNQzf19rmkk&#10;mImdJ0A9TlqjrcPu78FF7oC4+mfdpxXdsZYOBhB+807hgaVv9wAf+938Wko/Stg+dZch661aKNLa&#10;0ARSQc7GnJxnKBLGIXpQYu3nQ1Z7H7YkqTt9kaDelhUMqLEw4rNXPyX6RfKEp+5PzIbUGPBNK5S4&#10;kAOPKlp+8ccS4WLvsaBnbl453pwgJg7aaAWN0lk4V78zCTaQ0piTuSN95xap/PtLwCNfxOvTZoS3&#10;/DQvPiRiykMb25TL/v5pot9jmMacQ0KukEVzpA2F5ZyiCQvYlYqozUnwKjTxZE54glk8THv7LAiW&#10;mKlYyfaQU/n/QrOoq0b4a2SHW4mcmAeS9KNWeYtTNeDZZY103ar/St2HO6NcnQEPBw1X8Ok2vCxz&#10;o2Fnb82FbYbVl3FbjCBrTX2WTXdCGroDBWY/ahSzgXYe9SZ4x2iLXPO7D4E7lHtlLg8VPrKJzVjY&#10;ikrqguI4v7ZnGIdiNHpNKU65wr6r/ishibxz6I34UGNzEAVmekxIWG6b8B+LiQk5V2+uT9F/WW0l&#10;EJgOWBba+A3JAwjH3CHb7atRE4qvtI+J7D6ZktBtChDi4kywYgv1XzKxBuQgme0hWkhSIjlTT+wP&#10;MNApsvVmnSTM1AWzI0W2L4jg7BR3L9IQz6DFPM9gH+0ButpIUzWOOmCL4AaQKxCUCpI+FqHPOOpb&#10;jHXNK8Ag6I4b0bc0ZsF2lEL1OXEJpKcTFTs0iZtzHt4s2GIn1mfJFOlYSxjYSVPcMhwPn88JDnW8&#10;XT5b+RrLgmZyBQg23rw555KzgdTqqLlme1wi/C3pQFeoBMfqWNN/mTwJxfvILvvEQqhCOunk7TxB&#10;G3TZOOxnsKUCRa3xBpoYEwp8OOaQpPEQQ3ObEwyzwg6GPeB7qvs09sFq+nmSxlBkj1LZaWVlGLC+&#10;B+fJl5zCfiVBLAiViQ0+pLTPDlu8e8n6i7Lv4RDhP+aKz4ImnRxwOBKKGA+vjJHMBleufim+fcQh&#10;y0BLE+ynVfnNdzzqiHE4amwY1Dx1+shCdNtYoRexPKSRUooLP7wHFXZGOcSrz5KlVsUEufGaE5+3&#10;r92t1V7m9H4TKkRFqQeM2agoHCjMOx7lvx5N5CidJ4Uly+gjDFkTZuSYYWQ4N+RheiUlDfJS1kt/&#10;CKrZWDbtXfZznBN/r5qFjs9eOIUKDdPdf00xIublPOXXet8GFYrT1bZVsxEA/1DUrvvjrUUxuhKK&#10;/M3zfn4AxQCTUhNa7xapkapOGtPD+bZcQFTc9IW93s95To4j+ddVPUZ/sN17zTmDztQzZCxo8fv3&#10;Wfov0+ika9ygm2eUcgNcCeOz15Q9PFHVzwQgPOF80FtCCBmxayZoCekZOD0snklRaqhn9/CT9EzX&#10;whId/9qYOOGV5CtlYhWN09SLLPgBhKpAvDnnlIFKDevcluvDKUQYn70ahORrq8WwzlP6tHlEP8H+&#10;K8+T2CsmQ7wJHfZ94iBypE+5YX1BhIFt19Dj8IX9ZZrxbGinDmugkXudHuW/Hs2WXV3FuVcYzcP8&#10;N4czmH4SYyuKmofgXXjfdTjqloeT97OJm304Rc/kJAjEgAwjext+hC6LWGoEt3sZlKrFBVTxSaUE&#10;93pUstIqu125Ju6I2SfaV0kKznd+knsgPsJAfcNSkiEuwmZaQNbnMpzJ8bTch02HRCr0J2XGBZsE&#10;h2QBrqYCl09wiUlsGWUwaPkedcBVS7Di/djcE3QLJzEuPqz+Dl0Dov4Clp5P2ecD5oOnikaK+Sq7&#10;3T4Ma/J+ZFb23ZLbSKQw3sX9Hzr4vd0q68Qng7+lx5dVGUdP2Pgw2vLmGYFFu/cQy3uUTYDZOS9y&#10;uhb54ydITz41NOLJ69nSTYfjjUU9K92kDgww+lWQZvswSfhpfBKRF7dv06rfXOpx5fi8CeS/cmDH&#10;ii9+Wny+aq4TTy/OYVnIyrYQPyAImNWd96alN7s9V1xyv0VL1FnAHYV0LXKYJUVeCDH3KELjIBCd&#10;bKhTav+VdMvREWiOFUMivWaSXCHSiuIIqF/cshvlMVOb+rFb+R/O027MSG42+wXk0TAH8zD/jfUh&#10;tsh4DoZML50Zg/Ow06YQUAo9jYXBWLJfkaEFB0SOxrJpVET14Io561M8e0j8O1aK3nJnKpI7OD4X&#10;+Hid/pvborjLtXy6IyNZE5jiccd9KSnUOSSqCeuKN9EF5Hyom3xUeQ99ZxRspE0sNTu51i3sVGaU&#10;nctozT/B7e3TCtgOgPMYraSpDLw99I8hJollEZS6jaCyV5zRSaaA0LXPDIZm/jtUg+Tc9kw0PnMW&#10;xf5epRob6j4drCtHY6h0S1t+OZ234xFgFiUe57/1fZKrUiBL5w7L4N330cfzYEfDqMEKl/FHbIFc&#10;XYGphKPsb1NksN7nTN55yr/lMf5ZIxOy5oEn5AcymWb2gQ4DERvr5jFo/O4xKVmJTBiSz2amSsXs&#10;WSHm7mghljd6HQxEJNdh0xdIhCcEVAujtOLM0c7QJhnMYS9YlorvFoHEp+fj0X2sySul4OsAgkJg&#10;4C946YuZ56rnhVnzIJcL3RQ7725+ZsYfkQKNNiUTd/tc/VfiMY5RgTBWDXV1rQ9oo7760/CubqTx&#10;GG3fb5NI8MDvxbv48g0vzbKBc0EDRfU2foSIrIIIeEbGuS+ccKNadDUnHlAHOm5R4IQ/UiH5J+nT&#10;wIeAZ6rpimxkfTxSwxra4FEGqgPC3AUnT3PM2c9jX6lSvFJzQt0nVyzf8jj/9TlC6WlGkpPDzsyf&#10;Pc5/a7xKr70qrsrY+dE+foWcuqt/4I/9fOTN29bfd+9VtUP3NX2TDhrKwCU2ptSwEeQ6y/0XM6+I&#10;7mv6lpkXMsEW6yryRoEg5pOZG3Ez80YHK9eB7XRDZeM6zOxz7LvsvwxtzL308imDTyH/hrgoWaUR&#10;yATYoI33y1m/kurhhL9Q4Hnm9V1y/XrkBC1x+bQ0gn3mYZElz3oIbRFwygdpEzu/Wx+TUxXurIkG&#10;K0hQWsJYvblnXX5pfodPsQctOMjlMJCeO5NZ31ZO8P97zsp33c55mVn765YJCxtNBoJ/kW0SJuvd&#10;PU+ZSCPNLcmJT0+JivsXXb0j4EIZ6nwc5H535ikTKfbG0Nw+jd8p0WDcoLo9XsQeEQ8aSCX36tjc&#10;f5mqFi7EbUFbrjfSYgouXKd/LxJ1ChOljz3T2YBhSmMS7La4DjrbFBEEurYIFuY3ilXKKRI7ZYac&#10;5NR5z/jzMspHSJlUxE1CUjRmRkMjHpkwK6OhBYl7JvE2yZMPcJueGyofGdjJMWcj2CJY7BiXKbIj&#10;mjV21IeElQUcb6st95OZdXNBQhvjSLWbbVPK2U0MozJPClp7vBg9bP6JDwl7Cor0nkn33dgjJqRD&#10;Fsvd2BMk7THwe7RnZSkHvP6o53EnG7w9pDXkY1K2NvlMJNgl0kSTiSkMkNyjZwU9rJsjI3cBvNrN&#10;aOHZt33umecu68Bzi+l+H7fx7lY9AWHHnW/D01WsNVAINQ307eeMVeBoJMSu4pLbVKVMVGuOp0/T&#10;6AnuETMfFobJnhFDpWI92/MnaGPMGg0Oh7F4KZ6f84jKxKa42TJ8N/MglbuVRKd+czvqYwnZ4qVL&#10;7fQ1da616bbqv2kbCNduXnAEXnqc/yaHJ+NIhtBYI13C5307Hue/czwpvB4Po9118766emskHuUs&#10;mJObW4QkOjuSkZy6jqrxF5i9/R/aU/hcbtIaBo1pTZ7U3QmFJLFeiGG2Ff9wVx2el+ROb87gvGck&#10;vp3yaFek5fRNIVrt7ieDUCl7bc/rukkQeBCLJItsASfcfBdR9OXMXnj0tcWZ3mcGZzCE84TVkewB&#10;lSOnlUYX54zs7D2bODpi90Ye4krbYeC557DibfgUy7jPX2DG8K58l7TxfVP0fHEwQl2Ae3MFGP0f&#10;34WtSIUyDW5ztl8U9dqtwJa2xBY+zZ4TJDTjJC+8nTNtHVxlwqHwvump41T/lVRFbNM3ouKRZ+b9&#10;0+zZM6MuRfVksR/dO2P8RGkhenfc80b/3GwDXiecOeEqPfW480rp7JcwwoWOWdgJHKcorVDHR4lT&#10;8NFtI6iZmRQtEpUf8P7pMBrRLYxUZffW7gvbi9iZH0OF15p316KJHtN/d+E83rvPRdQc/gjeIqPA&#10;Z+px/pvjdUNBcnp8Q4RpvD+PO8JU0bW0wXjr59aw7QcFQhWEoYnhFsFRTEIergEXIJ7uh087Qz6q&#10;pDPeIocozOjX0qXPgqJzb2fr0jnxKO0vxO0bR6XpyNSgCd984t3nqjPXgqLFMvOgiTkzoiQ9xarU&#10;on9so2Uc/m6SB9PlfsiBxheYnk+TQIQRkbRk8tj7p8HM5CLgP4VGLT+HYBylkklAeB+Vz3+iEOOT&#10;8Y6M2MwUp5SFFJU97/syHnYTugLjwShr2x7nv/l9ojqOe6nn4rwgxeP8t8YDg5C2jIc0zZE87gg5&#10;vDnC/cBJ2EhopXVm7Mrx03H/+KZlwZ9l7Yy3AcYjOQvY1e8j3iUMu7mzKGchzSYfE/3YtGmurrdR&#10;hdpBsq5po+/Se08YEQOV2Iw5CTTHdl5ToOCe5irbIyxqnPR3+2yeBTI3v8ZPl/KwYEotuSodxiLA&#10;8l2mKdvUc9LZi64vd7BRtQo+fZxVNFnKt7xS//UaKfDOG7FAS2y5D6HbvioI9RZ2QWyq28itKqzc&#10;6FJtOlN9Rrm8AqpBXxWUR0icz4CSuvQG8Gmqezovwj3g5EThIQmHfWFS45JW4cLZLO8eLxLGZBoR&#10;PmxqfDqzoRsGadsJEoL0vUUKjBGrJkPkcofi+b/Bi3SJYnbS5zTVhinf8qn7b50+hpnPhXyL8hV7&#10;3BGmakCUdqRY2e68oYWCVTkSF9hIP2yCLO7/yWMwyGvsc3kFuVIkuqukeMsH9Zpi0c5957xSK8hH&#10;3yDRZ/Msv1Vakoei3pw9jQCfle9RlpcItaRhy380H0kvDI8hq/POzjPj+LSGRZpoamfFK4hclIaF&#10;pfkvskHmY7JlzGnopfuklYlSWlCBY89wma3OjscsLIUixciZOTZnJmkq83moVUbgWpr1XfbThGmT&#10;cJPYjUmeTriXp8l4sjtDX2YWpetsp9m/r/JP128wns6sPgmP66vz6XPeVg8mFOdWV0DBZ7f4I6We&#10;mIwJx9eQeDGzKpryXRgRZwm1e2a2z6dTpNPGf4vqk7JDbyLPjMZUPLnP1X/FnhGEmBR+l293XU0d&#10;IPleLgzcjySIuTB1xfZj+a6t+/S5+i/PTA2AtWBdlLRlGMNiEE05M0wmHHRzZuISlcSkCuez/87n&#10;7TkxnrOnEb2uMJHeSztlF7rJJeOV17zh3XFnUITU6SHt5EfqcWx5C1xNEflXzWUKImDT+7DJ+n5h&#10;RW87o6dwaaFMjt2yrXQfPxMWR71caF0LBZ53homZPiTe4pKQbenISJ8ZtLC1DpD55ER13iZAb92h&#10;z9V/5cmRlexaAPxJ4oCNQpQeb7WHig2gtj1WE7I4kXFp4JlLHWdGctPgw+9SN933vKSj4osi63lf&#10;GJ3cPDO+3idpfHT1LpmHyomt1DcFU8i0GM2snPGVaRBPtGOUxyzzyZ5BUfsKfqPP95goZSKV+Xs8&#10;DN1fVBADJua+Hb79V54z2mg1K5gnVWQvR5sZ5W+0ta7OwRl5O2kHN/wr3/pGC4oe1BmpkMjr9Tj/&#10;9RqVm5paE4kcavgbupnHnXeG/8BKLr15MrNy7gy91wYYbn41pGqnqTsqkqcQyVPvqJizz9V/5Xq5&#10;oU7xysGPxHR72F5XfLmrDFkzkFafWRqlRcBICDUP7HN5757zmyh8yhU0IeyXDUb7ePIU5slpFdv4&#10;PptPAtu71iagNYUMPzy9ri7oMEGOAl5cAZCGn/WWdo+hj3+gPm0cmJ+GwVmxPuEpHkq4X5xIofHd&#10;mQlHmKMU9s2ZMWOsK0wSWB6r9Mi4YIjdnHklvsPM4JZNLXTf7S4LmIasHO8Z4eAT7ifbf/mccfzb&#10;DiOawPVdnTjUOtWHcRAOKkUwtPEtF333ufovzzyvWzuyd1wtRdS4vLtOSDNgFlYzs/AHEk8NaAqc&#10;J8GyirQrSCQ7PLPk4QN+gRvfvU9xmBlHJgphMxdu487tybusBPw0hiHkb9l3vIW4SnOYd1TD13nq&#10;xi8a/UmF3S2C82mKB1syiS1uwnrWFRFShwcNoNXGEWSTR1Hw80IzO86MyYoXILEf+G6CC++IG4Ey&#10;M3JtmxmQ27Ic98t4t32u/mtyYsUjg9dQzBatfeemOOrs66aZL4+JdWd8X42fMvJ34Rfb6RA4cqCI&#10;t/jnE/dH652zgAmmE3/3uDPySqRbxM7478C02hnutbIgSCKB+zSmsdT9SXkigz0xrs/VfyVM0UCr&#10;3kEF9j3sSHu6aiTBp5FRnV3hb1R0ItfthV1gep55VkjiOve7c89Y6MXqDo9RMor71+N7My+Xj7Ap&#10;FJCOojACrKXYlCpXemwQJwJxudwza8DEuQ9tLEFnMTGz7hBtB7mUuPKYZWwLg504JjAf39zzrLs9&#10;fhohaG0U7Q3LrS8MNLDXcz6+zGwcT9wijOfbsjQnjecTUh7nvx7P1ZL2WamtT0UtPO6IRxQkkv2U&#10;xyVltANt1IIno1QWd7gfC82IjJdvep7IZWfnmY/vLp/m2qlklBNRPjy+OzO+IG+K/i49lEu4HydL&#10;ahGTISwzE9RK/WUS9c2ZwX7jIBW8KAUNUbhFFpGwM4Q5M+I7a2kVLkPLSozo8O2/EjtIzlTWX/Ia&#10;GVfbzEQwLRCvLJRI3uwxQHuAJxb7T0rLHFkgezDfnZvCYi+Rdn2Mk9N1/OwZon+gLSI9nVUGOUCW&#10;HbdJnq/2c6fHs5XE8vblnE1dpkJiFOgDCedlvR7nvzlePYqKUeteZPNDjzue5ipYVGbXsyoV0nQj&#10;NmS5pGM77N9o0Q6lcazclHQfj2Ch8j/E/q6qke6MKzS7KlZr3yDEsi4Rum+9gjpl0JSmV3hEVqqa&#10;RMfCDo91cYJlbT3+dJrk6JI4449yVh94sLi7Y3VSO8rX8v40cVKXjl5QqZ0tfQAotgONu12u5kw1&#10;J0whOPhlZ2c8ml1tTuomHcRVVRAwJZ8NQ3f1RWDa+u4uKARZbu2uz9V/Ge/n1V68a7yvPStFuTYl&#10;06Lveek18442jzOvWsSJ7Bc14fR4EfWI2FzYPWiTCe3+M6za784940qY0L6yK3CrhENxs3szI+Wd&#10;iiouiv7eDpIMByfmHR9jiBS/qLdvzswtDeUfue6Z9JL56SsaEC6d8vIhhq26yYFHyttSzjBUkc3P&#10;NqSWUZ89APnbnGrVcckUUyypkc3KQsG2zVxBUPuKCTwNgOwBjwTWU8rrHvI+Mzltzv8m4oAvoCsB&#10;3Mvish4u9sYz84CekShqOzBYBWHqvX0BUe8ylPBGq9xlBQlZWup4Hm+j7X492DMBPufcqspeVYft&#10;08hCq1y0cVK5Xnu8VNfrNoWwZu7hdguKoUduOhXpL8XWqSBXGUSbGUoyi6P1jGwTHt+amWAs7ya8&#10;iGoj8NdPk+SFRPFj3Xi2PYYiM3ucGDqDn8xMbTPx7HFShKozz9E8jFs/eOrHYFAY0/PxmhKAm+yB&#10;HsnJqgQwZ2b93bwjdee/4mEU6cvrukCbDCvyg/JtmG/W3tyDNpE6dXIde8afqyuh26dpgu89Qzfb&#10;LQ1EekgtSZCQDkBo7P45kzaHSpwz/+Rqtj4zeV0uHcf3wMx9z+SgKX8g1k1OW6DBvT2TLOHaVHbA&#10;jbRj1XWQxE9dJUWDuUOaGDkQOTPQS//azZnJw7WeJ8dpRMrmzMoaycPgKJRguB4GjTKLD6nOJFSW&#10;y8zWx0IbUS4XSBGQIq6krphBix7nv3M8KR4ezyymII/zX48nLcPZEYTWM6jDqjzupKmQxybY5Sx4&#10;uLoSxOlyP6UXgYjac/FI6bEZC5480bWxvMm0SBOY1IDNDQkh0rYjZ6bOPo2WeUQs3CfIXnV3QkCz&#10;77L/MqTwGJorsozNNifnEJDkwvCEylfaTp+sQQd6yHKWHL09MzkOrp1iYvhLRyyyTcpaBDx/YQjr&#10;zF+w1MyYhxL/x9nZ7dqRJNf5VYi+NCD1+f9puA3YY8g3giFAvpAvOafZ04RJngZJTY/9NLqd19C8&#10;mL9VlZEVq/Zm19qyYLDP1I6KyszIyPhZEUnG+xLOgI1qIWkCBMLdX82xNtU19WC7XX5FTq/wJkSH&#10;ZdTEY8YerW5V/AfoMt/l6ixVg8IVGO3U5jqD4Wbrr/IJhkLIyJwzJ355Vvinsov7dFJBNoEwlC5y&#10;ovXHaBweF+dncE45Z1AyIBLqHNE9LDbbSDuvHhKm3NbOOgMYKTTxaqmgFy9YZ7JeQhYO2olGqulE&#10;8Hl1cUZdr8Hy7bFwieO7EYhRVXii2c7tKjUTU5H2+tW6z8vWGdEGiVIfdgr+kV1e8TJSf9Kv6TqT&#10;g6QBSg2KhXQltSaJBmcMqFGYP8fMwuKBr9+9gSqyMeORAkQatGrC6iKEDaQZXqZELvRutnGXZpRP&#10;MZJv4IrOzrZ5LZN2Dop7vxDB4lyv3h73KN+kzsaMxbXBImZmqr1aKrU4n+S11F1qPpYbcsGuUplJ&#10;rfMW+dg4qxqpFvI0xAHWf8uiz8fhmNEkWy7vJDwiMP8UgzNTwm4vc+LSdaYTDNqgpvMkl6dMXqkK&#10;Km/3qT4CLhNvuT3OxswyyS4awnsiQuqPuSUZKyQ0FwNTGo1b1PU45Iyfs03niW8rDGId/WrIuNPb&#10;6qFWp/v2OOOM9sPaq68+2bD8D4Q96/GJbFPvTGuy8XgGJk84lz22WiMcQiohGlT33Oq+Rw/vf69g&#10;a33EdO3hUr+rf+v9arZVUQaCadMfqt/Vv/V78FtTWieCp73/rD7ClKk2feTxleSxw1Rqd4oDvrnb&#10;VHRgRC+UtEwM2MnMnecsV7Rm/RS7AGRi+mynwDYyU1voSBiuXB0BbVLf/nV/oADcM8egJSxTT/VH&#10;nw+4UipcT1HG+WnHAT9NMWLVu4JwVNymibSNzPBQoWSZNEqxXhDGJbjCkbJ+MXb5rgKePKgs8PXs&#10;5yhHSzdL6wk4TllDOhJX3zZaXXyKqYRwunb9Z1CrcnNWtqh0H63axNV2RAEpDZ6aFID4WbLxYoTV&#10;w+FEmViyerpHEz9h4yLe60ddFuECmMACFqnaNtg0Yv6OPpmEAFg9MzaIXNbdfsCHLxstaq3OmA15&#10;XKpclczbJKPhfG3ZBfOT5wJla8vq1BY5hS5jTioUMURqb9Rx3s4jVbCgNQYUsUVKqlqa7bDo+yar&#10;ZGVBGpcqIhy+M2MVbis79VJcMSUdW2wes9R1gq6yxERZR6zSkHWb1DKo3IbE13hMwGfWkblW9L+G&#10;TpcTW6tE5GPEHrZXs4jTisC928Vs8f6U6V+WgqkbwLNosvHR8SJqUKfambqkLQczA9Hzw4i0XpXI&#10;L1i883pyf4JhlldMCuTNIb5LNypPRFBHSNZ7z86pAkPTkpUXZ5uVY52X1nKdHogcybMiYYPghnMq&#10;/TsiX2dglzqL4sd1UmecFaUjV7BKwsQ8z+UiKqFg2DcfI94TETRhxyFncZvTyWTbwcaeXBKhg7Om&#10;u2tOPVZsavc45CzHbdpPywC7vlgM9Pn4hDNfqjjNf4iz2qZMa5R8h2tegNLEwOaUnD4mAz+z0Zqe&#10;PFpEQIY84Pzqk1ejmtS8/lvrDKqIe1jr8WUSRqau+hqdsyO5BRKk/v7VUwApD5wVupsVmq1zuwEC&#10;zicLSbRu4q8AH4/p3DjbY3KduSFJwozg9dw2SKrLtvomb5rk5MPAr6oKayzGZbNt2XXtTueMssfs&#10;G6/m4WpBzTGrHmHTszrQYgNL/SXVp3D9aqwtDziqYEddlNbH0yHYOINRnR92Yb0JiRQiq/VqhQVN&#10;VchlrLzWFg7aOINgnUEGucAXrDOH6Cxwow/I/pgVxLIsnjOHNPg8rJ7x3dM8yGSbUvUN1wKq0wPL&#10;6k2m0v11thFHz3eQAMAqrE3HqbZGM0PObGiU8Xj13l3hU64FFFgf83QHMhK8ZWrPGbo74Vzn9LB2&#10;gAzJYl9eig097k2Bqn5X/9bvySeWjSJQyBqma79/+dc/vn/5b+/+3/96bYWScjdq127O1BQUCysC&#10;Yd1tLZqyEWyogbOpL9DOLAYNkov2NKCpItoy13Rg+6am1eP0xjYH8mROz4+ZrbiZqCUJ25gBG9eU&#10;SLXs5QjltNnOJYUhZ7rMTPDgibdN4z5eXSJ6auCCY5+1o1sQIOOsuNnEFk7rd47ZoFFnHuuqsFqM&#10;S/UF9+OVz31OFW33xbSiu+3DOMOm7TxVaDhmlPkWrmGd3ZySuM+FPK2AJCNffZkp2ZMqz88FlfVM&#10;o4bTfI2Jz0FRvFuXefHqkwPLDun5OBuznf+TduPMQOaGPfe42S3zcciZnEx52JvVMjlT/b9VHJ0a&#10;JgbonY8zzlqccsE3L2TjjKqYwjsN9u0xXuiMx09vIOOsBoybbavIm53C7OZNxZ1yVnJ0bvdLOWN5&#10;bH7bKWcZ2qWYZWxZuANPovsh9Tgcs5yB0gWnsk1ihDb7Q62f7iqLqE9XOeSso7XUI9Gr3X4G60N+&#10;szjXhp3rTNZ6s3m+Ldu7UxUqos31UrJ7iw7he+t39e84hW8Itsx1mRZh+/3ZE4nAkJZoNSAkzl6v&#10;AepiJnEXfbF7rNHUwCVmy+NwTvtyTdo5aUtfsJryKaLz8eKkT84yqs7qyN0ckb/dkOp4YSedRva/&#10;x8qYB/I04I/mlDtv6T1Xcyoy25tAPkiH1eMy+7eRIZsze3OhnCojP83BeVpur5afUHvztEhd0bp5&#10;amljX2CbL4GN+eqKrk3O2j9z656aHxQQtGYEFdnL5AhIH3p0TOfsVLBxJoQ8leypTUUrQuKGRV0W&#10;Wch5aeA0aAl7enyBcPLEwsnH9CpCoclLoywX++RnfLtOnVAqLzbxonvlNIxp1ChofAu3KNRb68D5&#10;MbrCR8MlNccFL+toqUveJwvoJ1J6RO0tfLRcboKHNGhng5CMraBYk/QklYBPPcczkwW1+CA55JKv&#10;jgy/vCDKTaB5qnRaBY0Oz/PFgrPWi0+wGszq1gHnMhSImgxXJHkDkBRbin3B/I7xKLRra0sF8lQ7&#10;glitT6NJxrvdwCXsoRVVMNkSuJlpL+R8Rd7Np0D4ypagbJDJOquJz50+eI0zMK4qNo86AiKcKVFB&#10;vV2k1F24VDO4BME3kfNstGdJ53iQk7LpthdvT8mVjJUXhoSRx2zRe6WozoyHI7u215m5IFNXcnHp&#10;JONClM/JybMDSyFR6pSzbpGJlZqjJe9R5wnYxSEX2SQzOeVkb82m5otpfF6Gw2mnKjYQXSzro4gw&#10;XTDJaKYyAnWbrSOKGM70y85NMvt2bC+lMS5IeCpzV3qIjmqjLckcLedKnbtyN9bxzKd9Fyielh+7&#10;D2Qty6sHKaUeBE3ZP6CT5848fcqOnxsIv2dNh0Zri0M/gdoKsnu6mvs/6kpINV0VeqB/FHI+2bIj&#10;1vxgxpaujGXhUsC3A1lywEzIFlEU1bw2tmoRUDEq4A7qPJPuW4HjagNxXYEwUv3FAElLVml4CXrG&#10;nnJFRmlsRVjWBYpGqzavZZlspCU0ZJyrl3Hrpbk9Fax83UA4v+qcko8WI3Kct0JHuWNJ8Ld6O8OW&#10;QK8FNgBnzWaDiipfkDIhXE1FwPhi8okrfnEbT5tkjvk1dzufCjg5dJgclgskWWjPuXqc8h7MplyB&#10;CwjHR5FpdYjKvQCwxZZD44KwLhUu0x7SDYuejaNyTlWJi06WrexpA1L9gpGvTy/DjMviK3XOpyMZ&#10;XVaBXcz4ubwST69zodpEg9Dzbvj1kSTrRqtClNGTVLWpbQMxmK3RL4rSQ9i6jLcOPgotOJrPSrL7&#10;bbcggKtgnu6C+u5V/Otn9e/qOnMYzy68wmFNlVQ/O2e7SMvXaU5mkfXsg8LsnCAwMvDgYewpM12n&#10;BZcPbq69M/K/xrdympctBh5CN961udQFjJVp4KgfvSVrn+gizvJLr/DcL9gnZDCeyuAlaDWaNM4X&#10;AystO5uZ2HW8tI9ij61ydSI5NdljnFT/1OYCf0e89PeXkEKDSrjSUBLNtPv52bnUjTNr2ga0OseW&#10;lWDrhBn5X/jz2bZZdMPgyIgTqOHkOS+X59jqWsSR3gVuDp7Q2OqCxJGOFNqc/98XGE2nUjBtflmT&#10;2BJjnM7I55IL6KojshPVz5x4XQC8n2ppBDQdx8KHT6OJoXI58XRvh32lxHvVm5wl7K3zX3mWLQfm&#10;0G5UkTA5Jt8c/9WXinIM1K+zRTCH7UcchKTwBWyXmtp1XgVe8zNe58I4E4GlAK/3uUCMhkVDLRTn&#10;yfLJJ/J9drRs4XHAqMUAobg+jRK7URGgjlz85U/B3awHtcKiA8gYsUXa59URaiXuDh2tiAsHru6B&#10;LEJnS3XPNtr5yRFbHPmKiKjUTxnVpruoWCo8KGcTZa7OVu1OS6QErb5gbaUxJ6myjsaW8FBNMuGv&#10;Xascpqmap/yeSNVGGlsHY3rY3UgotuPv98eiCOphdHXCGiEjsNddu7cjiiOWgjDiS/x+vwPd/Dj8&#10;MEQMOfn9s5DaGplti4KhIA6YrSaL5a2POCfGqIBqzscSU3tiGo1BzemgcAdl0ecfEatqVF21wD4c&#10;DJ1RsV9nmNvQuZBu/Uq+EUTC7iv3P8cPXCHikiIaYOx+7rwGD8z64W2QHl0unGvSqruOh3WumCOx&#10;MRsU2rP2NVAE4D7JoDCERvhV15Riq+2+cjcofn69IgP4OafzItZHK9WJMCXckEanb68kseWGmk7L&#10;ESogjirD7Oygzs4lCnSYD9S+CXPns0U/5tWQpucPM7d7CgBySKTa7a6eQaRwcCOkKBZhBokzLhwo&#10;q4VcVFVgc+ISNzd1pIzOQAHSIwwNkmt1wAjVAJwXMx7X6mSLarTM/86FAi+k+xzWT8ZIu+AMs9Uj&#10;SLxfW1a7ppGzxg1HRLQgKhevLfHzUR/RSOckqw97re0Umu0pCzTMmUtFivv+OBCXiSIoupdkfLMR&#10;9WdzMI22tpykAxVDCTq9d2ujuej6X6tS4EbIMt0A7NMyrMsxKcLStET3d/4TCzJwT+R/6prOSIqx&#10;Y4bTxjUF9L81nhhpZQ8COtwlJunmN/wuEInMdC7CT4xtrAun0642gw1ckkQ0a4dSITzMfC7LghM0&#10;wDPROHWr6ljQjbIkhTsmS4zOPGQ+62sv5LnMyvhaxmxiomZq9VrkaxWT+UH8ur72slu7MbjKXOSo&#10;JWLSZUjX0tb08TP/oP6Q3X6BAm6UtKwTZLydZe2DuJZl130DY2/gDKURx5UC2Xpuc4sLL1RK48n/&#10;UPuTqv5dmBY9UVsblIpqzVcbxHekH4d05SyLQPdMT/uwflX/rvuYLso0AFzWXXHEVfUzqvqVcyqa&#10;wm6TE+ZaLXPMkE/cx+WFuGy7C0SaZGP/qDvu8Xi0sYZ8YSKNm87aF9aXrt9mvxaaaXCoX50dz7ZT&#10;5Xx4M46231Rg50dyWx/cMPlr58ZzlucmTbIE3c1qcohlq/5+TWAwR+CzTjCdGr8hE+d4cjiU5qXm&#10;gBilvVb3tYzXotDRMY0nIa+yPFgNVe2eG2fN8boS2KVlJHEcgoYdNPWr+rd+XXlEKjlI7+1/fW48&#10;KisvyZhfVWoJD+a6xsNe9lMeZ2aEaeQ6C6F+bjzneGLUl8qXV+q+GdZRBUp0ne2OZ3tIT4pLeLI0&#10;Y8XV+GCN/M1xsqhjEtjuKuxp64ZWreBErD8aDf0ZWPndup2dlY0PfWPxHb/xEXi9nPn2cPt8UjSX&#10;lF/pgqF5KHEthjlTbSW4f3BXe9UfPrKe5Wb6yPyvVUrZefNMR1N4uKBNHHk+3N0+To6MOplx03Da&#10;xqw6F/9r5anua2OBN8pa/d9/yK4ti/MynpwEpWOICUjbN6HqD1Hou07ajZJrwy84mftrNc8mJrIA&#10;xiQAvtjVMzZK1OHoFxGdzCi6MjLILPH/+jgbT4Lau3QxO3haA+yR6zpnfAVdx8nGGb66duMas/vm&#10;ScY+qtXbNnb7tXMaskKsdmoKhmNKHB9wPpwKaApSe8iFauvZkM3hRklIcn/V6DZNp0drGyGzS24k&#10;3xPb3OBYqgqzyWfbE9tRMse57SYyMMPVzca57WB2tzpAdJ7sgzpt2OprxGLyJH479iFhbKK58Tib&#10;SlFVpxsfxOtGlYcarO3abREfrtOXy/V4z1meLp/o3zoVubuUxn+Dpn5V/44TG9t0jIrSTLmgzMeB&#10;fMo/GPJJm11VD7Q5bCf2FcABj6S3cxcI3UhPRuvGmVMHpJpxrTt1Ls2iolZjivZNu0BskxWUwTes&#10;nrP7sMnnDUtj42yqA2+UoGefhLZJMbNGxCQaZ6cE87TLF2z6kyjdPofRHk47KuPZKE8MVUygcu9O&#10;TaWueXEusS5X6fHZ9L+Gjms6m622G+fGk4kdWKi52NvXUsdJbcF/iOeJB4cwjowbaQv8wuW1xZMo&#10;VoVCuLNxtJLM5nYbJ8fhrki/vZZAuaBJbSP1h9Ndj3h2SsUvTG77Q0VbbJxN+tQHbWK0fQX9r5Mz&#10;a6Os6Wt75czDbZdtD6NxctaURsZN2WVYmtI9jZg1PUScTp0pU7ltPsdp5Le5MqeBX8z60rTCbs5w&#10;uM+m/zV0NOMcZtNpYLe5gyDaBShqMtTiJOiLzY92Lv7XynPrUSoPSDdytdcqPzfOSfIPKgFrDxlZ&#10;nVkq5yO7f25u/RQigDnuxsOSw8itc65+Vf+u34aPPjAD5399bjxEGkuNEdAD5NU/GXxX3SSJSw0A&#10;1DYFafNqpUGMjMf5ya+IW53u6JRhSNe2wEeu0jt2pTDF9lHKXsyEKDn5mhQfnv+1ThBNwwuPI+TL&#10;DoNCbLyqZWArwKSxbaHmR2y7NSYc7Uey/+VvCArrkUBM+kohEf/dA6q3yC738RKXOysz54bKeVU5&#10;cuEDPQLTQs1clr7HjqN3anrnB52M0yWPGyvHHbdIAdn88jnrV/XvugxIcvntmOIbLKZ+dW48LbbG&#10;ZVnjvvoSGAWDa98RTvOFa1EsFcVfoNOaCgE1suspLHd+GHtA1zE7urA0hYfJIaDHub1+bpzN7KUa&#10;U+CLpkKa7gaktoucNR98wR3luru5gvSwVe6+8ewPcUV39txmQ245rhNZOTfOdvRxvg+vodaz2VaA&#10;5HRRXvug5g/TrmJLnzoX/2ts/81aAek+7uwonmQ9K0LIiaRi7M6TaExFKfjyC/YhSqXOqNNkET5X&#10;vZUw+Wol1vfgWlb8RyoiX82/Q7UNzwV52fUh+jsh70ZAHDPaWbZvpUJ58+B9Lv2vUqx1NwMuIIap&#10;nxNL8mMX0q1hNrML1aErV5j2SIJkNY4ZIp6CVNiCLVbjyhPJXMOzkye/L8rLvGQFvsrXPXGE2a31&#10;2lOPtVmQlLKoC1g6zrZTsDf2sJbNSEQ/7fKfLVSAez1EOppbLP1SqLTz0OnVNgMuH5O9zC0bl/qx&#10;/rD7o+pll2u+zaeneH53Ty121dhFBG8k3u1zNi1N1PmSY3kzAjF8FG1tL8WBKkQBURTlB/vD+TXX&#10;yg6uybuTea3TbN0h+sqx8dRqj4pPXghN/ar+Hb9ecrGaYrqc6DYg//G5LdhHszQFaR8MEgYszPI6&#10;0OR+6/2WcAFNO64hOBnLOYYcbCNoSSJsZxpuaT+wjZh3ffa2w/oZSVrBmBHDzWx4Jri13j5UW5ot&#10;NexJWvLsDAB8uZFIUSXEBfFwlUmueoLI0XCoi+FmQnFAIXd9hJu9B86LXjtj9XwSfcGJogxzTcDC&#10;g2xSM8tVmjSjC/VKZzQ09GasE/ui6Vb/4GYXo2D4Zn84rXHU89NEijkX/6tOhQkHAmN2w41oTSYX&#10;0M5qZ+I20efDH2KK10NSsMv0RkIi+3o4NBREPO4wOTwaAE9dI7DjCWx6lI4QGhgXBGY8EY7hwhIc&#10;HfcxlqDonosxFAzXfRdWErrDNaApsu5bXDe6z6b/NeYWROCorGIPnSBKee06fXSe38E6yIKrekXa&#10;gHSP0ogpT4KEBWPlwB23oNc4MUdJRa2vRWetJtJ8iEU3oJLom5Eki+aWU6vKfdBqarPUZEi3UIxt&#10;Q6XS0CWTJyGJGieorwu8UwELhk9GNz2Wz3huyGUi83jA9lD/05gEYuHrLsvGiQwNy4wmkxh/9lpm&#10;dsSu1UbSrRmkvC5DB/w2YB0Zzw37DaKJKInxRN0OC5SwzK7EgI5qpa9Iul9yU0sDqSNMWCzGUx7P&#10;ekpifQ50/1xP4enXuSXCdEkh6HLMjNcSevdLR0GBE6Ve5FYuwc6awSsYNp3gtRfEpoC/otPX1yJE&#10;a7ahhgLImarJ8ZDcgk0CyC+A2+Mhynh5eLKepetXbQCDwt6qDzaVNOuerl/Vv+PX6sW6WnD0oBs3&#10;DcChfnVO3ygxP3Qc120MTMEcD95UTZO+3qwlyrgQlnU8FBBckHsDg0fkYlCyl21P0Iyemv7loeAG&#10;bhNy4RQ9s8ZDUC3LBx3NocD/q3wpXjjjBDUr9e+YQzDxQ8WifsF07Gb87BziyA2NtOgm0yvYGhVL&#10;p+fJqKmrCVZqfFRakPAnZjO4ORf/a/1ONaEfhicgAl1n3/QnK1kZKzCN46KMyRMpHQcXNsbIzp3M&#10;4Vmey91P6+wTv/cb4IVhHoqOM3YU8U2eQliPNSBqMmfVufhfY5xbzRvKe+cl9Uo7ZMV9eyS3oo0E&#10;zgXRT89DOuDMrmyP1OiYfFJRiS2yTAIaenflgeJQIxiMkzZO75O5dYnj+COkvL6QVT2QT6vRpFi6&#10;RlXvPDeHJOSUMpZlQNSHxhZdVoAsaB8tDwV3NuElKl5FHRCCb4/nEG0llbC8lqPNTU9t64q76AZz&#10;E17a7dVtpaovjtB2qgEZekEXcUzvtGal/l1lSmna8gKfqEpM5hD5QRSW8YDnY9f2OeQOFxyQ8ZCx&#10;+XioJRwlkFT0XYL6JAtRPbd0LLscUjSBG77yZJnWmojab1jZQCTXh2iHb9hIu1mhGnEmbIi2/v5Z&#10;o5h2LaHQ9ckcciArmSCZYNZ1rVbTWUsD7/UhMQG3zZ7ZIiOithgXZ6XQR0NRny6vFi/aqMzDtn5U&#10;/64CwX1iyhXpxyAk5v239aNzewqjQSfiSqM72PtYeAjic+g79p7li4gtcM6ulgkxmKy2hOWgn8jK&#10;TT1ixwzUF9a/63DoBUBcYJyhUtS7X58fj3p/rBuWgTmmiEOXU2x9+MhgbawcqYXVp7Y5P8HAIxNi&#10;WcdEO1DbUGxhdOK6IvXSkm2Y4a2Opd1SEj4o/2tMC/OmI3aRid0NUAoAyj8+/4wzoMx0pmbMprPY&#10;rYCy+OM0JDJTZkr9qP4d34UynB0XNuxE/cj5FAmJiTLbxqTP+aHwCat/GQoxJhfMO+Arw/SqhTw5&#10;ns4zVLRwfSnm/e6llPSX5gCCY9saEC2EQ08hi9HsLbd7jlAkem4vvzUzNReEuytijByVBNavzg/n&#10;dz+ZHTbANyyHKXO8bqzXVTAfsNjOysJ5jnQSGgrzRKI59tkL6+7mQLLthVPdSnVLkpyF/1XTckq4&#10;icj2jNX8Fr9vxLI/vH55t5pSv779+ssS7dR//OOXryPC/+Xr/3j3+lG9Yr+8fnj/0z+8//Bh+ePl&#10;l3cf3/3hw+c3f3774cfv3r68vPv0tdBa9ssPn978Roh0sUte3v7643c/f3j79Tu949Or3rYeG5+/&#10;fP3vb7/8sr5toV8H8vH913ef1w/88IlP+u3XLz98+fWfPv+X/6z/+uPrT//3nz6/+fz1wx9e+Qq0&#10;5NtPL7+8fv7xu5evn/WC5fe/ffl1/Tn/8eYvHz98+vIDxD9+98vXr7/+8P33XzSUt1/+/uP7l8+v&#10;X15//vr3L68fv3/9+ef3L+++/+3180/fYw9cLf/16+fXl3dfvrz/9Kd//uXtr+8Yhb7i5X/+mY94&#10;/5Mssu/efHr78d2P3/3D6+eP7958eP/Hz+/+/d9+eLP8+e//pls23/z07ssLX/i3v374218/Mmtv&#10;fvrbX19eP7/9+v7nZVre/eUr018fv7x88vnnZeisxa//+Pryf768+fT6h1/efvrTu//65dd3L185&#10;iuegoVt/vM3Y2x/+8vPnZSkZ3Ju/LPPFKalY4hBTWL954YFyNarJeNHpTtBj3uNdL3j5100u3v55&#10;/dy3P/zpp0Vu9B9jGl5eP336whL+C0vz88cPb3/87j99/0aBYazIN7+9wUKl3dU4gk6I/ncnIgMO&#10;ZPn+zS8QKR0+tNYJ0b9gujVOnErXV8ecOhFIW5yGx2NOrKVxYijHnDqROHFeHHPCwNg4qWTzIZi9&#10;TgS8Tf0GjzlxajZOVzS/fToeUycij0i3i2D2OH82Tmrrdh+sUydSxhLT/3hM2M6NE7L3HMxeJ4rH&#10;hNpvnIiJXgWcOhHrRBo5GBOH8MYplYhOFEsEamDjRBtU7sw8lohOhGtB+Oz6eJ2EUuysuGY92FBG&#10;BS/CeAmvvuOJoSieezws9OD2heJF1CAYV9/zXAFKQWfAqhMtHQSRpWPl1zc9FdVgNgJWnUjwZMqw&#10;AlZ91+OhYIQHrDoRrCgkfQ5Y9W2Py0WoOxlWp2ILo5UCVcuVddsSY8mTmEl4dapYMV33rQ8vhemD&#10;OexU8KI73l0wh33z0xODvH+yXp0qn8O+/Uk5qSNkMK5OpXFRMH08LuURN6VB9ycqKo55GRWVY2jd&#10;4HC86duffCx3394EvDoVCUG6Cj0F4+r7X5ByPOWAV6cSL47VgFdXAMQHWLCEV6eCF/ZZwqtrAKLz&#10;HOHJHHYq0nesV8KrawCmkC9MZKNTwUvXhQZz2DUABipQh0DmVSY9pVeZSkJ9Aa+uAXQbBK0AA9no&#10;VPDSDasBr64BdG8FEfOAV6fKeXUNQKMRFFuyXp0KXuj5YH8pcDJnnsOfeoFA5o1KyX3abRzPodKI&#10;jRcRnbvAqjYq8SJsHfDqGkAXZBN1P14vBWTnF657OeHVNQC8CPQlvDpVLBuK580vJOiKbAQyb1Q5&#10;r64BuFAH7Esgh4qpzi/Eb9J9P8F6dQ0ALyJSCa9OhTfMuRfoKOVJ5heyXkRmkznsVPBCbwQ6SvD0&#10;xku3byS8OlXOq2sAnC4Mh2QOO5UiCkDrjteLUEkbF9X3+DbH+8uo4EVYIpjDO9MbmBsyzA+jJkYl&#10;eCl1jMG4ugYA4QE8PeHVqeDF+ZDMYdcA2FFgIRJenSrey8obbXJIbg14YTCHnQp9iHET7GWlXBov&#10;smpYsMfr1anUxYAuQsF6dQ1AjuqKNFTAq1OJF33TA15dA2D00rkjYNWJsIdIoCei0RUA2WyabgWs&#10;OhFu+WLnHfrKCnDO1VovcghYdSJFNrC+jidQGJjJipIU8uTHrIyICABZu0AGVeKzsQqDDUYUBxuU&#10;AZmsyHqwuYLAhlEBLqHYKzChhDhrvFQX9hxMYaeClxpvBavVNz81FghUsLXUNnJ+ofoKAGMIePXN&#10;z/FPcWBwnCh513lxMATmmkAEkwoTirR/sI+NinFxMAQqQ2U6Gy8Bv3GiDlWhUWm9AIMHc9i3P1Aq&#10;3KjAvFYec36h5JB+hgGvvv85Ja9oBBCMq1PdgOEiBnDMS1n/+YXkDUEhBLyMCl4ceIEcPnS1QQgV&#10;Xz5YL6NiDglSBLIhoGEbFy3JkySDUTEuMLzJuLoGUB0T1bPH6yVEx/xCeAEqDVxK4FYbFfVMhMqD&#10;vWxUhESxhoK9LAjD/EJglGTqg4PSqKSj0IiBHHa9Qa0vQO1gCjuRzGQAQwGrrjbAPSm/c6g1BEOa&#10;c6Gq30gbCqY8qdIz2YjiM5namo0VoHxC7MGoOtFqaQRyIcDiHBX2E4jjY1ZGtNhPHK6H9pMQdBsr&#10;oJ0PgbQb0WIVPiSsusbQDX6JbwLYY/u+JSDH0Xo8qr71KWqhI0AwgZ0IVoSgkrXq+gInTX71obAD&#10;1O2jWq5eDkbV1QUIfYVqj1l1IjQTQLRkVH3j4/Ur63LMqhOxr+CVsOobn0YPUShZgJ8ptrGNoYKR&#10;SbXc/ZUIeyfSkSWf+lgC+8YHJE2Tg2ACOxFFSsKFH7MS0GsbVajZjSjW7E9dWyzg0cCWMSK6YqqU&#10;PBhV3/i6dik58oGabVPBqNRbImDVNz6FdBisx2ulIoE567DivEpY9Y0Papk7egJWnYgJVJllMKq+&#10;8eO16kT5WvWNr1hVgtZ56kQ3xJ0plwtG1Te+ukwkQV1VWG9rpfqPJDijEpVJBbSQMz9Yq05E7oOo&#10;WGDgqtpgY4XUJiF4I1LtOvib4wlUWczGaqkJOB6VEYHoVLYqYNW1RSoWz50oFguVyc9RUfqJXxyM&#10;qhNR4UhFbmDGCERsrJ4fAladCFZysoIJ7BufYDMlHAGrTgRIXa1EAlZ948OK6v+AVSeCFaHSRAJt&#10;43Obh+Ajh8aFyurntFNYdA+/YFi288kpPCcesXDuxosSo4CXbX2ajCidczwuo1oqwRLJ6AqDnIKy&#10;/QGvTsX8qSbheFzEpdt06P40qpmPmTkZ7Wyoiw9mEWSQcSMkmcRZnYz9v8BVDs00XdK4LfX1E4Eg&#10;NubhojkZ3IjPRGPraoBO3+pjmXDrZFQz0fQoWreuCdQHDa8w4dbJOMIoq4/G1pUB7cYp7Yi4dTIs&#10;DvpLBUcLeKS+bqpcTwxsJ1PpqQA5gZR0hUD5IbXV0bp1MrgxtsB10OU2TSY5lKJwspPFxi91X8YN&#10;OHOEKTMyuHFhRDKTBvSk+g4gaiIlRoYThhOR7ACDeiLItLNLdreR4V0S90p2gCqZ5rGh/vaCUB/r&#10;EiNbI1/RTHalQIsmqnIibp2MeACJymgmu1JQATPNBJOxdTLUDzMSzWRXCnAjuxTY3iS82wLADfBG&#10;NDbTJSrISgIrQOyMG8DPSHM5XhRLn4R7MpOmS3B85BAfay7VeG8yqYD7Q5DeWwruJxkzSVgrmknT&#10;JVRVUUeQjK2T5VJi+M8lIJs47ksz4Ta2dAc4bpSiD4A3wdiMLN/dKkKaH4nmeoyyzcs9FpMs11xq&#10;yzHJ0MpUgSYyaWS5VlbZ7MZNdZlJCpPbxRpZfuKolL5xI5+Tja2T5aepYUHVH5DWLomUmC6hOwoG&#10;VLC7VaLYxka4IQkcqAvCRkackYhcokvUAKhxA0KWICDZJo2MmaSdX2IF6X7Bxk1XLUYy2cmwuQiW&#10;JWMzTCgWHjmrRE8ambhRHBusm6FCQbqSNEj0pJHBDYRyMpOGC0Ww6C2WzKSRYZnj40TcTJdw5R/N&#10;L4MdoAtF53Ljdaj2PZnJrhR0dxKNEhNunUy9L+jpmHDrSgFvUfd5Jtw6GZE6POFobF0p6MIHGhck&#10;3DoZvilSkpzdjislKkOJfcLNdAnZB8Uuj+0SR5ZS5ERSP+FmuoQidy5+Trh1paBLBIA4Jtw6GfES&#10;SnuSsTlOlF4rUU5QV2W1HUA7NKoWgrEZUhSIToTRuTYqSlFvsg2g0ue5S0lQ0W8nmEejghn9/4LY&#10;HRXGxgxgWiL+RiVm6PJkGk0j0HIkK/AzZCo3LtOBJBFIA5lS00Ln5cRMcDK4UXGbjM00Qs7NyOAW&#10;pY5x19qyqXc2XWYTITEyuGm5jxWJmrpMiYQbkLhISowsn0nTCCro4rw/dvENpUo5F6V0iZng4FFd&#10;aHefbDcnYwsQaAxm0vGjQJgiLIga7rUFUBfJaAc4gpR2k/TRDGbSySiMwy5JxtZVCR1JopqJpUNi&#10;k61Hzt9kuxmIlJATpQLJyEwB6Wr36LAxFKla9CRgK5zlvmgEva+zaTSNQN1fhMO/dvQpph25ymTR&#10;TCPAjSlJJtLJtGoRN9MIcKNlT8LNyVQJmagtrhlsuwYwPoVhCTcnoxt0UmpILNK40egril87Ga3C&#10;cEyDdXNAKaHJCBpKI93+kXCjC0DCrZskbJtwJh2JqrKcpN8FXUr7R8ZSsie74r7sZGymE+L95mjU&#10;eL8ZsJSzhqZogUgaFUtGo+CHZGhdlQB81YQcH6Rq9No0MrHTqCeFgUthht2aMHNFQsA1aepB+Kx9&#10;I215QOgmzDoV5bk0eEu0lqFS6TsatXrh3e0Tb7AryEwFa2YQU6pS6eMXjMyoYEZD3uTINpApdrXA&#10;GccCYlRqI0K4IxlZVyJAaWhymTDrVMJIUkmQMOs6hNwePlvCrFMBlqJPYSIgBjUlQBVVz6MyuoCo&#10;rU8CJmYGGtkd0ZGktYJT4UMt0Opjy/+x6wJy1FGtPnZm+0S5hypOC5h1XXCn+vlozToVpjFTEglI&#10;1wWkjeXlBaLfqRZXNDo/aT67qVRqfCL047VRiVnmiRrsNGZmVBcw6wYFks//BdPocFWOJVlmxwJi&#10;0NNYQIwqFxADny6in/hORpWLPrdJbAJC6DjDBxiVwHXkVZNp7BoEBUIcJlmzTkWgTncJJMy6LqAz&#10;J3erJcw6FcwIVCS2nIFQ1cY9glkYFcwIeEbT2HUBnXQJHScj61QXrFnXINQ+kV9ImHUqUCAEV5Np&#10;NCjqHWt2n1hXRkX4RQ11AwExMCoCzDcGIzMqzk5KfpMjxjCslGfJ/TnW+kalTkHZSW0oVvo6AJlN&#10;mO1sEEpQopF1DULQnssGEmad6ob8B7jeZM26LlA+ItIgulShORZMSFLpdm2oVFoS4usmIzMNQmNS&#10;NH8ysm5N0DqFpU6YdSpa5ePoJrpRncznhACUw+JMmHWqG5K9VwkmfbmFozEjIZd4nrq7Y1LBDIR+&#10;MI2UGTSydBqdKp7GpQn9/MZb1fIF0+hUzHwmIEuL5I3Zcm3H8Zo5Fc0GM9En9N2mEcGnqDxh1qnQ&#10;cE9RoSzeTmcW+tROFfvUS+vqOY2gRShtjhatqxCSjFcgYo53NYm3NjRxi4ITTiZuUb2sLmxre4bC&#10;Pm5CSJbNyGg5EJn7tAx1bulMdjLieUt9/qEJThqtc8OLpytFMrZORlKfCHqgIEk1GTeubUkwik5G&#10;bQYHb8St+zK4W9zxlqybIVm5E4F2h4Hdo7uRm5RgT6tByqEt4mT5DtBdcNt+AyJKl+iEm5Fx1RpA&#10;smC/0X+/ceNei8fbiJuRARjhOu+EW1cKGJ50VwtwRSjG/pFgDaOkGjHzToaZy/VhyUwamTY3G+d4&#10;vxmSlbHR+CSSEtclhIuTljgcTH1sxEcjlO6OTNd+J4h/9KJxA58S6UkjE9CEGwaCmTQkK7ub5U5O&#10;HCNjZ3OtVZB7wnixsampW6JLjIzdRig3CIzgkhg37mojr3msS4yM+WDnRNxMKXBK0Ywv4dbJOHEw&#10;FpKzewdJBeiQhAUxVduUAOsi9x1JiSmFO+4YS3xfjiXjhlmY5J6IDzUyTBlwFYmeNDKuv+QUjsZm&#10;SiEfWycjP5aOzXQJHmK4bp3sgnUzXULDcc7TRCY7GWb5EsQ51soOSSUjwVkVcDOyaxz7KC4OkM6k&#10;hKx5ZJcYGbokQ1YQJTJu9HtOEAFOhsVLdWuiJ3eQVJDL0boZGa6tblsPzgDvcnrHFXEPyX4zMo2N&#10;NkcJt64U5DpHgVamuy0ApaBcuxxx2+kSVF4kk50MKRFONxlbVwqUXNBXMeLWydBczGTErSsFCTIb&#10;NdlvnYz9xo32EbeuFCiVCXUJ161tRm+uSxySSpEfN5MGYzMyMm6gS5MzwDGp3KZMVXPCrasgCvy4&#10;Zy7i5rqEBhSRLjEsK9xIKiXr5qhUZpKuk8nYzC5ZrjlM9pujUjnvwQUn3MwueaB6BWV+fOI4KvVu&#10;udw34Wa6BFAYyivh1pUC8HZstWS/3XUyLDzuIky8RQezEsjn8EjGZrqEBogEaJKxdaWA6UoEI7GV&#10;DQOLLiFFF+2ArhSQfrgFeWYUatclxFzBUwZjc1Qq50YEe0ChGjeuIk5qOilsbWRYKUBVkh1gZPhv&#10;eFSJTO5QqdSFRP6bk12BlEtqcbn0p48N8GZ0C8ieTE29onXrSoHzhnvugzQ6wFz7SCBX2Ux2pQA3&#10;Zc+C/bbDs9K1Mcnv0RPaPpKLx5PK3z0ZnUoJsxzrSW+MSlmO7m449oR3ZBgmSSadibOxUYaXlE/s&#10;yAiWRA3wgTh3blfcv5vgkHdkGHg0TQlm0oGp3D76dBMg0UAI9Y9UQ4YoYujAVOp55D4cr5uTceEd&#10;rW6SsZldcsW+SRoyU8FjY3tAJwTAN2JvnYxG2MroBmMzshsqSCPr1YCpuEZqyppwM12yZO8TrWzI&#10;1OtnXQKT7Dcj09ER1WExB20m4XZ7m9wQ5mRw44rpaAeYgUFwLKrF5aaz9pG4s7fUJycy2XUJjphu&#10;uUrWrZMJT5J5VIZO1e3hWVzZyIDKEMNNxmbwVIwn6lWTHWBkGE9cYZ7IpOFTMUPpZZ7Yk0ZGLFqX&#10;hQTrZt1TcVaeAaYF62Zk5KdIWySWwmNXCurtQnI34dbJSIDiZCY5KoOoctcpF9ckMmlk+EWqxUpm&#10;stsl5B7okBBx62Q6cKIOQLQXatuUmeQMTvwAI4MbLWgSH8eaqWIUkoKOdoDpEm6cp2o+mcmuFFSb&#10;QDl0IiWdjGp0UBHRunW7BNQqXamidetkmCV0E0vGZkBVjlK6UiVjMzJcWrKtyQ4wpCrBb4L0ydiM&#10;jKVGK0Rj6wYGevKBdjvBujnClSxalhEzrCrpH+LRiS4xMrQyZeyJzWVgVU4ctHmiJ42ME+f5KQIg&#10;PXWloNM086iMDG4P1HUG+836rBKyxV+M1q2rIM5urldM7BLDq+Y2l5GhgJZLd449KmvRirv+kPk4&#10;RnZDCzjOxWQmu1LAesWejHZ3J+O44VKRZHc7ZPUKTRLFgpwsLTnApm4njrw+AQ6O/QAnw50jFhHM&#10;pINWFbGNwGNOhrrL/DfDunINOjdBRWMzu0TXBCfdVgCU9JkEiB5d0LIno2sHLu3xDtjjVh+kXoN1&#10;6yqIMAv16ImFZ3BXRPlJvdADbqZLQDzhCidjMwMDR4wIWcKtk7FNUQrRTJqBEUcMDScrlzaLzjh2&#10;9ZaG1Nnu7roE9Uqn6GBs3KbbZRJVQvDpeCadDHyJklvH64bfa9zuH9Wm6FBKnIyDCnhDEFW7tQ6u&#10;uEZXUa7DyeIMNO6ajQ3YZXJhhpMJ3aNLhw93963BXmmKxIxE69ZVkNw+rOyEmykFwh4ok2TdOpnc&#10;h6hbJpGHPpOqO0v8ACdTqzpyK8nYulLQvYNKygcy2clAKz9z61PCzXQJt9lGfRK487JNCS4tJfCB&#10;j8NGaWSMLeXWyXJujnsVTCGpAkblt4+kSvxW0MTjHWAAVoLTIgzWzcjgBjg9sJXpgtE+Em6Yk4mU&#10;GBncntReJBib6RIiGDj6ydg6mRq/Yisk3LpSIBROXCfZ3QaXhZt84YRbVwridp/EuXAO2wLALZUS&#10;0yXAhxGUZCY7GdyIqkXr1pUCUvIctdwC12xjA5gYnd2Oe+VaPOIKydhMl5BHu0pwCpTmt4+Unrwn&#10;hHSsJ41MWTttnOMdYABWuN0rbXfMzcgWbkk/mVsDsIobhknCrZszcOP6mmQHGIAVbmo7kXDrKojc&#10;w62O/GAmu1KA21VU10Gkry03uV3wPdHYTJdQ9HadlKLRebVzU6ViEnulNLSRqeMTN94lM9nJ1JeE&#10;EGUyk10poLawFKJ162S5LvFWrFTqRnkc1GKbkvzs9lastOHL7ik3Mhkl0W0HhALaR6KA7gmkJuvW&#10;yfhETL5kBxiAFZAKGMNk3YyMxigEIxLNZQBWYQwjLDZ1NG1KKEKma0Wy33a4VzQQonysJ42M8llA&#10;SImtbABW1k0R6YSb6RJiOo/R+WYAVh1TKisIxma6BLwBuyDY3QZg5ZhCSiJupkseCHQlkd7b264U&#10;QGsKu5GMrZPlXod1cEVzMbZETxpZbuFZB1e0MgdjNDazSzDn0QrJunWloDvPuSs9mclORpNlagST&#10;/WYAVk5TeoAk3IyM01T+YjA2x70SVCaVGYzNyDjfuOcp2QEGYGXdHoibJ9zMLgG7R6wrGVtXCuyA&#10;K+4XTrh1MjARQBoTKXHcK5YTk5Jwc12yQkqPbS7Hvd5fY2Am3qKRceLozstkJrtSQE+ybsl+c9wr&#10;zgOeeMKtGxhE2sErR9w6GW3Ulw5QwUx2pUBSnjMgkpJOFiO/CQa0Q1gXCURYbCejqyfhmsQuMQAr&#10;SXkqLZITx8hw+TiFk3UzACtpcmr7kt1tZHE1Arq7z+RtWNvnZIr00t0tkEnHvd4CRE16ht8aGVqL&#10;8GS0bl0pkJJUaDnQJY57vSKzkiAaSa/2mbxhJpM6qh3ZFZs7m0nTJbpMKalGAOTUPxKLiwM1Wbeu&#10;FChHBG8Q7QAjA79KH52EW1cKJNGeoxsBuEjUxhaio0EYdDLEJLqpaEfGREatJZFA48bNCglOYUeG&#10;Msli5jsAK7s0ioY6mZqWRjaXA1iB6ghQd+wHOFnaoxYcSp9JEqDAQxNuRgZ4JuqDQY8T4wYWOPJx&#10;nAzYeVS5CzrQuAHWTBrf7chofKcpOT67DfdKewvczGjdTJfATc3XAm6uFECzRFrZca9YvWQtEm6u&#10;FO6hSqwg6wDLwZE1tLx1ACuuqW5EDnaAqyBEK4opOIAVeAMWTcDNyfjI5yhe4gBWQBgqmzsem5Nh&#10;dGFTBuvmAFbiF9E9ZHRVsY1DZ4oE1U4gv5MhXET2k7EZ2TXdw6JIrwNY+UT2XMJtp4JYt8SetI6u&#10;alAZ9WAHrtqn5BrsTNIrgpqwTkaOHtWVjM3IrohhoxSOdYnhXnV06wK/QCZNBQEAiNDRNEexseHj&#10;RF6+keGqP0Y33tDCqHOT95Dtt05GdBJuyUw6gJVIECC3YCaNLK5b5EYjGxsBk2gHGBl+MH2eEuvV&#10;AawEdRDKZGxdl6C4aKCXaC4HsHLePyXdUgjQtinBE+Zi2+Q0dQArBheqMhlb1yVoZA64iJspBRqF&#10;qojheL8Z7pWYOYd3tG6mFOjOxSmQcOtkRJ644SvaAaYU4oyY4V6JYGOYRzNpuuSeCEZ04hjuleAY&#10;51TErSuFPJP51MmIhpLtS9bNAayEsInZButmZNhAXJGdRNUcwBrnhI0MbqSokt3tANYYhWRkZKAf&#10;nqLT1HGvNG/g7stkJk2X0AOAxl7Baeq413u6ZkcxPCNb1i3a3Y57XbgFnc6AvHQ9KSnJuHWlQACD&#10;mUzON4PLEtJkJgOcOQVQ7SMxZWifkWguI8OcvFf3/WMryACscOMrE3vSyBgbxT+JLnHca87NdUnI&#10;DdXdZ5JW/xyNxzvAydRhhTuEjmcSeLJzy1BITsYO4JrNYL9h0hm3EIXkZIANHtk7ydi6UogxT5gh&#10;7SOFhacgJ+HWDYxYJtlgxi2eya4U4JYh42hGZNwkk9HYTJewu6MqSToid263KjUKKpvYl42MCBLZ&#10;1iDO5WTX6u6bVKTROdi4gadLNJeTXRMHifpP3u1wryrrCPSkk6EnObuT3W0AVjLQtOlNdImR6XJC&#10;HR2HWplGrT6TmF3B+eZkcCPfmugSA7AyNjLewfnG+dI+kpkUZTK2rhQ0k09JBx+SPZ1beuLQ4LuR&#10;wS3LrjsZNtdVFHm6MwAr+43eFNG6uS4h8EdqK5CSrhQYGydOJJOdTFm06N4iLkizmaTSIvGonAwp&#10;eSLflIzNdUmquQwum2suA7AqWsUZF1gKRgYA4EnXLx6vmwFY4cY1Fsl+MzK4UdqUzKTjXrnEL4oY&#10;kgFryy2tHN1IRkKkkV0wtk6GlDyCl05msisFuIHxTM6AHe4VbG6CZiGd7mO7pqI/kBIjo9iXhseJ&#10;peC4V5w3jLWEm+kSIG70Ck9msisF+sKggqKxdTISmST3o3UzXUKhkdqeHMaCQDO0BeDGSOIlETfT&#10;JbGFt8O96i6RaCa7s8LBjVaOdncno7IJ6EDgvyHwbUrQWmjlZN2MjDgXh3cykwZghRux3oib6RJC&#10;QUDBApk0ACt+d+hRGRlRNYCoETfXJTTTTurfcA/bAsCN/jGJFeS4V7pDhdy6Clq5JTLpuFe6nnAO&#10;B/vNyHSbYqZLHPdKLypBuI93t5HhmxIxjMbWlQKai4qoRJc47hVN/pjJpOsSxVmS3W1wWWwuojPR&#10;2LpS4HwLTxzv90p6AKsr2G8GYIWbOp8E62Zk2Fyc3RG3rhTys9txrzT44KKVZGzdwIBbaOEZXDa3&#10;8KzfK21g2DvJRHZVolZUSUyNhqtdAdEYJClrcip4qbDy2HJ18Cq8IifYqOAVYYfpX9THRTVsZJAY&#10;FYE7tZoOxtV1CKUSlJ0k69WpwDmhVxNeXYOoMCkbV6eiI9RzguPFYulzSCFsUvbsVLIoonE5ZJVR&#10;JaWD5E7aF9IyCax9MIcOWIXXQ9AeiHi/88rk0FCu8XoZleYwQeVQ79e+MJZDo3qkyiTyLwyqStej&#10;bH8Z1SMY+0w2zCmhVCFJRd0ZKhZealJ/vJcNpqoSK7zkY+PDqOCVWTrenJWyrCi8alRqRZDgaMkM&#10;dNmgtoRTNhhXp4JVhEMAFN95PcArMQSMCi0f3aJCv47OC0hlcu+8U2lUkWwYOJXuc3cJmIMamfaF&#10;8MLPDeTQoKnxXjaqfA5Nb2BvRwa3oWBj2XBYqq65S85Ko6LVwWPSDRe4TZt5+iISrg9k3qhoRUxj&#10;52S9ur1xgwpIYLO0YWtfCLAXVEXCq1sONzRGjVwWg7Hi6KgI7lgfOhxVbeMSZ8yoqEbQlVQBL9Mb&#10;RBWy/dWpYtvGoKgUCgNfCmTDqBS/iM5lA6Ky/YX7Pta9RqVbABLUMaCvJlFcNC9sScCrU1E/otvO&#10;j9fLsKvXeJeRbDiVEqZR2Nugq9dkPhMUPJ37+3Sg2Z4SRNadQVDpTyBEXDCLXd9cX8kHi6axKwGF&#10;ciIz2+Cu1yCW1HApWLOuOzDbooi3gV25oxtRTPazwU+Zjci8MSJduCeNE4yrawHuUo5MDgO6Xqt9&#10;cMTLoKcUOiR1NJSudkkkhiZgzvG4DHgqWE4iiEZ0TV1LFsM0tCqAuygUYERUkJGiToTeQafCPyR6&#10;yqngRuFBMommBYDJJP1g7wzgKkjgNYntYMVMC6iTcuJBOFCVu3O4tzNhZroDXRqZON7Wlcb9ZLYT&#10;Zl13XNOBKArwOUwViJiy2sE0dtcDNAKw8EAFG0oVnAt1EQmvrjzwO+gak/DqVEovRILvWFN69kea&#10;yqi4WoZeqcG4HGkK6CcyPJwKEz2z3hxoSrQ/Sjg6FR5wBpczeCqn30NSXQiEsutgNjSYpmQaXX1g&#10;UyXi4eDUK+EHI2amPq6useECWXRsamwNOMiUuGDkteyoUjvHMaapyt9RpRacQ0yVMUnOF6eKbVMD&#10;pl7He9r0R2h007yky/A9cIBAGJ0qdSbuDZSqThqJtehUqZNENXgf1xMAgmDBnCp1/mge1nhxr4la&#10;rx+a906VOrX3hitNgxBOlQYhyFf0cWEFJ3doOJUi70nZFlULe16RHHaqnFc3PAANCLgRrFenotKR&#10;zlfHyp7m5TaulFenEq8EpgZyrvHCe8azSsbVqYBpUv8fjMuwpHcP9DgLkh64Ue0L4YXrl/DqIU94&#10;cbl4MC6DrZJ2psFgwqvrDcqXBcg9lg1Dn5IOU2rr0CalS0+bDVDNwK8TXp3qlpvWk1ZL9wY9JbWD&#10;aZ/w6qYK8ALyOcm4ut64AwKRVN+QvemzwdVmkd647hoAs56Ow8m4OpXuJOULg/XqGgCznuq/hFen&#10;ukM2sjnsGkAwhqRbGxqwzSEVRXdJmRu5rEZFlSd1bsm4OhVQI7BNwRwabpSS6ggjSfeB9oVoEdVz&#10;Ha+XoUbBOYJiC8ZlVCwWtYkJr643BORPPGfylW1cQG8B/iS8ugYQWCjpLEY9beelW00iXl0DxDrK&#10;UKaxjjKQaaznjSrW8zemAZ6oBUr0hlFhmHN3b7JepgGeaEEQyWGnohmyOjkEMt81AIFngfePzy9D&#10;l+LWX9FDN+DVNYC6MSQ4dTpPNjnkUAZcGvAyjCgFvFGSinuCOi/uGEzACHR+blTc/a2U3fEcGhVl&#10;DOpWfTyHhg+9U0u8ZL2MinYKEfCBQ7+Pi1hA0knSqdBsUZNM0D2NV3wuGxXViFGDd1BLzov2eMl6&#10;dSpij5jLyXp1vUEjDay2hFenWopcApggB08fF1DxTA47FdJLV8FkXF1v6C7OyBY1JCn2K/sy4WUa&#10;YKnoS+awU5GJu71L5tDwoMvVYcl6GRW8wGgG4zI0KP2VH5I0H6GktspE9ykVTXh1y4H+g7TCDubQ&#10;EKTAA6JrSQEVty+MbRujiveyAUipECZll4zLtI10VCLzBgXlRhsaGCW8ut6Ida9BQQXMyNar6w2d&#10;KczG8ZlyZxqAriEJwI1WUX2VdVZGc9j1BjslypTSk6TzUjuUaFymAWj3FfmVBjvFjqJ1XTCHBgUl&#10;ZcEnB7JhVLrAOtJRBgUFPooXmwi9k8nPTibRsKDA4h6je9O4rrqtGACXqDU9JVidipYT6tJ5bEo5&#10;mS7vTVSioUG52ApjKprGrjsIVkalTlQX95Hla2Zk8Zp1NUDbIbr9JppqByNVuf2x8jA8KKhERD/i&#10;1bUHKxYZvzsUKX2pkn6NuBl97q/BMyeWtgFCL5jErnQoy4km0WGkpIDRi4HcGxlqIIo8GCCU3CVx&#10;jkRVGRmRh4yXaYErhpWUXdMEsi0YtwYlxU2kohoRoCkSK4kgGhlQ/CgSa4DQay7Bja4r4CRpn6ie&#10;94maMkAozekekv4GZJY7q+UysOO9bHjQZ4LSUULAqGiiSmOiQG8YHvQZREGkfI2KPHMWHDU8KDej&#10;3STtC++Nijx4Fhy1TqhPVKElTczvjYo6DUqRgzk0PKjC5gmamaKiJhooNspYEl7d7eD+KazEQEMZ&#10;ilRVNTfJmWIo0gdgggnCmMYfbVw4AkxHMq6uNh5wmiNtaChSwHQRSptJa19IaeljFFAxKoqPo95Y&#10;tINrvMA80bEwWa9ORdtyAVuO9YaBQXVbVWSPGhVTGN3fxSVybVykRx6jAJhRoUK5VjQZVzcc6Pwe&#10;IYw5CtoX0mon6g5NqqxRkYBXRe+x5WtUuPVRD0YK7Tsv3Q6dBDmMiuCtNMCxbBgYlOCFYEjH4zIq&#10;job7pKMGkZA+LoLtEWDEqLjMWjC1YFymN5D5KAlmCFJ6ECi0H/AyvfEAfjSRDQOQ4jOjERNeXQNQ&#10;PEUWN1mvTnWDos/msPspQHd1A0QgG50KnA613sm4ut54fOJGhmhcnQpTmfs+El5dA9B3IEtoG3gU&#10;bKCahway0fXGE0GOSM97g1OCN1FSxWGgJMGjRKJRASikkDcYl8FA6RbENQeBbBjV4vcmOspQoDQX&#10;v0mqLu+NClM0S3Q4CFTdJ6MoopE9sMjJXnYMqAI+EarNyMChk6Y7lkOHgILvIViRLFhXHBx7UTDb&#10;EaD0utcFsceKw8jo3xntZQeAKk2X1EAAbuhHES5sYmM7/pPSTToZ/X/Kzi5XmiY3zlsRZgM6/Vtd&#10;A8sr0ALsy8HYkH0zMjC6kHbvh+cTYEYU4I7Ad/MezjDJrI5iZWaQzGReO9zQ2CzawmrSaI6NHW5C&#10;bPCo18PgUkBOKoLgq2oEm6RK4G1Jo1NbG+BQ1agYTDqcsFnY8+K8gQXY999L1bgwLzlgfkvSKGn7&#10;ZIFH89rLlOmRHsReuuPteeW/11aLf68dAFgOcXAT3KNM4dhykSCanB/SsHQpTdb+XCj3NW6oGkWz&#10;SW8rQtK29UN3iMzWVqNxZvJdfkvSKF+ig9KCZF47bnBEn+yJOO+Wed3e0cJX1ch4Tr5f1KYsW5yz&#10;42IwLdEKj5YhRJepudYw4cBU64/ueN8/lQSJZeuYSziSX0u00qUon5Bti6XoPXqEW4vG09F2mQLy&#10;bYttZRTlRQsaZvilr8sNqk2XrTeX6ySsg2pRAcnuJrG1wwbFjKQJJTDcWtyAyOImsSXvP6VW2TPc&#10;WjSb+zmiee33n+okWr4m89paFOFFjc648XP9XtM0lI/e98grWtwF95O04GbjtG1BISZdzlSLS2he&#10;SZMH+pGqLXbMwbxEi8bK03rlO+Yl+5O82yzKixaIp9V4YmtHAA4dZ1H5/feSnFF+8+jIgYyj9Qy5&#10;7WdKeANbW4vOsFPfHTzDHTfuZC5mv9fW4vtPsmlia0cAakEn6y6Y19bivk/6LyW2dgQguYdi8sTW&#10;1jp4gkm7VVas6/fC1k9y5KBaUEu0hE3mteMGneiyFbbkjKYNrEhG2/PiCSbHG6pFO/AoR4qzLrFF&#10;1/gE86JFh/Rb0nyJ7rvbFje7E0W/41C05t7Nn6CWmfJ7sZXVF6sW+6G5Ye/7uyzZnxx9k9eazGvH&#10;Dc4BWTwktnYEYOsQ3UnGAmg9Dbgvcp4TWzsCwGRnO1jpQJo2UWEe20Nqi5MQJUpgMOuh8pbsT5Jt&#10;oiW2KMEug+boGe64QYFKckBEh6b1MEi7p9tjgg3J/uSgMvp8iRLdHe4RxUFu+XKRtJ5o2StKnIpy&#10;51byfkn2J+9J0miEw/jlIL8XWcnRM9xx46RrRYJDSRkFh9RmJtiQnNE5Wg7yX6gilHmxTEn6SNCr&#10;dalNhEpClCjNvGjPGcQNyRmdZxgw9CycloNja17L77FXsj/5maeF3fdvimidxPko9kr2Jwm+0U1I&#10;DL4mxutFKW0yLwkBcBVcHhPMa2vxSSFpNLAl2Z/05yWFKbAlWtg6kuNeinvX06CrHMn3ia2tRRfQ&#10;qEER35BtazrPJ6AXrXgdpamf7FMSNuUtWvH6UBNGXzT/CZL0uEtuPQ1ssfVNsLHjBssNWvIkv9fW&#10;itfYkvd5I3AkiXPkDKx5cTZHTlAyr73eoA0VxyLJvLYWF1lPO43vMUryPjn6poQxsbXjBveb0OAw&#10;sbUjwJ0cmOiMSHJM2UgRRwNbkvYJfcB/wbxEi1QkioQTWzsCkJUa1be/JVkUMgWuLbG140aabvOW&#10;ZNHf86hkDSBpnxwskS2WPMO9SplztiSFnqOu9aa8qQ+MzvRE6/dFiea1IwBLm5/oTE+yRedcNKmX&#10;hjFY85o8wuwZbq34vFcSP7lwZapbv3+XRev3HDt6hjsCkNEe1QVQ4bCeRnw+L4mf8PPwFcm8drSJ&#10;eQdJ/ORIn8PAwJZo4V5SUsQN4fthsGJ7JDe7qNqwRMnPJXmfkxI8Ln7HhqgN+xXZ2gGAnRS8cbK2&#10;kXRRWL0kG4ADzf0MOWeD5EjmtdVStlKyRWFhORlNzg9FjRzYI1naSN4nl3NlDc3Io1yPg9wjFkTf&#10;lwCS9znX2M6jD7Cx1xvJp0tyPueiExJTEzs7ZkwnjWRK+u6fbPMiU1uN09dkVpLxSRUGuS+JKVeL&#10;PiaS8TkXpUeVnG9Ro9gm6ajHid+CEpl2J3lzwa8laizWosNXyficRoHZsZeoDTKS6CQZnwSM8xOd&#10;YIsaLEWST0nH6v0MOc2PqitVjYTl5JYYFrhqK8zpEbVpzZ8cbGi/0Dj3RdToDhB9uSzjk/yhJN/r&#10;LWrxM9zv/2SXRtXLFJWtR0+eaFL2Rd71UqKahT1wEjdEjV51SQ4x1SFii29ytPMSNRqmJbmAJGps&#10;W2S/Ta+6718TVZtsiiDMS8LnrK3n8t3AlixQUlt7yUBp30+2gpI80d/VdTIviRswB2znk3mJWjov&#10;iRv0WTuTwi+azO2fmYLn5FspCZ9UcJKel3xTRG1uSo6wsZcNNCeG+4pwuNXSOG95orTfiXZ5ohau&#10;Qjlp2Q+evidzScRXzKsauSVJY5ZD80SxNRWtga0dbqYDV3CozBU5Mi8KZ5ITUVWLn6EEAKLGNHoP&#10;5rXVOHtJCKLD8kRZ2yQ7L1WjBiZZR8Gc7GfITa1n8n6pGlmISZNArlATWzzD5JozVWOlkxwOcUeD&#10;2CKbKiloU7VZzgcx6tA8UdIAolbSqvbhRDRYR3H/357XmzV2whCp2smWI5mXZHxSLQrCgm8KfRG2&#10;i6zZEraX8LK1MHVLjjZMjSO2exDp4Z/NGPl2wdusarRaTLgvKinFGB2XST36HjpUjSPRKCZq2idZ&#10;sFGBDwF3+zgZZkFWCgcuW4sud5xQJzMTtTs350S/mUSPuYspeqOlM+mNpUAUguVie65ugcyOoC9R&#10;h4LYZP17SLtQFnzz0Uwe4153TK+EhGEmo3//ZlTSw0wnxkSNfQ5p91/PiQ5JGaUPDzNLVh6qxmVH&#10;SX7PIdmf1MOSFxQZ08CT1e1zkiePcbo8B2tFU+MoNlmYHpL/OZuqqDBL1eD3zwj6kjZKy2sicTSz&#10;HUHuQD85CiMPcz9GDox+ku2YqtEqe/KQAjRKBMHYNDT6Hoil2yjGgHFibIcC1hFUQCefGLnOfm5A&#10;zgCyQwEBlYK/5KXWjFOu9ngke+hD0kDHWtQFVNXIAiNjMqiAJF4viExb9Flsfv/VRG2u7uTmo+Bn&#10;k1RQ0h5+O/IE1iSI3MmLSU77iNgyN0jX5KRK1biZgm7xyX5JkkjJ3OGmu2RvJmoTwaPyDrIJZG6c&#10;EkSrfVHD2jQOSH63HUh4HKm1rYY1PtiRtR1JsEZeaLLwkVxSMpN+JjXpe9ySvNCxNr2wA0zuCDT3&#10;l9BcIrEmsYST9VtSEUnD9/Vzz8nJ8CfB3Pa64v6em8aSfbWmlMbWJDuUQipo1+RJihqx5Gc+9t/n&#10;JvmhU7Y1K7Tvv5uogRIwGVmTWEJqU9S+kKaq+3eL3wDJEb1zvzyROZmb7IWmYWoUlSVLFGukRke/&#10;2w5BN/qCTV5v8LvtoIA1iMdoblsNUvT3asTAmsSSoW6Sk0B2dvt3e94JlBFKdlDgfYNCSBbJkmF6&#10;Y8NGHmjyJHdQGGuz+wregK2GNZ5k8n2TFqNYo59LEpVFDWu4maBEEkZzlIjajbX11AZ8R4kkmuZv&#10;gKjxBpCgmqBEkkaxFr7dokYKwuOH8BrMbQcF4mQYuSTblG83MSGytoNCHpUl35SojLUIJTsosJ7/&#10;bUH3/Q3QvqYPMoShIoInuYMC1ki/S943yTktnqTGEnYdSVMjElp35OLykaFMg7ntoMDvRpxMvqaS&#10;rQqpMwW5iTVdlzxYlyRfHMk85e0mLTHBpCSRMjciXvLFETW+Ur+lWt+fpKSR8nZTNpygRNS4I4Uv&#10;TjS3vcDA2m/Dx+9vgOSfUqFIX8/ImsaSH05YorlttRvbB55KgBJNJqWBWNRSkY/nfgNec/VZgklN&#10;J+W9mU6nwZPcIYjGErBJkTWJJbTfw2BibatNi8nspFBSSjmlJXEwed9EDWscyUdzk1hCfgjtfZK5&#10;bTWuKSbZM4nKkow6a1COARNrOwRxzSvbt8SaJJZOyjynsIE1UbvR04pcxeANkIxU5vab8Pkdk6JW&#10;zE1iSXw6Izmp+e8m6aU8yd9WScHcJJZw8WJ2hid5qeQE/ibdBdYklnCeP53qvn8DJMV0MhCnrWtg&#10;TWIJ1+RwFJ1Y20FhrJHin1jbaiQ705Es2QdIdirWSP+IrMm6ZJ5k0tAckmEFc1DCyVP0vm01uKwU&#10;JTsosC4nckXWthpEDAftydstKacDLTYCwe8mavC4LF4ja/sQ9feC6ogtklxVkPXCywCTmnY6Xbkj&#10;lIgaqxIu4Y2s7aBAows6DUZPcqtB4JBplbwBknrKzUPk4Sd8gKixfSYLMJrbDgpc4sgdn8n7pqmu&#10;tGCfBcb3yCXpp9CX09kkweSOJXe+bnOsGVjbQYHtFGv6aG6ixks6B42BtR0UsEa5QHKCIZmrhAQS&#10;hiKU7KAwlddR77tDclc5nIRWTOamaagPdh3RKkjVbrMISlZ4mojK4TexK0CJqrHt4I6P4HeTVFT6&#10;lqdzk+UMByaQ+Im1HRTy301SX+mM8pOxRpKOeufG2vkBvq8UVI2jp0fS+5H+UPtryseUW2cSa6LG&#10;fnYKo76/b5KSSjEgh+0JSatqLCjZsifWJChwODa1osGTFDUWy3RpTKxJLIGShPFLrInaJNkk/QsP&#10;SUydsMUKI7EmIYiFCTnS3+dGZ6+NEupT4BG+W3M1CjmSbzd0z7Z2I5cw6Spkand+t4TLxyW1dsBd&#10;J3MTNbj8KWv7+gaQbyHW+LmTnGdT4/gi6tJMDptYg9rNrIkanUzpjpfMTYMCZXQJJj+SEss7SqQM&#10;6u/4P8ncaNGS3BVtalg7oZKD302DQvwkRY3eGNxll1i7BIXsdxM1DrFZZSfWNCjMtiOIkxQv7B+A&#10;j/CZ7BbJk95qtNZ7kEzxNSqbGp0/5q6i77+bpLlyNMYtFsEKj1PM7SRFBmS6JtYkKGANeiuZm6hh&#10;LariJXZsJ+E/o0b2pkZVUzg3CQosQ88kH5QO1NtJUpCgBJInKbGEB0l+YfIkRY21zM8jiSWStMqC&#10;/snaJLEmIYiVWnRp+keSXckTnIK5xJrEEq7PiVq+0YJm/wDkjpGIl1gTNTJJJ1EkeN92UODTTdOc&#10;6O3ealwNdESt86jvWnPDGtUUydxEDWufqPkrfXKWNTLH0Ep+N1V7kvCatIz8SMbrdIt6Re+bqsW/&#10;m6W8kquW3M8GJbIfCZQwwStAiee83h9JTwCOCMXai0vJgn0A2XpLjcZAP6x6gzdA1DhC4oULTnph&#10;V8Uap3hJn0pVwxqnM8m6RPJXOR7jSUaY1FjCNyDJeeIOmD03GMkz4TpUjQeCuQglOyiwVyEPKYkl&#10;mi4LSUufpQCTmsCaJurzhVmPZI7ayfBKrO1YwlH7O7pSEgJArUFuRdb2AuPGQu2T9BeDABBrnAUl&#10;mTokGi81rNHUODjBUDWO2qetcfIkd1CgdIQE1sjaVsMax2rJ901aoZI9CW+UxBJRg7S4T4Pt719T&#10;TWClLAM6P4hcojap0RG3+JG8V849qJyKnqTEEpZAs10P5iaxhIrhqK80y8cFrkmGhxNLrEksodb2&#10;kfDdH8l7xRqrrsSaJrDOniPCpKhB7lJmkbwBmsAK9UDIC1AialibfX7wJDWBFRzP7ezf92+ixpPk&#10;i5OcKUje69zyOdcQBtZ2CMIa3+7I2g4KnDPSYjbZdWi67IsdTsLjcCPVgjLv29RGJ3PbasyNFyDZ&#10;UWkCKzkx07QkeJJ7OUPk4tA8epI7KPxR0Bc9ya1GVKZmKHrfdlDgi0Oz3sjaVsMaTzL5mmoCK/zM&#10;0HbBk9whiCc5i67gfdMEVjJzp8nHd2uiNkkwQzZ9j8qawEorfb7eiTVdl0AascQOrO0FBg8fGiGJ&#10;JZL3StEQ9EPyBmgCaxy5RI1UKaJyghJNYCUqZ2cKogaFwAcnmtsOCiQ3UA+SYFLyXrHGzxZZ20GB&#10;5vgnOeMJSrYa1vgv+eJoAitHQVFbbZpNrfCKNaAc/W47KND1h/1iEicl75Wd4lSJJW/ADgr0JqNZ&#10;SPR2bzV4Rb44SVTWBFbqx3+iL46oFdZ2UCC/inSKZG6S98qThEpOnqQmsD6Jd0mOId20Nkq4g+wT&#10;rcyl8SpFi3zikvdN1Ca9ij10gBJNYKWOMLp+mBsobG5HtBOWvNdJVCP3OHi7RY2qDl655Bsg7Vfj&#10;LkAfUeNJ8nYnkUsTWKlHi25Voj25PskUkxJLuLVwGqp9/3ZLD1bmBk8ezW0HBQ5s4baSqGzpsiTZ&#10;Jjn0zGU9krhTlKoRS2bfF7wBmsAKJmeB8f1JihrWhrZIrO2gMCXJJBQl1rYa8OftTtZckvfKeQLf&#10;gCSWiFoxtx0UyLjhrD2yttXyr6nkvdKvjztTI2t7OcOai2ge/W57gUFWStalkru3F5RnPTlX1Xxf&#10;vUre65T7YjBBicSSePUqea9YO8i7TKztEDT3CtxuyWnoIbFkPlQRAy1qf6zMk1M1TWCd9nGRNVED&#10;JRTbJb+bJrBygkeNRvAkRY03YK6vDlCiCaxpt0USGAWTaSyRhquUKGU92ujModZYBUW/2w4KrBTO&#10;7FxZ8l7zOKkJrORPTquC798AUZs4yS4n+d12UOD7RmZc8r5pumyOkh0UWAWRcxbNbavxBvAKRL/b&#10;Dgoc87Iziqxttfx0RhJYbx9+tyhyiRpJ1Zw8Jb+bJLBOD565nec7SkSNNGdaoiexRBJY4+499NXe&#10;79u0HI8ydSTvFb4bMj+JXKJGFRsMdIISS2Cl8iGKk6pG9mRUbUfj5f1IfjjDi7IiVC3OsNK81yGp&#10;ordb1QhdQyN8XyloAuvcTRXthE0Ndv0eWZOgQLJs1FGEfe/+AWgmHF1Rx4dJ1KjtS7okm9pEhWiX&#10;b3mvHFBGzIqqTVEmB41ff7fT8l6nHCfYB5gaCR8kdCXWJCjw1pCG9D1ynZYuyzc/ebspEZLfjSSk&#10;ZI9jatTtsoFL5iYLDCAZVcqfni7LSVf0JCWW3KkPSLIiqBGSRzJUfoQS2ayQPjbtPr9+cSicEmts&#10;MpMKUA52txrtC5/JXSumxtL8mXAdbJi3tR9K0JMsJFPj6JvjvwQlEkso46FKKXmSokbmzCRVB2+3&#10;7HFgcVhQJta22tSET5rzd2uS98pKYTLqAmuiBkMLIRacl5ySwEooJ8UkWL2qGqug5yT6B3PbsYRY&#10;zllcEielvysrPDjQJJZI3uuUvLMXTp6khCBiMn0AkrntoMDKPDvDOzXvdU4wkuwx7kJf71t8hqdq&#10;v+clmbUdS7DGaWgSuTRd9jX7h+gN2LHkRmVTxPZxQrgeSXw6w9u81KZpH2E5QclWK57kDgrT9nY2&#10;Yt+/AdIdFi2OZxJMSgIrvYMHy4E1Ufv1MTkvOSWBdWrJo9MZVcNaxpuSwrh/N15vDieSuW01UMIJ&#10;RvQkd1C4wdlNWsr3303zXl8vDm2DPPNTElg5eeXaiOR9E7WYy6dWWp7kg460wU5Y1cgvoUoyepIS&#10;S6CtpzVI8CS32liLLj/mEvI9N7rYcnVPYm2rcYLBCX0SuSTvle6TURMAaseXjxjLEhppcr7UsEUb&#10;jGRmW4s8VNif5Fsq6atTXR8tgURrGjdMN4vvywTJXuXUPYuRokWbAqj15DeT5NXp2BqFEdEiDfsn&#10;KrY+JeX1w70YSXdG1YpPuMgnXwDhGDq6tFq1ipntIMIFY6ToBGjUfFc26fRGSwCygwEnQNknW9Nd&#10;oeqi+7gZfj1GLlykFC2a2labbidRCjZrHbEGxxQtEESNGAL4o9d6R4Mb27bh4r8HY0t3JRwkx1us&#10;/vbcWP38JFf5qtp0cuEuzwAkkrd6u3HEnpQrciHJchJrnNIE6QmcjC817uRhrZV8REUNa1lKKLnr&#10;Yo29ZRT8Re2PlNDoSe5AwsKOtzQgMNncLSexxrc+Ccia7srGeXr1fcekqBVz26GEV/uX0w2sbTWs&#10;zeQSTO6gwGaDc8kIJVutsCaxhJpKluTJk9xqWOPjlgRlTXcl+YhsmMTaDkFYC1Eieat/pF4k1kSt&#10;sLaDQkyXnpIlizU2G8kbIHmrXOH6M9Vy3zEpasXcJJZMpUQUJy3dNY3KkrdKogeXTUW/m8aSsAyH&#10;StsVgqA3uAsnWSSLGl/TWd4Fb7f2ayVHkLVD8rtpLOEEIlq4St4qiR7Z9VbU7K9Hwrrk99PxfU0u&#10;eau3SaWOIpeozQc/aj18ar9WmtlRCJI8SYkllPR9kgYwXFyxHgnFI4/s8FrU2N2wwktQInmrPEnq&#10;ipODC1GbDVjUop1e23tubxYY0XpS1EDJ71nOd5RI3uosgsiIC343Ucs3pZK3ygKPD2qCElHj7eZJ&#10;JqsgyVslcpHeH81th6A8lkjeKu3g6VkcWdNYkh5cSN4qqYU0JYqepMaSsPDzlLzV/GsqarMyJ3U1&#10;iMqSt8pKgeveo7lJLImtebrr1H4Gb4Co8e0O15OStzo3lzyShhSnqGEtK/w8tV/r73lONLcdggpr&#10;si6ZjoLR72bprul6Utq85kflosbbnRWiUQy5ozIsX7YuEbX8DZC8VfZvHKgFifqnqI21ydj4/g3Q&#10;dNf71C4kh9eihjW+OMmuQ9Ndf3eLSZwUNTA5y9dkbjso/LETjqxtNaxlZaa0QVOUzI1eQSwRtbEW&#10;Nbc5JW+VEwy8TH43UeN3y8oV4VRlbrw4SUsWVcvfN8lb5ZwL5j96kjsEYS08mZe8VZZOnI4lcVLU&#10;WAVxzJW8b5K3yvkkoSSa2w5B+T5A8lY5LKMRWwJJWZY8SVuNllyfvb6Y89poNSlaNCGk/UuyTpBu&#10;rVymxv4tmZkclvCL8fyDQCJJqzQrmKXM9x2+aEEEMLMkRkrOKg8j6n5E1uh6Q/McD0lZPXj4EREg&#10;Whhjp5j8ZpKxyn0Z0Y1Q1AnumVFtSCOv4DeThFWuv46a2pCZJMboI5kUDtIzaqlxJzXMVAAQ0aIF&#10;LWxO9Bh3LIBN4TQhMba1+PKmj3HHAiIj51uJsa3Flg0uPXnPJFkV6E/c+f6eida0tZyn/33lIymu&#10;BIKov8YpWvdhACKSVFJVObDImBvR4jpYZhY8xhu3hS84cp3KqH19jqZ2pxvjLamJR2+ft3LzVHRX&#10;hqmRTAhzGnxB0dsB4UXMSpIXTY2mU3Ox9HeYoLdDwtz0lnQkNTWSVfnYZOZ2KIGFJM87+u22Gubu&#10;01Ll60uAmzsskND2TBY/poY5frsgKKO3AwOtcKZXQILMrca6Lus5jLm9JHn9kAqUmdtqc3VkVDiF&#10;ub284OoRAl80u612pwo8yofG3N6oPLm5KjmaNDW+HhzyRsiUpNUH3+Xku3P7ETWatbKeiV5zSXZ9&#10;kFp7D3qWYG4HI/azROygnSB6O6pQqhW13jY1zLGCyma3owpHcVFuLea22lx9G+3y0dvh4UEiUbLO&#10;MzXOqyi8il5zSXglJzQ6oMTcDkbx9RLo7fDAV4SLl5L3TtTmavdP0m0Aczs8TAeYJHnA1KbTKIV9&#10;SYiWnFduQI8ap2NuRxWOkT60qI3M7ahChJ5CryBES9Ir33I+y5E5TV/lhsCk+I2FyV7iNOYkPMxr&#10;FyyeMbfVaMtPdMhmt6MK9z5w5pg8TE2XhQWK+pfgpoQHjoWyhZ+okcBKj8joiyAprFzZFF3+g5c7&#10;GHFwQmlBZk7CQz67rTaNEaLsD9zcUYX16Tsp3DI1co+h6DOo7KjCziLq6o+5rTZdlFKo7PDAFi26&#10;SglzW42lCiWdQcIVehJVKAN9BYfapgb1CmMSxUzNZeW8Mjke4uhVogoBk6O2JGZqNiskWVKZhjmJ&#10;KpRQc5AVmdtR5cbGNSmZx5yoURvIXjkyt6PKXC6fdNnEnKhNc52k3Qd6Eh5elHhECz9VY25UsESz&#10;k/BAMWjSjxgvRY3YwMWlkbkdVVjThttJSYedlmJcqhSZk/AANZ0cpTM7UePCa7bZkTkJD5hL8oUw&#10;J2qzwkmqE9DbUYUPwoOdTLBWUTXackfNyAiREh74DbL3TtWmv3ZSETfJy+sYZ6CSJHK6GneXPpN8&#10;KPQkPFC2l7SPcDVSyenYn0BF0luB8ztJYsCcRJXit5OoQqRPqBDMiVphbocHzu2S/CusbS2uGaHx&#10;dfYsd1BhHZbkzWFta1G7TVP7zNoODvR7zFbsz61FySW/QLTqe+7YQIJ90mSBuW2tKbmkyiFC5Y4o&#10;dNwMUbK1CmuS4DrNSYLM0duPaHHTPAdU0a5cElznxvgg3xFrEoUe5OYnVD96O5ywEckWDaI1Me/I&#10;UCIJrgT0pD0MPkowgQ+nxWqCEsmLfc/VdclnR7TmjqRwZyAJrm+WbUExI3OTWELnD44corntqMAF&#10;4kl5Ida2Fues3JsTxRJJcIUTTJrkYU1iCUtSbiSK5rajQm5ta1HgyRIxm9uOCjkmtxZPkrlFkUsS&#10;XF80+o+ObUSLuXEfe4QSSXDl6DlbCYkW6zXOJbO57VjCfiBb5klaLJdzU1IUxUlJcJ3omj1JiSW0&#10;xjg4FgwYGElwZduf5BawWpJ1CRtxet5G1nZUYGmY1JjM2kxWotDHobUdFeg8lLE9mk2bR2XJi82t&#10;SSyhpwlojp7kjgqc7GWRS9Ji+XazLsl+tx0V8t9ta5EpT1SI4qQmuHK9W/QGiBbrSTYs0dw0wZVY&#10;Em3iRKuxtmMJX8UsTmo2LesEEkoSlEiCa25NYgkhmZ1tZG1HhUnyiFZ4khbLuuRJd47I2o4KvG/J&#10;pQKkS2wtkvkf06QtiJOa4BqjZEegWXNNhW5ibUcFKJ4kE4W5bS0yMs/ozkf0diwhVTt8A7YW63Ku&#10;Nsl+tx0VaH6WrZWlCyxf0wdpJsmT1ATXz5HkF3O4JUctJO/SgCiytncr3DSfrRQkLZafg0K3CCWS&#10;F0ssz77dosVWlSyI6JRZ8mJBcsZyihbWeLZR5JIE1wdfjmhvKlo8SX63zNqOCjEmNZuWGqthMYK3&#10;W/Ji47dbtHgDaLiZYXJHhUknyZ7k1irWypIZC6ud7fJFayoquDkqepISS+K5ba2p46aGKbEmWa5z&#10;mVm0UlAtLnGnhiaytmNJbk20yLUgszCyttclMSYlO5ZVEPE1s7ZXGPEXR9JjG2t7XRLHEsmPZfsG&#10;9xd9caSfaxwnRYs6bpJIsie5VxjxqZp0gSU/lsyAzNqOCniYfd8kRZYuQr9NEYM4KdmuHGInl55O&#10;wcbeLbJZh+SK3oAdFTj3SLoWYW1rEe1Ca+TBbS95khEzZmoHJBAB9vujJB9nmxtmLMkEMTUa0GXn&#10;2DDn2xxZcdGS0tQOAkPSKwb2ZoeTlBJQrdubbU60yGMRsyZH4/EomU21WBiS1JN8BjhtXNaO7K55&#10;nsjWAiP0W0u23py1bGucvCSfONXCGolNGSp3OEmPKFnWLR8JJ3MeEb0DOzBMF9JkIcR6VayB5Ygc&#10;JjIsPZiE6BBDtaZwYdrCBe+3prmGmypgsnzk3hZWJtHvJlmu6bECl4Rsa3TPyVh9fijRm9aB31l2&#10;1+I4Inu7JceVM4zk7In4tl0kiXBenORn26FkjlWzqYkW97tlZxggd3sZrl9Ni7d7qtSTue1QwihR&#10;Iiffs+1jvM+HO1h66fpVtQgsFHdlv9sOCul+ETZl+UiIZtuRvW47lKRnvRxaiDVy4KK9MOdGS4/g&#10;GrH5qsX5fPjllsxWEm+yF0C0JrU5qyEg4tvUkuxb1WIFdlAUn7wAktdK96IoT5si2eUjjUsPVmrB&#10;2yZZrSn/xt53G3vzBkRrEukCO8kNyUEvm/pt7H7ywY9mtiMCfHD22Zb02SlBi6gHcnO3jyyTo/Av&#10;WqSJcrtbNLMdD8531G6W79rWmlzp8DfTcMDnMNoBSObs1IhGBzOs99dz5LAq6iQ024SlxnfmE6WI&#10;0stnqf2mqkVzEzVCzxlRb6TdbWtUs0QVgKpGD8boAkYeyY4HNJzKKvJU7c3qP6JMWUqsuZGyQWfu&#10;ZLElapw4TaO2IGhJFuudzWzSuYtHsgMJsY7cscjaDiRxijv5VOuRsNWY+22Tue1IQs7GK+lZwdy2&#10;2gviIdslSgorGQqfbH8valzj94xoxZtksHITShi5RI11RXRBFU7toHDnZCbpbmVqFJZGtfSo7VhC&#10;2QWpRMkbIGqTgR8d35FkucBFYxku4IqsbTU6Q1PklmBSsldJ0cmqLliELyeff9wyErwBkrxKrgGf&#10;7mhuOwQRlIFJNLcdFB5vNhKZta02fdHZ8CVz20Hh8cFahhJR47qeiOgjm2f9ACTpUAAWPUlR46aA&#10;7JxEklexxr4lsrbXJQ8uKwl/t70umayNqCSOSLUfyft9ZHFSklfp5ETb/WRuosYa6JOdAUnyKoQd&#10;N4ZE1jQEcTYfvQGSvEqLyXDNJWpw+FMbFbwBkrw6Z3ARF3ATNXbOWTUcJ1Pr5+bi3scnipOiRplZ&#10;+AZI8mrcloDjuuUkWbnvM3uSOyhw1x0Z1hFKthrJHhTXRL/bDgp0gqV7WmRtq02zjIh8ptHmeiSU&#10;fXNZcGRtq7EIumdHF9IKllc76qk7R1PLyduHQ9jod5PkVQ7m2dAmcxM1OnVmCe2s+5eTsFNkYkfW&#10;thozDVevkrzKSW3Wj4Bv7nKSvqeUBCeYlJTXoUayI15RI0Rk1ZnE/OUk7YOz+kVVI7xSqBeEScld&#10;pQyeAvroZ9uh5HlAI0fGdkg4aTJ8jw5mJOOVC7SS++yHeFyPkUM4ulZk+N96tPmJKgl5T8Qa/YEg&#10;tAIaQPTm9CL6lGofWGqx6fscWduRhHLh7BxIM1dZpoV0qejR8CU6u9PE1Qen0OyegwcpeimdaHmr&#10;NGXI4r/ocQQaxWNNdqXneHTTIxzA3t683xB1wXutWat8s6GTo8e4g889S+HiOtQN/ift27OPtugd&#10;71sURCTTdS6y5yMezWwHH86fyNZInuOOBuwZTtq1RNZEj2Lr6L2WTNfJ6aGJTWRNos+cHUVz29GA&#10;XTSXk0TxWHJd3+xtEmOassqRGNv7ZGqqx5Y0MiarisLY1jOm7R//8ud/+R///Pd/+6//5S9//sv/&#10;4h//OP/667//7T9l/Osf/vK3f/mnP/38af6H//Ovf/+Hf/+nP/31X//2t7//73/7n/+NQ6L/+H9/&#10;/vefP6HOkGj95zD/P2Xc2sq3Spk1z1a+V8rEnq38qJSJJVv5WSkTU7byq1LmXd/K70qZV3crH5Uy&#10;b+JW/lTKvJBb+ayUJ1tia/N3hTEHWYeyyYIQ6x3OJkNB1DukTQcvUe+wNpkHot6hbZICRL3D2+QG&#10;iHqHuKHtRb3D3PDwot6hbuj4rc7fDeqGKhf1DnXDmIt6h7ohs0W9Q93Q06LeoW4IZ1HvUDcUsqh3&#10;qBtSWNQ71A3NK+od6oa3FfUOdUPEbnX+blA3zKqod6gbhlXUO9QNZSrqHeqGzBT1DnXDTop6h7qh&#10;G0W9Q93wh6LeoW4IQVHvUDcMn6h3qBumb6vzd4O64eBEvUPdcHGi3qFuWDJR71A3bJmod6ib3i2i&#10;3qFumrGIeoe6IahEvUPdME6i3qFuuCBR71A35M5W5+8GdUPyiHqHuqFfRL1D3fApot6hbggSUe9Q&#10;N4yHqHeom7Ydot6hbvpwiHqHuuEmRL1D3bAGot6hbmiArc7fDeqGDhD1DnVzUC/qHerm5F3UO9TN&#10;Cbyod6ibM3VR71A3x92i3qFuzr1FvUPdHEiLeoe6OZkW9Q51c2S81fm7Qd0cAot6h7o51hX1DnVz&#10;UCvqHermyFbUO9TNYaqod6ibY1VR71A3tf2i3qFuDj5FvUPdnEiKeoe6OWPc6vzdoG7q40W9Q90U&#10;vIt6h7qpYBf1DnVTki7qHeqmxlzUO9RN0biod6ib65FEvUPdlHWLeoe6ucJI1DvUTeH1VufvBnVz&#10;zZCod6ib0mhR71A3tc6i3qFuipdFvUPdVCOLeoe6KS8W9Q51Uy8s6h3qpgBY1DvUTUWvqHeo+y3R&#10;3fojaHD3W3SrA3TI+y2j1QE67P1WxuoAHfp+i111gA5/v/WrOkCHwN+SVB2gw+BvlakO0KHwt3BU&#10;B+hw+FsLqgOUSLwQFjVjYSFwSjgrKF9ICwTdABYGSZAvB7BASIJ3OYCFwqmH7KZgwXBKHLsBLBxO&#10;1WI3gAXEKUTsBrCQOLWF1QBOYky5YDeAIxFeoxvAPsdT1dcN4EiE2+gGcCTCbnQDOBLhN7oBHIkw&#10;HN0AjkQ4jm4ARyIsRzeAIxGeoxrAiY0pOesGcCTCdXQDOBJhO7oBHInwHd0AjkQYj24ARyKcRzeA&#10;IxHWoxvAkQjv0Q3gSIT56AZwJMJ9VAM42TF1Tt0AjkT4j24ARyIMSDeAIxEOpBvAkQgL0g3gSIQH&#10;6QZwJMKEdAM4EuFCugEcibAh3QCORPiQagAnQMgcKwdwJMKJdB44EmFFugEcifAi3QCORJiRbgBH&#10;ItxIN4AjEXakG8CRCD/SDeBIhCHpBnAkwpFUAzgpQo/ucgBHIjxJ54EjEaakG8CRCFfSDeBIhC3p&#10;BnAkwpd0AzgSYUy6ARyJcCbdAI5EWJNuAEcivEk1gBMldOwqB3Akwp10HjgSYU+6ARyJ8CfdAI5E&#10;GJRuAEciHEo3gCMRFqUbwJEIj9IN4EiESekGcCTCpVQDOHnCLcLlAI5E+JTOA0cijEo3gCMRTqUb&#10;wJEIq9IN4EiEV+kGcCTCrHQDOBLhVroBHImwK90AjkT4lWoAJ1RoDlIO4EiEY+k8cCTCsnQDOBLh&#10;WboBHIkwLd0AjkS4lm4ARyJsSzeAIxG+pRvAkQjj0g3gSIRzaQagMY1yNCPoBjAk0h+qHMCQyH3R&#10;5QCGRO63LgcwJNJ9vBzAkEgtVDmAIfFO99DuVzAk0suqHMCQeKdbZ+eBIZE6+m4A51i4Yr4cwJFY&#10;ciy0kbV3oeRY6B/pA5RI9OKQe8mxcAmKe1Ai0QtE7iXHQr8q96BEoheJ3EuOhRvS3IMSic6x0Oq/&#10;Q+KlVKTkWOjMZ1MoOZb7pVyk5Fjul4KRkmO5X0pGSo6Frh/+DMqYeCkbKTmW+6VwpORY7pfSkZJj&#10;ofuqPYOSY+G2cx+g/Dp7Acm95FjuXkIygurD4kUkNCwoB/CYWHIsdy8kGUE3BY+JJcdCmbT/jOXX&#10;2ctJaOLcTcE5lnvJsdAyyKZQcix3LyoZQfUreFkJl0iVA/g6seRY7l5aMoJuCh4TS47l7uUlI+g8&#10;cCSWHAs3ETgOSiQ6x3IvOZa7l5mMoHoGXmhCk51yAF8nlhwLF9/YQyw5Fm5w9AFKJHrByb3kWOji&#10;6R6USPSiE1qglb+CI7HkWO7OsYygApKXntxLjuXuxScj6DxwJJYcy90LUEbQeeBILDkWmsMZkEqO&#10;hR6vPkCJRC9E4Y6K8hk4EkuOhabtNoWSY6HzrA9QxkQvSLmXHAt3ErkH5dfZi1LuJcdy97KUEVRQ&#10;9sKUe8mx0J3Sn0GJRC9OuZccy93LU0ZQPQPnWO4lx3L3EpURdB743rnkWO5epjKCzgP/OpccC82s&#10;DAclx0JrZx+g3LF4uQrdTMtn4OvEkmO5e8nKCKpfwTkWbt8tB/CYWHIsXFBov0LJsdy9dGUE3TNw&#10;JJYcCz2jfQplTPQCFi6rKKfgMbHkWLisxadQfp29jIVueNUUuGBXPRhB8zM+5s65Xb8wgm4AQyL3&#10;IJcD2Nf5UXIsNBT1KXTrRNor+gAdEh9zIZs+xA6Jj7ktTQfoYuJjLkDTATokPuYmNB2gRKJzLFy8&#10;2uFgbh4TD0qOhduHfYASic6xPMo6lodzLCOoXibnWGj/Xw7gSCw5Fm438IdYItE5Ftqpl1NwJJZ1&#10;LLSLtCmUHMvDOZYRVD+jcyyPkmN5OMcygs4Dj4klx8Ll5v4QSyQ6x/Io61hoAuwelEh0juVRciwP&#10;51hGUP0KzrE8So7l4RzLCDoPPCaWHAsdYu1XKDkWOsz6AGVMvLTqKjkWOrq6B+XX+dKuq+RYHs6x&#10;jKD7GT0mlhwLty/ZMyg5lodzLCOopuAcC73BywEciSXHQhdzfwYlEp1j4V6GcgqOxJJjeTjHMoLu&#10;V/B1YsmxPJxjGUHlgXMs3F1ZDuDrxJJj4Rp1w0HJsTy8ndcIumfgSCw5lodzLCPoPHAklhwLN4v4&#10;QyyR6BzLo+RYHt7aawTVM3CO5VFyLNxfZc+g5Fi4bNQHKGOit/h6lBzLwzmWEXQP0deJJcfycI5l&#10;BJ0HjsSyjuXhHMsIOg/861xyLA/nWEZQeeAcy6OsY+EeBkNiybE8nGMZQTcFj4klx/JwjmUEnQce&#10;E0uO5eEcywg6D/zrXHIsD+dYRlB54BwLF82UA3hMLDkWbm0wJJYcy8M5lhF0z8CRWHIsXKDlUyiR&#10;6BwLt/aUU/CYWHIsD28KNoLuIXpMLDmWh3MsI6g88NZg3HZYDuBILDmWh3MsI+im4EgsORauRTUk&#10;lnUsD+dYRtBNwZFYcixcge1TKJHoHMuj5Fi4TFg9GEHzDJ7OsYygG8CQ+Cw5lieUipytj6DzwJDI&#10;bTLlAIZELmMqB7CvM7eQlgMYEp9lHQt3oPlD7JDIxbU+QPd15sJiG6DkWJ7OsYygwoFzLM+yjoVb&#10;03wKJRKdY+G+0HIKjsSSY3l6HcsIuofoSCx7hT2dYxlB54EjseRYns6xjKDywDmWZ8mxPJ1jGUHn&#10;gSOx5Fi429CgXHIsT+dYRtBNwWNiybE8nWMZQeeBx8SSY+HqcH+IZUx0joULRrspOMfChdPlAP51&#10;LjkW7pyzZ1ByLNw16AOUMdE5lmfJsTydYxlBBSTnWJ4lx8J13/4MypjodSxc59pNwTkWbk0tB7C9&#10;M3eMlgM4EkuO5el1LCOofkbnWJ5lHcvTOZYRdB54TCw5lqdzLCPoPHAklhzL0zmWEVQeOMfyLDmW&#10;p9exjKDzwJFYcizceG6vc8mxPL2OZQTdFHydWHIsT69jGUHnga8Ty15hT+dYRtB54F/nkmN5Oscy&#10;gsoD51ieJcfydI5lBJ0HjsSSY+FyXoNyybFwi7wPUMZE51ieJcfy9DqWEXQP0WNiybE8/UqVEVQe&#10;OMfyLDmWp3MsI+g88JhYcixP51hG0HngSCw5lqdzLCPoPPCvc8mxPJ1jGUHngSOx5Fi4/drexpJj&#10;eTrHMoJqCl7H8iw5lqdzLCPoPPCYWHIsT79wZQSdBx4TyzqWp3MsI+g88K9zybE8nWMZQeeBI7Hk&#10;WJ7OsYyg8sA5lmfJsTy9jmUEnQeOxJJjefolLCPoPHAklhzL0zmWEXQeOBJLjuXpHMsIOg8ciSXH&#10;8nKOZQSNBy/nWEbQDWBf51fJsbycYxlB54F9nV8lx/LyOpYRdB7Y1/lVciwvr2MZQeeBfZ1fZa+w&#10;l3MsI6g8cI7lVXIsL+dYRtB54EgsOZaXcywj6DxwJJYcy8vrWEbQeeBILDmWl9exjKDzwJFYciwv&#10;7xU2gsoD51heJcfyco5lBJ0HjsSSY3l5HcsIOg8ciSXH8nKOZQSdB47EkmN5Occygs4DR2LJsbyc&#10;YxlB5YFzLK+SY3k5xzKCzgNHYsmxvJxjGUHngSOx7BX2co5lBJ0HjsSSY3k5xzKCzgNHYlnH8nKO&#10;ZQSVB86xvEqO5eV1LCPoPHAklhzLyzmWEXQeOBJLjuXlHMsIOg8ciSXH8nKOZQSdB47EkmN5Occy&#10;gsoD51heJcfyco5lBJ0HjsSSY3k5xzKCzgNHYsmxvLyOZQSdB47EkmN5eR3LCDoPHIklx/LyOpYR&#10;VB44x/IqOZaXcywj6DxwJJYcy8vrWEbQeeBILDmWl3MsI+g8cCSWHMvLOZYRdB44EkuO5eUcywgq&#10;D5xjeZUcy8s5lhF0HjgSS47l5RzLCDoPHIklx/JyjmUEnQeOxJJjeTnHMoLOA0diybG8nGMZQeWB&#10;cyyvkmN5Occygs4DR2LJsby8jmUEnQeOxJJjeXkdywg6DxyJJcfy8l5hI+g8cCSWHMvLe4WNoPLA&#10;OZZXybG8nGMZQeeBI7HkWF5exzKCzgNHYsmxvLyOZQSdB47EkmN5QalIBcUIOg8ciSXH8vI6lhE0&#10;HrydYxlBN4DlJ75LjuUNpSIPcQSdB8b2vUuO5e29wkbQeWBs37vkWN7eK2wEnQeGxHfJsby9jmUE&#10;nQfG9r1LjuXtHMsIKg+cY3mXHMvb61hG0HngSCw5lrfXsYyg88CRWHIsb69jGUHngSOx5FjeXscy&#10;gs4DR2LJsbydYxlB5YFzLO+SY3l7HcsIOg8ciSXH8vY6lhF0HjgSS47l7b3CRtB54EgsOZa39wob&#10;QeeBI7HkWN7OsYyg8sA5lnfJsbyhVPTrXHIsb+dYRtBNwdaJ75JjeTvHMoLOA1snvkuO5e0cywg6&#10;D2yd+C45lrdzLCOoPHCO5V1yLG/nWEbQeeBILDmWt3MsI+g8cCSWHMvbOZYRdB44EkuO5e0cywg6&#10;DxyJJcfydo5lBJUHzrG8S47l7RzLCDoPHIklx/J2jmUEnQeOxJJjeTvHMoLOA0diybG8nWMZQeeB&#10;I7HkWN7OsYyg8sA5lnfJsbydYxlB54EjseRY3s6xjKDzwJFYcixv51hG0HngSCw5lrdzLCPoPHAk&#10;lhzL2zmWEVQeOMfyLjmWt3MsI+g8cCSWHMvbOZYRdB44EkuO5e0cywg6DxyJJcfydo5lBJ0HjsSS&#10;Y3k7xzKCygPnWN4lx/J2jmUEnQeOxJJjeTvHMoLOA0diybG8nWMZQeeBI7HkWN7OsYyg88CRWHIs&#10;b+dYRlB54BzLu+RY3s6xjKDzwJFYcixv51hG0HngSCw5lrdzLCPoPHAklhzL2zmWEXQeOBJLjuXt&#10;HMsIGg8O51hG0A1gHMtRciyHcywj6Dyw88Sj5FgO51hG0Hlg54lHybEczrGMoPPAzhOPkmM5nGMZ&#10;QeeBnSceJcdyOMcygsoD51iOkmM5nGMZQeeBI7HkWA7nWEbQeeBILDmWwzmWEXQeOBJLjuVwjmUE&#10;nQeOxJJjOZxjGUHlgXMsR8mxHM6xjKDzwJFYciyHcywj6DxwJJYcy+Ecywg6DxyJJcdyOMcygs4D&#10;R2LJsRzOsYyg8sA5lqPkWA7nWEbQeeBILDmWw3uFjaDzwJFYciyH9wobQeeBI7HkWA7vFTaCzgNH&#10;YsmxHM6xjKDywDmWo+RYDigVYftG0HngSCw5lsN7hY2g88CRWHIsB5SKPYMSic6xHCXHckCpmAcl&#10;Ep1jOUqO5XCOZQTVr+Acy1FyLAeUij6DkmM5nGMZQTcF2zsfJcdyOMcygs4DR2LJsRzOsYyg88CR&#10;WHIsh3MsI6g8cI7lKDmWwzmWEXQeOBJLjuVwjmUEnQeOxJJjOZxjGUHngSOx5FgO51hG0HngSCw5&#10;lsM5lhFUHjjHcpQcy+Ecywg6DxyJJcdyOMcygs4DR2LJsRzOsYyg88CRWHIsh3MsI+g8cCSWHMvh&#10;HMsIKg+cYzlKjuVwjmUEnQeOxJJjOZxjGUHngSOx5FgO51hG0HngSCw5lsM5lhF0HjgSS47lcI5l&#10;BJUHzrEcJcdyOMcygs4DR2LJsRzOsYyg88CRWHIsh3MsI+g8cCSWHMvhHMsIOg8ciSXHcjjHMoLG&#10;g49zLCPoBjCO5VNyLB/nWEbQeWB750/JsXycYxlB54HtnT8lx/JxjmUEnQd2ivMpOZaPcywj6Dyw&#10;U5xPybF8nGMZQeWBcyyfkmP5OMcygs4DR2LJsXycYxlB54EjseRYPs6xjKDzwJFYciwf51hG0Hng&#10;SCw5lo9zLCOoPHCO5VNyLB/nWEbQeeBILDmWj3MsI+g8cCSWHMvHOZYRdB44EkuO5eMcywg6DxyJ&#10;JcfycY5lBJUHzrF8So7l4xzLCDoPHIklx/JxjmUEnQeOxJJj+TjHMoLOA0diybF8nGMZQeeBI7Hk&#10;WD7OsYyg8sA5lk/JsXycYxlB54EjseRYPs6xjKDzwJFYciwf51hG0HngSCw5lo9zLCPoPHAklhzL&#10;xzmWEVQeOMfyKTmWj3MsI+g8cCSWHMsHSkVYnhF0HjgSS47lA6ViHpRIdI7lU3IsHygV86BEonMs&#10;n5Jj+TjHMoLqV3CO5VNyLB8oFX0GJcfycY5lBN0UHIklx/JxjmUEnQeOxJJj+TjHMoLOA0diybF8&#10;nGMZQeWBcyyfkmP5OMcygs4DR2LJsXycYxlB54EjseRYPs6xjKDzwJFYciwf51hG0HngSCw5lo9z&#10;LCOoPHCO5VNyLB/nWEbQeeBILDmWj3MsI+g8cCSWHMvHOZYRdB44EkuO5eMcywg6DxyJJcfycY5l&#10;BJUHzrF8So7l4xzLCDoPHIklx/JxjmUEnQeOxJJj+TjHMoLOA0diybF8nGMZQeeBI7HkWD7OsYyg&#10;8eB0jmUE3QDGsZwlx3I6xzKCzgPbsZwlx3I6xzKCzgPbsZwlx3I6xzKCzgPbO58lx3I6xzKCzgPb&#10;O58lx3I6xzKCygPnWM6SYzmdYxlB54EjseRYTudYRtB54EgsOZbTOZYRdB44EkuO5XSOZQSdB47E&#10;kmM5nWMZQeWBcyxnybGczrGMoPPAkVhyLKdzLCPoPHAklhzL6RzLCDoPHIklx3I6xzKCzgNHYsmx&#10;nM6xjKDywDmWs+RYTudYRtB54EgsOZbTOZYRdB44EkuO5XSOZQSdB47EkmM5nWMZQeeBI7HkWE7n&#10;WEZQeeAcy1lyLKdzLCPoPHAklhzL6RzLCDoPHIklx3I6xzKCzgNHYsmxnM6xjKDzwJFYciyncywj&#10;qDxwjuUsOZbTOZYRdB44EkuO5XSOZQSdB47EkmM5nWMZQeeBI7HkWE7nWEbQeeBILDmW0zmWEVQe&#10;OMdylhzL6RzLCDoPHIklx3JCqQjLM4LOA0diybGcUCrmQYlE51jOkmM5oVTMgxKJzrGcJcdyOscy&#10;gupXcI7lLDmWE0pFn0HJsZzOsYygm4IjseRYTudYRtB54EgsOZbTOZYRdB44EkuO5XSOZQSVB86x&#10;nCXHcjrHMoLOA0diybGczrGMoPPAkVhyLKdzLCPoPHAklhzL6RzLCDoPHIklx3I6xzKCygPnWM6S&#10;YzmdYxlB54EjseRYTudYRtB54EgsOZbTOZYRdB44EkuO5XSOZQSdB47EkmM5nWMZQePB7cdJll9J&#10;OYTRLAzRoREFg+OvpPTClosM0SESBYPkr6T0wpaMDNGhEgWD5a+k9MI2MAzRIRMFg+avpPTCNjEM&#10;0aLTiZfbT8m8oHBBZ8m9MMQFnSX7whAXdJb8C0Nc0FkyMAxxQWfJwTDEBZ0lC8MQF3SWPAxDXNBZ&#10;MjEMcUFnycXcfpyM+ZV074jTMQzRxk4nZBii22mjcEFnyckwxAWdJSvDEBd0lrwMQ1zQWTIzDHFB&#10;Z8nNMMQFnSU7wxAXdJb8zO3HCZpfSYdOp2gYokWnkzQM0aITVkb27wzRftmdqGGI7iwIhQs6S66G&#10;IS7oLNkahrigs+RrGOKCzpKxYYgLOkvO5vbjpM2vpEOn0zYM0aLTiRuGaNEJU2PoLLkbbF5iZ8ne&#10;MMQFnSV/wxAXdJYMDkNc0FlyOAxxQWfJ4jDEBZ0lj3P7cSLnV9Kh06kchmjR6WQOQ7To9LZkDNHG&#10;Tid0GKKNnd6ajCHaXZGTOgzRnaWjcEFnyeswxAWdJbPDEBd0ltzO7cfJnV9Jh06ndxiiRacTPAzR&#10;otPLaBiiRaeTPAzRotNLaRiiRacTPQzRotOpHoZo9+xO9jBEx/agcEFnyffcfpzw+ZV06HTKhyFa&#10;dDrpwxAtOp32YYgWnfA8tjgomR9sXr7sJffDEJcve8n+MMQldpb8D0NcYmfJADHEBZ0lB3T7cRLo&#10;V9Kh02kghmjRCe9juCiZIGxe1p0lF8QQF3SWbBBDXNBZ8kEMcUFnyQgxxAWdJSfEEBd0lqwQQ1zQ&#10;WfJCtx8nhn4lHTqdGmKIFp1wQYbOkh3C5gWdJT/EEBd0lgwRQ1zQWXJEDHFBZ8kSMcQFnSVPxBAX&#10;dJZMEUNc0NlyRZzfGy5GUqGTY9fLECU6ORu7DFF+2TnAuAxRftnZZV6GKNedbAUuQ5TrTtZrlyHK&#10;dScf1csQ5bqTyHcZolx3As/LECVXdLtwRSPp0Hnhim4tV3S7cEUjKb24oLPlim4XrmgkpRcXdLZc&#10;0e3CFY2k9OKCzpYrul24opGUXlzQ2XJFtwtXNJLOiwtXdGu5otuFKxpJ6cUFnS1XdLtwRSMpvbig&#10;s+WKbheuaCSlFxd0tlzR7cIVjaT04oLOliu6XbiikXReXLiiW8sV3S5c0UhKLy7obLmi24UrGknp&#10;xQWdLVd0u3BFIym9uKCz5YpuF65oJKUXF3S2XNHtwhWNpPPiwhXdWq7oduGKRlJ6cUFnyxXdLlzR&#10;SEovLuhsuaLbhSsaSenFBZ0tV3S7cEUjKb24oLPlim4XrmgknRcXrujWckW3C1c0ktKLCzpbruh2&#10;4YpGUnpxQWfLFd0uXNFISi8u6Gy5otuFKxpJ6cUFnS1XdLtwRSPpvLhwRbeWK7pduKKRlF5c0Nly&#10;RbcLVzSS0osLOluu6HbhikZSenFBZ8sV3S5c0UhKLy7obLmi24UrGknnxYUrurVc0e3CFY2k9OKC&#10;zpYrul24opGUXlzQ2XJFtwtXNJLSiws6W67oduGKRlJ6cUFnyxXdLlzRSDovLlzRTbmif/zLn//6&#10;73/757//2/8l7VxzpMmN9byVwaxg6tLV/R1Y/uE1eAOSIOAYkK2DY/kCr97PmxFvkMHMqsqypQF6&#10;apKZJINxv/E//oc//8u//+2v//zt73/6/e+///bPP/3+z99/+/c//f7vv//2lz/9/hdN++d/+bc/&#10;//Nfc6z+9bf/9affr487l92x13/Vv1+uXzjJNfS//uN//u0//2N76Z+//e8//X6536jMDyxlEF2A&#10;7WscI//+3/obVy7+Dpfv9UFKTMVUPM5//y1nuHK9Uvh3Nf5eme8e99e//+O//23byJgz3/26X6+Z&#10;DXD9uhHoMwGOkX/9H3/5L3/9T3/7P22NX6wxs1d57/6IBk1AKpb0dXl8ZWoUj+mdvH12PCZVNsX0&#10;lfXehm+pzXU4850ef8m+ePfK//KMEhjctp0JrTz+UugyjjAf80YqjjzmEpjyuZ6Yub178GmSG4MR&#10;8Gn2tHGR2rPwIKMzPP5wz4A7HRbTu+PTjy97YY+gff/Bq2AMvD1YuInpxJ5/cZD17sE5f33Vpm63&#10;RyjxtbCn2NVP9gV+Pu6PW+HZlaN11GLgp7E8Ue9xv7kp4/XrikLvNzzOf2v81yUzXTX+WhLd456v&#10;js5quj5GMTuQCsA6mDEW1zcaU9JHC4bh18DBhsH09blkdPfK4vNqVoOUDheXjLry9Ps+tOO3Z/kL&#10;dM8YDq/SEL1RBu0Cvoqs9k8h8LEovysm+n7a7+97urmA7+NXBNxrPzROSecoqPvF/xq5wgd9p2DQ&#10;lJnn+3lV73DP5GHehQVtaO+JCWc9VJ0Thwdi91MgVMXC6vFTRmEkSWQiW9npbswJ37Mm4XH+6/F3&#10;Ms5nnuH9eVzfZ731cJk/syAgNuk4dvZ1exTE70B8gSlnmaFRrXHqM/n2LIl7MbPXKw64fJrrnNOZ&#10;eP0Sei4g56qjjGXyGE5kYdN36b3nbi8XKs9NLo/ruF/F4/zX46/M4jWCXCVwPa7P5rfg3Rl/v349&#10;7umHLZjiW/BVcjwGpn1nmBIuo+AxUt7n2Ofqvzwzt7HXzN/AdPk0QKvtf1/yit6xMMRhgRzwD6P9&#10;/WlefkFvhiwXIodgqE8DR6vo1y9utQ0DdnrMPlNNGY9P8QSiH3zaZ3Tw6RurqYUh3RqHRNna1hqk&#10;C3sZpuD7PV8Fwvq03x2b+sXjWhgE3A/jdgEM5gpcrxoL2+3ZmJYnfLsgtyxE57c8zn89/grjKMgC&#10;KevgHneIRzeRRkSEOa4dotxuLCN0cx7D7ja5WBu/AfI6kQdc4Zg2j2dGMUqPNdjvd8en798ud9Vj&#10;FIrG429flX0+Pd7B9Hjmry9nikzvjpm/fobsOVgYXL8khKjW3LrPZaj7dOBB9daZ05QYOMIZf7fP&#10;5lm4Qyk93xwXemrn8Tf+UwlkbslZRMANqkgrCkWbbW5ofBKm7KkkH63do0Z+wBT6KESB+YQzfnp8&#10;e5QegaYzMlXe0yab9KVmmEpYGF263GCypbvT5irSDMbMKFWlGiGlRtj8xMzsOIs0mdnvjk/PGHzw&#10;GAunIFaPT0L7igA2P4Ifh39uzIwqVubMwWOS30qiFkjOzXzV2dbMSI7O6q5AG7QJJouWtj6W3lFv&#10;+6xOznyVHexPb/x4ttHglejSfmwUKpCgDkjtjYX9wG0+kbUyRT3zHnkvMIEibS5qWTQnmD82o2c2&#10;0Z3bM3EvFE6/izLacZv/8KvOeU/uF0BShzHznM47+q/kJH/QJbNO6lt2e2O/pJ77/jbJhVX9oKrH&#10;F8zBYRn7ASdBz/y5GF6lidVBUiL+nekZqIObxJ/RAJlxzbxMHlvX3EHbXNS7pYK+HBpYZOV88jj/&#10;jfGoloPwZSPY0eRhRyCloZVTHDFawMbFkkKpMo5hRURUyrv+xejSvkUHnrBP1H/lWrGPCl57SwrG&#10;VaYECkSovTUtLvdiy1LszhMNnasHn8Cv07nyD8AojQgs7So/NwFIfgStkk35gRz6gT2V54HSm26+&#10;wfbcjAXTG+xo5PTUMO9gfW7ZE1YF8dO0vyNAK018mPbGkES8Oweb9ZlXrCp5XMBm0NXj/DfHY29c&#10;7Tq5/7pJmr8e/40uk2h1Fwu0suLv9r15FqwHM447omkhfjyTGAFxPoeP0dzqMcyvcgPfi9Q7BSm2&#10;r++woFAojY/E8BHmyRvutCZfDKo7B2B2CTR/Cv59l/1XnQQcK9Vt3r1H4/QxM4apZT3ORLlOZ7Zz&#10;hxWlG5xz3ERknEuf6wXuSCfN5Lfr/fuKWp4n+xR3vmgyYdUdL40cmC9xQe4bS0j0vFv193iJC1+o&#10;GvYiapbI0Cm4YJB/Z00Ay0YcbVbHeHzHA5TmBZbCdI96x4Xnvubv2wUOlsgm5LBZ8xwu37gTzEol&#10;A1ec937z5DEtvrNi5gpNjZtQPO75qX3Dx61JyW1cCDcW1xEgpgRvhZsbg7tjYXR3M3gof2I8RZ+I&#10;8JZBym148j/H05mi+0T9V0wLW72VKMCZfmm62w8eBQMav+TKOv8/ePJLZr8TFM3O+4X2xDJDFEgC&#10;+Sz7/vqv2C2akerD81VEW/8wnNRAPnAwcpjllUfejiSojrbtV047u0R3zu1fD7bgRe2VADSp8mBI&#10;9TvPOekdqcvlYre7AAe9Ld1sFjeINJaZe4nDl4YKCw2n5k5nOgQyeFIWpShgUWom9/B+WpRE8/oR&#10;+jg3Le4NB7sOdClovpxfdXpFQBhE5uRf8igd+yxM/Ek6gLcQQgdjPPSwI+CgARCByTOhZinqtWod&#10;QKugLmWk4SemDiaO32VGT9gn6r9yrThqbaINmV/TXrjZ1bxnJ2G5k70cgx9K0G/I3PxDTuxIuva0&#10;cH53pURAWvjU02/e9aJwFYQ+eAoVvkFtm9F39PJQFuvDsDzj2J2RHcj49FDKA8iEjKYEk0bYR0CW&#10;/u6zveMw6irSNyRm/ETnko940haeSo0+0Quxg2cwU0Jw97ArmwOvxQ5uFVh8bldht67+wmpLbYOU&#10;4Y7TmrmQWGGWEDsI/Q8sEG5TljmTr67AQOcFln7K0fdFXZGU1h+w9sIsOoUY8BbfMXa9o7l00wal&#10;xZciXO8w4m6BbEjlaWVkH/OIfl5Bfd+IUVsg+Hfy1cJHIbq1zP3TZ+faJ3qOGF8Ay3inEFn50V4j&#10;xgONw1LpBvnhzZiO/sFp279xQ1e5NMR4MNpOw5skpbXQZc2NogJUeIdutvMU2+7OIlFrURgMMHQr&#10;A/LBY3Nx4i6PWPIpxEDLuVtmYW/kpSz1YXCsOMZ+UTMs4CZALXTuE7sFlc14b/KuNN9sO4I9kNGB&#10;LQ1kfUGJp6fFYWJpIIWjgxH2+GUgo8kLpNPJP0WnZbdPtXele9i7ikX5XQmRAx8tQJN6eCGLOK9Y&#10;t8iJ3KiH+a+Hfz0cI7nd2edr8xnfsHpyb5zopiCqT89ffU5ZV4pkFfze3sUPd60yg2dbIe8A10ry&#10;Pd6QeycOrWY7oIkrbQuwk3IeyLkTxZWmMj/2/OItuHR2iYbM45xT8iyQ7BRZXOmcKD9eQEdOuIYL&#10;Fzwn5X8dwDPZ4F9VNNOwJeDrk1tw5WDPFzQHeFW+iwTopIGvAeUpRcTgamNmvGW1bjRo8PkscYAx&#10;XLXnPSsO3YiSxyiIXhjRkZB6Y2Y8PmZgIKsC5OdnxtNh39og6fo0uCNhF4eBIrkEM7mmEcHpx5sv&#10;9vTM+MguZp03Zgkf0pgZn2pBm0bBXTJefjirwR9R8z445x90da/6zpnGSY2ZYaelgew4Pth3Ixck&#10;9nwHt4t6T2AYbguc2PkuVNLVNSKtfDrBSeQkW8qMhUEZ5pI4NKY7cxs293UEh7qAFpWsccce7Prp&#10;BZZb3u77TicjiEs9kxeGjAw36il6vuCNKbkNZKWQgiO1Kbjxw8EDOc4gwP74Wkk0d0yBkRX6fs/f&#10;CLc6SCybLnPIUYVVl8qHyt4ZDVJi+Cw/UzVJHpGSm+dMRkZQ5NizIlL12OrkeIx7cSwM0XhezMoe&#10;/SkFmQ1empZEjOhR/ga5fBYW90BJLj+tUjs+oCo0IV8gigsOVbsfJPMqPrhxElleCxo8sMtZTD7m&#10;sD7gnrDLsorvPyh//SAf+P0tyg6cuTA1rO+cWZ6sD6Ct8LT5Nu7pxZVFBQm3yOaeoea8O6DOWTmc&#10;9bYa1XwAbZwWMhY2eJEDuIQu8Mgqm8uPlafWqArPbnHAF86HQ04i67ZWvYvVkC0wP+YgOwISyBkp&#10;ruB5aVZ9Lusmyb3uZOnaOkPRz4gJ/Mfj/LfGf31V3nJl5r0Yj66TFSvwdhwzPgl/13/9ffDb/LDB&#10;z+P6bvwW7gjHBeQFX0iAgF9Z6wdHKg+kbVAW+BG2KKXGGsIRIhKItml1gMYEO1xyjGf6MwrBoLiV&#10;j2Dn57k8ONhiVwekC4V43RhLn3EFVPISLKRmLCTwQMHNHhSKGMjvM8udx8/3H2U/f8gJCQ/cKgqz&#10;Z7Lflxv/JMPZs+jvK1susfQh98cG9UHi80w/RTEc7AUQN2c+EEsELGrPzyWecTyxmtDDw0Yh0dRR&#10;q+Bx/lvjpzXKuja/9bhD2kGi4jA10OC0/bi+8X2V+Dja2ZcLP6+cNIerwz6pvxBGg1JDMoGCqxYB&#10;HtlouMOVF9WdcNzdnGi4f3Yze++GkbIoHMFFmL5JBIAx4Ev2GnH6hbU28btjmHLJWcXUds4nxDFZ&#10;Sgb5XmX8QazWzrDTwpm/29nhzAweEdIDRRfb0zl5OKBhyI02fxAiTpMgyZHg9fnTFJrY6hgOm6IQ&#10;7Nxi7NjZGcwcj9EoKzqKszx4ysk9gwml1cEhFv0IFlxJNHivMFH6njkrSxy8VWjN5/fMBeKVvrP3&#10;nF3AbumBG4ITydfBzJwQy0C6XD7mMCwb+8kuGIzB5rKwq1ArdLIJI9fxd0zcZIoIjJ9w+07j+2xJ&#10;J0oqy4Lu6w3bIbx+dVzcO1Zy7QbZB9DGY+wtnyZ+5am/7HvbgjwYVIyECrUx3STHiYFZY6Dhz+ii&#10;Hpkogs23cZ48O82nHi0MpSIgJNtAxGduIOIKjyzTo2iKEicHcnwO/huQRd0qpsdw2FGim4e9dFGN&#10;yhLOHpdMvvtsbTi1qO9IcAhbdi4qzxqLW8fvw2DLeF0i4vRhvp+nMSHXbjwtK/L0DtfzYve06FHe&#10;1kYu5O+PC8ee7p42SyCL3yDH+PXRXMklqPDsFW9uwde78N+EFjbgw2hOQcG9Gr143PPd3Mius+NU&#10;SdnhrwBwzzaDEUcqV+5FJrXZlOfy31jbjcU7iwBP0uWDpamUqJL7EAIZU3uxNr0hI387mm037wD9&#10;gzVd47ekhdAavIkjnoQNyB2yfkt5YI2d8vhRtTmw3iWjkce4tvy2MhYMwD5X/+WDRjpZR5IbtYfX&#10;idXd5GoOzMQajaCBuSHVZqBVWpSMVWLckY7kvXtOBTGSD/IWX1kYxTq+7Y8ApWfxuOOdQSBmEHhD&#10;ZTJMImoBORTRlEOd+zhHHGEf+BZ49+fqSACGLf/0mYmmE8w1SqXhOGD6DEf7Lp8TIJzh5rwmDggZ&#10;luB9SoB4CO1aIj4zag4NX/+N88PyQS7k+oms4lJdUPypCLrdUHdTYuNBGUx4LK3vMkke36tVVazK&#10;zKo0xDAH5dYMeGLKRLvJekoE28gG08QbmKvtE/UtoheMI2LF1YXNw/w318cZm4NRgImWu0KkKQd+&#10;iXcMC6UDN/xE2N9d4wwRLmkvN1ig3VNMTf7d4ab6FvP0aBNqpRAtbSnsQqNyI+irqqW6yYRvEx3C&#10;3AA3uJlhn6j/ymk3nTxfxbDusSGsnCqtIpyCy1r78RH2p7g8PtitPBdmUGBOr9eVWWeXq9JpApNr&#10;WvRE5+JckUqXY8w53C0Yab0d4xFVpe2HwK3pDTtFVfXzbuFVjlIAp+muv4ZEh9MiGk0nOGKVojR/&#10;mN1bMKsqbDlblWz5bEHGJwlcHfHxrkvxCvGA2vaGk+Orr5SIQx1p/fpnw5Wb6LOmfLzEoL/qv4mR&#10;zzbsYccQBoYWXQcw5Nj9lLX3wi/5ke09+vBgqdNG1Uk4Y8l1vxQY9LBtqwB7l+EY3BUZUNFbRX/7&#10;/vqvABGJwaXT3jBYgvBMH4QjSkfEciNTZcY2OVQMixvdAT5IpUZuVzxis7GWD2N52oqSTdOQHK/l&#10;w7oQ8b9fgeRoeH1//VfuFk3EnHG8WruFH9tncyOoFBp3PUWumeDH03PTklFhw+Fgtwi0sZ8dkFHl&#10;TfCfni3+MCu2lEo+eo4pzA6ZGwhHXF7ZHxMnoUwfP46fYgRvT0/tVt4u9zfAeFct/PRh2Invv0IQ&#10;gTTt5AkTkLJjKoCBbU/PTbuV1+WrqHM9n7HxpT3dbqeS70JNIZzOTSuno1dMwL0HpIm0VYRiCBij&#10;FNnZ0oyDt+JB+UDqKTRecvqCEdLASJo4WJMf5gh6XwRK+6rRCXkgqKo6oFO7xYaFw+WHOb1IxvV+&#10;pMM5HqOStkujW/w33+Zww8Q5Ny0S3phMxe9S0DUvaq/RyM1kLkV0ZZS9dAbRfwW7uP2ICmK3B9Nq&#10;O3nyB9PiYrIPalhdp3Z7JynKwRF8OItFRlJYFfSpt8eiZuE2cqEIBhCh7NNnOyuGOIN+LZS5Jezk&#10;yZeq5JMn96RyZNCGpqvPmkZjuZvi+X5VIUugP6QT6AKIPMx/c/izrXnY0RF2aKH/NTp5DelGY2U4&#10;nzpC/KmvcAO9xK6XA7zC12yO/ynCziRWRoMPibxz7IxEZ0Is3ZcMupYjmvaCxI5PYw6i9McRA7QA&#10;eMTM8VEcKr6J9M1uNLWoZ/ZiP83ntjCxKZL8gyddUIgJ2+XCh8VpDAlE0hs2b/XGvu5sHY+hZMCR&#10;OrJ3RL5aHa4yr460ANzm71aH5WclUsght2GwZ6+qQyb3JBUjee/lF4V+3UQm0RF3f7AyeC9aXTNI&#10;eEwCoB9jnX0giXiX+/4CrXDCIHeWT+PZSpGOnELDakIBG4F1+20wpWoX+i77L+/5oQYQG0LDgPn0&#10;MjOuqzS/OT/yWxvtkyPJ297zjDd9rv7LM4PytWo4fY/+kSyD6ZWUBsLgsJsJQnYoVnkQIpcHE9nN&#10;E+5z9V+eGa+4o8jK6et2NCoVaoY/DbF1+wTH8x19P2fGrfOkmMaYlnPiH8QL67eElAtG7sbjzKjx&#10;pM0Z5z3Of+v7BMZTzqJpZhbaJAieQAJu4rfwPfQAFZCgCYEfI7zWI8KIsK6CFqbUvrNKkNLx8AAm&#10;PBDHUeFgjkZqMHhnhgRehj9qPEbQFr0gCT5QrTlbqMWfVgp69yKjbJNDti0MgtgS4yfVG1rj7Pw2&#10;BlvEGk8JNN6lkt7vKs+88fiFCcDBmquLx1QbmMrRmMMTdnJmGYN+lzc51LapxvjITVsfw34SJIql&#10;gmenzxn0gnsHOFGTVXQ3z6weKOZs4IBqvtpj0nO9Z6wrwjPHMz91pZJVQwJOwpwQtMrGYu1Dsh1S&#10;xh3jwNwcH8l3V//5LN6CBKjqKsOlU/jZH5ON5ln7XP1XUjLVxUgfQ4xUyc6RibI7ogcmoiF1JBJv&#10;Srufr4BEH808f9pSc2zqzcIaSD7cc3v3AJxvDuPJGXf4vtAw4EVIsoQ5mhjaxikswYvtsg2CS8iN&#10;fhikxjgrSJESwlMNu3FIu3MNwRD0jSfY3fT/xBIsFOcjbRoOvpFGOBSEpv2jLARVtrfHrKZkL1Zz&#10;RR8XiB3NjLuIxLxkkIjHJdiF+wE1KR+jUPSsnSthNzhwPsZvGxLnHBcjmi9Ck7GDabyVFrVNAc80&#10;F1FJ+XSHNsksiJV8+9fl8cRBschVZc8XIJV66zPyuA4x0/CDImCvdC9EKFR0Ty6Uta1qqG2E5IrU&#10;bVD3lNme2Njn6r8880z/BCK65wjFHtefgYDHqnu3eQw+W0JhWRYd9Ln6L89Mzkd66OSaIMC9oNxg&#10;a7+wZiIIOpgLDYtKNjLvJ3JVNf2ZR3bIEidaIID5uGzgrJmZi20HXuCMVkUPh3EOI1H/JIc3jPzB&#10;vbJsqtE/lmMIzjHzM67T4fuCb6lG1TBX9LvoeEg346lPiXZZ6X26kIY2Grp5nP+O8UWvKrgMbQno&#10;eJz/ejwATAew4vEjkOhxr3bzDXtI7HsQfoNDxUk83w0+yYwRKVGBFPx8o2Y75GDoUbVGJE/cC1nH&#10;gr/DERLV4GSEpB4TNbbmCs/HxXNseXgFCRf8oXA7YxlJfcYyj/PfaXxq5rAKFPGNmia4dxypt1Cb&#10;jY97VOfsMZuSBRaRjZ3BXzPQN1HwOUq4ofJYz8Ia2ymvKHomUYo/Um0eM5MgUdRfQuPkzAAHuRtS&#10;gRhw0MD4NCqkkYqCbmWIzLwW77kDvQgN3jYGdfj2X4Y21G88UjrcwvHIQ0TkbAujTpdmLp0hklJX&#10;tWUkTgK/83xHxaVOLuAK+a94t/bMlqujKvBA1rU9g9VVsYScetYg4XDPuP8ULdocjphdqvuewYnX&#10;SxI/Hu8C8vA7BKOTIsiPeALthRYkS8vrTe+Ximh4nP/muQjVbJeSVoKuk5D1OP/1eNUleE+oZBX7&#10;8zj/9XiyKxKZ8diiiVk+e9wh5FDGLVux3kjF65DDqc6hBeSwmFIFrSOlxa6snw2wCGbFwo6klFeQ&#10;K/2DAl/CGvkWid7mVR7nvx6PjyuJBfc110CaA3uc/9Z4uePy+w9h9GtIE+5QqCTWg/u0ZK2/eww5&#10;lCTHEEad7QANZZaQXnwUE3NNVUXDSt6C74Z42HkKhyPI0ZSfhsTRXCdsxyM2ZcESZejJU7gPVBQc&#10;b4O0z3JRvfeAKW+BBwlTfC6qJoqT9jj/9XiQ0VESbIJxT73H+W+NHwVMqJZD0/I4//V4HFH2LN3g&#10;FmWleNzRmWEDqNl/7p3ABFg1Qw40U8+M7czo9Eo7rP4YPcP8Da1KWX/vsR1pTDQ0UyRVMvzGZ3b5&#10;kb3gRSC0YhFvZCxaDQwldwajgajb0hExZOnEzmjdwT/tMXWAxAXyMW7qJ8lBhm2egYyZ1PNQkZT7&#10;mvDwOP/N8WjXfzhI32o7Pe7wzFRikvI/Gmo0lyuoSC1+ggu9S91R5iNFJOHgyp2hx30QNiPFjdpK&#10;f1rRxgWmqM5O9lF2VY9Lgz0EI5JKaexLWWxCp++y/0pIoQlWyu++m4fYdKXpbnXDHSTSOWth5CSX&#10;ddjn6r88Mwy9Vq2el83PQ+EJAWmDk4z0EHpmeqTCkv6V4kIx8OLsfa7+K2fGQVSN4rf68L4p8ozV&#10;fyJok0ykyHGqmamuw3Pvx7j/t7d3upoxzXOi23u9MJ30ak20to6fa9gR+eXh9Tj/9fep2nQ2KfoQ&#10;gYnXFEIjDGgzd4GT8PKGomgiUpoLqZTkkr/5PpLO4XbERrpBpv0engytIqvFEqxcWcMzicGuZDjE&#10;yeC2CaDUyTR5gy34RKNcIPfr51HaDOXncqEEr/U4/01Ib/UZs0z0+Xvc0c5QgEnvs3ojKdxwjsVC&#10;w3kcCpQsTiWuUFHb5xDxz9PujmeGK+EKind3aSvXP6icL71LHVwbV5N6p1hNvA1eVR59n6v/Ckjx&#10;LjN71Vg1/TRJS2BmLwwU7HF1HqOu+W08FB9QONEiPu13iTR0EqYWluwCb6qSZoxHBNZp6evHlR6x&#10;o/DDPdMWS56fDV50FNGhThjMQ/Ar0UBlBgu0iXxXXwEShOl1nrjY5+q/Etpcg1etaJSk2mUIGjcm&#10;uGfGzF1BAr+xBBrx93N7lqpcecao+Uuwioq8qj+j8I8amwYSfAFqh7ZBDA+y7l4P+uu7NHXlbiER&#10;V9sBZijYkPI4/x3jh50Lk9nZOH02vzUbz7KOO9UqdJyqoXTh7wWmZEK64ViE0rzGPlf/5ZnnCB92&#10;Zk/OIvCMYpVOOzAqt18YDLtQp2PBFNtBHr5TMCVXM88Rvyt2xBu7Ufnv5VqYveiG/fHOUHbKX3GQ&#10;RjAHCRHsYVyOnSlTIOhLgchMTz6HpxyHimI2qBDJzwyj+jR+L9/5jOyCXDrpqqWHve9ozqg+hzA9&#10;3DNaGccQM5PnsuTpo2wSxgoSwD+l3KdGIbPfH13vk1p1pZXD4XNmbLDwK4896762dMvJ697bB6Jr&#10;EzjNhSkv6Bn3fx5/xKWmSMMG8y8kSdkYT32a9Exz9dXlizhFOKwmzcHYlZTydvwLj6uCG1lkQw2M&#10;Ui7yTJ+vDv+OsRcm8tbixwGBjZT7Z2PBG6fdHOILhyZfbkCNjBZwZ5YiyGE3p0f9ZBHrY/SzYPU8&#10;psPOhsjnaISkEvVLyplZR9PASNwkL6g+LcW7LUwhQPtfWdizuNpygrz1lXYr651OweP81yd+uMb3&#10;MKUkqXbmtRUlgGpKrMqNK6Wm7QzcdVmsytkoUUpM6ef3Cteo8UrDWA499cYKOfcc1/AiY0VuS+IN&#10;4VG8YXj4r+FCKgFysMYHMU9w2Y+H4Xs8TTaNJx7X9zZmGW+Bh8C04Sb8uz4Kbi6aLBVMRC5zTjy3&#10;H3ijkE2DM6jP35K3xLyo8vlpYkGLGqIcBufMEDWRpR/Q7Lvsv7xnssQcL1aZf/hjBu5QmOWQMPUb&#10;q6JL+g4Xp8XClKFd3os+V//lmfEYOxYKsKS2NmjjYbdg4d/UA7k/JiZppCY7s3xpfS6ft+ckTuIz&#10;QholD5jwqL9dbxGFNH0R7Fv0TyzAX5lVhrLIUha0gfc6eN24fp+r//LMSpfKXaKS6JbQBgRsHLND&#10;FNWlxx10JW9RnA7CRoz1PF7gCbcGhEKRGWADLzA0fPCqjF/3jAHrTCxKc7Ip20k+PeU/EALkkPqe&#10;sdbTqiNtjXBzxwusLYgp9wxjK6nU4dt/JbRxM1RqBd5TlJk2MxRPiCI+DcWhRi2PR+IQmRIotofQ&#10;XjCShOCKrvFR1K98y+P81xiBHHK+F2bkd3Frjzvc2ZxTQmOU7HUyTnM+Lvyz3Qsnjl6xcIIV6C6H&#10;OzueGavHGWbq6dZ9YaDoyKMhs1Hup4bgUxYOHe9GEnyfq/8ypLBwLO8xINMuGnsmTdGMDzG9GkCk&#10;yxIuSs42a3d9rv7LM5NzbURBKsgT3TbFLs3NaXiRSb1jYazaWQvnNQ1G+nYR6XvsbcGj45ViTRGp&#10;CdUA/XsF/8zeAeFi8lN3y+U7+TYsIhSLk1SO+uzsQXxfoH6HEclEZproeXQD6Y+bQJT2nbvtu+y/&#10;fDpyilk3gEMsDORrEohgp8qg2+FN60a1+ygXnFLXEqY4rvCb9U9jGJdII+iMMt5mnuQlyiq+gQ/2&#10;rO4XuecH5vViziPB7JwhtENIdqHCWczgvT5ncyPTgU9gBzMqs4LtTLLWHMvngol6sUUGI4w1TuOP&#10;TxO31D2iLqpfwV/TgQZdZ2cRPJN8cxUm6CBm6ZjGIV/PYTDqkLs4bMWCPQ6mq2Qq2RNn4dK4Dpf5&#10;yLUjgUSF1gGdvsv+KyE1p3oRwFtKVfj0yNNTZ/9QRIu/qN+YZXPLE+pz9V+eecrxU3u4xYbCf+Em&#10;bmqNSjSgHQYKV2UQEX7N29ZOQhvHpXkqtqY6Jc/EgduLPh6BbOp3v+5ZJR9+jDbzRFs83jMJLlaB&#10;KctVrKPNPBXYHGSCUsWF5pUL+zAHTd2gKrUGLaGHv1UedrH29wsBDYHPC6MZd+V26yaFywc8shXE&#10;yAm3fHr2ZOGQXeQCpVREkmLPiqLFws6d8+TfIy7Du50V4aEgzLp9mp5B+7qF4dWEZ20ZdKepinrN&#10;6hUpZ+6iaxNAqXJUlqXGYjO0aXhSdweQkJ89ZM/tGddJVbyRmAGV9E9D444Xws6YvD+GqWWukvz7&#10;eePXyZlR55KqVOVB0s/yaWINcZA8ZublsVLYg6p47LYkJ2emC1lqZ4QO8Lcu4KSUo4rmCBsvh6Es&#10;fdeYQJ0f5Tmh9emuNuk8Eh3Au++ZoJI7HNDLBN/38piFec9z85fOOxbZRsiHBIuck3Z65W30OP9N&#10;Pku42b415KaDKUDW4/ps+ZZc8emRJGBNF5G+Mzz6dQPbqGwuuTD3YHrRy+h4ZjysaS0SK4eSlpkV&#10;e8ztk+KQDooxM9zZURYEyKgg7HN5794tst5kgWNiVGJ4nP96PMkxKDbbudN+RDMGb/A4/63xKKV5&#10;0oxXV4XX4wmZFAwqJjid2fp93SydeAiZjfYqHtd371XJcZYM8CCZDCd7NX3iJOgs1rAXc0oXiwQM&#10;gN4TG/V4ZvQd85l94TUIRwTQZEW+5SImxSBc9McqPrlWlG20d1Wq2Vhve+wa9sIuVROnF0TwyG5U&#10;J7mUwpqmdnBgcUKBywTokqz3OZGyPx0ZHxmVJ2duXEr1VX3PjQEqr7k/Rk2p6nuOJeT3yZnxYaUj&#10;nN0jTxZoQ3VGIRrmQK19ZmCUOgvHxjlv6z45s3JfDU7eviybwsvs4k78Ptl0fJwz/lcwI/g6umlE&#10;Fk7OTFTdtHuQVruVeCZuU9mzen5aWSnMLSyBczMrKuwkBcwTTN0GTt3WaWFFyicmeH9M7lh6/tF3&#10;uE1re3xyZrDTwp2s06VtKxypiilhGS4PKGhTIg7ZbdCGH1HoYm7aeUf/lTwMb6qMEp0UwWVaGyyb&#10;ws9mpwSxxWTUNbPU96TnraL6E2gTcNL10THzQakK7labyaQrrBFaPCzkPcTbLXO/77L/yj3fgbbj&#10;XvjyZazMPAw/AzkO+Wn5bTu5g+sqoNzWPQK45865WV2ozCH3Bjhnmw2CXeh5rurS7ZYVs+y77L+8&#10;Z+i54IW0Wc4ZfK1iKBLXlr4lmLHY13lWhMaT65/cMya1Q15UuQO9Dm0Q0Mgrf0YwqQESpKQPg5AO&#10;Wp7ePjnz7BUgCrQQrDQdYxjezuV6XtyhmO6JBnjmVGRwemYkewUDDrzXc0GjincWRoNvDwwNDKPp&#10;rVj8+ZknfydlA2sxOW4gVw7grdetw+0wWgyJtGzo8/zMs9cTX96i8XLu5WTcPK3LzPAW1w1ukc9P&#10;ZkbO2UHJxQM71ygnYILVDSwLArZY4YO42fE5WxNMesItrBSjjQtATSOfyOP8t8ZPAUvOZafxHlLt&#10;nNdA+kbWQBRxtMe6E6dzqvZY+bxPYPoir4JsI+chkMmS3i2o73k0mUIue7QEl6Iaw8N/DReNjzx8&#10;caX347Wi5PvbilZP5ovYOLdaK3a2nRl0MPx8YzeHp0C0z4U+qKAI9i4j53QERecWDjYnM0g5fEJT&#10;C1yevuVx/ms46l6xlEqoqxLaQbked7gzXRCP3RFYjEBe3dztMZ7/lmUvjbKyOEakfMebvQKvdMpx&#10;oOMEV9AsK301noyVXZRtGd8gV/F7VuVxh5BQ6rdDUOgH1yXU0D5KYcCLjJTtjB3x6XN5BQkJ8NFV&#10;CuCVnLQLJF7gMgoMUjlxmYBT5YcPXF5m+8KSKOxHPX1Tt0G1FhHrohY41opRu++jhyYG4gAWlXYM&#10;3I0n9JmUr4yLiHdN57QbPyI2BDOGJuBxHdbGNqyvWhUh2kvXPuRD9uMD2kUp/7Hu8oJ2n8w81ovP&#10;bLVXZ/Ciga+RgVlcUsT2zFL23r1bav248T7oGVMBz++bM4CCzTWQnLuI95OdIavNNcTR1rDc/Bih&#10;1dklwt/9xYX1mSK84xrHM6MgOzGMTi3JC4Y8VLwwF3ajGmpd2DOa6XO9oDoMWTdwhldSi25La1Bd&#10;/5YpnWiMVRCS20kW0LnUukkdf/2YrhYp88bb5yCGL268C5NeVM02M7Vil04e7XEB9OzM06bIZlpc&#10;5W1haGW9iR8ug2ndRbdnZyYXJTkXwY/E6gna49OqeV1y8LjJTfcDpkwEuz+I7c74QRiMmPVyzmQD&#10;WHmJMrqOBsigtDiU3lKZdR2n+i9jGBaDKeNAySUpyE4okgycHDZAImTOPWOc4G1IvtHn6r9qZkz/&#10;3BSZGmvNCa648RhOtvjwgYKjB8RL0N1NUX2u/ssz4yKwc+Igt4MKPvhLHORI9hp7JkGskpfY8yd5&#10;CyraddrIQaoMsVhKtGNmbg2kALGjAd4Mez5IDCaX6Ty0OeTK2SVo82vJ2J/zS8mfyiK92jNWi2u8&#10;idcpBeiDmfu7WXk4fRqunyiEr0HG0YzbiBnQMkFSWU/n6BmRpnS6jSKJ7MFK+qdxMNRBqnPkYgXh&#10;TzQacBS6+zRkYsep/isxbM7HHTlPY894x0w2mjhC2dPjoR/TQkSi6WjmRYaDW1VzwmmnHQ2kPM5/&#10;TQXreGOTxx3uDJeMQ2vq0g35NJiq1MYwHYlPtbNGWp/yC4J+TleUg2Jp/EdypJtwUiFEKuqyMHLB&#10;7LvjYrLsZn8OjzgfNPfAIzxaxKn6nicmqMraVVQSDi9dSYbL8WkeQ5tcV3t07qTWrRYkKUF2ch1J&#10;JBmrFhtSFX3Cfa7+y9ghI9nSrCz4cZB8zCKHojH8kx0k82OgHSA5Ce1pZu1vye0iF2bMDHSWDE6q&#10;9hzaQIKjt38CbQxgi1kkCk0/lk1NjyHgJcNqlv+kY9N6S2+f3fPQHUgWzrzTCdqT+oiquiSdzdpD&#10;0y77yT7XTykZJky+ITgaVeaosPKhnZonBHYw3qlojFfFSezUo/x3jE7yYfTIefOoF+uiwCbNKBwT&#10;6s8R84x19R3mfFKBQmTAZTmz+RQxlp2/hCduqU0h+8wJSsTrszvXqRMklKXSXIkaHDXZE8znB1+C&#10;awZ48SgGA6iHUvfiTUr0xxVdfWeGVe6QRNhMEpB4rIiRR/mvR5PIFS5HqsNJa319WqzmEcl4jN6f&#10;1vrtafWky62Y0Hfh9aDYBVtCvV/B8RKQ0/mQ2vuBntuOXfcIdpwAh4O/oxJkEVSdz4yDuBm9w76z&#10;BSraYNiT34T60SJe0gd55nlLG6OHDu1vPqcP0qfk/hDWqY6takbe0AeuSLjm9hZ1213tIZOZyF0+&#10;1F2GDVAk6cJQ400yxraH5+hDGaf5WSgLmxaIFIihRCTERjzKRu5zElBNExje8azHqGFlDkBoKHBY&#10;q3wHf1Tp1EAZreYKL09rwsF5PV5BxwuvB4jH7tXRZdmgtJFgAKDBcpMBoSQlrbyBuOeO2YjwEUWP&#10;d1Dlid71/bzAJzhnGoNk22fC1gs5QHYS4fyYiYqOnR9yWRd7T0WITCplnS/rOuoGJ1skSBNNRxmJ&#10;E96ol0uyTuXmhuPQSEWyj3rDbZDDMcu2YrZ+Pv1Xwk9denJO7KS1LwDomEcpP13HVQyUPOcXvPxo&#10;ThXWZkyRm7d0Xd20T7Ke0au3rSCylh5pxJndnEUGS3HgPkv/lVip9PXYJ3HttGMNPgpE3P6ATHMF&#10;c+YF4f6EEQq22zVxH/ABXElYtXqTNpN8pX2WyHaSOiFs4tT94Rb82t6E2QUNneM9xCvTu6fAw3Jk&#10;eBngY/qs+i6goLRJ0TVtNcj4jnfPzSqD0h9GpeN0ZwjKoggISgIuYXW8vtXqHvrPROndtJ28IADF&#10;12MnUuN8Kh52iAOKO3kdOua+fe7psDVHSo3Sr9seNvfyNiGBTKEoT3erPJoWo9at+Zhg6flJrN8+&#10;Tyw5znqeFGlsJxt5naLT03NurvRYLWGDroWpeiVIAZWHet8mnwCmQya8lx0nT+1z+iyCRbx1gt+0&#10;FVpp0PKmPRxAwO7NePtuTh9tEDRZNvZi48LKcj/e8Sj/9ehK4CFVdDgZPOrw3HSbbqCYdI+uRmHl&#10;4RdKAEvRb/uBzBI5yYhPBXm3n6M5LzMSbpU983dJpnbnGt0Pm9pTcTFFGXLBauL0xA71lpMvElDO&#10;ZkWKz+ueg8AxD/PfHE6DBOpcgu5kxrlK38P818MR94lqZL9nWsvTUyKvuuxZ+JOiNC8Xg6TDOtRi&#10;CAySNPhmNHQYpzI447SUw+OgUDdpl6ZOajAyobRuuE9JRfqoGn+2h4O918NzKKAkhDhGkjUzE7LO&#10;mLRV+0gwJ4iqt0nR/FNUwcGoUjvPMECY8WqdVE3bnlLV2NgUOWpK3U6kwAz9ZFo8NRYciOXONEBy&#10;d8MkuxyG3eE/Cx010TrPki/tVezLxqvE353IpUL1RU60p7o4PdGuI1D/leQwibojETNRNyNh/TNC&#10;zZzhMwHEVCX3jqadROl+t5jpqfXqBvkhaPv+FrKfOFET6R7WXzYnmqC+1xLIzcV4Cxzbaxhy+BmN&#10;PlRdSLdO8/VIJ5qIca9OTSrch1oaqJwpJQfKH61eMmIDP5ZjckYDhELS2qfa6OSY2Su5uH1TnB6o&#10;x2rREPT9qdb9UpmX6yoOjbQO9U6Y96nWDvnwuafoCI8IEkuNEqao/0XXgCmke2HuyMSKNymN+oR7&#10;Ep9XTZnmZE9r7hNASK1bofclqfSJFdp39sKKRYHMJp6YpwoKAETkzPCKmOaCyqi5dgSqjfco//Xo&#10;LeSnfZElr7hAfN2j/Pdw9L4e9mkOHXYHCu4GP2ibFP43u7jjOEufhxzIKDCv1sVo+nzn1/FVvVZx&#10;KDJRGo/2jIdSrseX3/6CWsP/QGggL1ydtIoOIcLdKET57S9dK9S/3U89oErCH3PkO2tlIwm5XBu8&#10;PVSzDUJGfNBSG+eWrxciG1m1PjFbn6X/yjnxC6behqW+9H6kYMV1h8ywpLBCNrSGiQVB01EFckrv&#10;me6x1DWwXd3Gx03Wc3xW5WhN7cEX43pDLAs1RTq7TxR8vhufRYXsSa/kiiKFt4e0AVvKDRRuyfAJ&#10;CZmUVh/O2U+f9HBlMW/UhEe3Yuke5b9xBhR/OcUCE1H5ou9xhf6KyPpcMi0IO5hwL+X0Cmp39UKd&#10;btN4AIAkFx/u5whXSGOj9CVgSKlrV6WUcJG8T92vwt1o/MREVH274EEiS16sdQpX6I3pFoLbtQtt&#10;nziGbBoeIC/TcFjbnGpLerzPfhLkDX5C42+4zXNejsLOVcTb2lQpXPxz8PIj+LMhZIjfojpFJ2cQ&#10;cz+ve91S7acbF9rDi9rfbZwO5l65iH2WBRZo91kqjb2QDOc5v1MxQu6IdP3q0+dv9pmS9yBLDQWc&#10;np0PIChouBZLVo/3Fpzm3kL7XOlC9ElmkNKQUuOHQdNmtYEJCzl9TYQ65X+cYQjJpQOHNJu8GX6H&#10;w95v7lCNG/LEiEkEM3sOw3F/LEs71yeFZBrfG4hhioicl6zGvun/wdeCttweTvxbAmV7881+4PmE&#10;abdDwXxHkuuDT/cDK7c82/LOHDk2jI5wgrPkioaYgargHiUniZHdxkMJq83VbgKgUNtZg3fdmb0R&#10;wLv9iO/H+UD4INXr/eiq1Zxel7Wv+/G+kquDaN4JXCoQ+Dms4APeGj39y6Pjbx7CikBmWkogLpKj&#10;HS+GlVnuXnYrPSd5I5cLlnzqs/RfuatJBqhkpuPbuHdZNyJ0HjTLgOf4djgn+R7Q4sa9QOOQj3Xs&#10;hP1yK3sCQEb6spSNos7gBC1H1Wxgm+0EzaKSeHq4AiK5U8TRfhBkcshvM5D00c8NEURTq3yIa6wB&#10;GP3WbVw3vne8n8M50X/S7CMonBXdhqGSSw3gPSOm9bX5ngqxvMM+S/+V3E/NYxKSeHv7pQT0b6LU&#10;Jfa5NTuYkZeMaLs/VWZatNNnMW3kbJRPWprQ83FHnc+lMZkB8mhvayEyorSmOMTX4litcJHI8ZoS&#10;MtpRKcSpVhs6ZahUytokTHTVEbn2+ZRYyLF20vcb+wQ9WW2+iuK9OAYRYKov3qZFD2MFbVodYJAS&#10;oolu/7nTPlH/VdNS6egP4xBePgympm7InQ2gaZv2B+eZIy6Egj/Is8Q1oNB9AnlLJ5r3gz8ej2Q8&#10;FdIs0z45176/F4hBiN6FniS4sYxTeAFDdafzesukhnsVhhtg5Hh602FufgCJ4yGn88llFupaal8y&#10;Jkw/HEyfalhJoL77JS5wdFU2bhjDgkIl2gnODrPECVREN5ZgyyFGxk5V0BtUVZuZHh5Cts/y4mQI&#10;isCWtkVzyGXEvKFYtXPJ8jo8b0HntSQ0ZDh/fBL1a9NtxkPOxplQygk4TzeAFL/j9lnOvvNzOVrJ&#10;NIuHRrCakw4GLiijjW2wl3PnoiZB6dkgygr3nmlG/cOToXMuC19CvLjMiXypcoks53KQ0oC7Ge9M&#10;Hjew7cxQcji5Eq2xF/Sk1sxtBYnOPzGw+woS/wjVKbVMqLvHPyF65omiNXQ2SbE8+nC8uPWKDsLu&#10;k3T5ouTm9FzhslBFRbzjUf4bS+NSDSdfEWQYngqP6jPlOyzSKbW6MqoRsYr+3a1L18M0+OIs4r9t&#10;2yHw/MxHcTSnut/5s3Cczhq44L06KZRcNHpyxxe9F2LOkn6n0FON3FM13UtGtYVzSAb+gU484a68&#10;XEkuus3jA12EWJVNIbHg7p7QLYkOa+1kJq5llK7YJywZaXOEK0ewVRW9E5VhKFG3bvDRVMEZ59Sz&#10;qdHGtE8aTxAV2uYU4TzxXRzNSQdJQtj5prCifVYN0YLTE7Ze+qPQ2MFl40TZR5ZUn6X/CrxV89Rk&#10;9JAvEaE2JwTt5juQeZhlBoLSc9xWBfYX2HcKh0igdfth7p2XajuBT9UFvrsP/tdxiFgzullACAPz&#10;A9gSd9TlceI26krZ4w2glxP6IBrFkucFYTkmhAAtAlcPd/s0bwio4uD0rbnwqrwkgHc8yn89GlM7&#10;jhZX574j1NG5cWxuV6Lm0z0LDXQtZxPZ553f4CVVwv8GCURNBK7e7If4LsU/8Q6JVuHAfrofonxO&#10;Lh72yjT6aD/UkDrbTC6wqIw2qlFc65TDLTLU/Elkv0CggRP49stP02fpvxL31fwwFFA5fXtuPSIG&#10;x0p8Vhf1LYSBuRIwpOoub6fYwfBwTiVy5GfR+nqRAvFs15PGfWozHgIBpdLp3DDlQNNDPDycE50e&#10;pT7elLxun0XzTuQj5Ycc8/YQLEv1kiZXyZFO7RM9mnqDmBNk7CWRNN6zu4dOPViQ85xgbtleP7x5&#10;TG9H+0TRsqd6GEjGIWSDGy3Skg6XdpsTVS49OOiKaR+d2icBUFWaCrawfdzo82flSrfZpSTuBni1&#10;G81TISsii8zOzaljivNUn+vOy9D8bH7TUYvC4bYgVug3cUKUp7dDs/8KWpEM9GoRP73fNulpjksj&#10;wVAJ5zkxAdXCeYOQUoc2IOz22TkiFYmqKNneka3xOhaozn+ZrY66tve99m8TBwIhg2HQKqi6DnvU&#10;C8NF7oV0/uCyx2UekuCN4cJQctS2zZCcFLqnsZKYFCpcnCU5BF2T4KECA9ubW2wr5+vn03/FaVE6&#10;w2cD6Go61BAPa4SWyPmQbsLrQ8RqLAjPxwcSls8irQOuGPNdS2NB8n/FVlDaG5lQxqt2KfEQ3XkT&#10;vzsMOdwnMLOnlLsml60oAukFgXhNqutiYXdCged+Yiwhq9XpQ8ipRuatMzT0qKTKpw8P8afv7AX+&#10;oXQ6xrH5aM/hH7ohN4rFktCeGkMg/Y3tBC6oQKGfCwkRTisipPJBrR61R/eL0drQLZxHkDlfb39o&#10;WLBoJdtqYZlPvIcdYonz7MOKTWHumJN2GSnrqRHt4gggcKRJZ6aWc/iHNe77fguLak4w0xweMu5J&#10;wxRVH55l39kLXOBIUUfjVNFet1NlzW94EUVAddzy8s+MGtWaLIXwy+xxAWtPfcw3rEfhPC+VlR5Y&#10;gX9qmZpwUDarnYB7RgX4GLDNiQr4gbSSka8ez1qteFGfk6A+1t32sFCsDk2N3ZMX0Rr8k3quP/BP&#10;ZdYnLeP7ZRfysIiZakHYbr2bBzyENwPny694Dv82P0m8ibHUaRvSVeRcU2L7LkJZnWfz2UfOSnUE&#10;T+HJshFeMwahXVQSPXTUj1qt953CV1rLqV3SBtLNLFGo0D7mOWf7Xz6HdtTfal4ZJ/2hXjerqCBt&#10;961szoGA+oEuqaaXAdrLdu1dcumFsg/ccKTByYmjAzvQX3F9JANTNWTX0ymBcwRSnSif6Fh9BcE1&#10;KfmQs2qbkx6CXQDMrgyQq+uv9ONTpojeJEuFxZ3eJwWtCnhubxKH7DhEtxQXSR34OaDbjEWQI4hO&#10;dH5OvD/2HOz9HBu/iAVRMdq1E1qDqWB3Wy285IO7oklWUPvo7U28tV3oEMbThYl6uDd4aQfkPFr0&#10;lmedAayxxkkqEIi43D4Ir3nTWwz/mx2sN8qDdxV5y7eVwBZYQiLRvr/VEWZx6Qg5BNt6qBZZVD7U&#10;MXk6tVh6uCweUYxxs2AR9AenrIYLxfZ5s3EKOLA0RM2JirvrqARfyYewtQ+sa5QJCdLts+BklzX4&#10;/4iB5kM+2xdE/BnjbXuTmr4PqBYFXhH67U2so17Xwu2yDuxAaWtPINKBDAQCkB/oV/BA7L6YE5Ha&#10;OcVU9vtNWKm7NXAFKH1Gq8WFSXn4IdV2jFN+QurR30Cmuvh4lP9a96u6wVEujWzxqCP8RAOzx57P&#10;C2KT0w/O5nLCg+J5kmeST6vWPSBxSpIpfS55JpZDWh2lepBa4MAPYarFaAMaSTAUmD7L+vB+Eypo&#10;2WmuEipKCpygsoxGNYRp6JSUuxl2zTT6EIaI+zSFZKV3BzGasWsnge7XohDND4HKBzbf9CbcoXuP&#10;KRJwyj7azxKGwdnpS8F1S32Euc6d21SvSTZAl1g4gFybgHak0qgZkUgNSuOL8EOGRM7NOWopfuHR&#10;DwgVrozaDbwG2dB3PKxqENUqBiKdmlMdQYOtkLitOM+0E9SK1IsPKjBwqKUVCZoRPtv43Kkp8Yo5&#10;gI0PafH3E4u0uwqlHXVqXhBZCdYn5e6OsqNzc3KCsU3Mj7WuiEByMivqj/DMNZaNUyVPE02NBIbz&#10;ZpDic8Hr9VWVVEywnbYC/JaiVjUHzDd1L3gg326fnZihxuQzhKntV+Idj/LfYBTQAmQkygfPWJt3&#10;5VFHpK+smzDNYGQ4Wtp+pjpSvIYq2J02i0MQlhmz6doOB2P7LJ47ViiHYMYr1T/9TcmhyNznS2z1&#10;TeGB1pMxQjwlwikWO8GqryvXU4Si7EuObN7gVPZ8UHIoyo2tEC3NJoa70zyacyuHyzdVbdAgDk7h&#10;cdmgqruOu72CU1a0I5CDQBSL5A77LB3ictVmjhe88t21zRvfDSAy+rvcaf5mnynF0yjbhAlkM7Pi&#10;YXD2jC5CZpnpfvSQ8Br2aJxYn6X/8pzjs8R3u7seR4X9UtDDmnqh5naBVC8E8OGcr+X60Ajw1gcT&#10;q31i7Kax/ULRMIxzh7riKBsnkb1C35yOzctoVZTFuZ1XnJBihEiFTVzpQcv7hvuwsgST/Bzhy639&#10;KB0sYIj/IbuXn8J9euri3og50Ti6srZpprEJhQIXzXQzFLc3uRcnu8ecm5OcjUz+Ifa23iOgnMGg&#10;NyKjS4hVvo+UW5iz4pNn8ZM4um/1xV2+9t/eMoVjKxT/LtYNyfFpGhNMykD+uX2S65h65wPYdr7C&#10;ztxWF68tedrzYeOf5f/bggifUmxzep9Az+nYe/tvrk5SqnpLIyFzrAq/0KE/gO1dXpPAoRFmN2ri&#10;9btmdgpLU/oPR1YP0X2SDjdz/Dy/odTAmT+bld+2gs/ZXcF0/VzXnjHhMR432CoZPFSfU+eJbeL8&#10;KNWldvDhbrFBepTvQUVl0OdGNef3OaeRYCZ2ngD1OGmNtg6rvwcXuQPi6p91nlZ0x1o6GED4xTuF&#10;B5a+3Rv42O/i11L6UcL2U3cZst6qhSKtDU0gFeRszMl5hiJhHKIHJdZ+PmS152FLkrrTFwnqLVnB&#10;gBoLIz6791OiXyRP+NT9idmQGgO+aYUSJ3LgUUXLd/5YIlzsPRb0mZtXjjcniImDNlpBo3QWzt7v&#10;TIINpLTNydyRvnOKVH79EPDIF/H6tBnhLTfz4oNETHloY5ty2Z8/TfR7DNOYc5OQM2TRHGlDYTmn&#10;aMIEdqUianMSvApNfDInPMEsHqa9fBYES8xUrGR5yKn8v4VmUVeN8PvIDrcSOTEPJOlHrfIWp2rA&#10;s8sa6bpV/5W6D3dGuToDHg4azuDTbXhZ5kbDzt6aC9sMqy/jthhB1pr6LIvuhDR0BwrMftQoZgPt&#10;POpF8I7RFrnmd28Cdyj3ylzeVPjIJjZjYSsqqQuK4/zanmEcitHoNaU45Qr7rvqvhCTyzqE34kON&#10;zUEUmOkxIWG5ZcJfLCYm5Fy9uT5F/2W1lUBgOmBZaOM3JA8gHHOHbLevRk0oLmkfE9n9ZEpCtylA&#10;iIszwYwt1H/JxNogB8ksD9FCkhLJmfrE/gADnSJbb9ZJwkxdMLulyPYFEZwd4u5JGuIxaDHPM9hH&#10;e4CuNtJUjaMO2CK4AeQMBKWCpI9F6LMd9SnGOucVYBB0x43oWxqzYLuVQvU5cQmkpxMVOzSJk3Me&#10;vFmwxU6sz5Ip0rGWMLCTprhlOB5+Pic41PF2+mzla0wLGskVINj25sk5p5wNpFZHzTnbYxfhb0kH&#10;ukIlOFbHmv7L5Eko3ke22ycWQhXSSSdv5wnaoMvGYX8GWypQ1BpvQxNjQoEPxxySNB5iaC5zgmFW&#10;2MGwD/ie6j6NfbCafp6kMRTZo1R2WpkZBqzvg/PkS05h35MgFoTKxDY+pLTPDlu8e8n6i7LP4RDh&#10;P+aKz4ImnRxwOBKK2B7uGSOZDa5cvSi+fYhDloGWJthPs/Kb73jUIcbhqLFhUPPU6SML0W1jhV7E&#10;9JBGSiku/PAcVNgZ5RDPPkuWWhUT5MZrTnzevna3Vrub0/tNqBAVpR4wZqOicENh3vEo//VoIkfp&#10;PCksmUYfwpA1YUZuM2wZzg15mF5JSRt5KeulPwTVbCyb9nb7OZwTf6+ahW6f3XEKFRqmu3+fYkTM&#10;y3nKz/W+BSoUp6ttq2YjAP6mqF33x1uLYnQlFPmbx/u5AsUAk1ITWu8WqZGqTtqmh/MtuYCouOkL&#10;e76f4zk5juRfe/UY/cF27z7nDDpTz5BtQZPfv8/Sf5lGB13jBl08o5Qb4ErYPrtP2cMTVf1MAMIn&#10;nA96SwghI1bNBC0hPQNHD4tnUpQa6tk5/CQ907WwRMcvCxMnvJJ8pUysonGaepEFvwGhKhBPzjlk&#10;oFLDOrfl+nAKEf4vZ+e2c0eSXOdXIfrSgNQ8NE8Nty4kQ/aFYQgYQ5AvOWz2NAF2kyCpmbGfRs+i&#10;J/O3KiMyI7Lq5157dMDP3VVZkYfIyDisiDw+ezYIwWurxLDWU/p0yoi+gv1XrCexV0yG0ZJ92MeJ&#10;gygjfcKG9Q4RBk67hhqHD9hfuWeSGtpphjXQyLOf+Vb+zbcZcmZXse4zjJav5d94nZepJ3EMRVHz&#10;cfAW2Xd+HXUrXwf3sx03++skPYNJ0BQzZRjZ2+uXs0snSo7gdi+DoFpcQDU+KUhwz0cFlTbR7cKa&#10;ZEXMTmjvJRCcF/FJ7oG4OQeqGxYnGcfFsJnKlHVaOc9gPPPcR0yPE2myP5CZTNgkOCQLsJoKXD7B&#10;JSZjyCiDYy97uwOpOg9WvB+be4Jq4QDjxodV36FrQORfINLjKeO8Q/jgqaKQYjRltNuHEU05HpmV&#10;fbRgG4kUjra4/4cO7o1WqJNcGfwtPb6szDhqwo4Poy1vnhFEdNYeont3oQkwO9dFTuckf/wE4ckn&#10;h0Yyua4t1XRY3tGp+1I3yQNjGrMpTLN9GBB+GJ9E5CXtG1nVmws9bjo+zUl+JQf26PHJT4vPV8V1&#10;xtOTc1gWstAWkgcEASO70yNLbfb0XHHJ/RYtUWWBrCika5GHWTK3F4dY1ihC4yAQHWKo79T+K/Yt&#10;S0egefSYLdJzJsEKASsaS0D+4oZulMdMZeqP0cr/cE12E0Zys6VfQB6NlGD5Wv4d/ePYAvE8BDK1&#10;dFYMLl+7GhQHlEJPR8cQLFGvKGcLCcg5OrpNoSKyByvn1Kd49jjxHStFrbIyFeAOli8TfLKf+TeG&#10;RXJX5vLpjowQTXBKvnc5LoFCE0OinLCueBNd4Jwf6iYfFe6hj4yEjbCJpWaH1LK4U8iodC6jNT+D&#10;t7dPK2B7TDiP0UqaykDrQ/84jkliWQSlbAaVvZKITpACYtdOGQ4N/Du7hpNzGzPR+MAsSvw9BDXO&#10;Wc/VwbrKaAyZbmHLl9X55vscYHmU5Hv5d34fcFUcyNK5h2Xwre+jj8fCHgWjDlFY3r/kFrZrZmAK&#10;cBT1beY2qPc5gzuP8688xj+bzMRZc4cn5ClnMsXsBzscjNhEN49h4289BpIVzIQheR9lslRSPCvE&#10;3B0txPKOWgcHI4J12PQFgPCEgGbHSK24lmjXsw0YLMNeiCwl35UDiU+vx0f1sXZeCYKvBRg7BAH+&#10;gCx9gPLq9boway1kudBNsfPu5ocy/og40ChTsni30+q/go9xjGoKR6/ZXV3rY7ZRX/PTyK5upPEY&#10;bT9bAyS4w+9FW3z5OV+isk1nYQNF9TZ5xBE5EyKQGRHnPknCbdeiqyXwgDzQ4xYFVvjmLgR/Ej4N&#10;fAh4ppquyEDq4wMa1tgGjzKzeswwd8HJ0zxo9vXYeyqIV2hOqPtgxaJVvpd/cx3Z6WFGgslhZCmf&#10;8738O99X6nX2iqsydnm0v19nTtXVb8jHvj7y5m3976PPXrVFz2v61j5oLIOU2IRS40aY6/rcf4By&#10;ZfS8pq9QLtsEW6yryNsOhDHvodw2N5S3fVClDmKnGyqb1IFyrmMfZf+Vs425F14+IfgU8m+Mi5I1&#10;NQKZANts4/1K1K9O9eGEP+3Aa8q1LVi/HjlBSyyflkawUz4sspBZd862NnCcD9ImdnlXH4OpGu6s&#10;xQZ1SlBahrFqjlmXX6a8w6fYgxYsZFkMTs9dyNTWwgT/ressvOu2zoWyxtctEzp2FBkY8gu0yTBZ&#10;3TGvM5FCmhvIiU+vExX3L7p6Z8CyM1T5eGx3l/I6E0n2xtDcPo3fKdjguEF1e1yOPSIeFJAK6dW5&#10;uf/KXVWkELcFbVhvTot1cOE6fXU6UddhIvjYfTobcxinMQC7La6DzraOCAJdWwQL8xvFKs4pgJ0y&#10;Q67Oqesx48+LKB8hZaCI2wlJ0lgKGgrxyISpgoYSJFkzidaAJ+/gbWpuKH3k4E6WOQrBzg2LHZNp&#10;ioyIYo2d9dnCQgGP1irLfQ9l3VwQs41xpNzNNihhdoPDyMyTgtYeF6OHwd/jQ8KeYkfmmIH7buIR&#10;EzJDFuVu7DUl7THzd9eYhVIe8/VSNY/7tsHbA6whHgPZ2s5nIsGZIk00mZjCMSXeflbQI3Vzzsj9&#10;AK52M1p41G1fY+Z5pnXgucV093kb7+7MJyDsuMttZLqStQ4WQk2Dffs6YxVkNJLNruQSe1cJiZqa&#10;49WnKfSE9BiULzqGyR4RQ0Gx7hvzrdnGmE02uFiM4qW4f52PqMwYFDdbDt/NWkhht2LTqd7czvpY&#10;QmnxUqV2+Zq61Np0W9XfTBsI125ccARf5nv5NyQ8iCMZQkcfqRK+7tvJ9/Lveh8Ib76PoN118967&#10;2eoAHgUVzMnNLQKILh3JnJy6jqrJF4R9+j80puFzMfcaBk3uNXlSdycUJ0nqhRhmW/IPd9XheQnp&#10;9I01uB4zJ3465dGugOX0QXG0prsfBKEge23Mtd8ABO6IRYIiK9OJNN+PKOpyRi086triTO+U4RkM&#10;4VhhVSS7Y5dzTgtGN9aZs7PXbGLpiN0n8xBX2hYDzz2LNVojp+iGL18QxsiuaAtsfB8UNV8yGKEq&#10;wL24AoL+Zd6FrUiFkAa2ZPuBpN50KzCkDdjCpxlzTAnFOMGFt3WmrENmmbAotM/91Hmq/4pdRWwz&#10;b0TFIw/l/dOMOSmjLo3sySl+dO9M8idKC9G7yzFv+5+bbeDrmGdWeKae5nvXPaWyX8wRLnTMwr7B&#10;cYpSCvX4KHEKProNBDUzQNHaovID+qvD2xzd4khldm/lvrC9iJ3lY3bhOec9c9G0H8N/d5I8OfZc&#10;F+3m4Y+gFYiCXNN8L//G+7qhICQ9viHCNDm+fO9yThVdCxuMVs+2gm1PSRCaQRiKGG4RHMUk5OE6&#10;5oUZD/fDrZFxPiqlc7QCQzTM6IdPl04FRccbWe06Kz5S+yfj9oGj0nRmarOJ3LzHu89VZ5kLihYL&#10;5WNPLMocJeEpVqYW9WPbXsbhn0XyELrcD3mw8WlOr1eTQEQyIrBkcOz903BmSBH4n0Sjhs8hGEeq&#10;ZGwgvI/C81/tkOSn5DsQsYEUJ5UFiMqO+z69j7gZugLvw1Gpbed7+Te+T1Qn416qubguSMn38u98&#10;nzkYpy3vszVTIuV7lzOHN0e8P3gSMTK00rlmjCrjp8f945uWhXyWtXO0ZjLuOmeZdtX7GG0Jw27u&#10;LNJZgNnEY6IfmzbN1fVpVKF2ANbNvdFHmWOPOSIGqmNz0CTQPIbz8A7UvIe5yvAIiyZP5nc7taTC&#10;Nk95jZ8uzsM5p+SSK9Ph6ARcvp9pQpsmTSp7UfXF4UblKuTq46yiyFK0yp7m3+wjCd5xIxZsiS13&#10;I3Tbe8VGtbiLzaa8jRiqwsptX6pMZ6jPKJfniWqzrwzKy5m4XgNS6sIbwKfJ7umyCPdAghPFhwAO&#10;e8ekxsVeRQpHsTxPFoljAkaED5scny5sqIYBbDumhCB9L5GCYMSqiRC53KF4/g1ZpEsUo5I+q6ky&#10;TNEqVz3/ztXHMMt1AW8xfcX53uWcqgBR2JESZbvzhhIKqcoBXGAgfbEJsmT9Tx7DQdnHTit7ED3l&#10;RM8sKVrlQj28Y9HO8855QSvAo28z0aklledKLYlFUW3ODiPAZ5X3KMtLhFrSuOUxxUfCC8NjttX1&#10;yK4p4/hMDQuYaGhnU1YQuZgaFpbm64EGWY9By6SkoZbuPaVMBGlBBR5jRspseXY8pmNxKJKMHMix&#10;RRnQVOB5yFXmwM3TrI+yryZCG8BNcDcmeTjhHlxN3gfdOfRlqAius61m/77SPzN/g/epzJorke/1&#10;3uXqs96pHqxZXEOtE4Wc3eKPpHpiMsY8PjwTD1BWRlO0RRCxluz2pMzw+XQc6ZTx36L6QHaoTZSU&#10;0ZimTO60+q8xZg5CTIpsy7e7rqYKkHwvOgbvDxDE6piqYudj+a5T9+m0+q+kTA5AasG6KGlDGCNi&#10;OJqCMkJmOOgWZeISE8SkDOdr/12ud9LEeI6aRtS6wkT69mkndGEWueR94Zo3vrscGTtC6vRx2smP&#10;1OPY8hZkNsXAXzWXKYyATZ+LDer7ASt6Gxk1hacWCnHslq2n+/sLsHjkyw2tq+zA65FhYoYPiVZc&#10;ErJ1nTMy14y9sJUOkPmUQHVaE6BP3aHT6r9i5UAlZy4A/iRJwLZDBI9PtYeMDWZte6wiZGNFjksD&#10;r6XUJWVObgp8ZFvypvuYCxwVXxSo571jVHJLyvh674HxUdV7nnmonNhKfVAIhYDFiLIw41VoEE9M&#10;xyiP6eY9Y4ZF01fwHH2+x0RJE5nI38vF0P1Fc8aYk5S+fX77r1hntNFZrGCt1Nz2crSloHyOttbV&#10;OSQjrWPv4IZ/yLe+7QVFD+YaKZEo+5vv5d/so7CpoTUB5FDB36Gb5XvXI8N/kEoutXkCWblGht6b&#10;BhhufhWkaqupOypCphDJU+2oQbPT6r+iv9xQp3jlIY8kdHvYXld8ZVUZUDNsrU5ZGmUeAQcgNGVg&#10;p5VjT5oviMLHuYImhP2yzdH+PjiFtXLqxfZ+p5Yrge09+6ZJawoZfnhqXZ3YYU05CviUCkzp8LNa&#10;2j2GPv6B+enkgfVpBFwq1ld8iocS6TdWZLKxS5lwREqUyX2LMmZM6gprC5THSj1KXsgZMynXzXdB&#10;Gd5KUwvdd7vLAqEhKyfHzOGQK9xXtv/Kdcbxn3YY0QSu7+qbQ6VTczEuDgelIuRs41ue+7vT6r+S&#10;8rpu7VK842qZmxqXd9cJKQZMxyZlOn7HiacCNHM6rw6WeqSdp0RnR1LWeXiHvMCNn7VPcZgljywW&#10;wmaevI07t4N36Qn8mRzGIW/Zd7TiuApzmDbK4esydZMXbf9Jhd0tguvVlAzOk0licTusV14RIXVk&#10;0DFpc+AcZEtGkfDzgGZ2SRmTFS9AcD/zux1ceEeyECiUOdc2ykx5WpbH/TI52k6r/1qSWPHIIWtI&#10;ZhulfdegWOqo6ybKp8fEuiO+r8JPEfk7yYttdQgcZaCIVvzvLemP1ruowAm5T/K7lyMDVyLdYoyM&#10;fw9OmyPDvTYtCEAkSJ8mNEren5QnEOzBcZ1W/xVzigY68x2UYN/DjpSnm4Uk+DRnVBdX+BsVnYh+&#10;Z8dOc3pNeWVI4jrPtmvMWOhT1F08RsmY0n8+9iiXy0cYFApIZ1EEAdbSGJQyV3psECcCcbkYM33A&#10;xPFnG0swUUxQ1h2ibSFLiiuP6cbWMcRJxgTWY3PMK+/28tMcgqmNor1hufWOwQbp9VyPT5STx4O3&#10;COPlbVmiSeH5mKl8L//m+1wtmT4rlfWZUYt875KPSEgE/RTLJWW0T9qRCx6CUiju4X6cbEZkfPqm&#10;14qcRnZN+bJt+TTXToWgXIxy47FLGV9QDor6Lj2US7gfJ0toEUsgFMoEtUJ/WZvapAz3Jw+SwYtS&#10;0BiFW2Q5EnaBsChzfEcurcJlaFnBEX1++6/gDsCZQv2FrJFxtVEmgpkH4lmEEslbNQYoD3CPxf6M&#10;1LKMLIAejLZrUFjs80g7P8bJmXn8jJlNf4e2yOmZqDK2A9uy8zbg+Vl+7urxKiVRWp/WOXdX7kJi&#10;FOgDMc+lv/le/o33VaNoCmrdi5zyMN+7XM16sCjNrqMqFdLMQmyc5Tod22I/R4vOUBrLyk1JPh8h&#10;QuV/GOM7q0a6M26y2VmxqnWDOJZ1iZBvvcI606CZmt7kI1CpKhI9OnbxWBcn5Fk7H99aTTC6AGfy&#10;o6zVDRks6Z6xOqkd09fy7dXEST119Dkrc2SlDgDJdrBxt8tVnGnSRCgMCX4a2TUfrao2V+omFcSV&#10;VTDmFDwbhm71RWDa5t1d7BDO8tTuOq3+K/l+Xe1F2+T7OWZBlOegZFr0MZdaM9/am5eUqxZxte2L&#10;mnD1uBz1HLHRMW+2QUJn/Rl6nW3XmHElrNk+iyt4ax4OU5p5lDnlE4oqKYr+3hYShEMC8y4fY4hM&#10;eTFbm5S5pWH6R85jBl6yPn1mA8Kl67y8k8OqbnIhI+Vtmc4wVJHNz3acWsn6jIGZtyVV1XFBiimW&#10;1LZNFaFw22aucFDnFRN4GpiyO2Qkc71Oed1D3imDaUv8NxEHfAFdCeBelkzr4WJvPDN37GdOFJUd&#10;OEQFYeq9fAFR72ko4Y1WukudElBaqng+WqPtPrljzAT4EnOrLHtlHbZPcxamykUZJ6Xrtcclu163&#10;KQxrxuPtFhRDj9x0KuAvU6yTQa40iEaZnZQijtIzsk14bFEmGEvbmC+i2hz49dOAvDhR8rFuPNse&#10;syMDPU4MnZfvoUxuM/HsY6UIVQfOMWUYt37wNB/DQcOYXo8rJAA32R16JCurFMCgTP+7eQd05/GU&#10;YSTpy+taZhuEFfigaI3wjdwbb7aJ1KmS6zFm/Lm6Erp9miL4OWb2zXZLA5EeoCUxJcABCI356wxs&#10;DpU4KD/jarZOGVxXpo7je4ByHzMYNOEHRr/BtA028MYMWCJzUxkBN9IevZ4LSfw0s6QoMHcBEwMD&#10;EZSZvfCvmZTB4aaeJ8fpiJQtykKNxGKwFAIY1sWgUOaUQ8ozGSrLiXLqY0MbEZYLphgzRVxJVTHH&#10;Xsz38u96H4hHvg+V3EH5Xv7N94FlJDqC0HoEdehVvnelqYBj09wFFTxcXQlidbmfMjvBEbVj8YD0&#10;pBkLn9yja2N5g7QIExhowOaGZCNStiMok2cfRstaIjqeK8hYdXfCmM0+yv4rZwqPYUpFurHZ5mAO&#10;mZLoGJ5Q+Urb6oMazEAPKGedozZlMA6ZOwVh5EtnLNAm01pkel4hECrlJ4jUQMyzE4l430MZsFEu&#10;JEWAQLj3T3OsTXFNPti2yx8T00u8Cd5hKTX2mNFHs1oV/wBd1ne5KkvloDAFopzaXGcw3Gz9wZ9g&#10;KISM9Clz4qdlhX0qvbhOJxlkEwhD6iInWn2MxOFxUn4NzsmnDEoGREKeI7qHpc023M6ng8MU29q0&#10;M4CRQhMPTQW5eMc6E/USsjDaTjRSTieMz6eTMuJ6OMvXY+ESo98wRGQVniTb1a5SMTElaY9e6z6v&#10;ts6wNkiU7NgZ/CO9PP1lhP4kX911JgZJAZQcFAvZhdQIEgVlFKhIzJ9jZmGxwEe/F6jCGzMWKUCk&#10;aKsirJ2F0IE0w8eUyITeZhtzaXr55CN5AFd0OdvNaplt56C49wsWTMr56fW4evlma2/MaFwLFjEj&#10;U+XTEqlJ+RTXUnWp+VhmyB27Smkmuc7L87EoKxspF/Ls4gDrv6Lo87E5ZiTJiuWd3CMC8082uJgS&#10;dnuqE/euM5VgkAY5nadYniJ5KSrIvN1DfThcJt5yPfbGzDJJLwrmPbGQ6mOuIGO6hOZioEojcbN1&#10;PjYpY+es6TzZtsIg5tGvgoyb3FYNtTzd12OPMtIPbS97fdqw/Afcnvn4xNvkO1OaLB5Px+SJcupj&#10;QxvhEFIKUbR6zq3uO3p4f1/O1uzENO2hku/l3/y+im2llwFn2rSH8r38m++D35rcOhE85fuX8ghV&#10;Jsv0EcdXkKcdphK7kx2wzbtORQVG5EJyy8SAnWbumrJM0Zz1M3YByMS02c7ANiJTy3UkDJcvjoA2&#10;qW7/2B8IgG6Zo9Dilsmn+lHnA6qkCudThLF/2nHAT1UMX/WWEI6IW5JI26gpHkqUTJVGIdY73Lg4&#10;VzhSRo/Ry7cMeOKg0sDH2c9RjpQumtYr4DipDelIHLattbrYFFMIYXRt9WcQqzJzBllEeh+tysTl&#10;dkQAKQzuqhSA+Fmy+DDM2t3heJlYsny6o4lfoePC3qNT93m4ACawgNlUZRvaNKL+Rp1MXACsXlM2&#10;8Fzm3X7Ah+8bLWItz5iFPE5RrkzmNclIuL627ILZ5blA3tqyOrlFztBl1Em5IoKldqWO83YeqYIF&#10;DR+QRRYuyWxptsMh7wuvEpUFaZyiCHf4psbK3ZZ66r24YlI6lm8etbTLBF1liYoyRqzUkLFNchmU&#10;bkPgKx7j8Jl5ZF0q9l8h02XE5irh+Qjfw/o0izi1CMy7zWeL9adI/7EUTF0Az6zJxkbHishBnaUz&#10;eUkrBjMd0bNjeFofJ8sfWLxrObmfYKjl6ZMCeXMT36UblSciqCIk87uXcyrH0NRkZcW1zcqxzkdz&#10;uc4HIkfyzEhYEFxzTiV/w/N1AbvUWWQ/zpPaoywvHbGCwQkT8zyXC6+EnGEPPoa9JyJowo5NyqI2&#10;p5PJbgcbe/IIhAZlTXeVnHos39T22KQsw23qT8cAq7w4FPT5+ESZnspP8zdRVtmUqY0S7+iSF6A0&#10;PrA5JefHROBnNFrT43uLcMgQB5y9Pn0a0aTi9Q+tM6gi7mHNx/dxGJG6rGt0pUdyCyRI/f3TkwFJ&#10;D5wZuksL9da53AAB5dNC4q2b+CvAxzGdi3J7TKzTVyQJmOG8ntsGTu28rbrJS5KcOgZ+VVlYsRj3&#10;zXaLrmt3dsoIe9S++DQPhwY1x6x8hCVndaDZCpbqS6pO4eg12lZ3OCphR1WUxuNpECzKYFRnx+7M&#10;NyGQgmc1Py23YBMVMhkzrrXcQYsyCNbpZJAJfMc6c4jOBDfqgOzHrCCWqfFcHNLg89B6ot9TPfB4&#10;m1T1hWsB1dkdy6pNptT9MduwY493EABAK8xNx6k2vJkmZTY0wjg+vZsrdOWJgALjMU83kJHgLVN6&#10;TtfdiXKe06HtABmSxn58FB067k2hVb6Xf/N94ompowgUMtx05f23//7H92//8d3/+98fS6KkzI3c&#10;tcuYmozS3IpAWLetRVE2nA05cDb1HdKZxaBAcrY9OzSVRJvqmg7svqkp9TitsWVAnub0esxsxaWi&#10;JiesMQM2zimRaNn5COG0dOfkQpMyVWYmePBkbVO4j08ni54VXHDsM3d0OQE8yvKbTWzh1H7nmBs0&#10;6uKxrgrLxbhXXnA/XtrcV6Jo3RdTku5WxzjDpu48Rag5ZoT5ctewzl2dErvPhTxnQBKRz7rMpOxJ&#10;lPvngtJ6plLDaT584nNQJO/mZV58+nRgtUN6PvbG3M7/2XZRZiBzw149LnrLfGxSJiaTFvbSWiZl&#10;sv9XxtFZMWmA3vnYo6zFSRN8WSGLMqJiMu9U2NdjrNDpj5/WgEdZBRiXbivPWzuF2c1LxJ0pKzg6&#10;t/u9lNE8lt12pixFOwWzlK3m7sCSqHZIPjbHLGMgZcGZtwmMUGY/xPp5VzWP+jSVTco6WlM84r3a&#10;9jNYH+KbSTk37FxnotZL53mYt7dTlVZ4m/OjRPcOGUJ/8738G6fwU5wtc12mRljevzyRcAxpiYYC&#10;IXbu+RqgLmYQ95AX22ONJgcuNjsem3Nal2u2nZN21AXLKZ8sOh8fRvqkLKXqUkZuc0T8diHVscJO&#10;lUb299Ey5oE8Ffhbc8qdt9SeyzlVs7Y3gXwQDsvHqfavkcGbM3pzJ58qIj/VwXlark/LTsi9eU5S&#10;l7dunlra2Hfo5odjY346vWuTsvbP3Lpn9YMEglKMID17Hh8B6UOOxnTOSgWLMi7kKWTPOhWlCPEb&#10;ZuvUyEzKRwGnaIvbs/sXcCdPLJxszJ5FKDR5SpTjYh//jC/XqeNK5cONvaheORVjCjUKGl/cLXL1&#10;5jpwfkRVeGu4hOa44GWMlrzkPVhAPZGUIypv0UfL5SZYSNF2FgjxyAqKNZueQgnY1HM8M1iQiw+S&#10;Qyb5MGR48w4vN47mKdIpFRQVnueHBWfND5+wGszqqoBzHwpERYbTk7wAJEmWZF8wvzEeuXbb2pKB&#10;PMWOIFbjqTXJWLcLXMIeGqiCSRbHzQx7wecDeTefAuFLXYK0QSbrUhJfnT5YjdMxriy27nUERDhD&#10;ooJ6d5ZSdeEUzeASBN+Ez73RXjad44FPUqdbH15PiZXEygtDwshtssi9FFQX4+HIzu11MRdE6pIv&#10;7p1kTIi0OTl5NrAUHKVKOWOLTKzUHC1xjzxPwC4GX3iTzOSkkb2KTc0PU/g8FYdzpSo2EFUss1N4&#10;mO6YZCRTKoG6zbYjihjOtMuuJpl9G9tLYYw7Ap6K3KUcoqJalCWZo+VcyXNX5sYYz3xad4H8af6x&#10;+4KoZVr1IKVUg6AI+xfI5Lkzz0/Z8XMDYfeMcKi1thj0E6gtJ3sPV3P/R14JqaKrQg/UTsHnkyw7&#10;YsQHPbJUZUwNlwS+DWTJATMhW3hRlPNayKpEQPqogDuo8oy7bwWOyw3EdQXCSNUPAyRNXqXgJeiZ&#10;9pQrMlJiy8MyFsgarcq8pmaymibTEHHOWsalluZ6Klj52EAYv6qc4o8WJTLOW6GjumGJ8zdrO0MW&#10;R29zbADOmsUG5VW+I2SCu5qMgOgx8cSBX1zjKZPMMT9it/OpgJMhw2Sw3MHJQnvO1eOU785s0hW4&#10;gDA6RaS1Q1SeCwCbZDk07nDrkuEy9SHdsNijcWTOKSvxkMnSlXvYgFC/YOTj6X2YcWl8Kc7pOpxR&#10;eRXYxfSfyyrp4XUuVJtoEGrehV1vcbJutEpEGTVJlZtaNhCDWYV+EZTdha3LePPgI9GCo/mSk7vd&#10;9gwEcCbMU11Q/R7sn6/l32E6cxjPKrzCYU2RlK9d6S6S8nmaE1lkPeugUDsnCIwIPHiY9pSZztOC&#10;yweXad8J9V/RV07z1MXAQ+jGuzKXuoAxIw0c9VFbMveJLuJMu/Qxlvsd+4QIxqtUeHFaRZHG+WFg&#10;palnMxNbxcvWKfbY4KsT5+RkxzjJ/snNBf4Of+m3l5BEgwy4UlASybS9fjmXunFmhG1Aq3NstRRs&#10;nTAR/4U+3W6bRTcMRkQcRw0nzzVfXpHVtYgR3gVuDp6wkdUFiRGOFNqc/68LjKRTKpg2v7RJdIkY&#10;ZyfU55IL6LIicm+Ur/XGYwGwfrKkEdB0DIs+fApNhMjlxNO9Ha2XYu8hNzlL2FvXvbwky4EZ0o0s&#10;Eian8TfHf9alIh0D8dvJwpih++EHISh8B9kjp3bMq8Br/YzXuRBnIrAU4PV9LmCj0GjIheI8Obp8&#10;4u/L0bKF44BRiQFccXUaxXaREaCKXPzqT8HdjINabtEAMlpk4fZ5dYRKiXeDjlLEiQNX9UAWoZIl&#10;u2eNdnbZIoshnx4RpfopolpkFxlLiQflbCLNtZNVudNkKUGr71hbSczZVFHHRhb3UE4y7q+tVA7T&#10;lMVTvsVSuZFi66BMh94Nh6I7frs+FklQL6KqE9oIEYFddm1fhxXDlwIzYkt8u96Bbn4MOwwWg0++&#10;fRaSWyO17RAwJMQBs9VksbzZiSs2RgRkcT6WmNyTJtEY1JwOEncQFnX+YbHMRtVVC+zDINgJJfkx&#10;w9yGzoV0o5f0EUTC1sv9dezAAREXF1EAY3u90woaqPVhbRAePS6cK9yqu45DO5fPEd9YGxTSM/c1&#10;UATgPs6gUITC/aprStHVtl5ug+L1JwMZwOuczgdb31qp2ghVoivSyPT1SQJbXVHTaRmuAvyoUswu&#10;B3U5lwjQUB/IfRPmrs8W9ZiHIk3NH2ZuewoAMjhS5XaHZWAJHMwICYqDmUHixIUDqbUQi8oMbE5c&#10;/OZNHCmiEyhAaoQhQXypDhghC4DzYcbTpTrRohwt87+ZUOCFdJ/D6DJK2h1nWFs9nMT72rLaOY2c&#10;NV1xhEUTonL32uI/j/yI0nROsuqw59pOpllPWaBQZ+5lKe7740A8Jgqn6M7J2Gbh9WdzMI1tbTlJ&#10;AxVDCjq1d3Ojddbtv4ZQ4EbIVN0A7FMyrPIxIcKUtHj3N/uJBQncE/GfvKbT4mL0mDDauKaA+reN&#10;Jkpa6oOADrfAJNX8wu4CkchM+yz8irHFunA6bbkZbODkJLxZG0oF9zDzeSwLRlCAZ6xx6lbVWNDV&#10;MjmFOyaTjS4eMp/Z2ztpHrMSvWXMjU1UTC0/C38NNpkd4u3s7X23dqNwpbrIUYvHpPKQrqXN6eO1&#10;3qH6kN1+hwAuLSlZJ8h4OctKh7iWZau+gbIXOENJxLhSwFvPNbeY8EKlFJr8h9yfZPVvblrkRG5t&#10;UCrKNR86SN+R/TikKmdqBLpneuqH+Vb+HfuYKsoUADzWXX7EIfoZVb7VKWWbxG4TE+ZarWaYwZ+Y&#10;j8cHMdm2C0QKZ6P/qDru7fFoYwV/oSLFTWelh9nT0bf2ttBMQSHfuhzP2qkyPnoxjrLflGDXj+Sy&#10;PphhsteuxnNJc3GTNMFuZhU+RLNVfb/CMKgj0BkTTKXGB3jiiiaHQ0pecg7wUbbP6r6W+CwCHRlT&#10;aOLySs2D1VDW7tU4c47HSqCXppLEcQgaNtrkW/k33844IpkchPf2t6/Go7Ty5IzZqxRLWDBPcjzs&#10;5X7KY8yEm0amsxDqV+O5oolSnyJfVmm3zdCO0lGi62w3muUhNSnuocnSxIqr8MHw/M1xsqgxCWx3&#10;JfaUdUOqpnPClh+lDfUZWPlt3S5nZdGhbiy24wOdwOrlzG8PV/cJ0dyTfqULhuahxLUYzZgqK8H9&#10;g1vuVX34kvVMM7OPrP8aXMrOm2c6kqK7C8rEEefD3K3j5MjIkxkzDaMtZrVT6b8GTVVfiwVeLXP1&#10;v/2QXZsa5300OQlSxuATkLQvTFUfItC3StqlJdeG33Ey189qnhubSAOISQB8seUzlpaIw6gXYZ3M&#10;CLpUMogs8T91nIUmTu0tXMwOntoAe+RJnjN9BbuMk44Ttrp24/DZPXiSsY9y9dbGLm93SsEr+Gqn&#10;pGA4TYhjA86HUwBNRioPuVBtnA3eHK6WuCT3q0bXNJ2P1jJCZpfYiL8n1txgWCoLs/Bn2RPrKJnj&#10;XLuJCEyYut441w5md6sCRKXJPsjThq0+PBaTJv7b2Ie4sfHm2uMsIkVZnV35wF8XWR4qsLaV28I/&#10;nKcvl+vxnUuanT+Rv3kqcncphf+iTb6Vf+PERjeNUZGaKROU+bjBn7IPgj8ps6vsgTKH5cR+DHCg&#10;e9LLuQuELsKT1rpx5uQBqWJcY6fOpTlE1FCmKN+0OWILryAMHtB6Lvdh4c+nLE0bZxEdWKM4Pesk&#10;lE2KmhUeE2uctSWYpy1esOQnXro9hlEeTj3Ko1lanhRVVKA0786qUpW8GJdol4N7+mz2XyHjisxm&#10;q23jXDSZ2MBCzcVevSWPk9yCv4nmyYKDGSPiRtgCu/D4bNLEi5WuEO5sjFKS3tyucXIcbkn65bM4&#10;ygVNKhupPpzmukWztpT/ovFtfShvSxtn4T7VQZsY7b6C/dfpzFotc/rKXrl4uHbZemiNk7MmJTJm&#10;yhZhKUL37DErcgg/nSpTunxbbI6z57eYMmfHL2p9SlphN6c7vM9m/xUymnGG2nR27BZzEES7AEWF&#10;h4qfBHmx7OhOpf8aNFeNUllAupGrfFbxuTgniT8oBaw8ZGR5Zimdj+j+1dz2UwgHZtyNhyaHkpvn&#10;XL6Vf0ffsNEDM3D99tV48DSmGMOhB8irdhl8V94kiUkNALRtCsLmWUoDHxmP/ZNfHrc83ZEpoUjn&#10;tsBGztQ7dqUwxa1Til7MgCgx+ZyUPrz+a0wQRcMTjyPky4ZBwTee2TKQFWCykS2u5pfodsMnbO1H&#10;ov9pbwgK2z2BqPQZQsL/uwOql2eX+3jxy13yzNVQOa8yRi58YPfAFFczl6Xv2HHkTk7v7NBpnJ3z&#10;uLEy7riFC4jmp82Zb+XfsQxwctrtqOILFpNvXY2n+Na4LCvuq0+GkTM49x3utL5wxYulpPg7ZFoR&#10;IaBGtprCMudD2QO6jtpRmaUIPFQOAT2u9vrVOIvaSzamwBdFhBTZDUht85wVG/zAHfmyu5iC1LBV&#10;7L7QrA8xRTd9bumQK8Z14pWrcZajj/M9rIZcz6JbAZLTRXmlQ8UeplzFCp92Kv1XbP+lrYB0jzs7&#10;kiZRz/QQciIpGbvSxBuTXgp6fsc+RKjkGXUOFmFz5Vdxkw8tMfuDaZn+H4kIfzX/DtEWlgv8stUh&#10;+jsh78IhjhrdSZa+kqG8LPg+l/1XCta8mwETEMW0nxNH8GNz6eYwi9qF6NCVK0y7xUHSGmOG8KfA&#10;FW3BDq1x0IQzh3t20uT9bHmflSzHV9q6J0OY3ZqfPVusRYMklUVVwNxxlp2CvrHDWpaSiHza4p/F&#10;VYB5HSxtzS2afgpUynno9CqbAZOPyT7mlo1L/lh9WO1R1bLzJd+y6Ume3+6pRa+KXYTzRuxdurOk&#10;NF7ne47lpQSi+MjbWj6KAZWIArwoig/Wh7M3TxQdHMG707zmaTZ2iHoZG0+l9sj45IO0ybfyb7x9&#10;xGI1xVQ50W1A/eWrLVhHcxQFKR0GCQMW5vgcaPJ+6/0KuICmjWsITmO5IsjBFk5LAmGbarjCfmAb&#10;Ue/q7K3D+jWcNMCYFsGlNrzGuTVuH8otzZYKfZKSPJsCgC0XgRRlQtzhD1ea5JATeI7CoE6CS4Xi&#10;gILv6giXvgfOi1o7sXp9EvuC40UJdU3AwhvRpKKWKzVpehfyk51QSOilrOP7ouhW7XDRixEw9Lk/&#10;nNo44vnVRIp1Kv1XngoTDgTG7Ck3ohWePEA7Q8/EbKLOR3+IKp4PCcEe02sxifTrMGhIiHi5YXJ4&#10;FABPXSOw0QQ2HakjuAbigkCPJswRJizO0biPMRlF91zEUFBc9yqsBHTDNKAosu5bHBu9z2b/FXML&#10;IjAyq9hDJ0Qpnx3TR+X5DdZBFFzZK5IGhHsURnRp4iRMGCsHbtyCnuNEHSUUNT6LzBoq0nyIRhdQ&#10;SeRNBMmsueXUynQfpJrKLBUe0i0UsW3IVApZMmnikshxgvq6wzoVsCBsMqrpsXyN5kIu45nHAm4P&#10;9Z9iEvCFj13mjRMeCs2MIpMof+2zzGz4rlVGsmszcHlehg74LWAdHs2F/QbRhJek0UTchgaKW2ZL&#10;MaCiWsorgu733NRSQOowExpLoymLZ5ySaJ+B7p/rKTz9mFs8TPckgh7HTHwW13u/dBQUOF7qg29l&#10;EmzaDFZB6HSC197hmwL+ikwfn4WJRrQhhwLImazJeEhsoU0CyC+A2/EQYXw8PK1nyvohDSCQ2FvV&#10;wSaTZuzpfCv/xtuqxTo0OGrQxU0DUMi3ruSNAvMh47huIzAFczxYUzlN6n3TlkjjglnGeEgguCP2&#10;BgYPz0W0ZC+3PUExenL6j4eCG3SdkAunqJkVD0G1HB26NYcC/w/+kr9w+glyVvJvzCGY+BCxiF8w&#10;HduMX84hhlxIpEM2NbmCrpG+dGqeRE5dTrBC45FpQcAfn01Q61T6r9FPFaEPxRMQga6zL/KTlcyI&#10;FZjGuChj0oRL4+BCx4jo3GkOL2kedz+N2cd/32+AF4Y5BB1nbCTxTZpCWMca4DWZs9qp9F8xzpXz&#10;hvDerKSaaQevdNsezk1vI45zQfTd85AKOLMq20tydBp/klGJLnJMAhJ6u/JAfqhwBmOkxel9mtvO&#10;cRx/uJTHB1nVG/zZcjRJls5R5Tev5pCAnELG0gzw+lDYovIKkAXto+Oh4M6NefGKZ1IHDcG323OI&#10;tJJIOD7L0dZVT23r9LvoBvPGvJTby9tKlV9soe2UAxJyQRdxTOs0ZyX/Dp5SmDatwFdkJTpzCP/A&#10;Csd4wPOxa+sccocLBkg8ZGx9POQSRgokGX33oD6JQmTNLR3LnQ9JmsAMHzRZppETkfsNLRuI5HiI&#10;dHhAR9pmhWzEGbDB2/rts0Y+7VxCoeudOeRAVjBBPMGs61qtIrOOAt7jIT6Brpu9ZouER+1QLi65&#10;sI+GpD5dXi1alFGZh22+lH8HQ3CfmGJFehmExLz/Nl+62lMoDToRRxvdwV7HwkMQnyHv2HstXoRv&#10;gXN2aCb4YLzcEpaDeiKDmmrExgxkD/PvGA61APALxBkqQb29fT0e1f4YG5aBdUwRhy6n2Hj4ksG2&#10;sXKkJlaf3Gb/BAOPjItljIlyoG1DsYWRiWNF8qPJ2xDDWo2lXSGJPqj+K6aFedMRe/DEdgOUHICy&#10;j6+fcQakms7UxGx2EtsKKIofpyGemVRT8qX8G/1CGM6KCws7kS91OtmEwESqbTHpc35IfELrP4aC&#10;j6kz5g/AV0L1yoU8HU/XBOUtHB9Fvd8+Skp/Sg4gOG1bA6KlYcgpeNGaveN2z3BFIud2/s2ZybnA&#10;3Z0eY/goOTDfuh7ON7vMDgvwDcvRhDlWN9rrYMwXaGyXvHBNkUpCITBPHM2xz14Yu5sDqW0vjOqS&#10;qpuc1En0Xzkt54aLRdYzVvMheg/4sj98/PJuqFKf3nz99fB26h//88vX8PB/+frf3338TbViv3z8&#10;8P7nf37/4cPx4+2v7357908fPj/685sPP3335u3bd79/ffqdHr358OnXN+M/S1VJwl+yxfHh9rEP&#10;vz/6C17UQ3V5++bTT9/98uHN1+Nbv38UwXGyfP7y9b+9+fLr+PLRfoz1t/df330eY/jwOx//y6cv&#10;P3759C+f/+G/6l9//Pjz//2Xz48+f/3wTx/pKIL0ze9vf/34+afv3n79rA8c7//ly6fjX3/68U+f&#10;P/2Bf6sp//HRX3/78Dv/+vTlp+9+/fr104/ff3+M482Xv//t/dvPH798/OXr37/9+Nv3H3/55f3b&#10;d9//5ePnn79HfXh8/OvT549v33358v73P/3h1zef3jEiffbt//ozHXr/MwocB8fvb35799N3//zx&#10;82/vHn14/8fP7/7zP358dPz8z/94cczBu79+ZTmyp0fr+aE/ME6e6LNjyG9+/Osvn3979PnjV53L&#10;aL5agEe/fHj/6X/wH8a//lX/0krR6Ud/5ZjkzrFXQ8EgfVIHxphYCD96y3MsXWV1ffforQ57DmOW&#10;9Zi5QUxfevvvi0/e/Hl0982Pf/r54CP9I8b59uPvv39hvf5Nnfrtw5ufvvsv3z+Soxit8tFfHqGx&#10;Uv4qjqRTo/9TGxERB8L8/NGvNFJ4PPp8avRvGvSixCn15PFtSrURyFuMiJe3KSHkGiWGcptSbSRK&#10;nB+3KcE3i5JSOF8Ys1cbAXdT/cHblDhFC6XHFMN9dXtMtRFxRapfGLMHfy1KKvP23Fin2kgRTEyB&#10;22OC1QsleO+1MXu1kT0mjoFCCR/pY4NSbcQ6EVY2xsShvCi5HFEb2RyBmrwoURYVB8FtjqiNMDVw&#10;pz25vU5CLVZSXLtusERrBS3ceg6tuuPxqci/e3tYROlWD0ULL4IxrrrnuRKUBE+DVG10VBSEl24L&#10;v7rpybAGw2GQqo0EVyYtyyBVdz0WC0q5Qao2ghSJpa8NUnXbY4Lh+naGVVuxhZFKhqjlCru1xGj2&#10;BGocWrWVLZie1K0PLbntjTmsraBFtbwfjDmsm58aGeAAnPWqrfw5rNufEJQqRBrjqq00LhKob49L&#10;ccUlNNCAyLC4Tau1IpMMqWscjk/r9ic+y124htBorQgQUmXolTGuuv8FMcdyNsZVW4kWx6pBqwoA&#10;/AUsmEOrtoIW+plDq0oAvPUc4U+NcdVWhPNYL4dWlQBMIT10eKO2gpauDzXmsEoAFFSgDwbPK216&#10;cq8il7j+DFpVAuh2CEoDGnNYW0FLN64atKoE0D0WeNANWrWVT6tKAAqPINic9aqtoIWcN/aXHClz&#10;5jn8yR8weL61UrCf8hu351BhxUILD88PhlbdWokWbmyDVpUAujAbL/zt9ZKDdvZw7GWHVpUA0MLx&#10;59CqrWzekH9v9hAnLLxh8Hxr5dOqEoALdsDCGHwoi3n2ELtJ9/8Y61UlALTwUDm0aiusYVn+Bq0q&#10;AVgvPLXOHNZW0EJuGDJKcPU5G+wvjHeHVm3l06oSAKMLxcGZw9pKHgWgdrfnkBBfGRfZ+Ng2t/dX&#10;awUt3BLGHP7Q5AbqhhTzm16T1kpwU/IajXFVCQDiA7i6Q6u2ghbngzOHVQKgR4GNcGjVVvZeVhxp&#10;8SGxNuCGxhzWVshDlBtjLysEU2gRZUODvb1etZWqGlBVyFivKgGIWT0mLGXQqq1EizrqBq0qAVB6&#10;qeRhkKqN0IcIqDusUQUAbkiKcBmkaiPM8kPPu2krqwjNXK1xsYNBqjaSZwPt6/YEChMzSZGiQtz8&#10;NqnWCA8AUTyDB5Xys0iZzobWyHY2KCIySREFYXMZorC1AmxC8pehQgmBVmgpT+y1MYW1FbRUiMtY&#10;rbr5ybmAoYytpTKSs4eqMwCswaBVNz/HP8mCzhzWVsp7I3XGoFU3PyoUMABjHwuKUMfFwWCIDKXt&#10;zFZKHcQLYKxXbaX1AhxujKtuf6BVmFGGeq245uyh+JD6hgatuv85JR9TGMAYV231FEwXPoDbtIQC&#10;mD0kjggqwaDVWkGLA8/gwxdVbOBCxZY31qu1Yg5xUhi8IeBhGRclyp0gQ2vFuMD0OuOqEkB5TWTT&#10;3l4vITxmD6EFyNQwKYFfrVbkN+EqN+RGa4VLFG3I2MuCNMweAqskcm8clK2VZBQS0eDDKgHI/QW4&#10;bUxhbSQ1GQCRQaoKAHBQiu/cVKAES5pzYUtDwZZnK/dMbo3sM5lcm0UKkD4udmNUtdHQNAy+EIBx&#10;jgr9CQTybVKt0aE/cbje1J+EqFukgHq+ME6u1ujQCl84pKrE0I1+jm0C+GP173DIcbTeHlXd+iS5&#10;UCHAmMDaCFK4oJy1qvICI0129U1mB7hbR3VcxWyMqooLEPty1d4mVRshmQCmOaOqGx+rX1GX26Rq&#10;I/YVtBxSdeNT+MFyJQsANNnW1jGUQDJbHXeBOcxeG+nIkk19mwPrxgc0TdEDYwJrI5KWhBO/TUrA&#10;rzUqU7K3RrZkf1WlxQEmNXSZ1ogqmUotN0ZVN76uYXKOfKBnayoYlWpNGKTqxiexDoX19lopaWDO&#10;OqTQ3h1SdeODYubOHoNUbcQEKu3SGFXd+PZa1Ub+WtWNL1+Vg9YReGlNIH5n0ueMUdWNr6oTjlNX&#10;GdeFFDa445xRyspsBdSQM99Yq9qI2AdeMUPBVfbBIgXXOi741ki57OBvbk+g0mQWqSNH4PaoWiMQ&#10;nopWGaSqtHDZ4nVt9NRlC6XNz1GRCopdbIyqNiLjkQxdQ40RqLiRev3CIFUbQUpGljGBdePjbCal&#10;wyBVGwFap36DcYgoyayMigCBM4G1EaRwlToc2DY+t3sIPnJTuVCa/ewgiUbPoWfMYNv5xBReOxax&#10;cO+NFilHBq229Sk6onDO7XG1VkdmmMMZVWAQU1C036BVWzF/ylG4PS780mU6dJ8a2c23ifVmlLch&#10;T96YRZBBjRouScfP2pux/w+4yk01TZc2rqV+8gpHEBvz5qL1ZlDDP2ONrYoBKn+rrqVDrTYju4ki&#10;SNa6VUmgumhYhQ612owjjDR7a2xVGFB+nFQPi1pthsZBvSnjaAGPVNdNmeyOgt2bKRVVgByDS6pA&#10;IB2RXGtr3WozqDE2w3TQZTeFJzmULHdyb2Yrv+SBNWrAmS1MWWsGNS6QcGayAT3JxsO75nBJa4YR&#10;hhHh7IAG9YSRKW/n7O7WDOsSv5ezA5TZNI8N1bsXhPq2LGnNhufLmskqFCjZRJaORa02wx9AoNKa&#10;ySoUlNBMcUFnbLUZ4ocZsWayCgWoEV0ydG8C3mUBoAZ4wxpbkyVK0PrBUOmA2DVqAD8tydXxomj6&#10;BNydmWyyBMNHBvFtyaWc78WTcri/cHDLrRkziVvLmskmS8iyIo/AGVtt5nNJw38eDlnHcD+KC88p&#10;8XdAQ4Cyu3GlGbb7k9bM392qIjE7ieR6aUWbj3stZjNfcimnaTZDKpMV6vBka+ZLZaXRLmrK03RC&#10;mNw2Vpr5J45S6ws1pT5YY6vN/NO0YUFVL5BSL8YOaM3w/FGZzIgtqrxBHRvuBsdx0JtBDY+cI0tU&#10;EKjOJIUtrB1QmzGTlPdztCDdN1io6epFa91qM3QunGXO2BomFA2PmJUjJ1szUSNZ1pDKDRUK0pWg&#10;gSMnWzOogVB2ZrLhQmEsao05M9maoZlj41jUmizhCkCKYRo7QBeMzuXG6lAuvDOTVSjoLiUKJzrU&#10;ajPVwqDGo0OtCgWsRd3v6VCrzfDUYQlbY6sKhi6AIIXToVabYZvCJc7ZrXoccwGw8lkCRwtqzbDy&#10;KX1uja0KBYo3oBlaXFKb4R18xUXQzrpVoaBLBYA4OjNZm+EvIbXHGVvHiVJ7xYoJ6uqstQD0kJiC&#10;Ra36S4DoWBidJx1fSiEIbwOoVuhkEgJU1N8x5rG1Iu+VeoCG744M40ZMl8I5xGorEUOWGyzSIKZk&#10;mRAzdgzT3gz+xxnnUGsSAWpW4sJR6W9OP/c9U6fFEVu6PWg186m1ZlCzQseYa5UabkCqzjrr1ppB&#10;7bVlcqjIyxrbUdrFEZK9mT+TTSIooctyKDSUKulcpNI5akIHj+qCu+fOduvN2AI4Gg2e7PhRIEwW&#10;FkQF+MoCqKqktQM6gpTyk9TVNLikNyMxDr3EGVsVClQosXImjoqJhbdecv46262BSHE5UevAGVlT&#10;SXTVO4C62wa+SsLMPqpkjwO2wlgurUgw5nJCaxqbRCDvz8LhU6miUXsprKsztCYRoMaUOBPZm2nV&#10;LGpdkOhSJ4tab6ZMSEfb4trBtWwsNqqrRa03ozq0k2qIt6JRo/CX5b/uzSgdhmFqrFsHlOKatKCh&#10;FNatnYQa/+dQqyqJP5Mdiaq0HKfeBVVLayfhSY9L9maPuT/bGVuTCfZ+62hUTClvvzVgKWcNRdKM&#10;7dZaUbiBwsGO2qoSrlNuAXzVhNz2lbdWEFPxcGceq0iAGHqrQ6y2EjE8vA6xKhGotwVC1yFWW5Ge&#10;S8E3R2o1VCp1SK1SL3y7TP5T9AoiU8bIGsSUrFTq+hkja60gRoFe56xpIFP0aoEzbjNIa6UyIrg7&#10;nJFVIQKUhqKXDrHaShhJMgkcYlWGENvDZnOI1VaApahb6DBIg5rioLKy5xEZlUFU1scBEzMDpdkP&#10;eEdITjfWrLbCqjmg1bc1n5dNgrxmGq01q61kHio5zSBWZcEPyp+31qy2QjVmSiwGqbKAsLGsPGMa&#10;aysZh8TDnJFVWUCOj4V+fEIJ2yW+fUu0wU5hRv7XGFlrxTQ+lbJ0e80a8NRes9bKX7MGPQUxQUac&#10;M7ImQWxubOBTvLleyL61Et6NUKczjVUWsKdxjTgjq63wnancv0OsygKKZ3L9mUOstoIYvgNHLWgQ&#10;VFVat5APrRXE8EFa01hlAcVu8eY6I6ut7lizKgtIR8Ll7xCrrQBm4O+0prHKgh9Ys+eOwtPhq0+5&#10;CtuqgNSgqDAwfTRG1lpxnJGF60j9BkYlYwqFwiHWDRn38GwYVkotgGJ1iHUJQuF0Jz0B/36R3/jR&#10;uQ/AIVZbPSUkAdTW2NTUeVyHhUIElgRprfBRoPBYxKosoEog5qczstoK7YpIusUgVZugmgl6kkOs&#10;tqKaPbanIxsbLBXsGt10iDUJQvz1sQMTJ0hS1gxkOZFsh1ht9ZTQMiziMEiTIPY01lb2NJJmUEb2&#10;TOl1xjT2VjaDHEXpp5k7bta4PY29lc36R8nkRey4OsQh1iQIpaKt3FVc33UaTTO3t7LNXKydQgwA&#10;B9nG1qLVZrD0Y0Aqt9nxqGU951HULH9BbyZqVkI/kbc2NsQq+sRNdX9rRhUAKxakG9yWLCaq785k&#10;bYaz8kiZv6mCUzO0UsOwttTi3ow4O05tQ0AStWvUuFnFgQ32ZqRLcPA61DomlXrzIKyNdWvNiHxT&#10;gdBQH7kTp42NKuiOLtKb+TugY1JBbVK42RlbEyXchga2y9hvuhxu7Teunnj5zKLWmoHh4MZth1oV&#10;CoTiKHhmmNc4rmongf9ZcS40xtoMNddydG7NtLmxJ2/vt45JpeSJ6ivcliW9GVq/ajkZ1KpQALHA&#10;XYMWtdZMN3M7IHyOwTqT3MZBbp0zttqMHcDUWlzSZQkBGicNBeFdOsnO5uYpIxyEPlGagdkhydMZ&#10;W2vGboNJDccIrzVqXKcGruU2l7RmzAc7x6LWhAInDvXxHGq1GScOyoLDkx2TSnVnJKVDrcoSbI3D&#10;PL+9AzomFfcvUsihVmXJE0w2ywnJaVbXjeu+GJxDrTaDS7wwNr7RRo3iuk74tTdDlyGV0NoBTSjo&#10;VnBv3Woz7jzQVdeG5GpQVmwiLq9yTpzWTGOjpoxDrQoFGUWWC42jqSwAFjt33jrUNkwqnOwUo+TC&#10;ukbtAEUaY9swqRRttMyp1oxbU5lJh0s6JpVGbFRjB7Rm7DeuE7eoVaFAXoIpSxqU1ZclvcwpGVVc&#10;C+mMrckSMkHRX511q0IBG4cEd4tabUY2FZd8WdS6LCGt25Ilz2ozqBEusNatCgV2N5fUWGOrzcYd&#10;c9Z+qwqGsiAAYTrrVpshtkjrNHCKmCZlm4IB182qDrXaTIgAhJfBJRsmVaews99aM85uLoJz7IAO&#10;SsVF6/Fka8buBqnucElHpYqa40rGZC4LADWCL84OaGBWuB9qzrq1ZnK4Al5z1q0KBYUNrBgz7FTH&#10;xnWT3DjjUKtCQchlmNngyV5p9bil1eLJKhQ4JImpWtRas8fAkpzER/ZzmRK4/5l15cLeTBWUrHWr&#10;QoHzhkvGjQApiV6tk+BbLIuqw1KfcDOTEwUgia1To06Rs24dlgoC/bGTZom22qlxBhipUeT1tWbK&#10;YHT229YMxcSJkaIbNGqkBjolcLZmmMFWtXFu/anUuB1eptFt+603Q8GjQoWxuxuclT4iYB3/ZG+G&#10;aFE979sWVUemgq+W+WCMrYkgELfUFXGodaHAvkGYG9RaM7InEEIOtSZLqDqsWJ1BrTV7Srqepb22&#10;2qi6Do4KmA61JkuOuKy1u6tQ4KJywFDWTNZmdtIL6IqyA6D2zLswpjWTw0pZ7Ld5siFTMaB1tawx&#10;k60Zh/AzkkEdalWWQI0rhQz8OExYpkRHvmdRNWSqrm72PIatGSAIHF/W2JqCAepQU3J7B3RA6zNA&#10;KJbnqUFTUUMpHG2tW5MlKnfjwPrYl2UBMFZeWwmrvRnqPQ5pR1No9VJVSIOwnTOTTZZwhyOAQIcn&#10;q1B4gktHR4exbrUZdpESXxxqVSjgVSYd3aJWm3HgeOVWqGhf140MUsK0xthaM6hR78OxcRpAFaWQ&#10;4KKzA1ozzHVSSC1qVSgcZp8DkiREUaZEQULVKbotJ19WvQSIICWAnHVrzVBLKN1kja3LEpLfrdO0&#10;Q1uPWnbODmjQVpD4aPjW2LoseYlUsMbWZcmrF8Jy3t5vDRKr+IgX62jVVHHs4492ZElrhklLzrCj&#10;c7UqrJw4SHNHU2jNOHFev3KgJRTLLKys09SzqFozqL0gic7YAQ2pissWe9FZt9aMs5u77By9pEFV&#10;fZ2rNUMAHTec3N7dDeFKIO2FZ+O0ZniZKWflRDIbWBXtFX3SkZOtGccNNzg4u/tVlSVoXGxua91a&#10;MxffTdis8KSsPoWSb+/u3owLiPBFODxZZQmwERVBdKi1Zog72jnUmoKB2OL4dqi1ZrqT1SltQbW4&#10;OpNAjK3bMPZmlEhwamQ+7ZBVFEqJV2PdqgjCqUPyr6PhbZjV16+sy5y4rahOCVgWTGFj3RrUVYYY&#10;HjJjbP+fs7PLmW65yehUUCZA99799g8CRsAA4DIKCLgJSMkFzJ7lPpHw409iL5Nz870dubyryuVy&#10;2Y/tIOOYohTMeQusa3FzHsMgqyet884E2BX1yvtZzS3MmSr2oXRJ4lZRJRTgMCvZdQnIgQpumX0L&#10;XYJfuWrCXMtk1HvloiKDwHjVsgprpYAp70yQ+Qh0AF6rpicvCDO3rksKt8EOmJUMXQIkV5XtINjQ&#10;zls9+wiuGG6hFKj1gTIxc+tk9XxQpQnxjrSP5CFGU24hJUlWdcGIrVzP7YwSrtXkrYLylzKZZOBQ&#10;P7TYMdzisULrUJWUfmbl1x+QA4d44+BC6CvpuXUyHtCWW1cKuOfpESt8r2fAZUnJPQ/jM8c2i7m9&#10;i9DsWyeD20N5Q/GGJTfMSSUlnQxu76rlcGm9ck6CG5gn48FIsqqyia1guHWlgLcSv4443TS9bB8J&#10;t3oLG25dKRS3H9NXDZ2f3KSUBIAVK5TsfjO3IGNueNXMviXuFaWg6hudQYaUvNQ7gDIYbUnQXMD+&#10;zHkLsoqj3QxOgZJXyY3CSCLHOcmKWx2c6xOQAFYc9Jhd4nQH2ZebKd6B5yHnVoaJ4dbJ4EavEHMC&#10;EsBKMw5y/A230CVYk3Xli5VMXYJTxyBRQVG3JSG2C75Hza0rBQreoCfV3DoZ9QVPhTEkN799ZJXX&#10;ob2YWclOxnmjfZLwYOB7CG6gkNS+BZnXJQFgJfgKftLMLcj83R0lXDmk5ccWKxlkZSaoEhe4kWMl&#10;wXAbn3mS8YncyuYEJO4VXxyGkJlbN2eoQoEzwmiugXslHGMyTMlfbUtCeilJ2ea8DdwrGghRvrZe&#10;g4zESPyT6gR0pcDFwXlTK9nJsMxJkRGvRfKm2pLUNVWAcTG3ToaU4NYx74AAsHICkBLFLXTJExPD&#10;eHoJr8bccIQoKQky/+oIACsGF3MzuiTIvIUXAFa0MhejkZIgQytTm8dISQBYq8E0jamFlAQZNw6J&#10;Vea8Je4VOwHPsuEWuoQ6WCofhyUIKeFxasp4Jxkr+VE5YmcAWNm3J35zM7ewS8Du4esSdknWYgX0&#10;SjNXwy11CangxvNEE6NYyVoUJZOdDM31hZRe21yJe/25nwqJiq+vfSQ3TjUYFCsZAFb0JPtm5hZk&#10;VdQN56vhFlg1qleQ/CD2LXGv1c9QvU0DwIoviDvASEmQaeQ3IcG2ARqLnWSUUORpbOySALAW5kzF&#10;Okhebh/Jk49bWO1b6BJy5DHWzL51Mp2NQAyyfSTqx2VtJVl5eimlZWSyKwVCyeA1lUx2MrQW7km1&#10;b10pEJKEoZLJIKN1faVMXOuSBLAerKTJo8Kv1TfgxuFWK5kA1upcY7IRaCfSuWFxcaGKuSWAFdsJ&#10;b5yQySQDv0qFFMMt/CUgg1X5dcyQmJtER58DwIo1q3wKSWbr+PGE7R9J4BSUm1nJIEOZOJ954l7B&#10;2zhvaJJVhUhlc82KrMTklZSECrIFQQlK9ZUkAAo81KxkkNkazZTNDW5ggdUbJ8kOon0GsQ/qJbgB&#10;1jQlzQYZgKtakmvNlQBWRERV/kKZ9o+EW5XVEtzCLqEmJXUfxL4l7hWrl6iF4ZZK4Qcqc+Mk7hUY&#10;UjVmF3MLu4SnabWfvX4JJ+6VYP6P8ikkgBV4AxaN4TZ0Cc52NbduYJDtjVpQcwsyjC76oJiVTKXA&#10;S1jZkwGXraR8smkNt1QKRGRMnjAFXPoJuPNUUZ7eZ+gSPvEweR3U0wpuFSRRcwtdApxIFbw+RzXX&#10;artuTncCWImHVsHx6xOQZDd82CiF6/OWANZqjqp8QUkGAEChoynG0jeA3VfNupKMp/pLtRchuNS5&#10;1etBnbcgwzsJN7WSoRTwBAFyM/vWyXTeIljomBsoPHUCgox3MBV8jPWaAFacOgilmVtXQSguSqMZ&#10;zZUAVu77t6mDQaZoWxJewnQRVectlAIGF65eM7dOhkauzn/mvIUuoQTkR/nwAveKB4PL2+xbAlip&#10;u8QtIOYWZGTj0E7JnIAEsOqIWJDhwcYwNyuZANYfssnVjRNkOMe4pxS30CU6khm4V2KLRPvUvnWl&#10;QLybo2Mi0AGXxQaiH7HxqiWAlWCAiwkHGdwIUZnTnXVaNQopyIhAP9/qNn13pcCF/6LRoDkBnQxH&#10;HNXR1dy6UgAXRKNNkSNGKLdrrto3d7pTlxQ3NbdO9pUSxS0BrN+VNPdbkP22kgJnfgaAFVOG8hlG&#10;cwUZ5iTrb85bAFjhxn4byzzImBvJP0aXJO6VSufVVfLawguyqnlCCxVx4yTuVeOCggwpocugOQEB&#10;YOUESFxQkBH+f3F2zNy6gbHg1skKnU6KjOHWlcJCSjrZYiW7UoCbxKol7vUrk2puXSnUeVN5i1xn&#10;XXOdlfwjco0wJxoZPh3in8LzlGR3PIGqkieQ+eAGws0UzU2yO885lW3HMyO5gS8RmivJ0FzcpuJ0&#10;Y+MmN95UQnMl2R0I9xPj6fK1yD2Y3DBNhOZKMrgRARW6hPafyQ27RNw4ScZKEikXWplCysmNDp3i&#10;HZBk+g7gXCY3F+9OMqygm/IFUaI7uFGGxNw4SVbcbgSbhJR0pcDqg0RVMtnJKq6l2rZQr2TMTfnM&#10;kwwpoR2csJUpC5vcpOYKMq+5AsBa/iPuuGtLAZunfSQh+Xd1n7vet8S94minrZbh1lUQ3Eg2UisZ&#10;uoQeZsqHRzH3mNvzoxoyPRL36ufWVRBS8gItalYydMmT5rvGen0EXPZOVyDayxtuoUuAG5Bjb/at&#10;k5HqRXFZYSnQOLFtABVpkS5zvwVZNYCiLrOZW1cKcEMFqbl1MkKLhDbNvgWAlQgV8EmjuYKMhnl4&#10;MBS30CXWwiMq2zagKtQ9TKVqqgU0svIpqKpSSQYuiGC+eFGBTw5ueOMMXjnJmBuXt1rJrhTQkXhf&#10;jZQEXBZlBzc1t64UKoigMi1ICGhLgp8LaKjilrqEwsUmIw0HSXKjoouxgo6uFKpek+TWyZgb3Mzp&#10;TtwrdUi4h4XmCjKvSxL3SnWoAlVfvruRpb6SVI8hwVVorgCwornIUTK6JMhKk7+UTAaAFW54Pszd&#10;HWTYXPhL1NxCl+gbJ3GvIKqxusxKhi6hLEW5o6/3LXGvoB1IIzLcQpfouzvgstQ8IXCnVrIrBW/h&#10;BVzWW3iBe+UjOTtmIbsqqeJQxsv1CNQrvACMG15dkcCrUh2vLdfAvBYv9QgOKngpNC+1mbo6IGNU&#10;GSRBheOuij9fz2sAVykpaA51UIE8Qq8aXmFWVM6VUcUBdqVGk+oOD06+ryGpqSYROanKonDz6trj&#10;23lUhFKw2NsXvnlRGX8kZX8bVfEyRTaSCl5ODrNMq96vrm9qDQ1OhipafV5Uh3Ny2Kle5H0omyAq&#10;u1KHyJ2voHqRL+hko79lCPWrxGru5LYa8Kqy8eIsp94ggKXksFPBy72aEqRKopRyrwZVFQcwyFai&#10;VW01KOtQVR2uL+eggpVCBuD/6Lye8DKGQFCh5VXHCrJOO6/XozSAmFenqlkp2QhMK/XgHgZegfO7&#10;fSG8eOcKOQxoKglx7iwHlV/DrgGAOqi2oWD32ry8bHTLAagJKC2zX52K4gMvQDvXZzlBqXhOTLiQ&#10;GFqfV5lfxgZIJCsqwABZSeMPXlhjZl4JSKVUqXqyBBUPnUpLu17DhKNWITdjHwYV+QHV/kfwCr2B&#10;V0Gdr4CwatsmoKgkZQIoEnIYVOW/UPdy4Fc5/nhrDK+uN6ouv8EBA/pqEkWf7UJ7XOvDoCKjozpL&#10;i/3qGuDOK9jJRlBVwFS5vQODeifyaXDpPDH6cqDZ3gYjRYmfIKNujZL6pKo3mFrGrgTKlaPM7MCt&#10;3sEQVQmk6z0LACpmm/J4BxH9kBFFc54DfspqKPMmiKq5mWpXDvyw7Rh9a5XJEUR3CsOqvh5cWZ0X&#10;9rI5zkFEyTyqN6j96lqggDJGEKNK651ME+fDDNgpEDjlCggicroIURuhD6wqqRgvU8SR6EdbeYQe&#10;0Kl5NCfmFHCHqdDKazeY0bSTwLY4YaEFqraxeUFEgVaaOxCKEiXlyHbt34guVSZOUlFKv8qDXs8s&#10;AafUBFIOvqQCtFVxZsEsHixYEATZri+yQKmCcyFTwfDqyoN3B8UvDK9OVeEFJfiJNaWKvtJUQUWz&#10;F6qXmnl15cFpITXUzCuoMNGd9ZZAU6JrKuCYVLyAFVwOh0iXe64kU/1sUHGgwTSZZRyKQDV8JCTQ&#10;P/FW+EHFLNTH7Y4NZ/YsqLQ1EDVZqYxUGVLikIXSuVk7JzGmVuUPKmvBJcS0IiZmZkmlbdNEmNoz&#10;HVTa6E586Q9wAKOrgko/JhJdWiW3FK+uP/QjKbGlbwAEasP6c0c//qKi6sG8nHB0naMftVmG1Toh&#10;gooORc4JEahSitz8mK4W1J9qigrHBcpUKMXAlH55KdnoqsPyooRO+0JAAwXcuFRTSUXuIbWoruf1&#10;kzBUzatbK8XLwNSoSdDmxeuZl5WZV6cCpkltAzOv/mh5PNl14Sil8F37Qnjx9DO8ugaAV5WzE/vV&#10;qQg7lxV2aScSo2tfiFOSVTS8OhXhsAptCV5dA+DYxQlheHWqk67WZK4JXt18wM2NaW94dSrgBcRz&#10;DK+uAQC0UcPF8AoqugMZvQFatO0XZr3qVp9U1SWUL7xewwCdYtaTjyfmFVQPZEOtYWBHC8Zg6qeR&#10;Q9RWg78eJvGM+FKjIu+ywCfX5yuoCvxj3kbUimq8SHJWGMmkwhlTWe1iv0IDFGTO6PnAmrJZZAsa&#10;XqkBqGxlZD4AqkBvsfINr64BCizELov9CqrqM6J4dQ2gdVRUV9U6KtCiWs8HldbzUVqVJ+lp0LNE&#10;fbv0VsE0AdWlmkWjomQsfd3EfgUVpWCrtsK1zAdO9MHr11SKwsJoX8iz/kZVW8Gr642qj2Bw6sTo&#10;g9cJuNTw6nqDlFoVpCKru/Oi658BI4Dub1R04y5r+fp8BRVpDFU/Wqxh1xvArCkobXh1KgocKOAD&#10;VT36vPAFmNqOSUXMU5WtBHndeOl7OajIxVIl138CGQovFt+sYdob7JexRQMXeoKnNn1zf4Lqm+Qi&#10;YIL0neprCFRcyWFQIb3U+RNyGJjQ6o5pKt9Stbx9IfYr59LwCg3wzegT+xU4UnrUUCjQ8EoNQFKA&#10;eacEihReYDQNr643Tvw2JswHDi7W8EPSreEVGoAiwISOr3VUIEiBB6hGoSxZ+8JKUlS2TVDpsxwA&#10;UvIjCdmZeYW2KR2lZD40QJWkNvZ8AEi17g0oaAEz3H6FvcGdwmpc3ykBBcWOupnqB5jUfZfrrjRr&#10;GFBQToqKlOI+7byqQImaV9cbJPx91LsyYKfYURSTM2vY9Qb2IYVNhBwGgLRaSisdlQBSKi6Xa+n6&#10;MCdZvbPVInbFASzupTqZ8dRtOwbARRWL53LsVJ/aZ6Omkqza6RqVGGhQMIkYU2oZu+7AWalSnRCH&#10;PjO/Z0Gm96yrAQoBUX/XaKqokcqj3uRf4/3rE3uV6BteQcaOKeM38KAUb6JHpOLVtQfBKb5RnOgA&#10;hPpFDDK9iF17EHMrvShOdKBPUQPK8xCA0AIxqERQYGNtn/E8OF6hBW5My5SWIhW/86KQlTnOAQgl&#10;mEhgRQlHVznvAjQb2QgdQFta1UAAmEObV1WhV/PqKoBycU9T34CndWf1bc91bQgEHvSDU1oFBIIK&#10;LA2FicQSBh70A6JAKd+gqqOsnKOBB31Xx1BzOQcVcXDnHE08KFlopqw4hUjbdv3W7MGsYVcb5TY3&#10;aGZitp1XdRExdkCgSKn+hZUoNFRQEdujUKKZVz//T2CCBmEMmKLNi4cAy2F49fP/5NGsDLcsgHoe&#10;KkBKUdz2haSWvpRDJahIPlbVqn4CQ0olD4D1Zr+62qCQeAFbrvVGgEGrf5SyR4OKJVQdtUiJa2tI&#10;eOSlHGBBhQql0aeYV4BBqcWuEMZUu2lfSKkdVa+ZsjWN6gckkgqqBBWF/lVVRKJDnddv/Zqv3w9B&#10;hfO2NMC1bAQYlIdcwZAEr25tcDWoutAEovq8cLYbwEhSHQRITVYYJQkbLzw3JBqaeXUqahCUa1+s&#10;YeiNJ/hRxatT8WZGIxpeXQOQPKWaX2L+tNWguwtXrOHV3ylgUzBGzRp2KnA65HoLXoEDfb3pkWDk&#10;MKgwlenAYXh1DUANExfQDvAo2MAq53ktG1Gq9I2TQ+n5oLrjvFFBlYSBEgRXgcSg4nFDIq+ZV9cA&#10;VAui8YCQjSxuWu9eo6MCBUq5b5rFG15d22CKukDHgI5ipCgvYpA92WRzlhMDWg4fU1+FJgjtMD/I&#10;dDGAkVGe9IMvyxzmIOPaU87sxI0ScaqWrdeXSpBRv1Od5QSAVpjO5ECAb2hriEmgbOzEf9JwjEpG&#10;Yl5Bhp9TPWED/gkAScpGkFnZCPgnbfoq5Gbm1c0UlI3JEsDJ2xa+WnAqUHGSkTFoKpxQTTp4vX4w&#10;wMy8Ohkt7JSDOUCjwPZBgZvzFWRVtdzo3oB/LvYr9Ibdr245YA7huDGotkCNokSV/zBAo4XarxZv&#10;13ojyB64iIS9gXrpsnGrig2CV5KhN8y9/AzQKDfRi9SC63klGS568ybigRzzuj+V4ZtkIJ7N/cX+&#10;NF742flEM61OJV3LzyhaWo0GTQwsqX6rjndt2pD02Kb1qrYYarc6lTVFqdHbeWGKHmoJOxWOdvVc&#10;5hbuvHhWGi2fVIRhKr50afY+o1jpk3Y3JuqQVGRA8roxvPqDg2RGgBZGDDsVPQkxbgSvQH9SNa4a&#10;D1xqKJK42spTbO72MvMK9CfF639A0Ape/XFDEp4qdMbF2L6wioZy6QlenYpOWDdTghuzqfMihGiq&#10;nCXVSZF2U+SB/mTJixezmVenorBylV65lvlAf4K7dVo+qJB4Ci0bXl0D4HQso1LsV6ei76pyOTwD&#10;/Un/nUrhFby6tqEybOV3izXs5sYBctHtV6fi/gckYXh1DUAuaKHuxLw6FU02qL8keAX6E7OXZHLB&#10;K6herKDJEaQGb5N5eN2MyyGpCC1REtbMq2sAimUpC5taZu0LbQErAmuNighntWG53q+gohy4wkix&#10;QcHruJl8s6SiQvrdFF+ipl7nRV9rtKiYV6eqTpg3kcv8DMwoXQdVfnFS8R6qnnfXZznQn7i+wbWa&#10;eXW9gR8Q48Hw6hqAp4PqEoaMt5Un9gXm2fDqGsCmxRLT6LwwldX5CvRn1To1Ih9EyKCroYJ/t30h&#10;YBtlYgcR0WVqSZs1DPQnrZGMg4ih2wcCu6fao5GNQH/iqFTXVxDRgulQIQ6ObvtE3JvK7A0i0EB0&#10;wTLnK9CfnBNTaASbv30g+0U6jFrDbjl8qFqh5LATIYfkZirZ6BqgXMsCDcCBj3lhptAd4VpHBfqz&#10;NJRRUUFU86I8p+EVGoA1FBF6qpLlvI46ltfzCvTnt4CKWcSg+qDnle4N9CcAXx6kQs8HFceLtF0z&#10;r1ABxCp+zF0ZmFGuFECjhlfYG+g1tWGBGYXXy7h7SYLt2wwW3kAPkooqoKpAER0oOq+qPG+EPqi0&#10;HZXQT94pJprCa6F9obYPEzBKGskhQHp0kUhePH2NbHTLAXODkjxG5juVtrED93lH+RrgHCncbV74&#10;5sAEiXkF7pMyVLhFxLyCitbSVU7jWkcFXBTXNymMhle3Utg9ChwaXl1vHGBglI8owKI8pKhKYnh1&#10;vUH4gP/MvDoV+C2ShA2vrjdApVbDqeu3Q4BFCaYQazO8ut6wcBviIE0Ov/4oYwMEWhTHEmgxM6+u&#10;N8rPZiD01EBsX/gkP1D59ILqe1DUvLoGwLS5KZ9eoEXLL2rypcGhtHkVjtCtYafS/t4AftJwpbJb&#10;r+UwqL5+bLOGAfwE0a7yAp5Bpf3zAfysGKzpK/wMKh13COAnLn2cgWYNu97g80xKEd7dJhp3LDba&#10;lxpenayiRGq7ugIoSHB9opCNTlbRL8WrKwBeUsTQjG0TcFGJBuCL+hriZyPIYebVyWy0MtCiRGHx&#10;jBr/YZCBgX0Z0yZwn7RMxOmg5tX1BtgjDKJrEyBwn9VYtoAY17IRZObqCsxnNWQBmGr4dFujKmmY&#10;KXVLg/gwzzzFqpPhfVWz6kefLAywL4rVIFOXSeBEq3W5yuTE698OCRlLpqIeR70RgbT7gJszu9XJ&#10;MNaU8zVwolUo0Lm9guxbY8WIRj/6KIzPW3mwo9IoUQqDp8S92NcQT6fKrkwyAMumSwwdvpKXw/Qk&#10;WZXmN46NRHxarBIZCu0TqUyqbq6B+AQ/ZPBezyCza5iIT9ClKnsZ53ibFzhRk/ZFLYBGRDYLPceN&#10;3giyAx2l9qsrAAJEN2etBVCUgmkGC0iV9j4v0G9Vq+76NkmyQlOIsxyAz7Ktq/mu4BUGiuUVegOQ&#10;s7OgAif6ta7NvEJvEDngOW/mFWR2XqE3qLP2MYlfJFL2bSbh2dyVAfgkgxN4nrlTgqw6JRvZCMAn&#10;rZKJfRk5DDKr5wPwSVAUXK/i1fWGtUITJ0rdk2oScS3zQQa2xBRmoSFs32R4VUar4NXJqgKXcSon&#10;TpQFxK1seHV1o9cwFABaowq9i3l1MnwvKkA0cKLYNurlFWTkwCg7KgCf2KJUbFfz6nqDZH1TJBB4&#10;fZcN3PJktJg17GRcFsY5hHcxeIGmMgltSVbmvNBRr8SJEktUL68ke+MRFfcyotDn9cTGNl07k+zD&#10;k0PNK+wNSk0obzmWeP9EbDYT7WXsTsWfd+PaGGS42A6h6YkXDmbg7a4lcZDdfj4m9kWXp2BGZ12g&#10;R5eqY5DhEjU6kd4kwQxElUnwGWSFMBNR2FegRSlhQicWEboZZAedc9SedTUAMyBBwsKhYWZfEEwB&#10;o4Kp7dGpXiSBm0Jcg4yEWGP/crN2ZhTJ5tIUApJk5XY0CiQQo9TzfxCZNsxC7/DOAXZ/6SciiThm&#10;VuaA0PiDDEe/wfdgNAQz7jJTI2CQlb9dzSw0CN1s1JuFhKX+jbhijWEKrLdT8ahSiVlJRnz/40Q/&#10;NAg3u6q7iIXdvvFA9I0r7BVVQ+84jG7mOZZklMouHJKQxlAFMAMGbkS/k8GM96lgFhhQ7AgyoM0V&#10;k2QgBZSABHQUhUrCn5lZkOGe/jnNGxovdt9quN3A7FxfaEEGCgzEpMiAfAUQtMqil7EpuIXqoXUn&#10;nY/MtnUlAuzhW5FHcOtkvBvrUjPcujqA29fgFNw6GWhQqsWL9xJggti3auIg3mZJVhpcpXdgiAU3&#10;vATG2k8yuFXhALOS/UHCclhunQxuXNiKW6qED30+1AnoZHQOvxU06VpvBS6UufGMNPsWZIUZpriE&#10;4datkcoBvpuMSBq8t+0uz0nFT8TcQpeQs6CymzB1/n/culIgkYqwq1rJTobmutVlL+bWlUKlbZWF&#10;dn26E1ZaZaDV7RYIUbjhDzV6Msj8CYiyogdYeDSzmVtXQQQpQQOb8xYoUbgBjVb71lXQnbpghesV&#10;+9aVAtwIPKq5dTKCot/WiIJbVwpHhW6MJxAd3E/A40BRGpkMqCjcCCEYsyTI7jzYAJmKlQywaHGr&#10;19f1CQgyuLGS5n4LuGitJFtnuIUuociw6uUM0qttgJeSILtjW1duwLWUBNDUn4Ag4wQAUFVS0g0M&#10;uMnTHVhTTvd5O8wdELBRr7mCDM2FTlDculLwWjnwptzdcDO6JAqUUr+axFNzBwQZ3Og8pPatKwW4&#10;Ab9T562T+ZUM+Cjc8FAZPRlkd5qPVMj0+gQk7BSAfZnY17okyAjqVEKu4daVAlKCXWJunECecrqB&#10;JRqZjIqjcEPjqZXsKohb6puqJVYy7ZIDR4GRkkCf0iOFG0fNbeiSb8FHsW+djAA0dT0Vt25gYL3i&#10;YVFz62R3ng9UODFSErqEAmKqpCKQ7nZ1wA0ItZLJbmBU5kVVOhUr2ckoLEE0SXHrSgG/KYEXxa2T&#10;VYlJ5ykMSCncgOmZ8xZkcMMlb+YWoFLe3fhLzHkLMtoUA/Y0WjlgpWWD4kER+xZktHnl+aa4daVQ&#10;kPmXiR6i37pMUrcIrKI4AYFIZW5fwOe1TAbZYm5dKXjvTJQwXexbVwqs5Lf0jphbJyNKQeMao0sC&#10;lwom8Au6E9xCl+DPr0p113dAQEwLgVhlXQW30CW0ycEVbbh1pVDcgPgbbp0MsDP63LwDAmYKN+Af&#10;hluQVWSE2KqYW2BUkRI8T+bGCTIvJVGZFLsczaW4dXOGhgg42s3pjtqkJVo8BMS+BRlxXIxXxS3s&#10;EsC+TM5w62RIFvXDFLfQJVWV20lJJ8MqoSGp4taVAoUumJtayU5GAAeklZLJrhToPAQO38QDArHK&#10;85ka0WpuXSnQxJEen2rfOtmdEuxlYFxrrkCtEr6syiZGSrouObjdyq15zS0AqDynsOnN3JIMOS5H&#10;o+DWnahwI13AeDACuYpKAO5hpCRAqJV5rWrfkfXfLAWck4QV1dy6gXGcvDqUFZToVZ6L1Io0K9mV&#10;woHzGx+9kJKBXy3cq+LWlcJibkGGw4QgvplbVwqLfQsyACUuahRw1IOOtbUB15ZCkuF6Ok3tRyoI&#10;d+HiMqXrjOEWZLxn6T9nVjKUQpXOUP7JQLIeGJQ82QW3BKXiHKtc0euVTDKMZSrdGW6hSwhJ8mI0&#10;3IKsQDamfiG9T/u+obawMAy3IMMwASNt5ha6hPwU4giGW5KRyKHu7sC0Amr/VH9YsW+hgg72Tb0D&#10;AtVa/c1JUzHcQpcQy6+0tusbJwqZVoVxGssZbqFLcF+oKs2AS7uUEFtXCOtBRiVTquOZuaVSII1O&#10;4RQCEssZRVOK/LtXoFtxegBVN5oryeD2IZR8uW/Utvv/rOQgozYGvewMt1+UgpES4qT9I3FiY2Ub&#10;bqkU6tkhzhtnuXPDwPiY1yKIo05Gab0TMMXl6R5kVP6oXkVi30IpEP1Rne0Bf/aPJIYA0tVwC6UA&#10;N4JpZm5BBjeVxcsx6R9J/FMVsh9kZDXJuYUuwQylp7uZW5ABQSIkYFYydAkL+TZxHDLP+5Jgy9xo&#10;fCqkJOyS2+Oh7BLSd4IbWtn4zMkU6GQ3sLUmHjDIaJ+jSr7hkA9ulM0yQO9BBpK0gCLXK5lw1w93&#10;t5tb6BIceKp0HrdnmxuGAjeX0SVBRiOiNxrPzC2Uwq1Kxoq7mxrs7SPhRiMCo0sCulrVon4M/vqd&#10;ZH7fui4BGFrvfHG6Aylb1Tor3CqkpCuFwg2cpibAOzGvAIdfPFYEt64UKAx0w+o1c+tkuJA4cMLT&#10;S+HMtt04rAiAGj0ZZHDDO2PsksCvwo2VNDIZZHBjKc3cEsBKRPJjYh0UmGpLwoLAzkhJAljfFNMz&#10;1RzeQQa3qrMkpCRwrxqoT1Cwz61KCxgkKt7uRoar/alaSiZZudp5CJi5dQPjjqEGgF6cgKi4WqEt&#10;hecCX9Dn9uIKMNH1JMPVXmWNzdxCl7xgZ+oS4R9sHwk33GrmDohSqKAniRsZXRJkrORRBbavNVcU&#10;Q8UTUd2UzL51FVTQaBVbxFhqSwI3MqeMlAQZc6PUkJlbAljJZ1B1pQmBtY8s6D0xMbGSCWAl7/A0&#10;8W5CYMkNq0tx60qBSnlc3WolOxnBXdIszAlIACuhB1SekJIgg1u9881Khi5Bjqs7+/X7LXCv7Bs3&#10;jvApoBjbBtAlkfxhtZKdDG7c3YpbVwr4GSkxa95vCZf94YVj4ji8hGJu5LGaxiBJxtw4AOZFlQBW&#10;AKVVtETsW+oSkkgMNhTHYsytEvrMSgYZWpmcIXPeEsCKKleID7apfSTcWElzmwbulacKL2E1t9Ql&#10;9fBWc+tKga0Gb2C8M4F7LRBMBZuub5wEsFJKn9tbSEmQFbcqeSC4hS4BOEMTCcOtk1Uaj2qogQHZ&#10;tpsIldRcQQZUCq2spCR0CVrZ+RQC90oIgQvHnO4EsHJGb6b0NKeyLQnc2DbFrSsFiuN/wIybfetk&#10;cOM/c+MkgBVXkCqrzdg5N0TZ7FsCWEnRe5j4G6/zzq16cpnICl6tRkY9CIqFmNMdZMQVUWXmfgvc&#10;KzXkKFqnuHUVtOAWbxxUicoieQfulTc3oWS1b10p4GQhcdTcb1F3tQCsb2WZR+FVAiv3KidxfZsG&#10;WcGreEMLPZkAVvIIVfthCvE14aq5vdRLOMqoFlAN7LGZW+gS3CVUHTNz60pBVwECeZpz43QbzZUA&#10;VvLRVFclCmQmNymTCWCla2EVVLuWkiBj34iTq7mFLin7wtQqoZ5cn9sPIFuDoX8ngNVWikoydEm9&#10;+4SUJIAVmVQ1lejBknOrsIXhlrqknrTmfgvcK+LP6TY2V5RVxZ/AHWB0SZCxknZuXSkA9MeAVdw6&#10;GXOTt2ngXqlRSc9UxS10CTXIfkzGNcDHtt2gUlyVyiQre7KarV5brwlgxWMLQ3G6g8xbrwlgJT0G&#10;3KXhFnYJfQXud+MNDdwrKwk211jmQfbb3IxXLQGsVT7OcUu7BMWlXlRRbJUTQNEeNbfUJUgNHymk&#10;JHUJlpqKiEVxV69LouAqKUquRhvd59vBqYsbz4eZW1cKWAof51cO3Otibl0pgJN6V6mC69s0SryW&#10;nuSVY+YWuoROiqeyJxMu+2OlJACsWEFgzszcgoy3KUfA7FsAWHHz8jJS3FKXWO9MAFjvb/ZNaa4g&#10;A1SN58nsWwBYqwZPdee5lpIgA+ZMSXRzBwSAlUimq97zDjJiwnTMUNxCl6B/nFaOyq1ksRGBVlIS&#10;SqEyH5SejJKvVCYCHK24dV1CM0ZSQI1WTtyrRlgl7pX7RmWkoRe7nkR1VRjh+g5IAGv1pjL1FFDC&#10;wY3o+mG4JYAVsKyqKIIoBTeOjsnto0R8kHECTJXkQVZaQb3yB+4VB6WKrCRZJWWaqpYYqzG3Sscx&#10;74AkwxcBoEtISeJeOTXAkITmSrK689XpTtwrANaneuMkGXm7PODM3EKXIJIqU56GcX0D8Ho4yzxx&#10;rwe5DwoVMcgqlG9unASwkg9S5T6vb5xBxiPTZIASbcgloUiokskgwzR/mFjHJ3GvN1LQDQppkOH6&#10;Jr3yWko+CWDlxiFL6XolBxnImQJVX2plkuTaSoIew7GsuHWyygmvJHTBresSLIVC1Jm5dTIitATE&#10;hL+EdLeYG95ooyeTDCvoUUB/MbewS8o3YFARpA62j8TCK4SD4daVQqW88xY2K9nJiPbxyldz63YJ&#10;lrnz4eGN6XMrD4ZBj2HRNTJExPnwkox3gOXWlQLc8IYKzQXOu30kqoT9NicgcK93MptUtI/03uTm&#10;vDOfwL1W0T7UspCSIPMrmbhX6OohdnkHEDiOuRWeyMhkAFipHVyybLiFLqlvNP4ScN7tIyuXXHln&#10;kowVcXHTTwBYKYJfZUPN3EKXlDFj7EkKj8Tc6BhhItBJRrwbp63AmePsDm74FMwbJ8l0LJ/7LLid&#10;VKQVL+EkA19ClqSSya4UuDZIUVMnoJMVN9X8GNxpnxtVbGndI6QkyLgD8NAbzRUAVjJbVRGAT1DB&#10;zAEawfC2qcGLMhhmZp0KZCg3h7lLA75a2fXKBAoqILasojHvAvSKz9HpyKA6WPqCOF/bJAFerYqt&#10;So0EFcDom0q2xgZse/amL4apzphU2sP1CegqDkb6SBkB6bpnMbOuRGgwBkTHMOtU5IviuzM6JPCu&#10;eIDclR1UCAj/M8wCt0rDRVLRzNSCTEOwScduElJ5aNWE+tpACDJ0CMJvjnXgVu882yoWL7ilEkEd&#10;GPfW5+x2BaofYIni1smqkgu9PMXBDtzq/Y6L3aQrkoXRNgBuvFEFPAFUeCPDHMHWMpdokMHNQUKx&#10;B4IbGkIp/yD7DRKqVrKrBAw7TqkIYHIu20fCjbveKOSEu/Jwrlp9QiZDlXzhrmpu3a7gaH9fDYJb&#10;J2NuNTkhk4Fb5bGBX9JISZAtuIUuIadSQUJpyZP7xuVm9GTCXQEfvdW+BZmXksCtVjV4lfxP0kfO&#10;Tcpk4FZ1uBT3RnLjsWFOQNZrBSOripOivJObnVvoksqUUHpywF2tVg7cKkAPmk2Z0x1k3G88iczp&#10;Dtwq4Q164ZjbNMjgVuadOd1dKRC+Jy6g5tbJsBS4Awy3wK1S0RQr2cwtyOD2vTquzeTArZKqgjPN&#10;aK4gqwtflR4mgNJEuYrZkQgi7oAgq5Q+YGRi3xLuiufaOa+DDG4FZzfculJgJckrNo6LhLvyAFMl&#10;2vmovpJPDAxlTwYZUvL15QgpCV2CEYRaNvvWyeAmH6WBW8XA40JVUpJ2Cc5rE8D8JNwVb+ZNuRKC&#10;zOuSwK1SDh44kFrJ1CXWcRG4VaCFFCUyKxlkWK+cAKOVA7fqb9MgK8sct7c4b4Fbrdo2L+VwCrIF&#10;t25glCapHt3X9mSgZL2FF7jV6lxymkJZOIuaUoCbS/zkJdrIsJXx56i5dbIFt64U4MZHKm6dzNuT&#10;UebVu8qDjNONT8G8AxLuSpTP2SVBtpDJrhR4v+FQE0B9atu37S5uhdi4vgMCt0pb+6/v9PoEBBnc&#10;uHHMqyPhrt/XotGTQYaUlPlq5hZ2yfclrLh1sq9MmjRT0nPbBrBv1dFL6JIgK26quA14/uCGXWIS&#10;dpOMfUOUlZR0pYAviHOj5tbJ/HkL3Cp+LiL/ilvqEuuZD9wqphPeMaO5ggwrCDeXWsnu+MA/iSpR&#10;c+tk/h0QuFVcBRRiMyIZquQBbFWZXAFbLX+tsiaDCqcy5V+MnRBgV5qp8X4TMwsqfPNsmnkEBGiV&#10;VO0yZa51ZFDBjJkZHRmYVRaDd5Fh1rWPx3gEZPXF4qtAQFDBjJei2rOuDuiXoTpCETlsmo4r40Uh&#10;L6H8A7BKH2BV1AYvWDCjHJ5JHAS/1shozUtkyuxZp6IELd5stYxdFxBNwZtgmHWqxTJ2XYBmxL9l&#10;mHUqnmzE0s05C7Aqol965/qcBVWVtazVv7Z8AuKKIlD1NcCTtZ0+KgKgLtCAquKwcJGboAJ0zczU&#10;MnZdQDeVohLL2KkOajHeTUY85dLagtCsSjXKSCqAhESbzO0ZONUf1JXCLQYV5aaqpbQRkK4LaPH2&#10;NqVIwRG09QCkyiWjmHVdQJEY4N1mzzoVzI4qpCJEv+sCcGUPZfEMaCvqSkUaAtqKL7jKAwhpDA3C&#10;pqkqw/dbQFt/bve7Qf4MsmoWqVKloOvqgGYjqLrryQ0yCgY7BDR0/WnyoFeVcUYOMu4L3LpCJqHr&#10;KuEkY9/cNIOMIr5YMOJwQ9dVyQmY9hBVSgYZL9hPrcrlIYCuGxYkZ6li24MMdthMbnZdMeB8U2ha&#10;2HWyanar3vXQddVw4qU1lt0gw0NFqpWwtqDrKgUUqHJJDjLdUAK6rh64O2i1pM5dJ6tm7m9TX+B+&#10;C7Rq1XwxcIFBRvtyeisKvwV0XavQ81xFSwcZjqM3tTXNQUi8Kq8UA0+AXVdG3ODcxo5d1yo0QVXF&#10;0mHXyTbsulbBwaK6usOuk1GIH+3gZte1Cp0e8DIayUyALHEfVbGEzwz1AJTF2HqDjEQ5auKpGyGx&#10;riBmTSMX2HVlhKuEZALHrmuVw8+uk1UpBIX34DNDPVAq0aRqDbIqMkq41Zy7xK1StoRFubSMsMoD&#10;JetFJZGrmPemCBjsujLCVCGJU0CsoOvqgdft80e4sQcZwVZiJOo2T/QqHkrq1pvFDK2CwsSZofau&#10;q4dqbk0BBsOukyGZnAR1IwSClXYWZXobdl0ZVUlyXsdqdl2rVDt5U1eTvQuyKqdjCnxAF+rhh6QO&#10;JypBxtyecjFDPZD+aSoQ85VBhm6gValazK5VsGnVOxJ2QUYRMdooGXYBZQVJySPBiEqS0eKa17Vi&#10;F+oBdgYhRJAjyMrCMfkI0HWtwoVw8pIRByHJKMStyo/BLtQDe+DOXZJVRW0DgIJdqAdExUA3JxmR&#10;/YdBQEEX6oFEPVMwYpIBHqdGvxKVUA/VtF09lgMHS10XvXehHgCFmeAHswuyBbuuHvDUGcQV3DoV&#10;jUUode3WsmsH7DCDlINbpyJbmzL2iltAWqnw6AyVoCLJkh1Qd2tAWoHUm7IKBfVvjrdKsiSvwUhl&#10;QFqpsemkJKg23LpCqXIk6h4PICy95XFQqVd5QFqrR7xAOLKSoYVO7hAT3K9gZtsBHiLOaAiquh5f&#10;Ukq6NkEpmIIwZfO2bwRKdlJUVUlJ1wrPalZnrp0AwoKK4QS489a1whOzTdmyAYQFFUPIy82tawVa&#10;hpuEQlayU+FnpaehmltAWokCmrJ491tQUd6OLmTKcA5Iq+cWuqQeBYebW7dOtEwGEJaVZG5KcwWk&#10;9YfS/uo6DSpWkg7sSkoC0orr2VlCQYW9hl/Fza3rEgo3OTMvgLC04yaJSOnJqOBa2tWtZOgSimG8&#10;cAsKx3MgYXn2GzQBJ6BrIKSEFCnHresSTEPMemEwBxAW8DLueMetawVqDZlgD3PrVAutHJBWzS2o&#10;gCFXIMXsW0Ba8ew5zRVU3N3YJWolA9Kq9y2oQLSiFZSeTEgrDd3UCQgq7EkeLG5u3cIAmmpwsLwX&#10;OtWGW9cl3IpOTyZ+FjsBCImSktAKmltQoZJ52SpuXSsUrEOd7gDCYpc8qEaguIUuwZmurKAAwn5P&#10;t7PME9KqpSR1Ce3LTEy8gH/NMiTEY7Ang6rws6rLI3TdwtAnIKiwy2lmovZtVHAtDSTugKDiNj2J&#10;rhspSUgrHk7logkq6tlSssLNrWsFess7SyHxs3S1VXXx2LeuS9Dl7u4OKkxnQBCiXi/culZAkl2U&#10;M6jghuNQaa6AtJ7cHE5Kugbik9k3x63rkqpO67h1KpDIFGZT9mQgYf3pDl1STR7dGydBrd/Xujhv&#10;QbWwlRPVSkhQ3QFBVTkU9IoypzthrXpu/WXEjUObU8et+0uqfZnSJYGhvdO2nawZNbeuSzy3oAJr&#10;AZZQceu6RMtk4GGxgtCvjlvXJfrGCUDshlvXClqXBI62XL1VnFa8qKKCq9aTQUXjFEAkbiW7VtBe&#10;taj7CiIWZIDiFvBWvtDdb0FFiua3DKJYycC34sQ2bU5BeHVrBv3DQ0Bp5QC44vcwdYrgFrpkwS10&#10;CSvpImNR+BVfEJrZbVyohYqMqUBcAGrBSgDjcWvZtQmgBBpOGCMvwLHMjjxsN7uuTnRIINCxdOtC&#10;UBy3rk4oNe7AbFH6FcMQLIO6BgLp+nLd5StPqT0gkBEqrKmndwBkOTrOZRJUcAPYZFYS6Fz7Suui&#10;TCrUSfkjhGJGDBu3qjtqjLykKp8hPbQUt64YiCQoJwaR9vaNlapQheCuVSXRtEZnDdikok8Flonb&#10;t9Am0q2A8d++kQv146L6eOSCrooFXhuwkwp3hDrdeHYaN3wYxveURHdAhHVwzLZ1VVJOJTe1oKKj&#10;W5WWN9xCKUj7lQdbW5C6byov3XDrlknF7dxKJpV95wNIaV9p7dek4r1IOpfatwTFyvcifoT2jQgo&#10;zw513ALcan296LfgBoZHvYW5qxsdylVF85MK/7y7uXHkNGYFQFMHIKjQ0FX51YhkAFtraiJZjV0L&#10;/QOYnTR4xa1rEuoVKZw2B6ytCAmHLyw1cdoC1Wrjb0TcOrMnJ0DdbVH3tcAN5pFPmKgzOz5c+Gpm&#10;XSMQD3bXdsBnK+tMhR5wmvZvxExWSiuogIlSVMzMLNCsn6cqMMux7lqksNJuzwICW+gbU6+xjKS2&#10;IJUVqhwzJHc3Mk65qh0Et07GPVPAWSH8UcC1YBsm2xtuXfmgej4q9IZzqs+NbBaT+Ae3TkbVRdVy&#10;EbKuD+hPrpLxBtkT61+FTMGmt7kB2aAWtzG2ggyPU5VmM/vWNcLBY9ZUhWFunQxdB3ZMceuKhHRZ&#10;B3HHY9eWhKdGdbQVcwsMK5iNH5M6Xw/lzo3Ag3olEjhuZCAU3up9n2Q07nuosCLA084NmVR5JUmG&#10;XaFaUrEkXSkceGZMPatBRlapyp6HrCsF0i6AEpkTEGSVr6zcdyRft5WklAxNQhS3TkYtaJLclEx2&#10;XQJEp+IV4ikVoNfHb31FzAnougSsAVe34tbJUMqIiZpbVwrnEzvKcetkVQmdB5+ZW1cK5xtubiWD&#10;jPYkpjoAx7IrBRQX1UDNSibZh9C6spIDvAo3DDfFraugk+YMbt8CvFqoDZVGDDq5H5zn8+X0ZIBX&#10;qd1EoX01t66CsIHoqm6kJMCrBOzoEaK4pQrCN69OQIBXKSopba4gI4ZfuVHiBAR4tXxwKhaA26ft&#10;G44qlw2HMDUyWvWe8gR0Mmp/2BPQlYKtScAx7WSgcp8ft5JdKdDdDnypkpJOBtiD5BqzbwFepfYr&#10;9dIMtyCrEhkq+IxPse0bad+0B1bcOhlG0OFcFwFe5WirKrrl0G0feX/jPVf7FuBVHPM8aNXcui6h&#10;NqcDtOObbR/JCwcktuLWyXDCSes1wKt4al09AhzW7SOp0XwjaVXokoC8VmjEuXiDjAUiQqu4daXw&#10;QZco9DAApzY31CuJemZqXSeQBk+tbbVtnezxIoysmHWV8KGC76EcM4F4pWWW6WCPxdONEpxwVK1Q&#10;8h90lPZRmYQ8e9vqEyYh78TkZSZdeS/UVZrIVXJJ6btrti3oSBd2fqBErmKmuXApb5O2JhR8UTZJ&#10;AldPvNCcGvEICDoZTsQqbl+oa9qWNd3ocIGqc/3spgXMDtXbEWad7vkkUCfOdaJWubNxqall7Frk&#10;cBAuLom2HGAfC4yimHW61/OulEggXbHX8IEqqzXpkH21aYF0xcz7UK7FTC3paBCoznViVllGitgo&#10;bqF9yndkZCQxqw9aiGHIi6MWdE/eNopZVwa8GNk2JSMJdeVJqpiFVbFg1unGY/Svf/83//rP//Cn&#10;P//93/7+b37/b/zjr+tff/ivP/7lN/71V7//47/+3e9uv6v/4z//409/9V9/97s//Mcf//inf//z&#10;v/wjt9F//++f/3T7HeQMCdVfhvm/iNneTnxfEWM9duJjRcyudeJzRcxqduLHihgV24l/VsSozE78&#10;XBGjAjvxa0WMSuvE7xUx9lEn/qyIK8Tcqfl7JWNTyHZSVuHc4L6Ts4rqBvlO0iriGuQ7WasQapDv&#10;pK1iokG+k7eKcgb5TuIqbhnkO5mrSGSQ76SuYoudnL83UlfRwiDfSV2F/4J8J3UVzwvyndRVgC7I&#10;d1JXEbcg30ldRd6CfCd1FRML8p3UVZAryHdSV1GrIN9JXYWhOjl/b6SuwlFBvpO6ii8F+U7qKmAU&#10;5Dupq1BOkO+krkI6Qb6Tugq2BPlO6qpiSJDvpK5KgAT5TuqqpkeQ76SuAhadnL83UleBiyDfSV2F&#10;FIJ8J3UVWgjyndRVrCDId1JXXvwg30ldueWDfCd15Z4P8p3UleM8yHdSV9UfgnwndeXa7uT8vZG6&#10;cnEH+U7qyvkc5DupKyd0kO+krrzKQb6TuvL3BvlO6sqBG+Q7qSuPbJDvpK7KCgT5TurKaxrkO6kr&#10;N2gn5++N1JU/NMh3UleOyiDfSV15HoN8J3XlSwzyndSVdzDId1JX/r4g30ldef6CfCd15csL8p3U&#10;lZctyHdSV26zTs7fG6kr/1mQ76SuHFtBvpO6clUF+U7qKs06yHdSV3nTQb6TukqEDvKd1FU+dJDv&#10;pO41pI6/V/s+pI4M5g15JRP3j+fvFfmQOrKFV+RD6kgaXpEPqSOfd0U+pI5+NSvyIXVk3K7Ih9SR&#10;QrsiH1JHTuyKfEgdSa4r8iF1ZK1uyCvttEsdf6/Ih9SRV7oiH1JHouiKfEgdiZ8r8iF1JHKuyIfU&#10;kZi5Ih9SR6blinxIHamTK/IhdeRCrsiH1JHcuCH/pid2sasfdgMMwasUxN0AQ/Qqq3A3wBC+ShTc&#10;DTDEr3L/dgMMAax0vt0AQwQrRW83wBBCcmOWAwwxrES63RcMQQSXtBvgl4DFOmIxJZEMttUUfgla&#10;8MNugCmJxDF2A0xJJJKxG2BKIrGM3QBTEolm7AaYkkg8YzfAlEQiGrsBpiQS01gNMIMYlWe1G2BK&#10;InGN3QBTJxLZ2A0wJZHYxm6AKYlEN3YDTEkkvrEbYEoiEY7dAFMSiXHsBpiSSJRjN8CUROIcqwFm&#10;YKMSbnYDTEkk1rEbYEoi0Y7dAFMSiXfsBpiSSMRjN8CURGIeuwGmJBL12A0wJZG4x26AKYlEPnYD&#10;TEkk9rEaYAY7KstjN8CUROIfuwGmJBIB2Q0wJZEYyG6AKYlEQXYDTEkkDrIbYEoikZDdAFMSiYXs&#10;BpiSSDRkN8CUROIhqwFmAATk2HKAKYnERHZfMCWRqMhugCmJxEV2A0xJJDKyG2BKIrGR3QBTEomO&#10;7AaYkkh8ZDfAlEQiJLsBpiQSI1kNMIMiBTLfDTAlkTjJboApiURKdgNMSSRWshtgSiLRkt0AUxKJ&#10;l+wGmJJIxGQ3wJREYia7AaYkEjXZDTAlkbjJaoAZKKFi13KAKYnETnZfMCWR6MlugCmJxE92A0xJ&#10;JIKyG2BKIjGU3QBTEomi7AaYkkgcZTfAlMRl5IR+humFrh9WXzCDJ3QRXg4wJXEZP6GG7pjCMoJC&#10;P445wFISCZqEK58Kkss1mJK4jKPQCGN+wVISq5xouIWXsRTafs4Bljqxin7mFywlcQZUKA6y24Uq&#10;zRlfsIypUC9/DrDUiVU/M79gKYlVETMHWEpi1bjMAZY6scpW5gBLSaxKlDnAUidWcckcYCmJVS8y&#10;B9hJIoVpcoD6YaNUKQc1B9jdzrSHngPsJJF21nOAnSRSbHwOsJNEUp/mADtJPKpUYt/G+mG3C0MS&#10;qWW1HGBI4rGMsZA2P6ewlMQZY6HF/G4KVRQwFnEZY6GM7BxgKYkzNYSCksspTElcxlhogjKnsJTE&#10;mSByLGMs1KuaX7CUxJkkcixjLHRIm1+wlMQZY6EdwW4bf0kVWcZYqMw3prCMsdDZaQ6wlMRfEkaW&#10;MZbjl5SRZYyFqh9zCkud+EvayDLGcvySOLKMsRy/pI4sYyxUXx1rsIyxHDN9pH5YXSwzgeRYxliO&#10;mUJSP+y+YOrEZYyFJr1zEZc6cSaSHMsYC23S5xcsdeJMJiFvermIUycuYyzHjLHUD6ttnCkl1BBa&#10;DjB14jLGQp/OsQvLGAvlJOYASztxppYcyxgLtSfnFyx14kwvOZYxlmMmmNQPOzmYkriMsRwzxlI/&#10;rL5gppkcyxgLNXXGLixjLPTkmQMsdeJMNqETznINpk5cxliOmXBSP+x2YerEZYyFimdzEZeSONNO&#10;jmWM5ZgxlvphtQYz9eRYxliOmXxSP+y+YEriMsZyzASU+mH3BVMSlzEWisMNOVjGWKjxOgdY3s4z&#10;EYWyycs1mDpxGWOhaPuYwjLGcsx0lPphtY0zIeVYxljoSTSnsNSJMynlWMZYjpmWUj/s1mBK4jLG&#10;QnXKuQZLSZzJKccyxnLMGEv9sFqDGWM5ljGWoxrYhRdnGWOhwOEcYKkTZ4zlWOapHDPGUj/sFnHq&#10;xGWMhdLOcw2Wt/OMsVDNdDmFeTsvM1aOGWOpH1aLOGMsFClfDjAlcRljoUHh2IVl5soxYyz1w24N&#10;5otlmb1Czeg5haVOnDEWmlUspzB14jKHhWYtcwrL23nGWKiGt5oCDXbzC+qHzTaeM8ZSP+wGGJJI&#10;H+TlAON2Ppd5LBQUnWuw04mUV5wD7CTxnDGW+mG3iEMSz2WM5az+T/1qqx92XzDsxHOZx0Kf1fEF&#10;yxjLOWMs9cNqCjPGQjvi5QBTEpcxlnMW4KofdlOYkrjMY6FW+tyFpSTOGAvtDpZTmJK4jLGcM8ZS&#10;P6wWccZYqB+5HGDczucyxnLOGEv9sJvClMRlHgtta4YcLGMsNDefAyx14oyxnMs8FooAzy9YSuKM&#10;sZzLGMs5Yyz1w2obZ4zlXMZYzhljqR92XzBv52WMhQqxYxeWMRYqzM4Bljpxxlioar9cg6kTlzEW&#10;CkTPKSwlccZYzmWMhc4x8wuWkjhjLLRj2i3ijLGcyxgLpcDHFJYxFsqCzwF2LxaqmM8BlpI4Yyz0&#10;ZVgu4pTEZR7LOWMs9cNKH8wYC11JlwNMSVzGWOjnOHZhGWM5Z4ylflitwYyx0Fd9OcCUxGUeC31Y&#10;5hosJXGW9DqXMZZzxljqh90iTp24jLGcM8ZSP+y+YEriMsZyzhhL/bD6ghljoaHVcoCpE5cxlnOW&#10;+KofdlOYkriMsZyzzFf9sPuCqROXMRbqtY/DtMxjOWeMpX7YTWFK4jLGcs4YS/2w+oIZYzmXMRb6&#10;MIxFXMZYzhljqR92U5iSuIyxnDPGUj/svmBK4jLGcs4YS/2w+4L5dl7GWM4ZY6kfVl8wYyw0mlkO&#10;MN/OyxgLXRuGJC7zWM4ZY6kfdmswJXEZY6GB1pzCUhJnjIWuPcspTJ24jLGcM4+lftgt4tSJyxjL&#10;OWMs9cPqC2YeC90OlwNMSVzGWM4ZY6kfdlOYkriMsdAWdUjiskbYOWMs9cNuClMSlzEWWmDPKSwl&#10;ccZYzmWMhWbC+QX1w2YNHjPGUj/sBhiS+FjGWB4zj6V+2H3BkES6ySwHGJJIM6blAON2pgvpcoAh&#10;iY9ljIUeaFMOdpJI49o5wO52pmHxGGAZY3nMGEv9sJKDGWN5LGMsdE2bU1hK4oyx0C90OYUpicsY&#10;y2PGWOqH3SJOSVzGWB4zj6V+2H3BlMRljOUxYyz1w+oLZh7LYxljecwYS/2w+4IpicsYC70Nhygv&#10;YyyPGWOpH3ZTmDpxGWN5zBhL/bD7gqkTlzEWWofPRVzqxBljocHobgozxkLD6eUA83ZexljoOTfW&#10;YBljodfgHGCpE2eM5bGMsTxmHkv9sBKkGWN5LGuF0e57rsFSJ84YC+1cd1OYMRa6pi4HGG9neowu&#10;B5iSuIyxPGaMpX5YbeOMsTyWtcIeM8ZSP+y+YOrEZYzlMWMs9cPuC6YkLmMsj19apSxjLI8ZY6kf&#10;VlOYMZbHMsZC69lxGpcxFjqezwGWkjhjLI9lHstjxljqh90iTklcxlges3VK/bD7gimJyxjLY+ax&#10;1A+rL5gxlscyxvKYMZb6YfcFUxKXMRb6zw5JXMZYaM47B1jezjPGQlv55RpMSVzGWB4zxlI/7HZh&#10;SuIyxvKYLVXqh9UXzBjLYxljecwYS/2w+4IpicsYy2PGWOqH3RdMSVzGWB4zxlI/7L5gSuIyxvKY&#10;MZb6YfcFUxKXMRa6X4/jvIyxPP6HtPPbmR7H0futNPoG0q4q/6lBOgc5zmFuYGYwwAaY7CxmO8ki&#10;V5/fY5GySbnqNZFGA+9XtCxREkWRfCg5YywilLqQz7G8ihjLK2MsItQ4yDqxiLG88jkWEWoc5ChO&#10;8RzLK2MsItQ4yFGcIsbyyhiLCDUOsiQWMZZXxlhEKHGQMZZXEWN55XMsItQ4yJJYxFhe+a4wEWoc&#10;ZEksYiyvjLGIUOMgS2IRY3lljEWEGgdZEosYy5wxFhEqHMwZYxGhVkHanecixjJnjEWEGgdpd56L&#10;GMucz7GIUOMg7c5zEWOZgVTCMRQRahyk3XkunmOZM8YiQomDjLHMRYxlzhiLCDUOsiQWMZY5Yywi&#10;1DjIkljEWOZ8V5gINQ6yJBYxljmfYxGhxkGWxCLGMudzLCKUOMgYy1zEWOaMsYhQ4yBLYhFjmfNd&#10;YSLUOMiSWMRY5oyxiFDjIEtiEWOZM8YiQo2DLIlFjGXOGIsIJQ4yxjIXMZY5Yywi1DjIkljEWOaM&#10;sYhQ4yBLYvGusDljLCLUOMiSWMRY5oyxiFDjIEti8RzLnDEWEUocZIxlLmIscz7HIkKNgyyJRYxl&#10;zhiLCDUOsiQWMZY5Yywi1DjIkljEWOaMsYhQ4yBLYhFjmTPGIkKJg4yxzEWMZc4Yiwg1DrIkFjGW&#10;OWMsItQ4yJJYxFjmjLGIUOMgS2IRY5kzxiJCjYMsiUWMZc4YiwglDjLGMhcxljljLCLUOMiSWMRY&#10;5oyxiFDjIEti8RzLnDEWEWocZEksYixzxlhEqHGQJbGIscwZYxGhxEHGWOYixjJnjEWEGgdZEosY&#10;y5wxFhFqHGRJLGIsc8ZYRKhxkCWxiLHMGWMRocZBlsQixjJnjEWEEgcZY5mLGMucMRYRahxkSSxi&#10;LHM+xyJCjYMsiUWMZc7nWESocZAlsYixzPmuMBFqHGRJLGIsc74rTIQSBxljmYsYy5wxFhFqHGRJ&#10;LGIscz7HIkKNgyyJRYxlzudYRKhxkCWxiLHM+XssItQ4yJJYxFjmfI5FhAoHS8ZYRKhVkPITlyLG&#10;suTvsYhQ4yChfUsRY1nyXWEi1DhIaN9SxFiWfFeYCDUOEsayFDGWJZ9jEaHGQUL7liLGsmSMRYQS&#10;BxljWYoYy5LPsYhQ4yBLYhFjWfI5FhFqHGRJLGIsSz7HIkKNgyyJRYxlyedYRKhxkCWxiLEsGWMR&#10;ocRBxliWIsay5HMsItQ4yJJYxFiWfI5FhBoHWRKLGMuS7woTocZBlsQixrLku8JEqHGQJbGIsSwZ&#10;YxGhxEHGWJYixrIAqQTwXoQaB1kSixjLks+xiFDjIEtiEWNZ8jkWEWocZEksYixLPsciQo2DLIlF&#10;jGXJGIsIJQ4yxrIUMZYl3xUmQo2DLIlFjGXJ51hEqHGQJbGIsSz5eywi1DjIkljEWJZ8V5gINQ6y&#10;JBYxliVjLCKUOMgYy1LEWJZ8jkWEGgdZEosYy5LPsYhQ4yBLYhFjWfJdYSLUOMiSWMRYlnxXmAg1&#10;DrIkFjGWJWMsIpQ4yBjLUsRYFiCVuDsXMZYlYywi1LqQojhLEWNZMsYiQo2DFMVZihjLkjEWEWoc&#10;pCjOUsRYloyxiFDiIGMsSxFjWTLGIkKNgyyJRYxlyRiLCDUOsiQWMZYlYywi1DjIkljEWJaMsYhQ&#10;4yBLYhFjWTLGIkKJg4yxLEWMZckYiwg1DrIkFjGWJWMsItQ4yJJYxFiWjLGIUOMgS2IRY1kyxiJC&#10;jYMsiUWMZckYiwglDjLGshQxliVjLCLUOMiSWMRYloyxiFDjIEtiEWNZMsYiQo2DLIlFjGXJGIsI&#10;NQ6yJBYxliVjLCJUOFgzxiJCrYKEsaxFjGXNGIsINQ6Sx7IWMZY1Yywi1DhIHstaxFjWjLGIUOMg&#10;eSxrEWNZM8YiQo2D5LGsRYxlzRiLCCUOMsayFjGWNWMsItQ4yJJYxFjWjLGIUOMgS2IRY1kzxiJC&#10;jYMsiUWMZc0Yiwg1DrIkFjGWNWMsIpQ4yBjLWsRY1oyxiFDjIEtiEWNZM8YiQo2DLIlFjGXNGIsI&#10;NQ6yJBYxljVjLCLUOMiSWMRY1oyxiFDiIGMsaxFjWTPGIkKNgyyJRYxlzRiLCDUOsiQWMZY1Yywi&#10;1DjIkljEWNaMsYhQ4yBLYhFjWTPGIkKJg4yxrEWMZc0Yiwg1DrIkFjGWNWMsItQ4yJJYxFjWjLGI&#10;UOMgS2IRY1kzxiJCjYMsiUWMZc0YiwglDjLGshYxljVjLCLUOMiSWMRY1oyxiFDjIEtiEWNZM8Yi&#10;Qo2DLIlFjGXNGIsINQ6yJBYxljVjLCKUOMgYy1rEWNaMsYhQ4yBLYhFjWfNdYSLUOMiSWMRYViCV&#10;gDOJUOMgS2IRY1mBVBIHRUnMGMtaxFjWjLGIUBqDjLGsRYxlBVKJY1DEWNaMsYhQ60KKJ65FjGXN&#10;GIsINQ6yJBYxljVjLCLUOMiSWMRY1oyxiFDiIGMsaxFjWTPGIkKNgyyJRYxlzRiLCDUOsiQWMZY1&#10;Yywi1DjIkljEWNaMsYhQ4yBLYhFjWTPGIkKJg4yxrEWMZc0Yiwg1DrIkFjGWNWMsItQ4yJJYxFjW&#10;jLGIUOMgS2IRY1kzxiJCjYMsiUWMZc0YiwgVDraMsYhQqyBhLFsRY9kyxiJCjYNkJ25FjGXLGIsI&#10;NQ6SnbgVMZYtYywi1DhIduJWxFi2jLGIUOMgeSxbEWPZMsYiQomDjLFsRYxlyxiLCDUOsiQWMZYt&#10;Yywi1DjIkljEWLaMsYhQ4yBLYhFj2TLGIkKNgyyJRYxlyxiLCCUOMsayFTGWLWMsItQ4yJJYxFi2&#10;jLGIUOMgS2IRY9kyxiJCjYMsiUWMZcsYiwg1DrIkFjGWLWMsIpQ4yBjLVsRYtoyxiFDjIEtiEWPZ&#10;MsYiQo2DLIlFjGXLGIsINQ6yJBYxli1jLCLUOMiSWMRYtoyxiFDiIGMsWxFj2TLGIkKNgyyJRYxl&#10;yxiLCDUOsiQWMZYtYywi1DjIkljEWLaMsYhQ4yBLYhFj2TLGIkKJg4yxbEWMZcsYiwg1DrIkFjGW&#10;LWMsItQ4yJJYxFi2jLGIUOMgS2IRY9kyxiJCjYMsiUWMZcsYiwglDjLGshUxli1jLCLUOMiSWMRY&#10;toyxiFDjIEtiEWPZMsYiQo2DLIlFjGXLGIsINQ6yJBYxli1jLCKUOMgYy1bEWLaMsYhQ4yBLYhFj&#10;2YBUAsojQo2DLIlFjGUDUkkcFCUxYyxbEWPZgFQSB0VJzBjLVsRYtoyxiFCahYyxbEWMZQNSiWNQ&#10;xFi2jLGIUOtClsQixrJljEWEGgdZEosYy5YxFhFqHGRJLGIsW8ZYRChxkDGWrYixbBljEaHGQZbE&#10;IsayZYxFhBoHWRKLGMuWMRYRahxkSSxiLFvGWESocZAlsYixbBljEaHCwTtjLCLUKkgYy7uIsbwz&#10;xiJCjYO0O7+LGMs7Yywi1DhIu/O7iLG8M8YiQo2DZCe+ixjLO2MsItQ4SHbiu4ixvDPGIkKJg4yx&#10;vIsYyztjLCLUOMiSWMRY3hljEaHGQZbEIsbyzhiLCDUOsiQWMZZ3xlhEqHGQJbGIsbwzxiJCiYOM&#10;sbyLGMs7Yywi1DjIkljEWN4ZYxGhxkGWxCLG8s4Yiwg1DrIkFjGWd8ZYRKhxkCWxiLG8M8YiQomD&#10;jLG8ixjLO2MsItQ4yJJYxFjeGWMRocZBlsQixvLOGIsINQ6yJBYxlnfGWESocZAlsYixvDPGIkKJ&#10;g4yxvIsYyztjLCLUOMiSWMRY3hljEaHGQZbEIsbyzhiLCDUOsiQWMZZ3xlhEqHGQJbGIsbwzxiJC&#10;iYOMsbyLGMs7Yywi1DjIkljEWN4ZYxGhxkGWxCLG8s4Yiwg1DrIkFjGWd8ZYRKhxkCWxiLG8M8Yi&#10;QomDjLG8ixjLO2MsItQ4yJJYxFjeGWMRocZBlsQixvLOGIsINQ6yJBYxlnfGWESocZAlsYixvDPG&#10;IkKJg4yxvIsYyztjLCLUOMiSWMRY3hljEaHGQZbEIsbyzhiLCDUOsiQWMZZ3xlhEqHGQJbGIsbwz&#10;xiJCiYOMsbyLGMs7Yywi1DjIkljEWN5AKgHlEaHGQZbEIsbyBlJJHBQlMWMs7yLG8gZSSRwUJTFj&#10;LO8ixvLOGIsIpVnIGMu7iLG8gVTiGBQxlnfGWESodSFLYhFjeWeMRYQaB1kSixjLO2MsItQ4yJJY&#10;xFjeGWMRocLB9FsGWXZKsYoEs1BFDfHjhSSOO6XIRVKNVFGTSF5IIrlTilwk9UgVNankhSSWO6XI&#10;RdqsqaImmbyQRHOnFLlIGzZVVKUzAy/Tb0XkhRcG6SxiL1QxSGcRfaGKQTqL+AtVDNJZRGCoYpDO&#10;IgZDFYN0FlEYqhiks4jDUMUgnUUkhioG6SxiMdNvGYzZKbU1kuEYqqjqzgzIUEXNquSFQTqLmAxV&#10;DNJZRGWoYpDOIi5DFYN0FpEZqhiks4jNUMUgnUV0hioG6SziM9NvGaDZKTXpzBANVVSlM4M0VFGV&#10;TlCZYKtSRXVnz0ANVdT8Hl4YpLOI1VDFIJ1FtIYqBuks4jVUMUhnEbGhikE6i5jN9FsGbXZKTToz&#10;bEMVVenMwA1VVKUTpCZJZxG7oc1BdxbRG6oYpLOI31DFIJ1FBIcqBuksYjhUMUhnEcWhikE6izjO&#10;9FsGcnZKTTozlEMVVenMYA5VVKUT9CZJZxHPoc1BOouIDlUM0lnEdKhikM4iqkMVg3QWcR2qGKSz&#10;iOxQxSCdRWxn+i2DOzulJp0Z3qGKqnRmgIcqqtIJopOks4jx0OYgnUWUhyoG6SziPFQxSGcR6aGK&#10;QTqLWA9VDNJZRHuoYpDOIt4z/ZYBn51Sk84M+VBFVToz6EMVVenM15dRRdXuzMAPVVTtznyFGVVU&#10;I0oZ/KGKWsydFwbpLOI/VDFIZxEBoopBOosY0PRbBoF2Sk06MwxEFVXpzEAQVVSlMx+3oYqqdGYw&#10;iCqq0pmP3FBFVTozIEQVVenMkBBVVOOdGRSiihoqxAuDdBZxoem3DAztlJp0ZmiIKqrSmcEhqqhK&#10;Z4aHqKIqneBByTgoIkS0OezsRYyIKoadvYgSUcWgO4s4EVUMurOIFFHFIJ1VrIj4fZoRUUrSSdh1&#10;qKIoncTGhiqK0kkAY6iiKJ14mUMVRd2JKzBUUdSd2GtDFUXdyaY6VFHUnWi+oYqi7kQ8hyqKWNE0&#10;YEWi1KRzwIqmKlY0DViRKEUuBumsYkXTgBWJUuRikM4qVjQNWJEoRS4G6axiRdOAFYlS5GKQzipW&#10;NA1YkSg1LgasaKpiRdOAFYlS5GKQzipWNA1YkShFLgbprGJF04AViVLkYpDOKlY0DViRKEUuBums&#10;YkXTgBWJUuNiwIqmKlY0DViRKEUuBumsYkXTgBWJUuRikM4qVjQNWJEoRS4G6axiRdOAFYlS5GKQ&#10;zipWNA1YkSg1LgasaKpiRdOAFYlS5GKQzipWNA1YkShFLgbprGJF04AViVLkYpDOKlY0DViRKEUu&#10;BumsYkXTgBWJUuNiwIqmKlY0DViRKEUuBumsYkXTgBWJUuRikM4qVjQNWJEoRS4G6axiRdOAFYlS&#10;5GKQzipWNA1YkSg1LgasaKpiRdOAFYlS5GKQzipWNA1YkShFLgbprGJF04AViVLkYpDOKlY0DViR&#10;KEUuBumsYkXTgBWJUuNiwIqmKlY0DViRKEUuBumsYkXTgBWJcuLiP/35T3/9j3/9b//+x3/5z3/+&#10;0z//9tc/fvn777/+/ddf/vj91z9+/eWfv//6z19/+cvvv/5F7/z5T//25z/+xcrqn7/8n99/fSwv&#10;vovGpP2L/j09ZuKpKvo///G///bf/7G/9Mcv//H7r9PrySHu1iEKcWGsh6WOkn//1/jGg29Et+jg&#10;YyF7ooffvZz//Tdr4cGXeFooUOVfPUnay/317//497/tHTnatHfn1+NhwPFjfoIJ+VwdJf/6v/7y&#10;P/76X//2fwOPMzxaoiPvvZZ2lw8j1Viap2W2LBoec83uXu3xmKxK0+gP+H0eYYjQ1mXLL66DM0nn&#10;3Qf/2RzZYPBhZst95PEslKtNoT3mDbMxeMz3Qnp47kbL4d2LqsmDaxqNqunTLnC9z5IDC+TzuNhn&#10;htt829O7R9XL7AG7q9F+bTigLoHPBcZ9Jdzo85uJ7O9ezPM89049n0uz9zpjH6UrzuwX+Vxey9Mi&#10;HI/5wdR6gPuQT5dyE73l9fQLAHkD28/f8HL+t5efJ0uKVPlHV/5e7jN3XMKlL40IWEGoGFiPex/M&#10;xY62JrlyCYXhryGDQYK5AmYyIPAB8/YVTx9SLkOYDKDj6fo6DKkf5/KNuFu4n1e5OzusDE6Wz31Z&#10;jU9Z4AdT/q6U6M/N8p0xi4gwvoud0uv94Y4Ni6MhujP/heWKHlwtl6OtKVeeP7er1PiX5ZnyLipo&#10;F3tvGORj0UGONnkIdpwFUA0Y648/KgoXEhMmEls9M4o20Xu+6Xg5/+vlXyQnn3WG98/LxX72txY/&#10;EU4rbBD7Nn/0bH4ufcRfjHgaU+bSUDTxeLqS8Me5BCKhZedXGjBVzZd/Le70mCWeacj5Ko7BXjxG&#10;E/lmE3vpfbfeThOHlF0FLY/jUxxezv96+QetOI8IV99wvVxszd9CdxtU+5iXl4Xs+pjihvpXx3jM&#10;mMaeYXV6xj2P2eV9HmNb8Ze3zIe7e8srY5qqZtC6tlgn+5rrwRjbYR9yhv/w736ezenNenNFxKdy&#10;28bQq2Yc3Zp7zOs8N1/n9Jh+mplyPL6lEwiUU7XP0UXVT7jpjLG7BQ2JsbXz2pYu6uXwGn7u80ND&#10;2Kv2d49OvXncGWMBx8l4TgyDa4XVGRv67JJmM/yc2Ldcgs9veTn/6+UfKI4+soyUOxNe7lKOnloa&#10;DTxkugZBeT5hozkZPEbd7fti7/iTIe8zsqAVrtfmdcsYRhbcRPr93aPq1+onI/UYgyLo+OfcE5VP&#10;j4cxvW55nj2p4PTu0fK8HXvPBWNo/b5DaNW6to5t+aj77KCD+lt3ZlPbwJXMeL2xNW+Fz+1YkJTp&#10;wk6NOv4JqW/IfFAlbQFPVoUlZ2Fo081djG+OKX3qO9+22HHqY0xZH11QUD4tbnt6/Fy6HYGlcyQ1&#10;/Lw26aR//wpXCQ8j7i5PlGy33bkRqSHSR8sYVd00Ypc6ENYbLdNjO89Hy/7uUfVZgi8e4+H0EeuP&#10;b472gw3Y9RH6uIVyjpYxxbo7c/GYPKm+o/YhudfyQ3PbW2bniKruwWgjNk3JYqXlx7I7+ts+Vzdb&#10;fsgP9qp3fXz20dCV2NL+2EWoDwnmgMzextiGtqnstXJFveVReCeUQF/afNMjWU4of3xGb9kX3b0+&#10;A5FgcPq7GKNRtiG8+zyPy31iSPpknHVO1B3xl2kS8s2WPlOr/PagfslS9k99aV/I5gcHQPxbZGhY&#10;yhY0CXbmNvl4dUusTySniVdD8jEH9x3/LAbsGQ9L4eOx25rDaLsW9d5y2LoHNPDIek6rl/O/rTym&#10;5bHw5SN4xMyLXQ0pdx95NhxOC9KYPCmMKpcxvIgGYHiv35Tu1rfWgTcYG4q/jFf8oz5eoyeF4uqu&#10;BAZEM3t7s0Rnu1qWYXd/0XDJ8aEniOtErbwxGN0iQkqjyc+l8X4/Bx4yi+u+9Gyopx554JRGdN9Q&#10;e7qmoykBdoW4nD465nFYP3v2IHAIvk3iiw20ZxQfrr1LiAnei4m1o3wPvCpFXJBmxNXL+V8rj7/x&#10;8NDJ6/3Ubv69/Iot4xxJBbqx4vXGvnkreA+uOF5sTWnxE5nECWjDePkYy60/Rvn1NLKft9QXZxfc&#10;v2Yo5eKcV/dLoUrTDS9usU4O1YsJcHXJaOqDCm10Yi/jrz4TaCwzt3n31e7Y9pUwvXBMLZmKidpD&#10;p4ExVJFl1/N43yIvW/4SU0XSLU/q8VofmOXG+0fZmbmPwE13ojQKYLY2fW79r/VQ4RvfIbHznv0q&#10;CC93OS4zpoZHEdVKS+bo44JDvlr6OGyzHe1ex/H4RQTI3As8hdMnt6MsfB6X9TmhwUzYJBzu1nwe&#10;l5VwgjtO2gOzzHt/bVxwLfwb8Q/W1PHRDC/3ecWv6HG3pBQ27gJ3MHc1qMitf+zj8cLDiOFm5FDx&#10;xF1LvbAnGhLiQ8qH0xR/bk/PKzo2FH+1nqJWn30rIJg+BduN794oDmDKcVCd/x86+auyHzaK4Oe9&#10;sZ5gszGlHcjnMvYv/mq9xTLSUWJ7la0tVowm9UG+CDAymT0qz3575MtEsQ2/rNlzSHQIbr8XuuBM&#10;jUYAllSPYMj0u685uVVwc804Ahzceuj3khIGkcVyVqvS8N1CRYW2oOZgM10OMnLSPUqtgGTUnMLD&#10;Y7MYia7rD+jjXrOENxzsurClWPM9+NVnry8gHKLutSmidL1J+OK3pcPwdoHQxLgcerGrwcECAIHx&#10;FcV2FCRQK7uPuoyR+JSQfXeYuf6mK7HYUPxlvBKo7VZI1xC9+xMfAe0WQd5h+Xx3DwwWd9CVZe76&#10;Q0Hslp/rzaL533aCjQ3SN5/+dOVdZ4pQQbMHb4nCimi7G/3CLm/GYq8Ylecy9qJkHGRiehjlbYKA&#10;jE65CGFhXw2y7Hef2xcBo2girSwxl09sLsWIT9bCx10jNvRl2yEyaNkDhHvolbsD37cdwiqoeOuu&#10;YLfgTW6o2m62sZTRjiee+XatYJa27bDpFzwQPrwrd8ZezYOBzctY+lOmPjL1YKd0+wFvr7lFtwQD&#10;3eKfo3q8sFyia4PR4vfnP14o4uiB7ELlzcrJvtYRcb7a6lvZRt0DIb5jr3Z5lKC7lTk+/TSvsaHP&#10;gjEzWC53gsh6HO27YCxYHL4rPVl+RDNOU78w2x7feGKrTEEwFkp70PCpndKt0MRzWFFtqIgOPd1X&#10;F7Ydg0VarX2FoQCbbeUDufDYtTi4y9JYviUYWDmYVSZx7FjtFECvGBnrGmNk6jwWaBNGrdncN3qL&#10;KLvifSq6EmKzYQrGQcYG9t1A3hcr8XazBEx8N5DBEYcR9Tj7IGPJa0hPM/9RnFJvP1rvSvfw6Coe&#10;5dpz5w559A3UVg8v2Hm/B94t+4R11Iv5Xy8+L46RPF/0M2/LQ/G3G31Pgag+e17s88p6cHpS4Peu&#10;xYjDPXpG+qeukHdAaMX0Hm8ovNMmrbd2sSYenHDHT7J2WM5xUTy4f2TzyC/RAvzS84RhIfPY2tR+&#10;1oTs1rJ4YGUojrf38KkgXKh6InLS46/H4PmyIb4qNNPexkc5chxDL6PktFmcsBzQVfYuO0BcGsQa&#10;OAlsC/bQakfLRMs631jQyPPdxYHE8FU277Nw6LAoeYyB6IyBjrRd72iZiI8rMIRVAPn9lol0eGzt&#10;WNK9amRHm12bDAzJBGbyRT82Tn+8x2Jvt0yMbHLV+aSVFkM6Wiam2kebO2XjzjjxmVxktLX84ron&#10;hud+y9jqzvWLOW0zdbSMOu0WyKDxkb4nuSDWMrLdV2+UqfjLJIywBUFse5dVEs01kFaqtuEEOdF9&#10;JHTqYIyV4VqSgMbW4oa3VtWEWPRkjRf+YLRPJ1Ruj3a/BpsMEJejL84Ye2QLo95rmWhM37cZWRmk&#10;506hjRcHDxQ4i9vgRId7Es0LV+C4bOLn9byyufWJxLOJe86EDXTED3Hvo7mB2wPfPs81U5PkERm5&#10;Ns9kZLQV2SdSqQ59Irs5eTwmvNgDm9oadzG4Odqcwe0GMh2cgpUERrT0eINCPknFLRjJvc9K7Sis&#10;Kiwh/9YkIThM7TjPtCt8sJnf7KhJDBb8cpixx0xWQXuiLrtX/Now/uKyWYj7+1Z2EcxFqeF9W8vy&#10;UwujLXja9Tbh6RTK4rABHxy1PrOa7Zr5Ps/K4exv606TwmgTtJCzsI8XOYAJuiAiq2wuf6w8tbDo&#10;iOx2DYgN8Sn4cKnD5N12rgeshmyB82MmMgogQM6R4oqcd8sqtuW2ienNF1m6dtJImXbHxTdezv/2&#10;8vPc85Z7Zh4ryMv5Xy+PrWOHG9DtBGZ8Jryc/+3lidb68J7Hz8vF3vhbhCMcF1AUPC0BAL/urV9M&#10;qSKQ7oPCYElalFLjFsKVIAJEu2t1IcaAHX46lch0bYXgUDx7jGBEUhYmtquri6XLCnG+jxj0PU24&#10;YJL3jYXUjLQEFgxcu65AiIHiPudtaeEL8N1/LmpC4IFnR2FGJUtCYM8JRKyzil4fdNn9wqr2xwf1&#10;iSTmaXGKrnDwF1DMpuoutiWlK3tU4POO5zJuUg30sLhTCJqKHaGB/LzWCEodPMq7dn3r9V6uHXZU&#10;AqbGOiGFZIiuxL769nHVs9nPCD6YaSbXeIxtxV/eP2A0VmrbmS6sCOTInYYXWjmZ7sBxL9dER/hn&#10;kGDvu7epLApDiHkLj/iHMd2IJTuPBP2at3aag+ue8T2sjqkNwSe2Y7KUfMhHk3FjW+09w09rwfyh&#10;Z5ctU/hASC8MXXxPz8kjAI1CDmtzYxPxNAmSHAGv78+mxMS9jiNg01cIfm5X7PjZBmYej7EoOzpK&#10;sLzplJt9RhK6VYeGSPYRKrgn0RC9wkWJfWaufMchWoXVfL/PfGu6p++MkbMJ6e6HDkDyNTFnTYhn&#10;IFtul/8nehQ5a+s7zmySYBw2DGx7iylqNtlJInP5F9uo6R42jK2FfU/lY2u2TpRUZmd/H098hxhK&#10;xqHHcTQJfrLs26D12WR6yYMyHtGVFcuPPBhMDHuXszHRJSeIgVvjg0Y8I2717IlasPY2wZNPs/kx&#10;ooWj1BcQO9shiJ/CQOAKi88HcfADY/B58L9tZNmX9GXqfdIpjjqySfdiX0NUGLpm9T5QYz0c8Yk3&#10;glqc77Dh4A2cxNSat9qYy+VHGCyV1/cmPH2Y+o+Pdns5/2v1c/yCOIr1/oqfL73nNpfjXXzurro/&#10;9p4beRAWa429qWNszpX/de6wH9yTehDN7ePr5fxvL49ta6LKgYJXvxPEy33uzZPsOg+cItHyadva&#10;/9QZnDgOFFpf5FJ7moS35X8bb0+Y9ywCIklTgTUdJerJfWwChqmhMT7xpjfk5O9Cvffme5hW5fsG&#10;iP2spIVo2VzpJHxAPjfqrSgPLKhTHi/9bA6qN2U08pjQlr+tjIX7el5gnF+wTByTXNGwhfCYcKqv&#10;S7zRBhq4NuS0GWJlHiVllRj3s57nLTrrwsVZ7n6vk0+0/3VhDP3DFvRWvNyHMSVq0UcFhRQMgjTk&#10;rIhgy8d5RDUVYgu8uz0cCcCx5X+NyjFooOmdMXaEpOc/ymjs5ecFSOVPz2tigvBNf1qACpjZJIPP&#10;KDs2yqyPc5sPPB/2BVsSIKuEVGPxz6w9n5i7tmMTQTmU8LH+Yi9tyRN7dVMVr9KyKn1AcQcV1mxL&#10;FDeh3UzYn4Jgu7ChNIkGGrexodhF7IIXeHurEo77hV1ezP8af8wx+FArjpc+CHRsy1/iHR8LpQMH&#10;+WSzJ2/PqgTfj+vyiQr08BRNk3932amrZrFQ8b6sYjIb2nj4aGFRKVDSeqJsk7AqiG1iQ7SnDz7C&#10;cFz4+mNglSiuMnT3inXoNGJD+Cv9aBVqiJC1+tOZCk8JeRR6q8iFKygkJ57XlVt3WB3o1dgsdqLn&#10;4jwICE3XknM5yEik2+04j5gqoT8At77e8FN0qv7cWyIejlIwTqfPwv08yGyNvk4IxCpF6VwxvfeN&#10;WafC0tzqyJbPLcL4IYErCj7RdRlebVYx2xrudrLAc3FFNnrxn2w2pl1psq12zoP3fc1r9b+mlz71&#10;wItdzpQGxVm6GBTm0Z/CezzJpcCwh4OKM8XBa2wX6xquWQw0IRKLO6tCzOPix4PuoX6dYutwbuxf&#10;/NWGiEzfbmg+8UDaSvJ1Br7QjT5cMVJPzuKjCImPxZPj/oXcaDbiDjCQjKOPQpzkUifofBh1s0KU&#10;WsKQixs3AHrvJrWIWOxf/GW9xbRwVXe82nuLgvUgzBOUqJnQ/Skbla/g4+m9ZkmRcE/gorfsUEd/&#10;hkHGNvcVXJ1bAlxuqXL2cYlJo8Kq7Ep60Bp6GxQ75+4JzDRxFJzYApu3eqvwlacs440TZjvPLfrB&#10;v33EzoLQhJkn7k8Ojq8CNNL+9F6z+3k5exX7LCYoAgoeimZct/us2Lusprbb3GtWUUTnGAQ9IszE&#10;ZcmRsor7juEiRbo1pq89ZZAL25iw7r7xTngVYRjJ+1Z2uu2t2C5hP+GsXr+5hMQObE9N0K3e4vai&#10;4axiZq9l13p/ZJR5b3VGbQq7DQGZ1TXc4bPca5Yt2yWZI7zphNaZKR3ojtuYQpKupYBLjnMsUUHE&#10;X2aQbVoFrbcXzao7bq6NzRIz8qDS4Ubd6u2LLCdHOwjKJBeLUyX9hN6F3UQcyE9+4NGATd+e27Ol&#10;x5U477Qy9wwcm/lRkpEoV52YN6fPXgUTxfdd255fD51MaVLK0mniwhB5Mf9rxT91zYtdTWEcLQy6&#10;sE6+j3RYY90TvjWFBEi/yQZ2icdSLuSK4LFr/KrAnpdY9wL68iRVxo0ItlC7+ac/JZfe9zeulgMM&#10;vi05bKWbQwBYAeiIs8bHcOiAJbuvXS/Tm/3kAMbZ/OxBAjaRtd900qSYYVdnhwvpEtIESW+4v6o3&#10;xoNkufxDWV1NUMkFGa3Ub9wR+3LuwPmJg9uwfuQOV86NSAnHeH4zjoz1SSaG6d7pzcm96POSuUj8&#10;vqkydC9WXdgReExGnz/G3SrsRLzLt96aHiTHTLnx59knUoq15o/ZZ6PpymP49sdISj+MEHsZf3mf&#10;F93osM8Lep+qU8vEosyfZv5IWA1rn6RH3vY+n+UmthV/ecuIfOcaTR+TgrCn8KVsa0BgJDwn81ZQ&#10;P262yRNjdnw5IWjL65YJczssrCS96BhjUuGYetUstmhYE0l+Ye9by8Rp2v49qLQk/wT8MOn8LQml&#10;ybCX8782Og8kzN1ZLRds+WZgeDn/28uDdNs+i6VpaWWnjeDDSKBN/C2CCRFxYiS4VcAfs3nlKUID&#10;uq2CFaZcvbtGkPLrCOnZeLAdtyMLrtHI9UXuXCEhlzGggtyhfVzi2QkKpjVzy2rxqpVTHsPCGNsk&#10;he2MsSD2TPcgd4RNO2M4bA08HGb/erRJbjGDE3OTqoOOT0oADRZiVzzm+ID3GYuZkb8/2nIG/V3e&#10;bNHLY7SD4iPZLLXMcTGD/Ok8ZQstI15o7zacmMk6RXceTl1q4poNGdAhrvCYfFvvM94VeMt1nz/C&#10;c5IydJS1zx7LPtJG7dg7LueKgKNn2IMDoBHiXJHF4AkcAidAEgLfxA79khHi1uwkH/gOuspWMran&#10;p2XsexdebxgSJsMsWwHGuncgPIabrlXxhzpQFHsZf1nLBALIQTPRR/ElXALHkg3QVwbHVhJjXPjS&#10;t0dCbE2X3FsZAK9L30cIp7DCQqcYT3MEMDaoOo42eQcoDGPsPS0fXM+kMZXo3AdSWZI+R17ueowW&#10;zmt+Vg+cKfPrk9iG9wMeoSPg4LZroQGUhKx+3hwjRZlsJeGsppgAJhtBHR8EYhHRg+Mx8uxaD5+h&#10;r4PYy/jL5QJ43mIvcjrBIuPskD/eVSJ2asOrunLhXL5f3EQxxtlXYGwr/vKWGSRL+WEtMF6p5dNa&#10;AGtapn04e8u0Rbdt7SM2lT6zsUvDyrFigRNdSlWf1z8+QVOJR8uftE7s5TeblyMMPuYCKvs6PvSW&#10;y6mPFTcbWVxhImPouHvLy/nfo3xfrzob1/bBk8WQyzOA5p8KOj0wHy/3rTcr59pN+haQEjRUk/vP&#10;vSHaZPaPMGWype2N3tqV7tQOad9kUZ6lcg3C8iNdx2LfOi5hse8+awB8bpOg83He97eH1ekc2DgS&#10;6TrGHYyy6evP46jyZnOhKjCxdpk+lY8y0lvBIHJ5HEWduccgNhXYF9nRM/SrYTKnFTz07LplFrBh&#10;GLKzB7OELdyXKHn6ZhAdLeO7dJsH/6JtGjdbZnDMZsb5oOq4+p8YBy5UnL0VmH+ebOKijsmxafC2&#10;S1DsZfzlo83qd1lX5lLSeKSMseXso82RSu7diIyR/dSPAZHjxviZ7Ma24i9rWecAHQf+DZw57YR0&#10;uV9+yXiw14U+I9X9cAn7VCWdnMJ41h2wBnqJezDxDE3eHmkiBJKwU/QdG6Pj10DZH0Y7rR3tpT2e&#10;yTUdzZg5rYWhPLf8WbiLDABsHRtZL+d/bTSVsdj7xObTUR0v53+9PEC4CTOxOCyxfXhP/FzOGeCv&#10;763Y5WRNxZEjXMqktZHDFjYTtK8QbkOVXWshPILu19KSOOW71xsBa3tLe+z3kSAXShZZK0866ZBH&#10;lutXxNtByEUS/VP9xNm8FwTG+l7r9V6PHEaSR4ePI5HH0HAijqXXmMZ5QAGeVjgnEHWjnj3GMOnS&#10;E9uKv9pMoxEUQvB3Ae1S1eeEReLHMc8Fx5DIoDGmM5eo3rafxba8797mfCxevGkd/GhveTn/6+UR&#10;Ro9/4xPYCfyTNA7liU9ZegOm5WFpeTn/6/WziD1mgEd95Ad6udgbf4tDCD5nIItm5/ucYaZh+/vQ&#10;AJBF6Iodj5RhG3esKiVo3Rg5LmNDgNts6XRnT81wTv2v8bjJX2jGMHE4Yi939lisGhRK20Q5TkPK&#10;xi7zvWdsMX24uGWB/4M0cmSLiG/jkWvayb240zM5M2bnYSIpTfG7TGBdkyNirZyP4fkIXM6ZTgPY&#10;/t/uPgjBNESRY9M2Z9hdusjivM7YksgD9zY5pnVtF123zO2dvlLGexVYszBm4qBEmIg4Ij2Emftj&#10;rLdCy1iCPTtzvHhBarpnVO5HPOOQyObsjHH9c/cOYy/jL5M+fFl5drva0qmSGFPl8BBQow8nycMN&#10;oD3EjACweWr4acQnC33GQex3eu9HeWOnyKLXVQE7Y+Cb2LhhnjkIRUzWH7MZ35JgTu32SwFROu9u&#10;NbtE+l9fm+fjxtry89rM5Tlg54l/2EOEnL+vEO4sYG1aL4Atpx9WFPc9dMsFfUba7w/1Ey93IJVt&#10;47Bone9LmeBWv34bDqpcCZ7nJYa6kuPQZqbnCnSZCPsNvuAHi9I5cE29Ld2a4aSwQijf9xul0tv8&#10;I3bkFabyVz3DAGYfPu/CQeZgljVs00EIXLddnTpOjjbCYyL5+Jwhdd0yWolQUDMPhoQEcukEx/pj&#10;rIfUMrcI9Cw25KqnPMe24q82spiGtOxc49XE2QRwpmVnDBGMiCmPdROEMUaEorDCwQGo2t8lhhyX&#10;MMcWwY19Cns6hMsRkCm3r/rjnjB4zxvjBiNFfvbRxvTSpJ4nckLAXYKVbZtGG0yzHwEnl5NrqU22&#10;4vjGXzbafNyq3xqifMKGTh6dAt9zhQmCAeweGUPf+A50IKv3+gyGr1toWp8x8xMMweGpflSIM1oc&#10;hwgtEwvoN/0SQdYXldv6i72Mq5ZyQOpthhlmVrCPlJfzvzY6wc9FydxbtcF5lnccV61AQTMNdXhn&#10;TWNKjpvfDdVAEucx9iz+cn7P2A1IVUy7AdrBsPIwJwZO3B15jGfuo6P8neuW8xiRhWfzSNwVP+IH&#10;vxHnp8ermOEjiu71XvcMr7/HKy4A4jP8Q5XNuexivGPAbX1hRCsAcSkt1y2zQXh8B4zWckd61WRw&#10;+Jdc2btYLnHp6vYFlzgsZ0yf+y1zMz4yt68QDBtAwLCvYWwSs20LiPiUslrCCjnH/bH1KpcNKAMY&#10;DW8t44M1D/josz6t1dLHSYkHgUkts1+YfQeuCecf+vwFWSLsB9Ig3UBsBJvZ5+tjTJPrrfygzDSD&#10;U7Sx+ujPIbE/lP8ScRW4Ycn2HFcQmG5z+pk74jsuvSiRHz1+AhD4SNZ/GG268dSbS0mV72Y7J/Yl&#10;J66C383t09Rki2BPpsmPsc/als7bXIbiYx7bir9M75AuoKtt2nxJeKKkEqVUoM4ey/AOkioI0OOv&#10;MHZohNiW6wdrk7dm8kCs0tMseDn/+5XHn8eU0yO9Z85bXwmImlJmjAm8t9gzZNdPMOrk0WH1xZ59&#10;kzWO4+C47Q3IlepIwmdZI4qMF+lvSI6+WaashJlt7ijfFvNpXPI4omp9l+CYnZ3tOpWPffPRP7+F&#10;HLaozjGO58eAA8mS5bAJyKXxSOS2EI0KK11XsqWMFDqDKW9VgwUlMwTdT3jcHwMbVVYF+T+OF+tE&#10;dovHHH3GIXBImMz8bOiSmME3rlrLyr3t0Ys4vvGXjzYRY8dCGSyZrWd7UrlIvrHwL11XGx+DSbpQ&#10;kybaY2mxrSwX4CQ+RzRgOuBHueDmOd8fCZTIWwysyKBwVtjkYiiRDASQRH981vqR0/jLx0iJMPYu&#10;Jok+6BhaxsdxdYihmq4jw9lXtKjNDpvNcQQtthV/ectEwh1cwaCw3J5DLnA0fOJ1iDn3mawPz7Hh&#10;0IXdn8U4x7biL2/5lP8ABMgkxT7jrZtXx8YN3BzlAm+LbdP6jGLru1JsK/6ylgkz9NQKoqcYM6Fl&#10;VjwQRauaFYcZlR4jBv4YJdsYG/qcJJJUz46uUan8dWb4JJGpPLfCEGa0/im10e1fL3fZs3NOCXdY&#10;yBYOcnSeLuKzMQonjd6xcMAKbBfjMbYVf/ls4vV47pCu34qxMET0yKMhZ03hp8DYKQuHy8mO9ObY&#10;VvzlLRN48P0eB9L8okOCWZiu+NimswNEIiRwURvnYN3FtuIvb5lsWhcUdoVXQg/hhEizVa1oarRM&#10;OWfKvfj2+LalweL3D0HI3qNvSY6uOcWbAqlppgH2dx7+s3pnCJPLzxFJvpNib6MimmExSPx1yyDS&#10;nhdG7AvRjxNPMpErTew8Lm6Ij8OGqPmx3sa24i+fHQXFzFrC4htSt04bItKpE6tBIk98Y9qVsnw5&#10;ldg3UwJXxM1i1TjGfUsDdMYYDy2f9kuMVWIDhT7rogLr86KbDVLLYMo+JAz8nO2L8zZD9Pqez82e&#10;7p+qRVHvmRV054tmw0V1M1XHLBuPp/LXs0lYyhBhnUwgXhMHjXWN7OwCTnKh3aN3KAGiNp7ejA1L&#10;GOT+mGIO+YH7/RgYu+V5uvjqR8+KIliY7hgjZH7k2pEQojOxbXRiL+Mvk+BzqheIVDqEQNVHnp4u&#10;YW+GaO+zrobyvTnkCcW24i9v+ZTjh/OVvvUoAMvv29ItlqABcUhOGUTAr/ZhrHv6ghirn97kZgt8&#10;91w14RMTcF1NnvusZH5/jDXzwVq87jMJLm4Cc+BSWEeY59PRiYtMUM7nYHk1ASSiduDisa34y0cb&#10;RNKyETSjbKSxZYTXrb83GzQL/MwY9yb3rF1dej8VdGQ46qAgXKr6HMkiIJv2Bb62AJLU+iwUrTF2&#10;b55P8T1wGd6NBgERCmDWvWqggzEj/UgJQmftGXS3VxUn8fq1fgrmJlsbAKUfNIQtu/C+ryrupujX&#10;vJNqbXfJ3eszoZN+lonEDIQkTKRAescLUWc0Hh+j1PzcGLaZfZzpZsuYc2apKH+fpJ9UNVhDm0ge&#10;03J6DKRkq4rHfoPEzZa5MMqsM3AF4q1xVWGcHcehOH6YJgN/sF//Vc1zwurTZ7W0JWjrYLxjnwGV&#10;/Ow63/0m9p0ew1jTJIjD6Z6OuILdGreVDORDgoW1yc1nPdro5fxvL89m5bhDB1MYWS8XW7O3FIq3&#10;iCSANRc+xJ4R0e8fyzrOrHYJPl+X8+XameuWibD27CIQjDSmeAwygvchJ8XBAhRHy2hnR1nYQI6z&#10;YbEt77v3lr3elwWBCW5S1USdxiiXJzkGw6YxgR/SfKBv5TFKbaY5iqPz8t/rBzLpY8CCbZjgl/r1&#10;EWCTQ5bZcROG8x17771W4MwU4EUyGUH2fj8PWQtslUF6caf0DYg2BozeBx/1umXsHdcz45FaBA4E&#10;0JcV+ZZpm5SC8ONccFH5AiTdCO/qEN55o4uP/XRyly6dE7UoiMbDLg5iXmIv4y9fh+gmlwHyOLB+&#10;Ysug5ObJsWKGnEj5n46MA0FaRuXNloOW0smZ2HJQgGjmpKUwU/q5aqal7d83WybYaoFweo+GS6PN&#10;qnMR4m4TVmtkjDEym4V5YZ53vm+2rNxXk232X6YqVo2F7sf2iPvY/dDHPBN/RTKaXsc2bcjCzZZB&#10;1X3tXqTV7of3TLY52ZMjP+HAIMqteQL3WhYq7EkKuCe4uqHP+rCib1akfOKCx8fkjlnkH3uHDx/t&#10;j2+2jHT65k7WabphE43Uj8mhMvx4QB9tDv+yKvfRRh9x0GWfq5stA+oikZopwGUOradOEWfzoATY&#10;oinq3rLMd1vPRNlouSBhAE760m9r+eKoCuFWd5NJV8gILREW8h7a2yFzP+qO+Ms0yYvRdtyLWL6c&#10;lbMOI85AjoNVrbhtXO7Iuo7G7XwfAO690dYIei47hmm6JCr6bCzYtJ5Jz/V8E5QnyTyFeea+EOUZ&#10;N67ZbdI8I6/9MBSJa+lGCtxY/GubKzJoTOvf7DMutccSOL+srKYw2gigC6/iGU1JHRLGLumTAaSD&#10;lae3b7Z8jgqAAqUFK0vHJYxopxnrvWWujCFfso0YkTkdMrjdMpPcwYCL6PX5QKMO7yRFQ2wPCW0t&#10;cz+pVPz9lk/xTja5fEyYMJCfHCBarw/EhskIGBJp2azP+y2fo57E8pLFy7z3ICO3wKJLY8usDD83&#10;uCOflZZZFx6g5I74ITTKDPiCVZZuEsCAFS7gZtfz7Jag6RDCwkox2tcTq+nIJ/Jy/reXP6GgzMtg&#10;8V5qKsbMvQjCn7hKce2Ex/p8SdRU4bHyeT+M6Ze8CrKNPA+BTBaLbrH6PqPJHOR6tbx3aZmfMkqJ&#10;b1LekgxulRdHpsd2jnIe5RdsnA8QCzvb54x1cMT5jt5czgJonx/0wQRlY4975DkdQehc0mDnZAYZ&#10;hx/WVJYXfdLJx5EM5ntnOPRtbsvCRF74vm7kND4mkh+y5mUh9qyMA/kedG3m9JSzwN0ATKjpDC/n&#10;f30lnMuTgTKgZql8GL+Ox8OVl/swZ1owtj6VPxChg1BpT0rouj9OqT7Wc6kHnQPrGfLlpw6QEwVd&#10;00h8kU0MEnZZk00ApJ7vfchmam3GM7DrhriVjMxptwa8nP/1cVe6aZd+NJDvKl7O//by2JVm5xDQ&#10;1apre4GX87+9PFCmSSwDbvjVaZ6G8gcCA3hz7Oxe7nJeFfTtXAG5Tkkjnh5frEWM7M1tkS9r8UPL&#10;B7/EwJgvjUcXGSIIfXixqHOk/7z9cSjtk+frffcx5exe1wKY/kRyf5gDVrDNGWHf49pUr/dDz9h7&#10;XQdLQ8W1gqCdHrMJpY6jHt1aQeot5XfQGtctA1J4ohd3apguOMZU+J8xhohzDDgO+ac1E9v6supw&#10;TP3uXHQlZ8t9DR2rLtZl80Kut3vWvEfcIWJ4Pz7mlgrTTcfb90aM2NrxLko6mY6hZc5+TXF5hMd9&#10;QO+2fOoz2Ukp9B0Yw8qK160RAjjx3dft3ZbJLTHNdUh1l5Jz1TrDmnLq+IiWPs3WLDWURwWrPcsH&#10;2dxg0EEAQRk8Jk/0mpWRxYA9yDwIpav0TLkoU/GXSxgegK+MC6OVJB8PKpE04Mlex5BImK3POBtE&#10;D0xvxLbir94yrrxJJ5kXAJSxz4RB+mM0WYrJMwqOBhCSxxb3FRXbir+8ZVx+DzZc5GpwIg/90iby&#10;SNk9+szpgJ6MRJ8reQg6hOtpIBepL2CrpBW3lvlgGwcK45AQnfBIBom+5CbdH20muefgAsLYV1J7&#10;p875ouRDIb2hZbwQP7MN/qaUnkLL8V08slQ1Wt9EiNiBnJ2w3REG8ASJI4vp3npmS1N63L4iQepQ&#10;JbFqAgZ9InXHX/JqiA+6GDAVoFOFPp9szyOH6TTaR/KuGm7Q9OnxYR9zJYi2prYbR2n2vdalmvQ8&#10;117MtvnFjJSX87+fyrs0ebnYWn8L3nxxsKlle/e0OI6U6d6zsLSq+gIQz9MPFXBIV7SR7OjXJXLi&#10;B18vqRNyuzwWxzFhu0j8nhwxP/q8etPsINvpWjo8164EOUFCt4KYgQL2W11Q03wG7HI2r0eb3FW3&#10;eThJm89foUIWD1pd7UhyPt03kanoMxzbir98nuX0+m7WPfJjIqnMtxwOgRFvjH0+P2a025DcHO1T&#10;y+pfSvYkt+VomdFJoQpO4TlUgV2K3V4Z7dM2y47CJR6pU8cuzJzmg2Hn/Z/0aq7SKszzyXYg+dfy&#10;SE+jfTIfMVVTEtnZegjWZZzZz/YpR4CBvXcB11n9Hjk4rFPXCU06KO+pZZTXCZJv3oJK2/Kh9JHD&#10;5nV+4YvUaXOjCEzovo3WzsFX7KFxJxOoqSiOSDBn51nEWfbIOJG1fMcDebBmMHOY0W7buiW1QFM6&#10;aisVQeDF7vjy+UMvKcdeD7FnySkJDMnca29y5P74OlLsmY+V9VDppM2J1/bYESAv5X+9NBGeFkLk&#10;tDdpqt9nC27suCilx9nKdZ+4J/0tS0LshfODYdfU0sVwfB3I0/yQqluwc8O06xNuYQoI+JshgEmA&#10;Mg8PzzJImNF7GHuWRkUdbP7kCnSPFfF1fZA3bh/IovRhQ3udn9cH6VAKf0iwFL/tZ0B+WB+EFtGa&#10;+1ucw45mD5nJIHH2UJ+RC2NB0i0Ktb1JBtj+8N76UAapVcvKiqk9OkTIDqFqdYFJGn8AUouqozs+&#10;3QbpY+UaAKinXcshLn8af0xps0AprcsSvs7WSQbP/DgHUS6cH0a89f6ig7JGmgJADNKd80BDSkL5&#10;YcS97dYaiB2oeHsHUx40LvbnizyhOc0ZJHveErCY30OeUkvIq6XXkCGAfZJayqWZ22ZGYRMpizzx&#10;dXW7m3wRf0d3Vegd16u6m8VUp3JtW+DweEgCso0cQCzdaq3F+Ym/bPx06461iZ/UUO5eLaagWdk6&#10;GhatD9KpfJ6/6PKrNnVQ1jBCPnqkL4Wd+smNKX5TJltWuvMM3NgvW5HD0jVwbCX+MqlUOnrrJzi1&#10;+bHeT9K3/DoDMscFzpwZIjqKIpRU7l/oKugBQkl4tXqTTxwKkTlXC1JtSx1IGtw5PtzBrP1NlF1T&#10;Evd0D/ijRfcEPKQpI8qAHlO1ukcBAyU0iq3pXoOc7/buvVblUHrFmHTM7rmr8ijaCMogSDA5Ud9+&#10;KTnr3xKfh2bj8mIBCC9vPZEZ57PixS5lQDiS86Fpjt3niwruIZMio3Tq0Ic9vLw3CDApEeXpwOVV&#10;szi1np5AA+kOT7B7h1Hx5Jjrc6Psxh5kI09T6/R2m3sovXELbBCtMJ1GaUsBk4fzuyEUwGA6ZMJ7&#10;doPkrX6eqmVjSVfcnrrC1RhcYRP6eQwCfq/h50ObPrVtQZM141FsQlh2fI93vJT/9dI9IUeJbD3I&#10;4KUu500fMm0iJtsjmlF4ecSFbIBl6If+sMxMOMlwNwN56M9Vm3wP9BBCgmINx+t6Ct/UYzwYB2Y9&#10;HU+JZBnDupTpgx/qXTa9CKBslw8Jb9eN9E3GvJj/teJceMC5lbbuFAL2U/dezP96cbZ7EzWy2S1N&#10;5eMskSfd/Vn0k1CXr8yw0+EdihmAQZIAfyjNOmyzcmjGEyuX08HBW1u7XNKkC0Pgp4833pbtjqSD&#10;6iLP8PBQ7/3hPRFQUkGbRpIvLbOxt0kaqsdI8K6AVEOjWP62VaHBOHXm4xf7Fn+5HJxe7TPVmz1X&#10;jN8WszHJOVMqtgkFbmilWSI1vnGwLTeOj2YZYVfYLKS0rZw3HV2KdV8lT+FV/MugAqXfPTFLB8/T&#10;PhGe6pvVJnZxWOMvG+TTVne1xZxWNyVjBl3QDLUNiKb6vnfV7GkrHXuLm25Wrz7efWy0sX9p2Qvv&#10;7LN62tK9WHzZJfA06qOVQK4tzluTsdHCUMDPGyyaLqRPm/t6ZROdFuNoTp1MuKKVhihbSsmF8Uda&#10;oSE26GMFJs96hU3B1lrVGj0FZkYjl7CvbacX5jEWqNkhVav7qzGv0FWbNNI6dBfCuZ+6qsEefo4U&#10;XckRGLLMKEnK6LRwMO6LuyMXq70JCFnRnuDzOiOmNulTzmViEMzq1oaekkQ/eKGxZ1+8WAxIu5QT&#10;91SgAIPIPvPRi1X5pqtDeV+Z/retSTAhuUrqF1nvwgVa7V7K/16WHs+3fsyJw+/AwN3bYW2Tkv9D&#10;L/TReIt5KICMAfONL0pjqljtewL019LknFh8mJ1OocfvpVmt7eIWoAHdZfG9NBeLWT8xYPv+7OMY&#10;Z72NKgl8sx0ARhWnk4ok2HKUeO+aLs8AMqJ53z5P38clu7iSR05Eyb9Og6ee7nLkAIqfI6SFlJLK&#10;suFSp8YQa7qd6rhl95y+OKgPdkZzmxg3WcytWh0vC2YPsRg/P4hnoUuO2hzE0Yy/2thi4FNvqxYT&#10;MiaxkvvJLrw/5FqvdHxAcIsdLiAhk6PSl236vNr60BdXmpYQZvmDvcphLk+xwEXUOZsoWdf9UX6W&#10;scyVgnGYCC+Z+ytQO5oX+xcQ20pnAEkWvuzPZZvg2GakgTXqJNJJBJVw8f84O7tdvW7kTN+K4MMB&#10;kpbstiUbcU4yyMzBYBAgwCA5VNRybEC2DEmT7rmbXEuubJ6XVS/J4uK3N1d3H2x95lqryGKx/quY&#10;vE/drMLdaPrERHQbeRJZ8gqkI1qZrqNu1yiUdeIYsmm4IV7AsFniaKBq9MepK6v7Rt7gnTP+DLd5&#10;zMtR2Lk0ts1Nlb+dfw5eXmeZ/AGnYcZxeItqkxn/3KTq3rVU72GM1sFXamcnXJB/otSX3blZcIF2&#10;n6XPmBrJcNgzP+W/OTcVF+SKSL/vfff81HY9yFJjAadn5QMIChqoxZTVs73EvZUtlD5XugrdyQxS&#10;GlJq/DBo2qYWNGEhp8gk1Cn/40Tgf6RFaTpwSLPJS7kvNOz1JlbUiCF81mSXjyiLn/LffHrc9MnU&#10;zvqetJveE020uQ1PwDh2rZdg23ZcqDW/aubfEignfI13nGKE+Y4kTzryOvw31gMrtzxreWeOHPup&#10;HU2wl1y5EKeWKt8aJSeJETKLQQmrJoL7YlvrmxjU7cZ7Y82wc4bi+7E/HHyI6un1IHwy2qP7/iJF&#10;7+GJwGdgfY2nyeB75ts4q3Jp9OjvHh3Pd4srAplpKUG46gQzkasi/cjHxv6uslvpOckbuZYdxW/H&#10;D7YwJxmgEphyRMgOdj993XCA9TJPaJIBj+ltC5N8j5SmuAzVjat8tvWnChpfDwCM35eftBN1QhO0&#10;EFXzgPbBgzOLSpKYFFdAJAcmn9o3BJkc8g0CSR913xBBNKnKQVxjBcHot27L2vjefj07HBLvwaKL&#10;z8qZV7zPSi41gq+MmFbW5nsqrPIKK5T6K/mZmsEkJvH21ksG6MdE6UpMqDUvmDeVjGi7P1U22s9O&#10;hWIcJzTKIS1N6OF4OZ2PpTGZAfJot7kQGVFaU2zi0+JYrW2RyPFaa1Q1L0EhTrXO0C5zSqWsTVSr&#10;q4vItc9RYiHnJxDyZLb5Kor34hiEQateuIFFD2MGBaw2MMgA0aRrPGOlFbH1V6AXsFQu+sNYWcuH&#10;oVQ78FrRXQH7BudZat/g4k6eJa4Bhe4TyfJD1w9TSJ2KDWqlGN682kf7Wtf3BGEQonfhJvo80whs&#10;PUMXMFR3Lu9vWUrhXoXhBhrZntpEmJscIOIYZHci1HBRMersc3fUhdS+ZEyYujmYPr0BJZkI1S/x&#10;Co6uSsVGMUwoVKJDqDSeTwnEkkOMjJWqQDdOVV/MNLjFbF3bEztDUAS21CbN4e1GzDM7o/YsWV6H&#10;5y3OeZ8SGjKcPz6J+lUUaNzI6n7XBjFgOrxlvptQPy5mVZLFmziFCj+Xo5VMsxg0gfUJ0ZHABWW0&#10;pQ1t9Gxf1PQnHYtEWeHe86lQP/Bk6OzLwpcQL67DeYNzzRR/sE51q09aIHxSFVF80fg3g8Zodb2Q&#10;J20w3SaQ6PwDA7vOIKmeUJ1Sy0S6V/oToWeeKFpDZZMUv6MPx4ucwv0yq3yhlF+949sxIaE94poP&#10;tT8uyXDylSigeyr8zd1y4LC+QAdyW3wUKuJ39y1d91LoCGcR/y3mhnv3BgrVzc6flfpWP8sleP5s&#10;l4smT+7sopdCwOzS74g81Zg9VdOrZFSbN4dk4B/oxBPtosPQsiJgcgxv6CLEqtRWPcSiVPPyWWxN&#10;h7UuMhPXMkpXvAlLRtqEEKg7WH8Feaoq3onKMJSoQzf6aJLgjHPq2dQ4Y1onjSSIpTSYOjgP6HMH&#10;k46QhLDzTVFF+awanMUpJGy99DuhUYPLwImyjyypCqX+inWqGWoyeo7v0sBFNQZupsMxD7PMSFB6&#10;jtukwP6C+o5oiARauWC1n9wQLtV2Qp+qC3xnFvyv0hDlE+hm8SYG5g3cEndU0zvBVJfJEAJeivpn&#10;WU1myypbxenQnTMg+cjWxsHpW3DhVdn0/yG/UW2ArRb0rx4hfYrfsG1uP6Jm0jULDXJFfY/Fkn1e&#10;+Q1eUvs36ZD3qM+BYQeVEN9V2X7DHolW4cB+uB6ifE4uho+edZSihtTZZnKB1YwKimudctgiQ8Wf&#10;RPYLBzRoAt9+nJozOlQzw1gVPT7yvgnTBCIGx0p8VhfvFa0Mc793EoMmb/AVGKQlrboO1yIF4tmu&#10;J4370eaDAQaUStdODdz+Ri6/dPpMSNG1LstS0LyT+Ej5Ice8wITKUr2kaVVypCPcokdTbxCzFTGW&#10;LaORXq8hZU21zA43abe93vBm4w5nMCETy6ZuIHk/kQ1unKg7easDlkiJL9NCV0z76AgmAVBVmmpX&#10;YPu40Wf0yZVus0tJ3IWG1D40d4WsiCwyO4OpbQrSVN/qysvQ/Gx+0yGLwuEyIWboN3FCdE9vlQz1&#10;V3AAyUDPFvFT+2eTnua4NBJsuUkOE9BXeKJLk8WhCV3WWfkNFYmqKGlYla1hn7ef8t+cG0w5s9VR&#10;166+1/o0cSAIMhgGrX96F2E/9YThIvdCVprhssdlHit5xnDhUXLU2mJITgrd01RJTAoVLvYSMVA1&#10;CQYVGGhvttjWFnO73aJ0Rhns8SaOn0J4WCO0OM5BugOvg4jVmBCejxsSls8irQOvGPNVS2NC8n/F&#10;hFDayzGhjFftUmIQ3bmpUxcK2a4TnNlTypUIy1IUgfSEILyipTEdUvgS8TD/PVXuYcKmM6ytxuSl&#10;0zPnUUmVbSm7wS39VChP0B9Kp2MczUd7Rn/ohtwQFlNCeyoMgfQ3VI+gBRUo1H0hIcJpRYRUbtTq&#10;UXv0x1cma2O30zyCzPl6103DgkUrabOFZT7wHlaMBReQG9SKTafcAZN2GSnraYZVxRFIYEvznPm0&#10;nNEf1rjv70VyVwZPvjrX5CXi5cbXdvUJPdjLurInaIEtRdOPXUV7bbvKnJ/hRRQBfZcB8U5BfUq6&#10;Yi1bblxpAWtPfcnFkrmdMlTKMxxhLPXAP7VMRRNQNqudgOp2VnEE+nigwUQFvCGt8AqQq5Q7Ci+q&#10;MLmDEuuuklhHghq1Jy8iTHunnusl/qnM+qQFfL28Ao4HTcaEsN1qNw94CG8GzXe/4hlum58k3sRY&#10;qmebo6vIuXYM27cqWbhxWVyM3XJWqsN3Ck+mjfCaiRrtoifRs5l1q9VK3yl8XWs5WiXNFd2cEoUK&#10;7WOGiSjv9r98DmWrX6sZZez0Tb1uVlEh2upbac6BwPpGl1QTy0Dtq3aNXXLp5WRv3I3U7siJ07Se&#10;q/6K9zkZGDEPVedN3IQSOEcg1VnygY5VZxBck5IPOasaTHoCVgEwuzIgrsre6K+nTBG9SZYKkzte&#10;JwWtCni2N4lDVhqipYmLpDZ+Ds5txiLIEUQnOoeJ98eeg6ufo/GLmBAVo1U7oTWYCnbbbOHoN+5+&#10;JllB7aDbm+xnFTqYxboAUYNXg5d2QM6jRW951BnAGmvspAKB3ejHw2Hc+Cn/zacJJaV/6xvKgy8V&#10;eZenCd/HZOEznb781I6yuESEHIL2DtUii8qHOiZPp1ZPD5fFI4oxbhasA31jl9VwobN93iycAg4s&#10;DVEwUXEvHZXgKzkIW7thXaNMqDds+yw0WWUN/j+1e4xBPlsnRPwZ460NEuPtWK3YrL9i91DgFaFv&#10;b2Id1boWbot1YIeTtvYEIh3ISCAAeUO/ggdi9wVMRGrlFFPZ72vCStWtgStA6TOaLS7MvIb4wvlN&#10;S7FC5SekHv0azPT0fT/lv/1p1w2Ocmkg+KkdDmlrY489rmlhbGKocDaXE26K50meST6tWvfAxGU9&#10;W5iET5JnYjms+iKpBQ78EKZadCGwkQeGAtNHWR9eb2IFLZuvCO+EivIETlhZnkY1hGm0p9FGwq6Z&#10;nt6uB3FvCNBhdRCjGbt2Eux+uyhE8yBYuWHzTW/CHar3mCIBp+yj/SxhGJydvuRbt873PJ26svor&#10;MTnVa5IN8KocYxxArk1AO1Jp1ExIpAal8UX4IUMiZ7Qyaim+x6MfGBpqaq/dwGuQDXrHYK8GUa1i&#10;ENIRTHX4DLZC4rbiPNNKUCtSL95UYOBQSysSMrtVlIpXzAFsfEiLv59YpN1VKO2oU/OEyEqwPgk7&#10;z7Kjo2XitHPISE04K2oJJCezInCMZ67sNU6V3E00NQoKz52Tis/FWdRXVVIx4XZaCvhbilrVHDDf&#10;1D3fQXyXddbDjM8s+QxhavuVeMdP+W+QN2eBY6STD50xN6/KT+2OxFRHytnOxgumwKmOFK+haiWn&#10;xeIQhGUGNF3DsU+EMuyYoRyCGa9UP3SsVD74cD065kHGYBPX4NOpjppPxgh5WjRVv71b/Tgoyr5k&#10;y+YFTmXPm5JDVV3FUoiWZhPDy27uYEI332V2vS7KDnXBGIem8Lg0rOru4mqv4JTV2RHKISCKRXKF&#10;FUrFuFy1meMFr3zuGubGdwOJPP06qHvanwopmSpBFEJtTeC8RjGovic4e0YXOWaZ6d4XOw0SXusB&#10;swql/jLM8Vniu9Vdj6OiT4h/4HmYqBbO7hvGnxDAW5hPy/WhEeCtX2onMXbT2H5C0Vj2TVcWZeMk&#10;sle+e5r21egtzYBzxQkplvvGFR20sC9ogpWlb0V+jvDl9n1TOlgcTPwP2Y38iPaVv5beWumXVVlr&#10;mmkQn0KBi2baDMVGZdxzk91jzmCSs5HJP8Te1nsBsAkzvYK2iEuIVb6PlFuYsyrjD45SqaP+Cvok&#10;ju5betX8vgo8snCcMaOK48W6IU6dpjHBpAzkn62TXMfUO+EvTHjeT1bmtrp4bbkgqwwiOFx7Q9gs&#10;HDNHMMGe07Gv9t+c3a5U9ZLvQeaY+jeLa+C4ElGc4ha3pbUJKooyzG7SxOv3dWanMDWl/0xnfw7Q&#10;yxzfS6zdflJq4MyfZuWXpeBzdlcwXSdXtWelnabzWMngQQlHuMU2cX6U6lIr+nC32CDd5XtQURnn&#10;s52a83XOaSSYiZUngGonrdHWYfX34CLP1DO5kSJKc7ZOzMp0MEDwi3cKDyy1W41MWO/i11L6UeL2&#10;rrsMWW/VQpHWQiYcFeRswLz674gqZ4sxZLFclqd0S5K60xcJ6ik2PpEmqIaHB8yrnxL9InnCXfcn&#10;ZkNqDPimFUqcYU7R8os/VhGuTO4Zwemj/ZTjzQli4qDlrKBROgvn6ncmwYaj1JAA7EjfOQL5/RsC&#10;HvkiXp8CEd5CskRs5yYRUynYMSiX/fluopFimAbMJiFnzKI50oYiuJtiCMuEiAen4FVo4g5MeIJZ&#10;PEG15bMQWFImjKayC6wHvGbBEgjBhDg/Qq2MJxP8NbLDLUNOzCMWULda5S1O1bgbaqL0Nv0R8HDI&#10;cKJamqbAC2PLaNhZW3Nhm2H1ZdwWI8haU+Xpi6aFNHQHCsx+1Kg40X7qieAdT1vkWn49E7hDuVfm&#10;clPhF02ZaiZVP2mI8G7dWxiHYjQaU4pTzrCuqv5KPVm13k6Jg74LIkmCcyWZaKKOfc9kAiD76sVV&#10;EPVXAqRhvwsymGjhNyQPIBxzhexcnY2aULxK+5jI7h2QhG5TgAhxy2cJlKIKNcxxZJZBtJA8ieRM&#10;3bE/oECnyPY3rYMouCUB2HZSMqpg9luCs0PcPUhD3KMW8zyDfbQHqGqj7sS0PoXgBpHzkVEqSPpY&#10;RD5tQmenf8orwCCoeqzOtzRmrbOVQlWYuATS04mKHZrEIczNmx232In9s2SKVNySaeCkKXIib+h3&#10;LGV8FhqqdDt99hptn5MrnHlxuM4pZwOpVUlzzvZQHV/BbUk60F3rwbEq1dRfPp6E4r1ll3ViIfRC&#10;OunkFSYJHWm63cQtFShqjdfIxJTQ9xPHHJI0BjE0F5hQWBrOncDOcKu6T1MfrKbuJ2kM/dijVC64&#10;nRgGrK+9eQgTjSDN4usRxIJQmVjjQ0r7rLhFPifr7yf7ECauroxaERBahD4OR0IRDeaVMZLZgB8q&#10;BqXIbmnIMtDShATnWfnNd/zUluJw1NgwaApzWTiyEN22TqKTBhLCelJ/8wwrrIxyiEefJUutFxPk&#10;wjtMfN6+RvcxTK83sUJUlHrAgEZFYSNh5umn/NdPEzlaqWR6eotD5oQZ2SC0DOeCQ3UIS7EAi67X&#10;K6CfES2JXb7JhfH3qlloO7UXTqFCw3T3X1OMiHk5T/mx3rdgheJ0tW0VNALgzxS16z54a1E83ROK&#10;/M0tDv/4NVgMRqPUhNK7RWqkqpMaeDjfkguIipu+sMfr2cNkO5J/XdVj9AfbvdecM86Zeoa0CU1+&#10;/wql/vIZHecaN+jiGaXcAFdC++w1ZQ9PVO9nAhLucD7OW2LomrJHzFh32Gopu8HOMylKDfXs7IyT&#10;nulaWKLjrxYmTngl+Uo3sfoZp6kXWfAxIVcgHsIcMvBq1nEdOIUI7bNXg5B8bbUYFhKkT5tH1B2s&#10;v3I/ib1iMsSbnMO6ThxEjvQpN2zRhjAo0slBj8MeDapQfGYMDe3UYQ00cs/TT/mvn2bJOTe58HoY&#10;zY/5bz7Ow/STaEtR1DwE78T7ro+jbvlx8n4WcbM+/gouGYFvUEYF3vJ4XbenhKvCRhdzipc6pZAN&#10;xQVUMQOlBNd6VLLSena7ck0czKqA1lnSQ+q7/CT3QDyLA/UNS0mGoA+baUJZheVFkeNpuQ+bDok0&#10;FkW2fJqEBIdkAc6mApdP0FgolowyGFbG2emAq3bBivdjcU/QLZzEuPiw+jtUDYhQLiw9R1nnDeaD&#10;p4pGivkqq10+DGvyemRW1tWS20ikMN7F/R86+NlqlXXincHfUuPLqoyjJ2x8GEtk8YzAot17iOnd&#10;yibA7BwXOVFWs6wHP0F68qmhEU+e95ZuOmxvTEp2qU93JaL6K0lK10376HJiFkWTjbcngYi8uH0B&#10;q35zqWl2x+chkt/IgR0zvvhp8fkSyssPX5zDspCVbSGWSxAwqzvPwNKb3Z4rLq1foiXqLOCOQrrm&#10;GNNmXi1CzD2K0DgIRGv0ECyBDddMckRqzSS5QqQVxe5Rv7hkN3JrOsZbUDKebWU37MAuzEhutvES&#10;VJkv+TH/DSJAbJHxHAyZXjojBufHdpSDgMKf7koKOswWHgoHxKsQ06ZREdWDMy7nUTx7SPwTK0Vv&#10;vfSVkwRksIGeXhbFXa7l0x0ZyZrYsifXpaRQ55CoJqwq3uwBcj7UTT6qvIe6snarQRA2SlpyrSMy&#10;UWaUnctozd9A28unFbCNT3N4lnI13m76h44FmV245y0n6+7VX0kAOJac0UmmAItaIEOhmf/OqUFy&#10;LmtWP9NECezvUaqxsW6YWFeOxlDplrb8tDtPPo8Asyjxc/7bv09yVQpk6dxhGTz1ffRxr0INo+x9&#10;8Xe3mOO4ugJTCUfZ38YyGY6JsZucjLzzlH/TMP5ZExOyJljOGbUgk2lmn5QmQiwy4WvoUGkejRwa&#10;na7DpGQlMWFI3oNMlYrZM54xZdNPjJJYXut1kJC/XvQFEuEJAfWJUVqx52h7bJMM5rAXLEvFdwXy&#10;NNy6jxV5pRR8bUCcEBj4A176APKY9bgwa2zkdKGbYufVzQ9k/BFJBrQpGbRbYdVfScd4MIXCmDWn&#10;q2oGYBv11Z+Gd1X3McNo+36bRIIbfi/ehXiNL0FZ0DmRgaJ6NWWOtzkZuc/wjIxzX2jbp6uvlkSe&#10;nK9apMYOT6f2AY5aY46GI132tqSYwBidzY6LoeVQFrLBowxW421lku4pcp2pUrzSikHdJ1dMtDjN&#10;9Pp8vwRUnWEvdszleZVee1ZclbHyo/V52HLHnLqrP8Mf6/7Im7fM/wGmx9lXLLRGnheSgUssXKdQ&#10;I8S1l/sPIM+E7mv6xgmcjwm2WFWRlxMIYd6BXA43kJdzMHMd2E41VBauA2TvY11l/eXTgLmXXj5l&#10;8CnkXwgXJatrBDIBFmzj/YIKkt9RPOgdrrDqL0Oe3yWdr0ZO0BKnT0sjWCE3iyx51k1s6wCbb2z4&#10;3TxMTlW4swYZzChBaQlj9cJ19mvW5ZfGFz7FGrRgI6fNQHquTGZ+WznBf+0+K9912ecJstZXLRMm&#10;1poMJPdr960EJ6qrrL+8z5NMpJHmkuTEp4fAxf2rCyoKAU4ng/xLZe/fgDxkIsXeGJrLp/E7JRlQ&#10;paU8ywJ5EntEPGggdQPyxIW4LWjJ9S6CC9fpm4tEHcJE6WP3dDZwmNKNBLslroPO1jxBbSMJdC0R&#10;LJRJFKuUU2Qaygw5x/akiKoRb42c8WkW1T9Ngl37dD9VtCBxzyQC0iRP3thnem6ofKQtim3ORrDj&#10;00ofTpR8BwGGUjYNo0XkmcQpIt/58ZoJx0A4CVmJdcWD1CqdMhlFlXlS0GYKaxdYG7I6s97gnlQO&#10;9ZQP1WEu7BET0iGL6W7sseYyDP5urVlZyrHm1+p5XI8Nx4i0hhwmZWuRz0SCXSJNNJmYwp01E/Sw&#10;bo6MXAXwbDejhVMUXLHNuMs6mh/qDmT1Ws99Juy48m14uoq1GgGipq0qC+eMNu45rH6N1psqv6y/&#10;knsqE9Wa4+7TNHqCewTkzcQw2TNiqFQs3BU3aPs5bGPMmgw2mzF5Ke7vc4vKxKK42XLdSOVueTOo&#10;oFhJH0vIFi9daoevqeK3/jK24duWz9gbS00LaUYt5t8mJvfiog2ph6ftKNzDeUnSRTNYtGpyl2RS&#10;xUfJRwph8FjL53mSgf08fNVeGH93vzJ8BzbiSBhQuKOwIoV705uNDNbFVnUY/41hsrLw3lxWtoeM&#10;aeRT25C2QEYmWcPcoZzSVkuk27uJ7mD3PnoaCT51UdpsrxnGX0t4GJzmTarBjagmhDKhE7mwCjs6&#10;fGZXPTrk4pavzjAoB5M6d1i9zW7wCyS+EvKCmpDCtfsTW0cWgDeSCNXiWyQGwKLjbTge0zjnF7B1&#10;uGC+SwL6uii6xzisoX7CtU0DIuO1b9VWzEM5C8dSmAbtr03bLGlJkeHTrDlRQltPMswLGdAgwvUq&#10;bArv+zxVaq6/kl+oc45ZEVdtZ4OcLmZROt3SDhqnq2E9VfTR8M3eNF6h1cJ+zT7XholE6Ihkh3sR&#10;q5/bz5QegYkjnPEYmMtUKDl0n0diU0upLjwRJTRDBByUrKo9O//wZ9fcqkZ8aRyGFUcULnZHJT74&#10;s+vu0EssOY/OY3oCL5C9duNIpzk8G7xFboL31M/5bz6vuw56LhThxgsP3uJUcbqUFvimvllav31N&#10;qVEP59AOcYkFKbohX5lOKgyitYnbUfw6U4JzeQ8k20C02pqbn/Nfr6xAQWVq+z5Jl/3K5qkjB6NJ&#10;QKfrunBC35WYCjbhm3fiBFya5ktP0YeB3M7EgIwoSZ+zar7oRFuohdCB2+2BU26abMR0oZb9mglp&#10;mBDJ+icjvn4ayiTGFNvFbsWtQGNi8A4H4PBjUsCkty+Q190ht7Zn76GdPhdBwJ8F/8pJkLTfbRV/&#10;139z94kPYYTk8wj43szIz/lvfx4chKZKngtH0xzJz20xh19ItB+ogY2EfttRw6ociW03mS/6GvxZ&#10;dlN7W8XAdzg/0VR1Dol3CegujjEKY0jYyWHiKIsr8RVB4FTb0fRITfXZqKv02hNHRFORJ/lRQtax&#10;nOlErc+D9zR8WR4BVtOkn6vQDEXHPHcCj1/Kw45TqtJVM9EW3hp6Vq6pvFXDpEcYBWsn1Kiqh4x+&#10;QmbwZddAeKb+6zlSKp6txPT898TCgub9nP/6+TIrDuoRdWG7q9lYLlUB6nIu1fAz1WeO0hVRBfuq&#10;xdxiYr8HFOelX4FPUydUeRGOBqc5ig5JXawTkxqXZxVen233LhxhDxmKyYQkQiBUC5W0QlgbNkPy&#10;IqQMzXsqZNTajJsjhGD5jhtUWOvukF2UPfnZTVXiJab8nP96N1FiLf14flQj+bkKLd9SKyPnsEoV&#10;WzRjmjFYlSMFgiY8dbMJ17iTKMNQkOdYYXkGhvmatKVI7+Itb9TjE8vCfHu9kjTIbF8wUaEZyrcq&#10;Ukk6VZfPmpCA98s3MsvfhFpS9uwlbUwsCRBiWe5+Ri3kmHYNi4TT1M46ryAG0jUsLE361FfI5N2Y&#10;09CV905TFCXHoALHmuEyS8Uew0ws1UbKmjMHbUyM9KvMDKLqGYFrXabit+4mTBuYyRkx7tOd93A3&#10;eZ480Uw9QZUctbv+rv96H0Wi/fv0eDWN+bk6O7/FfqeRoU7oicWx1BlR8NklkknRKCZj4vExJh5A&#10;Vm1UvgsjAjdwYUNm+Xzay8G9UN2yJP9It8+30Zg6T66w6q9YM4IQk8LvctlA1dXUS5Lv5aeh/Uin&#10;GBNTf20Pywvu6rkKq/4yZKoJ0mlASTxF8YUzg2u8KP3TGNgLSohw9HQo1UrvvWLeb8PEeM7uSHTN&#10;wkR6WtopCOx2mTyvDOkDLgJ9EmpIqSFvUo2Iy1vguozI5CrOVwgBm96bTf74A11qWRndieX8aBIW&#10;4EiUZabr8yP1sVXehdY1ncDtnuHTdzYOb3HdyDJ1ZKT3jLOwNCGQ+eSUd94m1G/docKqv3LnyG92&#10;VcHXdEiAA5YTokR7K73UfoC1ZVjtzAI7eHIfZRlsISO5aRXid6nArmueEltxN5E/vU6MnnCGjNf4&#10;TkIg/cFdYyw3F7ZSXRRMIRNsBFnZ5zPTIDJpFyvDTLO9fSSNuHOeWSdX+BZ9Pjz8/djTds8Ove1m&#10;6CakjjFwYu5b8Vt/5T6jjfa2B2OnBmQcbWaU36KtVXUOzsjbeXZw6D/y0i9nQXGIvkcqSfJ8/Zz/&#10;eo7Kck1tlpQQtQ6uOvN+ZfgPrOTS5SdzNMfK0HttgBEwUGurspu67SJ5CjFBdaEKmBVW/ZXz5a47&#10;RT4bbxDTDX9Dh0wXDcVNYxgetxxqaZQWAS211DywwlpwhNEGF/JHZb8sOFqfJ+Nh7JxmsTxfoXkn&#10;ZHt76kJaUcjww9M160IOfeEkQat/SOJF7OwcpwSDvukMp9PA+DQMzor1jk7xUML9AnIn48OzCQ/G&#10;Z5CzNvUNyJgx1hXGEZiGVcTkt42xQ8jz4dusGdqyqYXuu9yKQZWarByvGeFwB9s4/m2H0SiTi8C0&#10;U2NRasLqfd4IBxU1GNv4lvv5rjRVf5nCxsVtW/aOq6UfalzeVSekrTAT65CZ+A2Jp1Y2HZ07wTKL&#10;tCtKJDsMWfLwBr/Aje8uqjjMTCMD29jMnbZx59Y0YGYCfZrCJGr3kJfzj/sfkyCpA9ccul3lqevz&#10;8/mTCtso4jn9BS8VnuqEIra4COtRoUS1DTyoTb0vHEE2eBT1Sw80sy0dYbLiBUjI4HcRXHhH3FIU&#10;yMi1BTIot2XZbqrxaius+svcn9SVvh+UxUWT4LEotjo7xAnyZZioeWYKKBWCYrQtj1x2h8CRA0W8&#10;xf+f4/5ovQMKlOBz4u9uV0aGinSL4IT8Oyitrwz3WrcgSEeB+xSmMVUQSnkiF367sj1k4sZ2SqpU&#10;v4YdaXTXW1LwaWRUZVf4GxWdyHl7Ymc8WH2zugK0WRQWemd1m2GUjM79+/AZ5OkaExaFAlJJFEaA&#10;tRSLUg1MjQ3iRCAul2tmDpg459jGEnQ+FJB1G2nZyKlYlmGmsUwMFmRf7xg+XPOo4N1+GiHozUB7&#10;w3KrE4MM7PUcwxfIpvE8r1RJ+N4twaSFfWLKz/mvn+eSSvus1CAIb0zlnFsKprSRPKrcLimjFWmt&#10;qjwZpfLBw/3YjxaR8e6bHjtyWdke8vbd6dNcYJWMchDKM8OnkAmJeVF0igk9YPo0TpbUIgZDmIYJ&#10;aqX+Mg71IWSo3zRILTBKQSEU7qNFJKwMYUBGfGdVrsJlaFm5wxW/9VdSB1Xvyh9MXiPjaoFMbNEC&#10;8cpCieSNbgU0GrhjsX9DroojC+Qh5rtjUVjsXaRdh3FyuiMAa+bQ39AWkZ7OT+M4cCwrbZOG3xvZ&#10;7YZHU4rp7cs+r6eQGAX6QOJ5mq+f89/cF3U76oxaNyybH/q57W7OgoX4vhpWz3owepMvQEOWSzrW&#10;YbRoSy22lTuXzukIFir/Q6zvqhrp9rlOZlfFau5AhFjWdUTBo+oq66/EFCG97vyUSF8EC/mtajcd&#10;E9sM6woGy9o+/NxuojKROOOPslfP8GBxd8fq2hzta3l6N3FSdx29Y6WfkKmjAInNkHH1CKjNU4cJ&#10;UwgOflnZFqdTf5ydukkvctUnBE7foBpVzxKmrSqPcxhZbu2uwqq/TPfjkjBOl+m+r1nJzn1RMi3q&#10;mqeuNU+dzS3kWYvYHftJTdgNT6IeEZsTO8P21MmGWfvdsWZMmYHtK7uCtrpw6NzsDDJS3kmt4qLo&#10;74Uh0Ptw+PE2wxginV/04UPIuBC7f+S6ZtJLxqevZEC4dMhLsufuUNism2x4pLwt3RmGKrL42ZrU&#10;MunLDeqTXGmq/krannVcMsUUSyrceWahUNtiriCofVkFngZQdoNHgush5XWjeYVMTpszyYk44Auo&#10;YoMbXlwgRCQGz8yN84xEUQODxgsIU6+NEIh6d0MJb7QKZ2aUkKWl3unxNtruqxtrJsDnnFvcEQin&#10;umYcfz0ViIZQquwrkKc6fd3LENbMGW2XoBh65KJTkf7S2Tq16KrsLZA5SWZxNLGRbcLwEWR1M3f7&#10;O0W1s9rPnIQkLyRKolM6ZQ0YKPcOlAW2yTu6VZ+htiXE+dtOEarOPMcBWYlJHoaCwpgew3NKAG6y&#10;G3okO6sK0oTM/Kt5R+rOy87DKPeX13XCNm2KyQ/Kt2G+WcVzhm0ideoJ29aMP1eXS5dP007fa1ZT&#10;7yqriPSQWpIoIVuA0Nj5PpM2h0qckL/hkrcKmbwuF6HjewByXTM5aMofiHmT0xZkcLZmyMpVrqyA&#10;u23brPtGEj91vRWt6jZpYuRAJGSwl/61Q8jk4dpxLcdpRMoGZGWN5GawFUownDeDlpudD6liJVSW&#10;C2TrY8GxlcsFUQSmiCupv2acRT/nv+N5Ujz8PFB8dv2c//p50jKcHUFoPYM6zMrP7eQIeWzCXULB&#10;w7USFkcxU+L5Iv6Bwvi0+epz03YfOrmja2N5k2nhd7E0gx+PPYBfOcOYiv00WsYwE/cOMjPdwhDY&#10;rKusv4wpPIbmikxjsc3JOQQlOTE8ofKVlt0na9CBHrKcJUePIStt24Yot4DpBqr500Tzu7UIet5E&#10;umZf8ytYambMcxKJeN+BTLKRN5J2QspILJARa51dU1m2nPKXxPScb4J3WErN8Zrxp7nvFf8gu6ye&#10;8sbskwAxBbIxW18zcoSjHxRGDoUyI88hI/FtWWGfqsPjvGZq0XoiDEWQ6so3DcNxGDbk78nQOYdM&#10;lgwZCZYjutGlYJtEGD6dFKbY1qKdkRipbOJ2qqDOvOvuwl92tE3US5mF+S5sZvE7qTXcSIYiTl9Q&#10;Av/m7Zw3BJH1iYeQ5bnzu7oZrOwzpE0miid2Tf6RXm5/GaE/8dfTfSYGSSsVo5ONrEwqgkQJGQUq&#10;S/xNYZQ7Eu3OeY+kirM1c6sziUiBbdm5oWv0T6MDCcNtI2VCL9jGXOpePvlIHuQVbfe5WC393Q6Z&#10;MAwkaMj+9BievXz97bM1o3GNtIgemZo+LZZqyJe4lvpU9WGZITdOlcpMvM/D8zEgqxrJG3l1cZDr&#10;P6LoffhwzXCSEcu7uEeoOevXcqjZ4MJJOFQu68ED4s04g0xPGbiB0XmJ5SmSZ1ZBDe8a6gNcz7cc&#10;w4eQ4Uw90N1n3bGtTpsjyGiX0BhWioNPxk2PEbnE41RdbVvlIFr0b7CtbmyW7mP4bM1wP7Q9Y/ty&#10;YPkPuD09fKFtWAlNznK4OyYvkK2PhTaCEEL39Ue/5Qr4NXt4fV7O1v68TXug+Dn/9ffVtsteBpxp&#10;3R7yc/7r58nfsvI7Mnim72/5EaqMG/4Rx1eQpwhTsd1ODj0prlMLlESPpsRczwG7YG4PWaaosX7N&#10;XSBlotts18Q2IlPDdaQcrnN2RGqTbgAI5g4DqJY5Ci1uGY/qx4wPoFJ07FGY8bm0Q8B3VQxf9VJa&#10;DosbnEjHqCgeKpS0SqMQ6w03Ls4VRErMGL18qaUnDioNPDQWRDlcelKl3pCOY21IIjFs26Pdxabo&#10;TAija+lkA1uVmRNgYel1tWo45+MIf1IY/FSlUMWzg61qnlzd4XiZ2LIEe8kmfoOO6/DETQ8XiQls&#10;oD+sBhAFjai/2XETFwC7V/RVPJe+JZD04Xurha1ZxozMYx9OVTIPJMPh6t5yCvqU+wad7S274yNy&#10;TV3G6yNXRJLUqtQhb7tIVVpQ+ICOwEIlrpbmODR+P9EqUVkyjc2KcIcvaqzcbdZT7+YVU9IhGyQ5&#10;xsoTcP9gKHSW0WRcmRgE7lNEapBy4U/JGTaBdupF4eUK34N3WFWhvvoKdzAoKZSFfwhy62/DVM4P&#10;EjY6VoQXdeXO1CWNGEx3RPeJ4Wl9aZJvuXj7Na8SDLXcPikyb57N79LdzD0jaM6Q9He3ckeOoa7J&#10;yoorhxWxzkfN4q8CEZHcKxJGCu4RAdPPAUaYnq9N2uWtYUvqM8jy0mFRBgX3nOe+XXglhiqzGYa8&#10;e0ZQTzs+hKzPdXSC7CLYOJOwvD4sdM+cU8PyTeW8PXwIWYZb15/aAudj2RT0PuxPd5QwU/lp/irI&#10;asDStVHiHZXzkiiND6yv+TpMBL5Ho4Wec28R3SiIA/ZZXz6N+q02+I/IgKwibnT18D0KI1LnDkk7&#10;PZL7JMnUXz/dsd0u+firIfe7JIB82Ui8dT3/CrU40Tkgl2FineeKJAEznNeWC9eceXVgHpzkMjHy&#10;V1WFlZtxD9sluq7TWU8VchK1Lz/NYGhQfc2qRxh8FkLfc+ct91SnSgc0NjU2aFDqxxSL6gbBgEyO&#10;ap/YzXoTAil4Vv1puQULq5DJ6LjWcAcNyGSwdieDTOAb+4wQ7QVuGzGrvFFrPIQnViFNfh5aT84b&#10;j8INLRoBN+W1kNVZHctEC/i4SQhyrPEOAgBohT50zCu8mWfck7aM6ooUG3kxV5jKKyUKxDDGzJJk&#10;pCSazj276+4C2XI6LVhShnreKjp03sDCW37Of/088UTrKEoKCTfd9PyWgmVu+NQOY6oTSnErksK6&#10;HC3au+Fs8MI51De4M5tBq2W/e3VoqojW6poEdj3UNI3s1tgwIC843a+ZozhUVFPCWDPJxkaJWMtK&#10;RzCnoTubCg8h02WmJw9erG1aAPJpk+j17JDH3mtHhxPgDLL8Zj23EAWnxi/w3U+pUZthXTrmzbjL&#10;L7hpzzb3jhWNm2emoru+GZJhXXfuLPRwzXKae9ZYu9UQ5RokRGUflmAoLJSIvDs8U7InVn5uqais&#10;pys1GHnhE++LonjX14Lx6YvAKkK6D5+tebpLavtpFtIPbP/0mNist/ThQ8jEZGxhb3xnVP+PiqOr&#10;YlISevvwGWRtjk3wYYX0RdEXfZRWdIV9DGOFdn98V/fPIKuV49Bt5XkrJMRpHizuClnB0X7c70JG&#10;8xh22xWyFG0zZilblbaJk052iIcP1yxjoB+bC20TGKHpXrL1a12xuFo/k91UPoQs0Wr2eD3P5PoQ&#10;3zRkH9i+z0Sth87zmLYXqcpbeJv9UaJ79hr4Of9NKcylgj0oOjRC1ufnthIJx5C2KBQIkXOt1yDr&#10;ogdxG79YhrUaL1xk1oYPcTpvV3+3I40OXwPlnUT7cDPSO2Rt7ZZHeu32zUO5XSKgAV46jazPo2V0&#10;gdwV+OdwSp8wes8Zpxf2TsoH4TAPW+0fK4M2e0z0Jp0qIt/VwS4tx6fBqVNihhjvw/LWjRPCOb2h&#10;mzfHho99966NT7OZ/ehe1Q8KCKZmBPbsndERKX3AS3T2TgUDMmHlzmSvOhWtCPEb+m1rZIeQ0cc7&#10;9eP2rP4F3Mk9F042Zq0iVDa5OUq7Iuhcxk8Xs+NK5cOFw9K9sivGNGpUavzkbpGr1/uA/Mj+8kfL&#10;JTTHVTGBKeqS12AB/UTMR9Teoq6Wa1KwkPJdYqrdQqg8qf6KM4sfheoLv3oJJaBP9vX0dFhvPpkc&#10;nD6/y2rPjQS1RvXe0iooe0X3Dyud1R++5GqAVaymBHsvC4Te5GpK19jxSCAxWIp9iYh4FNdu2Vsq&#10;kDvbUYpVjB7tLdbtSC7hDEVWQQeL46aHvaDz6v3mDgffUqHrQUDWlhPv9harsTvGVcVWvY4kEfaQ&#10;qFK9K0mpT7FZM3kJSt88defvX+2rhU6s040Pj1FiJbnzyiG54bPhRiZ6W8XubdZDyMzHa4MLInWm&#10;i7tIxoSwzYnkWZKloCh1ygmC67lSfbXEPSxPyF1MujgjKZBjI3s0m+ofpoV6P174yGrAkwNEF0tP&#10;Cg/TOXOkRRItZf0q8Y+iF7OcbpftkMy57RuEenCDpIgomA/RUS3bkvTVIlcsd6+53uUUyJ92Lna/&#10;I2ppq55MKfUgmJj9d/Bka/mbUU58P0DYPREOPdpbDPqeqC0ne909XFa+XFJNV5U9ME8KOu9gORER&#10;HzwDS1dGWx4U8C1JlgiYnrKFF0U1rxNYtQiwj4p0B3WeOWUXSo7zAeLiA+VIzR8mkdS0SsNLsmfK&#10;KJdtmGPLwxIbdLRatXm1ZjJeNUkRcXYv46mX5hhVWnmcAoxfdU45Xy1KZB4gZUdVwxLnr3s7AxZH&#10;b4kTkZzVmw3Kq3wjZIK7moqAnDHxRHSjR0hGzEfstq9WiZPJw2Sw3KBkZXv23UPKV2c25QpcZZiT&#10;ItJaU1S+VQKswSI0brh1qXDp+pDuaqzROCrnejBOunINGxDqVxp549g3c8al8ZmdM3UoY0YyaRfd&#10;fy6rpKbccDVbzwah513a9UeUrLuxnFFGp1TVpk57y2KAleuBUVYXtq71teAjkI5o3lJytdu+IQPY&#10;BfN0F9S8g/z9mP+Giokw7l14lYfVWZIf2+ku4vKW5kQW2c95UaidPQmMCDz5MGUUTFtacI3hMO0r&#10;oPor54o0ty5GPsRyO6GucjQuEfVLV0Rd6Wm79CWW+41zQgTjjRVenFZLWjT3AfcIG5hYOl6WSXHG&#10;gq4ulGNk5zqp/vHhIv8Of+nTW0ihgQOuL6U3ro9vcam7ayJsQ7Y6YquUYEvCZPwX+Ey7HBbdVZgR&#10;cRw1SJ49Xe7A6oLFDO+Sbk4+YQGrqxYzHEmZBbkKxeMCp1MpmA6/tEl854mWCqjikqvs3BG5vuTH&#10;6suxAVg/bmnEjRAYFnX5NJpIlovE0w0gM30r/pvMHFnC2drPcgsWgZncjSoSkFMODuLffakox4D9&#10;VrAQZup++EEICt8A20puA6/tuo76YeRCykTSUkivr7iAjFKjIZSBPGlTvtD3drUc4RQwajGAK25G&#10;o8guKwLUkYtfdZSwZAhquUUzkfEILNTer45QK/Fq0JE+7DxwwCoRcwZLdc9YbZ/yEVgMeXtEVOqn&#10;TgGTHKB00PmgyCbKXCtYtTsNUcxmwHlv7K04Zn9VUccCFveQkYz7a2mVA5rcPOUpkvJByqODMp39&#10;saBQdMe1y8vyOKIkuzqhjRAReFpafQ0pcgdNYwGwHQx9LYcN8Ff9NyfD3Xu0RGiPg1TO1JOPU1sj&#10;tS0eRzQd3XYDC3BzPraY2pPC0VhUv/CDwh2YxYx/SMzVqLpqgXOY86vnpS6Ke9XxjsQsmeN3zy2K&#10;RIxsuCoqogHGgoMKKxCnq0TS2iA82q6um6hVtyZnz2/5HPGNlUXBPX2uSUUg3edkUShC6X7Vhafo&#10;asssFxzw+KvIDOBxpHMj64kOtouaX0KVqIo0PH18ksBWVdQkLdNVgB9Vitl2UXuw7aLBRlVYCPjT&#10;KrboxxyKND1/wNwySgJkUqTa7YZlcMRwMCPEKBpYMnHywoG3P+QGEwXLTBUkLn7zwo4U0ckkQXqE&#10;wUF8zOr66i9/mDy/FNLEnd9URZqAQl8t+F9MKPlCwE5MGSXthgwru4eTeN1bdttoRNZUZzUk6hSV&#10;23uL/zzrI6ZXO5LVh91724lmjLJBiam7JMXNgQjEIKkrJWObsWMximJXrXIkaWbFcMjpveuDVjez&#10;/oqt5W5Jq24k7FPRO9Mx8ar0eHERDXp4HcRo8krByQ35hR6TRhsXW9D/tnwWJc36IEmHS6IB3fzS&#10;7iIjEUyfk/Ab1pazRTottRkcYFMS3qwlSwX3MPhsiMcIyuSZo9Oq+1lzQ8ebphRuqzQZbQbBp2d7&#10;E2bDSs6WNRcWoGZq/iwnNcikT4inPdt793+jcFldRNTiMZlpSBfcGn08Vic0D3LabzDg6U1a1ill&#10;fJJl04S4lmXpvoGyl3mG4ojpqD3bz4FbTHhlpUww+Q8+n1T1L25a+ISPNqkkqjUPDaeeyCoO6cqZ&#10;Jj/Zyny8YXWShsvTqDapQ8mPGKx/erpCirMvysqtAScYgGU9NA3ND6o6vl4gMlE2+o+64z6/Hh2s&#10;pC9UpLzpbJphXU95WtlMCcFPbdczTqqMj9qMYzpvKrCrInnaH8ww2Wu79WxhDmqSJri4UsfBwMxS&#10;f7+JYFBHgNNOqjo1PqCJHUyEgzkvNQf4KMtndV9LfhaGDo+ZYOLysubBbqhqd7dO4ziohCuXrSQh&#10;DsmGzXf8lP/6accRqeQgvLc+vVuPyspNGX1WZktYMK+8Hs5ylfIYMxkOlemsDPXdenYwUerN8mWV&#10;VtsM7ciOEl2Mu8CcBokP3oHJ1uSOq/FBeP76OtnURALHXYU9077BVe2cOOYf0zv0Z2Dnl33bYmXA&#10;oW8stuODSWD10gCpDI7pE6K5U36lC4a6UOJajGJMTTvB/YNL7dU8+Jr9tCFYV1Z/BZVy8rpMh1NU&#10;d8GEOOJ8mLvzOhEZlsyYaRhtidUKpf4KmOq+lhs83vTuPz3IqbXqdw8mksA8Bp+AuP1EVPMgDH3p&#10;pD29yQXkNyTz/FnhuZCJNIBEAskXSz3j9CbsMPtFHElmGJ2VDCJL/G9e5wQTp/YSLlaE3zKQM/LK&#10;cqbuYOVx0nGiey3qFOfYXNRP+W/u+9i9cbAnuVch5Tv4ajunYDmFiWMD9sHOgDohTYNcqBay4QyH&#10;401ckutVowNNV9EKpzB9gl1iI+dnYn4TKV+Y3nQmhijp6xyniQhMmrpn6xwnmNOtDhDTmcB4skok&#10;7TA8Fh0mvqY8h7ix8eYer3NiKarqrMoH/rqs8lCDtaXdFv5hS19ys/jOFmalOPivpSJ3l9L4L9/x&#10;U/4btIawAQdND6E0UyZoyFA/taNP2QdJn7TZVfXAhMNJYr8kcaB60ie5S+5ehieP9g2ZYwGpZlxx&#10;UvvWNBYVyhTtmxZH7EQrMIMHWs9unTNlf83WlHVOrANrlM5PMxKmQ4qalR6To3XOb5LztMQLBv/E&#10;S7fGMKbBrkedwZzevCiqqEA2766q0sx5xQ1NPRWb9VfyuIlnc9SWdQ6YIDZzofpmj9lSx0ltQVJs&#10;hVJ/XWFeLDiIMSNuhC2wC9tnDRMvll0h3NmYrSTPcDvWiThcivSnz+IoV2rSdJDmwW6uH8Gc35T/&#10;otDtPChvS1nnRH3qg9ZztCs266+LzBpvGn3TWdkMDikwBo/WiawxR8ZMWSIsE9P948VjNvEh/HTq&#10;TBlcr66s/op1TjbH1fM7mTJXx+/EaUltuhNEVJQj1aarY3cyB8loV0LRREOTnwR+MezourL6K9Y5&#10;epTKAtKNXNNnFZ9LFYj4g0rApkFWZpmlcj6i+zvcWr4ENByYeTcemhxKruWcn/LffJq9zgDY9und&#10;evA0mo3h0CPJa54y+V2+SRKTmgTQcigIm7uVBj4yhs8lvzxulu7wlFSkfSywkV16x6lUTnGZlKIX&#10;PSBKTN5IqcurvwJBNA13Po4yX5YcFHzjrpYBrBImC9jJ1fwaCRg+4aPzSPTf9oaSAKsnEJXeIST8&#10;v2tC9fDsch8vfrktzeyWirxyjFz5gdUDM7mauSx9zR2H7xi9fUKXdVbKIx0z77iFCojm2+b0U/4b&#10;2wAl225HFR9pMX5qt57Jt8ZlWXlfvQlmctmhKCIH542bvFgqir/B0yYWQtbI0lNY5nwqe6Suo3bM&#10;MCeGh8qROSUXHO7WOam9VGMq+WJiIRPvJklt8ZxNNnjLOzrn3ZMpSA9bxe4nmPMgpuiizw0dcsS4&#10;jtY5iT7ke1oN3s9JtyJJThflTROa7GGaAIzwacVm/ZXHf2grZLrnnR2GSdTTHkIkkoqxZ5h4Y+yl&#10;YOY3ziFMxTLqGizC5vJXcZOHluj5YFra/yMWcb6bfwNrS8sFeln6EP2NMu/CrFHpQAU5zZUK5WHB&#10;V1zWX2asvpsBExDFtMqJFvxYXLpe5qR2wTp05QpoP6IgaY2JIfwpUEXZsKY1BkwoM9yzHSbP+817&#10;VrIcX7Z1L4Ywp9WfvVqskwZJKYu6gJ2uczop6BtrWstQEuFPS/xzchVgXidJH+F2Mvhp5yHpNR0G&#10;TD6QHaYx1kEN8s/2qHrZtV05gjlseornl3tqh6aH80bkPU1ncGm8znfE8lACUXzkbZ0+igEFp4s1&#10;wp6qC2bM5pWigxG8u6zR0ixOiGaZB0+t9qj4jP33U/6bT7dYrMDTPk+3AdWHd0dwXk1rCjKthkwY&#10;cmHa58gmr0GrEXAhmzavIbisZQcQwZZOSwJhi2o4wn7kNqLezagdwvp7KCmSMY8ADrWBa+eJ9c8f&#10;5UilPklLnkUBwJbLQIoqIW74w1UmGXwCz1Ea1OYhQ4VCQEF382SGvkeeF712cvcqEuuG40VJdU2J&#10;hc9Ekya1XKVJ3bvgT1ZAyaGHso7vi6Zb84QnvRgGw5zrYNfGYc/KSQtirFDqL0uFng5E0/Wv455C&#10;I7Al7YSeidlEn48CU2arBwnB3oCJhpcGDQURr2t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yv&#10;qdEp9ElFJdZiQwIcernyQH6odAZjpKX0vuC2UhziD5dyfJBdfYY+S40mxdJelb+5wyEBOYWMtW94&#10;fWhsMdMKKQs6R22Qram6E15xF3XwIvntxziEW4kltM8i2qrqqWNtvwu2bZV7tNvzbaWqLz7KtlMN&#10;SPIFxDN1vDlPY8V/g6YUprUV+EbtfZendziEfiCFth7y+Ti1Mw65JQgDJAdZWzmMuFAxh2IQT3+c&#10;1AtNbGHit3cdFmK50iFtHDHD87MocK0mwucNLfu7bzNiAXd4oCMtWKEa0aFxnPjIzqdkjXza3kJl&#10;15/gEIGsYIJoAqzrWq2JZ7UG3jFI9KfqZpRquKqlKRc5s4qzuhqK+iDsBos2Kl3Y+iH/DYLgPjHF&#10;ijQxMiT6/bd+qMKJV1AaJBHjHd3BPq+FQTI+k99x9kq8CN8CcjYIAh/MWW0J2+GKGRmGq1TyTD03&#10;vIFpNsOnu6Hqp/brUe+PQBgLqzlFCF2kWAy+ZrFlrYhU5+pT2+yTV2HUXzlL4s+voRthnXag5UBx&#10;hOGJsSP+qGkbYFir8d4Ukqgg6q8ECN4kYgWQmuaizMgBKPt4P4YMsJoOag6oj46aqMCxx3hmrKZ4&#10;A/w35wUz7B0XRu6EH9ouBdedEjXbdBPpHT8UPqH1B15zumOM9JVUvbyRR6xIKZWKhQgg6n2ldrX5&#10;N+cgBacca5JoeTH5FLR4hL12u2e6IuFzz1A7KyLDuU0N58OF9+/x9+SUOWGZfMN2FGaO1Y32GoT5&#10;HRrblhb2EOkklAzzQtGIfc5CWwEabvGCktLMe7HTmPempAqi/upUdXlxkMH4KLtZjvME74Ev+8PH&#10;z+9DNPz+9svPzauvf/yvz1/Sw//5y/94//HXv/+7tz98/vjhlz/94y8fPrQf735+/+v7f/jw6cV/&#10;vP3w41dv3717/9uXr7/S0NsPv//8Nv4z9SiRFwJdfvYb7cPlYx9+e/HnRops/Lu3v//41U8f3n5p&#10;3/rtowCGZPn0+ct/f/v55/hyez/W+usvX95/snjj43/+/fMPn3//p09//3f61799/NP/+6dPLz59&#10;+fAPH5koyH/727ufP3768at3Xz61HddTf/78ezzOP1785dcPv/Gffv/841c/f/ny+w9/+EOb+9vP&#10;f/vrL+8+ffz88acvf/vu469/+PjTT7+8e/+HP3/89Kc/oDK8bP/6/dPHd+8/f/7lt3//55/f/v6e&#10;Vej77/73fzCJX/6ETII0fnv76/sfv/rHj59+ff/iwy//9un9f/3nDy/az//6z9dt3e//8oUt0KL6&#10;2/1D/8zaGNFALPPtD3/56dOvLz59/CJZjLYrpL/46cMvv/9P/kP86//oX9odJv3iL/zAwYgbpJEp&#10;LmVH6N/+AOQX7/QAhYGtf907uITa5MFUG7oCmj717v8O4nj7HzHftz/8+58a8egfudB3H3/77TOb&#10;9C+a1a8f3v741X/7wwt5h1ElX/z5BWoqPa9SDl1e+tf5JcLg5C1/++JnXlJMPFnX5aV/0aoHJETT&#10;q5fPQ5pfIt0Wy+H185DgbAUSS3ke0vySICE0noeEBBqQVLf53QH25pfIcVPTwechITonSC9pEvrm&#10;+TXNLxFMpOXFAfY48AOSert9e7BP80sKW6L/P78mFOgJErT3/QH25peO18ShmiDhGH15AGl+iX0i&#10;lnywJiTxgHRKEfNLxxSBbjwg0QsVr8DzFDG/hH2BD+3V8/ukVMUZFHetH5BEeQtY+PJOYM0nHkeK&#10;nLrPL0sV/H2GgoXr4GBd85nnHlCqOg9AzS+1NoLQ0vPMbz70lFWTuHEAan5JOcrUYh2Amk89Zgqa&#10;+AGo+SVAUU36/QGo+dhjd+HvPlnW/BZHGK50wGq5t25sMeo80ZkTWPNbx4zp1Xz0gSVf/QEO57eA&#10;xR0KfzzA4Xz4aYxB8P9kv+a3znE4H380DLWFPFjX/+fs3JIcy3UdOiU/MtP2/Cd2F9wRWYDvh1ae&#10;rv7piEbR0pYgigLJRmVcZE2fx5XHxN8tGReItIqzrUGRPgbrisPx1tufR1ka4ArSGBSvgpQWeopx&#10;9f6PrpzrshhXo2KLY1XYagIgSMAHM7YahS38M2OrGYAQPUf4TYyrUTivfC9jqxmAKeQXmrXRKGyl&#10;06mYw2YAHFT0DmLNJ1f6d/Vii2rqZlzNAGkJQT1AMYeNwlbarIpxNQOkeQVhc2GrUd5WMwDVRiA2&#10;870ahS14XuyvRE9+Z57Dn6QBseYHlRd+am6c55CqNG2LsM6X8KoHFVvEroWtZoB0yeb2dv5e0Tn+&#10;zsZ/e9nYagbAFtE+Y6tRem0kqPf7C4m8sjbEmh+Ut9UMQAwQAYxYhwms/v5C7k1p+iO+VzMAtghL&#10;GVuN4jacq7+w1QzA9yI8a+awUdiCNwRHRaP+OxvsLy7vxlajvK1mAC5dOA5mDhuViALBkPMc8q5X&#10;4yIFn7vNeX8NCluEJcQcfg1v4G7EMT9GTQYVjSnJjGJczQDIPNCoG1uNwhbng5nDZgD8KAQRxlaj&#10;9F7mBaS+Fw9saAzFHDYKPsS5EXs57y7/1jyhOEQRwlajUsqAUkLiezUD8FB14S1K2GpUbFE8Xdhq&#10;BsDppXyHMNUg/CFe0c3SaALg5Y/KW8JUg7iWv/284105lWd+v9Z/3RyEqQYlsoH3dZ7ABP5/TZGX&#10;wmP52dSAiADwdCfWYPJ8/pmSwYYB6WBDnkF+TfH0weYSVDgoFCZkfAkXKrKzspXksJeYwkZhK9W3&#10;xNfqzU+iBQtKbK3Ujvz9hUnBRssgbPXm5/gnQ9DMYaOS7Ea+jLDVmx8Xird/sY+jP+hxcTAIysj7&#10;wi8q+YJEAcT3alS+F4pwMa7e/uipuEYJ9zqPmb+/MOuQoobCVu9/TskL1QDEuBp1Q8hFDOBsK0//&#10;v7+Qx0OkCMLWoLDFgSfW4U/TBiFU7vLiew2KOSRIIdZG1IY1rrzhm3E1inEh5DXjagZIMhMptOfv&#10;FVnH7y/EFspScaVEc/UPRVIToXLBG4MiJIo3JPZydAy/vxAtJc/14qAcVDgKRhTrsBmAhF/eBsUU&#10;NihuMqohYaoJAPFT3neODm+0SL9zodkwWuVflD2TB6TPZBJs/plCmU+IXYyqQf95GmJdRLX4Oyr8&#10;J2THZ1MDevtPHK5H/ykyun+m0Hf+iJNrQG+v8MeY6r2fNn7mboLi49/vewfkOFrPo+qtT2YLZQHE&#10;BDYIU4SgzLdqvuCSlnv1cbGj1u1R3TBlRtV0gUw/odqzqQbBTKjRzKh643Prz6vL2VSD2FfYMqZ6&#10;41PtQYWSo/r5Xbbax0jWyC/q3QDMLPYG5cjKnfq8Anvjo5Sm0oGYwAaRqRRx+NlU1F7/RiWZfUCa&#10;2Z/NFm8FqTjzB0RpzOSTi1H1xk/vJXPkozf7NxWMKgUmhKne+GTT4bCev1W0wL+zjim8d2OqN/5/&#10;/bWEqQYxgcm1FKPqja+/VYP8t+qNn1iVUes8G3Qj7kzOnBhVb/yUmjBBXfLk6lslCcQEZ5LE+PuF&#10;0Rdy5otv1SDePoiKCQc3KQf/TLFqTQh+QElgR39znsDkxvwz9U4MOI9qQMg681olTDVb2GXxapBe&#10;FsmV/x0V+Z/ci8WoGkSaI2m5wo2JknhMvX6EqQZhKpcsMYG98Qk2k8chTDUIpTpFG8QhksyyGhUP&#10;BGYCG4QpQqVmBc7Gp6VH5CNH5yK59b8/kOyib+yJGZydz5vCy9yII3YfW+QZCVuz9ak0kuec87gG&#10;9U4HMyujCYM3hbz2C1uNYv6SmHAeF3Hpmo40USOl+WxsYdS0ITlezCLKoLFGSNLEWRfG/n/LVY5u&#10;Wjo1/vvU1yeBIDbm8aMtDGvEZ9TYmgYo951ilsZaw1D1UvlIfbdmghRD41ZorDWMI4zcejW2JgNq&#10;jpPfoaw1DI+DSsHiaEGP1N8t6evGwV5Y8k8jyBGrpAkhJdOddo1k2n+LC2uMTVwd0D8VjJvXS4WT&#10;F6adX5K/xhpyZqUpGxjW6BphZnKEnjTVI7pmVsnAuIRxiTA7YKSeLGRq2pndPTBul8S9zA5IOtPv&#10;sZEi91zrxX4b2H+RLzWTTQrUaSI1R1lrGPEAHirVTDYpJIuZioJmbA2Dflygg5frnklCtwl/n1l5&#10;YFhDvKHGNlzyxbn4JVw6JHb1I1Fis0rUd2tSIIsiDa/M2BoWa7kQn5krid7/1mQC7j9GtzwwZpKw&#10;lprJ4RJSq8gjMGNrmF8lo/98B2TNxf1dUfh3SvwOGAUou5tQmggTXAfmd3dKR/z+SJjroV6b380s&#10;fmGeuVKb4xcGK5MKatbkwDwrp9vcP2tJzjRPmLSiKZg/cZJPX9aS+qDG1jB/mo4WNEUCqe8idsDA&#10;iPxRjky8LaamQY+NcIMJHCwMa0TkDJekClDPJNUs1A5oGDNJ2SnjBaXJYFlLv0X13RqGz0WwzIxt&#10;NKF4eLxZGZ4cWKyRIStYeVShSeXjYViskoFhDYWymcnRhbKwKDBmZnJgeObccZS14RL6/lEB04yt&#10;Ydw6kgBvZrJJIQ2UKHNqrDUsBTAo7GisNSlwW0xTT2OtYUTquAmrsbWDka4PVC8w1hrG3ZRVYs7u&#10;JLb+229EZcizN9Yaxi2feudqbE0KVGzAM1SrpGFEB590fzbfrUkhnQSQOJqxNYx4Cak9ZmyrE6Xg&#10;inoTTL+sfx+AX8ibgrLW8RIkOkqjQ1PFNkb1B7cBUmb3d5HwQEXRHTGPgyLvlSKAInaHbzzG0gnO&#10;GGtUjMHlYomMxJQsE96MzcV0Yax/gnHG2jAC1lTiwru83+/00+SZ4iyGttIy6B/MWxsY1tTTMZfD&#10;tkYYkFKz5rsNDGsvdeVIZZd/Y3vXczEkuTA/k8MISehSAYVRqZLORSqdcRNWPJqudt9muy2MLUCg&#10;UazJ1Y8iYVJakFTdqw+QUpJqB6yClJqTFNMUq2RhJMbhl5ixNSlQlkTlTLzLJNbaenD+mu02IlJC&#10;TtQ6MCMblwTFBW+bZmTNJKnTY8RWXJb7oxH0vrppHEYg70/p8K+rPsW1463SDG0YAWtMiZnIheWr&#10;KWtLJOnkpKwtLJmQxttKv/NeWriuytrCKAltUg2JVow1qn2Z570PGPXCuJiK77aCUkKTShpKNd3+&#10;kVjjX2OtXRK2jZzJ0a/St/aBv2usNZEkM9+tktWiEoWmabaxNpyg99uqUfV+G2EpZw2V0cR2GxSF&#10;G6gWbNzW1G393QAIXzMh5wjvoDCWiuFmHpsSMIbfaow1KsaI8BpjzQgU2UKha4w1ivRcqrwZ1hpV&#10;KsVHVakX/u6a/Bt+BS9TYmQjMSUrlWJ+YmSDwtjrfjVH9ohM8asjzjgvkEGljAjhDjOyJhGkNFS6&#10;NMYaFY0kmQTGWHMIb3vc2YyxRiGWolihWSAjNSVApbLnoYxeICnrY8TEzEDBvoiOkJwuvlmjuNW8&#10;pdXnp410AfvHIC+mUX2zRuV6mOQ0Yay54Cv58+qbNQrXmClRC6S5gGfj3PLENDYql0Oe0czImgvI&#10;8VHqxyt1a/9Nvr+JjuyUxcgfMbJBMY23OEvnbzbCU/3NBuW/2UhPUUyQEWdGNgyiV+OIT4nmuif7&#10;QUXvxlOnmcbmAvY0oREzskYRO0uNf2OsuYCuLBTsNcYahTFiB8YtGAlqyqsr5cOgMEYMUk1jcwEV&#10;bonmmpE16g/frLmAdCRC/sZYoxBmEO9U09hc8MU3+zYOz8pXb/S/VhWQRorKAuY3ipENiuOMLFzD&#10;+iNGJWMKh8IY24uMPTxHw0qpBVSsxtgyCNXSTXoCKr7ib+LoNAEwxhrFpYkG0WaBUOfx32GRJwLF&#10;IIPiqoXDo4w1F1AlkOunGVmj8K54SVcLpL0JqpngJxljjaKEPXdPw40jS0W7xs80xoZBeH+9GJk4&#10;jyT1zVCW85JtjDWKAqSI5tU0DoPoaWyUnkbSDGpk96TXiWlclF4g70r0v07qf+00ztO4KL3033WS&#10;/xl79wsxxoZBqA+tclcJffc0ymvuovQ1l9tOGUPAQbax+mgNY0lfEKmcnZB3AevfeYw1FS9YWKyp&#10;hH5e3mZs0Cr+xNHd/4BRBUC9BaVt2z8u5lXfzmTDCLG9U+aPLjg1Q9saF2vlFi+Md3aC2oIgebUb&#10;a1RINrLBhZEuwcFrrK0mlSLzKKzFdxsYL99UIBTuI729ZmyUPje+yML8DlhNKqpNCjebsQ2V0AIN&#10;bZfYb+kI92+/0W/icVfWBoaGgzbbxlqTAk9xFDwT12sCV/0jkf+pdy48xobh5qpA5wcsm5v75Hm/&#10;rSaVkiepr3DmkoXh9aeWk7DWpIBigQaDytrA0o7biPA5BnsmacFBbp0ZW8PYAUytWiXLJTwrmDQU&#10;yLt+JDubdlPiOQh/omBodkjyNGMbGLuNRSoCI/xvY40eauhazqtkYMwHO0dZG1LgxKE+nrHWME4c&#10;nAWzJleTSnVnmNJYay7hrvG+np93wGpSCf/CQsZac8mVK5sKQnKa9XejxxeDM9Yaxipxz9jERsca&#10;xXXN8+vC8GVIJVQ7YEghrcDdd2sYLf3S31ow10hZuRPRscqcOAPL2KgpY6w1KeRSpEJoHE31Abix&#10;0+jWWPvQpLKSTTFKutSNtbcoUoztQ5NK0UZ1nRpYeqkEdt5vq0kFxEYVO2Bg7Dd6iCtrTQrkJUgu&#10;uTfMc8mWOSWjil6QZmzDJWSC4r+amWxS4I5Dgruy1jDesenspawtl5Dtr7jk3jCs8VygvluTArub&#10;tjpqbA37r7Gc2m/tYCQLAhGm+W4Ng7ZI6xQ6Ra4mtU3RgKedqrHWsCgCIC+xSj40qTmFzX4bGGf3&#10;i5CfsbZ+CRVa1EyOlpXdjVLdrJJVpRIQJqdHzOTAsMbji9kBI2Zl9WPNfLeBJeCKeM3MZJNCng3U&#10;GzPLqRYXLWbT/NFYa1KIcpnFbGayYXjm+MpqTTYpcEjypqqsDeyCLMkkPrKfa0pY/XfVcuETlgpK&#10;6rs1KXDe0FlcPJCS6DU/En2Lm8kmBazlXcR8t4VRIs88NON2zo+k1bNJs/yEURaSzJyzp7CyVHIg&#10;Uij/fMf5gOGYmDdSfIMZG6mBpgTOB4xrsKo2TvZnW6MlfK5GYmwDw8GjQoWZySYFfiMEa+KTo4Ll&#10;KYDtpqw1KURfneuDGNvAUNxSV8SMbUmBfQOZC2sDI3sCEjLWhkuoOpy3OmFtYDfS9ZT3OrVRuRql&#10;AqaxNlzyfpc1rDyCVo4OxFBqJodLbNIL6oraAVi7u4YxA0vAKlnsZy4ZZSoX6PSTFTM5MA7hO8mg&#10;xlpzCdZoKST04yzCmpIc+e5GNcrU9Gt2EcOBIYKIgtaMrbkE54nkQLMDVtB6R4SiIk8jTcUNpXC0&#10;+m7DJSl3Y2R97Mv6AFxWXiphdWG49wSkjacw9VJTSINnO7Mmh0vo4Ygg0Hy3JoUrIZ0cHWfm2kqr&#10;9FVNDymx35oUiCqTjq6sNYwDx5VboaJ9fzcySHmmFWMbGNao92HuOCNQxSnkcdHsgIFxXSeFVFlr&#10;Unhf+4xIkieKmpI8EqZO0fm7PdrBQCJICSDz3QaGW0LpJjW25RKS39VputLWdy07swNG2ooSHw9f&#10;jW255AErqLEtlzx/ouU877eRxOZ9xL11TDVVAvvEow2XDIwrLTnDxueaKqycOLC58RQGxonzehpp&#10;CcUyaynnNHU3qoFh7YckOrEDRqlKyJb7ovluA+Pspped8UtGqup9roFBQO8OJ+fdPQpXrus/7o4z&#10;MKLMlLMyL5kjVsV7xZ80PDkwjhs6OJjd/WwuweNic6vvNjCr7+bZrNZkbn15Sj7v7oXRgIhYhFmT&#10;zSXIRlIE0VgbGHQHzlgbBwPa4vg21gaWnqymtAXV4nomkRirbhifMEokmBqZt5Ws4lCGXsV3awoi&#10;zELyr/HwPjSrr6dq5kS3op4StCxchcV3G6lrYnhEyMTYBsY2hRTMfhutq48YDixXWhedGbEr9Mr9&#10;WY1t3JkU+1BcsrpVqITgk5nJ5hKUA3ncMt9tuIS4cmrCnNfk1HvloCKDwETVtgprUsBUdGZg/gV6&#10;BK+p6ckNwoytuSS6Db6AmcnhEiS5qmwHjw2133Lt43HFWBtSoNYHZGLG1rBcH1RpQqIj9SN5oKIp&#10;t1glC0tdMN5WzmO7TwnXNHnLo/xxTS4MHeqLFjvG2lxWaB2qktLvW/n1G+XATdxxCCH0THprDeMC&#10;ba01KRCep0esiL3eRy5LSu79ZmLm+GYztmeA5rs1DGtfKhpKNGyt4U6qVdIwrD1Ty+HovbJPxhqa&#10;JxPBWFiqbOIrGGtNCkQrieuI3U3Ty/qRWMtd2FhrUoi1b9NXDc5fa3KVjIAVL5TsfjO2gTE2omrm&#10;u63uFVJQ9Y3uA2OVPNQ9gDIYNSUwF7I/s98Glne0i9EpUPJqrVEYSeQ4LyzWsnHOO2AFrATocfLE&#10;7h7Y25op3kHkYccWx8RYaxjW6BVidsAKWGnGQY6/sTZcgjeZI1/M5HIJQR2jREVFXVPC2y76HjW2&#10;JgUK3sCTamwNo77gXWkMyc2vH5nyOrQXMzPZMPYb7ZNEBIPYw1hDhaS+28A8l4yAlcdX9JNmbAPz&#10;Z/eUcGWTJo4tZnJgcRNUiQvCyDOTaLhNzHxh/EROZbMDVvdKLA5HyIyt3RmqUBCMMMz1oXvlOcZk&#10;mJK/WlNCeilJ2Wa/feheYSCW8tl7HRiJkcQn1Q5oUuDgYL+pmWwYnjkpMuK2SN5UTUmOqQjGxdga&#10;xiohrGPuASNgZQewSpS14ZIfXAwT6eV5dcZGIEStkoH5W8cIWHG4GJvhkoF5D28ErLAyB6NZJQOD&#10;lanNY1bJCFjTYJrG1GKVDIwTh8Qqs99W94qfQGTZWBsuoQ6WysdhCmaVcDk1ZbwXxky+VI7YfQSs&#10;fLcf4uZmbOOXoN0j1iX8kinhyvl2oZmrsbZcQiq4iTzRxGhmMpOi1mTDYK63pPTsc63u9ft6V0pU&#10;Yn31Izlx0mBQzOQIWOFJvpsZ28BSiozgq7E2uleqV5D8IL7b6l7Tz1DdTUfASiyIM8CskoFp5TdP&#10;gvUBtBZ7YZRQ5Gps/JIRsEZzpt46SF6uH8mVj1NYfbfhEnLkcdbMd2uYzkbgDbJ+JPTjsrYWlkgv&#10;pbTMmmxS4CmZisFqTTYM1iI8qb5bkwJPkhhUa3JgtK5PysSZSz7KsTKTJo+KuFZ/gAubW83k6l7T&#10;ucZkI9BOpK3hcXGgirGtgBXfiWicWJMLQ79KhRRjbeIltLdQ5ddxQ2ZsUh19X90ry0S1hfmA2Tp+&#10;XGH7R/JwisrNzOTAIBMXM9+KrOhtXDR0YakQqXyuz4qsvMmrVTIUZAuC8ijVM8kDKPJQM5MDszWa&#10;KZs71tACqzvOwm689hnFPqqXsYZY05Q0+4AhuMqUnJlrBawsEVX5CzLtH4m1lNUS1sYvoSYldR/E&#10;d1vdK14vrxbG2pLCNyhz4qzuFRlSGrOLsY1fwtU07WfPN+HVvfKY/61iCitgRd6AR2OsfXAJwXY1&#10;tnYwyPaGFtTYBobTRR8UM5NLCtyElT85ctkk5ZNNa6wtKfAiY/KEKeDSO+DKVUVFelfAyk+8mbwO&#10;6mmNtTySqLENlyAnUgWv7x/VXNN23ezuFbDyHpqC4+cdsLALMWxI4bzfVsCa5qgqFrQwBABKHU0x&#10;lv4AfH3VrGthXNUfqr0Ij0ttLbcHtd8GRnQSa2omhxSIBCFyM9+tYTpvES30jA0VntoBA+MeTAUf&#10;472ugJWgDovSjK0pCOKiNJphrhWwct4/TR0MMkVrSrgJ00VU7bchBRwuQr1mbA2DkdP5z+y34RJK&#10;QL5UDG90r0QwOLzNd1sBK3WXOAXE2AZGNg7tlMwOWAGrfhEbGBFsHHMzkytg/SabXJ04AyM4xjml&#10;rA2X6JfM0b3ytshrn/puTQq8d7N1zAv0yGXxgehHbKJqK2DlMcC9CQ8MazxRmd29dVq1CmlgvED/&#10;PNVp+mxS4MAnK9bcFgdGII7q6GpsTQrogmi0KXLEeMpt5sp3c7t7uSTW1Nga9l4lytoKWN8zac63&#10;gf03k0Jnfh8BK64M5TMMcw0Md5L5N/ttBKxY43sbz3xgjI3kH8Mlq3ul0nm6Sp49vIGl5gktVMSJ&#10;s7pXrQsaGKuELoNmB4yAlR0gdUED4/n/wd4xY2sH4w/WGhZ1OikyxtpwiV8lDfvDTDYpRD3mtGqr&#10;e32vSTW2JoXsN5W3yHHWzHVP8o/INcKdKBgxHd4/ReRpYVcigaqSJ5L5sYbCzRTNXdiV65zKtuOa&#10;sdbQlwjmWhjMxWkqdjc+7lrjTiWYa2FXJNw/OE/H2yLn4FrDNRHMtTCs8QIquIT2n2sNv0ScOAtj&#10;JnkpF6xMIeW1RodOcQ9YmD4D2Jdrzb13Lwwv6KJiQZToHmuUITEnzsJi7cJjk1glTQrMPkpUtSYb&#10;lnct1baFeiUfY1Mx84WxSmgHJ3xlysKuNclcA/PMNQLWxI84486eAj5P/Uie5J/pPnf+bqt7JdB+&#10;NfpJPtRaI9lIzeRwCT3MVAyPYu5j7eelGjJ9re7Vj60piFXyQC1qZnK45Ifmu8Z7/Rq57JWuQLSX&#10;N9aGS5AbkGNvVknDSL+luKzwFGicWB+AirSsLnO+DSwNoKjLbMbWpIA1KEiNrWE8LfK0ab7bCFh5&#10;oUI+aZhrYDTMI4KhrA2XWA+PV9n6AKlQ92UqVVMtoGCJKaiqUgtDF8RjvrhRoU8ea0TjjF55YYyN&#10;w1vNZJMCHEn01aySkctCdlhTY2tSyCOCyrQgIaCmhDgX0lBlbbmEwsUmI40AyVqjoovxgm5NCqnX&#10;JK01jLFhzezu1b1Sh4RzWDDXwDyXrO6V6lARVR/v3aylnkmqx5DgKphrBKwwFzlKhksGFiZ/qDU5&#10;AlasEfkwvvLA8LmIl6ixDZfoE2d1ryiq8brMTA6XUJYi4ejzd1vdK2oH0oiMteESfXaPXJaaJzzc&#10;qZlsUvAe3shlvYc3uld+JHvHTGRTSYpDmSjX16hesYVg3NhqIsFWUh3PnutoXmNLXYIHhS2l5qU2&#10;U9MBGaPKIRkUgbsUfz6P60O4SklBs6kHhfIIXjW2xq1IzpWh4hG7UqNJdYdHJ99zSGqqSUReVDwK&#10;N65mj3fnUfGUgsdev/DJjcrEIyn7W6jYMkU2FoUttw6/mjl4yJLfq1GZQ6OToYpWj4vqcG4dNupB&#10;3ofyCaayK3WI3P4a1IN8Qbc2+i7DU79KrOZMrtnAVsrGi728vMEDllqHjcKWuzWtSJVEKRVeHVSK&#10;AxhlK69VNRuUdUhVh/PhPChMKWUA8Y+29YMt4wgMCpZXHSvIOm1bj68wgBhXozIqtTZG00o9uC8j&#10;ryD4Xb8QW9xzxTocaSoJcW4vD8rPYTMAUgfVNhTtXo3Lr432HJCaoNIy36tRFB94INo57+UVpRI5&#10;Mc+FvKH1uOJ+GR9glaxQgBGyksY/tvDGzLhWkEqpUnVlGRQXnaSlnedw5agp5Gb8w0GRH5D2P8LW&#10;8AZRBbW/RsKqfZuRopKUiaBIrMNBJX6hzuXRr7L9idYYW80bqctvdMCIvmpF0Wc7ao8zHw6KjI50&#10;lhbfqxngyi3YrY1B5cFUhb1Hg3rl5dPo0rli9HTAbE+jkaLEz8CoW6NW/aJyB1PT2CSQUI5ys0e3&#10;ekVDlBJI5282AlTcNhXxHhD9kFmKZj+P/JTZUO7NgNLcTLUrR35YX4y+tcrlGNCVwrCqrwdHVtvC&#10;XzbbeUCUzKN6g/pezQIRypiFOFVar2SauBjmyE6RwKlQwIDI6eKJ2iz60aqSivEwRRx5/aiZZ9Ej&#10;OjWX5tWcIu4wFVq57Y4xmnbysC122LBAahubG8QUaKW5A09RoqQc2a79G+FS5eIsilL6KQ96HtkK&#10;TqkJpAJ8i0K0lXdmYWwuLHgQPLKdD7JRqaJzIVPB2Gry4N5B8Qtjq1F5XlALf7WmVNFXTDUomr1Q&#10;vdSMq8mD3UJqqBnXoHDRnfe2QlNe19SD46K4ASu5HAGRXvccSab62QeKDY2myUzjBxGoho88CfRP&#10;vEQ/qIwNfVyu+HDmmw1KewNTk5XKSMmQEptsSOdi/ZzVmFrK/0BZD24lpnkxMSNblPZNV2Fq9/Sg&#10;tNO9+tJv5ACGqwalLxOrLk3JLWWr+UNfklZb+kRAoD5YX3f05W8qqt4Yl1sczTn6UrtlWG0QYlB0&#10;KHJBiFGVUuTm23S1oP5UERWBC8hUkOJoSt+21Npo6rC2KKFTvxDRQIQbR5paFLmH1KI6j+t7Zaja&#10;VnsrsWVkatQkqHFxe+ZmZcbVKGSa1DYw4+pLy9cPX10ESil8V78QW1z9jK1mAGylnJ34Xo3i2Tle&#10;2NFP5I2ufiFBSWbR2GoUz2F52hK2mgEI7BKEMLYadaerNZlrwla7D4S5ce2NrUYhL+A9x9hqBkDQ&#10;Rg0XY2tQdAcyvIFatL4Xbr3qVr+odAnlF57ncESnuPXk44lxDeqLtaHmcLSjkTGY+mnkENVs8F9f&#10;JvGM96VCkXcZ8cl5fw0q4h9zN6JWVNkiyVlpJBdFMCZZ7eJ7DQNEMmd4frSmfCyyBY2tZQAqW5k1&#10;PwJVpLd4+cZWM0DEQnxl8b0GlT4jylYzgOaoqa6qOWrUoprnB6V5fkqrciW9G/Usr769elMwTUh1&#10;qWZRKErG0tdNfK9BUQo2tRXOa350ol/cfk2lKDyM+oVc6y9UtRW2mjdSH8Ho1HmjH1t3xKXGVvMG&#10;KbXqkYqs7rZF1z8jRkDdXyi6ccdbPu+vQZHGkPrRYg6bN5BZU1Da2GoUBQ6U8IGqHj0uYgGmtuOi&#10;ePNUZStRXpctfS4PilwsVXL9e5Sh2GLyzRyuv8H3Mr7o6ELv6KlN39zvQb2TXIRMkL5TPYdIxdU6&#10;HBSrlzp/Yh2OJjTdMU3lW6qW1y/Ef2VfGlvDAO+MPvG9RkdKV2sKBRpbywAkBZh7yqhIsYVG09hq&#10;3rgTtzHPfOjgZg5fJN0aW8MAFAHm6fjMUaMgRR6gGoUyZfULk6SofJtB6b08AlLyI3myM+MatglH&#10;qTU/DJCS1MafHwGp5t6RgkaY4b7X+BucKczG+UwZKSh+1MVUP8Cl7q+cs9LM4UhB2SnqpZTwadtK&#10;gRI1ruYNEv5e6l45slP8KIrJmTls3sA/pLCJWIcjIE1LacVRKyCl4nJCS+fNvLDcs9UkNnEgi3uo&#10;TmZcdeuLIXBRxeI5HBv1ync2NLWwtNM1lDhqUDSJOFNqGps7CFaqVCeWQ4/Mf7OB6W/WNEAhIOrv&#10;GqaaGqlc6k3+NdG/HtgjS9/YGhhfTDm/oweleBM9IpWtZg8ep/iNYkePINRP4sD0JDZ78OYWXhQ7&#10;etSn0ICKPIwgNCIGlQiKbKy+M5EHZ2tY4MKwTGkpUvHbFoWszHYeQSiPiTysqMXRlPOMoNmsjeEA&#10;2tKqBgLIHGpcqUKvxtUUQLm4H1PfgKt1m3q35zo7AqMHfRGUVg8Cg0JLQ2EiMYWjB32hKFDkO6hs&#10;ZRUcHT3oMx1DzeE8KN7BXXB09aBkoZmy4hQirc9FngapyGYOmzYSNjdqZt5s21a6iBg/YFSkVP/C&#10;SxQMNSje9iiUaMbV+/8HmaBRGCOmqHFxEWA6jK3e/z9cmpXjtgVQ7zf1QEpR3PqFpJY+VEBlUCQf&#10;q2pV36MhpZIHwnrzvZo2KCQeYcuZN0YMmv5Ryh8dFFOoOmqREldzyPPIQwXABgWF0uhTjGvEoNRi&#10;Vwpjqt3UL6TUjqrXTNmaQn2jRFKPKoOi0L+qisjrUNv6r1/z+f4wKIK3YYDz2hgxKBe5yJCErfY2&#10;OBpUXWgeonpcBNuNYGRRNx5ITVYYJQnLFpEbEg3NuBpFDYKE9sUcDm/8oB9VthrFnRlGNLaaAUie&#10;UgXFcH9qNujuwhFrbPU9BW0KzqiZw0ah0yHXW9gaHejjSY8Esw4HhatMBw5jqxmAGibuQXvEo2gD&#10;U87zvDamVOmTIIfi+UFdCd6oR5WVgfIIrh4SB8XlhkReM65mAKoF0XhArI0tbpp7r+GoUYFS7ptm&#10;8cZWsw2uqHvo+JCO4qSoKOLAfvjIZi+vBjQBH1NfhSYItZm/yHQxgpGP8qQvYllmMw+MY08Fs1c3&#10;yotTWraeD5WBUZlR7eUVgOaZzuRAoG+oOcQlUD726j9pOEYlIzGugRHnVFfYkX8iQJJrY2B2bYz8&#10;kzZ9eXIz42o3BbIxWQIEeWvi04JTiYoXRsagqXBCNemx9fjGATPjahgt7FSAeUSjyPZRgZv9NbBU&#10;LTfcO/LPP3yv4Q37vdpzwB0icGNUbaMahURV/HBEo1Htp8XbmTcG9kWISPgb0EuvjUsqNghbC4M3&#10;zLn8M6JRTqIHqQXncS2MEL25E3FBnnFdf5TjuzAUz+b84vuULeLs/EQzrEbJ0PLPFC1No0HzBrao&#10;/6rjnV0bkh5rWI+0xVBfq1HWFaVGb9vCFb2pKWwUgXZ1XeYUbltcKw3LL4pnmLwvHd3enylW+kO7&#10;G/PqsCgyILndGFt94SCZEaGFWYaNoichzo2wNepPqsal8cCRoUjiqpmn2NzlYcY16k+K13+joBW2&#10;+nJDEp4qdMbBWL8wRUM59IStRtEJ62JKcOM2tS2eEE2Vs0XdKdJuijzQn2xtcWM242oUhZVTeuW8&#10;5kf9ie7WsfygWPEUWja2mgEIOsapFN+rUfRdVSGHn1F/0n8nKbzCVrMNlWGT3y3msN2NG8pF970a&#10;xfmPSMLYagYgFzSqOzGuRtFkg/pLwtaoP3F7SSYXtgb1YAZNjiA1eGvNY+tiQg6L4mmJkrBmXM0A&#10;FMtSHja1zOoX2gJWPKwVihfOtGE5f69BUQ5caaT4QGPrdjH5ZouiQvrVFF+ipl7boq81LCrG1ah0&#10;wryIXOaf0YzSdVDlFy+K+1B63p338qg/CX2jazXjat4gDojzYGw1A3B1UF3CWOM187x9oXk2tpoB&#10;bFosbxptC1dZ7a9Rf6bWqVnyA2INuhoqxHfrFyK2US72gHhdppa0mcNRf9IayQSI+KvrByK7p9qj&#10;WRuj/iRQqY6vAdGC6aaeONi69RMJbyq3d0CogeiCZfbXqD/ZJ6bQCD5//UC+F+kwag7bc3hRtUKt&#10;wwaxDsnNVGujGSChZaEGYMPPuHBT6I5w5qhRf4ahDEUNKOOiPKexNQzAHIoXeqqS7bhu2ZbncY36&#10;811AxUzioF7wvOLeUX8i8OVCKnh+UGwv0nbNuIYCeKv4NmflaEY5UhCNGlvjb8Br6oONZhRbDxPu&#10;JQm2PzNaeCM9WBRVQFWBIjpQtK1UnjeLflDaj1rpJ/cU85rCbaF+ofYPVzBKGslNiPToIrG2uPqa&#10;tdGeA+4GJXnMmm+U9rFH93mFfI1wjhTuGhexOTRBYlyj+6QMFWERMa5B0Vo65TTOHDVyUULfpDAa&#10;W+2l8PUocGhsNW/c0MCoGNGIRblIUZXE2Gre4PmAP2ZcjUK/RZKwsdW8gSo1DafOd4cRi/KYwlub&#10;sdW8YeU2vIPUOnzHo4wPMGpRAkuoxcy4mjcSZzMSemog1i/8IT9QxfQG9d4oalzNALg2FxXTG7Vo&#10;4qImXxodSo0rOkI3h43S8d4RftJwJdmt53U4qHcc28zhCD9RtKu8gJ9B6fj8CD/zBmv6Cv8MSr87&#10;jPCTkD7BQDOHzRv8PJNSRHS3lsYVj432pcZWw/JKpD5XE0AkwfmJYm00LK9fylYTADcp3tCMbzNy&#10;UakG4Bf1HBJn45HDjKth9rVy1KK8whIZNfHDgaGBfRjXZnSftEwk6KDG1byB9giH6OwCjO4zjWUj&#10;xDivjYGZo2s0n2nIgjDV2GlfI5U0zJDa0+B9mGueMtUwoq9qVL31ycJA+6JMfcDUYTI60bQuV5mc&#10;RP1rk5CxZCrqsdULhNLuhW7OfK2G4ayp4OvoRFMo0IW9BvausWKWRm99COP1VBHsqTTKK4XRUxJe&#10;7Dkk0qmyKxeGYNl0iaHD19pymp6FpTS/CWys4tNqlchQqJ9IZVJ1cn0oPtEPGb3Xz8DsHK7iE3Wp&#10;yl4mOF7jQidq0r6oBVAgslnoOW54Y2A3OEp9ryYAHoguzlsboSgF04wWkCrtPS7Ub6lVdz5NFhY1&#10;hdjLI/iMb53mu8LWOCjW1vAGImfnQY1O9O1dm3ENb/BywHXejGtgdlzDG9RZe5nELxIp+zOT8GzO&#10;yhF8ksGJPM+cKQNLp2SzNkbwSatk3r7MOhyY5fkRfPIoiq5X2WresF7o6kSpe5ImEec1PzC0JaYw&#10;Cw1h+yNjKxmtwlbDUoHLBJVXJ8oEElY2tppu9BwOAcAaKfQuxtUwYi/qgehDJ4pvo25eAyMHRvlR&#10;I/jEF6ViuxpX8wbJ+qZIIPL6XhuE5cloMXPYMA4LExwiuji2UFOZhLaFxZ0XHPVYnShviermtbAn&#10;EVFxLrMUelw/+Nima+fCXlw51LjG36DUhIqW44n3T8RnM6+9/N2N4j+vJrTxASPEdhNMz3vhhzH0&#10;dueV+AG7fL/M2xddnsYYnXWRHh2p4wNGSNRwIr1JxhiKKpPg8wGLwky8wj5GLUoJEzqxiKebD9iN&#10;zjnqmzUNYAxJkPBwaJjZE4IrYCiY2h6NepAEbgpxfcBIiDX+LydrG6NINoemWCALS9jREMgoRqnn&#10;/8XLtDE2vMM9B9n9MU5EEvGMLO6AYPwPGIF+o+/BaRhjnGWmRsAHLPF2NbJhELrZqDsLCUv9GwnF&#10;GscUWW+juFSpxKyF8b7/ckt/GISTXdVdxMOu33hj6ZtQ2GOqhl4JGF3MdWxhlMqODkmsxqECjCED&#10;N0u/YRjjfiqMjQYUP4IMaHPELAylgFogIx2FUEn4MyMbGOHp77u5QxPF7k+NtQuanfOBNjBUYCgm&#10;RQbkY4SgKYseZ1NYG+qhdSedj8xnaxJB9vCuyCOsNYx7Yw41Y63pAGtvh1NYaxhqUKrFi/sSYoL5&#10;bmniIO5mCwuDq/QOHLGxRpTAePsLw1oKB5iZ7AsJ02GtNQxrHNjK2lLCiz4fagc0jM7hl0iTzrw1&#10;ulDGxjXSfLeBRTNMcQljrb2R5ABfTUYkDd7rcydykvcTMbbhEnIWVHYTrs7/Zq1JgUQqnl3VTDYM&#10;5rrksBdja1JI2lY8tPPuXllpykCr020UolgjHmp4cmB+B0xZ0RtaeJjZjK0piEdK1MBmv41KFGtI&#10;o9V3awq6Uhcsul7x3ZoUsMbDoxpbw3gUfbdGFNaaFG55ujGRQDi4d8DXDaI0a3KkoljjCcG4JQO7&#10;cmFDZCpmcsSisZbb13kHDAxrzKQ530Yumpnk0xlrwyUUGVa9nFF61Qfwq2RgV3zr5AacV8kITf0O&#10;GBg7AIGqWiXtYGBN7u7RmrK775ebOQNGNuqZa2AwF5ygrDUpeFYevSlnN9YMl0yBUupXv0vQiR0w&#10;XHJHIcxThFglTQpYQ36n9lvD/EyOfBRrRKgMTw7sSvORPJmex7ayUwT2cbHPMzkwHnWSkGusNSmw&#10;SvBLzIkzylN2N7JEsyan4ijWYDw1k01BnFLvVC0xk+uX3AgUmFUy6lN6pHDiqLF9cMm74KP4bg3j&#10;AZq6nspaOxh4r0RY1NgaduX6QIUTs0qGSyggpkoqIumuowNrSKjVmmxSSOZFKp2KmWwYhSV4TVLW&#10;mhSIm/Lwoqw1LCUmXaRwJKVYQ6Zn9tvAsEZI3oxtRKXcu4mXmP02MNoUI/Y0rDyy0vigRFDEdxsY&#10;bV65vilrTQqRzD/M6yH81muSukVoFcUOGEUqY3sLPs9rcmB/GFuTgo/OTAnTP3y3JgVm8l16R4yt&#10;YbxS0LjGcMnoUtEEvkV3wtpwCfH8VKo7nwEjMY0CMWVdhbXhEtrkEIo21poUYg2Jv7HWMMTO8Lm5&#10;B4zMFGvIP4y1geVlhLdVMbbRqLJKiDyZE2dgfpVMZVL8cphLWWt3hoYIBNrN7p7apFlaXATEdxsY&#10;77g4r8ra+CWIfRmcsdYwVhb1w5S14ZJU5XarpGF4JTQkVdaaFCh0wdjUTDaMBxyUVmpNNinQeQgd&#10;vnkPGMUq12dqRKuxNSnQxJEen+q7NexKCfY4GGfmGtUqz5epbGJWSXPJjdMtYc2ztRGgcp3Cpzdj&#10;WxjrOIFGYa2DqFgjXcBEMEa5CiUg9zCrZESoybxWte/I+i9PgeAkz4pqbO1g3O7cOpQXtOpVrovU&#10;ijQz2aRwI/hNjF6skg/9anSvylqTwh/GNjACJjzim7E1Kfzhuw0MQYl7NRo56o2OtfkAZ09hYYSe&#10;7qb2IxWEe3FxmNJ1xlgbGPdZ+s+ZmRxSSOkMFZ8cJesNh5Iru7C2olSCY8kVPc/kwnCWqXRnrA2X&#10;8CTJjdFYG1hENqZ+Ib1P+7tBW3gYxtrAcEzQSJuxDZeQn8I7grG2MBI51Nk9mlZE7a/0hxXfbSjo&#10;xndT94BRtaa/OWkqxtpwCW/5SWs7nzhTyDQVxmksZ6wNlxC+UFWaEZf2KuFtXSmsP2BUMqU6nhnb&#10;kgJpdEqnMJJY9ihMKfLvHqNuJeiBVN0w18Kw9uIp+fjdqG33v8zkB4zaGPSyM9b+HymYVcI7af9I&#10;gth42cbakkKuHWK/sZfbGg7Gy9wWURw1jNJ6d8QUx939AaPyR3oVie82pMDrj+psj/izfyRJBihd&#10;jbUhBazxmGbGNjCsqSxetkn/SN4/VSH7DxhZTXJswyW4ofR0N2MbGBIkngTMTA6XMJFPU9KLzPOe&#10;EnyZC41PxSoZv+Ty9aX8EtJ3xhqsbGLmZAo07IK21rwHfMBon6NKvhGQH2uUzTJC7w8YStIIRc4z&#10;uXLXF2e3G9twCQE8VTqP07PGhqPAyWW4ZGA0InrCeGZsQwqXlIwVZzc12OtHYo1GBIZLRrqaalHf&#10;Rn/9XJj/bs0lCENzzxe7e5SyqdYJeZmZbFKIbuBuagI8V/OKcPjBZUWsySYFCgNd8HrN2BpGCIkN&#10;JyK9FM6sz03AigdQw5MDwxrRGeOXjH4Va8ykWZMDwxpTaca2AlZeJF/mrYMCUzUlTAjmzCpZAeuT&#10;YnqmmsNzYFhLnSWxSkb3qoX6PAr22FJawChRiXYXjFD7j2opubCE2rkImLG1g3HFUUNAL3bAVFzN&#10;05bSc6Ev6LE9OALM6/rCCLWnrLEZ23DJA3OmLhHxwfqRWCOsZs6AKYWKepJ3I8MlA2MmbymwfWau&#10;KYZKJCLdlMx3awqKNFq9LeIs1ZRgjcwps0oGxtgoNWTGtgJW8hlUXWmewOpHRnrPm5iYyRWwknd4&#10;N+/dPIGtNbwuZa1JgUp5HN1qJhvG4y5pFmYHrICVpwcoT6ySgWEt93wzk8MlrON0Zz/f30b3ynfj&#10;xBExBYixPgBdEskfVjPZMKxxditrTQrEGSkxa+5vK5f95oZj3nG4Cc3YyGM1jUEWxtjYAOZGtQJW&#10;BKUpWiK+23IJSSRGG0pgccaWhD4zkwODlckZMvttBaxQuVJ88JnqR2KNmTSn6eheuapwE1ZjWy7J&#10;xVuNrUmBT43ewERnRvcaEUwem84nzgpYKaXP6S1WycBiLSUPhLXhEoQzNJEw1hqWNB7VUAMHsj43&#10;L1SSuQaGVApWVqtkuARWdjGF0b3yhMCBY3b36F6RwJAPotZkUxDW+GzKWpMCxfFfaMbNd2sY1vhj&#10;TpwVsBIKUmW1+bvrc2ONpWy+2wpYSdH7Mu9v3M7bWnpymZcVoloFox4ExULM7h4Y74pQmTnfRvdK&#10;DTmK1ilrTUF/sDZ3HKhEZZE8R/fKnZunZPXdmhQIspA4as63qbsaAetTeeZTeJWHlWvKSZxP04FF&#10;XsUdWvDkCljJI1TthynEV4srY3uom/CUUY1QDe2xGdtwCeESqo6ZsTUp6CpAKE93bOxuw1wrYCUf&#10;TXVVokDmWpNrcgWsdC1MQbXzKhkY3413cjW24ZL4F6ZWCfXkemzfiGyNhv65AlZbKWphcEnufWKV&#10;rICVNalqKtGDZceWZwtjbbkkV1pzvo3uleXP7jY+15RVJZ7AGWC4ZGDMpB1bkwJCfxxYZa1h/jQd&#10;3Ss1KumZqqwNl1CD7NtkXCN8rM+NKsVVqVxY/Mk0Wz17rytgJWKLQbG7B+a91xWwkh6D7tJYG7+E&#10;vgLXq4mGju6VmUSbazzzgf03NhNVWwFrysc5a+uXQFzqRjXFVtkBFO1RY1suYdXwI8UqWS7BU1Mv&#10;YlPc1XPJFFwlRcnVaKP7fG2cHNxEPszYmhTwFF4urjy61z+MrUkBndQzpQrOp+mUeA1PcssxYxsu&#10;oZPiXfmTK5f9tqtkBKx4QWjOzNgGxt2ULWC+2whYCfNyM1LWlktsdGYErNcn300x18AQVRN5Mt9t&#10;BKypwZPuPOdVMjBkzpREN2fACFh5yXTVe54D402YjhnK2nAJ/ONYeSq3ksXGC7RaJUMKyXxQPDkl&#10;X6lMhDhaWWsuoRkjKaCGlVf3qhVWq3vlvFEZafBi8yTUlWeE8xmwAtb0pjL1FCDhscbr+s1YWwEr&#10;YllVUYSlNNbYOia3jxLxA2MHmCrJH7Cwgrrlf+heCVCql5WFJSnTVLXEWZ2xJR3H3AMWRiwCQZdY&#10;Jat7ZdcgQxLMtbCc+Wp3r+4VAeuPuuMsjLxdLnBmbMMlLEmVKU/DuP4ARD2cZ7661xu5D0oV8QHL&#10;U745cVbASj5Iyn2eT5wPGJdMkwHKa8NOCUVC1ZocGK75l3nreK3u9UIKulEhfcAIfZNeeV4lrxWw&#10;cuKQpXSeyQ8YypmIqo+sTJJczSTqMQLLylrDkhOeJHRhrbkETyGKOjO2hvFCy4OYiJeQ7jZjIxpt&#10;eHJheEFfEfqLsY1fkki7UUWQOlg/Eg8vCgdjrUkhKe/chc1MNozXPm75amztl+CZuxge0ZgeWyIY&#10;Rj2GR1cwloiL4S2Me4C11qSANaKhgrnQedePhEr43mYHjO71SmaTeu0jvXetuejMa3SvKdoHLYtV&#10;MjA/k6t7BZeL2PEM4OF4xhY9kVmTI2CldnDWsrE2XJLfaOIl6LzrRyaXXEVnFsaMuHfT1whYKYKf&#10;sqFmbMMlcWaMP0nhkRkbHSPMC/TCeO8maCt05gS7xxoxBXPHWZh+y+c8G2t3KtKKm/DC0JeQJanW&#10;ZJMCxwYpamoHNCzWVPNjdKc9NqrY0rpHrJKBcQYQoTfMNQJWMltVEYDXoDDmBI1oeGto2KIMhhlZ&#10;o1CGcnKYs3Tkq8muVy7QoJDYMovGvRvRKzFHx5GDujH1kTiffZIRr6Ziq6KRQSGMvqhka3zA+mZP&#10;+mKY6oyL0hGu10hXCTDSR8oskOaeP4ysSYQGY0h0jLFGkS9K7M5wyOhdiQC5I3tQLBD+McZGt0rD&#10;RVLRzNAGpiXYpGPXCkkeWppQnx2EgcEhLH6zrUe3euXalrd4YW1JBDow4a3Xvf0KqB9hibLWsFRy&#10;oZen2NijW71eCbGbdEWyMOoDYI07qpAnoAovGO4IvpY5RAeGNScJxR8YazCEIv+B/ScJVTPZlIBj&#10;xy4VD5jsy/qRWOOsN4S8clcuzqnVJ9bkUMlb7qrG1n4FW/t9axDWGsbYMjixJke3ymWDuKRZJQP7&#10;g7XhEnIqlSSUljz73TjcDE+u3BXx0VN9t4H5VTK61VSDV8n/JH3s2OSaHN2qfi4lvLHWuGyYHbD1&#10;WtHIJlvuvCYH9oeZHC5JpoTiyQ+5q2Xl0a0i9KDZlNndA+N840pkdvfKXXn3VEVSeOSZ78Yjn2nR&#10;QSeJgvF8z7uAGlvD8BQ4A8wqGd0qFU3xko2nMDCsvY+Os5s8ulVSVQimmTU5sBz4qvQwDyg9kxSz&#10;IxFE7ICBJaUPGZlg5ZW7Erl2weuBYS1ydmOtSYGZJK/YBC5W7soFTJVo50f1TP7gYCh/cmCskncs&#10;R6yS4RKcIGjZfLeGYU1eSke3ioPHgapWyfolBK/NA+Zr5a5EMy8qlDAwmEtyyehWKQePHEjN5HKJ&#10;DVyMbhVpIUWJzEwODO+VHWBYeXSr/jQdWDxzwt5iv41uNbVtHirgNLA/WGsHI0ySHt3ns3tUst7D&#10;G91qOpfcTaEsgkVFClhziZ/cRAuGr0w8R42tYX+w1qSANX6kstYw7wVNmVcfKh8Yu5uYgrkHrNyV&#10;Vz7nlwzsD2uySYH7GwE1IdSntn197liLYuN8Boxulbb279jpeQcMDGucOObWsXLX923R8OTAWCVx&#10;X83Yxi9534SVtYa916RJMyU9tz4A3y0dvQSXDCzWVHEb9PxjDb/EJOwujO/GUlarpEmBWBD7Ro2t&#10;YX6/jW6VOBcv/8racomNzI9uFdeJ6JhhroHhBRHmUjPZlxXik1CJGlvD/D1gdKuECijEZpbkUMkX&#10;slXlco1sNfFa5U0OiqAy5V+MnzBiV5qpcX8TIxsUsXk+mrkEjGiVVO24MmeOHBTGGJnhyNGsMhnc&#10;i4yxZh+v8RjJ6oPJVw8Bg8IYN0X1zZoO6JehOkLxclhMx5HxoJCXIP8RrNIHWBW1IQo2xiiHZxIH&#10;0a8VjNa8vEyZb9YoStASzVbT2FzAawrRBGOsUX+YxuYCmJH4ljHWKK5svKWbfTZiVZZ+eOe8zwaV&#10;spaZ/bPnMxJXiEDV10BPVl/6lhcAdYCOVJWAhXu5GRSia0amprG5gG4qQYlpbNSNWoxXkxFPubSa&#10;EJpVqUYZi0JIyGuTOT1Hp/oNXSnd4qAoN5WW0maBNBfQ4u1pSpGiI6j5QKTKIaOMNRdQJAZ5t/lm&#10;jcLYLYVUxNJvLkBX9qU8ng9pK3SlXhpG2kosOOUBxGocBuGjqSrD18tIW78v16tR/nzA0ixSpUqB&#10;azqg2QhUdx7cB4yCwU4BDa6vJl/0qjLByA8Y5wVhXbEmwTUl3MnYNyfNB4wivngwYnODayq5I6a9&#10;iSolHzBusK/MynETgGvHguQsVWz7A4Y5fCY3uiYGgm9KTYu5hqXZrbrXg2tquBOlNZ7dB4wIFalW&#10;wtsC15SCClSFJD9guqEEuKYHzg5aLal917A0c3+a+gLXy6hVU/PFyAU+YLQvp7eiiFuAa1ah57l6&#10;Lf2AETh6UlvTbITVq3JLMfIEzDUZcYJzGjtzzSo0QVXF0jHXsL+Ya1YhwKK6umOuYRTihx3c6JpV&#10;6PRAlNGszBXI8u6jKpbwM4cekLIYX+8DRqIcNfHUibBaVxSzppEL5pqMCJWQTODMNavc/OgallII&#10;Su/Bzxx6oFSiSdX6gKXIKM+tZt+tbpWyJUzK0TPCKx+VrF8qq1zFvTdFwDDXZISrQhKnkFiBa3rg&#10;dvvzLcLYHzAeW3kjUaf5qleJUFK33kzmsAqESTBDfbumhzS3pgCDMdcwViY7QZ0Io2ClnUVcb2Ou&#10;ySglybkdq9E1q6SdvKmrybcbWMrpmAIf4IYevknqcEtlYIztR07m0APpn6YCMb9yYHADrUrVZDar&#10;4NOqeyTmBkYRMdooGXMjZUVJySXBLJWF0eKa27UyN/SAOaMQ4pFjYPFwTD4CuGYVDoQ7NxmxERZG&#10;IW5VfgxzQw98A7fvFpaK2kYAhbmhB5aKkW5+wnjZ/zIKKHBDDyTqmYIRnzDE49ToV0tl6CFN29Vl&#10;eXSw1HXR327oAVGYefxgdAP7g7mmByJ1RnGFtUbRWIRS124umx3ww0wJMqw1imxtytgrayNppcKj&#10;c1QGRZIlX0CdrSNpRVJvyipE6l+BtyRZktdgVuVIWqmx6VbJoP5irQkl5UjUOT5CWHrLE6BSt/KR&#10;tKZHvFA4MpPDQnfOEPO4n8fM+gJcRJzTMKgcjw+5SppNIAVTECY+b/1GpGR3iqqqVdKs8JNmdebY&#10;GSEsqhh2gNtvzQo/uG3Klx0hLKoYnrzc2JoVaBluEgqZyUYRZ6WnoRrbSFp5BTRl8a6XQVHeji5k&#10;ynEeSau3NlySS8HNja29E70mRwjLTDI2xVwjaf2mtL86TgfFTNKBXa2SkbQSenae0KDw14iruLE1&#10;l1C4ybl5I4SlHTdJRIonp4Jr2NXN5HAJxTAehAVF4HmUsFz7jZqAHdAMxCohRcpZay7BNcStFw7z&#10;CGERLxOOd9aaFag1ZB57GFuj/sDKI2nV1gaFDDkPKea7jaSVyJ5jrkFxduOXqJkcSav+boNC0Qor&#10;KJ5cSSsN3dQOGBT+JBcWN7b2MJCmGh0s94VG/cVacwmnouPJ1c/iJyAhUatkWEFbGxSUzM1WWWtW&#10;iKxD7e4RwuKXfFGNQFkbLiGYrrygEcK+d7fzzFfSqlfJcgnty8ybeIR/5RnyxGO0Jx+o6GdVl0dw&#10;7WHoHTAo/HKamajv9lHBNQwkzoBBcZreeV03q2QlrUQ4VYhmUNSzpWSFG1uzAr3lnaew+lm62qq6&#10;eHy35hK43J3dg8J1RgQh6vVirVmBlexeOQeFNQKHirlG0nrn5HCrpBmIn8x3c9aaS1Kd1llrFEpk&#10;CrMpf3KUsH53D5ekyaO746yo9X1bF/ttUH/wlVfVypOgOgMGlRwKekWZ3b2yVj22vhlx4tDm1Fnr&#10;eEnalykuGQ3tlbbtZM2osTWXeGuDQmuBllBZay7Ra3L0sHhB8Kuz1lyiT5wRxP7FWrOC5pLR0SbU&#10;m+K04kY1FVw1Tw6KximISNxMNivoqNrUfUURizJAWRt5K7/QnW+DIkXzXQZRzOToWwlimzanKLza&#10;m4F/uAgoVh6BK3EPU6cIa8Mlf7A2XMJMupexKfxKLAhmdh9uaCEvY+ohbgS1aCX+j7Sz25UlN7Lz&#10;qzTOC+hkVf5UCdNz4eu59IV92WoLowFkSZDatuyn9xeVDGbGyqp9uDCCgNM7KkkGycVgMBZ/2MYz&#10;1pZna8KmBB6cGHHyyuZYasc57LHanc3JMCVQdsfyWhdAGSvtbE64anxsM1u5+hXHkL0MQ9NA2em6&#10;jb0uH+eUTgsIMMINa0NL77JBlqEzFjIpqSiNjU0jLcnWuZOWoyHKmgpzEvGIAcMMDE+lxb2jI05e&#10;TRUxQ97QGirtbBhgEoaCGDDtJx3jqEJcBPdjUwmbdko36sDWVLxTgWcy1m/FmgyGFXD+TzoyoT7H&#10;WH0iciVdXBb4YwdWUxGOGBrdRHZOpRHDGIk91UQTmwhj4Ix029mURFBprGolFS+6xdXyI6UVozDo&#10;v7JgOzVIzDdxLn2ktLNnErzdWEvWVKPrfDaknLQc9V9rKtaLHOca6re6KXZwvUgc4aQjAGXZMTTc&#10;yubW0Vgv9q2Uxh6eobUwc/UpHcZ1iM2vqYjPj83cBHJOhcUGtKEBUFJhoePm1xFIlo2tUbWBw2r0&#10;WrE/bGbnGPxQaWdLwn1FQ/u0GWCnFuHA4YanNjDayq7WUf4Nxu1c2MoIGJrbyr2vsblhZJEPTXQu&#10;7PZkwh+q2dkiwAePTdtl+2ycOhuiHgiannXETR4yWiUV20S5VGykZmU363MdumCWYX22IrFXeqzP&#10;yhbY2H0zcl9jOEmnBolToUOBGQ53n5IxyofuDqK0czLmmdg4OwD+coFrbNsYOe1NaWfjg+nhGq6h&#10;0oo94DTLyME/Sjsn49bFoScXSXa2B7xPPnQYT5KteP9DlCl700/9xpYN7uIecbZKMiJOcTXbSL+d&#10;LcKNxezIrTDU7ZwMW8fesaHSzoaE47JjW9yJ2J2ahKVGvGg7ULeyh5U9G8vI0flYKJ9Lg3gYWiVC&#10;HJ+SsUPhMbS+r8l4uG8eohXZeHouDUwOnSupyfArhp6koknORuFGZGbkPitJxqnSodPzJDsbBY5d&#10;sJVoZASUZHFeeSh8x+HrU0tylQyPhAyVdk7GXdAcchvC5NmWsEUn+IqBpVTZ9Drv74qMjICzLWGv&#10;AVP3UGnnZBhlYDJUt7NRuK/4UWOlnZPFTegs+EbqdjYK9weljbVkScbzJCO3AzAsz0YBw8VtoCMt&#10;WZM9odaHvOSyeZXScNyGSjuboDuPM4z1W9m8Grs2ho4Rszv5PHDWdRuzk2XzKnc3cdH+UN3OJggf&#10;iFfVR1BSNq9C2PFGyFBp1QQRmx8aAWXzKpdKDvpcJRkcfpyNGhgBZfNqxOCGuADCPqd+I1A1dhoO&#10;MJ2S8VTvfXAEnJNx98foCDgbhdE7CRim52Tsyl2fYy15Ngq8bsf+0iGUnJOx2YPDNSP9Vjavcvcr&#10;96WNlFaSxRUZQ+QzMcVTv3Hsm+eBh0o7J8MJuo2FLsrmVYb20C26EdA9KTk9iJ4P9VvZvEpgngXt&#10;UN3OtoS7Occ2tBObPSnJCoed2EOlnZMRhBv0XsvmVSK1Y/cRELA+Kckdzd85tDpgS8qW16BGxkK8&#10;JRkNBEM7VNrZKDyxJUO7h9ngdKob5pWDeiNVO9sEjsHzUMJQt52TzRs08lBhZ5Pw5Abf21Bgpux4&#10;5cmskRfs8XjOTglBOG6tGMJ/ScfVPkMnCVn2nlofmoRzJyPnMmu6iF4MTaV15ypnSXl3d6TbSjqO&#10;C4/FgerOVdy0MbqUtcmpTbjwZcgnqRtX70ShGTUDi4CSbpBOxCs+aTh8p21406d0hECHxvV6di0o&#10;7Db0tiOFndOtK0TdwLiuu1aZswmpDTXj2YrcxrZwMUmcmoO9j7EZZaiwc7ptnYaMSNnpir9GDHTI&#10;a63pwP5Qp5Wdrrh5T65rGalaTccDgUPjuu5ZpRm5xGaotGJ9InY0gpG6Z3XmCTEc+YGhVtKtrG2G&#10;CjsbA1aMdNsQRupWV5akQ4UVr8Io7JxOFqO/++X3//4//u0fv/3rv/zy+1/+xH/8Lv7r13/+pcn4&#10;r59++cu///zt+7f44W9//cdP//z5269//ctf/vEfv/3xvzEb/d/jz//+/RvJyZJULZuvEtO958ST&#10;lRjv8Zz4ZiWm186J71ZiWvOceLYSY2LPiRcrMSbznHi1EmMCz4k3KzEm7Zz4YSXGPzonflqJg2I+&#10;p+ZvC2MKMg9lQeeW0j2cBatbkntIC8a1JPewFhRqSe6hLTjRktzDW7CcJbmHuOAtS3IPc8FEluQe&#10;6oJbPCfnbwd1wRaW5B7qgv4ryT3UBZ9XknuoC4KuJPdQF4xbSe6hLpi3ktxDXXBiJbmHuiC5SnIP&#10;dcFaleQe6oKGOifnbwd1QUeV5B7qgl8qyT3UBWFUknuoCyqnJPdQF5ROSe6hLsiWktxDXdwYUpJ7&#10;qIsrQEpyD3Vxp0dJ7qEuCItzcv52UBfERUnuoS4ohZLcQ11QCyW5h7rgCkpyD3URxS/JPdRFWL4k&#10;91AX4fmS3ENdBM5Lcg91cftDSe6hLkLb5+T87aAuQtwluYe6CD6X5B7qIghdknuoi6hySe6hLuK9&#10;JbmHugjgluQe6iIiW5J7qItrBUpyD3URNS3JPdRFGPScnL8d1EU8tCT3UBeBypLcQ11EHktyD3UR&#10;SyzJPdRFdLAk91AX8b6S3ENdRP5Kcg91EcsryT3URZStJPdQF2Gzc3L+dlAX8bOS3ENdBLZKcg91&#10;EaoqyT3UxTHrktxDXZybLsk91MVB6JLcQ12chy7JPdRtgjr+tvpdUMcJZid5HCY+K8/fVnJBHaeF&#10;reSCOg4NW8kFdZzntZIL6nivxkouqOPErZVcUMcRWiu5oI4zsVZyQR2HXK3kgjpOrTrJ49jpGXX8&#10;bSUX1HGu1EouqOOgqJVcUMfBTyu5oI6DnFZyQR0HM63kgjpOWlrJBXUcnbSSC+o4C2klF9RxuNFJ&#10;/jqeeIZdCLwMBHhxBNHLQKAXpwq9DAR8cVDQy0DgF2f/vAwEgHGcz8tAIBhH9LwMBIScjTEzEBjG&#10;QTpPAwEi+5K8DC6Ehc1YKBI5wWZV4UJaIPAyUCTCY3gZKBJhMrwMFIlwGV4GikTYDC8DRSJ8hpeB&#10;IhFGw8tAkQinYWWgJEacs/IyUCTCa3gZqE2E2fAyUCTCbXgZKBJhN7wMFInwG14GikQYDi8DRSIc&#10;h5eBIhGWw8tAkQjPYWWgxEYcuPEyUCTCdXgZKBJhO7wMFInwHV4GikQYDy8DRSKch5eBIhHWw8tA&#10;kQjv4WWgSIT58DJQJMJ9WBko2RGnPLwMFInwH14GikQYEC8DRSIciJeBIhEWxMtAkQgP4mWgSIQJ&#10;8TJQJMKFeBkoEmFDvAwUifAhVgZKgLBzzMxAkQgn4mmgSIQV8TJQJMKLeBkoEmFGvAwUiXAjXgaK&#10;RNgRLwNFIvyIl4EiEYbEy0CRCEdiZaCkSGwy9zJQJMKTeBkoEmFKvAwUiXAlXgaKRNgSLwNFInyJ&#10;l4EiEcbEy0CRCGfiZaBIhDXxMlAkwptYGShRwo1dZgaKRLgTTwNFIuyJl4EiEf7Ey0CRCIPiZaBI&#10;hEPxMlAkwqJ4GSgS4VG8DBSJJnPCe4Y1Ch0CSwMlT3hF2MxAkWjyJ9yhK1UwGRTe49AMTCRCmpRQ&#10;PjdImm2gSDR5FB7CUA1MJMZ1oiUsbHIpPPupGZg2MS79rBqYSFRChctBvF6IqzmLBianwn35moFp&#10;E+P+zKqBicS4EbNmYCIx7risGZg2Ma6trBmYSIybKGsGpk2MyyVrBiYS477ImoGHRC6mqRmEwDGq&#10;XAelGXizM89DawYeEnnOWjPwkMhl45qBh0SOPmkGHhJvcVXiuRtD4PWCIJG7rMwMBIk3k2Ph2LxW&#10;wUSiciw8Me9VIS4FLI1ocixcI6sZmEjUoyFcKGlWQZFociw8gqJVMJGoB0RuJsfCfVWqgYlEPSRy&#10;MzkWXkhTDUwkKsfCcwReN16OipgcCzfzSRVMjoWXnTQDE4mXAyMmx3K7HBkxORZu/dAqmDbxcmzE&#10;5Fhul4MjJsdyuxwdMTkWbl+VNjA5lpseHwmBNbHoAZKbybHc9AhJCDwN1CaaHAuP9GojmjZRD5Lc&#10;TI6FZ9JVA9Mm6mESzk2bjag20eRYbsqxhMDqRj1Swh1CZgZqE02OhXc6pRdMjoXrJDQD00/UoyU3&#10;k2Ph7knVwLSJerzkZnIsNz1gEgIPB4pEk2O5KccSAksDPWZyMzkW7tSRXjA5Ft7k0QxMm6iHTXgJ&#10;x2wDtYkmx3LTAych8HpBbaLJsXDjmTaiiUQ9dnIzOZabciwhsNpAj57cTI7lpodPQuBpoEg0OZab&#10;HkAJgaeBItHkWLgcTnBgcizc8aoZmLOzHkTh2mSzDdQmmhwLl7ZLFUyO5abHUUJgdaMeSLmZHAtv&#10;EmkVTJuoh1JuJsdy02MpIfDaQJFocizcTqltYCJRD6fcTI7lphxLCKw2UI7lZnIst3jArkRxTI6F&#10;Cw41A9MmKsdyM8+p3JRjCYHXiGoTTY6Fq521DczZWTkWbjM1q6Czs3li5aYcSwisRlSOhUvKzQwU&#10;iSbHwgOF0gvmyZWbciwh8NpAVyzm6RXujNYqmDZRORYeqzCroDbRPMPCYy1aBXN2Vo6F2/CsKvDA&#10;btUgBE433pVjCYGXgSCRd5DNDGR2vpvnWLhQVNvAs4lcr6gZeEi8K8cSAq8RBYl3k2O5x/tP56kt&#10;BJ4G4ifezXMsvLMqGpgcy105lhBYVVCOheeIzQwUiSbHctcLuELgVUGRaJ5j4a507QUTicqx8NyB&#10;WQVFosmx3JVjCYHViMqxcH+kmYHMzneTY7krxxICrwqKRPMcC8/WCA5MjoXHzTUD0yYqx3I3z7Fw&#10;CbBqYCJROZa7ybHclWMJgdWNyrHcTY7lrhxLCDwNdHY2ORZuiJVeMDkWbpjVDEybqBwLt9qbbaA2&#10;0eRYuCBaq2AiUTmWu8mx8HKMamAiUTkWnmPyGlE5lrvJsXAVuFTB5Fi4Flwz8FYs3GKuGZhIVI6F&#10;dxnMRlQkmudY7sqxhMCyB8qx8CqpmYEi0eRYeM9ResHkWO7KsYTAagPlWHhX3cxAkWieY+EdFm0D&#10;E4l6pdfd5FjuyrGEwGtEtYkmx3JXjiUEngaKRJNjuSvHEgJLA+VYeNDKzEBtosmx3PWKrxB4VVAk&#10;mhzLXa/5CoGngdpEk2PhvnYZTOY5lrtyLCHwqqBINDmWu3IsIbA0UI7lbnIsvMMgjWhyLHflWELg&#10;VUGRaHIsd+VYQuBpoEg0OZa7ciwh8DTQtbPJsdyVYwmBpYFyLDw0Y2aga2eTY+HVBkGieY7lrhxL&#10;CLw2UCSaHAsPaGkVTCQqx8KrPWYV1CaaHMtdz7GEwGtEtYkmx3JXjiUElgZ6joXXDs0MFIkmx3JX&#10;jiUEXhUUiSbHwrOogkTzjrC7ciwh8KqgSDQ5Fp7A1iqYSFSO5W5yLDwmXDUIgdMGs3IsIfAyECTO&#10;Jscy6zmWEHgaCBJ5TcbMQJDIY0xmBjI78wqpmYEgcTY5Ft5AUxx4SOThWs3Am515sFgyMDmWWTmW&#10;EFg4UI5lNjkWXk3TKphIVI6F90LNKigSTY5lVo4lBF4jKhJNjmXWcywh8DRQJJocy6wcSwgsDfQc&#10;y2xyLLNyLCHwNFAkmhwLbxsKlE2OZVaOJQReFdQmmhzLrBxLCDwN1CaaHAtPh2sjmjZRORYeGPWq&#10;oBwLD06bGejsbHIsvDknbWByLLw1qBmYNlE5ltnkWGY9xxICC0jKsczmXWE8961tYNpE5Vh4ztWr&#10;gnIsvJpqZiBrZ94YNTNQJJocy6wcSwisblSOZTbvCpuVYwmBp4HaRJNjmZVjCYGngSLR5Fjmy1Mp&#10;JscyK8cSAqsKyrHMJsfC07MyGk2OhRfPNQMTicqxzOY5llk5lhB4jahINDmWWZ9OCYGngSLR5Fhm&#10;PccSAksD5Vhmk2OZlWMJgaeBItHkWHh/VpBociw8zqsZmLOzciw8K2+2gSLR5Fhm5VhC4PWCItHk&#10;WGZ9UiUElgbKscwmxzIrxxICTwNFosmxzMqxhMDTQJFociyzciwh8DRQJJocy6wcSwg8DRSJJsfC&#10;69cynE2OZVaOJQRWFfQcy2xyLLNyLCHwNFCbaHIss55jCYGngUZxzHMss3IsIfA00CiOybHMyrGE&#10;wNNAkWhyLLNyLCGwNFCOZTY5llnPsYTA00CRaHIss94VFgJPA0WiybHMyrGEwNNAkWhyLLNyLCHw&#10;NFAkmhzLohxLCBwNFuVYQuBlILPzYnIsi3IsIfA0kNl5MTmWRc+xhMDTQGbnxeRYFiiVcgwlBJ4G&#10;Mjsv5jmWRTmWEFgaKMeymBzLohxLCDwNFIkmx7IoxxICTwNFosmxLHpXWAg8DRSJJsey6DmWEHga&#10;KBJNjmXRcywhsDRQjmUxOZZFOZYQeBooEk2OZdG7wkLgaaBINDmWRTmWEHgaKBJNjmVRjiUEngaK&#10;RJNjWZRjCYGlgXIsi8mxLMqxhMDTQJFociyLciwh8DRQJJp3hS3KsYTA00CRaHIsi3IsIfA0UCSa&#10;51gW5VhCYGmgHMticiyLnmMJgaeBItHkWBblWELgaaBINDmWRTmWEHgaKBJNjmVRjiUEngaKRJNj&#10;WZRjCYGlgXIsi8mxLMqxhMDTQJFociyLciwh8DRQJJocy6IcSwg8DRSJJseyKMcSAk8DRaLJsSzK&#10;sYTA0kA5lsXkWBblWELgaaBINDmWRTmWEHgaKBLNcyyLciwh8DRQJJocy6IcSwg8DRSJJseyKMcS&#10;AksD5VgWk2NZlGMJgaeBItHkWBblWELgaaBINDmWRTmWEHgaKBJNjmVRjiUEngaKRJNjWZRjCYGl&#10;gXIsi8mxLMqxhMDTQJFociyLnmMJgaeBItHkWBY9xxICTwNFosmxLHpXWAg8DRSJJsey6F1hIbA0&#10;UI5lMTmWRTmWEHgaKBJNjmXRcywh8DRQJJocy6LnWELgaaBINDmWRd9jCYGngSLR5FgWPccSAkeD&#10;VTmWEHgZyP7E1eRYVn2PJQSeBsL2rSbHsupdYSHwNBC2bzU5llXvCguBp4FwLKvJsax6jiUEngbC&#10;9q0mx7IqxxICSwPlWFaTY1n1HEsIPA0UiSbHsuo5lhB4GigSTY5l1XMsIfA0UCSaHMuq51hC4Gmg&#10;SDQ5llU5lhBYGijHspocy6rnWELgaaBINDmWVc+xhMDTQJFociyr3hUWAk8DRaLJsax6V1gIPA0U&#10;iSbHsirHEgJLA+VYVpNjWaFUCnkfAk8DRaLJsax6jiUEngaKRJNjWfUcSwg8DRSJJsey6jmWEHga&#10;KBJNjmVVjiUElgbKsawmx7LqXWEh8DRQJJocy6rnWELgaaBINDmWVd9jCYGngSLR5FhWvSssBJ4G&#10;ikSTY1mVYwmBpYFyLKvJsax6jiUEngaKRJNjWfUcSwg8DRSJJsey6l1hIfA0UCSaHMuqd4WFwNNA&#10;kWhyLKtyLCGwNFCOZTU5lhVKpc7OJseyKscSAq8KEsVZTY5lVY4lBJ4GEsVZTY5lVY4lBJ4GEsVZ&#10;TY5lVY4lBJYGyrGsJseyKscSAk8DRaLJsazKsYTA00CRaHIsq3IsIfA0UCSaHMuqHEsIPA0UiSbH&#10;sirHEgJLA+VYVpNjWZVjCYGngSLR5FhW5VhC4GmgSDQ5llU5lhB4GigSTY5lVY4lBJ4GikSTY1mV&#10;YwmBpYFyLKvJsazKsYTA00CRaHIsq3IsIfA0UCSaHMuqHEsIPA0UiSbHsirHEgJPA0WiybGsyrGE&#10;wNFgU44lBF4GwrFsJseyKccSAk8DWbFsJseyKccSAk8DWbFsJseyKccSAk8DWbFsJseyKccSAk8D&#10;WbFs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VTjiUEngaKRJNj2ZRjCYGngSLR5Fg25VhC4GmgSDQ5lk05lhBY&#10;GijHspkcy6YcSwg8DRSJJsey6V1hIfA0UCSaHMsGpVJ4phB4GigSTY5lg1IRDUwkKseymRzLphxL&#10;CKw2UI5lMzmWDUqltoHJsWzKsYTAq4LEEzeTY9mUYwmBp4Ei0eRYNuVYQuBpoEg0OZZNOZYQWBoo&#10;x7KZHMumHEsIPA0UiSbHsinHEgJPA0WiybFsyrGEwNNAkWhyLJtyLCHwNFAkmhzLphxLCCwNlGPZ&#10;TI5lU44lBJ4GikSTY9mUYwmBp4Ei0eRYNuVYQuBpoEg0OZZNOZYQeBooEk2OZVOOJQSOBg/lWELg&#10;ZSAcy8PkWB7KsYTA00D8xIfJsTyUYwmBp4H4iQ+TY3koxxICTwPxEx8mx/JQjiUEngayYnmY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UYwmBp4Ei0eRYHsqxhMDTQJFociwP5VhC4GmgSDQ5lodyLCGwNFCO&#10;5WFyLA/lWELgaaBINDmWh3IsIfA0UCSaHMtDOZYQeBooEk2O5aEcSwg8DRSJJsfyUI4lBJYGyrE8&#10;TI7loRxLCDwNFIkmx/KAUiksTwg8DRSJJsfygFIRDUwkKsfyMDmWB5SKaGAiUTmWh8mxPJRjCYHV&#10;C8qxPEyO5QGlUtvA5FgeyrGEwKuCItHkWB7KsYTA00CRaHIsD+VYQuBpoEg0OZaHciwhsDRQjuVh&#10;ciwP5VhC4GmgSDQ5lodyLCHwNFAkmhzLQzmWEHgaKBJNjuWhHEsIPA0UiSbH8lCOJQSOBk/lWELg&#10;ZSAcy9PkWJ7KsYTA00Bm56fJsTyVYwmBp4HMzk+TY3kqxxICTwPxE58mx/JUjiUEngbiJz5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UzmWEHgaKBJNjuWpHEsIPA0UiSbH8lSOJQSeBopEk2N5KscSAksD5Vie&#10;JsfyVI4lBJ4GikSTY3kqxxICTwNFosmxPJVjCYGngSLR5FieyrGEwNNAkWhyLE/lWEJgaaAcy9Pk&#10;WJ7KsYTA00CRaHIsTyiVwvKEwNNAkWhyLE8oFdHARKJyLE+TY3lCqYgGJhKVY3maHMtTOZYQWL2g&#10;HMvT5FieUCq1DUyO5akcSwi8KigSTY7lqRxLCDwNFIkmx/JUjiUEngaKRJNjeSrHEgJHg+m7kiwv&#10;iZmF0Cxk4TF+JBA4viSmFmIaycJDJAkEki+JqYWYR7LwUEkCgeVLYmohkzVZeMgkgUDzJTG1kAmb&#10;LFx0KvEyfTeZFxJc0GlyL2RxQafJvpDFBZ0m/0IWF3SaDAxZXNBpcjBkcUGnycKQxQWdJg9DFhd0&#10;mkwMWVzQaXIx03clY14Sb4woHUMWru1UQoYsPK+SBBd0mpwMWVzQabIyZHFBp8nLkMUFnSYzQxYX&#10;dJrcDFlc0GmyM2RxQafJz0zflaB5STx0KkVDFi46laQhCxedsDLFVyULd2ZXooYsvHUPCS7oNLka&#10;srig02RryOKCTpOvIYsLOk3Ghiwu6DQ5m+m7kjYviYdOpW3IwkWnEjdk4aITpkbQaXI3lHmxnSZ7&#10;QxYXdJr8DVlc0GkyOGRxQafJ4ZDFBZ0mi0MWF3SaPM70XYmcl8RDp1I5ZOGiU8kcsnDRCXsj6DT5&#10;HMq8oNNkdMjigk6T0yGLCzpNVocsLug0eR2yuKDTZHbI4oJOk9uZviu585J46FR6hyxcdCrBQxYu&#10;OmF0BJ0mx0OZF3SaLA9ZXNBp8jxkcUGnyfSQxQWdJtdDFhd0mmwPWVzQafI903clfF4SD51K+ZCF&#10;i04lfcjCRadeX0YWrt+pxA9ZuH6nXmFGFm5ESckfsvBi7iS4oNPkf8jigk6TASKLCzpNDmj6riTQ&#10;S+KhU2kgsnDRqUQQWbjo1OM2ZOGiU8kgsnDRqUduyMJFpxJCZOGiUykhsnDjnUoKkYXHCpHggk6T&#10;F5q+KzH0knjoVGqILFx0KjlEFi46lR4iCxed8EHiHJgMEWVeZnaTIyKLy8xuskRkcbGdJk9EFhfb&#10;aTJFZHFBp8sVEb+XHgmJhU7CrpcsTHQSG7tkYaKTAMYlCxOdrDIvWZi2k6XAJQvTduKvXbIwbSeT&#10;6iUL03Zi+S5ZmLYTeF6yMLmi6cIVhcRD54UrmlyuaLpwRSExtbig0+WKpgtXFBJTiws6Xa5ounBF&#10;ITG1uKDT5YqmC1cUElOLCzpdrmi6cEUh8bS4cEWTyxVNF64oJKYWF3S6XNF04YpCYmpxQafLFU0X&#10;rigkphYXdLpc0XThikJianFBp8sVTReuKCSeFheuaHK5ounCFYXE1OKCTpcrmi5cUUhMLS7odLmi&#10;6cIVhcTU4oJOlyuaLlxRSEwtLuh0uaLpwhWFxNPiwhVNLlc0XbiikJhaXNDpckXThSsKianFBZ0u&#10;VzRduKKQmFpc0OlyRdOFKwqJqcUFnS5XNF24opB4Wly4osnliqYLVxQSU4sLOl2uaLpwRSExtbig&#10;0+WKpgtXFBJTiws6Xa5ounBFITG1uKDT5YqmC1cUEk+LC1c0uVzRdOGKQmJqcUGnyxVNF64oJKYW&#10;F3S6XNF04YpCYmpxQafLFU0XrigkphYXdLpc0XThikLiaXHhiiaXK5ouXFFITC0u6HS5ounCFYXk&#10;pMXvfvn9r//8y7/947d//Zdffv/3P/76209//vnbn7/99NvP33779tPff/72928//eHnb3+INL/8&#10;/m+//Pan9m3850//5+dvt3XmXTQ67U/x39NtIZ4an/7Pv/7vP/7Xv74S/fbTP3/+Ns13DnHvFeIj&#10;LozNsNTx5Z//UlPceCN6jw7eVnZP9PB7fpf//q2VcOMlnj0UGN/PfZN0fvfrn//6jz++KnKU2dIu&#10;8+3WiOPbcocTyr46vvz1f/3hP379L3/8f0XHBR3bRkfSzet+lw8ttau0TOvSdtHwM9fsvrI9fmZX&#10;ZbPoN/S9H2GIUtbbkmeug2tIJ+2N/7U+ao3Bw8xt7yM/L8Fy7V3YfiZF8zH4mfdCenhuoOSS9k3W&#10;7IPbLRpZU6cX4HqdAwctkM/PZp1p7ra2PaU9sl6XDNi9a+35wQI0EXhfUTxHwkCdn3RkT/umn5el&#10;V+p+X3d/ryv2EV21Z7/A5zqv9xbhuC03ujYD3Ac+E+UNeut8zwsASYHvlynyu/y3f79MbVNkfH/r&#10;xj+/+6wdl3DFSyNBrAAqGjbj3odytaJ7kVy5hMHIZGCwIJgrYKZGBN5Qvr3imU3KZQhTI+j4dZsP&#10;R+qHffkE7i3cT1Luzi4jg5PlSx9W118Z4IdSmTaM6I+L5Z2xFhGhfdd2Sq/Xhzs2WhwN6C78rwxX&#10;7ODW9nLsYyqN54/Lja3xc9tnSlpM0Av2WTDMxxoHOfbOA9i1F2A1UKz//NFQJEgamNjYmjujKBO7&#10;l5NOfpf/5vczm5PPNiPrl9/VevZUa54IpxQmiNc0f9Rsua+9xWdaXNqUvmwsWuh4upLwh30JRULJ&#10;qW9YQMmal39b3Om2BDylyXkVp9Fe/Iwlysmm1jLr3mo7TRxSThO03o6nOPK7/De/v1FK6gi4+oSb&#10;39XSMhW2u1G1t2WdW8iutynL0Hx1jJ9p01ozvM7ccc/PzPLZj7Ws+leWzMPdveSNNpWsabRuLbap&#10;veZ6KMZ02Juc5j/Wdz/uzenJeEtDxFO5+8TQs6Yd05u7Lduy7Gud08/Us7kpx89DNoFAOVlnH73J&#10;+o42XTFmt2IhcbZeuu5DF/NyrBp+XOdbNGHPOtMelXryc1eMAVw74z7RDGkVtlTsUudEWuvh+8S8&#10;lQg+p8rv8t/8/obh6C1LS+ViIr97i6N7DI2dPKS7LkC531FjX2TwM+buNS/2it9p8t4jK1bh/dh8&#10;XzKOUQtugv5Me2Q9b3kyMn7GoSg2/r70jcqnny9t+r7kZclNBae0R8nL45h73iiG1e8zRIzatNa1&#10;rGz17B1sUE810psxDbzDTOZbS8tSeG6nBUnpLvzUauPviPqEzIMqMgXcGRVtcxaONtV8wXiwTalT&#10;n/keaztOfbQp46MDBeOzx21PP9/X7kfg6RybGn48Nqlkvn/FUokVRp1d7hjZ7rtzI9LOSB8l41R1&#10;14hZ6mBYB0qmxu08HyVn2iPrM4Lf/MwKp7dY/3mwtW9MwGmPsMd7KOcoGVesL2fe/Mw+qT6j9iYZ&#10;K/kWfdtLZuaopu5GawOb3cjipenP4Xf01NlXgyXfYh2cWb/s8XmNhq3El86fE0K9SXAHwu3dFXtg&#10;bZy5NpaiWfIVvBNGoA9t3vQQzwnjz5oxS85BN1ZnKBIczkyLM1qxjeDZ+/k63CeapHfG2eZU21H/&#10;apaE/WZr76kt1u3F/LJLOZ/6inlB3Q8OgORbZFhYvjUsCX7mY8r26p5Y70hOE2+NyccdfM34Zxgw&#10;Z9zaFj5+Tl/z0tppRbO2HLbuAQ1WZH1Pa36X/+7f41oeAz/WCBkxy8/eNSl3H+VuOBYtoFFWUjhV&#10;iTFWETuBkbV+8nX3vmMcZIG1oPpX05X1UW+v60oKw9WXEjgQu9vbiyU6281yOHbjg4ZLjg87QVyn&#10;WuUHjdE9IlBaXX4ujc/7OVghM7jG0fPAPPXIA6c06vINsxfXdOxGgFmhDqePC/ParJ9X9jBwAL91&#10;4swE2ncUH0v7REgD3kzHtqN8N1ZVEXEBzcA1v8t/2/esN24ZOpmf95jNv/5+w5dJjcIEprOS+da6&#10;ZSmsHtJwzExNMviJTLII2Jvx7c94bv1njF/fRvbjKXXm7EKur2nKWOKcR/ccocpmG2ZusZYF1UwH&#10;pLmkNeNBhb11ai3rX70nsFjN3SbtvN+xnSNhmlmYts1UdNQrdFoUwxS13fX8/Joi35b8RUwVpLd9&#10;Urd5u+GWN90/YmfhPoJ03YnSRABzLzP7Nv9tNYzwTc6Q+Hn3fhVEfve2XRZcjYwiRin7Zo7eLizI&#10;t7Z9HLWZjl6rjuPnmQhQW16wUjg9uV2x8LldtvuEBWtgC3DksuZzu2yEE3LhFHOgYj7r29qFpUW+&#10;EX9jTB2PZuR3n0f8hh1PTyrCxh1wh3LvGhXc5mMft5kVRg03g8OIJ76s1Iw/sTMh2aQ8nBbx5/3X&#10;84iuBdW/9ppiVu99KiCYPhXfjXdvIg7QjOPFdP4nbPKXxv4yUZR13hPvCTV3pWIGyr6s9at/7bXF&#10;M4qjxC0pU1vNGEuajfwmwEhn9qg88+2xX6bCtvzVij2HRC/B7edKFVKpqxOAJ9UjGOH6jVtObhV8&#10;pGW8Ehzcepj3khIGCY/lbFbDwncPFRO6BzUvPtPbRgYnfUUZI0CcmlN4+FosTmLa+oP6GCuW8EaS&#10;XW98KcZ8D3713usDiAVRX7VFROn9JJGDvw0dmrcDIjomcZifvWscPAAYmBxRTEcFgTGye6uHM1J/&#10;JWTfF8xcf9ONWC2o/tV0JVDbvZBuIXr1Jx4B7R6BzrA8390Dg+YMujHM035EEHvfn5vFYvmf7QQb&#10;E2ROPv3XjbSpFKGC3R8cgsIGtHMZPeOX785izxiTlxib+bI2MjE9nPK9g6CMTnsRysB+18jhv2ff&#10;zgSMqou0McQSn/hcESM+eQsfZ41a0BfTDpHBtnuAcA+1yuXA19MOYRVMfKtu0G5lNfnA1Ha3jaGM&#10;dTzpzNu1QbPs0w6TvrEC4eHdWM60pNoY+Ly0Zf5K11elbsyU6T+w2tuXRUPAwLbkc1S3Gc+lLm1w&#10;WvL+/NuMIa4rkBeosthYZL+3EbW/9tG3MY3mCoT4Tkva8RhATy/z+uunfq0FfQbGQmMl7oIi63G0&#10;r4Gx4nHkrHRn+BHNOHX9Sm9nfOOOrzIVYKx8nUHDe8yU6YWKzmVE7U1FdOiea/XgtmuwKEZrH2EY&#10;wN23yoZc+TmtOLzLuqs8BAy8HNyqhjhmrP0UQM8YjHWLcVXq3BZYE1pt97kHaguU0/DeI7pSYrOl&#10;C66NjA+cs0GsvhiJw8USMMnZIByO2oyYxyUbGU8+mvTU8x/hJLX96L3Hdo+MrrKi3PreuQOPOYG2&#10;0UOCdt7vxuqWeaJVND/Lf/PzZU2O5D5TT52WL58/0+m7B4mavZeffR5ZN05PBvn9smLE4W59R/qn&#10;qrDvgNBKs3ukiPDO3mm9tDdj4sYJd9ZJrRyGcx0UN+4feWTkl2gB69Jzh+Eh83MrM+azHWRDw+KG&#10;lxFxvFcN7xGEK1lPRE56/PVovBw2xFeDzWypWaMcexxLLSty9l6c8BywVS0tM0AdGsQaOAncBuxh&#10;1Y6SiZZ1vfGgwfPo4AAxvMqWdQ4eugxKfsZBTMVgR/ZZ7yiZiE8aMMAaBPl4yUQ6MrZ2DOmeNdiJ&#10;yW7vDBxJITN50Y+JM39+xWKHSyZGNqXpvFPKHkM6Siam2lubO2XrzDjxTC4Y3Uueue6J5hkvGV89&#10;tZ7p072njpIxp90DuVh80HdnL0grGWz30VsxVf9qCCNsQRC7pWWUVHcNppWsW3PCnMR9JFTqUIyR&#10;kVaSgMZjjxsOjaoJWPTNGjPrweqfTpjcHu2eLz4ZJC5HX1Ix5sg9jDpWMtGYPm/TsuGQniuFNV6T&#10;PIjAWZ0GJyrcN9HMLAWOyyZ+PJ43Jrfekaxs6pwz4QMd8UOW99XdYNmD3tnPnqvJ5pFwcls/syNj&#10;H5G9I2OrQ+/I7k4ePxNe7IHNmBpfMBhsbc7gdgeZCk7FS4IjWnu8IUI+YuJWnORe59jaYYwqPKF8&#10;a5IQHK527WfKDX5wd7+ZUQUGK+tylGk/01mG9cRc9lXx/MD5q8NmJe6fU9mbYC5GjdV3KznWqUZr&#10;Bz2ddpvwtISyOGzAg6Otzozmds187+fYw9lTx50mRmsTtIjFwqu92AMo1AUR2djNlT/HPrUy6Ijs&#10;dguID/Ep+PDWhsXqtmt94WrYLXD+mY6sAITIOba4gvPuWdWy0jdpdnNml247aRQ77Y6Lb/K7/Ld/&#10;vyx933LfmccIyu/y3/weX6cdbsC2E5jJnsjv8t/+PdHabN5z++V3tTaZinBE8gIRBZchAOHXV+tv&#10;ujQikLkGRUELLbGlJj2Ed0CEiM6l1RsYQ3bk6VQi094IYUFx7zGCK5Oy0rHdXL0ZuoyQ1PuIQY9Z&#10;whWXvE8sbM2QIbDi4LbrCoIxiLjPeVpaeQG+r59NSwg9cO8szNXIsiGw7wkE1mqitxtVznWha/1Z&#10;g2ZHEvNscYpucFgvYJibqXszLcV25YwKfJ7xEuMN1VAPay4KYVPxI6IhP481glKHjrG6Tnub+b4d&#10;O8yoBEyb6oQUxBHdiH316eNdzZY8I3ijp+ncpmMtq/6V9YNGY6TuM9MbLwIc5aJhxiqL6w4dN6cl&#10;OsI/FwRn3bPM2EXRGGJSsSL+QZs+iCWnjgT99tXaqQ/e14z3sDqndgk+MR2zSymb/OoyPphWe81Y&#10;p+3B/EvN3pbMxwdD+sbRZe2Ze/IIQGOQy9h8MInkNgk2OUJej/dmwCRXHUfApo8Q1rndsLPObmTm&#10;8TMeZWdHCZbvNmWwziChe3VYCPGPMMF9Ew3RK5Yotc70Vc44RKvwmsfrzFvTffvONXI2ge5+6AAm&#10;PzrmbAlZGYQv98L/HTsKzvbxXXtWEMyCDQe7paKLdp/shEj9fmYabbaHCeOxh31P39fS2jiJTWXt&#10;7O/tztqhhpJZ0LNwbAi+M+z3Ruu9SfeyD6rpiK10PD/2weBitLScjalLcoIYLGuy0Yhn1KmeOTEG&#10;bEtN8ORTb36MaLFQ6gOIme0A4qcwELzCmv1BHPzgGLIf8t+9ZZmX4mXqV6fzOeaodXp+9mWICke3&#10;eb03zFgPR3zSjaAW5ztac5CCRaKUlqXuyun3VxpMvo/3JnL7MPkfj3bnd/lvy5/jF8RRWu3f6fNF&#10;7bnN5UjLmrub7o+150YewNJKY27qHFtqlf+mdvgPuZK6Ec3t7Zvf5b/9e3zbBlUOFMz9TpD87nNt&#10;7uyuy8ApiI417T72P1WGRRwHCltdYkmd2ySyrPx31+2O8rmLgEjSZKgWR4n65j4mgcapYTE+6RYp&#10;YpH/AvWrNl+HaeP7PgHiP8emherZvLNJrAF5bjRLiX1gxZzy89rP5mB6ZUcjPxPaytSxY2HczgcZ&#10;lxcsE8dkr2iZQviZcGqOS1ajO2mQ1pDTZsCqrSj5NjbG/djOk4rKJrg4y93vdcqOzn8TjKV++IJZ&#10;Sn73oU2JWvRWwSAVh0CanBFRfPnaj5gmI7ZA2sctmQAWtvw/WuVoNNj0rhgzgtj5jxittfw8AMn8&#10;nvua6CDWpj8agBEwa50MPxO7Yytms533/mDlw7zQhgTMKiHV+vln1e533N02YxNBOYzwMf5qLduQ&#10;J/aariqryrarMhuU5WCENfchyjJhv5mw/wqDnWDDaBINbNrWgmoV8Qtm+PY9SzTuF3blZ/lv048+&#10;hh/aP2eVfgF0LSsTkSbbIrYDF3wy2bNvr2UJv1/H5R0TmOEpimb/3dtKvSsWD5XVV8uYnQ17e2Rr&#10;4VFFoGSvSew2KaOC2CY+xP7rjUcYjgtffxhYJYobO3RfGceh08oNsV7pR6swQ4Ssoz5dqfIrIQ+j&#10;thG5SAMFcup53VjWHV4HdrUWi5+Ye3FuBISm98h528ggMv12Fo+4KqU+ELc53linxKn6c22JeCRL&#10;QTudnoX7cSMzNeY4IRAbW5TOGVP7nJjjVJj0bRzZyr4FjB82cFXgE10Px2vvVdy2nXc7eeD6eUQ2&#10;+uc/8tno9tgmu+fOefA+r2Wu+W+zS59qkJ+97alolFTpTaPQj/kruteTXBEYznCQ2VMcvMZ3aVVj&#10;aVYDTUBizcVqMOZ18LOC7qH+OMXW6dxav/rX3kTs9O2O5p0VyD6ScpzBL3Snj6UYW0/O8IkISbbF&#10;neP+xt5oJuJOMLAZJx6FOOEyTtBlM8bNChW1hCHXdG4g9J47aoFYrV/9q9UW1yJN3ZG01xYDm0GY&#10;OyzR7kL3X5mocgQfv44VyxaJXAm8qS0z1FGfSyPjm+cIdvuWAFd6qpx9XOum0eCq2pX0sDXUthh2&#10;zt0TmNnhGHTiHtgcqm2Er3LLMqtxwmznvsU+5NtHzCyApvQ8cX/24OQowCK9fh0r9nVeriXFP6sb&#10;FCEFD0NzHbevXmlpGU37bDNWbEQRU2MY9MowE5dlj1TLuM8YCSm2W+P6tl9pZGMaC667T7wTq4rS&#10;jOz7jt3pbW7FdynzCWf1+s0lbOzA94wOGqoty14sXMuY3tt312Z9winL2sYZtanMNgRktrRwx5pl&#10;rFim7EQyR3jlhNZZqTjQXaexCEmmlYIuOc6xVANR/2oO2SNGwV7bN8VGddJduxZLzCiDSscyaqi2&#10;M7ucku0gKCNLLE6V9BN6b/wm4kB58oMVDdz0cN+ePT2uxHnKyHztwGk9f0UyiErTiXtzevaquCg5&#10;77bpeb7FyZQdpQydHS40UX6W/7bPP1UtP3vXhbW1cOjKOPm6pcsY6yvhoS4kQPoVNvBLMpbyBlcE&#10;j9Piu4A9D7G+CujDk60y6UQwhbabf/qv7KXP+Y2r5SCDh5HDVPpICgAvABtxtvg4Dp2wZPZt18v0&#10;Yj8tAGtvfl5BQjaxa3+3SVPEDLs5O5aQiZAdSJEi16uR4nqQTL+/xa6uHajsBbl6qV9pR+wrtYPn&#10;Jw7emvWjdizl0okMcFzPb9aWaXUKF6PZ3unJyb265mXnIvH73ZRhe/HqyozAz+zoy59ZbhkzEWl5&#10;6223g+wxi73x594nUoq3lj8zz1bXlZ/RO38GKf0wQq1l/SvrvMaNDq9+we6TtZRMLKqtp+k/NqyW&#10;sc+mR1Jnnc+4qWXVv7JkIN+1xtLXTUH4U6yl2tQAYAI8J/c2qH6W2Q1PtNnxckKxlu9LJsydtHBs&#10;0qsLY1wqFqaZNYOtOtZEkmf8/VYycZp9/r6YNME/AT9cukwVoGwYzu/y39Y6NxCWy9kYLvjyu4OR&#10;3+W//XuY7jbP4mm2bWWnieBDS2BNMhXBhMo40RLcKpA/M3lpF2EB01fBC4u9eqNOUOyvI6TX2oPp&#10;eD+ykBaNvb7gLg0SuKwBFXCH9UnEMxMYrjV9y2jJrGNPeQ0L42yzKeylGAPitdO94I6waVeMBdtO&#10;Hl56/31rs7mlOZy4m2RdbLwYASxYiV3xM8cHss54zLT8eGvHYjDTknKPXh6tXQwfm82kZI6LNcqf&#10;yvOtUTLwwnrvzYmbHKfozs0Zl5qkZQMDcYir/Mx+26wzqyv4lvd1/kjPBcqwUa185ljmkb3Vjrnj&#10;bV8RcMwd9vAAWITaV+xiyA0cQU7AJBS9iR3mJSPErZlJPuhdbFUbyfieuS3jNXex6i1NQmc0zzYI&#10;47h3oPyMNt2qsh7qRFGtZf2rlUwggD1oDfoYPuElWFgyAebI4NiKKMaFL316JMS225KxkQHxuvZ5&#10;hHAKI6xUivZsCwGcDbKurc2+AwxGU+w5rR+WnmIxY6Nzb8jYJZl9lN+9b6OV85qfzQNnyvL6JKbh&#10;1wGPUhF48DZrYQFiE3LUc7CNIsrURhKLVYkJ4LIR1MlGIBZRV3D8DJ7T6rFm6OOg1rL+lbiAnm+x&#10;l1h0wkXW3mH/eDeJ+Kk7X9WNC+fy8+ImPqOdcwTWsupfWTKN1Lb8MBZoLyn5NBbgmtbp1Zy9ZMqi&#10;2m3sAxunzkzsYWFjYcUAJ7okWZ/HP2uC3SQeJX+yOrWWX/m8HGHINg+iso/jw24lTrOtuNmoxRUm&#10;dgwdd2/ld/nv8X0fr3E2bp8HTx6Dfk8DtvVpUKcH55PffVWbjXPtDX0rTAkWasf959oQbWr+T3DK&#10;7JZuKXpp72xnzJDtTZbYZxl7DcrwY7tOi33HcYkW++69BsGXPgk2n8X7K/VldKYGrR2JdB3tDke5&#10;2+vP7RjfN58LU4GL9cL06fuKkV4KDlHi8Qp1+h6HuJnAPsiOmmFfGydzGsGXmr0vmQHcOIzwsy9u&#10;CVN4DlH26TeH6CiZtUv3eVhf7JPGYMk0TvOZWXyQdR39d5yDBBVnb4PMP3c2cdHk5Jg0SJ0IqrWs&#10;f2VrM/oT67FzSSweW8aYcl6tzZFK7t2oirH7qR8DYo8b7dewW8uqf7WS4xxg8sDf4ZllJqTK/fJL&#10;2oO5rtQZVPfDJcxTznZyPmZl3QlrqJc6BxPPiM57RZoIgQh3ir1jYkz+Gir7Q2vL2Im5tMczuaZj&#10;d2ZOY+HyPbf8tXAXOwDwdVrL5nf5b2vN2LHY68Tk01md/C7/ze8hwhuYicXhib2a96TP2z6D/M25&#10;Fb+cXVO15QiX0ml7y+ELNxe0jxBuQw2/toXwCLq/R4toyrvXDwLWLVXMsV+3BHuhwiPbv2c76WUf&#10;meYfEe8kIddA9I/yJ86WtSAw1ufazPd9y+EkZXT4OBJ5NA0n4hh6u9IsHjCApxHOCcS4Ua/9jGPS&#10;0VPLqn/tPY1FiBBCpoW0k6zPGxaJH9d9LiwMiQw2xeLMJaZ3n89qWVn3LHM5Bi+r6Tj4safK7/Lf&#10;/B4wZvybNUE7gX9C4+V74lNtewOu5eFp5Xf5b+bPIM6YASvqY39gfldrk6k4hJB9BrPY/PzsM9w0&#10;fP9sGgiySl0x47FluLU7XlVs0BpoOS5jA8B7b8Xpzr41IzXNf5uOj1gv7M4wcThiLyNzLF4NBmWf&#10;RDlOw5aNF+Z7zZhienNxywL/L2jkyBYR311Hrmln78VIzWIx0/w8XKTYpvg1JvCu2SPSSjkfw8sW&#10;eNtncRqgzf/73QclmAYUOTbd+gy/Ky6yOI8zpiT2gWeZHNN67xe9L5nbO3OkXO9VYMyiWINDbISp&#10;jCPoIczcf8Z7M0rGE+y7M68XL4SZ7jsqX0c8a5OEz9kV4/rnvjqstax/NfSxlo2V3ctsxamSGlPl&#10;8BBUYzYnm4d3gvaAGQHgtlJjnUZ80qgzC8R+p/frKG+tFLvo46qAl2Lwm/i4pZ85CEVMNn9mMh5C&#10;MKd2+6WAGJ1n95oTkflvjs3zceOY8nVs6vccsMuNf/hDhJy/HiHcWcDYbLWAtpx+MKK476F7Ltgz&#10;tv3+IH/i5UmkMm0cHm3q/RYT3OrXb8PBlMcGz/MQw1zFwmHvmb5XoGOizDesBT94lKlBWurH2r0Z&#10;TgpHCOXr+Sa20rf+B3bsK5Tv39UMB5h5+DwLF8yhLGO4dQch8Ljt6lRx9mgDngbJ2+cdUu9LxioR&#10;Ctrdg8uGBPbSBR2bP+M9SMncItB3sYGrvuW5llX/2lsW15CSU2tWNbU3IZwpORUDgpUx5ee4CaIp&#10;RoTCGOHwAGSdaYkh1yHMsUV44+zCvh0icQRlyu2r+XPfMDi2GuMGo4j8vFob1ys69dyREwBPBMdu&#10;W2ltOM1+BJy9nFxL3bBV27f+1Vqbx636rSGxn3BnJ49Kwe+lwYTBgHavimFvcgY6mNWxOsPhxy00&#10;e51x84WG4PBUPyrEGS2OQ5SSiQX0m36JIMeLyvv4q7Wso5bvoNT3HqaZGcHZUvld/ttap6xzMTJj&#10;o7YsnmN1XEdtkILNNYzDO5u0KXvc8m6onSRJHWvN6l+p75m7gamq226gdnCsMsyJg1NnR35mZZ6t&#10;E/t33pesbcQuvNaPxF1ZR/xg3cjip8er6OEjip75vq8Zq/4er3hDEJ/pH7LcF5cdxi8OeB9fONER&#10;gHiLlvclM0FkfAeOtu0d6VmzgyNfcmXuYrjUoRu3LyTi8JxxfcZL5mZ8MPcaITg2kIBlXsPZJGa7&#10;DyDiU7GrpYyQc9wfX8+5bCB2AGPhW8mswfYV8FHneFpr3z7OlngYGCmZ+aL5d/CaaP6hzl8wS4T9&#10;YBrCNhAbwWfO/voY0+R6qzwoMy3wFHtbfVzPgdgffP9FxDXIjbbZnuMKQaa3Pv2sHfGdRC9G5Icr&#10;fgIQrJFa/VF0t42n2rxFaqzd2syJf8mJq7Lu5vZpcmqD4LWZRn/GP9undFJzGUq2eS2r/tXsDtsF&#10;4mqbvb8CPBWpRCkjUNd+Dse7IDUowIy/othhEWpZaR9amaRa2AfSMj31Qn6X/36p44/blNMjvWap&#10;Wx8JQC22zDQlWL3VmoHdPMEYJ48Or6/W7CuscRyHhdurgFhKdSbhM9aIIrOKzBSBo688U0bCwjR3&#10;fL8P5lO7aDtianOW4JhdO9t1+r7WLVv/nAoc7lGdox3PP0MOiCfLYROYy6YjkVsjGlVGelzJ9v85&#10;O7dsSU5eCU/Jbf+22/Of2PkCKQQiqdrkWX7YXU4yuQldQ2JDpDAZVPn8NLGgTQ2B9+Me92PCRm9O&#10;Bfgfx4uVkR3+mDlnDAKHhEHm74ouwAzuuIqehb0t70Vf3/7Lq43H2LFQFktq66pPCotkwcK/VK62&#10;PyYmaaIGJlq+tN7XThfESbxHdJA84Ee6oPKc5SOOElmLbShSKDwUhFx3JYJAIJLoxyvX7yPtv7xG&#10;AsLku6gkutCx9YyNY3aIorqVI8PYl7codgdhM1PQel/9l3vGE+7gCgpFYnsmXWBoeOOVxLzPGdSH&#10;MTYkXWT9LNa599V/uecF/0AIkE3qc8ZaT6sOwU24udMF1hZiM+cMYyup1Pvqv7Jn3AwFrcB7ijLT&#10;eubEE6KIT3PiUKO2x5CBH8NkY2CPOW8UCdSzomt8VPY6O7xQ5NaeqjC4GXN+gjZa/3W748xWTAk1&#10;LKQLNzpatwv/bPfCiaNXLJxgBbpLjrH31X95N7F6jB1S+a3uC4NEJ44GzJrcT21gCwqH4mQT3tz7&#10;6r/cM44Hy3sMyLSLJgVzMM34ENO7AQQQknBRrHPT7npf/Zd7Bk1rQkEq/G+LHjISPM35aXlTu2ZK&#10;nil18fPxtabB4fdFENL3mNtGR+eRYk0RqQnVAP17X/6VvbOEm8lPiiT3pOTbsIhQLB4Uf+6ZiLRx&#10;Yfi+IP2+8YCJzDTR8yjc0B83gaj9ydn2vvov746cYqktofE9oFuLQIQ6lbHaKHIZN6rdK5QvWYkl&#10;THFc4Tfrn8YwLpFG0BllvPW8yEuUVXwDL+asQgU5539U2WDrmZiyl4SF/3vXL1Yxg/f6zuZGpvuq&#10;Whj1QFYwnS+cDRPVaqrSLGOMS/vzbuKWyoiwMhPw1/RF41xDO4PAARdmHb3JBPDaGN6MDosb5H5N&#10;UYeccD/SwJCW63Zx60ehonAWbjXGcJlPrB2AEOXExur0WfZfScEr1IuI1JaEwKcnTk9F2EMRrTmr&#10;NJRlc8MJ9b76L/e8YPwwvra7HhXAcr0tVbEkGtCXZEEQEX7Ni7Hu+AU+VmdvUtkC233/NO6TJHCV&#10;Jt/nLDC/H6PNfNAWz3MG4GIVmIRLxTraPi+pEwckKPk5aF5BgHjUZly899V/ebWJSCYaQTuKIO09&#10;Q7zW/v5DQHPA14FRN7lQuyp6/+sFj2ypDnLCbZ9ePVk4ZDe5wG0LRJJizoqixcDu9nnx7xGX4d2u&#10;EOChIMw6Pk3o4IlIn5AgeNZA0F2fKjLxqqyfnLmbrk0ApRINGVYWvK9TRW2KKvMO1Dpryd3NGddJ&#10;5TIBzIBI2kYqSO94IeyMzvtjmJrzxtDN8nKmy55R51JTEX4f0M/2aWINsZE8puftMSGlPFU8dgWJ&#10;y54pGJXaGXEF/K39VKGczXQo0g+3zcAerPJfb3FOaH26VksiQaKD9e5zJqjk3HXu/cb3vT1mYMFJ&#10;IIelTkc/wdbG8yQT8gFgkX1S+ay8jW7nv9UeYeW4QwVTWFm3673lW3LFp0eSgDUFH/rM8OjXZVkz&#10;Z7UoeC2X86XszLlnPKyFLiKCsa0pFoOU4LHkQBzSQTF7hjs7yoIAmblhvS/P3bNF1vtY4Jigkqo2&#10;almjvT3gGBSbGAR2SNhA39qjlOZOk4qjfPnv3ydkUmvAgY2Y4Jfv6xLgpEOO2ayE4XH32XvWcpwl&#10;AzyAyXCyV30eUAuIyka9mFO6AyLWgNX7YKOee0bfMZ95ptRCcEQAfazAW25iUgzC6VyM4s0NkEyj&#10;vaskvFXQ9cfOTi7qUp5oekG0Hlk4iH3ps+y/fA7hTaYBcBxoP71nouRpyXFiHphI2Z+OjBOCTETl&#10;Zc+NSylzpvfcGCCceeNSqCmVV822hPy+7BlnazrCmT0cblttTp1JiNomnNY+MNYodRb2hX0e477s&#10;WdjXpG3kL1vVP42G7rQ9/D5ZH3ruM/5XKCP4OrppRBYueyaq7rN7gNWO5L2kbTJ7ds9PSxiEuYUl&#10;cNezosIGKWCeYOq2OetiRQsrIJ+Y4P0x2LH0/KPvcPHReHzZM9Rp4Q7qdKuwCUeqNDlYhtMDarVJ&#10;/uVUjtWGH5HoMvbqsmeCulCkdorgMknr26Tws9kpQWwxGXX1LPU9zzNeNnp+QWEEnHTTb/R8SFXB&#10;3WozGbjCHqHFwwLuId5uyP3OO/qv5CT/Y7Ud98KXL2Nl5WH4GcA45Kflt+3HHVpXatwY9wzg3q22&#10;VtBYdhTTrUhUt9k4sNt5Bp5rvAnMEzDPi32mXohwxjFqpM22z9BrJUMBXNsqUmDGYl/nXoGgSa5/&#10;OWdMavsSyF8WqqmtNgRo4pU/I5jUpDCkpDeDkA5ant6+7Hn1ChAF2g6sNB1TGN7OVNarZ0rGgJeM&#10;FcMzpySD657Z5AoGHLzXa0Kjknc2RoNvDwqNnqlPKhZ/3/Pi70TI7WnCuIGcOYC3XhfEts1oMSRg&#10;2ZzP+55Xrye+vE3jZd/LyUgVWHhp75mT4bzBEfl80zPnwg5KasQ/XKPsgA+sULobAbZY4T/Ezc77&#10;bE0weQhuYUGMxnniNE08kdv5b7VfoqDsy0PjPXIq1sxWBO5PTKV+dtpjXV/SOVV7LDzvhzX9gqsA&#10;bWQcAkiW9G5x+j5Hk0nk+l/g3sVlfkKU4t+kfYIMrtprRMnHxoh2HOWX2DgXECt2NvaMczD9fHM2&#10;x10g2udEH1RQBHuXkSscQdG5jYOtYAYphx/O1E4vutLJ6wiC+S6HQ3dzJwoTeuF+3T7S/hhPfkPN&#10;S0MsVMaMfD947T7SBbNAbQA2NHmG2/mvT8LaHgTKI2q2tW/rV/F4RuV2H/ZMBybPp/ADPXTQPlqg&#10;hOL9fUt1Wc+RD3oEOTPoy1kH0ImcrttKfKFNFBKkbNImAaTCe0/a3Hr7G8sgyw1RlQzktLUBt/Nf&#10;r7vgpkX9cCBLFbfz32qPXpl6Dg5dnbqQBW7nv9WeUGZSLAue8atlnx7tZwSG4M2U7G533Fc5fWtU&#10;hFx/bRxxeXw4iyjZv62LfDmLH3qe48UHxn5pPYpk8CDU8qJR757+VfyRlPbJ8vXcvabk7hUXQPXH&#10;k/vDHnCCc89w+86yqf7uh5khe82DxaH6WYHQlscIoW3isEdrK1B9Qn4fXOPcM0EKA72oqZG8YK6p&#10;4n85MEicNOC+5J/OTO/ry6nDMHXtXHglueU+Q/PU9W/lvoD1tmXNe/gdegzvx8dUqUjeNN++WzF8&#10;a/NdmPSmOraeyf361Y9He1wLetvzMmfQSZvruw0MLauXW8MFsIy7zu1tz2BLknNNqi4qWT+tHNYN&#10;U8clWrqaLTQ1mMebWO1KH6C5iUE3AiTKYJ883mtOxk4GyKC0IARXKaRcp6n+yxSGBeCTcVBaAfnY&#10;qQRowGCvuSQi5pwzxgbeg+Qbva/+q3rGlE/qBHlBgLLPGTdIPYaTbT55VsHRAFzy6OI+Ub2v/ss9&#10;Y/Lb2XDAapCRB3+JjZyQ3TlnsgMKjMSc3+AQlIRrGMgB+kJsFVhx9MyFbSQU9iXBO2FPBkBfsEn3&#10;q80mFwaXIEzeklqTWvGi4KGg3tYzVohztom/CdLzouf+LhbZ9mm4fpIQvgMZO03c4QYwQGKimO7O&#10;MyJN8LhxIonUwUr6p3EY1Eaqxt9m1eAfNBmwFUSnXsx50T0nhmlZ7QneVccRml4eT/2YkiASTSGN&#10;OzVb1pqqgeeZe7HbaRezUm7nv5/am5rcrvdWbzE2Hw6E2q7vLodjQqZrZu1oveUXBPEMP5TDYSvR&#10;BtjR5RLJ+MHW29gJ2C774kgTzkLid3TE/uh69eDsRLa3snRYrsUEySBhWo3MiAJWVRfYNNeAHXfz&#10;vNpgV63zkEm751/BQv6x0+okkWR82jaRqugd7n31X95nGb2WZmWRz43kYxY5JIHhb+xzXh+z2rEk&#10;l6u99Kz5bWBPsC2zZ1Znc1WQhedQBXopevub1V7ELBKFIh7bpKYUZk/3xLBV/gOvppTWi31edAfA&#10;v4kjXVZ7UR9RVTcQ2ao9NO2y7+xn/ZQUYMLeg8CVq1+eg6mdmicEddDe0DLaK4Pkm7Wg1nl8aD0x&#10;bP7ml3EBnU4zCseE6m1EP3NcfYY5OqlAwaJIkWDP1l3EWLZnHM/aXuMBHGwqzCQzZrWtK6olNKVU&#10;W7EIHC9Z48v7B18Sxl4P0WfBlLQBSd2LN0m5n7cj9Zl5rXKGgpOGES/xWBEgt/Jft8bDEy5Esr2B&#10;qX7fLUaT6aK0fu7W/u1l9MDfdkros/B4UOyCLR2W4+tCLvsDVPeFntu2XVe4tS3A4Z+KACoBzLw9&#10;XGkQN6Nn2Ge2rYomGPbkv4Tu0SK+ng9w43lBFq2nDu1vfj4fwKHk/hBhyX9bOSA/nA9ci3DN8RZ5&#10;2F3tAZlMJC4f6hq5thaAbmGo8SYIsPHw7nwIQZqf5WR1aI+SCJEQ+qwKmGzrT4A0verwjk/VIL1W&#10;5gCEeqIsh0b50/qjSqcGSmsVS/i6WwsNruPxCDpdeDyseMz+MEFpI8EAIIOt5jyhIYFQflhx9x29&#10;EbEjKh7voMoTjevz+UJPcM40BkHPJwCL/Z30tPUEvSa8BoQA+snW096avQ01Cp1IKPJtXKfqbrJF&#10;/I5qVegd81XVZknWKaxtOA7nQwDIuXIEYplW9Nb3p//K9VPVnewTOymi3PVZVMHUspUa1rUP4FTe&#10;5y+8/NSnEmUzRsilR7opbJknFVNcKRORtdU8I27sYisyWIoD9176r6RKwdFjnsSp0471PIFvuZwB&#10;yHEFZ9YB4R2FEYoqxw1dL/gAriSsWr3JFYeKyKyfJVKdR52QNHHn/nAEs8abMLtgEne8h/hjevcU&#10;eNi2DC8DfEyfVR0FFJTWKbqmrQYZ3/HuXa8yKP1hVDp2d52qLIpYQSkEW5gcr28VJef8J/D50W0/&#10;XhwAxctjJlLjvCtudqQBxZE8Dm1znz43KthCBiIjOHWbw3Avjw4JTIpEefoY5albjFrDE+hgq+FJ&#10;7N5hVCw59nrtFGlsJxs4TZ3T6z6HKz1GS9iga2HKRomjgMpD/m5zBbCYDpnwXlaQvJrn8lkEy1bi&#10;dpkKpTEoYdPmORcBuzfj548+vbVxoEHN2IuNCyvT93jHrfzXrQuQIyBbORnc6rhvusg0SEy6R1ej&#10;sPLwC+UCS9Fv8+GYJXGCcE8F+TGfU5/cBzqJEKdYxPGKT2Gb2seDcpDa03yKJysHrKJMH+xQTzn5&#10;IgHlLD6keLsq0geNuZn/ZnMKHpC3EudOLmBn3buZ/7o54j5JDTR7wlQ+7hI46bJn4U+KunwdDJIO&#10;61CDITAICPCH1pzD2JXJGZehHLeDxNs8uxRpUsEQxlPrjbWV0hE4qAp5toeTvdfDOxIQqCC2EfBl&#10;IhurT2Co9pFgXRFSbZ2i+aeogoORdeb163Prv0wHy6u1U9Xt+mHsto7GBHMmKHYSBWbom27x1Fhw&#10;IJZjxLNbVtgMm4O0iZVV6Kgo1j1L/tVexb5sLFD83cAsJZ5vcqI91Z3VSXZ9WfuvXORF1J1EzHK6&#10;adkRdI0zvBNAdFVy79TtIkqfs8VMT61Xl3dPQdvntx17xTtrVxeR7mb9ZVPgsupPLQGsLcZb0NhT&#10;w5DDzx2+VF2AT6f5etKJlsP4VKcWFe6llgYpJ6TkoPwBK8yIDfxYjsmVryAU8qy91UYXx8xTycXt&#10;m+L0oB6jgaYe8lbr/qrMy3UVmwasQ7UQ1nmqVEM+/OwpOtERMWSpUaKUp9FCYtwXc0cmVrxJEPIN&#10;9yQ+rxwx9cmcdiwTi5BatwT6BhL9YIX2mX2xYlEgsygn5qmCAiwicuajFav2watbe59M/40zSUxI&#10;ppLmBepdcYH4ulv577H1M7/1IyYOuwMFd/TD2QaS/8MsdGl8+jzkQEaB+TYuWqOq5NcHAPprazAn&#10;6R9G0sn1+L01pzUKtxAaUC2L760pLJbzRIEt+ex17LseqwqA7+9MAIYVb5mKAGxJJR5TU/EMQkZ0&#10;b/G53I8LuvgNjhyPkm+nwVLfajmSgOI8QnrYIKkcG4o6xYA405HVcaX3LDcO6sLOrm7j4wbFHJ9V&#10;ellTe/DFOH8Qy0JFjmIP+mr2X7G2KPh8Nz6LCtlBrGA/kcLjIWW9tvQBhVsyuQBAJqnSxz69r3k+&#10;dONKcAnFLH/QV0nmMsQCE1F5Np2yzvMRPiuHTEnBvky4l9L8VVC7qxfjBsQ46SwgYOHjfI59EsdO&#10;JY1YozKRFhIU4CJ5n6pZhbvR9ImJ6DLyAFnyCqQrWlmuox7XKLR54hiyaXggXrphs8TRWKpZH6fP&#10;rO8buME3Z/wHbvOZl6Owc2nsGJsyf4t/Tl7eR5n8AadhxnF4i2yTdf25SdW1a8newxjtD3+pnJ3W&#10;AvyJoC+nc7OtBdp9pj5jaiTDYc/cyn9zbEouyBkBv6+6e251nA+y1KuA07PzAQQFBdRiyKrZ3uLe&#10;Qgulz5WqQm+QQYIhpcYPg6ZsalsmLOQUmYQ65X9cCPx/lChNBw4wm7yU+0HDnm+uigoxhM8adPmM&#10;sriV/2bredMnQ7urezJues9losxteALmsRu1BMe240Lt+KqVf0ug3PA13jHECPMdSZ505Hn4b8wH&#10;Vm55NnBnjhy71Ykm2EuuXIhTS5Zvj5IDYoTM4qGE1RDBNdlR+iYe6nbjs7HmvnOE4vuxPxx8iOr7&#10;fBA+Ge3RfX8B0ft4IvAZWF+jNQi+H76NsyqnRo3+8uh4vMe1IpCZlhKEq0owC7kq0o98HOzvKbsF&#10;z0neyLXsKH4nfnDsc5EBSoFpRwR0sOvp64YDrJd1QIsM+Exvxz7Be6Q0xWWoalzts6M+VdD4fgBg&#10;/L78ZJyoG5qghKiKB4wPXpxZVJJcSXEFRHKs5Ld9Q5DJIT96APTR9w0RRJGqfIhrrC0w+q3Lsg6+&#10;d57PaQ2J92DRxWflzGveZ4FLvcBPRkwpa/M9JVZ5hr2X/iv5mYrB5Eri7e2XDFCPidSVGNAoXrBu&#10;Kohouz+VNlpnp/fiNc7eSIe0NKGG4+N0fpbGIAPk0R5jITIiWFNs4ndxrNK2SOR4bRSqWqegEKdK&#10;Z2iXOaVS1haq1dVFYO3zKbGQ+xMIeTLafBXFe3MMwqCVLzy6RQ9jBK1bbWCQAaJJ13jGTPvC9l+x&#10;vHRL5qI/jJW1fRhKtQNvJN21bn/jPEvtm7V4g7PENaDQfS6y/ND9wyRSp2KDWimGt8720772+X0h&#10;DEL0TtxEn2cYsVo/0AUM1ZXL6y1LKdyrMNxYRranFxHmJgeIOB6yOxFqeKgYffS5O6pCal8yJkzf&#10;HEyfKkAJEqH7JX7B0ZWpOCiGAYVKdNkrhedTAjHlECNzpkrQjVNVk1keHle2z+3LzhAUgS2NQXN4&#10;y4j5YWdUniXT6/C8xTmvIaEhw/njk6hfTYHGjazqd+MhBkz1t433EOrHxaxMsngTp1Dj53K0gjSL&#10;hyawGhAVCZxQRlna0Ebv9kVFf9KxSJQV7r2eCtUDT4bOvmx8CfHiPJzfONdM8RfzVLX6pAXCJ10R&#10;xReNfzNojFLXG3lSBtNlAonOfzCw+wiS6gnVCVom0n3Snwg9caJoDZ1NkvyOPhwvcgrP0+zyhVR+&#10;1Y4fxwRAe8Q1P2p/XJJh8JUooDwV/uZpOnBYX6ADuW0+CiXxu/qWrntpdISziP8XY8O9+2IJVc3O&#10;n5X61j/LJXj+bMlFkyd3dlFLIfos6XdFnirMnqrpUzKqzJtDMvAPdOKFdtFhKFkRfXIMX+gixKpU&#10;Vj3EolTz9llsTYe1HjIT1zJKV7wJS0bahBDoO9h/BXkqK95AZRhK5KF7+SiSYMQ5+WwqnLHMk0IS&#10;xFJGnzo4H+jz1CcVIQlh55uiivZZFTiLU0jYeqt3QqEGp4ETZZ8oqd5L/xXzVDHUZPQc362Ai3IM&#10;XEyHYx5mmRdB8ByXSYH9BfVd0RAAWrlgtZ/cEC7Vdlk+ZRf4ziz4X6ch0ifQzeJNDMwXa0vcUUXv&#10;1KeqTIYQ8FRUP8tqMlvW2SpOh3LOsMhXtjYOTt+CC6/Kov8f+Y1yA2y1oH9VhPQbv2HbXH5ExaQ7&#10;Cg1yRX2PyYI+7/wGL6n9m1TI+1TnwH0HlRDfVdr+WD2AVuHA/jgfonwGF8NH7ypKkUNqtJlcYB1R&#10;QXKtIYcjMtT8SaBfOKBBE/j249Tc0aGKGcasqPGR902YJhAxOFbis7p4r2llmPtVSQyafMFXYJCW&#10;tKo63JMUiGc7nzTuR1sPBisgKN04NXD7F1h+6fQJSNG1LttU0LyT+ID8gDFvfUJlqV5StCo50tXa&#10;okeTbxCjFTG2LaOQXuWQMqeeZoebtGyv37w5uMNdn5CJZVMZSN5PZIMLJ+pO3u6AJVLiy7TQFdM+&#10;uuqTAKgyTbUrsH3c6OvyyZVus0sg7kZDKh+auwIqIpPM7vrUNgVpqm5152Vofja/qZBF4nAbECP0&#10;mzghytPbJUP/FRxAMtCjRfz0+tnA0xyXRoJtN8lhAvoKT3RpUBwa0GOend+QkaiMkrGqsjXs83Yr&#10;/82xwZQTrY669vS99tbEgSDIYBiU/qkqwm71xXCReyEzzXDZ4zKPmfxguNAUjNqYDOCk0D1NlcSk&#10;UOFiLxEDXZPgoQID480R2zqu3Gm3SJ0Rgj3exPHTCA9rhBLH+ZDqwPtDxGoMCM/HCwnLZ5HWsa4Y&#10;811LY0Dyf8WAUNrbMSGNV+VS4iG681CnHhRynCdrZk8pVyJsU1EE0gOC8JqWxnCA8OXCw/zPVHnu&#10;EzadYW0VJm+VnjmPAlWOqZweHumn9/KF/lA6HeMYPto7+kM35IawGBLaU2MIwN9QPYIWlKDQ9wVA&#10;hGFFhFRe5OqRe/S/XyZrr27RPILMeL3npmHBopWM0cIyP3gP+4oFF5Ab1IpNUe7sk3IZKesphtXF&#10;EYvAluY582m5oz+scd/fi+TuDB68Otfk5cLLja/tqgF92Ms+sy+0wJai6ceuor2OXWXMP/AikoD+&#10;yYB4UVANSVesZcmNJy1g7akuuVgyt1OGSnm3RhhLFfgnl6lpAkKz2gmoamd9jVg+Gow+UQFfSCu8&#10;AmCVckfhRb1P7qDEuuskVougQu3JiwjTvsnn+gP/VKI+KQHfL6+A40GTMSBst17NAx7Cm0Hz5Ve8&#10;W9vhJ4k3MZb62eboKnKuHcP27UoWblwmF89eOStV4TuFJ8NGeK1EjXZRIHo2s2+1Sukbwlday9Us&#10;Ka7o4pQoVGgfa5+I8rL/5XNoW/2vilHGTr/U61YVFaLtvpXhHIhVP+iSKmIZS/trXGOXXHo72Qd3&#10;I7k7cuIMreepv+J9TgZGzEPZeQs3IQXOEUhVlvygY/URBNck5UPOqtEnNQG7AFhdGRBXZ2/U1xNS&#10;RG+CUmFw1/MkoVUBz/EmcchOQ5Q0cZLUwc/Buc1YBBhBdKL7PvH+2HPw9HMMfhEDImO0ayeUBlPC&#10;7hgtHP3F3c+AFVQOerzJfnahg1msCxD18GnwUg7IOFr0lk+VAayxxk4qEFhGPx4Or41b+W+2JpSU&#10;/q2/SA9+ZOQ9WhO+j8HCZ4q+3OpEWVwiAoZgvEO2yKbyoY7J06nZU8Nl84hijJsF60C/2GUVXCi2&#10;z5uNU8CBpSGqT1TcR0Ul+Eo+hK29sK5RJlQbdnwWmuyyBv+fyj3GQz7bB0T8GeNtPCTGW6vaV7P/&#10;it1DgVeEfryJddTzWrgt1oEdTtpeEwg4kBeBAOQL/QoeiN0XfSJSO6dY0n7/JazU3Rq4AgSf0Whx&#10;YeY1xA/Ob1qKGQqfkHr0v6xMwffdyn+rtfMGZ7o0PbjVaQ0pa2OPPa5prdjCUOFsTic8JM8Dnkk+&#10;rVz3WInHfI59Ej5JnonlsOuLQAsc+CFMtelCrEYeGBJMP6E+PN9cFbRsvqJ1J1SUJ3BZla01qiFM&#10;Y7RGGwm7Zml9nA/i3j1Ah91BjGbs3ElW9+9NIVofsiovbL7lTbhD9x6TJGDIPtrPFobB2elLvnXr&#10;fOF0+sz6r1zJJV8TNMCvdoxxADk3Ae1IqVErIQENSuOL8EOGRO5oZeZS/IdHP1ZoqqmVu4HXIAv0&#10;zoeVDaJcxSCkqz5V4TPYCsBtxXmWmaBWpF58yMDAoZZWJGT2KikVr5gD2PiQNn8/sUi7q1DaUafW&#10;AYFKsD4JO8+0o6tp4rRzyEhFOPvSEkhOZkXgGM9c22ucKrmbaGokFN47JxWfi7OoryqlYlnbZSqs&#10;35bUquKA+abu+Q7ie8yzH2Z8ZslnCFPbr8Q7buW/Qd6cBY6RTj50xtg8K7c6HYklj5SznYUXTIFL&#10;HileQ+VKLpPFIQjLjN50DccZCOW+Y4RyCGa8UvXQsVL54Mf56JgHGbOauAa/Qx01nowR0lo01b99&#10;mv08KEJfsmXrBJe050PKobKuYipES7OI4WM3T31CN/8kul4XZYe64BWHpvC4jFXV3cXdXsEpq7Oj&#10;JYeASBbJGfZe+orLVZsYL3jlT9cwD74bi0jrf4O6l/3pPSVTJYhCqG0InH9RDLrvCc6e0UWOWSLd&#10;a7LLQ8JrFTDrvfRf7nN+lvhud9fjqKgB8Q88DwvVwtl9w/gXAXzs87tcnxoB3votdxJjN43tL4rG&#10;tm+6sigLJ4Fe+ec77avQW5oB94oTUiz3jSs6KGHflglWlr4V+TnCl1v7JjhYHEz8D1mN/Ir2hV9L&#10;b630y66sDc00iE+hwE0zHYbioDLuucnqMXd9gtlI8A+xt/1eAGzChFdQFnELscr3kXILc1Zp/MFR&#10;OnX0X0GfxNF9S6+K33eBBwrHiBllHG/WDXHqNI0JJmUg/26eYB1T74S/MOB1P5mZy+riteWCrPYQ&#10;weHcG8Jm4Zi56pPVMxz7af+t6HZB1RveA+SY6jeLa+C4ElHcri1uS2sTZBRlmN2kidfvz0SnMDTB&#10;f5azvwboZY6fJdZpP0k1MPJnWPltKvicXRVM18l17Vmw03QeCwwelHC1ttgmxkcpL7UvH+4WG6Qn&#10;vAcZlXE+x6m5n+cKI8FM7DyBpTZojbIOu78HF3lCz+RGiijN3TwxK9PBAMFv3ik8sORuDTJhvptf&#10;S/CjXNu37jJkvVULRVobmXBUkLPR59N/R1Q5S4whi+WyvKVbQOqGLxLUU2x8IU2WGh4efT79lOgX&#10;yRPeuj8xG1JjwDetUOLa5xItf/hjFeFKcM8MTl/tpxxvBoiJg7azgkZpFM7T7wzAhqM0FoG+A75z&#10;1eV/vwl45It4fVqP8BbAErGdByCmINjxUC77+91EI8UwjT6HhFxXFs2RMhTB3RRD2AZEPDgFr0IT&#10;b/qEJ5jFE1TbPguBJWXCaDq7wHrAaxYsgRBMiPOrpZXxZIJ/Rna4ZcjAPGIBfauV3mKoxttQE6m3&#10;6Y+Ah0OGC9VSNAVeGFtGwc5emgvbDKsv47YYQdaaOk/fNC2koStQYPajRsWJdqsvwTtaW+Rafv0Q&#10;uEO5F3J5qPCbpkw2k7Kf9Ijwbt9bGIdiNHomiFOOsM+q/0o9WbnehsRB320hAcE5k0w00Z/9x2Ci&#10;Q/bVk+td9F/ZIQX7nZDBQBu/ATyAcMwZsnN9NCpC8SvtYyK7b7okdJsCRAu3fZZAKarQWDmOzPYQ&#10;LSRPIpipN/YHFGiIbL1pHUTBLQnAsZOSUW1l/yY4O8XdBxjieWkxzzPYR3mArjbqTkzrUwhuFnI9&#10;MoKCpI9F5DMGdHf6F1wBBkHXY3W+pTFrniMVqveJSyA9najYoUlc9nl4s9YWO7E+C1Kkry1IA4Om&#10;wES+0O+YyvwsNNTpdvnsM9q+giuMvLic54LZQGp10lzRHsrja2vbQAe6az04Vqea/svHk1C8t+wx&#10;TyyESqSTTt77BNCRptvLtSUDRaXxBpmYEmo/ccwhSeMhhubWJxSWhnMR2N3aKu/T1Aer6fsJjKGO&#10;PUrltrYLw4D1jTcv+0QjSLP4eQSxIJQmNviQYJ99bZHPyfrrZF/2iasro1YEhDahj8ORUMTo88kY&#10;QTbgh4qHUmSPNGQZaGkCwHlVfvMdtzpSHI4aGwZDYW4TRxai2/ZBFGkgIawn1Zt3q8LMSIf49FlQ&#10;apVMkBOvPvF5+xrdz316vrkqREXJB4zeyCgcJMw43cp/3ZrI0U4lS+vjGjImzMjRw0A4tzVUhbAU&#10;C7Dofr0C+hnRktjll1wYf6+KhY5T++AUSjRMd/8TYkTMyzjlz3rftiokp6tsq3ojAP5DUrvug7cW&#10;ResCFPmbxzX835+sYjAaQRNa7RapkcpOGt3D+TYsICpu+sI+z+fcJ9uR/OupHqM/2O59Ys44Z6oZ&#10;Mga0+P17L/2Xz+g817hBN88o6Qa4EsZnn5A9PFFVz4RFeMP5OG+5Qk/IHjFj3WGrqZweFs8kKTXU&#10;s7szDjzTubBEx39tTJzwSvKVMrHqjFPUCxR8DMgZiJd9Thn4NOu4DpxEhPHZp0EIXlslhrUI0qfN&#10;I/oO9l+5n8ReMRniTc5hnycOIkf6hA3btCEMinRyUOOwokG9F58Z94Z26rAGGrnH6Vb+69ZMOccm&#10;F16F0dzMf7M5jaknMaaiqHkI3oX3PZujbrk5uJ9N3OzNf8ElI/DNkpGBtzXv8/aQcFXY6GJM8VJR&#10;CmgoLqCKEQgS3PNRQaUVul1YEwezekf7KKkh9U9+knsgflwD1Q1LSYagD5tpWbLelycFxtNyHzYd&#10;EmlOCrR8moQEh2QBrqYCl09QWCimjDIYVsbd6YCrlmDF+7G5J6gWDjAuPqz6Dl0DIpQLS8+nzPMF&#10;88FTRSHFfJXZbh+GNXk+Miv7bME2EimMd3H/hw5+N1uhTrwz+Ft6fFmZcdSEjQ9jiWyeEVi0aw8x&#10;vFdoAszOeZETaTXbfPATpCefHBrx5HVvqabD9sagZJf6dHci6r+SpHTdtI8uJ2ZTNNl4exKIyIvb&#10;t25Vby41zXJ8Xi7ybzmwY8QPPy0+X0J5+eGHc1gWstAWYrkEATO7865barPbc8Wl9Vu0RJUFXFFI&#10;1xxj2qyzRYi5RhEaB4FoPb3slsCGcyY5Ij1nEqwQsKLYPfIXN3Qjt6ZjvAUl49kWuuHU7caM5Gab&#10;L0GV+ZKb+W8QAWILxHMwZGrpzBicm50oBwGFP92ZFFSYbTwUDohXIYZNoSKyB9e1XJ/i2UPi31gp&#10;eusPXzlJQAYb6Pu0SO5yLp/uyEjWxJZ9nZdAocaQKCesK97sAXI+1E0+KtxDn9m41SAIGyUtudYV&#10;mQgZZecyWvNf0Pb2aQVs49Mcni1djbeH/qFjAbIL97zlZN+9/isJAMeSEZ0gBZjU1jMUmvh3Tg2S&#10;c5uz6pnmksD+PkGNveruE+vK0Rgy3dKWX3bna3sEmEWJ2/lvfR9wVQpk6dxhGXz7Pvq4Z6GCUfa+&#10;+LvHleO4OgNTgKOsb2OZDMfE2E1OBu485d/yGP+siQlZEyznjlqQyRSzT0oTITaZ8Cd0KJjHIIdB&#10;p/tjIFlJTBiS73omS8XsGc+Y0PQLoySWN2odZM9/bvoCQHhCQDUwUivOHO282oDBHPaCZSn5rvW8&#10;PB7Vx5q8EgRfGxAnBAb+gZd+6HmOel6YNTdyudBNsfPu5qdn/BFJBpQpmbTb++q/ko7xYGoJY9Sc&#10;rq4ZsNqor/40vKu7j3mMtu+3ARK88HvxLsTr9VIv23IuZKCoXofM8TYnI/cZnpFx7gdt+3TVbAHy&#10;5HhVIjV2eDm1H9ZoFOYYa6TL3jaICYzRaHZcDAND2cgGjzKrGm8LSXqmyH2kgnilFYO6D1ZMtLiM&#10;9Nm+LgFVZdiHHfNor9Rrj4qrMnZ+tLeHLdfKqbr6D/yx74+8edv4P6z0PPuKhfbI80YycImN6zRq&#10;hLjOcv9Dzyuh+5q+eQLXY4It1lXk7QRCmG96boebnrdzsHId2E43VDauQ8/exz7L/sunAXMvvXxC&#10;8Cnk3wgXJas0ApkA22rj/YIKkt+RPOgd7n31X+55fRc4X4+coCUun5ZGsPc8LLLkWS9XWwfYfOPA&#10;79bHYKrCnTXJYF0SlJYwVh9c5zxnXX7p9cKn2IMWbOSyGUjPncmsbwsT/P/dZ+Fdt31eetb8umXC&#10;wEaRgeR+476V4ER9lv2X93mRiRTS3EBOfHoKXNy/uqCiEeByMsBfCr3/oucpE0n2xtDcPo3fKcmA&#10;LC3hLFvPi9gj4kEBqRc9L1yI24I2rHcTXLhOfz8k6hQmgo+909lYw5RuAOy2uA462/AEjY0k0LVF&#10;sFAmUaxSToE0lBlyv9qLIqpCvD1yxqeZVH0agN34dJ0qSpC4ZhIBacCTL/aZmhtKHxmTYpuzEOz8&#10;tODDuST/QIChlC2P0SLyTOIUke/8es6EYyCc7FnAuuZBGplOCUZRZp4UtJXCxgXW7lmVWV9wTzKH&#10;CvKhPMyNPWJCOmSx3I0959wes36v5iyUcsz5X9U87seGYwSsIR8D2drkM5Fgp0gTTSam8GbOBD2s&#10;myMjdwG82s1o4SQF99XmudM6hh/qTc+qtZ77TNhx59vwdCVrDQJETdtVFs4ZZdzzseo1Wm/q/LL/&#10;Su4pJKo1x9OnKfQE94ieDwPDZM+IoaBYuCte0PZPq40xazI4bMbipXi/zyMqE5PiZst9I4Xd8maQ&#10;QbGTPpaQLV6q1E5fU1/f/surDd+2fMbe2HJagBmNmP8YmNyLmzakGp62o3AP5yVJD81g06rBLsmk&#10;io+CRwph8FnLpz1gYLeHr9oL4++eZ4bvwEYcgAGFOxorUrg3vdnIYF1s1R/jv3GfzCy8N4+ZnXvG&#10;NPKpHYu29YxMsoZ5WnJSWy2RXu8muoPd++hpAHz6pLTZnjOMv6fw8HAZN1CDF1FNCGVZTuTCLuyo&#10;8JlV9aiQi1u+O8OgHEzq3GHVNnvBL5D4AuQFNSGFe/Untg4UgDeSCNXmWyQGwKTjbTgew7jnF7B1&#10;uGC+CwB9nxTVYxzWUD3hXqYBkfGvb9VWzEOYhWspTIH2f03bTGmDyPBp5pxLQllPEOaNDCgQ4XwV&#10;NoX3fZ46NfdfyS9UOcesiKu2s0BOiVmUTpe0g8apathPFXU0fLM3hVcotXCes8+1+0Qi1EKyw5XE&#10;6nbnkVIjMNcIZzwG5jYUUg5d55HY1JaqC09ECc0QAQcls2rvzj/82Tm3yhHfCodhxRGFi91Rig/+&#10;7L471BJLzqPzmJ7AR8+eu9dIpzk8G7wFNsF76nb+m+1110FhoQg3PnjwcU0Vp0tpgW/qr63025+k&#10;GlU4h3KIWyxI0Q35ynRSYRCjTNyJ4veREpzLeyDZBqLV1tzczn89s9YLKtPY90W6nGe2Dh05GEUC&#10;iq77xAl9d2JqqwnffBMn4NI0X3qKPkzP40zMnhEl6XNWzheVaBu1EDpwuT3WlJsmBzE9qOU8Z0Ia&#10;JkRQ/yDi+6ehTGJMsV3sVtwKNAcG73AADj8mCUx6+9Hzvjtgawu9h3b6UwQBfxb8KwcBaL9sFX/X&#10;f3P3iQ9hhGR7BHwVM3I7/632rEFoquBcOJrmSG53XDn8QqL9WBrYSOi3tTTMypHYcZP5pq/Bn2U3&#10;jbeVDPyG8xNNVeWQeJeA7uYYIzEGwE4+Jo6yuRJ/EQROtR1ND2iqz0afpeeea0Q0FXmSHyVkHdNZ&#10;TtTennVPw5fpEWA1Tbpd78296JjnTuDxS3lYa0pWunImxsRHQc/ONYVbdZ/UCCNh7YYalfWQ0U/I&#10;DL7sHAiP1H89RlLFs5SY2v9HLCxo3u381+3bqDioV9SF7a5iYzlVBajbuVTBz1SfOUrPhWqrr1zM&#10;40qc94DkvPQr8GnyhDovwtFgmKPoEOhiH5jUuDyr8Posu/fgCOeeoZgEJBECIVuowQphbdgMyYuQ&#10;MhTv6T2j1mbcHCEEy3fcoPe17w7ooqzJz24qEy9Xyu3817uJEmvpR/uZjeR2vbd8S6WMjGGVKrZp&#10;xhRjsCoHBIIiPH2zCde4kiiPoSCPsfflEbjPf4EtBbyLt7xRn08sE/Pt9QJpgGzfVqL35l7+VpJK&#10;0qmqfHZAAt4v38gsfxNqSduzPyhjYkmAEMt09ztqAWNaGhaA09TOilcQAykNC0uTOvW9Z3A35jRU&#10;5X1TFEXgGFTgmDNcZsvY4zEDS7WRtObEoM2BAb9KZBBZzwhc6zJ9fftuwrTpMzkjxn268z7uJu3B&#10;iSb0BFVy5u76u/7rfRSJ1vep8Woac7s+Or/FfqeRoUrouYpzqutCwWe3SCZJo5iMuY6fV+JDz8qN&#10;yndhRKwNXNg9M30+7engXuhuWcA/0u3zbTSm4sm9r/4r5owgxKTwu1w20HU11ZLke/lpaD/gFHNg&#10;qq/tx/KCO3uu99V/uWeyCdJpQEo8SfGNM7PWeFHq0xjY25IQ4Sg4lHKlz14x77f7xHjO6khUzcJE&#10;+i7tFAR2uUzaCyF9wUWgT0INKTXkTeoRcXkLnJcRSK7mfIUQsOm92eDHP+hS28yoTiznx5CwdI5E&#10;2Ua6t5/Qx5F5F1rXcgKPe4ZP32gc3uK6kW3oyEjvGWdhK0Ig88mQd94m1G/doffVf+XOgW92VsGf&#10;VEiAA7YTIqC9lV5yP1i17bHKmcXq4Mn9hDI49ozkplSI3yUDu895AbbibgI/vQ+MmnDuGa/xG0Ag&#10;9cGdYyw3F7ZSnxRMIQE26lno85VpEJm0i5XHDHO8fSWNuHOeUSdX+Bt9Pjz8dewpu2eH3nEzdBNS&#10;rRhrYu7b17f/yn1GG62yB3OnZs842swo/0Zb6+ocnJG38+zg0P/kpd/OguIQtUdKSfJ43c5/PUah&#10;XFObBRKi0sFdZz7PDP+BlVyq/CRGc84MvdcGGAEDlbZqu6nbLpKnEBNUFaros/fVf+V4uetOkc/B&#10;G8R0w99QPVNFQ3HTeAyP2w61NEqLgAEtNQ/sfW1rhNEGF/JHZb9sa7S3B/Ewd06j2Nr33rwTsr09&#10;dC1aU8jww1M160EONXFA0Kofkusidna/pgSD/iqGUzQwPw2Ds2J9olM8lHC/6LnI+PJswoPxGeSo&#10;TX2zZ8wY6wrzCCyPlcTkt71ilz2vh+8wZ2jLpha673YrBllqsnI8Z4TDm9XG8W87jEKZXASmnZqT&#10;UhFW7/NBOCipwauNb7nOd6ep/ssUNi9uO7J3XC11qHF5d52QssIMrHpm4C8knkrZ1HKeBMsq0p5L&#10;ItnhniUPX/AL3PiuoorDzDQyVxubuWgbd26HATMS6NMUJlF77nk7/7j/MQmSOnDNodt1nrq3X8+f&#10;VNhBET/pL3ip8FRnL2KLm7CeGUpk28CDxtBr4giyyaPIX/qgmR3pCJMVL0D2zPpuggvviEuK0jNy&#10;beuZJbdlOW6q8Wx7X/2XuT/QldoP0uKiSPCcFFudFeLU8+MxUfNECggKQTLakUduu0PgyIEi3uK/&#10;n7g/Wu/sBUrwOfF3jzMDoSLdIjgh/w5Kq5nhXisLAjgK3KcxjSWDUMoTWPjjzM49Eze2U1Kp+j3s&#10;SKG7KknBp5FRnV3hb1R0Isftgd3xYNXNKgXoMCks9GJ1h8coGcX96/Fdz8s1JkwKBaSTKIwAaykm&#10;pRyYHhvEiUBcLufMGDBx7lcbS9B4KHrWbaRtI5dkWR4zjG1gsCD7eufjyznPDN7jpxGC3gy0Nyy3&#10;PjDIwF7P+fjRs2k8zytZEr53S31Swj5Xyu381+25pNI+KxUIwhvTOeeRgkltBEeV2yVltC/ayCpP&#10;Rik8eLgf62gRGS/f9NyRx8zOPR/fXT7NBVbJKCeh/PD4tmdCYp4UlWJCD1g+jZMltYjJEJbHBLVS&#10;f5mH+rJnqN80SC4wSkEjFO6jRSTsDGH2jPjOrFyFy9Cycof7+vZfSR1kvQs/mLxGxtXWM7FFC8Qn&#10;CyWSN6sVUGjgjcX+F1gVRxbAIea7c1JY7CXSno9xcroiAHPm0L/QFpGexqdxHDiWnbaB4Vchu9Pj&#10;WZRiefuxz/spJEaBPpDrvIzX7fw390XVjopR64Zl80O3O+7mKliI76tg9aoHozf5AjRkuaRjf4wW&#10;banFtnLn0j0dwULlf4j5PVUj3T5XZPZUrNYKRIhlXUcUPKrPsv/KlSKkV85PifRNsIBvVbnpGNjh&#10;sa5gsKytxz/tJioTwBl/lL36gQeLuztWN8ZoX8v33cRJXTp6rUqdkKWiAMBmyLh7BFTmqfqEKQQH&#10;f8zsuKZLfZyTukktcuUnxJr+RjXqniVMW2Ue52NkubW73lf/Zbqfl4Rxukz3NWeBnWtSMi36nJeq&#10;Nd/O5rHnVYs4HftFTTg9XkQ9IjYHdrfaSyUbRu1355wxZeZqP9kVtFXCobjZXc9IeYNaxUXR3xtD&#10;oPbh9OMdHmOIFL+ox5c940Is/8hzzsBL5qefZEC4dMpL0HNvKGzVTQ48Ut6Wcoahimx+tiG1TPpy&#10;g/okd5rqv5K2Vx0XpJhiSY07rywUatvMFQS1L6vA08CSveCRrPWU8rrRvPcMps1IciIO+AK62OCG&#10;FycIEYnBM/PiPCNRVMBg8ALC1HshBKLeZSjhjVbizLokoLRUOz3eRtv99WLOBPiMucUdgXDqc8bx&#10;V1AgCkIps6/1vOTp616GsGbuaLsFxdAjN50K+EuxdXLRldnbeuYkmcVRxEa2CY+velY1c5e/U1Q7&#10;s/3MSQB5IVFyOaVT9oCBsHcsWaw2uKNX+RkqW0Kcf+wUoerEOc6eBUzyYygojOn5eIUE4CZ7oUey&#10;s8ogzZ4ZfzfvgO78UTyMdH95XZfVpkwx+KB8G+abWTx3q02kTjVhx5zx5+py6fZpyul7zirq3WUV&#10;kR6gJbkkoAUIjd3vM7A5VOLs+S8uees9g+tyEjq+B3rucwaDJvxAjBtMW5DB3ZwhK2e5MgPuth2j&#10;ro0kfup8K0rVHWBiYCCyZ1Yv/WuXPYPDteNajtOIlM2ehRrJzWArBDBcN4OSm8WHlLESKsujZ+tj&#10;wbGF5YIoYqWIK6m+ZpxFt/Pf2R6Ih9vTi8+u2/mv2wPLMDqC0HoGdRiV253kCDg2rV32godrJyyO&#10;YkLi+SL+gcb4tPmqczN2Hzp5o2tjeYO08LtYmsGP5x7Ar4wwJmM/jZb5mIF7BxmZbmGI1eyz7L+8&#10;UngMzRUZxmabgzlkSXJgeELlK227D2rQgR5QzpKj1z0Ltm1DlFvAdAPV+mmi+WUtsjy/A65Zc/4F&#10;S03EPCeRiPebngEbeSMpJyREYusZsVbsmsyy7ZT/QUzPeBO8w1JqrueMP811r/gH6LJ+ygezTwLE&#10;FMjCbDVn5AhHPygMDIWQkfc9I/FtWWGfqsLjOmdy0QoIQxKkqvItj+E4PHbP/4HQue8ZlAyIBMsR&#10;3ejSVhsgDJ9OClNsa9POAEYKTTxOFdSZd909+MuJtol6CVmY78JmNr+TSsNNMBRx+rYk8G/eznFD&#10;EJmfeNmzPHd+VzeDtX2GtEGieGBP8I/0cvvLCP2Jv97uMzFISql4OdnIzqQiSJQ9o0Blir8pjHRH&#10;ot057gmquJsztzoDRIrVlp0bukZ9Gh1IKzw2Uib0ttqYS+Xlk4/kA67ouM/Naql3q2fCMJCge/an&#10;5+PVy1dv380ZjWvCIioytXxaLNU9P+JaqlNVj2WGvDhVSjPxPk/Px+xZ2UjeyKeLA6z/jKLX48s5&#10;w0lmLO/hHiHnrK7lULHBjZNwqJzWgwfEm3HXMzVl4AZezkcsT5E8swpyePdQH90V3nI+vuwZzlSB&#10;7hp1rbYqbc4go11C87EgDj4ZLz1GYInnqXratsIgWvQfVlvV2Czd5+O7OcP90Pa82o8Dy//A7enH&#10;D9qGlVDkLB+XY/LRs/Wx0EYQQui+/ujfXAG/o4f39nK2Vnub9vTidv7r76tsl70MONPKHnI7/3V7&#10;8FtWfieCZ/n+kR+hyrjgH3F8BXmaMBXbLXIoUFxRC5REjaZcucKAPVbu3LNMUa/6E7sAZKJstiew&#10;jcjUdB0Jw3XPjoA26QaAYO4wgG6Zo9DilvFT/VjXg15JOvZTmPG9tEPAlyqGr3pLLYfFTU6kY9QU&#10;DyVKWqVRiPWFGxfnCiIlRoxevuXSEweVBh4aC6IcLr2oUr+B41gbkkgM2/Zqd7EpiglhdG2VbGCr&#10;MnOiW1h6n60Kzvk4wp8UBr9VKZTx7GCriid3dzheJrYsu32giX+j4zo88dLDBTCBDfSHVQCiLSPq&#10;b1bcxAXA7jV9Fc+lbwkEPvxutrA1y5iJPPbhVCbzXGQ4XN9bTkENuTbobm/ZHR+RJ3QZr49cEUlS&#10;u1KHvC2RKlhQ+ICuuoVKnC3NcRj8fqFVorIgjc2KcIdvaqzcbdZT3+KKSemQDZIcY+cJuH8wFIpl&#10;DBnXBgaB+xQBDRIW/pacYRNop54UXq7wPXiHlRXqq69wB7MkjbLwD0Fu9TZM5f4gYaNjRXhST+5M&#10;XtKMwZQjugaGp/UPk/zA4p3nvEsw1HL7pEDe/Ijv0t3MhQhaEZL+7lHuyDFUmqysuHZYEet81Cz+&#10;KRARyZWRMCG4VwRMPQcYYXq+DrDLV48tqe96lpcOizIouDDPtV14JaYqc3gMeRciqGDHlz3rc7Wc&#10;LHYTbJxJWF491nKvnFOP5ZvKcfvxZc8y3Ep/GhNcj+VQ0OuxP11Lwkjlp/l/9awCLKWNEu/onBeg&#10;ND6wmvPzMRH4ikZree69RVSjIA5Yo358GvVbZfA/kQGoIm509eN3FEakzhWSTnok90mC1N8/Xas9&#10;Lvn4f/dcd0nQ82Mj8dYV/gq1OJdz9tweE+u8VyQJmOG8tlx4YuZVgXlyksfAwK8qCys3491qt+i6&#10;Tmc/VchJ1L78NA9Dg6o5Kx9h8lkI/cydj9xTlSod0Djk2KBBqR5TTKoMgtkzGNUa2Mt8EwIpeFb9&#10;abkFG6uQyei41nQHzZ5BsJaTQSbwi31GiFaC20HMCjdqjYfwxC6kweeh9eS48Si80KIRcAuuBVRn&#10;dywTLeDjJiHIscc7CACgFfrQMa7wZt5xT8oyqipSbOTDXGEovwQUiMcYMxvISCCa4p7lunv0bDmd&#10;FiyQocKtokPnDSy85Xb+6/bEE62jCBQSbrql/ZGCZW741E5jqgiluRWBsG5Hi/JuOBs8cQ71C+7M&#10;ZlBq2e8+HZpKorW6JoHdDzVFI8samwbkY03Pc+YoThXVlDDnDNjYSyLWstMRzGnqzqbCy56pMlPg&#10;wYe1TQlAPm0SfZ4dcOyVOzqdAHc9y29W2EIUnB6/wHe/QKMOj3XpmDfjLb/gpj3b3CdWNG+eWZLu&#10;ajMkw0p3LhZ6OWc5zT1qrN1uiHINEqKyHkswNBZKRN4VnknZEyu/t1SU1lNKDUZe+MRrUiTv+low&#10;Pv0QWE1I1+O7OS93SR0/zUTqwNan58BWvaUeX/ZMTMYW9sF3Rvb/zDh6KiYN0FuP73rW5tgEn1ZI&#10;TYq66DO1ohT2+RgrtPzxpe7f9axSjlO3leetkRCnebK4Z88KjtZxf9szmse02549S9E2Y5ay1Wmb&#10;OOlih/jx5ZxlDNSxedA2gRGK7iVbf+YVi6vVmSxT+bJniVazx+d5ButDfNM9+8DWPhO1njrPZ9re&#10;pCpv4W32R4nu2Wvgdv6bUphLBSsoOjVC5ud2R4mEY0hbFAqEyLnna4C6qCDu4BfbY83GExeZjceX&#10;a7puV71bi0aFr7nkRaL1eBjp1bO29sgjPXf75qHckghogI9KI3t7tIwSyKXA/7Sm1Amj9pzX9MHe&#10;gXwQDvNjq/1zZtBmxURf0qki8qUOlrScn2ZNDYmZYrwey1s3Twjn9IVuPhwbPvblXZufZjPr6D7V&#10;DxIIlmIE9uzd0RGQPvrL5axKBbNnwsrFZJ86FaUI8Rv6bWtklz2jjxf14/bs/gXcyYWFk43ZswiF&#10;JjdHGVcE3cv45WJ2XKl8uHFYqleWYkyhRkHjF3eLXL3eB+RH1pe/mi6hOa6KiZUiL3kPFlBPxHxE&#10;5S36bLkmBQsp3yWmWhZC50n9V5xZ/ChkX/jVRygBfbLmU3BYbz5IDk6f32W290aCSqN6bykVlLWi&#10;68OCs/rDD6wGq4rVlN2+Q4FQm1xF6QY7ngASd0uyLxERP8W12/aWDORiO4JYxdOrvcW6neASzlCg&#10;CqpbHDcV9oLOu/ebOxx8S4WuB2Gxjpz4tLdYjeUYVxZb9zoCIqyQqKDenaRUp9isGVyC4Ju37vzz&#10;qzVb6MQ63fzwfEqsJHdeGJIXPhtuZKK2VezeYT6EzHy8DmtBpM508XaRMSFscyJ5NrAUFKVKOUFw&#10;hZWq2RL3sDwBu5h0cUdSLI6N7Flsqj5MCfU6XvjIesCTA0QVSw8KD9M9c6REEiVl/Srxj6YXM52y&#10;y06LzLmtDUI9eEFSRBTMh6iolmVJarbIFcvdJ9a7nQL50+7F7j9ELW3Vg5RSDYKF2f8DT7aWf3jK&#10;ia8DhN0T4dCrvcWgL6C2nOx993BZ+XJJFV0VemAdFHRe3XIiIj541y1VGW15kMC3gSwRMAXZwoui&#10;nNelW5UIsI8KuIMqz9yyC4HjfIC4+EAYqfXDAElNqxS8BD3TnnLZhjm2PCyxQVezVZlXaybzVZMU&#10;EWfXMl5qac6ngpXHKcD4VeWU+9miROYBEjqqG5Y4f13bmW5x9LY4EeCsKjYor/KLkAnuajICcsTE&#10;E9GNPi0yYj5itzVbASeTh8lgeUHJQnvW7iHluzObdAWuMsxBEWntEJW/BYB1twiNF25dMlxKH9Jd&#10;jT0aR+ZcBeOkK/ewAaF+wcgHx36JGZfGZ3bO0KGMdZGBXZT/XFZJh9xwNVuhQah5l3b9FSXrbiwj&#10;yqiUqtzUZW+ZDH3lfGCU3YWta30t+AikI5qPlNzttr9AADthnuqCGneQv5v5b6iYCOOqwiscVrEk&#10;NzvpLuLyluZEFtnPdVKonQUCIwIPHqY9ZaUtLbjGcJr2vaP+K8eKNLcuBh5iu51QVzl6LRH1W1VE&#10;Xelpu/QPLPcX54QIxm8rvDitNlg09wFXhI2V2CpetkFxxoKuHpTjxc55kv3jwwX+Dn/p9y0k0cAB&#10;1z+kN+7Nj2upu2sibANaHbHVUrAlYTL+S/8Mux0W3VWYEXEcNUieM12eutUFixneBW4OnrB1q6sW&#10;MxxJmgVYheZxgdMpFUyHX9okvvNclt5RX0uusnNF5P6Sm/WXYwOwflzSiBshMCz69Ck0kSwXiacb&#10;QFb6Vvw3mTmyhLN1HuWxWwRmcjeySFicdnAQ/65LRToG7Ld3C2Gm7ocfhKDwi25Hym2s67iuo38Y&#10;uZAyEVgK8Pq+FpBRajSEMpAnY8gP+j7OliOcAkYlBnDFrcsossuMAFXk4ld/SlgyBLXcoglkvOoW&#10;aq+rI1RKvBt0wIeNA6dbATHXbsnumbOtIV91iyFvj4hS/VQpYJEDpA4aD4psIs21d6typyGK2Qw4&#10;74u9FcesVxV1bN3iHvIi4/7aSuWwTC6e8o2kfJDy6KBMZ30sKBTdca/ysjVHlGRVJ7QRIgLfpdWf&#10;kCJ30AwWANvB0Nd02AB/1X9zMNy9R0mE0ZxF5Ux9bU5ujdS2aI5ourrtBhbg4nxsMbknjaMxqbrw&#10;g8QdmMW6/pCYs1F11QLnMMfXz0ufFPeq4x2JUTLGf36aFECMLLgqKqIAxrYGva9YOF0lktYG4dFx&#10;dd1Crbo1OWt+y+eIb6xNCu7pcw0UAbjPzaRQhNL9qgtP0dW2UW5rQPNfgQygOdJ5kPVCB8dJrS+h&#10;SnRFGp4+P0lgqytqkpbpKsCPKsXsOKlzt+OiwUFVWAj40/pq/R9lZ7MjR27D8VcxfF8gNpIdZ7D2&#10;ZRfJJYd9hc544jHQ9gy6GzHy9vn9RVIiVWVb5Uu7pj4kUhS/SdGP2RRpev6AuekuCZBOkWq3a5bB&#10;EsPBjBCjaMOSieMHDpzufYGJgnmmChIXv3lhR4roeJIgPcLgILHNKnz1Kj5Mnp8LaeLO76oiTUCh&#10;Qwv+JxNKvhCwY1NGSTsgw8rq4SSe15bVDjQia6qzGhKNFJXDa4v/3Osj0qsdyerDHmvbiWbcZYEc&#10;U0dJipMDEYhGUltKxjZjxewuil21ypGknhXDJqf3bmy0upj1ypaWsyVDdSNhn4reTMfEq9zjxUE0&#10;6OH1JkZTQApODsgv9Bg32jjYgv635bMoaaEPknQ4JRrQzc/tLjISwfQ6Cb8DNp8t0mmqzWADByXh&#10;zZqyVHAPg8+GeIwgT55Z2q06n9UXdLwZlMJplUFGOzfBZ8z24JgNKz5bYC4sQM3U4rPsVCOTPiGe&#10;jtkeO/8bhSvURUQtHpNMQzrgNtDHY3VC+Sa7/QADTm/Ssk4p40mWpQlxLMvUfQNlz/MMxRHdUbu2&#10;ngO3mPDKSklj8ofYn1T1T25a+ERsbVJJVGtuGk7dkVUc0pXTTX6ylfl4w2qShtPTqDauQ8mPaKw/&#10;PV1Hsr0vyvKlAScYgAUemob6B1UdXw8QSZSN/qPuuD+HRxvL6QsVyU86SzOs8JSnlc3kI8RTu/CM&#10;nSrjozbjSPtNBXZVJKf1wQyTvbYHz+6Yg5qkCU6u1LExMLPU3y8RDOoI47Sdqk6N36GJvTERDsF5&#10;qTnAR1k+q/Na/LMwdHhMGhOXV2gerIaqdvfgDBwblXDkcihJiEOyYf2deCp+4+mII1LJQXhvfnoP&#10;HpWVB2X0WQVbwoJ5E/Cwl6uUx5jxcKhMZ2Wo78GzNyZKfbB8WaXVNkM7CkeJDsadxkw3iQ8eGZOl&#10;8RVX4wPz/HU4WVRHAttdhT1p3eCq4ZxY5h/pHfozsPLTuu1iZYxD31hsx+9MAquXBkjl5pg+IZoj&#10;5Vc6YKgLJY7FKMZUWgnOH5xqr/LNO9YzDMEKWb0yKmXndZkOp6jugoQ44nyYuxlOREZIZsw0jDbH&#10;ah2lXtmY6r7mCzzejNX/8U12bah+x8ZEEgSPwScgbp+IKt+EoU+dtNObHEB+QDLnzwrPhUykATgS&#10;SL6Y6hnTm7BD7xexJJlhdKFkEFniX4YzjYlTewoXK8IfMpA98ibkTF3ByuOk41j3WtQp9nFw0Xgq&#10;fn3dx+qNjZ3kXh3J38FX2zkF4BQmjg3Yb3YG1Akp3eRANZMNazgcb+KSnI8aHWjailY4RdAn2CU2&#10;sr4n8ptI+cL00p4YoqTDOXYTERg3ddfgHDuY3a0OEGlPYDyFSiTt0DwWfUx8Tb4PcWPjzV2GM7EU&#10;VXVW5QN/nVd5qMHa1G4L/3BIX3Kz+M7umJXi4L8hFTm7lMZ//k48Fb9GawgbcND0EEozZYKaDI2n&#10;9uhT9oHTJ212VT2QcJgk9l9IHKie9CR3yd3z8OTSuiFzQkCqGZft1L40jUWZMkX7pskRm2gFZvAd&#10;rWcPzkzZb1maAmdiHVijdH7KSEibFDXLPSZLcOY3yXma4gWDf+Klm2MY6WbXo9bGTG9uFFVUoDDv&#10;tqpS5rzihkE9FZv1ynlc4tlstQnOMSaI9VyovthjttRxUlvgFFtHqVfbMTcWHMToETfCFtiF7bMx&#10;Jl6scIVwZqO3klzD7YATcTgV6afP4ihXalLaSPlmN9eXxsxvyn9R6DbflLelwJmoT33Qeo52xWa9&#10;2sis8WagL+2VnZtDCoybS3Aia4IjY6ZMEZbEdP+68ZglPoSfTp0pjetVyOqVwZlsjq3nN5kyW8dv&#10;4rSkNh0JIirK4WrT1rGbzEEy2pVQlGgo+UngF8OOrpDVK4Nz9CiVBaQTudJnFZ9zFYj4g0rA0k0g&#10;C5mlcj6i+3u4Dflio+HA9LPx0ORQckPOxVPx60+z1h4A2316Dx48jcHGcOiR5JWnTH5XnCSJSU0C&#10;aNkUhM2jlQY+Mm6vS3553EK6w1NckY5tgY0cpXfsSuUUl0kpetEDosTkAykVvHplCKJpeOTjKPNl&#10;ykHBNx7VMgyrhMkybHI13yEBzSe8tB+J/oe9oSTA6glEpY8QEv7fOaF6eHY5jxe/3C7N7IGKvIoY&#10;ufIDqwcmuZo5LH3OHYfvBHr7hDZwVsojHdPPuIUKiOaHzRlPxa8tA5Qcdjuq+EiLiaf24Em+NQ7L&#10;8vPqg2CSyw5FETmYFy55sVQUf4CnJRZC1sjUU1jmvCt7pK6jduQxE8ND5fCckg0O9+BMai/VmEq+&#10;SCwk8W6S1CbPWbLBW97ROu9OpiA9bBW7T2Pmm5iikz43dMgR41qCM4k+5LtbDbGeSbciSU4H5aUJ&#10;JXuYJgAjfFqxWa98+w9thUx3P7MjxiTqGR5CJJKKsfOYeGPCS8HMD+xDmErIqG2wCJsrvoqb3LTE&#10;mA+mZfh/xCLWV/MXWJtbLtDL1IfoF2XemVmj0oE6ZJorFcrDgq+4rFfBWONsBkxAFNMqJ1rwY3Lp&#10;BphJ7YJ16MgV0L5EQdIaHUP4U6CKsmBNa7QxoUxzz/YxeT7ePGYly/EVtu7GEGa3xme3FmvSICll&#10;URewVTjTTkHfmNNahpIIf5rin8lVgHntJL2E22Tw085D0ittBkw+kG2mMdZBDfJne1S97NqqLI05&#10;bHqK56dzaoemh/NG5J2mM7g0XucjYnkogSg+8ramj2JAwekMRthTdcGM2bxRdNCCdxsYQ5rZDtEs&#10;feOp1R4Vn7b+8VT8+tMtFqvhaZ+n04Dqw3tbMEPTmoIkaMiEIRemfY5s8hq0GgEXsmn9GIINLHsD&#10;ItjcaUkgbFINR9iP3EbUu4zaIaz/DiVZMubSgENt4Nh5Yv35o2wp1ydpyTMpANhyHkhRJcQBf7jK&#10;JI1P4Dlygzp4yFChEFDQXZ7M0PfI86LXjq9eRWJdcLworq4psfAn0aSklqs0qXsX4pN1IOfQQ1nH&#10;90XTrTzhpBfDYJhzvdm1cdizctKMGOso9SqkQk8Houn6WzunMBDYknZMz8Rsos9HGVNma9wkBHtg&#10;TDQ8N2goiLiryRmkgVA90jaCjhGYxiRt2ktHcA34AYFLhIklqDwb7S+co34eY4eTCLSDguI697wl&#10;oOumAU2Rdd7iMm7JCPTKKvbQJqOUzxqcdJ6f0jqIgqt6RbMl3KMw4uqYOAkjjRWB66egB5yoo4Si&#10;7LPwLFOR+k00OhyMbUx4rQXJlnCL1IpyH7ia2iwlvqZTKHzbUKnkvKSPiUsi4CTr64B1qsQCt8no&#10;psfylTFH5jKeeSzgclN/ciTgC7ddtgYnNOSaGU0mUf7KZ8Gs+67VRrJqM1B5HIZO8pundayNOXK/&#10;yWjCS1LGhN26BopbZioxoKNa8CuC7kdOaklJ6hATGksZUxaPSUm0T8/u7+upfHrDLR6mI4WgTcz4&#10;Z3G910NHya7HS91IUybBpM1gFbhOp9I5MyyXcEv6KzzdPgsRWbQhQCHJOTIO1EajSg8yv0jc9jdh&#10;xvu8L3i9cVoGiNxb9cGmksb2dDwVv/40rg+XiPSg85MGgCqe2uPlCsw7j+O4Dc8p6PBgTQWaNPui&#10;SlHGBbEYPBQQHIi9kYOH58LfZC+XPUEzetWXi6Uo3aDqhBw4Rc8sv0lWy75VEfA6VpT8b3iXv7D7&#10;CeKp+O1Pk1zhIygQN2F8F4cYcs6RGm8qfAVdI3zp9PPxmrpAsELjXmlBwB+fjY9WR6lXNk81oXfF&#10;kyQCHWef+CcrGRErchr9oIw+JlTqggsdw6NzS7SPeSONuS0N/nvL2u6fhZCc0SFjvYiv31SGtWMV&#10;r0nHaoWsXjmco+YN5j1ZSbnSDlqptj2UG95GHOdK0V+Vh2zd3pXtjhqdQp9UVGItNiTAoacjD+SH&#10;cmcwRppL7w1uK8Uh/nAp2wdZ1Z/QZ6nRpFg6oIpv7uGQgJxCxlo3vD40tsi0QsqC9lG7ydJU3Qmv&#10;eBR18CL57cs4hFuJJbTPItqq6qltHX4XbNsq92i3F6eVqr54KdtONSDOFxDP1PH6PAMr8Ws0pTBt&#10;WIHv1N53enoPh9APpNDgIZ+PXZtxyClBGCB+E9jKZsSFijlkN/H0207d0MTumPjtow4LsVzpkDaO&#10;mOH+WRS4VhMR+w0t+9e/ecQC7vAdHWnCCtWIERrHiY/s/JGskU87llDZ9Ss4RCArmCCaAOs6Vivx&#10;rNbA224S/am6GaUaUdXSlAufWcVZhYaiPgi7jUUblS5s46H4NYLgPDHFijQxMiT6+bfxUB3HXkFp&#10;kES0d3QGe4aFm2R8Or9j75V4Eb4F5KwRBD6YtdoSliMqZmQYzlIpZhpzwxvoZjN8uhuq8dQ+POr9&#10;YQgDsJpThNBFitnNO4AtsCJSI1ef2ubYeXWMeuWzJP58B90I67QDLRuKLQxPtBWJjwZtMxjWqr2X&#10;QhJ1iHrlA4I3iVgNSE1zUWbkAJR9vH8PGRBqOqhZoD46aqIC2xrjmQk1JRYgfn1eMMPecWHkTsRD&#10;u6DgulOiZpuuI73jh8IntH7Dq0933CN9xVWvWMglVqSUSsVCNCDqfaV2tfkPzkEKTtnWJNHyovMp&#10;aHEJe+10T3dFwud+Qu1ARIZzmxrOhw3v38ffD6fMDvPkG5ajMHOsbrRXI8xf0dh2aWF/RDoJOcPc&#10;UDRin73QIEDDLV5QUpp5z1Ya8z4oqQ5RrzpVbV4cZDA+ymqW7ZzG+44v+/x8fTTR8HK6PTWvvv7z&#10;r+vNPfzX2z8fn798+O10f30+f/74j8/nc7t4eHr88vj7+fLqv6fz+9enh4fHr7e3r3XrdH55Otmf&#10;qUexvBDo8hpvtA+Xj52/vvrWSJGFfzi9vH/9n/Pp1r719VkDmmS5XG9/nK5P9uX2vsH65fPt8RLi&#10;jY9/e7neX1/+vHz4Tf/79/PH//15eXW5nX9/ZqIg//T14en58v71w+3SVlxPfbu+tDc/3X/7pP+d&#10;7j9dTi9Pnx/+ON1O+bo9df/49vnp+fzx8fLh/wAAAP//AwBQSwMEFAAGAAgAAAAhAI6MjUjfAAAA&#10;BwEAAA8AAABkcnMvZG93bnJldi54bWxMj81OwzAQhO9IvIO1SNyoU6OWEuJUCKn8iUtTcujNjbdJ&#10;RLyOYrcNb8+WC1xWs5rVzLfZcnSdOOIQWk8appMEBFLlbUu1hs/N6mYBIkRD1nSeUMM3BljmlxeZ&#10;Sa0/0RqPRawFh1BIjYYmxj6VMlQNOhMmvkdib+8HZyKvQy3tYE4c7jqpkmQunWmJGxrT41OD1Vdx&#10;cBr2RfmyfXtfvJZefjzfK9yWq7uZ1tdX4+MDiIhj/DuGMz6jQ85MO38gG0SngR+Jv/PszebJFMSO&#10;lVK3CmSeyf/8+Q8AAAD//wMAUEsBAi0AFAAGAAgAAAAhALaDOJL+AAAA4QEAABMAAAAAAAAAAAAA&#10;AAAAAAAAAFtDb250ZW50X1R5cGVzXS54bWxQSwECLQAUAAYACAAAACEAOP0h/9YAAACUAQAACwAA&#10;AAAAAAAAAAAAAAAvAQAAX3JlbHMvLnJlbHNQSwECLQAUAAYACAAAACEAeD/KpbfDDABuAUkADgAA&#10;AAAAAAAAAAAAAAAuAgAAZHJzL2Uyb0RvYy54bWxQSwECLQAUAAYACAAAACEAjoyNSN8AAAAHAQAA&#10;DwAAAAAAAAAAAAAAAAARxgwAZHJzL2Rvd25yZXYueG1sUEsFBgAAAAAEAAQA8wAAAB3HDAAAAA==&#10;">
              <v:line id="Connecteur droit 97" o:spid="_x0000_s1027" style="position:absolute;flip:x;visibility:visible;mso-wrap-style:square" from="33528,3483" to="33629,27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qvl8QAAADbAAAADwAAAGRycy9kb3ducmV2LnhtbESPQWsCMRSE70L/Q3gFbzWrB2tXo1Rl&#10;QWhrqVXPj83rZnHzsiRR13/fFAoeh5n5hpktOtuIC/lQO1YwHGQgiEuna64U7L+LpwmIEJE1No5J&#10;wY0CLOYPvRnm2l35iy67WIkE4ZCjAhNjm0sZSkMWw8C1xMn7cd5iTNJXUnu8Jrht5CjLxtJizWnB&#10;YEsrQ+Vpd7YK3g7LT1cZ+TEJw/P70Re3bbGuleo/dq9TEJG6eA//tzdawcsz/H1JP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+q+XxAAAANsAAAAPAAAAAAAAAAAA&#10;AAAAAKECAABkcnMvZG93bnJldi54bWxQSwUGAAAAAAQABAD5AAAAkgMAAAAA&#10;" strokecolor="#d8d8d8 [2732]" strokeweight=".5pt">
                <v:stroke joinstyle="miter"/>
              </v:line>
              <v:group id="Groupe 50" o:spid="_x0000_s1028" style="position:absolute;left:31350;top:1632;width:4473;height:3887" coordsize="447291,388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orme libre : Forme 10" o:spid="_x0000_s1029" alt="élément décoratif" style="position:absolute;left:53340;width:393951;height:38862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5B/8AA&#10;AADbAAAADwAAAGRycy9kb3ducmV2LnhtbERP24rCMBB9F/Yfwiz4pqmLdqUaRWQFEQQvi89DM7bF&#10;ZlKSWLt/vxEE3+ZwrjNfdqYWLTlfWVYwGiYgiHOrKy4U/J43gykIH5A11pZJwR95WC4+enPMtH3w&#10;kdpTKEQMYZ+hgjKEJpPS5yUZ9EPbEEfuap3BEKErpHb4iOGmll9JkkqDFceGEhtal5TfTnejYKL1&#10;OT+4dZry5WeyGrdhvEv2SvU/u9UMRKAuvMUv91bH+d/w/CUe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5B/8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80,386512;212339,387503;212449,387551;229489,376452;223536,377869;214607,379002;214182,377869;220418,377302;229489,376452;244973,374969;244609,375072;244796,375035;133890,372839;140197,374468;142890,374610;150402,378294;153804,379002;154017,379073;154796,378294;157772,379144;160749,379852;166613,381216;166701,381128;173505,382261;176764,382828;180024,383111;186686,383395;195756,383253;196150,383253;197032,382757;199016,382119;201036,382084;202418,382261;202790,383253;205961,383253;204969,384670;204402,385378;202560,386228;199158,386228;194764,385945;185268,385662;178182,385095;171945,384245;165709,383253;156213,381836;148843,379427;148928,379366;144591,378011;140764,376310;136371,374894;131835,373335;133890,372839;217321,369802;215156,370132;200180,370888;205111,371493;206386,371210;215174,370218;216620,369937;230777,367749;223422,368871;225945,368943;229577,368270;257626,367421;234557,373562;246231,370962;109725,364551;126024,371493;131835,373335;136229,374893;140623,376310;144449,378010;143599,378719;141331,378294;133253,375319;129284,373760;125316,372060;120072,370218;115536,368234;111993,366392;109725,364551;116387,361009;124182,364976;123190,365543;114119,361150;116387,361009;87615,351374;97253,356758;99237,359025;94702,356616;91300,354491;87615,351374;104515,347739;104517,347779;104995,348358;105048,348115;311499,338438;310985,338481;302481,344573;294119,349107;288166,352649;284906,354066;281504,355483;277394,357608;274276,359450;269741,361292;265064,362992;263788,364267;261804,364976;256843,365826;250465,367809;244654,369651;238276,371493;230339,373477;219142,375319;218859,375744;213475,377089;213615,377161;219593,375666;219709,375319;230906,373477;238843,371493;245221,369651;251032,367809;257410,365826;262371,364976;259013,366990;259111,366959;262654,364834;264638,364126;264771,364089;265630,363134;270308,361434;274843,359592;277961,357750;282071,355625;285473,354208;287806,353194;289016,352366;294969,348824;303331,344290;68457,336479;68995,336940;69179,337034;312451,332780;312402,332814;312402,332854;312627,332886;312685,332814;315513,330665;314676,331243;314528,331397;315102,331030;56884,323529;62237,329829;57993,324738;325548,323525;325535,323529;325441,324171;323174,326721;320481,329697;320643,329659;323174,326863;325441,324313;325548,323525;70737,320334;71018,320676;71032,320629;49773,317087;53458,319495;53639,319708;55318,320080;59127,323604;64371,327855;66639,330972;67914,332530;73300,337064;71741,338339;66725,332768;66497,332814;71244,338086;71741,338339;73300,337064;86765,347690;84072,348540;85064,349249;81095,349391;78544,347690;76135,345848;70182,340890;64654,335931;59552,330972;57143,328563;54875,326013;55725,324879;58560,327430;61678,329838;65505,333947;65830,334226;61678,329838;58702,327430;55867,324879;52749,321054;49773,317087;362008,294559;361936,294590;360388,298304;360520,276809;356764,282233;354922,285633;353079,288750;348685,294559;344859,300368;341457,305044;341174,305217;340941,305561;341315,305327;344717,300652;348544,294843;352937,289034;354780,285917;356622,282516;360449,276990;375189,274865;373347,280391;370087,286342;366827,292434;363851,296259;365835,292292;367536,288325;368811,286200;370512,283366;372071,280533;375189,274865;366015,262720;362575,268773;362512,268918;365977,262822;367902,249012;363767,260305;355069,278078;353796,280091;353788,280108;350811,285208;347835,290734;344433,294984;341599,299802;324874,318645;319347,323321;318816,323724;318588,323956;316276,325839;314386,327996;307441,333239;306353,333926;303397,336335;302971,336612;302339,337206;296811,340890;291284,344290;290651,344611;286909,347041;285748,347626;284623,348399;280796,350524;277220,351926;269251,355944;250555,362915;237527,366264;248056,364267;250040,363842;256418,361575;260386,360300;266764,357041;273993,354491;278624,352676;280654,351516;282496,350949;285048,349532;285718,349067;287457,347407;291284,345140;295637,343007;297237,342023;302764,338339;305174,336072;307867,334372;314811,329130;319772,324454;325300,319779;342024,300935;344326,297024;344433,296684;348118,291017;349252,289317;350760,287226;351237,286342;354213,281241;360024,269198;365693,256305;367359,251062;383410,236469;382985,236752;382985,236752;384748,228072;384698,228323;385110,228818;386386,230235;387237,229668;387258,229560;386670,229952;385252,228676;383485,211977;383386,211983;383207,211993;383268,212666;383126,216208;382559,218334;379158,223718;378308,228393;377457,229952;376040,236752;374481,242136;372780,247379;371788,251488;370654,255738;371558,254332;372355,251346;373063,247095;374764,241853;376323,236469;377741,229668;378591,228110;379441,223434;382843,218050;380575,228960;378874,238028;375048,249646;374291,250823;373967,252586;372922,255596;368953,264239;367111,268773;365977,271182;364559,273732;360733,280533;356622,287192;351378,296118;345567,304902;341741,309861;337630,314678;336213,316662;334654,318645;332245,320629;328304,324991;328418,325446;324308,329697;319914,332814;316371,335647;313014,338099;313536,338056;317221,335364;320764,332530;325158,329413;329268,325163;329126,324596;333095,320204;335504,318220;337063,316237;338481,314253;342591,309436;346418,304477;352229,295693;357473,286767;361583,280108;365410,273307;366827,270756;367961,268348;369804,263814;373772,255171;375331,249362;379158,237744;380859,228677;383126,217767;383638,215851;383268,215783;383410,212241;386528,208983;384877,215857;384878,215857;386528,208983;387803,207566;386953,209408;386758,213268;386670,216917;385252,221277;385252,221775;386953,216917;387237,209408;387897,207976;381709,201473;380780,203668;380433,206857;379986,205367;379823,205578;380292,207141;380008,209408;380575,211250;381015,211225;380717,210258;381000,207991;381709,201473;393615,197648;393898,197790;393756,203740;393898,207849;393473,215358;393048,219609;391772,225843;391347,231085;389221,240720;387237,249079;383693,250637;383977,249787;384544,243837;386670,237603;388370,236611;388370,236611;390213,225843;391205,220742;392055,215500;392764,210541;393048,205866;393189,201898;393473,199773;393615,197648;19962,131954;20032,131989;20039,131970;28513,111646;25395,117455;22843,119581;22837,119716;22591,125140;22598,125127;22843,119722;25395,117597;28513,111788;28619,111859;28672,111753;30213,99320;28229,100737;25253,106971;25934,107515;25956,107420;25395,106971;28371,100737;30128,99482;41127,91244;40948,91387;40188,94308;39710,95778;26670,119581;24828,125390;23127,131340;19442,143808;17032,152309;15899,158685;15332,161944;14906,165203;13631,173987;13206,179371;13914,185038;14246,181950;14198,180929;14765,174979;16040,166194;17052,164981;18521,155152;18450,153443;19850,149430;20683,146061;20434,146642;19584,146359;17458,152451;17599,155851;16607,162369;16465,163502;15048,165203;15473,161944;16040,158685;17174,152309;19584,143808;23269,131340;24969,125390;26812,119581;39851,95778;41127,91244;43678,77076;43678,77076;44387,77642;44387,77642;69217,56904;69190,56926;69107,57019;67950,58232;67657,58657;67466,58873;66639,60074;57993,70275;55584,73109;53174,76084;42520,87856;53316,75942;55725,72967;58135,70133;66780,59932;67657,58657;69107,57019;72815,47134;71592,47560;70682,47898;70465,48172;68906,49589;64938,52139;62245,55115;59694,58090;57993,59649;57935,59576;56328,61508;53599,64891;49206,69708;49914,70558;49928,70546;49347,69850;53741,65032;58135,59649;59835,58090;62387,55115;65079,52139;69048,49589;70607,48172;72308,47535;72845,47368;278103,21536;285331,24794;288449,27345;281504,23944;278103,21536;254575,11193;260245,12468;268182,16435;254575,11193;169253,10254;166276,10626;159898,11476;153662,12893;150969,13743;147851,14593;141028,15933;139772,16435;131127,19411;122623,22811;116670,25503;112702,27061;102922,31595;98245,34571;93710,37546;86481,42930;79678,48314;73167,53992;73725,54690;75107,53742;76283,52866;80528,49164;87332,43780;94560,38396;99095,35421;103772,32445;113552,27912;117379,25928;123331,23236;131835,19835;140481,16860;144113,16147;145867,15548;169746,10398;219940,7208;222969,7509;227079,8926;223961,8501;217442,7226;219940,7208;236434,6092;242245,6517;249331,9351;240544,7792;236434,6092;189024,6057;172654,6942;161316,8501;155930,9918;151253,11618;144733,12468;120072,21961;111142,25928;108450,26920;106040,28195;101505,30603;94418,34287;89032,38538;73442,50722;70184,53555;66996,56464;67064,56532;42544,85293;37583,92094;35316,96203;33048,100028;28796,107962;24171,115248;24119,115472;22560,119722;21426,121706;21143,121989;19885,126169;19584,128648;19300,132190;17316,137999;15473,143808;13489,152309;12355,160102;11647,167894;12639,162510;12731,162066;12922,159960;14056,152168;14411,152286;14442,152154;14056,152026;16040,143525;17883,137716;19858,131934;19725,131907;20009,128365;21568,121706;22702,119722;22740,119619;24261,115472;28938,108104;33190,100170;35458,96345;37725,92236;42686,85435;67206,56673;73725,50723;89316,38538;94702,34287;101788,30604;106324,28195;108733,26920;111426,25928;120355,21961;145017,12468;151536,11618;156213,9918;161599,8501;172938,6942;189308,6110;202466,6551;208938,0;215599,425;222402,1133;226938,2267;229914,3684;233599,2975;239126,4250;242528,5242;242386,5384;242245,6376;236434,5951;234449,5384;232465,4959;228638,4109;224812,3259;220843,2692;216449,2692;212906,2692;207379,2692;207119,2609;204686,3825;205536,5242;214040,6942;210256,7008;210320,7013;214323,6942;217725,7368;224245,8643;227363,9068;232607,10201;237993,11335;243237,12610;248481,14168;251032,14877;253583,15727;253616,15757;255446,16072;259879,17719;260498,18657;260670,18702;264638,20261;268040,21677;271442,23236;273993,24653;275693,25503;277536,26495;283772,30037;291709,35137;295819,37971;295938,38056;298039,39332;378024,189714;377964,190899;379583,191130;381142,192264;381851,196089;384544,200623;385678,200726;385678,199631;386830,196432;386811,195806;387945,191981;389504,191981;391914,190422;392197,196656;391489,199631;390638,202465;390213,207141;390071,209549;389788,211958;389183,212361;389221,212525;389800,212139;390071,209833;390213,207424;390638,202749;391489,199915;392197,196940;393331,197790;393189,199915;392906,202040;392764,206007;392481,210683;391772,215642;390922,220884;389929,225985;388087,236752;386386,237744;384260,243978;383693,249929;383410,250779;381000,257297;380292,257863;377315,264806;380433,257863;381142,257297;376607,270190;374197,271465;373698,272464;373772,272598;374339,271465;376748,270190;375048,275007;371929,280674;370371,283508;368670,286342;367394,288467;365552,292576;363567,296543;360449,300793;357331,304760;357461,304493;353929,309294;346276,317654;344769,319971;346276,317795;353929,309436;348118,318220;345124,321355;342721,323121;342591,323321;341088,324477;341032,324879;334370,331680;327284,338198;326956,338435;324591,341456;318922,345707;313623,349679;313604,349702;318922,345848;324591,341598;319914,346273;316105,348753;313470,349865;313394,349957;310559,351799;309491,352294;306804,354474;304182,356333;300213,358883;298938,359025;297520,359655;297299,359822;299079,359167;300355,359025;295253,362850;291993,364551;288733,366109;286430,366455;286040,366676;275268,371351;274719,371476;271442,373618;273284,374185;266481,377161;267048,375177;264780,376027;262654,376735;258260,378152;257673,377448;255567,377869;253016,378436;247772,379711;247599,379791;252591,378577;255142,378010;257268,377586;258119,378294;262512,376877;264638,376169;266906,375319;266339,377302;260386,380136;260094,380054;255993,381694;252591,382686;247489,383961;245381,383784;240971,384642;240827,384953;229064,387220;226371,386511;224103,386511;220134,387787;216591,388070;213048,388212;212663,388047;209434,388619;205536,387928;205678,387787;206386,386795;203127,386370;204686,385520;209363,385378;213898,385236;220418,385378;224953,384953;233457,383111;239126,381836;243378,381694;243674,381557;239552,381694;233882,382969;225379,384811;220843,385236;214323,385095;209788,385236;205111,385378;205253,384811;206245,383395;249898,376169;279520,364976;287315,360867;291709,358600;296245,356191;304748,351091;311552,345848;324308,335931;327851,333097;331252,330122;336355,325446;338481,321904;341535,319106;341559,318930;338623,321621;336496,325163;331394,329838;327993,332814;324449,335647;311693,345565;304890,350807;296386,355908;291851,358317;287457,360584;279662,364692;250040,375885;206386,383111;203127,383111;202701,381978;199300,381836;196182,383111;187111,383253;180450,382969;177190,382686;173930,382119;175894,380026;175489,380136;168173,378781;167835,378861;153804,376310;148276,375177;143457,374327;137646,371635;130418,368943;122906,365968;124182,364976;129426,365968;131694,367951;139489,370218;154938,374185;158764,374894;162875,375602;167410,376594;172408,377674;172796,377586;177473,378294;177615,378011;184418,378294;185552,378436;196040,378436;203693,378719;212764,378011;213898,378011;214323,379144;223252,378011;229205,376594;232607,376027;234733,375744;239410,374610;243237,373760;247063,372768;254083,371554;255001,371210;247631,372485;243804,373477;239977,374327;235300,375460;233174,375744;229772,376310;220560,377161;214323,377727;213190,377727;204119,378436;196465,378152;185977,378152;184843,378011;180450,376169;178040,377727;178034,377739;180024,376452;184418,378294;177615,378010;177668,377976;173221,377302;167977,376169;163442,375177;159331,374468;155505,373760;140056,369793;132261,367526;129993,365543;124749,364551;116954,360584;114686,360725;106607,356616;105190,354066;105473,353925;110434,356616;115394,359308;116812,358458;111001,354633;106182,352508;99520,348682;93851,344998;84922,341173;81521,338339;82229,338056;85631,339048;78544,331680;74576,328422;70891,325163;66213,321337;59410,313828;58944,312370;57568,310994;52891,305894;52324,303344;50481,300793;50262,300449;48072,298951;43820,292859;41410,287192;41127,287192;37867,280958;34749,274724;31489,267498;28513,260130;31489,265089;34466,271323;35458,274724;35868,275325;35363,272701;34047,270314;31904,265498;29363,261264;26245,252763;23574,244048;22696,241508;18876,226263;17186,215196;17174,215500;17316,217767;18024,223009;18875,228393;17458,223718;16465,217767;15332,217767;14623,212383;13631,208983;12780,205724;10371,203174;9662,203174;8954,199631;8670,195098;9237,188722;9521,186455;10003,184900;9769,181354;10087,176112;10654,175050;10654,174412;9521,176537;8528,175120;6686,172570;6349,170551;6261,170728;5694,176395;5269,182063;4843,186455;4843,195523;4985,200198;5269,204874;3993,209266;3710,209266;2859,200765;2859,191981;3568,185180;4843,186454;3710,185038;3426,179938;3710,172145;3851,170020;4277,166478;5977,160102;6825,155866;6544,154860;5552,160527;3851,166903;3426,170445;3284,172570;3001,180363;3284,185463;2576,192264;2576,201048;3426,209549;3710,209549;5552,217625;6544,224284;8670,231085;12019,245710;12311,248512;12922,248512;16040,256021;17174,259847;15048,256588;12780,251488;12639,252904;11406,249083;10513,249221;9521,245962;6119,238169;3993,231227;3851,225418;2859,218617;2150,211816;591,206857;1584,180504;2576,173704;1725,170020;3426,159819;3851,157410;4985,149192;7962,143242;7253,151318;7961,149933;8387,146624;8528,142958;9804,138283;11788,131198;14198,123973;14378,123770;15473,118022;17032,113913;18875,110513;22560,103429;25536,97053;29788,88835;32906,85293;35458,80334;37584,77217;39851,76084;40418,75234;42686,70700;47080,65599;47199,67731;46879,68627;51473,63899;53741,60924;56717,58090;56974,58375;56859,58232;60544,54548;64229,51148;68198,46897;73725,42788;79678,38396;83237,35914;85631,33720;89883,31170;94418,28762;95019,28453;96562,26937;99095,25078;101877,23661;103845,23208;104198,22953;142749,7367;144179,7056;148134,5667;150863,5118;152286,5106;152812,4959;185127,708;194304,673;204119,850;204301,987;209079,425;213473,1133;217867,1983;220134,2499;217725,1842;213331,992;208938,283;208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30" alt="élément décoratif" style="position:absolute;left:53340;width:348822;height:344207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NTT8MA&#10;AADbAAAADwAAAGRycy9kb3ducmV2LnhtbESPQWvCQBCF74L/YRmhN91ooZXoKiJaeismHtrbmJ0m&#10;odnZkN1o/PfOQehthvfmvW/W28E16kpdqD0bmM8SUMSFtzWXBs75cboEFSKyxcYzGbhTgO1mPFpj&#10;av2NT3TNYqkkhEOKBqoY21TrUFTkMMx8Syzar+8cRlm7UtsObxLuGr1IkjftsGZpqLClfUXFX9Y7&#10;A3zJFj8f3+/7utevTf516H1b9sa8TIbdClSkIf6bn9efVvAFVn6RAf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NTT8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45,342340;188015,343218;188112,343260;203200,333430;197929,334685;190023,335688;189646,334685;195168,334183;203200,333430;216910,332116;216588,332207;216753,332175;118553,330230;124137,331673;126522,331798;133173,335061;136185,335688;136373,335751;137063,335061;139699,335814;142334,336441;147527,337649;147605,337571;153629,338575;156515,339077;159402,339328;165300,339579;173332,339453;173680,339453;174461,339014;176218,338449;178006,338418;179230,338575;179559,339453;182367,339453;181489,340708;180987,341336;179355,342089;176344,342089;172453,341838;164045,341587;157770,341085;152248,340332;146726,339453;138318,338198;131793,336065;131868,336010;128028,334810;124639,333304;120749,332049;116733,330669;118553,330230;192426,327539;190509,327832;177248,328501;181614,329037;182744,328786;190525,327908;191805,327659;204340,325721;197827,326715;200062,326779;203278,326183;228113,325431;207687,330870;218024,328567;97156,322888;111588,329037;116733,330669;120623,332049;124514,333304;127902,334810;127149,335438;125141,335061;117988,332426;114474,331045;110960,329539;106317,327908;102301,326151;99164,324520;97156,322888;103054,319751;109956,323265;109078,323767;101046,319877;103054,319751;77578,311218;86112,315986;87869,317994;83853,315861;80841,313979;77578,311218;92543,307998;92544,308033;92968,308546;93014,308331;275816,299760;275360,299798;267830,305194;260426,309210;255155,312347;252269,313602;249257,314857;245617,316739;242856,318371;238840,320002;234699,321508;233570,322637;231813,323265;227420,324018;221773,325775;216628,327406;210980,329038;203953,330794;194039,332426;193788,332802;189021,333994;189144,334057;194438,332734;194540,332426;204455,330794;211483,329038;217130,327406;222275,325775;227922,324018;232315,323265;229341,325049;229428,325022;232566,323139;234323,322512;234440,322480;235201,321633;239343,320128;243358,318496;246119,316865;249759,314983;252771,313728;254836,312830;255908,312096;261179,308959;268583,304943;60615,298025;61091,298433;61254,298516;276658,294749;276615,294778;276615,294814;276814,294843;276866,294778;279369,292876;278628,293387;278497,293524;279005,293198;50368,286555;55107,292135;51350,287625;288255,286551;288243,286555;288160,287124;286153,289382;283768,292018;283912,291984;286153,289508;288160,287249;288255,286551;62634,283725;62883,284028;62895,283986;44071,280849;47334,282982;47494,283171;48981,283500;52353,286621;56997,290386;59005,293147;60134,294527;64903,298543;63523,299672;59082,294738;58879,294778;58879,294778;63082,299448;63523,299672;64903,298543;76825,307955;74441,308708;75319,309335;71805,309461;69547,307955;67413,306324;62142,301931;57248,297539;52730,293147;50597,291014;48589,288755;49342,287751;51852,290010;54613,292143;58001,295782;58289,296029;54613,292143;51977,290010;49467,287751;46706,284363;44071,280849;320538,260896;320475,260923;319104,264213;319221,245174;315895,249978;314264,252990;312632,255751;308742,260896;305353,266041;302342,270182;302090,270336;301885,270640;302216,270433;305228,266292;308616,261147;312507,256002;314138,253241;315770,250229;319158,245335;329245,244739;328194,247092;325935,251609;328194,247092;329245,244739;332210,243453;330578,248347;327692,253617;324805,259014;322170,262402;323927,258888;325433,255374;326562,253492;328068,250982;329449,248472;332210,243453;324087,232696;321040,238056;320984,238185;324052,232786;325757,220554;322096,230556;314394,246298;313267,248081;313260,248096;310624,252613;307989,257508;304977,261272;302467,265539;287658,282229;282764,286371;282295,286727;282092,286933;280045,288601;278372,290512;272222,295155;271259,295764;268642,297897;268264,298142;267705,298669;262810,301931;257916,304943;257356,305227;254042,307380;253014,307898;252018,308582;248629,310465;245463,311706;238407,315265;221853,321439;210317,324406;219640,322637;221397,322261;227044,320253;230558,319124;236205,316237;242605,313978;246706,312370;248504,311343;250135,310841;252394,309586;252988,309174;254528,307704;257916,305696;261771,303807;263187,302935;268081,299672;270214,297665;272599,296159;278748,291516;283141,287374;288035,283233;302843,266543;304881,263079;304977,262778;308240,257758;309244,256253;310579,254401;311001,253617;313636,249100;318781,238433;323801,227013;325276,222370;339488,209444;339112,209695;339112,209695;340674,202007;340629,202229;340994,202668;342124,203923;342877,203421;342896,203325;342375,203672;341120,202542;339555,187752;339467,187757;339309,187765;339363,188362;339237,191499;338735,193382;335724,198150;334971,202292;334218,203672;332963,209695;331582,214464;330076,219107;329198,222747;328194,226511;328994,225266;329700,222621;330327,218856;331833,214213;333214,209444;334469,203421;335222,202040;335975,197899;338986,193131;336978,202793;335473,210825;332084,221115;331414,222158;331127,223719;330202,226386;326688,234041;325056,238056;324052,240190;322797,242449;319409,248472;315770,254370;311126,262276;305981,270057;302593,274449;298953,278716;297698,280472;296318,282229;294184,283986;290695,287849;290796,288253;287157,292018;283266,294778;280129,297288;277157,299460;277619,299422;280882,297037;284019,294527;287909,291767;291549,288002;291423,287500;294937,283610;297071,281853;298451,280096;299706,278339;303346,274072;306734,269680;311879,261900;316523,253994;320162,248096;323550,242072;324805,239813;325809,237680;327441,233664;330955,226009;332335,220864;335724,210574;337229,202543;339237,192880;339690,191182;339363,191123;339488,187986;342249,185099;340788,191188;340788,191188;342249,185099;343379,183844;342626,185476;342626,185476;342453,188895;342375,192127;341120,195988;341120,196429;342626,192127;342877,185476;343462,184208;337982,178448;337160,180392;336853,183217;336457,181897;336312,182083;336727,183468;336476,185476;336978,187107;337368,187085;337104,186229;337355,184221;337982,178448;348524,175060;348775,175185;348650,180456;348775,184095;348399,190746;348022,194511;346893,200033;346516,204676;344634,213209;342877,220613;339739,221994;339990,221241;340492,215970;342375,210448;343881,209570;343881,209570;345512,200033;346391,195515;347144,190872;347771,186480;348022,182338;348148,178825;348399,176942;348524,175060;17675,116874;17737,116905;17743,116888;25246,98887;22486,104032;20227,105914;20221,106035;20003,110839;20009,110827;20227,106040;22486,104157;25246,99012;25341,99075;25388,98981;26752,87969;24995,89224;22360,94746;22963,95228;22983,95143;22486,94746;25121,89224;26677,88113;36416,80816;36257,80943;35584,83530;35161,84832;23615,105914;21983,111060;20478,116330;17215,127373;15081,134903;14077,140550;13575,143436;13199,146323;12069,154103;11693,158872;12320,163891;12614,161156;12571,160252;13073,154981;14203,147201;15099,146126;16399,137421;16336,135907;17576,132353;18314,129369;18093,129883;17340,129632;15458,135028;15583,138040;14705,143813;14579,144817;13324,146323;13701,143436;14203,140550;15207,134903;17340,127373;20603,116330;22109,111060;23740,105914;35286,84832;36416,80816;38675,68267;38674,68267;39302,68769;39302,68769;61288,50401;61264,50420;61191,50502;60166,51577;59906,51954;59737,52145;59005,53208;51350,62244;49216,64753;47083,67389;37653,77811;47208,67263;49342,64628;51475,62118;59130,53083;59906,51954;61191,50502;64474,41747;63391,42125;62585,42424;62393,42667;61013,43922;57499,46181;55115,48816;52856,51451;51350,52832;51298,52768;49875,54479;47459,57475;43569,61742;44196,62494;44208,62484;43694,61867;47585,57600;51475,52832;52981,51451;55240,48816;57624,46181;61138,43922;62519,42667;64025,42102;64500,41955;246245,19075;252645,21961;255406,24220;249257,21208;246245,19075;225412,9914;230432,11043;237460,14557;225412,9914;149864,9082;147229,9412;141581,10165;136059,11420;133675,12173;130914,12926;124873,14112;123761,14557;116106,17192;108576,20204;103305,22588;99791,23969;91132,27984;86991,30620;82975,33255;76574,38024;70550,42792;64785,47822;65280,48440;66503,47600;67545,46824;71303,43545;77327,38777;83727,34008;87743,31373;91885,28737;100544,24722;103932,22965;109203,20580;116733,17569;124388,14933;127604,14302;129157,13771;150301,9210;194744,6384;197427,6651;201066,7906;198305,7529;192533,6400;194744,6384;209349,5396;214494,5772;220769,8282;212988,6902;209349,5396;167371,5365;152876,6149;142836,7529;138067,8784;133926,10290;128153,11043;106317,19451;98411,22965;96026,23843;93893,24973;89877,27106;83602,30369;78833,34133;65029,44926;62144,47434;59321,50011;59381,50071;37671,75545;33278,81569;31270,85208;29262,88597;25497,95624;21402,102077;21356,102275;19976,106040;18972,107797;18721,108048;17607,111750;17340,113946;17089,117083;15332,122228;13701,127373;11944,134903;10940,141805;10312,148707;11191,143938;11272,143545;11442,141679;12446,134777;12760,134882;12787,134766;12446,134652;14203,127122;15834,121977;17583,116856;17466,116832;17717,113695;19097,107797;20101,106040;20135,105948;21482,102275;25623,95750;29388,88722;31396,85334;33404,81695;37796,75671;59507,50196;65280,44926;79084,34134;83853,30369;90128,27106;94144,24973;96277,23843;98662,22965;106568,19451;128404,11043;134177,10290;138318,8784;143087,7529;153127,6149;167622,5412;179272,5803;185003,0;190901,376;196925,1004;200941,2008;203576,3263;206839,2635;211733,3765;214745,4643;214620,4769;214494,5647;209349,5271;207592,4769;205835,4392;202447,3639;199058,2886;195544,2384;191654,2384;188517,2384;183622,2384;183392,2311;181238,3388;181991,4643;189521,6149;186170,6207;186226,6212;189772,6149;192784,6526;198556,7655;201317,8031;205961,9035;210730,10039;215373,11169;220016,12549;222275,13176;224534,13929;224563,13956;226183,14235;230109,15694;230657,16525;230809,16565;234323,17945;237335,19200;240347,20581;242606,21835;244111,22588;245743,23467;251265,26604;258292,31122;261932,33632;262037,33707;263897,34837;334720,168032;334666,169083;336100,169287;337480,170291;338108,173679;340492,177695;341496,177786;341496,176817;342517,173983;342500,173429;343504,170040;344885,170040;347018,168660;347269,174182;346642,176817;345889,179327;345512,183468;345387,185601;345136,187735;344600,188091;344634,188236;345146,187895;345387,185852;345512,183719;345889,179578;346642,177068;347269,174433;348273,175186;348148,177068;347897,178950;347771,182464;347520,186605;346893,190997;346140,195640;345261,200158;343630,209695;342124,210574;340241,216096;339739,221366;339488,222119;337355,227892;336727,228394;334092,234543;336853,228394;337480,227892;333464,239311;331331,240441;330889,241326;330955,241445;331457,240441;333590,239311;332084,243578;329323,248598;327943,251108;326437,253617;325307,255500;323676,259139;321919,262653;319158,266417;316397,269931;316512,269694;313385,273947;306608,281351;305274,283404;306608,281476;313385,274072;308240,281853;305589,284629;303460,286194;303345,286371;302015,287394;301965,287751;296067,293774;289792,299547;289502,299758;287408,302433;282388,306198;277696,309717;277679,309737;282388,306324;287408,302559;283266,306700;279893,308896;277560,309881;277493,309963;274983,311594;274037,312033;271658,313963;269336,315610;265822,317869;264693,317994;263437,318552;263242,318700;264818,318120;265948,317994;261430,321383;258543,322889;255657,324269;253618,324575;253273,324771;243735,328912;243249,329023;240347,330920;241978,331422;235954,334057;236456,332300;234448,333053;232566,333681;228675,334936;228156,334312;226291,334685;224032,335187;219389,336316;219236,336387;223656,335312;225914,334810;227797,334434;228550,335061;232440,333806;234323,333179;236331,332426;235829,334183;230558,336692;230299,336620;226667,338073;223656,338951;219138,340081;217271,339924;213367,340684;213239,340959;202823,342967;200439,342339;198431,342339;194917,343469;191780,343720;188642,343845;188301,343699;185442,344206;181991,343594;182116,343469;182744,342590;179858,342214;181238,341461;185379,341336;189395,341210;195168,341336;199184,340959;206714,339328;211733,338198;215498,338073;215760,337951;212110,338073;207090,339202;199560,340834;195544,341210;189772,341085;185756,341210;181614,341336;181740,340834;182618,339579;221271,333179;247500,323265;254402,319626;258292,317618;262308,315485;269838,310967;275862,306324;287157,297539;290294,295029;293306,292394;297824,288253;299706,285116;302410,282637;302432,282481;299832,284865;297949,288002;293431,292143;290419,294778;287282,297288;275987,306073;269964,310716;262434,315234;258418,317367;254528,319375;247625,323014;221397,332928;182744,339328;179858,339328;179481,338324;176469,338198;173708,339328;165676,339453;159778,339202;156892,338951;154005,338449;155744,336595;155386,336692;148908,335493;148609,335563;136185,333304;131291,332300;127024,331547;121878,329163;115478,326779;108827,324143;109956,323265;114600,324143;116608,325900;123510,327908;137189,331422;140577,332049;144217,332677;148233,333555;152658,334512;153001,334434;157143,335061;157268,334810;163292,335061;164296,335187;173583,335187;180359,335438;188391,334810;189395,334810;189772,335814;197678,334810;202949,333555;205961,333053;207843,332802;211984,331798;215373,331045;218761,330167;224976,329091;225789,328787;219263,329916;215875,330794;212486,331547;208345,332551;206463,332802;203451,333304;195293,334057;189772,334559;188768,334559;180736,335187;173959,334936;164672,334936;163668,334810;159778,333179;157645,334559;157639,334570;159402,333430;163292,335061;157268,334810;157316,334779;153378,334183;148735,333179;144719,332300;141079,331673;137691,331045;124012,327532;117110,325524;115102,323767;110458,322888;103556,319375;101548,319500;94395,315861;93140,313602;93391,313477;97783,315861;102175,318245;103430,317492;98285,314104;94018,312222;88120,308833;83100,305571;75194,302182;72182,299673;72809,299422;75821,300300;69547,293774;66033,290888;62770,288002;58628,284614;52605,277963;52191,276671;50973,275453;46832,270935;46330,268676;44698,266417;44504,266113;42565,264786;38800,259390;36667,254370;36416,254370;33529,248849;30768,243327;27882,236927;25246,230402;27882,234794;30517,240315;31396,243327;31759,243859;31312,241536;30146,239421;28249,235155;25999,231405;23238,223876;20873,216158;20096,213907;16713,200405;15217,190602;15207,190872;15332,192880;15960,197523;16713,202292;15458,198150;14579,192880;13575,192880;12948,188111;12069,185099;11316,182213;9183,179954;8555,179954;7928,176817;7677,172801;8179,167154;8430,165146;8857,163769;8650,160629;8932,155985;9434,155044;9434,154479;8430,156362;7551,155107;5920,152848;5622,151060;5544,151217;5042,156236;4665,161256;4289,165146;4289,173178;4414,177319;4665,181460;3536,185350;3285,185350;2532,177821;2532,170040;3159,164017;4288,165146;3285,163891;3034,159374;3285,152472;3410,150589;3787,147452;5293,141805;6043,138053;5795,137162;4916,142181;3410,147828;3034,150966;2908,152848;2657,159750;2908,164268;2281,170291;2281,178072;3034,185601;3285,185601;4916,192754;5795,198652;7677,204676;10642,217629;10901,220111;11442,220111;14203,226762;15207,230151;13324,227264;11316,222747;11191,224001;10099,220617;9308,220739;8430,217852;5418,210950;3536,204801;3410,199656;2532,193633;1904,187609;524,183217;1402,159876;2281,153852;1528,150589;3034,141554;3410,139420;4414,132142;7050,126871;6422,134024;7049,132798;7426,129867;7551,126620;8681,122479;10438,116205;12571,109805;12731,109625;13701,104534;15081,100895;16713,97883;19976,91608;22611,85961;26376,78683;29137,75545;31396,71153;33278,68393;35286,67389;35788,66636;37796,62620;41686,58102;41792,59991;41509,60784;45577,56596;47585,53961;50220,51451;50447,51704;50346,51577;53609,48314;56871,45302;60385,41537;65280,37898;70550,34008;73702,31810;75821,29867;79586,27608;83602,25475;84134,25201;85500,23859;87743,22212;90206,20957;91949,20556;92261,20329;126396,6525;127663,6250;131165,5020;133581,4533;134841,4523;135306,4392;163919,627;172045,596;180736,753;180898,874;185128,376;189019,1004;192909,1757;194916,2213;192784,1631;188893,878;185003,251;1850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e libre : Forme 142" o:spid="_x0000_s1031" alt="élément décoratif" style="position:absolute;top:57150;width:159109;height:158101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Xnr4A&#10;AADaAAAADwAAAGRycy9kb3ducmV2LnhtbERPTYvCMBC9L/gfwgh7W1N7cJdqFBWFnoR1FTwOzdgU&#10;m0lJonb99eYgeHy879mit624kQ+NYwXjUQaCuHK64VrB4W/79QMiRGSNrWNS8E8BFvPBxwwL7e78&#10;S7d9rEUK4VCgAhNjV0gZKkMWw8h1xIk7O28xJuhrqT3eU7htZZ5lE2mx4dRgsKO1oeqyv1oFm9Nq&#10;9/jOd0fulmxKb04bzkulPof9cgoiUh/f4pe71ArS1nQl3QA5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0V56+AAAA2gAAAA8AAAAAAAAAAAAAAAAAmAIAAGRycy9kb3ducmV2&#10;LnhtbFBLBQYAAAAABAAEAPUAAACD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03,157244;85760,157647;85804,157666;92686,153151;90282,153727;86675,154188;86504,153727;89022,153497;92686,153151;98940,152547;98793,152589;98868,152574;54076,151681;56623,152344;57711,152401;60744,153900;62118,154188;62204,154217;62519,153900;63721,154246;64923,154534;67292,155089;67327,155053;70075,155514;71392,155745;72708,155860;75399,155975;79062,155917;79221,155917;79577,155716;80379,155456;81194,155442;81753,155514;81903,155917;83184,155917;82783,156494;82554,156782;81810,157128;80436,157128;78661,157013;74826,156897;71964,156667;69445,156321;66927,155917;63091,155341;60115,154361;60149,154336;58398,153785;56852,153093;55077,152517;53246,151883;54076,151681;87772,150445;86897,150580;80849,150887;82840,151133;83355,151018;86904,150615;87488,150500;93206,149610;90236,150066;91255,150096;92722,149822;104050,149477;94733,151975;99448,150917;44316,148309;50899,151133;53246,151883;55020,152517;56795,153093;58340,153785;57997,154073;57081,153900;53818,152690;52215,152056;50613,151364;48495,150615;46663,149808;45232,149058;44316,148309;47006,146868;50155,148482;49754,148712;46090,146926;47006,146868;35386,142948;39278,145139;40080,146061;38248,145081;36874,144217;35386,142948;42212,141469;42212,141486;42406,141721;42427,141623;125808,137686;125601,137703;122166,140182;118789,142026;116384,143467;115068,144044;113694,144620;112034,145485;110775,146234;108943,146983;107054,147675;106539,148194;105737,148482;103734,148828;101158,149635;98811,150384;96235,151133;93029,151940;88507,152690;88393,152863;86218,153410;86275,153439;88689,152831;88736,152690;93258,151940;96464,151133;99040,150384;101387,149635;103963,148828;105966,148482;104610,149301;104650,149289;106081,148424;106882,148136;106936,148121;107283,147733;109172,147041;111004,146292;112263,145542;113923,144678;115297,144101;116239,143689;116728,143352;119132,141911;122509,140066;27648,136889;27866,137076;27940,137114;126193,135384;126173,135397;126173,135414;126264,135427;126287,135397;127429,134523;127091,134759;127032,134821;127263,134672;22974,131620;25136,134183;23422,132112;131482,131618;131477,131620;131439,131881;130523,132919;129436,134129;129501,134114;130523,132977;131439,131939;131482,131618;28569,130321;28683,130459;28689,130440;20102,128999;21590,129979;21664,130066;22342,130217;23880,131651;25998,133380;26914,134648;27429,135282;29604,137127;28975,137645;26949,135379;26857,135397;26857,135397;28774,137542;28975,137645;29604,137127;35042,141450;33955,141796;34356,142084;32753,142141;31722,141450;30749,140700;28345,138683;26113,136666;24052,134648;23079,133668;22163,132631;22506,132170;23651,133207;24911,134187;26456,135859;26587,135972;24911,134187;23708,133207;22564,132170;21304,130613;20102,128999;146208,119835;146179,119847;145554,121358;145607,112613;144090,114820;143346,116203;142602,117471;140827,119835;139282,122198;137908,124100;137793,124170;137699,124310;137851,124215;139224,122313;140770,119950;142544,117587;143289,116319;144033,114935;145578,112687;150179,112413;149700,113494;148669,115569;149700,113494;150179,112413;151532,111823;150787,114071;149471,116491;148154,118970;146952,120526;147754,118912;148440,117298;148956,116434;149643,115281;150272,114128;151532,111823;147826,106882;146437,109344;146411,109403;147811,106923;148588,101305;146918,105899;143405,113130;142891,113948;142888,113955;141686,116030;140484,118278;139110,120008;137965,121967;131210,129633;128978,131536;128764,131700;128671,131794;127738,132560;126974,133438;124169,135570;123730,135850;122536,136830;122364,136943;122109,137184;119876,138683;117644,140066;117388,140197;115877,141185;115408,141423;114953,141738;113408,142603;111964,143173;108745,144808;101194,147643;95932,149006;100185,148194;100986,148021;103562,147098;105165,146580;107741,145254;110660,144216;112531,143478;113351,143006;114095,142776;115125,142199;115396,142010;116098,141334;117644,140412;119402,139544;120048,139144;122280,137645;123254,136723;124341,136031;127146,133899;129150,131997;131382,130095;138137,122428;139066,120837;139110,120699;140598,118394;141056,117702;141665,116851;141858,116491;143060,114416;145407,109517;147696,104272;148369,102139;154852,96202;154680,96317;154680,96317;155392,92786;155372,92888;155538,93089;156054,93666;156397,93435;156406,93391;156168,93550;155596,93032;154882,86238;154842,86240;154770,86244;154794,86518;154737,87959;154508,88824;153134,91014;152791,92916;152447,93550;151875,96317;151245,98508;150558,100640;150158,102312;149700,104041;150065,103469;150387,102254;150673,100525;151360,98392;151990,96202;152562,93435;152905,92801;153249,90899;154623,88709;153707,93147;153020,96836;151474,101562;151169,102041;151038,102759;150616,103983;149013,107499;148269,109344;147811,110324;147238,111361;145693,114128;144033,116837;141915,120469;139568,124042;138022,126060;136362,128020;135790,128826;135160,129633;134187,130440;132595,132215;132641,132400;130981,134129;129207,135397;127776,136550;126420,137548;126631,137530;128119,136435;129550,135282;131325,134014;132985,132285;132928,132054;134530,130268;135504,129461;136133,128654;136706,127847;138366,125887;139911,123869;142258,120296;144376,116664;146036,113955;147582,111188;148154,110151;148612,109171;149356,107327;150959,103810;151589,101447;153134,96721;153821,93032;154737,88593;154944,87814;154794,87786;154852,86345;156111,85020;155444,87816;155444,87816;156111,85020;156626,84443;156283,85193;156283,85193;156204,86763;156168,88248;155596,90021;155596,90224;156283,88248;156397,85193;156664,84610;154165,81965;153790,82858;153650,84155;153469,83549;153403,83635;153592,84270;153478,85193;153707,85942;153884,85932;153764,85538;153878,84616;154165,81965;158973,80408;159088,80466;159030,82887;159088,84559;158916,87613;158744,89343;158229,91879;158057,94012;157199,97931;156397,101332;154966,101966;155081,101620;155310,99199;156168,96663;156855,96260;156855,96260;157599,91879;158000,89804;158343,87671;158630,85654;158744,83752;158801,82138;158916,81273;158973,80408;8062,53683;8091,53697;8093,53689;11516,45421;10256,47784;9226,48649;9224,48704;9124,50910;9127,50905;9226,48706;10256,47842;11516,45478;11559,45507;11580,45464;12203,40406;11401,40982;10199,43519;10474,43740;10483,43701;10256,43519;11458,40982;12168,40472;16610,37120;16538,37179;16231,38367;16038,38965;10772,48649;10027,51012;9340,53433;7852,58505;6879,61963;6421,64557;6192,65883;6020,67209;5505,70783;5333,72973;5620,75278;5754,74022;5734,73607;5963,71186;6478,67612;6887,67119;7480,63120;7451,62425;8017,60792;8353,59422;8253,59658;7909,59543;7051,62021;7108,63405;6707,66056;6650,66517;6078,67209;6249,65883;6478,64557;6936,61963;7909,58505;9398,53433;10085,51012;10829,48649;16095,38965;16610,37120;17641,31356;17641,31356;17927,31587;17927,31587;27955,23150;27944,23159;27911,23197;27443,23690;27325,23863;27248,23951;26914,24440;23422,28590;22449,29742;21476,30953;17175,35740;21533,30895;22506,29685;23479,28532;26971,24382;27325,23863;27911,23197;29409,19175;28914,19349;28547,19486;28460,19598;27830,20174;26227,21212;25140,22422;24109,23633;23422,24267;23399,24237;22750,25023;21648,26399;19873,28359;20159,28705;20165,28700;19930,28417;21705,26457;23479,24267;24166,23633;25197,22422;26284,21212;27887,20174;28517,19598;29204,19338;29421,19271;112320,8761;115240,10087;116499,11125;113694,9741;112320,8761;102818,4554;105108,5072;108313,6686;102818,4554;68358,4172;67156,4323;64580,4669;62061,5245;60973,5591;59714,5937;56958,6482;56451,6686;52960,7897;49525,9280;47121,10375;45518,11009;41568,12854;39679,14064;37847,15275;34928,17465;32180,19655;29551,21965;29776,22249;30334,21864;30809,21507;32524,20001;35271,17811;38191,15621;40023,14410;41912,13200;45861,11355;47407,10548;49811,9453;53246,8070;56737,6859;58204,6569;58913,6325;68557,4230;88829,2932;90053,3055;91713,3631;90453,3458;87820,2940;88829,2932;95491,2479;97838,2651;100700,3804;97151,3170;95491,2479;76343,2464;69732,2824;65152,3458;62977,4035;61088,4726;58455,5072;48495,8934;44888,10548;43801,10952;42828,11470;40996,12450;38134,13949;35958,15678;29662,20635;28346,21787;27058,22971;27086,22999;17183,34700;15179,37466;14263,39138;13347,40694;11630,43922;9762,46886;9741,46977;9111,48706;8654,49513;8539,49628;8031,51329;7909,52338;7795,53779;6994,56142;6249,58505;5448,61963;4990,65134;4704,68304;5104,66114;5142,65933;5219,65076;5677,61906;5820,61954;5833,61901;5677,61848;6478,58390;7223,56026;8020,53674;7967,53663;8081,52222;8711,49513;9169,48706;9184,48664;9798,46977;11687,43980;13405,40752;14321,39196;15236,37524;17240,34757;27143,23056;29776,20635;36073,15678;38248,13949;41110,12450;42942,11470;43915,10952;45003,10548;48609,8934;58569,5072;61202,4727;63091,4035;65267,3458;69846,2824;76458,2486;81772,2665;84386,0;87076,173;89824,461;91656,922;92858,1499;94346,1210;96578,1729;97952,2133;97895,2190;97838,2594;95491,2421;94689,2190;93888,2017;92342,1672;90797,1326;89194,1095;87420,1095;85989,1095;83756,1095;83651,1061;82668,1556;83012,2133;86446,2824;84918,2851;84944,2853;86561,2824;87935,2997;90568,3516;91827,3689;93945,4150;96121,4611;98239,5130;100357,5764;101387,6052;102417,6398;102431,6410;103169,6539;104960,7209;105210,7590;105279,7609;106882,8243;108256,8819;109630,9453;110660,10029;111347,10375;112091,10779;114610,12220;117816,14295;119476,15448;119524,15482;120372,16001;152676,77181;152652,77663;153306,77757;153936,78218;154222,79774;155310,81619;155768,81661;155768,81215;156233,79914;156225,79659;156683,78103;157313,78103;158286,77469;158401,80005;158114,81215;157771,82368;157599,84270;157542,85250;157428,86230;157183,86394;157199,86461;157432,86304;157542,85366;157599,84386;157771,82484;158114,81331;158401,80120;158859,80466;158801,81331;158687,82195;158630,83809;158515,85711;158229,87729;157885,89861;157485,91937;156741,96317;156054,96721;155195,99257;154966,101678;154852,102024;153878,104675;153592,104906;152390,107730;153650,104906;153936,104675;152104,109920;151131,110439;150929,110846;150959,110900;151188,110439;152161,109920;151474,111880;150215,114186;149585,115339;148898,116491;148383,117356;147639,119028;146838,120642;145578,122371;144319,123985;144371,123876;142945,125829;139854,129230;139245,130173;139854,129288;142945,125887;140598,129460;139389,130736;138418,131454;138366,131536;137759,132006;137736,132170;135046,134936;132183,137588;132051,137685;131096,138914;128806,140643;126666,142259;126658,142268;128806,140700;131096,138971;129207,140873;127668,141882;126604,142335;126574,142372;125429,143121;124997,143323;123912,144209;122853,144966;121250,146003;120735,146061;120162,146317;120073,146385;120792,146119;121307,146061;119247,147617;117930,148309;116613,148943;115684,149083;115526,149174;111175,151076;110954,151126;109630,151998;110374,152229;107626,153439;107855,152632;106939,152978;106081,153266;104306,153842;104069,153556;103219,153727;102188,153958;100070,154477;100000,154509;102017,154015;103047,153785;103906,153612;104249,153900;106024,153324;106882,153035;107798,152690;107569,153497;105165,154649;105047,154616;103390,155283;102017,155687;99956,156206;99104,156134;97323,156483;97265,156609;92514,157531;91427,157243;90511,157243;88908,157762;87477,157877;86046,157935;85890,157868;84586,158101;83012,157820;83069,157762;83355,157358;82039,157186;82668,156840;84558,156782;86389,156724;89022,156782;90854,156609;94289,155860;96578,155341;98296,155283;98415,155228;96750,155283;94460,155802;91026,156552;89194,156724;86561,156667;84729,156724;82840,156782;82897,156552;83298,155975;100929,153035;112893,148482;116041,146810;117816,145888;119647,144908;123082,142833;125830,140700;130981,136666;132412,135513;133786,134302;135847,132400;136706,130959;137939,129821;137949,129749;136763,130844;135904,132285;133844,134187;132470,135397;131039,136550;125887,140585;123139,142718;119705,144793;117873,145773;116098,146695;112950,148367;100986,152920;83355,155860;82039,155860;81867,155399;80493,155341;79234,155860;75570,155917;72880,155802;71563,155687;70247,155456;71040,154605;70876,154649;67922,154098;67785,154131;62118,153093;59886,152632;57940,152286;55593,151191;52673,150096;49639,148885;50155,148482;52273,148885;53188,149692;56337,150615;62576,152229;64122,152517;65782,152805;67614,153208;69632,153648;69789,153612;71678,153900;71735,153785;74483,153900;74941,153958;79177,153958;82268,154073;85931,153785;86389,153785;86561,154246;90167,153785;92571,153208;93945,152978;94804,152863;96693,152401;98239,152056;99784,151652;102619,151158;102990,151018;100013,151537;98467,151940;96922,152286;95033,152747;94174,152863;92800,153093;89080,153439;86561,153670;86103,153670;82440,153958;79348,153842;75112,153842;74654,153785;72880,153035;71907,153670;71904,153675;72708,153151;74483,153900;71735,153785;71757,153771;69961,153497;67843,153035;66011,152632;64351,152344;62805,152056;56566,150442;53417,149519;52502,148712;50384,148309;47235,146695;46319,146753;43056,145081;42484,144044;42599,143986;44602,145081;46606,146176;47178,145830;44831,144274;42885,143410;40194,141853;37905,140355;34298,138798;32925,137645;33211,137530;34585,137934;31722,134936;30120,133611;28631,132285;26742,130729;23995,127674;23806,127080;23250,126521;21361,124446;21133,123408;20388,122371;20300,122231;19415,121621;17698,119143;16725,116837;16610,116837;15294,114301;14034,111765;12718,108825;11516,105828;12718,107845;13920,110382;14321,111765;14486,112009;14282,110942;13751,109971;12885,108012;11859,106289;10600,102831;9521,99286;9167,98252;7624,92050;6941,87547;6936,87671;6994,88593;7280,90726;7623,92916;7051,91014;6650,88593;6192,88593;5906,86403;5505,85020;5162,83694;4189,82656;3902,82656;3616,81215;3502,79371;3731,76777;3845,75855;4040,75222;3945,73780;4074,71647;4303,71215;4303,70955;3845,71820;3444,71244;2700,70206;2564,69385;2529,69457;2300,71762;2128,74068;1956,75855;1956,79544;2013,81446;2128,83348;1613,85135;1498,85135;1155,81677;1155,78103;1441,75336;1956,75855;1498,75278;1384,73203;1498,70033;1555,69169;1727,67728;2414,65134;2756,63411;2643,63001;2242,65307;1555,67900;1384,69341;1326,70206;1212,73376;1326,75451;1040,78218;1040,81792;1384,85250;1498,85250;2242,88536;2643,91245;3502,94012;4854,99961;4972,101101;5219,101101;6478,104156;6936,105713;6078,104387;5162,102312;5105,102888;4607,101334;4246,101390;3845,100064;2471,96894;1613,94069;1555,91706;1155,88939;869,86173;239,84155;640,73434;1040,70667;697,69169;1384,65018;1555,64039;2013,60695;3216,58275;2929,61560;3215,60997;3387,59651;3444,58159;3960,56257;4761,53375;5734,50435;5807,50353;6249,48014;6879,46343;7623,44960;9112,42077;10314,39484;12031,36141;13290,34700;14321,32682;15179,31414;16095,30953;16324,30607;17240,28763;19015,26688;19063,27555;18933,27919;20789,25996;21705,24785;22907,23633;23011,23748;22964,23690;24453,22192;25941,20808;27544,19079;29776,17407;32180,15621;33618,14611;34585,13718;36302,12681;38134,11701;38376,11575;38999,10959;40023,10202;41146,9626;41941,9442;42083,9338;57653,2997;58231,2871;59829,2306;60931,2082;61505,2077;61718,2017;74769,288;78475,274;82440,346;82513,402;84443,173;86218,461;87992,807;88908,1016;87935,749;86160,403;84386,115;84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0" o:spid="_x0000_s1032" style="position:absolute;left:64987;width:34078;height:77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lpLwA&#10;AADbAAAADwAAAGRycy9kb3ducmV2LnhtbERPSwrCMBDdC94hjOBOU4tIqUYRUdGlnwOMzdgWm0lt&#10;Yq23NwvB5eP9F6vOVKKlxpWWFUzGEQjizOqScwXXy26UgHAeWWNlmRR8yMFq2e8tMNX2zSdqzz4X&#10;IYRdigoK7+tUSpcVZNCNbU0cuLttDPoAm1zqBt8h3FQyjqKZNFhyaCiwpk1B2eP8Mgp4mieXZxvF&#10;3f422++O8XV9f26VGg669RyEp87/xT/3QStIwtj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dmWkvAAAANsAAAAPAAAAAAAAAAAAAAAAAJgCAABkcnMvZG93bnJldi54&#10;bWxQSwUGAAAAAAQABAD1AAAAgQMAAAAA&#10;" fillcolor="#2c567a [3204]" stroked="f"/>
              <v:line id="Connecteur droit 99" o:spid="_x0000_s1033" style="position:absolute;visibility:visible;mso-wrap-style:square" from="2286,4136" to="2286,54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m1PcMAAADbAAAADwAAAGRycy9kb3ducmV2LnhtbESPQWvCQBSE74L/YXmCN91YUEzqKlYw&#10;KLYHbXt/ZF+TaPZtyK4m/nu3IHgcZuYbZrHqTCVu1LjSsoLJOAJBnFldcq7g53s7moNwHlljZZkU&#10;3MnBatnvLTDRtuUj3U4+FwHCLkEFhfd1IqXLCjLoxrYmDt6fbQz6IJtc6gbbADeVfIuimTRYclgo&#10;sKZNQdnldDUKtnv8Okzbj9lv+rk5ptMsvp5TrdRw0K3fQXjq/Cv8bO+0gjiG/y/hB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JtT3DAAAA2wAAAA8AAAAAAAAAAAAA&#10;AAAAoQIAAGRycy9kb3ducmV2LnhtbFBLBQYAAAAABAAEAPkAAACRAwAAAAA=&#10;" strokecolor="#d8d8d8 [2732]" strokeweight=".5pt">
                <v:stroke joinstyle="miter"/>
              </v:line>
              <v:shape id="Forme libre : Forme 10" o:spid="_x0000_s1034" style="position:absolute;left:65096;top:18179;width:33585;height:33134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rIMEA&#10;AADaAAAADwAAAGRycy9kb3ducmV2LnhtbESPQYvCMBSE74L/ITzBm6aKFukaRURBhIW1yp4fzdu2&#10;bPNSkljrvzcLCx6HmfmGWW9704iOnK8tK5hNExDEhdU1lwpu1+NkBcIHZI2NZVLwJA/bzXCwxkzb&#10;B1+oy0MpIoR9hgqqENpMSl9UZNBPbUscvR/rDIYoXSm1w0eEm0bOkySVBmuOCxW2tK+o+M3vRsFS&#10;62vx5fZpyt+H5W7RhcU5+VRqPOp3HyAC9eEd/m+ftIIU/q7EG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ay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1825932,3295460;1810236,3303909;1811176,3304313;1956441,3209684;1905692,3221764;1829569,3231429;1825945,3221764;1879110,3216932;1956441,3209684;2088447,3197039;2085347,3197914;2086936,3197604;1141444,3178880;1195213,3192772;1218171,3193980;1282210,3225389;1311209,3231429;1313023,3232034;1319668,3225389;1345042,3232637;1370417,3238677;1420414,3250301;1421165,3249549;1479163,3259213;1506953,3264045;1534745,3266462;1591534,3268878;1668865,3267669;1672221,3267669;1679740,3263441;1696656,3258005;1713874,3257703;1725655,3259212;1728827,3267669;1755862,3267669;1747405,3279749;1742572,3285790;1726863,3293038;1697864,3293038;1660407,3290622;1579451,3288206;1519036,3283374;1465871,3276126;1412706,3267669;1331751,3255589;1268920,3235053;1269647,3234526;1232671,3222973;1200046,3208477;1162590,3196397;1123924,3183108;1141444,3178880;1852710,3152981;1834249,3155798;1706574,3162243;1748612,3167403;1759488,3164987;1834402,3156532;1846730,3154135;1967420,3135478;1904715,3145045;1926232,3145659;1957195,3139922;2196314,3132684;1999647,3185045;2099170,3162874;935430,3108211;1074383,3167403;1123924,3183108;1161381,3196396;1198839,3208476;1231462,3222972;1224212,3229013;1204879,3225388;1136007,3200020;1102175,3186732;1068343,3172235;1023635,3156532;984970,3139620;954763,3123915;935430,3108211;992221,3078012;1058676,3111836;1050219,3116668;972888,3079219;992221,3078012;746936,2995867;829100,3041771;846016,3061100;807351,3040563;778352,3022443;746936,2995867;891014,2964870;891026,2965213;895107,2970152;895556,2968082;2655598,2885572;2651210,2885937;2578712,2937883;2507422,2976539;2456674,3006739;2428883,3018819;2399884,3030899;2364843,3049020;2338261,3064723;2299595,3080428;2259722,3094924;2248847,3105795;2231931,3111836;2189641,3119084;2135267,3135996;2085728,3151700;2031354,3167405;1963689,3184317;1868234,3200020;1865818,3203645;1819923,3215116;1821111,3215725;1872079,3202985;1873067,3200020;1968523,3184317;2036188,3167405;2090561,3151700;2140101,3135996;2194474,3119084;2236765,3111836;2208136,3129010;2208974,3128748;2239182,3110627;2256098,3104588;2257224,3104276;2264555,3096131;2304430,3081635;2343095,3065932;2369678,3050227;2404718,3032107;2433717,3020027;2453602,3011384;2463925,3004323;2514673,2974123;2585962,2935467;583610,2868867;588197,2872801;589764,2873599;2663708,2837332;2663293,2837617;2663293,2837962;2665213,2838236;2665709,2837617;2689812,2819300;2682678,2824227;2681417,2825537;2686308,2822407;484951,2758453;530586,2812171;494402,2768760;2775363,2758417;2775255,2758455;2774456,2763929;2755123,2785673;2732165,2811041;2733549,2810722;2755123,2786881;2774456,2765136;2775363,2758417;603052,2731214;605444,2734128;605565,2733728;424322,2703527;455737,2724064;457280,2725880;471596,2729047;504068,2759096;548776,2795336;568108,2821912;578982,2835201;624897,2873857;611607,2884729;568847,2837228;566901,2837617;607366,2882568;611607,2884729;624899,2873857;739686,2964458;716729,2971706;725187,2977746;691354,2978954;669605,2964458;649065,2948754;598316,2906473;551192,2864193;507693,2821912;487153,2801377;467820,2779632;475070,2769968;499236,2791713;525819,2812248;558442,2847281;561215,2849659;525819,2812248;500444,2791713;476278,2769968;449695,2737351;424322,2703527;3086196,2511454;3085584,2511717;3072387,2543382;3073511,2360115;3041490,2406356;3025781,2435349;3010074,2461925;2972616,2511454;2939993,2560982;2910994,2600847;2908576,2602324;2906597,2605255;2909785,2603263;2938784,2563399;2971409,2513870;3008865,2464342;3024574,2437766;3040281,2408774;3072906,2361661;3198568,2343541;3182860,2390653;3155070,2441389;3127278,2493335;3101905,2525950;3118821,2492126;3133320,2458302;3144194,2440182;3158694,2416022;3171986,2391862;3198568,2343541;3120358,2239991;3091029,2291596;3090490,2292836;3120029,2240860;3136444,2123110;3101193,2219398;3027041,2370934;3016185,2388095;3016115,2388237;2990740,2431725;2965367,2478838;2936368,2515079;2912202,2556151;2769623,2716816;2722499,2756681;2717978,2760118;2716028,2762091;2696322,2778151;2680209,2796545;2621002,2841242;2611725,2847101;2586526,2867638;2582888,2870001;2577503,2875066;2530380,2906474;2483256,2935467;2477862,2938200;2445956,2958919;2436065,2963907;2426467,2970498;2393842,2988619;2363360,3000571;2295423,3034830;2136033,3094263;2024964,3122815;2114727,3105795;2131643,3102171;2186015,3082843;2219848,3071971;2274222,3044186;2335844,3022442;2375325,3006963;2392635,2997074;2408341,2992244;2430091,2980162;2435806,2976191;2450633,2962043;2483256,2942715;2520371,2924525;2534005,2916137;2581129,2884729;2601669,2865401;2624627,2850904;2683833,2806209;2726124,2766344;2773247,2726480;2915826,2565814;2935448,2532465;2936368,2529574;2967783,2481253;2977450,2466757;2990303,2448934;2994366,2441389;3019739,2397901;3069280,2295219;3117612,2185291;3131810,2140594;3268648,2016170;3265024,2018586;3265024,2018586;3280061,1944575;3279628,1946712;3283148,1950937;3294023,1963017;3301273,1958185;3301456,1957258;3296440,1960601;3284357,1949728;3269291,1807349;3268448,1807396;3266919,1807481;3267441,1813224;3266233,1843425;3261400,1861544;3232401,1907449;3225151,1947314;3217901,1960601;3205818,2018586;3192526,2064490;3178027,2109187;3169569,2144219;3159903,2180459;3167612,2168472;3174402,2143010;3180443,2106770;3194943,2062074;3208235,2016170;3220318,1958185;3227567,1944896;3234817,1905033;3263816,1859128;3244484,1952144;3229984,2029457;3197359,2128514;3190906,2138551;3188147,2153581;3179236,2179252;3145403,2252940;3129695,2291596;3120029,2312133;3107946,2333877;3075322,2391862;3040281,2448637;2995575,2524743;2946034,2599639;2913411,2641919;2878369,2682992;2866286,2699904;2852996,2716816;2832454,2733728;2798859,2770916;2799830,2774800;2764790,2811041;2727332,2837617;2697125,2861777;2668509,2882684;2672959,2882314;2704375,2859361;2734583,2835201;2772039,2808625;2807081,2772384;2805872,2767552;2839704,2730105;2860246,2713193;2873536,2696280;2885619,2679368;2920660,2638296;2953284,2596015;3002824,2521118;3047531,2445014;3082572,2388237;3115195,2330252;3127278,2308508;3136945,2287973;3152653,2249316;3186485,2175627;3199776,2126099;3232401,2027042;3246900,1949730;3266233,1856712;3270592,1840373;3267441,1839800;3268648,1809600;3295231,1781815;3281161,1840428;3281163,1840428;3295232,1781817;3306106,1769735;3298856,1785440;3297196,1818358;3296440,1849464;3284357,1886635;3284357,1890881;3298856,1849464;3301273,1785439;3306907,1773237;3254149,1717790;3246232,1736501;3243275,1763696;3239463,1750992;3238069,1752785;3242067,1766112;3239650,1785440;3244484,1801144;3248230,1800936;3245691,1792687;3248108,1773359;3254149,1717790;3355647,1685175;3358063,1686382;3356854,1737118;3358063,1772151;3354438,1836175;3350814,1872416;3339938,1925568;3336314,1970265;3318189,2052410;3301273,2123682;3271066,2136971;3273483,2129723;3278316,2078986;3296440,2025834;3310939,2017378;3310939,2017377;3326648,1925568;3335105,1882080;3342355,1837384;3348397,1795103;3350814,1755239;3352021,1721415;3354438,1703294;3355647,1685175;170177,1125061;170779,1125361;170836,1125193;243077,951913;216495,1001440;194746,1019561;194694,1020718;192590,1066963;192651,1066853;194746,1020769;216495,1002648;243077,953120;243983,953724;244436,952818;257576,846815;240659,858895;215286,912048;221091,916691;221280,915875;216495,912048;241868,858895;256847,848199;350615,777959;349089,779180;342610,804083;338532,816615;227369,1019561;211660,1069089;197161,1119825;165745,1226130;145205,1298611;135538,1352972;130705,1380756;127080,1408541;116206,1483437;112580,1529342;118622,1577662;121454,1551333;121039,1542629;125872,1491893;136746,1416996;145371,1406648;157895,1322852;157288,1308275;169225,1274062;176327,1245337;174204,1250291;166954,1247875;148829,1299820;150038,1328812;141579,1384381;140372,1394045;128289,1408541;131913,1380756;136746,1352972;146412,1298611;166954,1226130;198370,1119825;212869,1069089;228577,1019561;339740,816615;350615,777959;372366,657158;372364,657158;378405,661990;378405,661989;590091,485170;589859,485355;589154,486153;579285,496492;576790,500120;575160,501962;568108,512197;494403,599173;473861,623334;453321,648701;362491,749069;454528,647494;475069,622125;495611,597965;569316,510988;576790,500120;589154,486153;620763,401870;610335,405502;602579,408381;600733,410722;587441,422803;553609,444547;530652,469916;508902,495283;494403,508572;493911,507956;480205,524428;456945,553269;419489,594341;425529,601588;425645,601487;420696,595549;458153,554476;495611,508572;510110,495284;531859,469916;554816,444548;588649,422804;601941,410724;616440,405288;621017,403868;2370885,183618;2432508,211401;2459090,233145;2399884,204153;2370885,183618;2170308,95432;2218640,106304;2286305,140128;2170308,95432;1442916,87430;1417541,90600;1363167,97848;1310002,109928;1287045,117176;1260462,124424;1202294,135849;1191589,140129;1117883,165497;1045386,194489;994637,217442;960805,230729;877432,269386;837559,294755;798893,320122;737270,366027;679271,411931;623763,460343;628523,466292;640304,458213;650332,450741;686521,419179;744519,373275;806142,327370;844807,302001;884682,276634;968053,237978;1000678,221065;1051426,198113;1123924,169120;1197630,143753;1228591,137673;1243547,132563;1447119,88656;1875031,61457;1900858,64024;1935899,76104;1909316,72481;1853735,61608;1875031,61457;2015646,51944;2065186,55567;2125601,79727;2050686,66440;2015646,51944;1611472,51642;1471913,59192;1375250,72479;1329334,84559;1289460,99056;1233878,106304;1023635,187241;947513,221065;924555,229521;904014,240394;865349,260929;804934,292337;759019,328578;626106,432467;598330,456614;571157,481420;571732,481996;362698,727221;320407,785206;301074,820239;281742,852854;245493,920503;206062,982623;205620,984528;192328,1020769;182661,1037681;180245,1040097;169522,1075733;166954,1096874;164538,1127074;147621,1176603;131913,1226130;114997,1298611;105330,1365052;99290,1431492;107747,1385588;108531,1381800;110164,1363844;119830,1297404;122857,1298413;123119,1297291;119831,1296195;136747,1223714;152455,1174185;169293,1124885;168163,1124658;170580,1094458;183870,1037681;193537,1020769;193861,1019886;206828,984528;246702,921712;282950,854063;302283,821447;321616,786414;363907,728430;572941,483204;628523,432468;761436,328579;807351,292339;867766,260930;906431,240394;926973,229522;949930,221065;1026053,187241;1236296,106305;1291878,99057;1331751,84561;1377666,72481;1474330,59192;1613888,52095;1726061,55858;1781237,0;1838026,3623;1896024,9664;1934690,19328;1960065,31408;1991480,25368;2038603,36240;2067602,44696;2066395,45904;2065186,54360;2015646,50736;1998730,45904;1981814,42280;1949189,35032;1916566,27784;1882734,22952;1845277,22952;1815069,22952;1767946,22952;1765733,22245;1744988,32616;1752238,44696;1824736,59192;1792474,59755;1793018,59797;1827152,59192;1856151,62817;1911733,73688;1938315,77313;1983023,86977;2028938,96641;2073645,107512;2118352,120801;2140101,126841;2161851,134089;2162131,134345;2177728,137033;2215524,151076;2220804,159073;2222266,159457;2256098,172745;2285097,184825;2314096,198114;2335845,210194;2350345,217442;2366052,225897;2419217,256098;2486882,299587;2521923,323747;2522938,324471;2540845,335348;3222734,1617526;3222224,1627635;3236025,1629606;3249316,1639270;3255358,1671886;3278315,1710542;3287982,1711421;3287982,1702087;3297805,1674808;3297647,1669471;3307314,1636854;3320606,1636854;3341146,1623567;3343563,1676719;3337522,1702087;3330272,1726247;3326646,1766112;3325439,1786648;3323022,1807184;3317871,1810619;3318189,1812015;3323125,1808725;3325439,1789064;3326646,1768528;3330272,1728663;3337522,1704503;3343563,1679135;3353229,1686383;3352021,1704503;3349605,1722624;3348396,1756448;3345979,1796312;3339938,1838593;3332689,1883288;3324230,1926777;3308523,2018586;3294023,2027042;3275898,2080195;3271065,2130931;3268648,2138179;3248108,2193748;3242066,2198580;3216692,2257772;3243275,2198580;3249316,2193748;3210650,2303676;3190110,2314549;3185850,2323068;3186485,2324212;3191319,2314548;3211859,2303676;3197359,2344749;3170777,2393069;3157486,2417229;3142987,2441389;3132111,2459509;3116404,2494542;3099488,2528366;3072906,2564607;3046323,2598431;3047431,2596151;3017323,2637087;2952075,2708360;2939229,2728120;2952075,2709568;3017323,2638295;2967783,2713191;2942257,2739920;2921767,2754979;2920659,2756681;2907848,2766534;2907369,2769968;2850578,2827953;2790163,2883521;2787370,2885548;2767206,2911305;2718874,2947545;2673703,2981417;2673540,2981613;2718874,2948754;2767206,2912514;2727332,2952377;2694859,2973518;2672396,2983003;2671750,2983787;2647584,2999490;2638479,3003710;2615566,3022292;2593212,3038147;2559379,3059891;2548505,3061100;2536419,3066471;2534540,3067898;2549713,3062307;2560588,3061100;2517090,3093715;2489298,3108213;2461508,3121500;2441878,3124444;2438550,3126332;2346719,3166196;2342037,3167260;2314096,3185524;2329803,3190356;2271805,3215725;2276638,3198813;2257305,3206061;2239182,3212100;2201724,3224181;2196719,3218175;2178766,3221764;2157016,3226597;2112310,3237469;2110836,3238154;2153392,3227804;2175141,3222972;2193265,3219348;2200515,3225388;2237973,3213308;2256097,3207268;2275429,3200020;2270596,3216932;2219848,3241093;2217360,3240396;2182391,3254380;2153392,3262837;2109893,3273708;2091921,3272199;2054328,3279512;2053103,3282165;1952815,3301493;1929857,3295453;1910524,3295453;1876692,3306325;1846485,3308741;1816277,3309949;1812995,3308543;1785466,3313422;1752238,3307533;1753447,3306325;1759488,3297869;1731698,3294245;1744988,3286997;1784863,3285788;1823528,3284581;1879108,3285788;1917774,3282165;1990272,3266460;2038603,3255589;2074852,3254380;2077374,3253210;2042229,3254381;1993897,3265253;1921399,3280958;1882734,3284581;1827152,3283374;1788487,3284581;1748612,3285790;1749821,3280958;1758279,3268878;2130434,3207268;2382968,3111836;2449424,3076803;2486882,3057475;2525547,3036939;2598045,2993451;2656043,2948754;2764790,2864193;2794996,2840033;2823995,2814665;2867494,2774800;2885619,2744601;2911654,2720741;2911863,2719242;2886828,2742185;2868703,2772384;2825204,2812249;2796205,2837617;2765999,2861777;2657252,2946338;2599254,2991035;2526756,3034523;2488091,3055059;2450633,3074387;2384177,3109420;2131643,3204852;1759488,3266462;1731698,3266462;1728072,3256797;1699073,3255589;1672490,3266462;1595159,3267669;1538370,3265253;1510579,3262837;1482789,3258005;1499530,3240153;1496079,3241093;1433707,3229545;1430831,3230221;1311211,3208477;1264087,3198813;1223004,3191565;1173465,3168612;1111841,3145660;1047802,3120292;1058676,3111836;1103384,3120292;1122717,3137204;1189172,3156532;1320877,3190356;1353500,3196397;1388542,3202436;1427207,3210893;1469816,3220104;1473121,3219348;1512995,3225389;1514203,3222973;1572201,3225389;1581868,3226597;1671281,3226597;1736529,3229013;1813860,3222973;1823527,3222973;1827152,3232637;1903274,3222973;1954023,3210893;1983022,3206061;2001147,3203645;2041020,3193981;2073645,3186733;2106268,3178276;2166109,3167922;2173934,3164989;2111102,3175860;2078478,3184317;2045854,3191565;2005980,3201229;1987856,3203645;1958857,3208477;1880317,3215725;1827152,3220557;1817486,3220557;1740155,3226597;1674907,3224181;1585493,3224181;1575827,3222973;1538370,3207268;1517829,3220557;1517777,3220661;1534745,3209684;1572203,3225388;1514204,3222972;1514661,3222676;1476747,3216932;1432040,3207268;1393375,3198813;1358334,3192772;1325710,3186733;1194005,3152908;1127550,3133580;1108217,3116668;1063509,3108211;997054,3074387;977721,3075596;908848,3040563;896765,3018819;899181,3017611;941472,3040563;983762,3063516;995845,3056268;946305,3023651;905223,3005531;848433,2972914;800101,2941506;723979,2908890;694980,2884730;701021,2882314;730020,2890769;669605,2827953;635773,2800169;604357,2772384;564484,2739769;506486,2675744;502506,2663310;490777,2651583;450904,2608095;446071,2586351;430363,2564607;428491,2561673;409821,2548902;373572,2496958;353032,2448637;350615,2448637;322825,2395485;296242,2342333;268451,2280725;243077,2217908;268451,2260188;293826,2313340;302283,2342333;305779,2347458;301476,2325092;290256,2304733;271991,2263672;250326,2227571;223743,2155090;200969,2080790;193491,2059130;160920,1929150;146515,1834790;146412,1837384;147621,1856712;153662,1901409;160912,1947314;148829,1907449;140372,1856712;130705,1856712;124663,1810808;116206,1781815;108956,1754032;88414,1732288;82373,1732288;76331,1702087;73915,1663430;78748,1609071;81164,1589742;85280,1576485;83279,1546254;85998,1501557;90831,1492498;90831,1487061;81164,1505182;72707,1493101;56999,1471357;54129,1454143;53374,1455653;48541,1503973;44916,1552293;41291,1589742;41291,1667054;42499,1706919;44916,1746783;34042,1784231;31625,1784231;24375,1711751;24375,1636854;30416,1578870;41286,1589736;31625,1577662;29208,1534174;31625,1467733;32833,1449613;36458,1419412;50958,1365052;58182,1328940;55791,1320355;47332,1368676;32833,1423037;29208,1453236;27999,1471357;25583,1537797;27999,1581286;21959,1639270;21959,1714167;29208,1786648;31625,1786648;47332,1855505;55791,1912281;73915,1970265;102461,2094955;104952,2118851;110165,2118851;136747,2182875;146414,2215492;128289,2187707;108956,2144219;107748,2156299;97236,2123720;89623,2124891;81164,2097107;52165,2030666;34042,1971474;32833,1921945;24375,1863960;18333,1805976;5042,1763696;13500,1539006;21959,1481021;14709,1449613;29208,1362636;32833,1342099;42499,1272035;67874,1221298;61832,1290156;67871,1278353;71498,1250140;72707,1218882;83581,1179017;100497,1118617;121039,1057009;122578,1055278;131914,1006272;145205,971240;160913,942247;192329,881847;217703,827487;253951,757422;280534,727221;302283,684942;320408,658365;339741,648701;344574,641453;363907,602797;401363,559308;402383,577485;399651,585125;438820,544812;458153,519445;483528,495284;485715,497713;484736,496492;516152,465084;547568,436091;581400,399851;628523,364818;679271,327370;709614,306207;730020,287505;766269,265761;804934,245226;810053,242594;823210,229673;844809,213817;868522,201737;885297,197877;888306,195697;1216962,62815;1229157,60165;1262878,48319;1286138,43638;1298266,43535;1302752,42280;1578243,6039;1656480,5738;1740155,7247;1741713,8415;1782446,3623;1819902,9663;1857360,16911;1876685,21303;1856151,15704;1818694,8455;1781237,2416;17812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5" style="position:absolute;left:87847;top:47897;width:9395;height:9272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7x38IA&#10;AADbAAAADwAAAGRycy9kb3ducmV2LnhtbESPQWvCQBSE74X+h+UVvNVNA4qkrmLFgOCpatvrM/tM&#10;FrNvQ3ZN4r/vCoLHYWa+YebLwdaio9Ybxwo+xgkI4sJpw6WC4yF/n4HwAVlj7ZgU3MjDcvH6MsdM&#10;u56/qduHUkQI+wwVVCE0mZS+qMiiH7uGOHpn11oMUbal1C32EW5rmSbJVFo0HBcqbGhdUXHZX60C&#10;t9589XLSpbtg+j/z+5N3J8yVGr0Nq08QgYbwDD/aW60gncD9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vHf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510775,922221;506384,924586;506647,924699;547282,898217;533086,901598;511792,904302;510778,901598;525650,900246;547282,898217;584209,894678;583342,894923;583787,894837;319300,889597;334341,893484;340764,893822;358677,902612;366790,904302;367297,904472;369156,902612;376254,904640;383352,906331;397338,909584;397548,909373;413772,912078;421546,913430;429320,914106;445206,914782;466838,914444;467777,914444;469880,913261;474612,911739;479429,911655;482724,912077;483611,914444;491174,914444;488808,917825;487456,919515;483062,921543;474950,921543;464472,920867;441826,920191;424926,918839;410054,916811;395182,914444;372536,911063;354960,905317;355163,905169;344820,901936;335693,897879;325216,894499;314400,890780;319300,889597;518265,882349;513101,883137;477386,884941;489146,886385;492188,885709;513144,883343;516593,882672;550354,877451;532813,880128;538832,880300;547494,878694;614383,876669;559369,891322;587209,885118;261671,869820;300541,886385;314400,890780;324877,894498;335356,897879;344481,901936;342453,903626;337045,902612;317780,895513;308316,891794;298851,887737;286345,883343;275529,878610;267079,874215;261671,869820;277558,861369;296147,870835;293782,872187;272150,861707;277558,861369;208943,838381;231927,851227;236659,856636;225843,850889;217731,845819;208943,838381;249247,829707;249250,829803;250392,831185;250517,830606;742860,807516;741633,807618;721353,822155;701411,832972;687215,841424;679441,844804;671329,848185;661526,853256;654090,857650;643274,862045;632121,866102;629078,869144;624346,870835;612516,872863;597306,877596;583448,881990;568238,886385;549310,891118;522608,895513;521932,896527;509094,899737;509426,899908;523684,896343;523960,895513;550662,891118;569591,886385;584800,881990;598659,877596;613868,872863;625699,870835;617690,875641;617924,875568;626375,870497;631107,868806;631422,868719;633473,866440;644627,862383;655443,857989;662879,853594;672681,848523;680793,845142;686355,842724;689243,840748;703439,832296;723381,821478;163255,802841;164539,803942;164977,804165;745129,794016;745013,794096;745013,794192;745550,794269;745689,794096;752431,788970;750435,790348;750083,790715;751451,789839;135657,771942;148423,786975;138301,774826;776363,771932;776333,771943;776109,773474;770701,779559;764279,786658;764666,786569;770701,779897;776109,773812;776363,771932;168694,764319;169363,765135;169397,765023;118697,756571;127485,762318;127917,762827;131921,763713;141005,772122;153511,782263;158919,789701;161961,793420;174805,804237;171087,807280;159126,793987;158581,794096;169901,806675;171087,807280;174805,804237;206915,829591;200493,831620;202859,833310;193395,833648;187311,829591;181565,825197;167369,813365;154187,801533;142019,789701;136273,783954;130865,777869;132893,775164;139653,781249;147089,786996;156215,796800;156991,797466;147089,786996;139991,781249;133231,775164;125795,766037;118697,756571;863313,702820;863142,702894;859450,711755;859765,660469;850807,673409;846413,681523;842019,688960;831541,702820;822415,716680;814303,727836;813627,728250;813073,729070;813965,728513;822077,717357;831203,703496;841681,689636;846075,682199;850469,674086;859595,660901;894748,655831;890353,669015;882579,683213;874805,697750;867707,706877;872439,697411;876495,687946;879537,682875;883593,676114;887312,669353;894748,655831;872870,626852;864665,641294;864514,641641;872777,627096;877369,594144;867508,621090;846766,663496;843729,668299;843709,668338;836611,680509;829513,693693;821401,703835;814641,715329;774757,760290;761575,771446;760310,772408;759765,772960;754252,777454;749745,782602;733183,795110;730588,796750;723539,802497;722521,803158;721015,804576;707833,813365;694651,821478;693142,822243;684216,828042;681450,829437;678765,831282;669638,836353;661112,839698;642107,849285;597521,865917;566451,873907;591560,869144;596292,868130;611502,862721;620966,859679;636177,851903;653414,845818;664459,841486;669301,838719;673694,837367;679779,833986;681377,832875;685525,828916;694651,823507;705033,818417;708847,816069;722029,807280;727775,801871;734197,797814;750759,785306;762589,774150;775771,762994;815655,718033;821144,708700;821401,707891;830189,694369;832893,690312;836489,685324;837625,683213;844723,671043;858581,642308;872101,611545;876073,599037;914351,564217;913337,564893;913337,564893;917544,544182;917423,544780;918407,545962;921449,549342;923477,547990;923529,547731;922125,548666;918745,545624;914531,505779;914295,505793;913868,505816;914013,507423;913676,515875;912324,520946;904212,533792;902184,544948;900156,548666;896776,564893;893057,577739;889001,590247;886636,600051;883931,610193;886088,606838;887988,599713;889677,589571;893733,577063;897452,564217;900832,547990;902860,544271;904888,533116;913000,520270;907592,546300;903536,567935;894409,595656;892604,598465;891832,602671;889340,609855;879875,630476;875481,641294;872777,647041;869397,653126;860271,669353;850469,685241;837963,706539;824105,727499;814979,739330;805177,750824;801797,755557;798079,760290;792333,765023;782935,775430;783207,776517;773405,786658;762927,794096;754477,800857;746472,806708;747717,806604;756505,800181;764955,793420;775433,785982;785235,775841;784897,774488;794361,764009;800107,759276;803825,754543;807205,749810;817007,738316;826133,726484;839991,705525;852497,684227;862299,668338;871425,652112;874805,646027;877509,640280;881903,629462;891368,608840;895085,594980;904212,567260;908268,545624;913676,519593;914895,515021;914013,514861;914351,506409;921787,498634;917852,515036;917852,515036;921788,498634;924829,495253;922801,499648;922337,508860;922125,517565;918745,527967;918745,529156;922801,517565;923477,499648;925053,496233;910295,480717;908081,485953;907253,493563;906187,490008;905797,490510;906916,494239;906240,499648;907592,504043;908639,503985;907929,501676;908605,496267;910295,480717;938688,471589;939364,471927;939025,486126;939364,495929;938349,513846;937336,523988;934293,538862;933280,551371;928209,574359;923477,594304;915028,598023;915704,595994;917056,581796;922125,566921;926181,564555;926181,564555;930576,538862;932941,526692;934969,514184;936660,502352;937336,491197;937673,481731;938349,476660;938688,471589;47604,314844;47773,314928;47789,314881;67997,266389;60561,280249;54477,285320;54462,285644;53874,298585;53891,298555;54477,285658;60561,280587;67997,266727;68250,266896;68377,266642;72053,236978;67321,240358;60223,255233;61847,256532;61899,256304;60561,255233;67659,240358;71849,237365;98079,217709;97652,218050;95840,225019;94699,228527;63603,285320;59209,299180;55153,313379;46365,343128;40619,363411;37915,378624;36563,386399;35548,394174;32507,415134;31492,427980;33183,441502;33975,434134;33859,431699;35211,417500;38252,396541;40665,393645;44169,370195;43999,366116;47338,356541;49325,348502;48731,349889;46703,349213;41633,363749;41971,371863;39604,387413;39267,390118;35887,394174;36900,386399;38252,378624;40957,363411;46703,343128;55491,313379;59547,299180;63941,285320;95037,228527;98079,217709;104163,183903;104163,183903;105853,185255;105853,185255;165068,135773;165003,135825;164806,136048;162046,138941;161348,139957;160892,140472;158919,143336;138301,167676;132555,174437;126809,181536;101401,209624;127147,181199;132893,174099;138639,167338;159257,142998;161348,139957;164806,136048;173648,112462;170731,113478;168562,114284;168045,114939;164327,118320;154863,124405;148441,131504;142357,138603;138301,142322;138163,142149;134330,146759;127823,154830;117345,166324;119035,168352;119067,168324;117683,166662;128161,155168;138639,142322;142695,138603;148779,131504;155201,124405;164665,118320;168383,114939;172439,113418;173719,113021;663217,51385;680455,59160;687891,65245;671329,57131;663217,51385;607108,26706;620628,29749;639557,39214;607108,26706;403632,24467;396534,25354;381324,27382;366452,30763;360030,32791;352594,34820;336322,38017;333328,39215;312710,46314;292430,54427;278234,60850;268770,64569;245447,75387;234293,82486;223477,89585;206239,102431;190015,115277;174488,128825;175819,130490;179115,128229;181920,126138;192043,117306;208267,104459;225505,91613;236321,84514;247475,77415;270797,66597;279923,61864;294119,55441;314400,47328;335017,40229;343678,38527;347862,37097;404808,24810;524510,17198;531734,17917;541536,21297;534100,20283;518552,17241;524510,17198;563844,14536;577702,15550;594602,22311;573646,18593;563844,14536;450783,14452;411744,16565;384704,20283;371860,23664;360706,27720;345157,29749;286345,52399;265051,61864;258629,64230;252883,67273;242067,73020;225167,81809;212323,91951;175143,121024;167373,127782;159772,134723;159933,134885;101459,203510;89629,219737;84221,229541;78813,238668;68673,257599;57643,274983;57519,275516;53801,285658;51097,290391;50421,291067;47421,301040;46703,306956;46027,315407;41295,329267;36900,343128;32168,363411;29464,382004;27775,400597;30140,387751;30360,386691;30816,381666;33520,363073;34367,363356;34441,363042;33521,362735;38253,342452;42647,328591;47357,314794;47041,314731;47717,306280;51435,290391;54139,285658;54230,285411;57857,275516;69011,257937;79151,239006;84559,229879;89967,220075;101797,203848;160271,135223;175819,121024;212999,91951;225843,81810;242743,73020;253559,67273;259306,64231;265727,61864;287022,52399;345834,29749;361382,27721;372536,23664;385380,20283;412420,16565;451459,14579;482838,15632;498272,0;514158,1014;530382,2704;541198,5409;548296,8789;557084,7099;570266,10142;578378,12508;578040,12846;577702,15212;563844,14198;559112,12846;554380,11832;545254,9803;536128,7775;526664,6423;516186,6423;507736,6423;494554,6423;493935,6225;488132,9127;490160,12508;510440,16565;501415,16722;501568,16734;511116,16565;519228,17579;534776,20621;542212,21636;554718,24340;567563,27045;580068,30087;592575,33806;598659,35496;604743,37524;604821,37596;609184,38348;619757,42278;621234,44516;621643,44624;631107,48342;639219,51723;647331,55441;653415,58822;657471,60850;661865,63216;676737,71668;695665,83838;705467,90599;705751,90802;710760,93846;901508,452658;901365,455487;905225,456039;908943,458743;910633,467870;917055,478688;919760,478934;919760,476322;922507,468688;922463,467195;925167,458067;928885,458067;934631,454349;935307,469223;933617,476322;931589,483083;930575,494239;930237,499986;929561,505733;928120,506694;928209,507085;929590,506164;930237,500662;930575,494915;931589,483759;933617,476998;935307,469899;938011,471928;937673,476998;936997,482069;936659,491535;935983,502691;934293,514523;932265,527031;929899,539201;925505,564893;921449,567260;916379,582134;915027,596333;914351,598361;908605,613911;906915,615264;899817,631828;907253,615264;908943,613911;898127,644674;892381,647717;891190,650101;891368,650421;892720,647717;898465,644674;894409,656168;886973,669691;883255,676452;879199,683213;876157,688284;871763,698087;867031,707553;859595,717695;852159,727160;852469,726522;844047,737978;825795,757924;822202,763453;825795,758262;844047,738316;830189,759276;823049,766755;817317,770970;817007,771446;813423,774203;813289,775164;797403,791391;780503,806942;779721,807509;774081,814717;760561,824859;747925,834337;747879,834392;760561,825197;774081,815055;762927,826211;753843,832127;747559,834781;747379,835001;740619,839395;738072,840576;731662,845776;725409,850213;715945,856298;712903,856636;709522,858139;708996,858539;713241,856974;716283,856636;704115,865764;696341,869821;688567,873539;683076,874363;682145,874891;656457,886047;655147,886345;647331,891456;651725,892808;635501,899908;636853,895175;631445,897203;626375,898893;615896,902274;614497,900593;609474,901598;603390,902950;590884,905993;590472,906184;602376,903288;608460,901936;613530,900922;615558,902612;626037,899231;631106,897541;636514,895513;635162,900246;620966,907007;620270,906812;610488,910725;602376,913092;590208,916134;585181,915712;574665,917758;574322,918501;546268,923910;539846,922219;534438,922219;524974,925262;516524,925938;508074,926276;507156,925883;499455,927248;490160,925600;490498,925262;492188,922895;484414,921881;488132,919853;499286,919515;510102,919177;525650,919515;536466,918501;556746,914106;570266,911063;580406,910725;581112,910398;571280,910725;557760,913768;537480,918163;526664,919177;511116,918839;500300,919177;489146,919515;489484,918163;491850,914782;595954,897541;666597,870835;685187,861031;695665,855622;706481,849875;726761,837705;742985,825197;773405,801533;781855,794772;789967,787673;802135,776517;807205,768065;814488,761388;814546,760969;807543,767389;802473,775841;790305,786997;782193,794096;773743,800857;743323,824521;727099,837029;706819,849199;696003,854946;685525,860355;666935,870159;596292,896865;492188,914106;484414,914106;483400,911402;475288,911063;467852,914106;446220,914444;430334,913768;422560,913092;414786,911739;419469,906744;418504,907007;401056,903775;400252,903964;366790,897879;353608,895175;342116,893147;328258,886723;311020,880300;293106,873201;296147,870835;308654,873201;314062,877934;332652,883343;369494,892808;378620,894499;388422,896189;399238,898555;411157,901133;412082,900922;423236,902612;423574,901936;439798,902612;442502,902950;467514,902950;485766,903626;507398,901936;510102,901936;511116,904640;532410,901936;546606,898555;554718,897203;559788,896527;570942,893823;580068,891794;589194,889428;605934,886530;608123,885709;590547,888752;581420,891118;572295,893147;561140,895851;556070,896527;547958,897879;525988,899908;511116,901260;508412,901260;486780,902950;468528,902274;443516,902274;440812,901936;430334,897541;424588,901260;424573,901289;429320,898217;439798,902612;423574,901936;423702,901853;413096,900246;400590,897541;389774,895175;379972,893484;370846,891794;334004,882329;315414,876920;310006,872187;297499,869820;278910,860355;273502,860693;254235,850889;250855,844804;251531,844466;263362,850889;275191,857312;278571,855284;264714,846156;253222,841086;237335,831958;223815,823169;202521,814041;194409,807280;196099,806604;204211,808970;187311,791391;177847,783616;169059,775841;157905,766713;141681,748796;140568,745316;137287,742035;126133,729865;124781,723780;120387,717695;119864,716874;114641,713300;104501,698764;98755,685241;98079,685241;90305,670367;82869,655492;75095,638252;67997,620673;75095,632504;82193,647379;84559,655492;85537,656927;84333,650668;81194,644970;76085,633479;70025,623377;62589,603093;56218,582301;54126,576239;45015,539865;40985,513459;40957,514184;41295,519593;42985,532102;45013,544948;41633,533792;39267,519593;36563,519593;34872,506747;32507,498634;30479,490859;24732,484774;23043,484774;21352,476322;20676,465504;22028,450292;22704,444883;23856,441173;23296,432713;24056,420205;25408,417669;25408,416148;22704,421219;20339,417838;15944,411753;15142,406936;14931,407358;13579,420881;12564,434403;11551,444883;11551,466518;11888,477674;12564,488830;9523,499310;8847,499310;6819,479027;6819,458067;8508,441840;11549,444881;8847,441502;8171,429332;8847,410739;9184,405668;10199,397217;14255,382004;16276,371899;15607,369496;13240,383018;9184,398231;8171,406682;7832,411753;7156,430346;7832,442516;6143,458743;6143,479703;8171,499986;8847,499986;13240,519256;15607,535144;20676,551371;28662,586265;29359,592952;30817,592952;38253,610869;40957,619996;35887,612221;30479,600051;30141,603432;27200,594314;25071,594642;22704,586867;14592,568274;9523,551709;9184,537848;6819,521622;5128,505395;1411,493563;3776,430685;6143,414458;4115,405668;8171,381328;9184,375581;11888,355974;18987,341775;17296,361045;18986,357742;20000,349847;20339,341099;23380,329943;28112,313040;33859,295800;34289,295315;36901,281601;40619,271797;45013,263684;53801,246781;60899,231569;71039,211962;78475,203510;84559,191678;89629,184241;95037,181536;96389,179508;101797,168690;112275,156520;112560,161607;111796,163745;122753,152464;128161,145364;135259,138603;135871,139283;135597,138941;144385,130152;153173,122038;162637,111897;175819,102093;190015,91613;198503,85691;204211,80457;214351,74372;225167,68625;226599,67889;230280,64273;236321,59836;242955,56455;247647,55375;248489,54765;340425,17579;343837,16837;353269,13522;359776,12212;363169,12183;364424,11832;441488,1690;463373,1606;486780,2028;487216,2355;498610,1014;509088,2704;519566,4732;524972,5962;519228,4395;508750,2366;498272,676;4982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6" style="position:absolute;left:67056;top:46046;width:4923;height:486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/pS8IA&#10;AADaAAAADwAAAGRycy9kb3ducmV2LnhtbESPQWvCQBSE74L/YXlCb7pRaJXoJqg0UOipauv1Nfua&#10;LGbfhuw2Sf99t1DwOMzMN8wuH20jeuq8caxguUhAEJdOG64UXM7FfAPCB2SNjWNS8EMe8mw62WGq&#10;3cBv1J9CJSKEfYoK6hDaVEpf1mTRL1xLHL0v11kMUXaV1B0OEW4buUqSJ2nRcFyosaVjTeXt9G0V&#10;uOPzYZCP/eo1mOFqPt6L/hMLpR5m434LItAY7uH/9otWsIa/K/EG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+lLwgAAANo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67688,483409;265387,484648;265525,484708;286821,470827;279381,472599;268221,474016;267690,472599;275484,471890;286821,470827;306174,468972;305719,469100;305952,469055;167340,466308;175222,468346;178588,468523;187976,473130;192228,474016;192494,474105;193468,473130;197188,474194;200908,475079;208238,476785;208348,476674;216850,478092;220925,478801;224999,479155;233324,479510;244661,479332;245153,479332;246256,478712;248736,477915;251260,477870;252987,478092;253452,479332;257416,479332;256176,481104;255467,481990;253164,483054;248913,483054;243422,482699;231553,482345;222696,481636;214902,480573;207108,479332;195239,477560;186028,474548;186135,474471;180714,472776;175931,470650;170440,468877;164771,466928;167340,466308;271614,462509;268907,462922;250190,463867;256353,464624;257947,464270;268930,463030;270737,462678;288431,459941;279238,461345;282392,461435;286932,460593;321987,459531;293155,467212;307746,463960;137137,455942;157508,464624;164771,466928;170262,468877;175754,470649;180537,472776;179474,473662;176640,473130;166543,469409;161583,467460;156623,465333;150068,463030;144400,460549;139972,458245;137137,455942;145463,451512;155206,456473;153966,457182;142629,451689;145463,451512;109503,439462;121549,446196;124029,449031;118360,446018;114109,443360;109503,439462;130626,434915;130627,434965;131226,435690;131292,435386;389320,423283;388677,423336;378048,430956;367597,436627;360157,441057;356083,442829;351831,444601;346694,447259;342797,449562;337129,451866;331283,453992;329689,455587;327209,456473;321009,457537;313038,460017;305775,462321;297804,464625;287884,467105;273890,469409;273535,469941;266807,471623;266981,471713;274453,469844;274598,469409;288592,467105;298512,464625;306483,462321;313746,460017;321718,457537;327918,456473;323720,458992;323843,458954;328272,456296;330752,455410;330917,455364;331992,454170;337837,452043;343506,449740;347403,447436;352540,444778;356791,443006;359707,441738;361220,440702;368660,436272;379111,430602;85559,420832;86232,421409;86461,421526;390509,416206;390448,416248;390448,416299;390730,416339;390802,416248;394336,413561;393290,414284;393105,414476;393822,414017;71095,404636;77786,412516;72481,406148;406878,404631;406862,404636;406745,405439;403911,408629;400545,412350;400748,412303;403911,408806;406745,405616;406878,404631;88409,400640;88760,401067;88778,401009;62207,396579;66813,399591;67039,399858;69138,400322;73898,404730;80452,410046;83287,413945;84881,415894;91612,421564;89664,423159;83395,416191;83110,416248;89042,422842;89664,423159;91612,421564;108441,434854;105075,435918;106315,436804;101355,436981;98166,434854;95155,432551;87715,426349;80807,420147;74430,413945;71418,410932;68584,407743;69647,406325;73190,409515;77087,412527;81870,417666;82276,418015;77087,412527;73367,409515;69824,406325;65927,401540;62207,396579;452447,368404;452357,368442;450423,373087;450587,346204;445893,352987;443590,357240;441287,361138;435796,368404;431013,375669;426762,381517;426407,381733;426117,382163;426585,381871;430836,376023;435619,368758;441110,361493;443413,357594;445716,353342;450499,346431;468921,343773;466618,350683;462544,358126;458470,365746;454750,370530;457230,365568;459356,360607;460950,357949;463076,354405;465024,350861;468921,343773;457455,328583;453156,336153;453077,336335;457407,328710;459814,311438;454646,325562;443775,347791;442183,350308;442173,350329;438453,356708;434733,363619;430482,368935;426939,374960;406036,398528;399128,404376;398465,404880;398179,405169;395290,407525;392928,410223;384248,416780;382888,417639;379194,420652;378660,420999;377871,421742;370963,426349;364054,430602;363263,431003;358586,434042;357136,434774;355728,435741;350946,438399;346477,440152;336517,445177;313150,453896;296867,458084;310026,455587;312506,455056;320477,452220;325437,450626;333409,446550;342443,443360;348231,441090;350769,439639;353071,438930;356260,437158;357098,436576;359271,434500;364054,431665;369495,428997;371494,427766;378402,423159;381414,420324;384780,418197;393459,411641;399659,405793;406568,399946;427470,376378;430347,371486;430482,371062;435087,363973;436504,361847;438389,359233;438984,358126;442704,351747;449967,336684;457053,320559;459134,314002;479195,295751;478664,296105;478664,296105;480868,285249;480805,285562;481321,286182;482915,287954;483978,287245;484005,287109;483270,287599;481498,286004;479290,265119;479166,265126;478942,265138;479018,265981;478841,270411;478133,273069;473881,279802;472818,285650;471756,287599;469984,296105;468035,302839;465910,309395;464670,314534;463253,319850;464383,318092;465378,314357;466264,309041;468390,302484;470338,295751;472110,287245;473173,285296;474235,279448;478487,272714;475653,286359;473527,297700;468744,312230;467798,313703;467393,315907;466087,319673;461127,330482;458824,336153;457407,339165;455636,342355;450853,350861;445716,359189;439162,370353;431899,381340;427116,387542;421979,393566;420208,396047;418259,398528;415248,401009;410322,406464;410465,407034;405328,412350;399836,416248;395408,419792;391213,422859;391865,422805;396471,419438;400899,415894;406391,411995;411528,406679;411351,405971;416310,400477;419322,397997;421270,395516;423042,393035;428179,387010;432962,380808;440225,369821;446779,358658;451916,350329;456698,341823;458470,338634;459887,335621;462190,329951;467150,319141;469098,311876;473881,297346;476007,286005;478841,272360;479480,269963;479018,269879;479195,265449;483092,261373;481030,269971;481030,269971;483092,261374;484687,259601;483624,261905;483380,266734;483270,271297;481498,276749;481498,277372;483624,271297;483978,261905;484804,260115;477070,251982;475909,254726;475475,258715;474917,256852;474712,257115;475298,259070;474944,261905;475653,264209;476202,264178;475830,262968;476184,260133;477070,251982;491950,247197;492304,247374;492127,254817;492304,259956;491772,269347;491241,274663;489647,282460;489115,289017;486458,301067;483978,311522;479550,313471;479904,312408;480613,304965;483270,297168;485395,295928;485395,295928;487698,282460;488938,276081;490001,269525;490887,263323;491241,257475;491418,252513;491772,249855;491950,247197;24949,165034;25037,165079;25045,165054;35636,139635;31739,146901;28550,149559;28543,149728;28234,156512;28243,156496;28550,149736;31739,147078;35636,139813;35769,139901;35835,139768;37761,124219;35282,125991;31562,133788;32413,134469;32440,134349;31739,133788;35459,125991;37655,124422;51401,114118;51178,114297;50228,117950;49630,119789;33333,149559;31030,156824;28904,164267;24299,179860;21288,190492;19870,198467;19162,202542;18630,206618;17036,217605;16505,224338;17390,231426;17806,227564;17745,226287;18453,218845;20047,207858;21312,206340;23148,194048;23059,191910;24809,186891;25850,182678;25539,183404;24476,183050;21819,190670;21996,194923;20756,203074;20579,204492;18808,206618;19339,202542;20047,198467;21465,190492;24476,179860;29082,164267;31207,156824;33510,149559;49807,119789;51401,114118;54590,96398;54590,96398;55476,97107;55476,97107;86509,71169;86475,71196;86372,71313;84925,72830;84559,73362;84320,73632;83287,75134;72481,87892;69470,91436;66458,95158;53142,109881;66635,94980;69647,91259;72658,87715;83464,74957;84559,73362;86372,71313;91006,58950;89477,59483;88340,59905;88070,60249;86121,62021;81161,65210;77795,68932;74607,72653;72481,74602;72409,74512;70400,76928;66990,81159;61498,87184;62384,88247;62401,88232;61676,87361;67167,81336;72658,74602;74784,72653;77972,68932;81338,65210;86298,62021;88247,60249;90372,59451;91043,59243;347580,26935;356614,31010;360511,34200;351831,29947;347580,26935;318175,13999;325260,15594;335180,20555;318175,13999;211536,12825;207816,13290;199845,14353;192051,16125;188685,17189;184788,18252;176260,19928;174691,20555;163886,24277;153257,28529;145817,31896;140857,33846;128635,39516;122789,43237;117121,46959;108086,53692;99584,60426;91446,67527;92144,68400;93871,67215;95341,66119;100646,61489;109149,54755;118183,48022;123852,44300;129697,40579;141920,34909;146703,32428;154143,29061;164771,24808;175577,21087;180116,20195;182308,19446;212153,13005;274886,9015;278672,9392;283810,11164;279912,10632;271764,9037;274886,9015;295501,7620;302763,8151;311620,11695;300638,9746;295501,7620;236247,7575;215788,8683;201616,10632;194885,12404;189039,14530;180891,15594;150068,27466;138909,32428;135543,33668;132532,35263;126863,38276;118006,42883;111275,48199;91789,63438;87717,66980;83734,70619;83818,70704;53173,106676;46973,115181;44139,120320;41304,125105;35990,135028;30209,144140;30145,144420;28196,149736;26779,152217;26425,152571;24852,157799;24476,160900;24122,165330;21642,172595;19339,179860;16859,190492;15442,200239;14556,209985;15796,203251;15911,202695;16150,200061;17567,190315;18011,190463;18050,190299;17568,190138;20048,179506;22350,172241;24819,165009;24653,164975;25008,160545;26956,152217;28373,149736;28421,149606;30322,144420;36167,135205;41482,125282;44316,120498;47150,115359;53350,106853;83995,70881;92144,63438;111629,48199;118360,42883;127217,38276;132886,35263;135897,33668;139263,32428;150423,27466;181245,15594;189394,14531;195239,12404;201971,10632;216142,8683;236602,7642;253047,8194;261136,0;269461,532;277964,1418;283632,2835;287352,4607;291958,3721;298866,5316;303118,6556;302941,6734;302763,7974;295501,7442;293021,6734;290541,6202;285758,5139;280975,4076;276015,3367;270524,3367;266095,3367;259187,3367;258863,3263;255821,4784;256884,6556;267513,8683;262783,8765;262863,8772;267867,8683;272118,9215;280267,10809;284164,11341;290718,12759;297449,14176;304004,15771;310558,17720;313746,18606;316935,19669;316976,19707;319263,20101;324804,22161;325578,23334;325792,23391;330752,25340;335003,27112;339255,29061;342443,30833;344569,31896;346871,33137;354666,37567;364586,43946;369723,47490;369871,47596;372497,49192;472464,237274;472389,238757;474413,239046;476361,240464;477247,245248;480612,250918;482030,251047;482030,249678;483470,245677;483447,244894;484864,240109;486812,240109;489824,238160;490178,245957;489292,249678;488229,253222;487698,259070;487521,262082;487167,265095;486411,265599;486458,265803;487182,265321;487521,262437;487698,259424;488229,253577;489292,250032;490178,246311;491595,247375;491418,250032;491064,252691;490886,257652;490532,263500;489647,269702;488584,276258;487344,282638;485041,296105;482915,297346;480258,305142;479550,312585;479195,313648;476184,321800;475298,322508;471578,331191;475475,322508;476361,321800;470692,337925;467681,339520;467057,340769;467150,340937;467858,339520;470870,337925;468744,343950;464847,351038;462898,354582;460773,358126;459178,360784;456876,365923;454396,370884;450499,376201;446602,381162;446764,380828;442350,386833;432784,397288;430901,400186;432784,397465;442350,387010;435087,397996;431345,401917;428341,404126;428179,404376;426301,405821;426230,406325;417905,414831;409048,422982;408638,423279;405682,427058;398596,432374;391974,437342;391950,437371;398596,432551;405682,427235;399836,433082;395076,436184;391783,437575;391688,437690;388145,439993;386810,440612;383451,443338;380174,445664;375214,448854;373620,449031;371848,449819;371572,450028;373797,449208;375391,449031;369014,453815;364940,455942;360866,457891;357988,458323;357500,458600;344037,464447;343351,464603;339255,467283;341557,467991;333055,471713;333763,469232;330929,470295;328272,471181;322780,472953;322047,472072;319415,472599;316226,473307;309672,474902;309456,475003;315695,473485;318883,472776;321540,472244;322603,473130;328095,471358;330752,470472;333586,469409;332877,471890;325437,475434;325073,475332;319946,477383;315695,478624;309318,480218;306683,479997;301172,481070;300992,481459;286289,484294;282924,483408;280089,483408;275130,485003;270701,485357;266273,485534;265791,485328;261756,486044;256884,485180;257061,485003;257947,483762;253873,483231;255821,482168;261667,481990;267336,481813;275484,481990;281152,481459;291781,479155;298866,477560;304181,477383;304550,477211;299398,477383;292312,478978;281684,481282;276015,481813;267867,481636;262198,481813;256353,481990;256530,481282;257770,479510;312329,470472;349351,456473;359094,451334;364586,448499;370254,445487;380882,439107;389385,432551;405328,420147;409756,416603;414008,412882;420385,407034;423042,402604;426859,399104;426889,398884;423219,402249;420562,406679;414185,412527;409933,416248;405505,419792;389562,432197;381060,438753;370431,445132;364763,448145;359271,450980;349529,456119;312506,470118;257947,479155;253873,479155;253341,477738;249090,477560;245193,479155;233856,479332;225530,478978;221456,478624;217382,477915;219836,475296;219330,475434;210186,473740;209765,473839;192228,470650;185319,469232;179297,468169;172034,464802;163000,461435;153611,457714;155206,456473;161760,457714;164594,460194;174337,463030;193645,467991;198428,468877;203565,469763;209234,471004;215480,472355;215965,472244;221810,473130;221987,472776;230490,473130;231907,473307;245016,473307;254581,473662;265918,472776;267335,472776;267867,474194;279027,472776;286467,471004;290718,470295;293375,469941;299221,468523;304004,467460;308786,466219;317559,464701;318706,464270;309495,465865;304712,467105;299929,468169;294084,469586;291427,469941;287175,470650;275661,471713;267867,472422;266450,472422;255113,473307;245547,472953;232439,472953;231022,472776;225530,470472;222519,472422;222511,472437;224999,470827;230490,473130;221988,472776;222055,472732;216496,471890;209942,470472;204274,469232;199136,468346;194354,467460;175045,462498;165303,459663;162468,457182;155914,455942;146172,450980;143337,451157;133240,446018;131469,442829;131823,442652;138023,446018;144223,449385;145994,448322;138732,443537;132709,440880;124383,436095;117298,431488;106138,426703;101886,423159;102772,422805;107023,424045;98166,414831;93207,410755;88601,406679;82755,401895;74253,392503;73669,390679;71950,388959;66104,382580;65396,379390;63093,376201;62818,375770;60081,373897;54767,366277;51756,359189;51401,359189;47327,351392;43430,343595;39356,334558;35636,325344;39356,331546;43076,339342;44316,343595;44828,344347;44197,341066;42553,338080;39875,332057;36699,326761;32802,316129;29463,305230;28366,302053;23591,282986;21480,269144;21465,269525;21642,272360;22527,278917;23590,285650;21819,279802;20579,272360;19162,272360;18276,265626;17036,261373;15973,257298;12962,254108;12076,254108;11190,249678;10836,244008;11545,236034;11899,233198;12502,231254;12209,226819;12608,220262;13316,218934;13316,218136;11899,220794;10659,219022;8356,215832;7936,213307;7825,213529;7116,220617;6585,227705;6053,233198;6053,244539;6231,250387;6585,256234;4991,261728;4636,261728;3573,251096;3573,240109;4459,231603;6053,233197;4636,231426;4282,225047;4636,215301;4813,212643;5345,208213;7471,200239;8530,194941;8179,193682;6939,200770;4813,208744;4282,213174;4105,215832;3751,225579;4105,231958;3219,240464;3219,251450;4282,262082;4636,262082;6939,272183;8179,280511;10836,289017;15021,307308;15386,310813;16151,310813;20048,320205;21465,324989;18808,320913;15973,314534;15796,316306;14255,311527;13139,311699;11899,307623;7648,297877;4991,289194;4813,281929;3573,273423;2688,264917;739,258715;1979,225756;3219,217250;2156,212643;4282,199884;4813,196872;6231,186594;9951,179152;9065,189252;9950,187521;10482,183382;10659,178797;12253,172949;14733,164089;17745,155052;17970,154798;19339,147609;21288,142471;23590,138218;28196,129358;31916,121384;37230,111106;41127,106676;44316,100474;46973,96575;49807,95158;50516,94094;53350,88424;58841,82045;58991,84711;58590,85832;64333,79918;67167,76197;70887,72653;71207,73009;71064,72830;75670,68223;80275,63970;85235,58654;92144,53515;99584,48022;104032,44917;107023,42174;112338,38984;118006,35972;118757,35586;120685,33691;123852,31365;127328,29593;129788,29026;130229,28707;178411,9214;180199,8826;185142,7088;188552,6401;190330,6386;190988,6202;231376,886;242846,842;255113,1063;255341,1234;261313,532;266804,1417;272295,2481;275129,3125;272118,2304;266627,1240;261136,354;2611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7" style="position:absolute;left:65858;top:62375;width:13063;height:1289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YosIA&#10;AADaAAAADwAAAGRycy9kb3ducmV2LnhtbESPQWvCQBSE74L/YXlCb7pRaNHoJqg0UOipauv1Nfua&#10;LGbfhuw2Sf99t1DwOMzMN8wuH20jeuq8caxguUhAEJdOG64UXM7FfA3CB2SNjWNS8EMe8mw62WGq&#10;3cBv1J9CJSKEfYoK6hDaVEpf1mTRL1xLHL0v11kMUXaV1B0OEW4buUqSJ2nRcFyosaVjTeXt9G0V&#10;uOPzYZCP/eo1mOFqPt6L/hMLpR5m434LItAY7uH/9otWsIG/K/EG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PNiiwgAAANo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42" o:spid="_x0000_s1038" style="position:absolute;left:35378;top:26561;width:6230;height:6158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kdMEA&#10;AADcAAAADwAAAGRycy9kb3ducmV2LnhtbERPzWrCQBC+F3yHZYTe6sZqS4nZiFiLHgq2tg8wZMck&#10;mJ0N2dHEt3cLBW/z8f1Othxcoy7UhdqzgekkAUVceFtzaeD35+PpDVQQZIuNZzJwpQDLfPSQYWp9&#10;z990OUipYgiHFA1UIm2qdSgqchgmviWO3NF3DiXCrtS2wz6Gu0Y/J8mrdlhzbKiwpXVFxelwdgY2&#10;GkX2n/7l+rV9X9tC93s6r4x5HA+rBSihQe7if/fOxvnzGfw9Ey/Q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GZHT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stroke joinstyle="miter"/>
                <v:path arrowok="t" o:connecttype="custom" o:connectlocs="338707,612453;335795,614024;335970,614099;362916,596512;353502,598757;339381,600553;338709,598757;348571,597859;362916,596512;387403,594162;386828,594325;387123,594267;211736,590787;221710,593369;225968,593593;237848,599431;243227,600553;243563,600666;244796,599431;249503,600778;254210,601900;263484,604061;263623,603921;274382,605717;279537,606615;284692,607064;295226,607513;309571,607288;310194,607288;311589,606503;314726,605492;317920,605436;320106,605717;320694,607288;325709,607288;324140,609533;323244,610656;320330,612003;314950,612003;308002,611554;292985,611105;281778,610207;271916,608860;262054,607288;247037,605043;235382,601227;235517,601129;228658,598982;222606,596288;215658,594043;208486,591573;211736,590787;343674,585974;340250,586497;316566,587695;324364,588654;326382,588205;340278,586634;342565,586188;364953,582721;353321,584499;357312,584613;363056,583547;407412,582202;370930,591933;389392,587813;173520,577654;199296,588654;208486,591573;215434,594042;222382,596288;228434,598982;227089,600104;223503,599431;210727,594716;204451,592246;198175,589552;189882,586634;182710,583491;177107,580572;173520,577654;184055,572041;196382,578327;194814,579225;180469,572265;184055,572041;138555,556775;153796,565306;156934,568898;149762,565081;144383,561714;138555,556775;165281,551014;165284,551078;166041,551995;166124,551611;492608,536277;491794,536345;478346,545998;465122,553183;455708,558795;450553,561040;445174,563285;438674,566653;433743,569571;426570,572490;419174,575184;417157,577205;414019,578327;406174,579674;396088,582817;386898,585736;376812,588655;364260,591798;346554,594716;346106,595390;337592,597522;337813,597635;347267,595267;347450,594716;365157,591798;377709,588655;387795,585736;396985,582817;407071,579674;414916,578327;409605,581519;409760,581470;415364,578103;418502,576980;418711,576922;420071,575409;427467,572714;434640,569796;439571,566877;446070,563510;451450,561265;455138,559659;457053,558346;466467,552734;479691,545549;108259,533172;109109,533903;109400,534051;494112,527311;494036,527364;494036,527428;494392,527479;494484,527364;498955,523960;497631,524876;497398,525119;498305,524538;89957,512652;98422,522634;91711,514567;514824,512645;514804,512652;514656,513670;511070,517711;506811,522425;507068,522366;511070,517935;514656,513894;514824,512645;111865,507590;112309,508131;112331,508057;78711,502444;84538,506261;84825,506598;87480,507187;93504,512771;101797,519506;105383,524446;107400,526915;115917,534099;113452,536120;105520,527292;105159,527364;105159,527364;112665,535718;113452,536120;115918,534099;137210,550937;132952,552284;134521,553407;128245,553631;124210,550937;120400,548019;110987,540161;102245,532303;94176,524446;90366,520629;86780,516588;88125,514792;92607,518833;97538,522650;103590,529160;104104,529602;97538,522650;92831,518833;88349,514792;83418,508730;78711,502444;572483,466748;572370,466796;569922,472681;570130,438622;564190,447216;561277,452604;558363,457543;551415,466748;545363,475952;539984,483361;539535,483636;539168,484180;539759,483810;545139,476402;551191,467197;558139,457992;561053,453053;563966,447665;570018,438909;588033,437842;586156,442052;582121,450134;586156,442052;588033,437842;593328,435541;590414,444297;585259,453726;580104,463380;575397,469442;578535,463156;581225,456869;583242,453502;585932,449012;588397,444522;593328,435541;578820,416297;573380,425888;573280,426118;578759,416458;581804,394575;575265,412470;561510,440632;559496,443822;559483,443848;554777,451930;550070,460686;544690,467421;540208,475055;513760,504914;505018,512323;504180,512961;503818,513328;500163,516313;497174,519731;486191,528038;484470,529127;479796,532944;479120,533383;478122,534324;469381,540161;460639,545549;459639,546057;453720,549908;451885,550835;450105,552060;444053,555428;438399,557649;425796,564016;396230,575061;375627,580368;392278,577205;395416,576531;405502,572939;411777,570918;421864,565755;433295,561714;440618,558837;443829,556999;446742,556101;450777,553856;451837,553118;454588,550489;460639,546896;467524,543516;470053,541957;478794,536120;482605,532528;486863,529834;497846,521527;505691,514118;514432,506710;540880,476850;544520,470653;544690,470115;550518,461135;552311,458441;554695,455129;555449,453726;560156,445644;569345,426561;578311,406131;580945,397824;606328,374700;605656,375149;605656,375149;608445,361395;608365,361792;609018,362577;611035,364822;612380,363924;612414,363752;611483,364373;609242,362352;606447,335892;606291,335900;606007,335916;606104,336983;605880,342596;604983,345964;599604,354495;598259,361904;596914,364373;594673,375149;592207,383681;589518,391987;587949,398498;586156,405233;587586,403005;588845,398273;589966,391538;592656,383231;595121,374700;597363,363924;598707,361454;600052,354046;605432,345515;601845,362801;599156,377170;593104,395579;591907,397445;591395,400238;589742,405009;583466,418703;580552,425888;578759,429704;576518,433745;570466,444522;563966,455073;555673,469217;546484,483137;540432,490994;533932,498628;531691,501771;529225,504914;525415,508057;519183,514968;519363,515690;512863,522425;505915,527364;500311,531854;495003,535740;495829,535671;501656,531405;507260,526915;514208,521976;520708,515241;520484,514343;526760,507383;530570,504240;533035,501097;535277,497954;541777,490321;547828,482463;557018,468544;565311,454400;571811,443848;577863,433072;580104,429031;581897,425214;584811,418030;591087,404335;593552,395130;599604,376721;602294,362353;605880,345065;606688,342029;606104,341922;606328,336310;611259,331146;608649,342039;608649,342039;611259,331146;613276,328901;611931,331820;611931,331820;611623,337937;611483,343718;609242,350627;609242,351416;611931,343718;612380,331820;613425,329552;603638,319247;602169,322725;601621,327779;600914,325418;600655,325751;601397,328228;600949,331820;601845,334738;602540,334700;602069,333167;602518,329574;603638,319247;622466,313186;622914,313410;622690,322839;622914,329350;622242,341249;621569,347984;619552,357862;618880,366169;615518,381435;612380,394681;606776,397151;607225,395804;608121,386375;611483,376496;614173,374925;614173,374925;617087,357862;618656,349780;620000,341473;621121,333616;621569,326207;621793,319921;622242,316553;622466,313186;31568,209090;31679,209146;31690,209114;45090,176911;40159,186115;36125,189483;36115,189698;35725,198293;35736,198272;36125,189707;40159,186340;45090,177135;45258,177247;45342,177079;47780,157379;44642,159624;39935,169502;41012,170365;41047,170213;40159,169502;44866,159624;47645,157636;65038,144582;64755,144809;63554,149437;62797,151766;42176,189483;39263,198688;36573,208117;30745,227873;26935,241344;25142,251447;24246,256610;23573,261774;21556,275693;20883,284225;22004,293205;22529,288312;22452,286694;23349,277265;25366,263345;26966,261422;29289,245849;29177,243140;31391,236782;32708,231443;32314,232364;30970,231915;27607,241568;27832,246957;26263,257284;26039,259080;23797,261774;24470,256610;25366,251447;27159,241344;30970,227873;36797,208117;39487,198688;42401,189483;63021,151766;65038,144582;69073,122131;69073,122131;70193,123029;70193,123029;109461,90168;109418,90202;109287,90350;107456,92272;106993,92946;106691,93288;105383,95191;91711,111355;87900,115845;84090,120560;67248,139205;84314,120335;88124,115620;91935,111130;105607,94966;106993,92946;109287,90350;115150,74687;113216,75362;111777,75897;111435,76332;108969,78577;102693,82618;98435,87333;94400,92047;91711,94517;91619,94402;89077,97464;84762,102824;77814,110457;78935,111804;78956,111785;78038,110681;84986,103048;91935,94517;94624,92047;98659,87333;102917,82618;109193,78577;111659,76332;114348,75322;115197,75058;439795,34125;451225,39288;456156,43330;445174,37941;439795,34125;402588,17736;411553,19756;424105,26042;402588,17736;267658,16249;262951,16838;252865,18185;243003,20430;238744,21777;233813,23124;223023,25247;221037,26043;207365,30757;193917,36145;184503,40411;178227,42881;162762,50065;155366,54779;148193,59494;136762,68025;126004,76556;115707,85554;116590,86659;118775,85158;120635,83769;127348,77903;138107,69372;149538,60841;156710,56126;164107,51412;179572,44228;185624,41084;195038,36819;208486,31431;222158,26716;227901,25586;230676,24636;268438,16476;347814,11422;352605,11899;359105,14144;354174,13470;343864,11450;347814,11422;373898,9654;383088,10327;394295,14817;380398,12348;373898,9654;298925,9598;273037,11001;255106,13470;246589,15715;239192,18409;228882,19756;189882,34798;175762,41084;171503,42656;167693,44677;160521,48493;149314,54330;140797,61065;116142,80373;110989,84861;105948,89471;106055,89578;67280,135152;59435,145929;55849,152439;52263,158501;45538,171073;38224,182618;38142,182972;35676,189707;33883,192850;33435,193299;31446,199922;30970,203851;30521,209464;27383,218669;24470,227873;21332,241344;19539,253692;18418,266039;19987,257508;20132,256804;20435,253467;22228,241119;22790,241307;22838,241098;22228,240895;25366,227424;28280,218220;31404,209057;31194,209015;31642,203402;34108,192850;35901,189707;35961,189543;38366,182972;45763,171298;52487,158726;56073,152664;59659,146153;67504,135377;106280,89802;116590,80373;141245,61066;149762,54330;160969,48493;168141,44677;171952,42656;176210,41084;190331,34798;229331,19757;239641,18409;247037,15715;255554,13470;273485,11001;299373,9682;320181,10381;330416,0;340950,673;351709,1796;358881,3592;363588,5837;369416,4715;378157,6735;383536,8307;383312,8531;383088,10103;373898,9429;370761,8531;367623,7858;361571,6511;355519,5164;349243,4265;342295,4265;336692,4265;327951,4265;327540,4134;323692,6062;325037,8307;338485,11001;332500,11105;332601,11113;338933,11001;344312,11674;354623,13695;359554,14368;367847,16164;376364,17960;384657,19981;392950,22451;396985,23573;401019,24920;401071,24968;403964,25467;410975,28077;411955,29563;412226,29635;418502,32104;423881,34349;429260,36819;433295,39064;435984,40411;438898,41982;448760,47595;461312,55677;467812,60168;468000,60302;471322,62324;597811,300613;597716,302492;600276,302858;602742,304654;603863,310716;608121,317900;609914,318063;609914,316329;611736,311259;611707,310267;613500,304205;615966,304205;619776,301736;620224,311614;619104,316329;617759,320819;617086,328228;616862,332044;616414,335861;615458,336499;615518,336759;616433,336147;616862,332493;617086,328677;617759,321268;619104,316778;620224,312063;622017,313410;621793,316778;621345,320145;621121,326432;620673,333840;619552,341698;618207,350005;616638,358087;613725,375149;611035,376721;607673,386599;606776,396028;606328,397375;602518,407703;601397,408601;596690,419601;601621,408601;602742,407703;595569,428133;591759,430153;590969,431737;591087,431949;591983,430153;595794,428133;593104,435766;588173,444746;585708,449236;583018,453726;581001,457094;578087,463605;574949,469891;570018,476626;565087,482912;565292,482488;559708,490096;547604,503342;545221,507015;547604,503567;559708,490321;550518,504240;545783,509207;541982,512006;541777,512323;539400,514154;539311,514792;528777,525568;517570,535896;517051,536272;513311,541059;504346,547794;495966,554089;495936,554126;504346,548019;513311,541284;505915,548692;499891,552621;495724,554384;495604,554530;491122,557448;489432,558232;485182,561686;481036,564632;474760,568673;472743,568898;470500,569896;470152,570161;472967,569122;474984,568898;466915,574960;461760,577654;456605,580123;452964,580670;452346,581021;435312,588430;434443,588628;429260,592022;432174,592920;421415,597635;422312,594492;418726,595839;415364,596961;408415,599206;407487,598090;404157,598757;400122,599655;391829,601676;391556,601803;399450,599880;403484,598982;406846,598308;408191,599431;415140,597186;418502,596063;422088,594716;421191,597859;411777,602349;411316,602220;404829,604819;399450,606390;391381,608411;388047,608130;381074,609489;380847,609982;362243,613575;357985,612452;354398,612452;348123,614473;342519,614922;336916,615146;336307,614885;331201,615792;325037,614697;325261,614473;326382,612901;321227,612228;323692,610881;331089,610656;338261,610431;348571,610656;355743,609982;369191,607064;378157,605043;384881,604819;385349,604601;378829,604819;369864,606839;356416,609758;349243,610431;338933,610207;331761,610431;324364,610656;324588,609758;326157,607513;395191,596063;442036,578327;454363,571816;461312,568224;468484,564408;481932,556326;492691,548019;512863,532303;518466,527813;523846,523099;531915,515690;535277,510077;540106,505643;540145,505365;535501,509628;532139,515241;524070,522650;518691,527364;513087,531854;492915,547570;482157,555877;468708,563959;461536,567775;454588,571367;442260,577878;395416,595614;326382,607064;321227,607064;320554,605268;315175,605043;310244,607064;295899,607288;285365,606839;280209,606390;275054,605492;278160,602175;277520,602349;265950,600203;265416,600329;243227,596288;234486,594492;226865,593145;217675,588879;206244,584613;194365,579899;196382,578327;204676,579899;208262,583042;220589,586634;245020,592920;251072,594043;257572,595165;264744,596737;272648,598449;273261,598308;280658,599431;280882,598982;291640,599431;293433,599655;310019,599655;322123,600104;336468,598982;338261,598982;338933,600778;353054,598982;362467,596737;367847,595839;371209,595390;378605,593594;384657,592247;390709,590675;401809,588751;403260,588206;391605,590226;385554,591798;379502,593145;372105,594941;368743,595390;363364,596288;348795,597635;338933,598533;337140,598533;322795,599655;310692,599206;294106,599206;292313,598982;285365,596063;281554,598533;281545,598552;284692,596512;291641,599431;280882,598982;280967,598927;273934,597859;265641,596063;258468,594492;251968,593369;245917,592247;221486,585960;209158,582368;205572,579225;197279,577654;184952,571367;181365,571592;168589,565081;166348,561040;166796,560816;174641,565081;182486,569347;184727,568000;175538,561938;167917,558571;157383,552509;148417,546672;134297,540610;128917,536120;130038,535671;135417,537243;124210,525568;117935,520405;112107,515241;104711,509179;93952,497281;93214,494970;91038,492790;83642,484708;82745,480667;79831,476626;79484,476081;76021,473707;69297,464054;65487,455073;65038,455073;59883,445195;54952,435317;49797,423867;45090,412193;49797,420050;54504,429929;56073,435317;56721,436269;55923,432113;53842,428329;50454,420698;46435,413989;41504,400518;37280,386711;35892,382684;29850,358528;27178,340991;27159,341473;27383,345065;28504,353372;29849,361904;27607,354495;26039,345065;24246,345065;23125,336534;21556,331146;20211,325983;16401,321941;15280,321941;14159,316329;13711,309145;14608,299042;15056,295450;15819,292986;15448,287368;15952,279061;16849,277377;16849,276367;15056,279734;13487,277489;10573,273448;10041,270249;9901,270530;9004,279510;8332,288490;7659,295450;7659,309818;7883,317227;8332,324635;6315,331595;5866,331595;4522,318125;4522,304205;5642,293429;7659,295449;5866,293205;5418,285123;5866,272775;6090,269407;6763,263794;9453,253692;10793,246980;10349,245385;8780,254365;6090,264468;5418,270081;5194,273448;4746,285796;5194,293878;4073,304654;4073,318574;5418,332044;5866,332044;8780,344841;10349,355393;13711,366169;19006,389342;19468,393783;20435,393783;25366,405682;27159,411744;23797,406580;20211,398498;19987,400743;18037,394688;16625,394906;15056,389742;9677,377394;6315,366394;6090,357189;4522,346413;3401,335636;935,327779;2504,286021;4073,275244;2728,269407;5418,253243;6090,249426;7883,236405;12590,226975;11470,239772;12590,237579;13263,232335;13487,226526;15504,219118;18642,207892;22452,196443;22738,196121;24470,187013;26935,180503;29849,175114;35677,163889;40383,153786;47107,140765;52038,135152;56073,127295;59435,122356;63021,120560;63918,119213;67504,112028;74452,103946;74641,107324;74134,108744;81400,101252;84986,96538;89693,92047;90099,92499;89918,92272;95745,86435;101573,81047;107849,74311;116590,67801;126004,60841;131632,56908;135417,53432;142141,49391;149314,45575;150263,45086;152704,42684;156710,39737;161109,37492;164221,36775;164779,36370;225744,11674;228006,11181;234261,8980;238576,8110;240826,8091;241658,7858;292761,1122;307274,1066;322795,1347;323084,1564;330640,673;337588,1796;344537,3143;348121,3959;344312,2918;337364,1571;330416,449;3304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39" style="position:absolute;left:82296;top:54210;width:3999;height:394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GjcEA&#10;AADbAAAADwAAAGRycy9kb3ducmV2LnhtbERPTWvCQBC9C/6HZYTedKOlItFNUGmg0FPV1us0O00W&#10;s7Mhu03Sf98tFLzN433OLh9tI3rqvHGsYLlIQBCXThuuFFzOxXwDwgdkjY1jUvBDHvJsOtlhqt3A&#10;b9SfQiViCPsUFdQhtKmUvqzJol+4ljhyX66zGCLsKqk7HGK4beQqSdbSouHYUGNLx5rK2+nbKnDH&#10;58Mgn/rVazDD1Xy8F/0nFko9zMb9FkSgMdzF/+4XHec/wt8v8Q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XBo3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17467,392605;215597,393612;215709,393660;233010,382386;226966,383825;217900,384977;217468,383825;223800,383250;233010,382386;248732,380880;248363,380984;248552,380947;135945,378716;142349,380371;145083,380515;152710,384257;156164,384977;156380,385049;157171,384257;160193,385121;163215,385840;169170,387225;169259,387136;176167,388287;179477,388863;182787,389150;189550,389438;198760,389294;199160,389294;200055,388790;202070,388143;204121,388107;205524,388287;205902,389294;209122,389294;208114,390733;207539,391453;205668,392317;202214,392317;197753,392029;188111,391741;180916,391165;174584,390302;168252,389294;158610,387855;151127,385409;151214,385346;146810,383969;142924,382242;138463,380803;133858,379220;135945,378716;220656,375631;218457,375966;203251,376734;208258,377349;209553,377061;218476,376054;219944,375768;234318,373546;226850,374685;229412,374759;233100,374075;261579,373213;238156,379451;250009,376810;111409,370297;127958,377349;133858,379220;138319,380803;142781,382242;146666,383969;145803,384689;143500,384257;135297,381235;131268,379652;127239,377925;121914,376054;117309,374039;113711,372168;111409,370297;118173,366699;126087,370729;125080,371305;115870,366843;118173,366699;88959,356913;98745,362382;100760,364685;96155,362238;92701,360079;88959,356913;106119,353220;106120,353261;106606,353850;106660,353603;316279,343773;315757,343817;307122,350005;298632,354610;292588,358208;289278,359647;285824,361087;281651,363245;278485,365116;273880,366987;269131,368714;267836,370009;265821,370729;260784,371593;254308,373607;248408,375478;241932,377349;233874,379364;222505,381235;222217,381667;216751,383033;216893,383106;222963,381588;223081,381235;234449,379364;242508,377349;248984,375478;254884,373607;261360,371593;266397,370729;262987,372775;263087,372744;266684,370585;268699,369866;268833,369828;269706,368858;274455,367131;279060,365260;282226,363389;286400,361231;289853,359791;292222,358762;293451,357920;299495,354323;307986,349717;69507,341783;70054,342252;70240,342347;317245,338026;317196,338060;317196,338101;317424,338134;317483,338060;320354,335878;319504,336465;319354,336621;319937,336248;57757,328629;63192,335028;58883,329857;330543,328624;330530,328629;330435,329281;328133,331872;325398,334894;325563,334856;328133,332015;330435,329425;330543,328624;71823,325384;72108,325731;72122,325683;50536,322085;54278,324532;54462,324748;56167,325125;60034,328705;65359,333023;67661,336189;68956,337772;74425,342377;72842,343673;67749,338014;67517,338060;72337,343415;72842,343673;74425,342377;88096,353171;85362,354035;86369,354754;82340,354898;79749,353171;77303,351300;71259,346263;65646,341226;60466,336189;58019,333742;55717,331152;56580,330001;59459,332591;62624,335038;66510,339211;66840,339495;62624,335038;59602,332591;56724,330001;53558,326115;50536,322085;367563,299202;367490,299234;365918,303006;366052,281173;362239,286682;360368,290136;358497,293302;354036,299202;350150,305103;346697,309852;346409,310028;346173,310377;346553,310140;350006,305391;353892,299490;358353,293590;360224,290424;362095,286970;365980,281357;380947,279198;379076,284811;375766,290855;372456,297044;369434,300929;371449,296900;373176,292870;374471,290711;376198,287833;377781,284955;380947,279198;371632,266862;368139,273010;368075,273157;371592,266965;373548,252937;369349,264408;360518,282462;359225,284506;359216,284523;356194,289704;353172,295317;349719,299634;346841,304527;329859,323668;324247,328418;323709,328827;323476,329062;321129,330975;319210,333167;312159,338492;311054,339190;308053,341636;307620,341918;306978,342521;301366,346263;295753,349717;295111,350043;291311,352511;290133,353106;288990,353891;285104,356050;281474,357473;273383,361555;254400,368636;241171,372037;251862,370009;253877,369578;260352,367275;264382,365980;270858,362670;278197,360079;282899,358235;284961,357057;286831,356481;289422,355042;290102,354569;291868,352883;295753,350581;300174,348414;301798,347414;307410,343673;309856,341370;312591,339643;319642,334318;324679,329569;330291,324820;347272,305679;349609,301706;349719,301361;353460,295604;354611,293877;356142,291754;356626,290855;359648,285674;365548,273441;371305,260345;372996,255020;389293,240197;388861,240485;388861,240485;390652,231667;390601,231922;391020,232425;392315,233864;393179,233289;393200,233178;392603,233577;391164,232281;389370,215319;389269,215324;389087,215335;389149,216019;389005,219617;388430,221775;384976,227244;384112,231994;383249,233577;381810,240485;380227,245953;378500,251278;377493,255452;376341,259769;377260,258341;378068,255308;378788,250990;380515,245666;382098,240197;383537,233289;384400,231706;385264,226956;388717,221488;386415,232569;384688,241780;380803,253581;380034,254777;379705,256567;378644,259625;374615,268404;372744,273010;371592,275456;370153,278047;366268,284955;362095,291719;356770,300786;350870,309708;346984,314745;342811,319639;341372,321653;339789,323668;337343,325683;333342,330113;333457,330576;329284,334894;324823,338060;321225,340938;317817,343429;318347,343385;322089,340650;325686,337772;330147,334606;334321,330288;334177,329713;338206,325251;340653,323237;342235,321222;343675,319207;347848,314314;351733,309277;357634,300354;362958,291287;367131,284523;371017,277615;372456,275024;373607,272578;375478,267973;379507,259194;381090,253293;384976,241492;386703,232281;389005,221200;389524,219253;389149,219185;389293,215587;392459,212277;390783,219260;390783,219260;392459,212277;393754,210838;392891,212709;392693,216630;392603,220336;391164,224765;391164,225270;392891,220336;393179,212709;393849,211255;387566,204649;386623,206878;386271,210118;385817,208605;385651,208818;386127,210406;385839,212709;386415,214580;386861,214555;386559,213572;386847,211269;387566,204649;399654,200764;399942,200907;399798,206952;399942,211126;399510,218753;399079,223071;397784,229403;397352,234728;395193,244514;393179,253005;389581,254588;389869,253725;390444,247680;392603,241348;394330,240341;394330,240341;396201,229403;397208,224222;398071,218897;398791,213860;399079,209111;399223,205081;399510,202922;399654,200764;20268,134034;20340,134070;20346,134050;28950,113406;25784,119307;23194,121466;23188,121603;22937,127113;22945,127100;23194,121609;25784,119451;28950,113550;29058,113622;29112,113514;30677,100885;28662,102325;25640,108657;26332,109210;26354,109113;25784,108657;28806,102325;30590,101050;41758,92682;41576,92828;40805,95794;40319,97288;27079,121466;25209,127366;23482,133411;19740,146075;17294,154710;16142,161187;15567,164497;15135,167807;13840,176730;13408,182198;14128,187955;14465,184818;14416,183781;14991,177737;16286,168814;17314,167581;18805,157598;18733,155862;20155,151786;21000,148363;20748,148954;19884,148666;17725,154854;17869,158308;16862,164928;16718,166080;15279,167807;15711,164497;16286,161187;17438,154710;19884,146075;23626,133411;25353,127366;27223,121466;40463,97288;41758,92682;44348,78291;44348,78291;45068,78866;45068,78866;70279,57801;70252,57823;70168,57918;68992,59150;68695,59582;68501,59801;67661,61021;58883,71383;56436,74261;53990,77283;43172,89241;54134,77139;56580,74117;59027,71239;67805,60877;68695,59582;70168,57918;73932,47877;72690,48310;71767,48653;71547,48931;69964,50371;65934,52961;63200,55983;60610,59006;58883,60589;58824,60515;57192,62478;54422,65914;49961,70807;50680,71670;50694,71658;50105,70951;54566,66058;59027,60589;60754,59006;63344,55983;66078,52961;70108,50371;71691,48932;73417,48284;73963,48115;282370,21875;289709,25185;292875,27776;285824,24322;282370,21875;258482,11369;264238,12665;272297,16694;258482,11369;171850,10416;168828,10794;162352,11657;156020,13096;153286,13960;150120,14823;143192,16184;141917,16694;133139,19716;124504,23170;118460,25905;114431,27488;104501,32093;99752,35116;95147,38138;87808,43607;80901,49075;74290,54843;74857,55552;76260,54589;77454,53699;81764,49939;88672,44470;96011,39001;100616,35979;105365,32957;115294,28351;119180,26337;125224,23602;133858,20148;142637,17126;146324,16402;148105,15793;172351,10562;223314,7322;226390,7628;230564,9067;227398,8635;220778,7340;223314,7322;240062,6188;245962,6620;253157,9498;244235,7915;240062,6188;191925,6152;175304,7052;163791,8635;158322,10074;153573,11801;146954,12665;121914,22307;112848,26337;110114,27344;107667,28639;103062,31086;95867,34828;90398,39145;74569,51522;71261,54399;68024,57354;68093,57423;43197,86638;38160,93546;35858,97719;33555,101605;29238,109664;24542,117065;24489,117292;22906,121609;21755,123624;21467,123912;20190,128158;19884,130676;19596,134274;17582,140175;15711,146075;13696,154710;12545,162626;11825,170541;12833,165072;12926,164621;13120,162482;14272,154566;14632,154687;14663,154553;14272,154422;16286,145787;18157,139887;20163,134013;20028,133986;20316,130388;21899,123624;23050,121609;23089,121504;24633,117292;29382,109808;33699,101749;36002,97863;38304,93690;43341,86782;68237,57567;74857,51522;90686,39145;96155,34828;103350,31086;107955,28639;110402,27344;113136,26337;122202,22307;147242,12665;153861,11801;158610,10074;164079,8635;175591,7052;192213,6206;205572,6655;212144,0;218907,432;225815,1151;230420,2303;233442,3742;237183,3022;242796,4317;246250,5325;246106,5469;245962,6476;240062,6044;238047,5469;236032,5037;232147,4174;228261,3310;224232,2734;219771,2734;216173,2734;210561,2734;210297,2650;207826,3886;208690,5325;217324,7052;213482,7119;213547,7124;217612,7052;221066,7484;227686,8779;230852,9211;236176,10362;241645,11513;246969,12808;252294,14392;254884,15111;257474,15975;257508,16005;259365,16326;263867,17998;264496,18951;264670,18997;268699,20580;272153,22019;275607,23602;278197,25041;279924,25905;281795,26912;288126,30510;296185,35691;300359,38570;300480,38656;302612,39952;383825,192704;383764,193909;385408,194143;386990,195295;387710,199180;390444,203786;391596,203890;391596,202778;392765,199529;392747,198893;393898,195007;395481,195007;397927,193424;398215,199756;397496,202778;396632,205657;396200,210406;396057,212853;395769,215299;395155,215708;395193,215875;395781,215483;396057,213140;396200,210694;396632,205945;397496,203066;398215,200044;399366,200908;399223,203066;398935,205225;398791,209255;398503,214004;397784,219041;396920,224366;395913,229547;394042,240485;392315,241492;390156,247824;389581,253869;389293,254732;386847,261352;386127,261928;383105,268980;386271,261928;386990,261352;382385,274449;379939,275744;379432,276759;379507,276895;380083,275744;382529,274449;380803,279342;377637,285099;376054,287977;374327,290855;373032,293014;371161,297188;369146,301217;365980,305535;362814,309564;362946,309293;359360,314170;351589,322661;350059,325015;351589,322805;359360,314314;353460,323236;350420,326421;347980,328215;347848,328418;346322,329591;346265,330001;339501,336909;332306,343529;331973,343770;329572,346839;323815,351156;318435,355192;318416,355215;323815,351300;329572,346983;324823,351732;320955,354251;318280,355381;318203,355474;315325,357345;314240,357847;311511,360061;308849,361950;304820,364541;303525,364685;302085,365324;301861,365494;303668,364828;304964,364685;299783,368570;296473,370297;293163,371880;290825,372231;290429,372456;279492,377205;278934,377332;275607,379508;277477,380084;270570,383106;271145,381091;268843,381955;266684,382674;262223,384113;261627,383398;259489,383825;256899,384401;251574,385696;251399,385778;256467,384545;259057,383969;261216,383538;262079,384257;266540,382818;268699,382098;271002,381235;270426,383250;264382,386128;264086,386045;259921,387711;256467,388719;251286,390014;249146,389834;244669,390705;244523,391021;232578,393324;229844,392604;227542,392604;223512,393900;219915,394187;216317,394331;215926,394164;212647,394745;208690,394043;208834,393900;209553,392892;206244,392460;207826,391597;212575,391453;217180,391309;223800,391453;228405,391021;237039,389150;242796,387855;247113,387711;247413,387572;243228,387711;237471,389006;228837,390877;224232,391309;217612,391165;213007,391309;208258,391453;208402,390877;209409,389438;253733,382098;283809,370729;291724,366555;296185,364253;300790,361806;309425,356625;316332,351300;329284,341226;332881,338348;336335,335326;341516,330576;343675,326978;346775,324136;346800,323957;343819,326691;341660,330288;336479,335038;333025,338060;329428,340938;316476,351012;309569,356337;300934,361518;296329,363965;291868,366268;283953,370441;253877,381811;209553,389150;206244,389150;205812,387999;202358,387855;199192,389150;189982,389294;183218,389006;179909,388719;176599,388143;178593,386016;178182,386128;170753,384752;170411,384833;156164,382242;150552,381091;145659,380228;139759,377493;132419,374759;124792,371736;126087,370729;131412,371736;133714,373751;141629,376054;157315,380084;161201,380803;165374,381523;169979,382530;175054,383628;175447,383538;180196,384257;180340,383969;187248,384257;188399,384401;199048,384401;206819,384689;216029,383969;217180,383969;217612,385121;226678,383969;232722,382530;236176,381955;238335,381667;243084,380515;246969,379652;250855,378644;257982,377411;258913,377061;251430,378357;247545,379364;243659,380228;238910,381379;236752,381667;233298,382242;223944,383106;217612,383682;216461,383682;207251,384401;199480,384113;188831,384113;187679,383969;183218,382098;180772,383682;180766,383694;182787,382386;187248,384257;180340,383969;180395,383934;175879,383250;170555,382098;165950,381091;161776,380371;157891,379652;142205,375622;134290,373320;131988,371305;126663,370297;118748,366268;116446,366412;108243,362238;106804,359647;107092,359504;112128,362238;117165,364972;118604,364109;112704,360223;107811,358064;101048,354179;95291,350437;86225,346551;82771,343673;83491,343385;86945,344392;79749,336909;75720,333599;71978,330288;67230,326403;60322,318775;59848,317294;58451,315897;53702,310716;53127,308125;51256,305535;51033,305185;48809,303664;44492,297475;42046,291719;41758,291719;38448,285386;35282,279054;31972,271714;28950,264231;31972,269268;34994,275600;36002,279054;36418,279665;35906,277000;34569,274575;32394,269683;29814,265382;26648,256747;23935,247895;23045,245315;19165,229830;17450,218588;17438,218897;17582,221200;18301,226525;19164,231994;17725,227244;16718,221200;15567,221200;14847,215731;13840,212277;12977,208967;10530,206376;9811,206376;9091,202778;8803,198173;9379,191697;9667,189394;10157,187815;9918,184213;10242,178888;10818,177809;10818,177161;9667,179320;8659,177881;6788,175290;6447,173240;6357,173419;5781,179176;5349,184933;4918,189394;4918,198605;5062,203354;5349,208103;4054,212565;3767,212565;2903,203930;2903,195007;3623,188099;4917,189393;3767,187955;3479,182774;3767,174859;3910,172700;4342,169102;6069,162626;6929,158323;6645,157301;5637,163057;3910,169534;3479,173132;3335,175290;3047,183206;3335,188387;2615,195295;2615,204218;3479,212853;3767,212853;5637,221056;6645,227820;8803,234728;12203,249583;12500,252430;13121,252430;16286,260057;17438,263943;15279,260633;12977,255452;12833,256891;11581,253010;10674,253149;9667,249839;6213,241924;4054,234872;3910,228971;2903,222063;2183,215155;601,210118;1608,183350;2615,176442;1752,172700;3479,162338;3910,159891;5062,151544;8084,145500;7364,153703;8083,152297;8515,148936;8659,145212;9954,140462;11969,133267;14416,125927;14599,125721;15711,119882;17294,115709;19165,112255;22906,105059;25928,98583;30245,90236;33411,86638;36002,81601;38160,78434;40463,77283;41038,76420;43341,71814;47802,66633;47923,68799;47598,69709;52263,64906;54566,61884;57588,59006;57848,59295;57732,59150;61473,55408;65215,51954;69244,47636;74857,43463;80901,39001;84514,36480;86945,34252;91262,31661;95867,29215;96477,28901;98044,27362;100616,25473;103440,24034;105438,23574;105796,23314;144939,7484;146391,7168;150408,5757;153178,5199;154622,5187;155157,5037;187967,720;197285,684;207251,863;207436,1003;212288,432;216749,1151;221210,2015;223511,2538;221066,1871;216605,1007;212144,288;2121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42" o:spid="_x0000_s1040" style="position:absolute;left:51924;top:56823;width:10849;height:10723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+f4sQA&#10;AADbAAAADwAAAGRycy9kb3ducmV2LnhtbERPTWvCQBC9C/0Pywi9iG7Sg9ToKmIp9dBaGkU9Dtkx&#10;Cc3Oht2tpv31bkHwNo/3ObNFZxpxJudrywrSUQKCuLC65lLBbvs6fAbhA7LGxjIp+CUPi/lDb4aZ&#10;thf+onMeShFD2GeooAqhzaT0RUUG/ci2xJE7WWcwROhKqR1eYrhp5FOSjKXBmmNDhS2tKiq+8x+j&#10;wOb1Z+PSw+5lsFm/r47px/7vbaLUY79bTkEE6sJdfHOvdZw/hv9f4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n+L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44bc [3209]" stroked="f">
                <v:stroke joinstyle="miter"/>
  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e 49" o:spid="_x0000_s1041" style="position:absolute;top:1632;width:4472;height:3887" coordsize="447276,388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shape id="Forme libre : Forme 10" o:spid="_x0000_s1042" alt="élément décoratif" style="position:absolute;left:53340;width:393936;height:38862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TNsAA&#10;AADbAAAADwAAAGRycy9kb3ducmV2LnhtbERPW2vCMBR+H/gfwhH2NlOLFumMIuJgDARv7PmQnLVl&#10;zUlJsrb79+ZB8PHju6+3o21FTz40jhXMZxkIYu1Mw5WC2/XjbQUiRGSDrWNS8E8BtpvJyxpL4wY+&#10;U3+JlUghHEpUUMfYlVIGXZPFMHMdceJ+nLcYE/SVNB6HFG5bmWdZIS02nBpq7Ghfk/69/FkFS2Ou&#10;+uT3RcHfh+Vu0cfFV3ZU6nU67t5BRBrjU/xwfxoFeVqfvqQfID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sTNs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72,386512;212331,387503;212441,387551;229480,376452;223528,377869;214599,379002;214174,377869;220410,377302;229480,376452;244964,374969;244600,375072;244787,375035;133885,372839;140192,374468;142885,374610;150396,378294;153798,379002;154011,379073;154790,378294;157766,379144;160743,379852;166607,381216;166695,381128;173498,382261;176758,382828;180017,383111;186678,383395;195749,383253;196143,383253;197025,382757;199009,382119;201028,382084;202410,382261;202782,383253;205953,383253;204961,384670;204394,385378;202552,386228;199150,386228;194757,385945;185261,385662;178175,385095;171939,384245;165703,383253;156207,381836;148838,379427;148923,379366;144586,378011;140759,376310;136366,374894;131830,373335;133885,372839;217313,369802;215148,370132;200172,370888;205103,371493;206379,371210;215166,370218;216612,369937;230768,367749;223413,368871;225937,368943;229569,368270;257616,367421;234548,373562;246222,370962;109721,364551;126019,371493;131830,373335;136224,374893;140617,376310;144444,378010;143594,378719;141326,378294;133248,375319;129279,373760;125311,372060;120067,370218;115532,368234;111989,366392;109721,364551;116382,361009;124177,364976;123185,365543;114115,361150;116382,361009;87612,351374;97249,356758;99233,359025;94698,356616;91297,354491;87612,351374;104511,347739;104513,347779;104991,348358;105044,348115;311488,338438;310973,338481;302469,344573;294107,349107;288155,352649;284895,354066;281494,355483;277384,357608;274266,359450;269730,361292;265053,362992;263778,364267;261794,364976;256833,365826;250455,367809;244645,369651;238267,371493;230330,373477;219134,375319;218851,375744;213467,377089;213607,377161;219585,375666;219701,375319;230897,373477;238834,371493;245212,369651;251023,367809;257400,365826;262361,364976;259003,366990;259101,366959;262644,364834;264628,364126;264760,364089;265620,363134;270297,361434;274833,359592;277951,357750;282061,355625;285462,354208;287795,353194;289005,352366;294958,348824;303320,344290;68454,336479;68992,336940;69176,337034;312439,332780;312390,332814;312390,332854;312615,332886;312674,332814;315501,330665;314664,331243;314516,331397;315090,331030;56882,323529;62235,329829;57991,324738;325535,323525;325523,323529;325429,324171;323161,326721;320468,329697;320631,329659;323161,326863;325429,324313;325535,323525;70735,320334;71015,320676;71030,320629;49771,317087;53456,319495;53637,319708;55316,320080;59124,323604;64368,327855;66636,330972;67912,332530;73297,337064;71738,338339;66723,332768;66494,332814;71241,338086;71738,338339;73297,337064;86761,347690;84069,348540;85061,349249;81092,349391;78541,347690;76132,345848;70179,340890;64652,335931;59550,330972;57140,328563;54873,326013;55723,324879;58558,327430;61676,329838;65502,333947;65828,334226;61676,329838;58699,327430;55865,324879;52747,321054;49771,317087;361994,294559;361923,294590;360375,298304;360507,276809;356751,282233;354908,285633;353066,288750;348672,294559;344846,300368;341444,305044;341161,305217;340928,305561;341302,305327;344704,300652;348530,294843;352924,289034;354766,285917;356609,282516;360436,276990;375175,274865;373333,280391;370073,286342;366813,292434;363837,296259;365821,292292;367522,288325;368797,286200;370498,283366;372057,280533;375175,274865;366001,262720;362561,268773;362498,268918;365963,262822;367888,249012;363754,260305;355056,278078;353782,280091;353774,280108;350798,285208;347822,290734;344420,294984;341586,299802;324862,318645;319335,323321;318804,323724;318576,323956;316264,325839;314374,327996;307430,333239;306341,333926;303386,336335;302959,336612;302327,337206;296800,340890;291273,344290;290640,344611;286898,347041;285737,347626;284612,348399;280785,350524;277210,351926;269241,355944;250545,362915;237518,366264;248046,364267;250030,363842;256408,361575;260376,360300;266754,357041;273982,354491;278613,352676;280643,351516;282486,350949;285037,349532;285707,349067;287446,347407;291273,345140;295626,343007;297225,342023;302753,338339;305162,336072;307855,334372;314799,329130;319760,324454;325287,319779;342011,300935;344312,297024;344420,296684;348105,291017;349239,289317;350747,287226;351223,286342;354199,281241;360010,269198;365679,256305;367345,251062;383395,236469;382970,236752;382970,236752;384734,228072;384683,228323;385096,228818;386371,230235;387222,229668;387243,229560;386655,229952;385238,228676;383471,211977;383372,211983;383192,211993;383253,212666;383112,216208;382545,218334;379143,223718;378293,228393;377443,229952;376025,236752;374466,242136;372766,247379;371774,251488;370640,255738;371544,254332;372341,251346;373049,247095;374750,241853;376309,236469;377726,229668;378577,228110;379427,223434;382828,218050;380561,228960;378860,238028;375033,249646;374276,250823;373953,252586;372907,255596;368939,264239;367097,268773;365963,271182;364546,273732;360719,280533;356609,287192;351365,296118;345554,304902;341728,309861;337617,314678;336200,316662;334641,318645;332232,320629;328291,324991;328405,325446;324295,329697;319902,332814;316358,335647;313002,338099;313524,338056;317209,335364;320752,332530;325146,329413;329256,325163;329114,324596;333082,320204;335492,318220;337051,316237;338468,314253;342578,309436;346405,304477;352215,295693;357459,286767;361569,280108;365396,273307;366813,270756;367947,268348;369789,263814;373758,255171;375317,249362;379143,237744;380844,228677;383112,217767;383623,215851;383253,215783;383395,212241;386513,208983;384863,215857;384863,215857;386513,208983;387789,207566;386938,209408;386744,213268;386655,216917;385238,221277;385238,221775;386938,216917;387222,209408;387883,207976;381694,201473;380766,203668;380419,206857;379972,205367;379808,205578;380277,207141;379994,209408;380561,211250;381000,211225;380702,210258;380986,207991;381694,201473;393600,197648;393883,197790;393741,203740;393883,207849;393458,215358;393033,219609;391757,225843;391332,231085;389206,240720;387222,249079;383679,250637;383962,249787;384529,243837;386655,237603;388356,236611;388356,236611;390198,225843;391190,220742;392041,215500;392749,210541;393033,205866;393174,201898;393458,199773;393600,197648;19961,131954;20031,131989;20038,131970;28512,111646;25394,117455;22843,119581;22837,119716;22590,125140;22597,125127;22843,119722;25394,117597;28512,111788;28618,111859;28671,111753;30212,99320;28228,100737;25252,106971;25933,107515;25955,107420;25394,106971;28370,100737;30127,99482;41125,91244;40946,91387;40186,94308;39708,95778;26669,119581;24827,125390;23126,131340;19441,143808;17032,152309;15898,158685;15331,161944;14906,165203;13630,173987;13205,179371;13914,185038;14246,181950;14197,180929;14764,174979;16040,166194;17051,164981;18520,155152;18449,153443;19849,149430;20682,146061;20433,146642;19583,146359;17457,152451;17599,155851;16606,162369;16465,163502;15048,165203;15473,161944;16040,158685;17173,152309;19583,143808;23268,131340;24968,125390;26811,119581;39850,95778;41125,91244;43677,77076;43676,77076;44385,77642;44385,77642;69215,56904;69187,56926;69105,57019;67947,58232;67654,58657;67463,58873;66636,60074;57991,70275;55581,73109;53172,76084;42518,87856;53314,75942;55723,72967;58132,70133;66778,59932;67654,58657;69105,57019;72812,47134;71589,47560;70679,47898;70463,48172;68904,49589;64935,52139;62243,55115;59692,58090;57991,59649;57933,59576;56326,61508;53597,64891;49204,69708;49912,70558;49926,70546;49345,69850;53739,65032;58132,59649;59833,58090;62384,55115;65077,52139;69045,49589;70604,48172;72305,47535;72842,47368;278092,21536;285320,24794;288438,27345;281494,23944;278092,21536;254566,11193;260235,12468;268171,16435;254566,11193;169246,10254;166270,10626;159892,11476;153656,12893;150964,13743;147846,14593;141023,15933;139767,16435;131122,19411;122618,22811;116666,25503;112697,27061;102918,31595;98241,34571;93706,37546;86478,42930;79675,48314;73164,53992;73722,54690;75104,53742;76280,52866;80525,49164;87328,43780;94556,38396;99091,35421;103768,32445;113548,27912;117374,25928;123327,23236;131830,19835;140476,16860;144107,16147;145862,15548;169739,10398;219931,7208;222961,7509;227071,8926;223953,8501;217433,7226;219931,7208;236425,6092;242235,6517;249322,9351;240535,7792;236425,6092;189017,6057;172648,6942;161309,8501;155924,9918;151247,11618;144727,12468;120067,21961;111138,25928;108445,26920;106036,28195;101501,30603;94415,34287;89029,38538;73439,50722;70181,53555;66994,56464;67061,56532;42543,85293;37582,92094;35314,96203;33047,100028;28795,107962;24170,115248;24118,115472;22559,119722;21425,121706;21142,121989;19884,126169;19583,128648;19299,132190;17315,137999;15473,143808;13489,152309;12355,160102;11646,167894;12638,162510;12730,162066;12922,159960;14055,152168;14410,152286;14441,152154;14056,152026;16040,143525;17882,137716;19857,131934;19725,131907;20008,128365;21567,121706;22701,119722;22739,119619;24260,115472;28937,108104;33189,100170;35456,96345;37724,92236;42684,85435;67203,56673;73722,50723;89312,38538;94698,34287;101784,30604;106320,28195;108729,26920;111422,25928;120351,21961;145011,12468;151530,11618;156207,9918;161593,8501;172931,6942;189301,6110;202458,6551;208930,0;215591,425;222394,1133;226929,2267;229905,3684;233590,2975;239117,4250;242519,5242;242377,5384;242235,6376;236425,5951;234440,5384;232456,4959;228630,4109;224803,3259;220835,2692;216441,2692;212898,2692;207371,2692;207111,2609;204678,3825;205528,5242;214032,6942;210248,7008;210312,7013;214315,6942;217717,7368;224236,8643;227354,9068;232598,10201;237984,11335;243228,12610;248471,14168;251023,14877;253574,15727;253607,15757;255436,16072;259869,17719;260489,18657;260660,18702;264628,20261;268030,21677;271431,23236;273982,24653;275683,25503;277525,26495;283761,30037;291698,35137;295808,37971;295927,38056;298028,39332;378010,189714;377950,190899;379569,191130;381127,192264;381836,196089;384529,200623;385663,200726;385663,199631;386815,196432;386797,195806;387930,191981;389489,191981;391899,190422;392182,196656;391474,199631;390623,202465;390198,207141;390056,209549;389773,211958;389169,212361;389206,212525;389785,212139;390056,209833;390198,207424;390623,202749;391474,199915;392182,196940;393316,197790;393174,199915;392891,202040;392749,206007;392466,210683;391757,215642;390907,220884;389915,225985;388072,236752;386371,237744;384245,243978;383679,249929;383395,250779;380986,257297;380277,257863;377301,264806;380419,257863;381127,257297;376592,270190;374183,271465;373683,272464;373758,272598;374325,271465;376734,270190;375033,275007;371915,280674;370356,283508;368656,286342;367380,288467;365538,292576;363554,296543;360436,300793;357318,304760;357447,304493;353916,309294;346263,317654;344756,319971;346263,317795;353916,309436;348105,318220;345111,321355;342708,323121;342578,323321;341075,324477;341019,324879;334358,331680;327271,338198;326944,338435;324579,341456;318910,345707;313611,349679;313592,349702;318910,345848;324579,341598;319902,346273;316093,348753;313458,349865;313382,349957;310548,351799;309480,352294;306792,354474;304170,356333;300202,358883;298926,359025;297508,359655;297288,359822;299068,359167;300343,359025;295241,362850;291981,364551;288722,366109;286419,366455;286029,366676;275258,371351;274709,371476;271431,373618;273274,374185;266471,377161;267038,375177;264770,376027;262644,376735;258251,378152;257664,377448;255558,377869;253007,378436;247763,379711;247590,379791;252581,378577;255133,378010;257258,377586;258109,378294;262502,376877;264628,376169;266896,375319;266329,377302;260376,380136;260085,380054;255983,381694;252581,382686;247479,383961;245371,383784;240962,384642;240818,384953;229055,387220;226362,386511;224094,386511;220126,387787;216583,388070;213040,388212;212655,388047;209426,388619;205528,387928;205670,387787;206379,386795;203119,386370;204678,385520;209355,385378;213890,385236;220409,385378;224945,384953;233448,383111;239117,381836;243369,381694;243665,381557;239543,381694;233874,382969;225370,384811;220835,385236;214315,385095;209780,385236;205103,385378;205245,384811;206237,383395;249889,376169;279510,364976;287304,360867;291698,358600;296233,356191;304737,351091;311540,345848;324295,335931;327838,333097;331240,330122;336342,325446;338468,321904;341522,319106;341546,318930;338610,321621;336484,325163;331381,329838;327980,332814;324437,335647;311682,345565;304879,350807;296375,355908;291840,358317;287446,360584;279651,364692;250030,375885;206379,383111;203119,383111;202694,381978;199292,381836;196174,383111;187104,383253;180443,382969;177183,382686;173923,382119;175887,380026;175482,380136;168166,378781;167829,378861;153798,376310;148271,375177;143452,374327;137641,371635;130413,368943;122902,365968;124177,364976;129421,365968;131689,367951;139484,370218;154932,374185;158758,374894;162869,375602;167404,376594;172402,377674;172789,377586;177466,378294;177608,378011;184411,378294;185545,378436;196032,378436;203686,378719;212756,378011;213890,378011;214315,379144;223244,378011;229196,376594;232598,376027;234724,375744;239401,374610;243228,373760;247054,372768;254073,371554;254991,371210;247621,372485;243794,373477;239968,374327;235291,375460;233165,375744;229764,376310;220551,377161;214315,377727;213181,377727;204111,378436;196458,378152;185970,378152;184836,378011;180443,376169;178033,377727;178027,377739;180017,376452;184411,378294;177608,378010;177662,377976;173215,377302;167971,376169;163435,375177;159325,374468;155499,373760;140050,369793;132256,367526;129988,365543;124744,364551;116949,360584;114681,360725;106603,356616;105186,354066;105469,353925;110430,356616;115390,359308;116807,358458;110997,354633;106178,352508;99517,348682;93848,344998;84919,341173;81517,338339;82226,338056;85627,339048;78541,331680;74573,328422;70888,325163;66211,321337;59408,313828;58941,312370;57566,310994;52889,305894;52322,303344;50479,300793;50260,300449;48070,298951;43818,292859;41409,287192;41125,287192;37866,280958;34748,274724;31488,267498;28512,260130;31488,265089;34464,271323;35456,274724;35866,275325;35362,272701;34045,270314;31903,265498;29362,261264;26244,252763;23573,244048;22695,241508;18875,226263;17185,215196;17173,215500;17315,217767;18024,223009;18874,228393;17457,223718;16465,217767;15331,217767;14622,212383;13630,208983;12780,205724;10371,203174;9662,203174;8953,199631;8670,195098;9237,188722;9520,186455;10003,184900;9768,181354;10087,176112;10654,175050;10654,174412;9520,176537;8528,175120;6686,172570;6349,170551;6261,170728;5694,176395;5268,182063;4843,186455;4843,195523;4985,200198;5268,204874;3993,209266;3709,209266;2859,200765;2859,191981;3568,185180;4843,186454;3709,185038;3426,179938;3709,172145;3851,170020;4276,166478;5977,160102;6824,155866;6544,154860;5552,160527;3851,166903;3426,170445;3284,172570;3001,180363;3284,185463;2576,192264;2576,201048;3426,209549;3709,209549;5552,217625;6544,224284;8670,231085;12018,245710;12310,248512;12922,248512;16040,256021;17174,259847;15048,256588;12780,251488;12638,252904;11405,249083;10512,249221;9520,245962;6119,238169;3993,231227;3851,225418;2859,218617;2150,211816;591,206857;1583,180504;2576,173704;1725,170020;3426,159819;3851,157410;4985,149192;7961,143242;7253,151318;7961,149933;8386,146624;8528,142958;9804,138283;11788,131198;14197,123973;14378,123770;15473,118022;17032,113913;18874,110513;22559,103429;25535,97053;29787,88835;32905,85293;35456,80334;37582,77217;39850,76084;40417,75234;42684,70700;47078,65599;47197,67731;46877,68627;51471,63899;53739,60924;56715,58090;56972,58375;56857,58232;60542,54548;64227,51148;68195,46897;73722,42788;79675,38396;83234,35914;85627,33720;89879,31170;94415,28762;95015,28453;96558,26937;99092,25078;101873,23661;103841,23208;104194,22953;142743,7367;144174,7056;148129,5667;150857,5118;152280,5106;152806,4959;185120,708;194296,673;204111,850;204294,987;209071,425;213465,1133;217859,1983;220125,2499;217717,1842;213323,992;208930,283;2089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21" o:spid="_x0000_s1043" alt="élément décoratif" style="position:absolute;left:53340;width:348897;height:34417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wb8IA&#10;AADbAAAADwAAAGRycy9kb3ducmV2LnhtbESPQYvCMBSE7wv+h/AEb2tqBVeqUUTcxZtYPejt2Tzb&#10;YvNSmlTrvzeCsMdhZr5h5svOVOJOjSstKxgNIxDEmdUl5wqOh9/vKQjnkTVWlknBkxwsF72vOSba&#10;PnhP99TnIkDYJaig8L5OpHRZQQbd0NbEwbvaxqAPssmlbvAR4KaScRRNpMGSw0KBNa0Lym5paxTw&#10;JY3Pf6efddnKcXXYbVpb561Sg363moHw1Pn/8Ke91QriEby/h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TBv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86,342303;188055,343181;188153,343223;203243,333394;197972,334649;190063,335652;189687,334649;195210,334147;203243,333394;216957,332080;216635,332171;216800,332139;118578,330194;124164,331637;126549,331763;133202,335025;136214,335652;136403,335715;137093,335025;139729,335778;142365,336405;147559,337613;147637,337535;153662,338538;156549,339040;159436,339291;165335,339542;173369,339417;173718,339417;174499,338978;176256,338413;178045,338382;179269,338538;179598,339417;182407,339417;181528,340672;181026,341299;179394,342052;176381,342052;172490,341801;164080,341550;157804,341048;152281,340295;146758,339417;138348,338162;131821,336029;131896,335974;128055,334774;124666,333268;120775,332014;116758,330633;118578,330194;192467,327504;190550,327797;177286,328466;181653,329002;182783,328751;190566,327873;191846,327624;204384,325686;197870,326680;200105,326743;203322,326147;228163,325396;207732,330834;218071,328532;97177,322854;111612,329002;116758,330633;120649,332013;124541,333268;127930,334774;127176,335401;125168,335025;118013,332390;114499,331010;110984,329504;106340,327873;102323,326116;99185,324485;97177,322854;103076,319717;109980,323230;109101,323732;101068,319842;103076,319717;77595,311184;86130,315953;87888,317960;83871,315827;80859,313945;77595,311184;92562,307965;92564,308000;92988,308513;93034,308298;275875,299728;275419,299766;267888,305161;260482,309177;255210,312314;252323,313568;249310,314823;245670,316705;242909,318337;238892,319968;234750,321474;233620,322603;231863,323230;227469,323983;221821,325740;216674,327371;211026,329002;203996,330759;194080,332390;193829,332766;189061,333958;189185,334021;194480,332698;194582,332390;204499,330759;211528,329002;217176,327371;222323,325740;227971,323983;232365,323230;229391,325014;229478,324987;232616,323105;234373,322477;234490,322445;235252,321599;239394,320093;243411,318462;246172,316831;249812,314949;252825,313694;254891,312796;255963,312063;261235,308926;268641,304910;60628,297993;61104,298401;61267,298484;276717,294717;276674,294747;276674,294783;276874,294811;276925,294747;279429,292844;278688,293356;278557,293492;279065,293167;50379,286524;55119,292103;51361,287594;288317,286520;288305,286524;288222,287093;286214,289351;283829,291986;283973,291953;286214,289477;288222,287218;288317,286520;62648,283695;62896,283997;62909,283956;44080,280819;47344,282952;47504,283140;48991,283469;52365,286591;57009,290355;59018,293115;60147,294496;64917,298511;63536,299640;59094,294706;58892,294747;58892,294747;63096,299416;63536,299640;64917,298511;76842,307922;74457,308675;75336,309302;71821,309428;69561,307922;67428,306291;62156,301899;57260,297507;52741,293115;50608,290982;48599,288724;49352,287720;51863,289979;54624,292112;58013,295751;58301,295998;54624,292112;51988,289979;49478,287720;46716,284332;44080,280819;320607,260868;320544,260895;319173,264184;319290,245148;315963,249951;314331,252963;312699,255723;308808,260868;305419,266012;302407,270153;302155,270307;301950,270611;302281,270404;305294,266263;308683,261119;312574,255974;314206,253214;315837,250202;319227,245309;329316,244712;328264,247065;326005,251582;328264,247065;329316,244712;332281,243426;330649,248320;327762,253590;324875,258986;322239,262374;323997,258860;325503,255347;326632,253465;328139,250955;329520,248446;332281,243426;324156,232671;321109,238031;321053,238160;324122,232761;325827,220530;322165,230532;314462,246272;313334,248054;313327,248069;310691,252586;308055,257480;305043,261244;302532,265511;287720,282199;282825,286340;282355,286697;282153,286902;280106,288570;278432,290480;272281,295123;271317,295732;268699,297865;268321,298110;267762,298637;262867,301899;257971,304910;257411,305194;254096,307347;253069,307865;252072,308549;248683,310431;245516,311673;238458,315232;221900,321405;210362,324371;219687,322603;221444,322226;227093,320219;230607,319089;236256,316203;242658,313945;246759,312337;248557,311310;250189,310808;252448,309553;253042,309141;254582,307671;257971,305663;261827,303774;263243,302903;268139,299640;270273,297633;272658,296127;278808,291484;283202,287343;288097,283203;302909,266514;304947,263050;305043,262750;308306,257731;309310,256225;310646,254374;311068,253590;313704,249073;318850,238407;323871,226989;325346,222346;339561,209422;339185,209673;339185,209673;340747,201985;340702,202207;341068,202646;342197,203901;342950,203399;342969,203303;342448,203650;341193,202521;339628,187732;339540,187736;339382,187745;339436,188342;339310,191479;338808,193361;335796,198129;335043,202270;334289,203650;333034,209673;331653,214441;330147,219084;329269,222723;328264,226487;329065,225242;329771,222597;330398,218833;331904,214190;333285,209422;334540,203399;335294,202019;336047,197878;339059,193110;337051,202772;335545,210802;332155,221091;331485,222134;331198,223695;330273,226362;326758,234016;325126,238031;324122,240164;322867,242423;319478,248446;315837,254343;311193,262248;306047,270028;302658,274419;299017,278686;297762,280442;296381,282199;294248,283956;290758,287818;290858,288222;287218,291986;283327,294747;280189,297256;277216,299428;277679,299389;280942,297005;284080,294496;287971,291735;291612,287971;291486,287469;295001,283579;297135,281823;298515,280066;299771,278309;303411,274043;306800,269651;311946,261872;316591,253967;320231,248069;323620,242046;324875,239788;325879,237655;327511,233639;331026,225985;332407,220841;335796,210551;337302,202521;339310,192859;339763,191162;339436,191102;339561,187965;342323,185079;340861,191167;340861,191167;342323,185079;343453,183825;342699,185456;342699,185456;342527,188875;342448,192106;341193,195967;341193,196408;342699,192106;342950,185456;343536,184188;338055,178429;337232,180373;336925,183197;336529,181878;336385,182064;336800,183448;336549,185456;337051,187087;337440,187065;337176,186209;337427,184201;338055,178429;348599,175041;348850,175167;348724,180437;348850,184076;348473,190726;348097,194490;346967,200011;346591,204654;344708,213186;342950,220589;339812,221970;340063,221217;340566,215947;342448,210426;343955,209548;343955,209547;345586,200011;346465,195494;347218,190851;347846,186460;348097,182319;348222,178805;348473,176923;348599,175041;17679,116861;17741,116893;17747,116875;25252,98876;22490,104021;20231,105903;20226,106023;20007,110827;20013,110815;20231,106028;22490,104146;25252,99002;25346,99064;25393,98970;26758,87960;25001,89214;22365,94735;22968,95218;22988,95133;22490,94735;25126,89214;26682,88103;36423,80808;36265,80934;35592,83521;35168,84823;23620,105903;21988,111048;20482,116318;17218,127360;15084,134888;14080,140535;13578,143421;13202,146307;12072,154086;11695,158855;12323,163874;12617,161139;12574,160235;13076,154965;14206,147185;15102,146110;16403,137406;16340,135892;17580,132338;18318,129355;18097,129869;17344,129618;15461,135014;15587,138025;14708,143797;14582,144801;13327,146307;13704,143421;14206,140535;15210,134888;17344,127360;20608,116318;22114,111048;23746,105903;35294,84823;36423,80808;38683,68260;38683,68260;39310,68762;39310,68762;61301,50395;61277,50414;61204,50497;60179,51571;59919,51948;59750,52139;59018,53202;51361,62237;49227,64746;47093,67381;37661,77802;47218,67256;49352,64621;51486,62111;59143,53077;59919,51948;61204,50497;64488,41743;63404,42120;62598,42419;62407,42662;61026,43917;57511,46176;55126,48811;52867,51446;51361,52826;51309,52762;49886,54473;47469,57469;43578,61735;44206,62488;44218,62477;43704,61860;47595,57594;51486,52826;52992,51446;55252,48811;57637,46176;61151,43917;62532,42662;64038,42098;64514,41950;246298,19073;252699,21959;255461,24217;249310,21206;246298,19073;225461,9913;230482,11042;237511,14555;225461,9913;149896,9081;147260,9411;141612,10164;136089,11418;133704,12171;130942,12924;124899,14111;123787,14555;116131,17190;108599,20202;103327,22586;99813,23966;91151,27981;87009,30617;82992,33251;76591,38020;70566,42788;64799,47816;65294,48434;66518,47595;67559,46819;71319,43541;77344,38773;83745,34004;87762,31369;91905,28734;100566,24719;103955,22962;109227,20578;116758,17567;124415,14932;127631,14300;129185,13769;150333,9209;194786,6384;197469,6650;201110,7905;198348,7529;192574,6399;194786,6384;209394,5395;214540,5772;220817,8281;213034,6901;209394,5395;167407,5364;152909,6148;142867,7529;138097,8783;133955,10289;128181,11042;106340,19449;98432,22962;96047,23841;93913,24970;89896,27103;83620,30365;78850,34130;65043,44921;62157,47429;59334,50006;59394,50065;37679,75537;33285,81560;31277,85199;29269,88587;25503,95614;21407,102066;21361,102264;19980,106028;18976,107785;18725,108036;17611,111738;17344,113934;17093,117070;15336,122215;13704,127360;11946,134888;10942,141790;10315,148691;11193,143923;11275,143529;11444,141664;12448,134763;12763,134868;12790,134751;12449,134637;14206,127109;15838,121964;17587,116843;17469,116820;17721,113683;19101,107785;20105,106028;20139,105937;21486,102264;25628,95739;29394,88713;31402,85325;33411,81686;37804,75663;59520,50191;65294,44921;79101,34130;83871,30366;90147,27103;94164,24970;96298,23841;98683,22962;106591,19449;128432,11042;134206,10289;138348,8783;143118,7529;153160,6148;167658,5411;179311,5802;185043,0;190942,376;196967,1004;200984,2008;203620,3262;206884,2635;211779,3764;214791,4643;214666,4768;214540,5646;209394,5270;207637,4768;205879,4392;202490,3639;199101,2886;195586,2384;191695,2384;188557,2384;183662,2384;183432,2311;181277,3388;182030,4643;189561,6148;186210,6207;186266,6211;189812,6148;192825,6525;198599,7654;201361,8031;206005,9034;210775,10038;215419,11167;220064,12548;222323,13175;224582,13928;224611,13955;226232,14234;230158,15692;230707,16523;230859,16563;234373,17943;237386,19198;240398,20578;242658,21833;244164,22586;245796,23464;251319,26601;258348,31118;261988,33628;262093,33703;263954,34833;334792,168014;334738,169064;336172,169269;337553,170273;338181,173661;340565,177676;341570,177767;341570,176798;342590,173964;342574,173410;343578,170022;344959,170022;347093,168642;347344,174163;346716,176798;345963,179307;345586,183448;345461,185581;345210,187714;344675,188071;344708,188216;345221,187874;345461,185832;345586,183699;345963,179558;346716,177049;347344,174414;348348,175167;348222,177049;347971,178931;347846,182444;347595,186585;346967,190977;346214,195619;345335,200137;343704,209673;342197,210551;340314,216072;339812,221342;339561,222095;337427,227867;336800,228369;334164,234517;336925,228369;337553,227867;333536,239286;331402,240415;330960,241300;331026,241419;331528,240415;333662,239286;332155,243552;329394,248571;328013,251081;326507,253590;325377,255472;323745,259111;321988,262624;319227,266389;316465,269902;316580,269665;313452,273917;306674,281321;305340,283373;306674,281446;313452,274043;308306,281822;305654,284599;303526,286163;303411,286340;302080,287363;302030,287720;296130,293743;289854,299515;289564,299725;287469,302401;282448,306165;277756,309683;277739,309704;282448,306291;287469,302526;283327,306667;279954,308863;277620,309848;277553,309930;275042,311561;274096,311999;271716,313929;269394,315576;265879,317835;264750,317960;263494,318518;263299,318666;264875,318086;266005,317960;261486,321348;258599,322854;255712,324234;253673,324540;253327,324736;243787,328877;243301,328987;240398,330884;242030,331386;236005,334021;236507,332265;234499,333017;232616,333645;228725,334900;228205,334276;226340,334649;224080,335151;219436,336280;219283,336351;223704,335276;225963,334774;227846,334398;228599,335025;232490,333770;234373,333143;236381,332390;235879,334147;230607,336656;230349,336584;226716,338036;223704,338915;219185,340044;217318,339887;213412,340647;213285,340922;202867,342930;200482,342303;198473,342303;194959,343432;191821,343683;188683,343808;188342,343662;185482,344169;182030,343557;182156,343432;182783,342554;179896,342177;181277,341424;185419,341299;189436,341173;195210,341299;199227,340922;206758,339291;211779,338162;215545,338036;215807,337915;212156,338037;207135,339166;199603,340797;195586,341173;189812,341048;185796,341173;181653,341299;181779,340797;182658,339542;221319,333143;247553,323230;254457,319591;258348,317584;262365,315451;269896,310933;275921,306291;287218,297507;290356,294998;293369,292363;297888,288222;299771,285085;302475,282607;302497,282451;299896,284834;298013,287971;293494,292112;290482,294747;287344,297256;276047,306040;270022,310682;262490,315200;258474,317333;254582,319340;247679,322979;221444,332892;182783,339291;179896,339291;179520,338288;176507,338162;173746,339291;165712,339417;159813,339166;156925,338915;154038,338413;155777,336559;155419,336656;148940,335457;148641,335527;136214,333268;131319,332265;127051,331512;121905,329128;115503,326744;108850,324108;109980,323230;114624,324108;116633,325865;123536,327873;137218,331386;140607,332014;144248,332641;148264,333519;152691,334476;153034,334398;157176,335025;157302,334774;163327,335025;164331,335151;173620,335151;180398,335401;188432,334774;189436,334774;189812,335778;197720,334774;202992,333519;206005,333017;207888,332766;212030,331763;215419,331010;218808,330131;225025,329056;225838,328751;219310,329880;215921,330759;212532,331512;208390,332516;206507,332766;203495,333268;195335,334021;189812,334523;188808,334523;180775,335151;173997,334900;164708,334900;163704,334774;159813,333143;157679,334523;157673,334534;159436,333394;163327,335025;157302,334774;157350,334743;153411,334147;148767,333143;144750,332265;141110,331637;137720,331010;124038,327496;117135,325489;115126,323732;110482,322854;103578,319340;101570,319466;94415,315827;93160,313568;93411,313443;97804,315827;102197,318211;103453,317458;98306,314070;94038,312188;88139,308800;83118,305538;75210,302150;72198,299640;72825,299389;75838,300268;69561,293743;66047,290857;62783,287971;58641,284583;52616,277933;52203,276641;50984,275423;46842,270906;46340,268647;44708,266389;44514,266084;42574,264758;38808,259362;36674,254343;36423,254343;33536,248822;30775,243301;27888,236902;25252,230377;27888,234768;30524,240289;31402,243301;31766,243833;31319,241510;30153,239396;28256,235130;26005,231380;23243,223852;20878,216135;20101,213884;16717,200383;15221,190582;15210,190851;15336,192859;15963,197502;16716,202270;15461,198129;14582,192859;13578,192859;12951,188091;12072,185079;11319,182193;9185,179935;8557,179935;7930,176798;7679,172783;8181,167136;8432,165128;8859,163751;8651,160611;8934,155969;9436,155028;9436,154463;8432,156345;7553,155090;5921,152832;5623,151044;5545,151200;5043,156219;4666,161239;4290,165128;4290,173159;4415,177300;4666,181440;3536,185330;3285,185330;2532,177802;2532,170022;3160,163999;4289,165128;3285,163874;3034,159357;3285,152455;3411,150573;3787,147436;5294,141790;6044,138039;5796,137147;4917,142166;3411,147813;3034,150949;2909,152832;2658,159733;2909,164250;2281,170273;2281,178053;3034,185581;3285,185581;4917,192734;5796,198631;7679,204654;10644,217605;10903,220088;11444,220088;14206,226738;15210,230126;13327,227240;11319,222723;11193,223977;10101,220593;9310,220715;8432,217829;5419,210928;3536,204779;3411,199635;2532,193612;1905,187589;524,183197;1402,159858;2281,153835;1528,150573;3034,141539;3411,139406;4415,132128;7051,126858;6423,134010;7051,132784;7428,129854;7553,126607;8683,122466;10440,116192;12574,109793;12734,109613;13704,104523;15084,100884;16716,97872;19980,91598;22616,85952;26382,78674;29143,75537;31402,71146;33285,68385;35294,67381;35796,66629;37804,62613;41695,58096;41801,59984;41517,60778;45587,56590;47595,53955;50231,51446;50458,51698;50357,51571;53620,48309;56884,45297;60398,41533;65294,37894;70566,34004;73718,31806;75838,29864;79603,27605;83620,25472;84152,25199;85519,23856;87762,22209;90226,20955;91968,20554;92281,20327;126423,6525;127690,6249;131193,5019;133610,4533;134869,4522;135335,4392;163955,627;172082,596;180775,753;180937,874;185168,376;189059,1004;192951,1757;194958,2213;192825,1631;188934,878;185043,251;1850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e libre : Forme 142" o:spid="_x0000_s1044" alt="élément décoratif" style="position:absolute;top:53340;width:159149;height:158211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6gMIA&#10;AADbAAAADwAAAGRycy9kb3ducmV2LnhtbESPQWsCMRSE7wX/Q3iCt5o1B1tWo1hR2JNQ24LHx+a5&#10;Wbp5WZKo2/76piB4HGbmG2a5HlwnrhRi61nDbFqAIK69abnR8Pmxf34FEROywc4zafihCOvV6GmJ&#10;pfE3fqfrMTUiQziWqMGm1JdSxtqSwzj1PXH2zj44TFmGRpqAtwx3nVRFMZcOW84LFnvaWqq/jxen&#10;YXd6O/y+qMMX9xu2VbCnHatK68l42CxAJBrSI3xvV0aDUvD/Jf8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3qA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25,157353;85781,157756;85826,157776;92709,153257;90304,153834;86697,154296;86526,153834;89045,153603;92709,153257;98965,152653;98818,152695;98893,152681;54089,151786;56637,152450;57725,152507;60760,154007;62134,154296;62220,154324;62535,154007;63737,154353;64940,154642;67309,155197;67344,155161;70093,155622;71410,155853;72727,155968;75418,156084;79082,156026;79241,156026;79597,155824;80399,155565;81215,155550;81773,155622;81923,156026;83205,156026;82804,156603;82575,156891;81830,157237;80456,157237;78681,157122;74845,157007;71982,156776;69463,156430;66944,156026;63107,155449;60130,154469;60164,154443;58412,153892;56866,153200;55091,152623;53259,151988;54089,151786;87794,150550;86919,150684;80869,150992;82861,151238;83376,151123;86926,150719;87510,150605;93230,149714;90258,150171;91278,150200;92745,149926;104076,149581;94757,152081;99473,151022;44327,148412;50912,151238;53259,151988;55034,152623;56809,153200;58355,153892;58011,154180;57095,154007;53832,152796;52228,152161;50625,151469;48507,150719;46674,149912;45243,149162;44327,148412;47018,146970;50167,148585;49766,148816;46102,147028;47018,146970;35395,143048;39288,145240;40090,146163;38258,145182;36884,144317;35395,143048;42222,141568;42223,141584;42416,141820;42437,141721;125840,137781;125632,137799;122197,140279;118818,142125;116414,143567;115097,144144;113723,144721;112062,145586;110802,146336;108970,147086;107081,147778;106565,148297;105764,148585;103760,148931;101183,149739;98836,150489;96259,151239;93053,152046;88529,152796;88415,152969;86240,153517;86296,153546;88712,152937;88759,152796;93282,152046;96488,151239;99065,150489;101412,149739;103989,148931;105993,148585;104636,149405;104676,149393;106107,148528;106909,148239;106962,148224;107310,147835;109199,147143;111032,146393;112291,145643;113952,144778;115326,144201;116268,143789;116757,143452;119162,142010;122540,140164;27655,136984;27873,137172;27947,137210;126224,135478;126205,135492;126205,135508;126296,135521;126319,135492;127461,134617;127123,134852;127064,134915;127295,134765;22980,131712;25143,134276;23428,132204;131515,131710;131510,131712;131472,131973;130556,133011;129468,134223;129534,134207;130556,133069;131472,132031;131515,131710;28577,130411;28690,130550;28696,130531;20107,129089;21596,130070;21669,130156;22347,130308;23886,131742;26005,133473;26921,134742;27436,135376;29612,137222;28982,137741;26956,135473;26864,135492;26864,135492;28781,137638;28982,137741;29612,137222;35051,141548;33963,141894;34364,142183;32761,142240;31730,141548;30757,140798;28352,138779;26119,136761;24058,134742;23085,133761;22168,132723;22512,132262;23657,133300;24917,134280;26463,135953;26594,136067;24917,134280;23714,133300;22569,132262;21310,130704;20107,129089;146245,119918;146216,119930;145590,121442;145644,112692;144126,114900;143382,116284;142638,117553;140863,119918;139317,122283;137942,124186;137828,124257;137734,124397;137885,124302;139259,122398;140805,120033;142580,117668;143325,116399;144069,115015;145615,112766;150217,112492;149737,113573;148707,115650;149737,113573;150217,112492;151570,111900;150825,114150;149508,116572;148191,119053;146989,120610;147791,118995;148478,117380;148993,116515;149680,115361;150310,114208;151570,111900;147864,106956;146474,109420;146448,109479;147848,106997;148626,101375;146955,105973;143442,113208;142927,114028;142924,114035;141721,116111;140519,118361;139145,120091;138000,122052;131243,129724;129010,131627;128796,131791;128704,131885;127770,132652;127006,133531;124201,135665;123761,135944;122567,136925;122395,137038;122139,137280;119906,138780;117673,140164;117418,140294;115906,141284;115437,141522;114982,141837;113436,142702;111992,143272;108772,144908;101220,147746;95956,149109;100210,148297;101012,148124;103588,147201;105191,146682;107768,145355;110688,144317;112559,143578;113379,143106;114123,142875;115154,142298;115425,142108;116127,141433;117673,140510;119432,139641;120078,139241;122311,137741;123285,136818;124372,136126;127178,133992;129182,132089;131415,130185;138171,122514;139101,120921;139145,120783;140634,118476;141092,117784;141701,116933;141893,116572;143096,114496;145443,109593;147733,104344;148406,102210;154891,96269;154719,96384;154719,96384;155431,92850;155411,92952;155578,93154;156093,93731;156436,93500;156445,93456;156207,93616;155635,93096;154921,86298;154881,86300;154809,86304;154833,86579;154776,88021;154547,88886;153173,91078;152829,92981;152486,93616;151913,96384;151283,98576;150596,100710;150195,102383;149737,104113;150103,103541;150425,102325;150711,100595;151398,98461;152028,96269;152600,93500;152944,92866;153287,90962;154662,88770;153745,93212;153058,96903;151512,101633;151207,102112;151076,102830;150654,104056;149050,107574;148306,109420;147848,110401;147275,111439;145729,114208;144069,116919;141950,120552;139603,124129;138057,126147;136396,128109;135824,128916;135194,129724;134221,130531;132629,132307;132675,132492;131014,134223;129239,135492;127808,136645;126452,137644;126663,137626;128151,136530;129583,135376;131358,134107;133018,132377;132961,132146;134564,130358;135538,129551;136167,128743;136740,127936;138401,125974;139946,123956;142294,120379;144412,116746;146073,114035;147619,111266;148191,110228;148650,109247;149394,107401;150997,103883;151627,101518;153173,96788;153860,93096;154776,88655;154983,87875;154833,87848;154891,86406;156150,85079;155483,87877;155483,87877;156150,85079;156666,84502;156322,85252;156322,85252;156243,86824;156207,88309;155635,90084;155635,90287;156322,88309;156436,85252;156703,84669;154203,82022;153828,82915;153688,84214;153508,83607;153441,83693;153631,84329;153516,85252;153745,86002;153923,85992;153803,85598;153917,84675;154203,82022;159013,80464;159128,80522;159070,82945;159128,84617;158956,87674;158784,89405;158269,91943;158097,94077;157238,97999;156436,101402;155005,102037;155120,101691;155349,99268;156207,96730;156895,96327;156895,96327;157639,91943;158040,89866;158383,87732;158670,85713;158784,83810;158841,82195;158956,81330;159013,80464;8064,53720;8093,53734;8095,53726;11519,45452;10259,47817;9228,48682;9226,48738;9126,50946;9129,50941;9228,48740;10259,47875;11519,45510;11562,45539;11583,45496;12206,40434;11404,41011;10202,43549;10477,43771;10486,43732;10259,43549;11461,41011;12171,40500;16614,37146;16542,37205;16235,38394;16042,38992;10774,48682;10030,51047;9343,53470;7854,58546;6881,62007;6423,64602;6194,65929;6022,67256;5507,70832;5335,73024;5621,75331;5755,74074;5736,73658;5965,71236;6480,67659;6889,67165;7482,63164;7453,62468;8019,60834;8356,59463;8255,59699;7911,59584;7053,62064;7110,63449;6709,66102;6652,66563;6079,67256;6251,65929;6480,64602;6938,62007;7911,58546;9400,53470;10087,51047;10831,48682;16099,38992;16614,37146;17645,31378;17645,31378;17931,31609;17931,31609;27962,23166;27951,23175;27918,23213;27450,23707;27332,23880;27255,23968;26921,24457;23428,28610;22455,29763;21481,30974;17179,35765;21539,30917;22512,29705;23485,28552;26978,24399;27332,23880;27918,23213;29416,19189;28922,19362;28554,19500;28467,19611;27837,20188;26234,21226;25146,22438;24115,23649;23428,24284;23405,24254;22755,25041;21653,26418;19878,28379;20164,28725;20170,28720;19935,28437;21710,26475;23485,24284;24172,23649;25203,22438;26291,21226;27894,20188;28524,19611;29211,19352;29428,19284;112348,8767;115269,10094;116528,11132;113723,9748;112348,8767;102844,4557;105134,5076;108340,6691;102844,4557;68375,4175;67173,4326;64596,4672;62077,5249;60989,5595;59729,5941;56973,6487;56465,6691;52973,7902;49537,9287;47133,10383;45529,11017;41579,12863;39689,14074;37857,15285;34937,17477;32188,19669;29558,21981;29784,22265;30342,21879;30817,21522;32532,20015;35280,17823;38200,15631;40033,14420;41922,13209;45873,11363;47419,10556;49824,9460;53259,8075;56752,6864;58219,6574;58928,6330;68574,4233;88852,2934;90075,3057;91736,3634;90476,3461;87842,2942;88852,2934;95515,2480;97862,2653;100725,3807;97175,3172;95515,2480;76362,2466;69749,2826;65169,3461;62993,4038;61103,4730;58469,5076;48507,8940;44900,10556;43812,10959;42838,11478;41006,12459;38143,13959;35967,15689;29669,20650;28353,21803;27065,22987;27093,23015;17187,34724;15183,37492;14267,39165;13351,40722;11633,43953;9765,46919;9744,47010;9114,48740;8656,49548;8541,49663;8033,51365;7911,52374;7797,53816;6995,56181;6251,58546;5449,62007;4991,65179;4705,68351;5106,66160;5143,65979;5220,65121;5678,61949;5822,61997;5834,61944;5678,61891;6480,58430;7224,56065;8022,53711;7969,53701;8083,52259;8713,49548;9171,48740;9186,48698;9801,47010;11690,44010;13408,40780;14324,39223;15240,37550;17244,34781;27150,23072;29784,20650;36082,15689;38258,13959;41121,12459;42953,11478;43926,10959;45014,10556;48621,8940;58584,5076;61218,4730;63107,4038;65283,3461;69864,2826;76477,2487;81792,2667;84407,0;87098,173;89846,461;91679,923;92881,1500;94370,1211;96603,1730;97977,2134;97920,2192;97862,2596;95515,2423;94713,2192;93912,2019;92366,1673;90820,1327;89217,1096;87442,1096;86010,1096;83777,1096;83672,1062;82689,1557;83033,2134;86468,2826;84939,2853;84965,2855;86583,2826;87957,2999;90591,3518;91850,3692;93969,4153;96145,4614;98263,5134;100382,5768;101412,6056;102443,6403;102456,6415;103195,6543;104986,7214;105237,7595;105306,7614;106909,8248;108283,8825;109657,9460;110688,10036;111375,10383;112119,10786;114639,12228;117845,14305;119506,15458;119554,15493;120402,16012;152715,77234;152691,77717;153345,77811;153974,78273;154261,79830;155349,81676;155807,81718;155807,81272;156272,79969;156265,79715;156723,78157;157353,78157;158326,77523;158440,80061;158154,81272;157811,82426;157639,84329;157582,85310;157467,86290;157223,86454;157238,86521;157472,86364;157582,85425;157639,84444;157811,82541;158154,81387;158440,80176;158899,80522;158841,81387;158727,82253;158669,83868;158555,85771;158269,87790;157925,89924;157524,92001;156780,96384;156093,96788;155234,99326;155005,101749;154891,102095;153917,104748;153631,104979;152428,107805;153688,104979;153974,104748;152142,109997;151169,110516;150967,110923;150997,110977;151226,110516;152199,109997;151512,111958;150253,114265;149623,115419;148936,116572;148420,117438;147676,119110;146875,120725;145615,122456;144355,124071;144408,123962;142981,125917;139889,129320;139280,130263;139889,129378;142981,125974;140634,129551;139424,130827;138453,131546;138400,131627;137793,132098;137771,132262;135080,135030;132217,137684;132084,137780;131129,139010;128839,140741;126698,142358;126690,142367;128839,140798;131129,139068;129239,140971;127701,141981;126636,142434;126605,142471;125460,143221;125029,143422;123943,144310;122884,145067;121281,146105;120765,146163;120192,146419;120103,146487;120823,146220;121338,146163;119277,147720;117960,148412;116643,149047;115713,149187;115555,149277;111203,151181;110981,151232;109657,152104;110402,152334;107653,153546;107882,152738;106966,153084;106107,153373;104332,153949;104095,153663;103245,153834;102214,154065;100095,154584;100026,154617;102042,154122;103073,153892;103932,153719;104275,154007;106050,153430;106909,153142;107825,152796;107596,153603;105191,154757;105073,154724;103416,155391;102042,155795;99981,156314;99129,156242;97348,156591;97290,156718;92537,157641;91450,157353;90533,157353;88930,157872;87499,157987;86067,158045;85912,157978;84607,158211;83033,157929;83090,157872;83376,157468;82059,157295;82689,156949;84579,156891;86411,156834;89045,156891;90877,156718;94312,155968;96603,155449;98320,155391;98440,155336;96775,155392;94484,155911;91049,156660;89217,156834;86583,156776;84751,156834;82861,156891;82918,156660;83319,156084;100954,153142;112921,148585;116070,146912;117845,145990;119677,145009;123113,142933;125861,140798;131014,136761;132446,135607;133820,134396;135881,132492;136740,131050;137974,129911;137984,129839;136797,130935;135938,132377;133877,134280;132503,135492;131072,136645;125918,140683;123170,142817;119735,144894;117902,145874;116127,146797;112978,148470;101012,153027;83376,155968;82059,155968;81888,155507;80513,155449;79254,155968;75589,156026;72898,155911;71581,155795;70264,155565;71058,154712;70894,154757;67939,154206;67802,154238;62134,153200;59901,152738;57954,152392;55607,151296;52687,150200;49652,148989;50167,148585;52286,148989;53202,149796;56351,150719;62592,152334;64138,152623;65798,152911;67631,153315;69650,153755;69806,153719;71696,154007;71753,153892;74501,154007;74960,154065;79197,154065;82288,154180;85953,153892;86411,153892;86583,154353;90190,153892;92595,153315;93969,153084;94828,152969;96717,152507;98263,152161;99809,151758;102645,151263;103016,151123;100038,151642;98492,152046;96946,152392;95057,152854;94198,152969;92824,153200;89102,153546;86583,153776;86125,153776;82460,154065;79368,153949;75131,153949;74673,153892;72898,153142;71925,153776;71922,153781;72727,153257;74502,154007;71753,153892;71775,153878;69978,153603;67860,153142;66027,152738;64367,152450;62821,152161;56580,150546;53431,149623;52515,148816;50396,148412;47247,146797;46331,146855;43067,145182;42495,144144;42609,144086;44613,145182;46617,146278;47190,145932;44842,144375;42896,143509;40204,141952;37914,140452;34307,138895;32933,137741;33219,137626;34593,138030;31730,135030;30127,133704;28638,132377;26749,130820;24001,127762;23812,127169;23256,126609;21367,124532;21138,123494;20393,122456;20305,122316;19420,121706;17702,119226;16729,116919;16614,116919;15298,114381;14038,111843;12721,108901;11519,105902;12721,107920;13923,110458;14324,111843;14490,112087;14286,111019;13754,110047;12889,108087;11862,106363;10602,102902;9523,99355;9169,98320;7625,92114;6943,87608;6938,87732;6995,88655;7282,90789;7625,92981;7053,91078;6652,88655;6194,88655;5907,86463;5507,85079;5163,83752;4190,82714;3903,82714;3617,81272;3503,79426;3732,76831;3846,75908;4041,75275;3946,73831;4075,71697;4304,71264;4304,71005;3846,71870;3445,71293;2701,70255;2565,69433;2529,69505;2300,71812;2128,74120;1957,75908;1957,79599;2014,81503;2128,83406;1613,85194;1499,85194;1155,81733;1155,78157;1441,75389;1956,75907;1499,75331;1384,73254;1499,70082;1556,69217;1728,67775;2415,65179;2757,63455;2644,63045;2243,65352;1556,67948;1384,69390;1327,70255;1212,73427;1327,75504;1041,78273;1041,81849;1384,85310;1499,85310;2243,88597;2644,91308;3503,94077;4855,100031;4973,101172;5220,101172;6480,104229;6938,105786;6079,104460;5163,102383;5106,102960;4608,101404;4247,101460;3846,100134;2472,96961;1613,94135;1556,91770;1155,89001;869,86232;239,84214;640,73485;1041,70716;697,69217;1384,65064;1556,64083;2014,60738;3216,58315;2930,61603;3216,61039;3388,59692;3445,58200;3961,56296;4762,53412;5736,50470;5809,50388;6251,48048;6881,46375;7625,44991;9114,42107;10316,39511;12034,36166;13294,34724;14324,32705;15183,31436;16099,30974;16328,30628;17244,28783;19019,26706;19068,27574;18938,27939;20794,26014;21710,24803;22913,23649;23016,23765;22970,23707;24459,22207;25947,20823;27551,19092;29784,17419;32188,15631;33626,14621;34593,13728;36311,12690;38143,11709;38386,11583;39009,10967;40033,10209;41156,9633;41951,9448;42094,9344;57668,2999;58246,2873;59844,2307;60946,2084;61521,2079;61733,2019;74788,288;78495,274;82460,346;82534,402;84464,173;86239,461;88014,807;88930,1017;87957,750;86182,404;84407,115;84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orme libre : Forme 6" o:spid="_x0000_s1045" style="position:absolute;left:3156;top:55517;width:19946;height:1968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fX74A&#10;AADbAAAADwAAAGRycy9kb3ducmV2LnhtbESPzQrCMBCE74LvEFbwpqkVRapRRCp69QfB29KsbbHZ&#10;lCZqfXsjCB6HmfmGWaxaU4knNa60rGA0jEAQZ1aXnCs4n7aDGQjnkTVWlknBmxyslt3OAhNtX3yg&#10;59HnIkDYJaig8L5OpHRZQQbd0NbEwbvZxqAPssmlbvAV4KaScRRNpcGSw0KBNW0Kyu7Hh1EwzS6j&#10;cbpLJ9f4ZlJCK+15JpXq99r1HISn1v/Dv/ZeK4jH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FZ31++AAAA2wAAAA8AAAAAAAAAAAAAAAAAmAIAAGRycy9kb3ducmV2&#10;LnhtbFBLBQYAAAAABAAEAPUAAACD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7" o:spid="_x0000_s1046" style="position:absolute;left:17852;top:61068;width:14224;height:140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tPgb4A&#10;AADbAAAADwAAAGRycy9kb3ducmV2LnhtbESPSwvCMBCE74L/IazgTVMVH1SjiFT06gPB29KsbbHZ&#10;lCZq/fdGEDwOM/MNs1g1phRPql1hWcGgH4EgTq0uOFNwPm17MxDOI2ssLZOCNzlYLdutBcbavvhA&#10;z6PPRICwi1FB7n0VS+nSnAy6vq2Ig3eztUEfZJ1JXeMrwE0ph1E0kQYLDgs5VrTJKb0fH0bBJL0M&#10;RskuGV+HN5MQWmnPM6lUt9Os5yA8Nf4f/rX3WsFoCt8v4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7T4G+AAAA2wAAAA8AAAAAAAAAAAAAAAAAmAIAAGRycy9kb3ducmV2&#10;LnhtbFBLBQYAAAAABAAEAPUAAACD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0B2"/>
      </v:shape>
    </w:pict>
  </w:numPicBullet>
  <w:abstractNum w:abstractNumId="0">
    <w:nsid w:val="FFFFFF7C"/>
    <w:multiLevelType w:val="singleLevel"/>
    <w:tmpl w:val="9C7E3938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02677D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218F1B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0DC1FB0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F1404A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046505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CCC3C1E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28D0A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5608E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0D63F8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3330E49"/>
    <w:multiLevelType w:val="multilevel"/>
    <w:tmpl w:val="52A4F67A"/>
    <w:numStyleLink w:val="Style1"/>
  </w:abstractNum>
  <w:abstractNum w:abstractNumId="13">
    <w:nsid w:val="27D71701"/>
    <w:multiLevelType w:val="hybridMultilevel"/>
    <w:tmpl w:val="6EB2FCC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963346"/>
    <w:multiLevelType w:val="hybridMultilevel"/>
    <w:tmpl w:val="9DEAB0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B9617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560624C"/>
    <w:multiLevelType w:val="hybridMultilevel"/>
    <w:tmpl w:val="8DB60D34"/>
    <w:lvl w:ilvl="0" w:tplc="253E0AE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3963" w:themeColor="accent2" w:themeShade="80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E12134"/>
    <w:multiLevelType w:val="hybridMultilevel"/>
    <w:tmpl w:val="1096C25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3D0C81"/>
    <w:multiLevelType w:val="hybridMultilevel"/>
    <w:tmpl w:val="EA58D5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E141B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3E2231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4"/>
  </w:num>
  <w:num w:numId="4">
    <w:abstractNumId w:val="25"/>
  </w:num>
  <w:num w:numId="5">
    <w:abstractNumId w:val="15"/>
  </w:num>
  <w:num w:numId="6">
    <w:abstractNumId w:val="19"/>
  </w:num>
  <w:num w:numId="7">
    <w:abstractNumId w:val="12"/>
  </w:num>
  <w:num w:numId="8">
    <w:abstractNumId w:val="22"/>
  </w:num>
  <w:num w:numId="9">
    <w:abstractNumId w:val="21"/>
  </w:num>
  <w:num w:numId="10">
    <w:abstractNumId w:val="16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23"/>
  </w:num>
  <w:num w:numId="22">
    <w:abstractNumId w:val="14"/>
  </w:num>
  <w:num w:numId="23">
    <w:abstractNumId w:val="13"/>
  </w:num>
  <w:num w:numId="24">
    <w:abstractNumId w:val="20"/>
  </w:num>
  <w:num w:numId="25">
    <w:abstractNumId w:val="18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4B4"/>
    <w:rsid w:val="0000140F"/>
    <w:rsid w:val="00023293"/>
    <w:rsid w:val="000326CC"/>
    <w:rsid w:val="000412DF"/>
    <w:rsid w:val="000470C3"/>
    <w:rsid w:val="0005081D"/>
    <w:rsid w:val="0005166C"/>
    <w:rsid w:val="00061977"/>
    <w:rsid w:val="00070AC5"/>
    <w:rsid w:val="0008057B"/>
    <w:rsid w:val="00086422"/>
    <w:rsid w:val="0008782A"/>
    <w:rsid w:val="000A065A"/>
    <w:rsid w:val="000A200C"/>
    <w:rsid w:val="000B1ABA"/>
    <w:rsid w:val="000B22AB"/>
    <w:rsid w:val="000D151A"/>
    <w:rsid w:val="000D2CE2"/>
    <w:rsid w:val="000F6972"/>
    <w:rsid w:val="00120DEC"/>
    <w:rsid w:val="00126C13"/>
    <w:rsid w:val="001467B2"/>
    <w:rsid w:val="0014700A"/>
    <w:rsid w:val="0018165F"/>
    <w:rsid w:val="0019018B"/>
    <w:rsid w:val="00191D2F"/>
    <w:rsid w:val="00194D2B"/>
    <w:rsid w:val="001B6C0D"/>
    <w:rsid w:val="001C47DF"/>
    <w:rsid w:val="001D3AC3"/>
    <w:rsid w:val="001D6CC4"/>
    <w:rsid w:val="001F278E"/>
    <w:rsid w:val="001F5893"/>
    <w:rsid w:val="00231C6A"/>
    <w:rsid w:val="002347D4"/>
    <w:rsid w:val="00242A78"/>
    <w:rsid w:val="00247738"/>
    <w:rsid w:val="00265E48"/>
    <w:rsid w:val="002802CE"/>
    <w:rsid w:val="002C3E78"/>
    <w:rsid w:val="002D46C7"/>
    <w:rsid w:val="002E5649"/>
    <w:rsid w:val="003007A7"/>
    <w:rsid w:val="003222DC"/>
    <w:rsid w:val="003257E1"/>
    <w:rsid w:val="00325DEC"/>
    <w:rsid w:val="0037154D"/>
    <w:rsid w:val="003A504D"/>
    <w:rsid w:val="003A592D"/>
    <w:rsid w:val="003C0BC6"/>
    <w:rsid w:val="003D1983"/>
    <w:rsid w:val="003D3938"/>
    <w:rsid w:val="003F3F15"/>
    <w:rsid w:val="003F4FD8"/>
    <w:rsid w:val="00403C03"/>
    <w:rsid w:val="004045E5"/>
    <w:rsid w:val="0040611E"/>
    <w:rsid w:val="00421496"/>
    <w:rsid w:val="0044367C"/>
    <w:rsid w:val="004654B4"/>
    <w:rsid w:val="00477697"/>
    <w:rsid w:val="00481B03"/>
    <w:rsid w:val="004C31F3"/>
    <w:rsid w:val="00500564"/>
    <w:rsid w:val="00500AFD"/>
    <w:rsid w:val="0052607B"/>
    <w:rsid w:val="005479DC"/>
    <w:rsid w:val="00556410"/>
    <w:rsid w:val="00565FE5"/>
    <w:rsid w:val="005D7819"/>
    <w:rsid w:val="005E5B15"/>
    <w:rsid w:val="00603158"/>
    <w:rsid w:val="00603285"/>
    <w:rsid w:val="00617680"/>
    <w:rsid w:val="0062123A"/>
    <w:rsid w:val="006676A1"/>
    <w:rsid w:val="00667EE2"/>
    <w:rsid w:val="00682D8F"/>
    <w:rsid w:val="006B0DCB"/>
    <w:rsid w:val="006C2886"/>
    <w:rsid w:val="006C535B"/>
    <w:rsid w:val="006E2D42"/>
    <w:rsid w:val="006F0F0A"/>
    <w:rsid w:val="006F42AA"/>
    <w:rsid w:val="00722E07"/>
    <w:rsid w:val="00733159"/>
    <w:rsid w:val="0073752A"/>
    <w:rsid w:val="00747893"/>
    <w:rsid w:val="00765B97"/>
    <w:rsid w:val="00780BF8"/>
    <w:rsid w:val="007873D2"/>
    <w:rsid w:val="00796B1F"/>
    <w:rsid w:val="007C2EF6"/>
    <w:rsid w:val="007C5197"/>
    <w:rsid w:val="007C544D"/>
    <w:rsid w:val="007D058A"/>
    <w:rsid w:val="007D4928"/>
    <w:rsid w:val="007D76D9"/>
    <w:rsid w:val="007F525E"/>
    <w:rsid w:val="00806D18"/>
    <w:rsid w:val="0083044C"/>
    <w:rsid w:val="00835422"/>
    <w:rsid w:val="008426AB"/>
    <w:rsid w:val="00842A31"/>
    <w:rsid w:val="0085182D"/>
    <w:rsid w:val="00863AA7"/>
    <w:rsid w:val="008709F5"/>
    <w:rsid w:val="00873EC2"/>
    <w:rsid w:val="00877A91"/>
    <w:rsid w:val="008B721A"/>
    <w:rsid w:val="008D262C"/>
    <w:rsid w:val="008E3921"/>
    <w:rsid w:val="00911148"/>
    <w:rsid w:val="00925552"/>
    <w:rsid w:val="0094511B"/>
    <w:rsid w:val="009469B5"/>
    <w:rsid w:val="00947471"/>
    <w:rsid w:val="009563E0"/>
    <w:rsid w:val="00960247"/>
    <w:rsid w:val="00961CF0"/>
    <w:rsid w:val="00963015"/>
    <w:rsid w:val="009839BF"/>
    <w:rsid w:val="00991A53"/>
    <w:rsid w:val="00993023"/>
    <w:rsid w:val="00996412"/>
    <w:rsid w:val="009B525B"/>
    <w:rsid w:val="009D1198"/>
    <w:rsid w:val="009D4D32"/>
    <w:rsid w:val="009E18D8"/>
    <w:rsid w:val="00A02A37"/>
    <w:rsid w:val="00A663BC"/>
    <w:rsid w:val="00A71DA8"/>
    <w:rsid w:val="00A747D7"/>
    <w:rsid w:val="00A82B8B"/>
    <w:rsid w:val="00AA281E"/>
    <w:rsid w:val="00AB1F66"/>
    <w:rsid w:val="00AB5490"/>
    <w:rsid w:val="00AC71F8"/>
    <w:rsid w:val="00AE1C2A"/>
    <w:rsid w:val="00AE28C3"/>
    <w:rsid w:val="00AE396B"/>
    <w:rsid w:val="00AE5679"/>
    <w:rsid w:val="00AF3A6B"/>
    <w:rsid w:val="00AF5FB0"/>
    <w:rsid w:val="00B0367C"/>
    <w:rsid w:val="00B05958"/>
    <w:rsid w:val="00B10630"/>
    <w:rsid w:val="00B1336D"/>
    <w:rsid w:val="00B34E8D"/>
    <w:rsid w:val="00B35CC6"/>
    <w:rsid w:val="00B40BEC"/>
    <w:rsid w:val="00B55FE7"/>
    <w:rsid w:val="00B73E93"/>
    <w:rsid w:val="00BB7D10"/>
    <w:rsid w:val="00BD1076"/>
    <w:rsid w:val="00BE15BA"/>
    <w:rsid w:val="00BE6E05"/>
    <w:rsid w:val="00BF0C3C"/>
    <w:rsid w:val="00C04F2A"/>
    <w:rsid w:val="00C0542B"/>
    <w:rsid w:val="00C53FF0"/>
    <w:rsid w:val="00C836AC"/>
    <w:rsid w:val="00C8466A"/>
    <w:rsid w:val="00CB0D1D"/>
    <w:rsid w:val="00CC1583"/>
    <w:rsid w:val="00CC24B6"/>
    <w:rsid w:val="00CD2DA4"/>
    <w:rsid w:val="00CD3B21"/>
    <w:rsid w:val="00CD5D33"/>
    <w:rsid w:val="00CE455C"/>
    <w:rsid w:val="00CE6550"/>
    <w:rsid w:val="00CF586D"/>
    <w:rsid w:val="00D0268F"/>
    <w:rsid w:val="00D056B2"/>
    <w:rsid w:val="00D0664A"/>
    <w:rsid w:val="00D23062"/>
    <w:rsid w:val="00D30F1D"/>
    <w:rsid w:val="00D34D93"/>
    <w:rsid w:val="00D3659F"/>
    <w:rsid w:val="00D4030A"/>
    <w:rsid w:val="00D441EF"/>
    <w:rsid w:val="00D71DE7"/>
    <w:rsid w:val="00D84B9F"/>
    <w:rsid w:val="00DA0DE0"/>
    <w:rsid w:val="00DB3D45"/>
    <w:rsid w:val="00DD7AB1"/>
    <w:rsid w:val="00DE75C6"/>
    <w:rsid w:val="00E016C3"/>
    <w:rsid w:val="00E0645C"/>
    <w:rsid w:val="00E06623"/>
    <w:rsid w:val="00E41759"/>
    <w:rsid w:val="00E466D6"/>
    <w:rsid w:val="00E55D74"/>
    <w:rsid w:val="00E76EAD"/>
    <w:rsid w:val="00E81234"/>
    <w:rsid w:val="00E81F1C"/>
    <w:rsid w:val="00E82DEA"/>
    <w:rsid w:val="00E95078"/>
    <w:rsid w:val="00EA120D"/>
    <w:rsid w:val="00EA49C3"/>
    <w:rsid w:val="00EE5641"/>
    <w:rsid w:val="00EF541D"/>
    <w:rsid w:val="00F01991"/>
    <w:rsid w:val="00F06936"/>
    <w:rsid w:val="00F1493B"/>
    <w:rsid w:val="00F15E02"/>
    <w:rsid w:val="00F237BF"/>
    <w:rsid w:val="00F30107"/>
    <w:rsid w:val="00F33DF3"/>
    <w:rsid w:val="00F41328"/>
    <w:rsid w:val="00F43B97"/>
    <w:rsid w:val="00F52FCE"/>
    <w:rsid w:val="00F61360"/>
    <w:rsid w:val="00F66CFE"/>
    <w:rsid w:val="00F716FF"/>
    <w:rsid w:val="00FA5A8C"/>
    <w:rsid w:val="00FC3231"/>
    <w:rsid w:val="00FC4E5D"/>
    <w:rsid w:val="00FC538A"/>
    <w:rsid w:val="00FF0FE0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FE7"/>
    <w:pPr>
      <w:spacing w:after="200"/>
    </w:pPr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Titre1">
    <w:name w:val="heading 1"/>
    <w:basedOn w:val="Titre"/>
    <w:next w:val="Normal"/>
    <w:link w:val="Titre1Car"/>
    <w:uiPriority w:val="9"/>
    <w:qFormat/>
    <w:rsid w:val="00B55FE7"/>
    <w:pPr>
      <w:outlineLvl w:val="0"/>
    </w:pPr>
    <w:rPr>
      <w:b/>
      <w:color w:val="2C567A" w:themeColor="accent1"/>
      <w:sz w:val="32"/>
      <w:szCs w:val="100"/>
    </w:rPr>
  </w:style>
  <w:style w:type="paragraph" w:styleId="Titre2">
    <w:name w:val="heading 2"/>
    <w:basedOn w:val="Normal"/>
    <w:next w:val="Normal"/>
    <w:link w:val="Titre2Car"/>
    <w:uiPriority w:val="9"/>
    <w:semiHidden/>
    <w:rsid w:val="00B55FE7"/>
    <w:pPr>
      <w:keepNext/>
      <w:keepLines/>
      <w:spacing w:before="4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B55FE7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next w:val="Normal"/>
    <w:link w:val="Titre4Car"/>
    <w:semiHidden/>
    <w:rsid w:val="00B55FE7"/>
    <w:pPr>
      <w:spacing w:after="240"/>
      <w:outlineLvl w:val="3"/>
    </w:pPr>
    <w:rPr>
      <w:rFonts w:ascii="Calibri" w:eastAsia="Times New Roman" w:hAnsi="Calibri" w:cs="Calibri"/>
      <w:b/>
      <w:noProof/>
      <w:color w:val="0072C7" w:themeColor="accent2"/>
      <w:spacing w:val="10"/>
      <w:sz w:val="28"/>
      <w:szCs w:val="3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B55FE7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B55FE7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B55FE7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B55FE7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B55FE7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55F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semiHidden/>
    <w:rsid w:val="00B55FE7"/>
    <w:rPr>
      <w:rFonts w:ascii="Calibri" w:eastAsia="Times New Roman" w:hAnsi="Calibri" w:cs="Calibri"/>
      <w:b/>
      <w:noProof/>
      <w:color w:val="0072C7" w:themeColor="accent2"/>
      <w:spacing w:val="10"/>
      <w:sz w:val="28"/>
      <w:szCs w:val="32"/>
    </w:rPr>
  </w:style>
  <w:style w:type="paragraph" w:styleId="Titre">
    <w:name w:val="Title"/>
    <w:basedOn w:val="Normal"/>
    <w:next w:val="Normal"/>
    <w:link w:val="TitreCar"/>
    <w:uiPriority w:val="10"/>
    <w:rsid w:val="00B55FE7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55FE7"/>
    <w:rPr>
      <w:rFonts w:ascii="Corbel" w:eastAsiaTheme="majorEastAsia" w:hAnsi="Corbel" w:cstheme="majorBidi"/>
      <w:noProof/>
      <w:color w:val="222222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semiHidden/>
    <w:rsid w:val="00B55FE7"/>
    <w:pPr>
      <w:ind w:left="720"/>
      <w:contextualSpacing/>
    </w:pPr>
  </w:style>
  <w:style w:type="numbering" w:customStyle="1" w:styleId="Style1">
    <w:name w:val="Style 1"/>
    <w:uiPriority w:val="99"/>
    <w:rsid w:val="00B55FE7"/>
    <w:pPr>
      <w:numPr>
        <w:numId w:val="6"/>
      </w:numPr>
    </w:pPr>
  </w:style>
  <w:style w:type="character" w:customStyle="1" w:styleId="Titre2Car">
    <w:name w:val="Titre 2 Car"/>
    <w:basedOn w:val="Policepardfaut"/>
    <w:link w:val="Titre2"/>
    <w:uiPriority w:val="9"/>
    <w:semiHidden/>
    <w:rsid w:val="00B55FE7"/>
    <w:rPr>
      <w:rFonts w:ascii="Corbel" w:eastAsiaTheme="majorEastAsia" w:hAnsi="Corbel" w:cstheme="majorBidi"/>
      <w:noProof/>
      <w:color w:val="21405B" w:themeColor="accent1" w:themeShade="BF"/>
      <w:sz w:val="26"/>
      <w:szCs w:val="26"/>
    </w:rPr>
  </w:style>
  <w:style w:type="paragraph" w:customStyle="1" w:styleId="Adresse3">
    <w:name w:val="Adresse 3"/>
    <w:basedOn w:val="Sous-titre"/>
    <w:link w:val="Caractredadresse3"/>
    <w:semiHidden/>
    <w:rsid w:val="00B55FE7"/>
    <w:pPr>
      <w:spacing w:after="0"/>
      <w:jc w:val="center"/>
    </w:pPr>
    <w:rPr>
      <w:rFonts w:ascii="Century Gothic" w:hAnsi="Century Gothic"/>
      <w:color w:val="0072C7" w:themeColor="accent2"/>
    </w:rPr>
  </w:style>
  <w:style w:type="character" w:customStyle="1" w:styleId="Caractredadresse3">
    <w:name w:val="Caractère d’adresse 3"/>
    <w:basedOn w:val="Sous-titreCar"/>
    <w:link w:val="Adresse3"/>
    <w:semiHidden/>
    <w:rsid w:val="00B55FE7"/>
    <w:rPr>
      <w:rFonts w:ascii="Century Gothic" w:eastAsiaTheme="minorEastAsia" w:hAnsi="Century Gothic" w:cs="Calibri"/>
      <w:noProof/>
      <w:color w:val="0072C7" w:themeColor="accent2"/>
      <w:spacing w:val="15"/>
      <w:sz w:val="22"/>
      <w:szCs w:val="22"/>
    </w:rPr>
  </w:style>
  <w:style w:type="paragraph" w:styleId="Sous-titre">
    <w:name w:val="Subtitle"/>
    <w:basedOn w:val="Normal"/>
    <w:next w:val="Normal"/>
    <w:link w:val="Sous-titreCar"/>
    <w:uiPriority w:val="11"/>
    <w:semiHidden/>
    <w:rsid w:val="00B55FE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B55FE7"/>
    <w:rPr>
      <w:rFonts w:ascii="Calibri" w:eastAsiaTheme="minorEastAsia" w:hAnsi="Calibri" w:cs="Calibri"/>
      <w:noProof/>
      <w:color w:val="5A5A5A" w:themeColor="text1" w:themeTint="A5"/>
      <w:spacing w:val="15"/>
      <w:sz w:val="22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B55FE7"/>
    <w:rPr>
      <w:rFonts w:ascii="Corbel" w:eastAsiaTheme="majorEastAsia" w:hAnsi="Corbel" w:cstheme="majorBidi"/>
      <w:b/>
      <w:noProof/>
      <w:color w:val="2C567A" w:themeColor="accent1"/>
      <w:spacing w:val="-10"/>
      <w:kern w:val="28"/>
      <w:sz w:val="32"/>
      <w:szCs w:val="100"/>
    </w:rPr>
  </w:style>
  <w:style w:type="paragraph" w:styleId="En-tte">
    <w:name w:val="header"/>
    <w:basedOn w:val="Normal"/>
    <w:link w:val="En-tteCar"/>
    <w:uiPriority w:val="99"/>
    <w:semiHidden/>
    <w:rsid w:val="00B55FE7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semiHidden/>
    <w:rsid w:val="00B55FE7"/>
    <w:rPr>
      <w:rFonts w:ascii="Calibri" w:eastAsia="Times New Roman" w:hAnsi="Calibri" w:cs="Calibri"/>
      <w:noProof/>
      <w:color w:val="222222"/>
      <w:sz w:val="16"/>
      <w:szCs w:val="22"/>
    </w:rPr>
  </w:style>
  <w:style w:type="paragraph" w:styleId="Pieddepage">
    <w:name w:val="footer"/>
    <w:basedOn w:val="Normal"/>
    <w:link w:val="PieddepageCar"/>
    <w:uiPriority w:val="99"/>
    <w:semiHidden/>
    <w:rsid w:val="00B55FE7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Citation">
    <w:name w:val="Quote"/>
    <w:basedOn w:val="Titre2"/>
    <w:next w:val="Normal"/>
    <w:link w:val="CitationCar"/>
    <w:uiPriority w:val="29"/>
    <w:qFormat/>
    <w:rsid w:val="00B55FE7"/>
    <w:pPr>
      <w:jc w:val="center"/>
    </w:pPr>
    <w:rPr>
      <w:b/>
      <w:color w:val="2C567A" w:themeColor="accent1"/>
      <w:sz w:val="56"/>
    </w:rPr>
  </w:style>
  <w:style w:type="character" w:customStyle="1" w:styleId="CitationCar">
    <w:name w:val="Citation Car"/>
    <w:basedOn w:val="Policepardfaut"/>
    <w:link w:val="Citation"/>
    <w:uiPriority w:val="29"/>
    <w:rsid w:val="00B55FE7"/>
    <w:rPr>
      <w:rFonts w:ascii="Corbel" w:eastAsiaTheme="majorEastAsia" w:hAnsi="Corbel" w:cstheme="majorBidi"/>
      <w:b/>
      <w:noProof/>
      <w:color w:val="2C567A" w:themeColor="accent1"/>
      <w:sz w:val="56"/>
      <w:szCs w:val="26"/>
    </w:rPr>
  </w:style>
  <w:style w:type="character" w:styleId="Textedelespacerserv">
    <w:name w:val="Placeholder Text"/>
    <w:basedOn w:val="Policepardfaut"/>
    <w:uiPriority w:val="99"/>
    <w:semiHidden/>
    <w:rsid w:val="00B55FE7"/>
    <w:rPr>
      <w:rFonts w:ascii="Calibri" w:hAnsi="Calibri" w:cs="Calibri"/>
      <w:color w:val="808080"/>
    </w:rPr>
  </w:style>
  <w:style w:type="character" w:customStyle="1" w:styleId="Titre3Car">
    <w:name w:val="Titre 3 Car"/>
    <w:basedOn w:val="Policepardfaut"/>
    <w:link w:val="Titre3"/>
    <w:uiPriority w:val="9"/>
    <w:semiHidden/>
    <w:rsid w:val="00B55FE7"/>
    <w:rPr>
      <w:rFonts w:ascii="Corbel" w:eastAsiaTheme="majorEastAsia" w:hAnsi="Corbel" w:cstheme="majorBidi"/>
      <w:noProof/>
      <w:color w:val="162A3C" w:themeColor="accent1" w:themeShade="7F"/>
    </w:rPr>
  </w:style>
  <w:style w:type="paragraph" w:customStyle="1" w:styleId="Coordonnes">
    <w:name w:val="Coordonnées"/>
    <w:basedOn w:val="Normal"/>
    <w:qFormat/>
    <w:rsid w:val="00B55FE7"/>
    <w:pPr>
      <w:spacing w:after="120"/>
      <w:jc w:val="center"/>
    </w:pPr>
    <w:rPr>
      <w:rFonts w:ascii="Corbel" w:hAnsi="Corbel"/>
      <w:b/>
      <w:color w:val="FFFFFF" w:themeColor="background1"/>
      <w:spacing w:val="20"/>
      <w:sz w:val="24"/>
    </w:rPr>
  </w:style>
  <w:style w:type="paragraph" w:styleId="Sansinterligne">
    <w:name w:val="No Spacing"/>
    <w:uiPriority w:val="1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character" w:customStyle="1" w:styleId="Mention">
    <w:name w:val="Mention"/>
    <w:basedOn w:val="Policepardfaut"/>
    <w:uiPriority w:val="99"/>
    <w:semiHidden/>
    <w:unhideWhenUsed/>
    <w:rsid w:val="00B55FE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B55FE7"/>
    <w:pPr>
      <w:numPr>
        <w:numId w:val="9"/>
      </w:numPr>
    </w:pPr>
  </w:style>
  <w:style w:type="numbering" w:styleId="1ai">
    <w:name w:val="Outline List 1"/>
    <w:basedOn w:val="Aucuneliste"/>
    <w:uiPriority w:val="99"/>
    <w:semiHidden/>
    <w:unhideWhenUsed/>
    <w:rsid w:val="00B55FE7"/>
    <w:pPr>
      <w:numPr>
        <w:numId w:val="10"/>
      </w:numPr>
    </w:pPr>
  </w:style>
  <w:style w:type="character" w:styleId="CodeHTML">
    <w:name w:val="HTML Code"/>
    <w:basedOn w:val="Policepardfaut"/>
    <w:uiPriority w:val="99"/>
    <w:semiHidden/>
    <w:unhideWhenUsed/>
    <w:rsid w:val="00B55FE7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B55FE7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B55FE7"/>
    <w:pPr>
      <w:spacing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B55FE7"/>
    <w:rPr>
      <w:rFonts w:ascii="Calibri" w:eastAsia="Times New Roman" w:hAnsi="Calibri" w:cs="Calibri"/>
      <w:i/>
      <w:iCs/>
      <w:noProof/>
      <w:color w:val="222222"/>
      <w:sz w:val="22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B55FE7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B55FE7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B55FE7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B55FE7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B55FE7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B55FE7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55FE7"/>
    <w:pPr>
      <w:spacing w:after="0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B55FE7"/>
    <w:rPr>
      <w:rFonts w:ascii="Consolas" w:eastAsia="Times New Roman" w:hAnsi="Consolas" w:cs="Calibri"/>
      <w:noProof/>
      <w:color w:val="222222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B55FE7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B55FE7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B55FE7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B55FE7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B55FE7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B55FE7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B55FE7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B55FE7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B55FE7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55FE7"/>
    <w:pPr>
      <w:keepNext/>
      <w:keepLines/>
      <w:spacing w:before="240" w:after="0"/>
      <w:contextualSpacing w:val="0"/>
      <w:outlineLvl w:val="9"/>
    </w:pPr>
    <w:rPr>
      <w:b w:val="0"/>
      <w:color w:val="21405B" w:themeColor="accent1" w:themeShade="BF"/>
      <w:spacing w:val="0"/>
      <w:kern w:val="0"/>
      <w:szCs w:val="32"/>
    </w:rPr>
  </w:style>
  <w:style w:type="character" w:styleId="Rfrenceple">
    <w:name w:val="Subtle Reference"/>
    <w:basedOn w:val="Policepardfaut"/>
    <w:uiPriority w:val="31"/>
    <w:semiHidden/>
    <w:rsid w:val="00B55FE7"/>
    <w:rPr>
      <w:rFonts w:ascii="Calibri" w:hAnsi="Calibri" w:cs="Calibri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rsid w:val="00B55FE7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B55FE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B55FE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B55FE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B55FE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B55FE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B55FE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B55FE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B55FE7"/>
  </w:style>
  <w:style w:type="character" w:styleId="Titredulivre">
    <w:name w:val="Book Title"/>
    <w:basedOn w:val="Policepardfaut"/>
    <w:uiPriority w:val="33"/>
    <w:semiHidden/>
    <w:rsid w:val="00B55FE7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olicepardfaut"/>
    <w:uiPriority w:val="99"/>
    <w:semiHidden/>
    <w:rsid w:val="00B55FE7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B55F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B55FE7"/>
    <w:rPr>
      <w:rFonts w:ascii="Corbel" w:eastAsiaTheme="majorEastAsia" w:hAnsi="Corbel" w:cstheme="majorBidi"/>
      <w:noProof/>
      <w:color w:val="222222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B55FE7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B55FE7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B55FE7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B55FE7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B55FE7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B55FE7"/>
    <w:pPr>
      <w:spacing w:after="20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B55FE7"/>
    <w:pPr>
      <w:spacing w:after="20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B55FE7"/>
    <w:pPr>
      <w:spacing w:after="20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B55FE7"/>
    <w:pPr>
      <w:spacing w:after="20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B55FE7"/>
    <w:pPr>
      <w:spacing w:after="20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B55FE7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B55FE7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B55FE7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B55FE7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B55FE7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B55FE7"/>
    <w:pPr>
      <w:numPr>
        <w:numId w:val="11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B55FE7"/>
    <w:pPr>
      <w:numPr>
        <w:numId w:val="12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B55FE7"/>
    <w:pPr>
      <w:numPr>
        <w:numId w:val="1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B55FE7"/>
    <w:pPr>
      <w:numPr>
        <w:numId w:val="1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B55FE7"/>
    <w:pPr>
      <w:numPr>
        <w:numId w:val="15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B55FE7"/>
    <w:pPr>
      <w:numPr>
        <w:numId w:val="16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B55FE7"/>
    <w:pPr>
      <w:numPr>
        <w:numId w:val="1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B55FE7"/>
    <w:pPr>
      <w:numPr>
        <w:numId w:val="1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B55FE7"/>
    <w:pPr>
      <w:numPr>
        <w:numId w:val="1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B55FE7"/>
    <w:pPr>
      <w:numPr>
        <w:numId w:val="20"/>
      </w:numPr>
      <w:contextualSpacing/>
    </w:pPr>
  </w:style>
  <w:style w:type="table" w:styleId="Tableauclassique1">
    <w:name w:val="Table Classic 1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B55FE7"/>
    <w:pPr>
      <w:spacing w:after="20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B55FE7"/>
    <w:pPr>
      <w:spacing w:after="0"/>
    </w:pPr>
  </w:style>
  <w:style w:type="paragraph" w:styleId="Textedemacro">
    <w:name w:val="macro"/>
    <w:link w:val="TextedemacroCar"/>
    <w:uiPriority w:val="99"/>
    <w:semiHidden/>
    <w:unhideWhenUsed/>
    <w:rsid w:val="00B55FE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 w:cs="Arial"/>
      <w:noProof/>
      <w:color w:val="222222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55FE7"/>
    <w:rPr>
      <w:rFonts w:ascii="Consolas" w:eastAsia="Times New Roman" w:hAnsi="Consolas" w:cs="Arial"/>
      <w:noProof/>
      <w:color w:val="222222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B55FE7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55FE7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55FE7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55FE7"/>
    <w:rPr>
      <w:rFonts w:ascii="Calibri" w:eastAsia="Times New Roman" w:hAnsi="Calibri" w:cs="Calibri"/>
      <w:noProof/>
      <w:color w:val="222222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B55FE7"/>
    <w:pPr>
      <w:spacing w:after="0"/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B55FE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character" w:styleId="Accentuation">
    <w:name w:val="Emphasis"/>
    <w:basedOn w:val="Policepardfaut"/>
    <w:uiPriority w:val="20"/>
    <w:semiHidden/>
    <w:rsid w:val="00B55FE7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B55FE7"/>
    <w:pPr>
      <w:spacing w:after="20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B55FE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B55FE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55FE7"/>
    <w:rPr>
      <w:rFonts w:ascii="Calibri" w:eastAsia="Times New Roman" w:hAnsi="Calibri" w:cs="Calibri"/>
      <w:noProof/>
      <w:color w:val="222222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55FE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55FE7"/>
    <w:rPr>
      <w:rFonts w:ascii="Calibri" w:eastAsia="Times New Roman" w:hAnsi="Calibri" w:cs="Calibri"/>
      <w:b/>
      <w:bCs/>
      <w:noProof/>
      <w:color w:val="222222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B55FE7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5FE7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5FE7"/>
    <w:rPr>
      <w:rFonts w:ascii="Microsoft YaHei UI" w:eastAsia="Microsoft YaHei UI" w:hAnsi="Microsoft YaHei UI" w:cs="Calibri"/>
      <w:noProof/>
      <w:color w:val="222222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B55FE7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B55FE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B55FE7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B55FE7"/>
    <w:rPr>
      <w:rFonts w:ascii="Microsoft YaHei UI" w:eastAsia="Microsoft YaHei UI" w:hAnsi="Microsoft YaHei UI" w:cs="Calibri"/>
      <w:noProof/>
      <w:color w:val="222222"/>
      <w:sz w:val="18"/>
      <w:szCs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B55FE7"/>
    <w:rPr>
      <w:rFonts w:ascii="Corbel" w:eastAsiaTheme="majorEastAsia" w:hAnsi="Corbel" w:cstheme="majorBidi"/>
      <w:noProof/>
      <w:color w:val="21405B" w:themeColor="accent1" w:themeShade="BF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B55FE7"/>
    <w:rPr>
      <w:rFonts w:ascii="Corbel" w:eastAsiaTheme="majorEastAsia" w:hAnsi="Corbel" w:cstheme="majorBidi"/>
      <w:noProof/>
      <w:color w:val="162A3C" w:themeColor="accent1" w:themeShade="7F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B55FE7"/>
    <w:rPr>
      <w:rFonts w:ascii="Corbel" w:eastAsiaTheme="majorEastAsia" w:hAnsi="Corbel" w:cstheme="majorBidi"/>
      <w:i/>
      <w:iCs/>
      <w:noProof/>
      <w:color w:val="162A3C" w:themeColor="accent1" w:themeShade="7F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B55FE7"/>
    <w:rPr>
      <w:rFonts w:ascii="Corbel" w:eastAsiaTheme="majorEastAsia" w:hAnsi="Corbel" w:cstheme="majorBidi"/>
      <w:noProof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55FE7"/>
    <w:rPr>
      <w:rFonts w:ascii="Corbel" w:eastAsiaTheme="majorEastAsia" w:hAnsi="Corbel" w:cstheme="majorBidi"/>
      <w:i/>
      <w:iCs/>
      <w:noProof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B55FE7"/>
    <w:pPr>
      <w:numPr>
        <w:numId w:val="21"/>
      </w:numPr>
    </w:pPr>
  </w:style>
  <w:style w:type="table" w:styleId="Tableausimple1">
    <w:name w:val="Plain Table 1"/>
    <w:basedOn w:val="TableauNormal"/>
    <w:uiPriority w:val="41"/>
    <w:rsid w:val="00B55FE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B55FE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B55F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B55F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B55F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B55FE7"/>
  </w:style>
  <w:style w:type="character" w:customStyle="1" w:styleId="DateCar">
    <w:name w:val="Date Car"/>
    <w:basedOn w:val="Policepardfaut"/>
    <w:link w:val="Date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character" w:styleId="Rfrenceintense">
    <w:name w:val="Intense Reference"/>
    <w:basedOn w:val="Policepardfaut"/>
    <w:uiPriority w:val="32"/>
    <w:semiHidden/>
    <w:rsid w:val="00B55FE7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B55FE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B55FE7"/>
    <w:rPr>
      <w:rFonts w:ascii="Calibri" w:eastAsia="Times New Roman" w:hAnsi="Calibri" w:cs="Calibri"/>
      <w:i/>
      <w:iCs/>
      <w:noProof/>
      <w:color w:val="2C567A" w:themeColor="accent1"/>
      <w:sz w:val="22"/>
      <w:szCs w:val="22"/>
    </w:rPr>
  </w:style>
  <w:style w:type="character" w:styleId="Emphaseintense">
    <w:name w:val="Intense Emphasis"/>
    <w:basedOn w:val="Policepardfaut"/>
    <w:uiPriority w:val="21"/>
    <w:semiHidden/>
    <w:rsid w:val="00B55FE7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B55FE7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B55FE7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rsid w:val="00B55FE7"/>
    <w:rPr>
      <w:rFonts w:ascii="Calibri" w:hAnsi="Calibri" w:cs="Calibri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55FE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55FE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B55FE7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B55FE7"/>
    <w:rPr>
      <w:rFonts w:ascii="Calibri" w:eastAsia="Times New Roman" w:hAnsi="Calibri" w:cs="Calibri"/>
      <w:noProof/>
      <w:color w:val="222222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55FE7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B55FE7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B55FE7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B55FE7"/>
    <w:rPr>
      <w:rFonts w:ascii="Calibri" w:eastAsia="Times New Roman" w:hAnsi="Calibri" w:cs="Calibri"/>
      <w:noProof/>
      <w:color w:val="222222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B55FE7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B55FE7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Retraitnormal">
    <w:name w:val="Normal Indent"/>
    <w:basedOn w:val="Normal"/>
    <w:uiPriority w:val="99"/>
    <w:semiHidden/>
    <w:unhideWhenUsed/>
    <w:rsid w:val="00B55FE7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B55FE7"/>
    <w:pPr>
      <w:spacing w:after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eaucontemporain">
    <w:name w:val="Table Contemporary"/>
    <w:basedOn w:val="TableauNormal"/>
    <w:uiPriority w:val="99"/>
    <w:semiHidden/>
    <w:unhideWhenUsed/>
    <w:rsid w:val="00B55FE7"/>
    <w:pPr>
      <w:spacing w:after="20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B55FE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B55FE7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B55FE7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B55FE7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B55FE7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B55FE7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B55FE7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B55FE7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B55FE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B55FE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B55FE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B55FE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B55FE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B55FE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B55FE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B55F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B55F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B55F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B55F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B55F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B55F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B55F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B55FE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B55FE7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B55FE7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B55FE7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B55FE7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B55FE7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B55FE7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B55FE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B55FE7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B55FE7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B55FE7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B55FE7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B55FE7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B55FE7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B55FE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B55FE7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B55FE7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B55FE7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B55FE7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B55FE7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B55FE7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B55FE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B55FE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B55FE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B55FE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B55FE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B55FE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B55FE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B55FE7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B55FE7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B55FE7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B55FE7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B55FE7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B55FE7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B55FE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B55FE7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B55FE7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B55FE7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B55FE7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B55FE7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B55FE7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B55FE7"/>
    <w:pPr>
      <w:spacing w:after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B55FE7"/>
  </w:style>
  <w:style w:type="character" w:customStyle="1" w:styleId="SalutationsCar">
    <w:name w:val="Salutations Car"/>
    <w:basedOn w:val="Policepardfaut"/>
    <w:link w:val="Salutations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Colonnesdetableau1">
    <w:name w:val="Table Columns 1"/>
    <w:basedOn w:val="TableauNormal"/>
    <w:uiPriority w:val="99"/>
    <w:semiHidden/>
    <w:unhideWhenUsed/>
    <w:rsid w:val="00B55FE7"/>
    <w:pPr>
      <w:spacing w:after="20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B55FE7"/>
    <w:pPr>
      <w:spacing w:after="20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B55FE7"/>
    <w:pPr>
      <w:spacing w:after="20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B55FE7"/>
    <w:pPr>
      <w:spacing w:after="20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B55FE7"/>
    <w:pPr>
      <w:spacing w:after="20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B55FE7"/>
    <w:pPr>
      <w:spacing w:after="0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eausimple10">
    <w:name w:val="Table Simple 1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B55FE7"/>
    <w:pPr>
      <w:spacing w:after="20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B55FE7"/>
    <w:pPr>
      <w:spacing w:after="20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55FE7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5FE7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5FE7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5FE7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5FE7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5FE7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5FE7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5FE7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5FE7"/>
    <w:pPr>
      <w:spacing w:after="0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B55FE7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B55FE7"/>
    <w:pPr>
      <w:spacing w:after="0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B55FE7"/>
    <w:rPr>
      <w:rFonts w:ascii="Consolas" w:eastAsia="Times New Roman" w:hAnsi="Consolas" w:cs="Calibri"/>
      <w:noProof/>
      <w:color w:val="222222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B55FE7"/>
    <w:pPr>
      <w:spacing w:after="0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Grilledetableau1">
    <w:name w:val="Table Grid 1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B55FE7"/>
    <w:pPr>
      <w:spacing w:after="20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B55FE7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1Clair">
    <w:name w:val="Grid Table 1 Light"/>
    <w:basedOn w:val="TableauNormal"/>
    <w:uiPriority w:val="46"/>
    <w:rsid w:val="00B55FE7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B55FE7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B55FE7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B55FE7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B55FE7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B55FE7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B55FE7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B55FE7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B55FE7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B55FE7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B55FE7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B55FE7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B55FE7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B55FE7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B55FE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B55FE7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B55FE7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B55FE7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B55FE7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B55FE7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B55FE7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B55FE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B55FE7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B55FE7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B55FE7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B55FE7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B55FE7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B55FE7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B55FE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B55FE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B55FE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B55FE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B55FE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B55FE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B55FE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B55FE7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B55FE7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B55FE7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B55FE7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B55FE7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B55FE7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B55FE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B55FE7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B55FE7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B55FE7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B55FE7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B55FE7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B55FE7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B55FE7"/>
    <w:pPr>
      <w:spacing w:after="20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B55FE7"/>
    <w:pPr>
      <w:spacing w:after="20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B55FE7"/>
    <w:pPr>
      <w:spacing w:after="20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B55FE7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55FE7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55FE7"/>
    <w:rPr>
      <w:rFonts w:ascii="Calibri" w:eastAsia="Times New Roman" w:hAnsi="Calibri" w:cs="Calibri"/>
      <w:noProof/>
      <w:color w:val="222222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B55FE7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B55FE7"/>
    <w:pPr>
      <w:spacing w:after="20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B55FE7"/>
    <w:pPr>
      <w:spacing w:after="20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B55FE7"/>
    <w:pPr>
      <w:spacing w:after="20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B55FE7"/>
    <w:pPr>
      <w:spacing w:after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semiHidden/>
    <w:rsid w:val="00B55FE7"/>
    <w:rPr>
      <w:rFonts w:ascii="Calibri" w:hAnsi="Calibri" w:cs="Calibri"/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B55FE7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unhideWhenUsed/>
    <w:rsid w:val="00B55FE7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B55FE7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55FE7"/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4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yperlink" Target="http://www.orientation.esi.dz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hyperlink" Target="http://www.mesrs.d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orientation.esi.dz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mesrs.d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0402B8-67BB-41F6-97A3-9154006B69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D1F1C9-77FA-4FD5-9C33-5F57A53E3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8166F9-BCC9-4C7F-A506-8D7C8E1890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9D3D82-09BB-49F7-902B-2C48ECC08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2288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2020-09-29T10:03:00Z</dcterms:created>
  <dcterms:modified xsi:type="dcterms:W3CDTF">2023-05-31T13:11:00Z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