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1015" w:type="dxa"/>
        <w:shd w:val="clear" w:color="auto" w:fill="C6D9F1" w:themeFill="text2" w:themeFillTint="33"/>
        <w:tblLook w:val="04A0"/>
      </w:tblPr>
      <w:tblGrid>
        <w:gridCol w:w="8446"/>
      </w:tblGrid>
      <w:tr w:rsidR="008A37BB" w:rsidRPr="00AB6A9B" w:rsidTr="005D6456">
        <w:tc>
          <w:tcPr>
            <w:tcW w:w="8446" w:type="dxa"/>
            <w:shd w:val="clear" w:color="auto" w:fill="C6D9F1" w:themeFill="text2" w:themeFillTint="33"/>
          </w:tcPr>
          <w:p w:rsidR="008A37BB" w:rsidRPr="00AB6A9B" w:rsidRDefault="008A37BB" w:rsidP="0033076A">
            <w:pPr>
              <w:tabs>
                <w:tab w:val="left" w:pos="5910"/>
                <w:tab w:val="left" w:pos="6090"/>
                <w:tab w:val="left" w:pos="678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proofErr w:type="spellStart"/>
            <w:r w:rsidRPr="00AB6A9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إستــــمارة</w:t>
            </w:r>
            <w:proofErr w:type="spellEnd"/>
            <w:r w:rsidRPr="00AB6A9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التســجيل</w:t>
            </w:r>
            <w:r w:rsidR="0033076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bidi="ar-DZ"/>
              </w:rPr>
              <w:t xml:space="preserve">ات السنة </w:t>
            </w:r>
            <w:proofErr w:type="spellStart"/>
            <w:r w:rsidR="0033076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bidi="ar-DZ"/>
              </w:rPr>
              <w:t>اولى</w:t>
            </w:r>
            <w:proofErr w:type="spellEnd"/>
            <w:r w:rsidR="0033076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en-US" w:bidi="ar-DZ"/>
              </w:rPr>
              <w:t xml:space="preserve"> </w:t>
            </w:r>
            <w:r w:rsidRPr="00AB6A9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في الدكتــوراه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الطور الثالث ل.م.د</w:t>
            </w:r>
          </w:p>
        </w:tc>
      </w:tr>
    </w:tbl>
    <w:p w:rsidR="008A37BB" w:rsidRPr="00AB6A9B" w:rsidRDefault="008A37BB" w:rsidP="008A37BB">
      <w:pPr>
        <w:tabs>
          <w:tab w:val="left" w:pos="5235"/>
          <w:tab w:val="left" w:pos="5910"/>
          <w:tab w:val="left" w:pos="6090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A37BB" w:rsidRPr="00AB6A9B" w:rsidRDefault="008A37BB" w:rsidP="008A37BB">
      <w:pPr>
        <w:tabs>
          <w:tab w:val="left" w:pos="5235"/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ل.م.د</w:t>
      </w:r>
      <w:r w:rsidRPr="00AB6A9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AB6A9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ـــــــــــ </w:t>
      </w:r>
      <w:r w:rsidRPr="00AB6A9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معلومات خاصة بطالب دكتوراه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السنة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الجامعية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8A37BB" w:rsidRPr="00AB6A9B" w:rsidRDefault="004F0D49" w:rsidP="004F0D49">
      <w:pPr>
        <w:tabs>
          <w:tab w:val="left" w:pos="5910"/>
          <w:tab w:val="left" w:pos="6090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معهد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4720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A37BB" w:rsidRPr="00AB6A9B" w:rsidRDefault="008A37BB" w:rsidP="004720DE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قسم :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الفرع :</w:t>
      </w:r>
      <w:proofErr w:type="gramEnd"/>
      <w:r w:rsidR="004720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</w:t>
      </w:r>
      <w:r w:rsidR="004F0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التخصص</w:t>
      </w:r>
      <w:r w:rsidR="004F0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4F0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A37BB" w:rsidRPr="00AB6A9B" w:rsidRDefault="004F0D49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</w:t>
      </w:r>
      <w:r w:rsidR="008A37BB"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اللقب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</w:t>
      </w:r>
      <w:r w:rsidR="004720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</w:t>
      </w:r>
      <w:proofErr w:type="spellStart"/>
      <w:r w:rsidR="008A37BB"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الإسم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8A37BB" w:rsidRPr="00AB6A9B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8A37BB" w:rsidRPr="00AB6A9B" w:rsidRDefault="004F0D49" w:rsidP="004720DE">
      <w:pPr>
        <w:tabs>
          <w:tab w:val="left" w:pos="5910"/>
          <w:tab w:val="left" w:pos="6090"/>
        </w:tabs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                                       </w:t>
      </w:r>
      <w:r w:rsidR="004720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   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</w:t>
      </w:r>
      <w:r w:rsidR="004720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</w:t>
      </w:r>
      <w:r w:rsidR="008A37BB" w:rsidRPr="00AB6A9B">
        <w:rPr>
          <w:rFonts w:ascii="Sakkal Majalla" w:hAnsi="Sakkal Majalla" w:cs="Sakkal Majalla"/>
          <w:sz w:val="32"/>
          <w:szCs w:val="32"/>
          <w:lang w:bidi="ar-DZ"/>
        </w:rPr>
        <w:t>Prénom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تاريخ ومكان الميلاد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</w:t>
      </w:r>
      <w:r w:rsidR="004F0D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العنوان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لقب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اسم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الأم :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إسم الأب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8A37BB" w:rsidRPr="00AB6A9B" w:rsidRDefault="008A37BB" w:rsidP="00D4207A">
      <w:pPr>
        <w:tabs>
          <w:tab w:val="left" w:pos="5910"/>
          <w:tab w:val="left" w:pos="6090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وضعية الخدمة الوطنية </w:t>
      </w:r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8A37BB" w:rsidRPr="00AB6A9B" w:rsidRDefault="008A37BB" w:rsidP="00D4207A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المهنة :</w:t>
      </w:r>
      <w:proofErr w:type="gramEnd"/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8A37BB" w:rsidRPr="00AB6A9B" w:rsidRDefault="008A37BB" w:rsidP="009C1D28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المؤسسة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المستخدمة :</w:t>
      </w:r>
      <w:proofErr w:type="gramEnd"/>
      <w:r w:rsidR="009C1D28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</w:p>
    <w:p w:rsidR="008A37BB" w:rsidRPr="00AB6A9B" w:rsidRDefault="008A37BB" w:rsidP="00D4207A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رقم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الهاتف </w:t>
      </w:r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gramEnd"/>
      <w:r w:rsidR="00D420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البريد الالكتروني:</w:t>
      </w:r>
    </w:p>
    <w:p w:rsidR="008A37BB" w:rsidRPr="00272F2C" w:rsidRDefault="008A37BB" w:rsidP="008A37B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AB6A9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ــــــــ </w:t>
      </w:r>
      <w:r w:rsidRPr="00AB6A9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عنوان الأطروحة :</w:t>
      </w:r>
    </w:p>
    <w:tbl>
      <w:tblPr>
        <w:tblStyle w:val="Grilledutableau"/>
        <w:tblW w:w="0" w:type="auto"/>
        <w:tblLayout w:type="fixed"/>
        <w:tblLook w:val="04A0"/>
      </w:tblPr>
      <w:tblGrid>
        <w:gridCol w:w="10598"/>
      </w:tblGrid>
      <w:tr w:rsidR="008A37BB" w:rsidRPr="00AB6A9B" w:rsidTr="005D6456">
        <w:tc>
          <w:tcPr>
            <w:tcW w:w="10598" w:type="dxa"/>
          </w:tcPr>
          <w:p w:rsidR="008A37BB" w:rsidRPr="00AB6A9B" w:rsidRDefault="008A37BB" w:rsidP="005D6456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:rsidR="008A37BB" w:rsidRDefault="008A37BB" w:rsidP="005D6456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B6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8A37BB" w:rsidRPr="00AB6A9B" w:rsidRDefault="008A37BB" w:rsidP="005D6456">
            <w:pPr>
              <w:jc w:val="right"/>
              <w:rPr>
                <w:rFonts w:ascii="Sakkal Majalla" w:hAnsi="Sakkal Majalla" w:cs="Sakkal Majalla"/>
                <w:sz w:val="16"/>
                <w:szCs w:val="16"/>
                <w:lang w:bidi="ar-DZ"/>
              </w:rPr>
            </w:pPr>
          </w:p>
        </w:tc>
      </w:tr>
    </w:tbl>
    <w:p w:rsidR="008A37BB" w:rsidRDefault="008A37BB" w:rsidP="008A37B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A37BB" w:rsidRPr="00AB6A9B" w:rsidRDefault="008A37BB" w:rsidP="008A37B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AB6A9B">
        <w:rPr>
          <w:rFonts w:ascii="Sakkal Majalla" w:hAnsi="Sakkal Majalla" w:cs="Sakkal Majalla" w:hint="cs"/>
          <w:sz w:val="36"/>
          <w:szCs w:val="36"/>
          <w:rtl/>
        </w:rPr>
        <w:t xml:space="preserve">ــــــــ </w:t>
      </w:r>
      <w:r w:rsidRPr="00AB6A9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معلومات خاصة بالمشرف</w:t>
      </w:r>
      <w:r w:rsidRPr="00AB6A9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</w:t>
      </w:r>
    </w:p>
    <w:p w:rsidR="008A37BB" w:rsidRPr="00AB6A9B" w:rsidRDefault="008A37BB" w:rsidP="008A37BB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إسم</w:t>
      </w:r>
      <w:proofErr w:type="spell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لقب المشرف على الأطروحة :........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الرتبة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القسم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الجامعة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المستخدمة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المخبر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رقم الهاتف:.......................................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.......البريد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الإلكتروني :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اسم و 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لقب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المشرف المساعد (إن وجد):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الرتبة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:.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</w:t>
      </w:r>
    </w:p>
    <w:p w:rsidR="008A37B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الجامعة</w:t>
      </w:r>
      <w:proofErr w:type="gramStart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:.</w:t>
      </w:r>
      <w:proofErr w:type="gramEnd"/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</w:t>
      </w:r>
      <w:r w:rsidRPr="00AB6A9B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</w:t>
      </w:r>
    </w:p>
    <w:p w:rsidR="008A37BB" w:rsidRPr="00AB6A9B" w:rsidRDefault="008A37BB" w:rsidP="008A37BB">
      <w:pPr>
        <w:tabs>
          <w:tab w:val="left" w:pos="4905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077"/>
        <w:gridCol w:w="3261"/>
        <w:gridCol w:w="3152"/>
      </w:tblGrid>
      <w:tr w:rsidR="008A37BB" w:rsidRPr="00AB6A9B" w:rsidTr="005D6456">
        <w:trPr>
          <w:trHeight w:val="1825"/>
          <w:jc w:val="center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إمضاء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المشرف المساعد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إمضاء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المشرف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إمضاء الطالب 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A37BB" w:rsidRPr="00AB6A9B" w:rsidTr="005D6456">
        <w:trPr>
          <w:jc w:val="center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ختم و إمضاء رئيس </w:t>
            </w:r>
            <w:r w:rsidRPr="00272F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المجلس العلمي للمعهد</w:t>
            </w:r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ختم و إمضاء رئيس القسم 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7BB" w:rsidRPr="00272F2C" w:rsidRDefault="008A37BB" w:rsidP="005D6456">
            <w:pPr>
              <w:tabs>
                <w:tab w:val="left" w:pos="4905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</w:t>
            </w:r>
            <w:proofErr w:type="gramEnd"/>
            <w:r w:rsidRPr="00272F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 لقب و إمضاء رئيس اللجنة و التكوين في الدكتوراه</w:t>
            </w:r>
          </w:p>
          <w:p w:rsidR="008A37BB" w:rsidRPr="00272F2C" w:rsidRDefault="008A37BB" w:rsidP="005D6456">
            <w:pPr>
              <w:tabs>
                <w:tab w:val="left" w:pos="4905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Default="008A37BB" w:rsidP="005D6456">
            <w:pPr>
              <w:tabs>
                <w:tab w:val="left" w:pos="4905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A37BB" w:rsidRPr="00272F2C" w:rsidRDefault="008A37BB" w:rsidP="005D6456">
            <w:pPr>
              <w:tabs>
                <w:tab w:val="left" w:pos="4905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72F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ملاحظة:تملئ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المعلومات</w:t>
      </w:r>
      <w:r w:rsidRPr="00272F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المدونة أعلاه إلكترونيا.</w:t>
      </w: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p w:rsidR="008A37BB" w:rsidRDefault="008A37BB" w:rsidP="008A37BB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</w:p>
    <w:sectPr w:rsidR="008A37BB" w:rsidSect="004B38C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7BB"/>
    <w:rsid w:val="001E56AC"/>
    <w:rsid w:val="0033076A"/>
    <w:rsid w:val="003F10E3"/>
    <w:rsid w:val="004720DE"/>
    <w:rsid w:val="00483F02"/>
    <w:rsid w:val="004F0D49"/>
    <w:rsid w:val="00595F25"/>
    <w:rsid w:val="0075785A"/>
    <w:rsid w:val="007864A0"/>
    <w:rsid w:val="008A37BB"/>
    <w:rsid w:val="009C1D28"/>
    <w:rsid w:val="00BA0497"/>
    <w:rsid w:val="00D4207A"/>
    <w:rsid w:val="00E0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3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C1D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Doctorat</cp:lastModifiedBy>
  <cp:revision>2</cp:revision>
  <cp:lastPrinted>2020-09-24T10:50:00Z</cp:lastPrinted>
  <dcterms:created xsi:type="dcterms:W3CDTF">2022-03-16T15:45:00Z</dcterms:created>
  <dcterms:modified xsi:type="dcterms:W3CDTF">2022-03-16T15:45:00Z</dcterms:modified>
</cp:coreProperties>
</file>