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018" w:rsidRPr="00B90783" w:rsidRDefault="006142E4" w:rsidP="005A6C01">
      <w:pPr>
        <w:bidi/>
        <w:spacing w:after="0" w:line="240" w:lineRule="auto"/>
        <w:rPr>
          <w:rFonts w:ascii="Sakkal Majalla" w:hAnsi="Sakkal Majalla" w:cs="Sakkal Majalla"/>
        </w:rPr>
      </w:pPr>
      <w:r w:rsidRPr="00B90783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المركز الجامعي مرسلي عبد الله، تيبازة                  </w:t>
      </w:r>
      <w:r w:rsidR="00B90783">
        <w:rPr>
          <w:rFonts w:ascii="Sakkal Majalla" w:hAnsi="Sakkal Majalla" w:cs="Sakkal Majalla"/>
          <w:sz w:val="32"/>
          <w:szCs w:val="32"/>
          <w:lang w:bidi="ar-DZ"/>
        </w:rPr>
        <w:tab/>
      </w:r>
      <w:r w:rsidR="00B90783">
        <w:rPr>
          <w:rFonts w:ascii="Sakkal Majalla" w:hAnsi="Sakkal Majalla" w:cs="Sakkal Majalla"/>
          <w:sz w:val="32"/>
          <w:szCs w:val="32"/>
          <w:lang w:bidi="ar-DZ"/>
        </w:rPr>
        <w:tab/>
      </w:r>
      <w:r w:rsidR="00B90783">
        <w:rPr>
          <w:rFonts w:ascii="Sakkal Majalla" w:hAnsi="Sakkal Majalla" w:cs="Sakkal Majalla"/>
          <w:sz w:val="32"/>
          <w:szCs w:val="32"/>
          <w:lang w:bidi="ar-DZ"/>
        </w:rPr>
        <w:tab/>
      </w:r>
    </w:p>
    <w:p w:rsidR="00F66018" w:rsidRPr="00B90783" w:rsidRDefault="006142E4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B90783">
        <w:rPr>
          <w:rFonts w:ascii="Sakkal Majalla" w:hAnsi="Sakkal Majalla" w:cs="Sakkal Majalla"/>
          <w:sz w:val="32"/>
          <w:szCs w:val="32"/>
          <w:rtl/>
          <w:lang w:bidi="ar-DZ"/>
        </w:rPr>
        <w:t>معهد الحقوق والعلوم السياسية</w:t>
      </w:r>
    </w:p>
    <w:p w:rsidR="00F66018" w:rsidRPr="00B90783" w:rsidRDefault="006142E4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  <w:r w:rsidRPr="00B9078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لجنة التكوين في الطور الثالث </w:t>
      </w:r>
    </w:p>
    <w:p w:rsidR="00F66018" w:rsidRPr="00B90783" w:rsidRDefault="006142E4" w:rsidP="00953261">
      <w:pPr>
        <w:bidi/>
        <w:spacing w:after="0" w:line="240" w:lineRule="auto"/>
        <w:rPr>
          <w:rFonts w:ascii="Sakkal Majalla" w:hAnsi="Sakkal Majalla" w:cs="Sakkal Majalla"/>
        </w:rPr>
      </w:pPr>
      <w:r w:rsidRPr="00B90783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محضر اجتماع رقم: </w:t>
      </w:r>
      <w:r w:rsidR="00176971">
        <w:rPr>
          <w:rFonts w:ascii="Sakkal Majalla" w:hAnsi="Sakkal Majalla" w:cs="Sakkal Majalla" w:hint="cs"/>
          <w:sz w:val="32"/>
          <w:szCs w:val="32"/>
          <w:rtl/>
          <w:lang w:bidi="ar-DZ"/>
        </w:rPr>
        <w:t>......../2022</w:t>
      </w:r>
    </w:p>
    <w:p w:rsidR="00F66018" w:rsidRPr="00B90783" w:rsidRDefault="00F66018">
      <w:pPr>
        <w:bidi/>
        <w:spacing w:after="0" w:line="240" w:lineRule="auto"/>
        <w:rPr>
          <w:rFonts w:ascii="Sakkal Majalla" w:hAnsi="Sakkal Majalla" w:cs="Sakkal Majalla"/>
          <w:sz w:val="32"/>
          <w:szCs w:val="32"/>
          <w:lang w:bidi="ar-DZ"/>
        </w:rPr>
      </w:pPr>
    </w:p>
    <w:p w:rsidR="00237872" w:rsidRDefault="00237872">
      <w:pPr>
        <w:rPr>
          <w:rFonts w:ascii="Sakkal Majalla" w:hAnsi="Sakkal Majalla" w:cs="Sakkal Majalla"/>
          <w:sz w:val="28"/>
          <w:szCs w:val="28"/>
        </w:rPr>
      </w:pPr>
    </w:p>
    <w:p w:rsidR="00237872" w:rsidRDefault="00237872" w:rsidP="00237872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78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تخصص القانون البنكي والمالي</w:t>
      </w:r>
    </w:p>
    <w:tbl>
      <w:tblPr>
        <w:tblW w:w="8140" w:type="dxa"/>
        <w:tblCellMar>
          <w:left w:w="70" w:type="dxa"/>
          <w:right w:w="70" w:type="dxa"/>
        </w:tblCellMar>
        <w:tblLook w:val="04A0"/>
      </w:tblPr>
      <w:tblGrid>
        <w:gridCol w:w="1360"/>
        <w:gridCol w:w="2440"/>
        <w:gridCol w:w="1900"/>
        <w:gridCol w:w="1360"/>
        <w:gridCol w:w="1080"/>
      </w:tblGrid>
      <w:tr w:rsidR="00953261" w:rsidRPr="00953261" w:rsidTr="00953261">
        <w:trPr>
          <w:trHeight w:val="255"/>
        </w:trPr>
        <w:tc>
          <w:tcPr>
            <w:tcW w:w="8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القانون البنكي والمالي</w:t>
            </w:r>
          </w:p>
        </w:tc>
      </w:tr>
      <w:tr w:rsidR="00953261" w:rsidRPr="00953261" w:rsidTr="00953261">
        <w:trPr>
          <w:trHeight w:val="510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Décision finale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nourelislem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chenbi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Senouci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TIRENIFI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18/10/1988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Aoufi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MECHEMACHE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fahima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arbadi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fairouz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bounihi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12/10/1984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 Khaoula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Cherif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BOUDIAF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BOUDJELKHA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RAFIK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HATTAL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Reda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Saadallah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31/07/1997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sakhria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25/08/1975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TARIK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KHIMA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Naziha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BOUGHABA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20/08/1989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intissar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djaghloul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Tiaouinine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27/02/1993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nedjla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chaoui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12/07/1997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kahina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laabassi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BOUKERROUCHE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12/08/1980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amor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rayene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djebli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graine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12/09/1972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abdelmoutaleb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mahmoud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amrioui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touidj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boutouchent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25/10/1983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 ATALLAH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30/10/1988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hacheche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11/08/1983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Sadaoui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 el Houda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khettal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OUADAH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Lounes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Lameri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11/10/1993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henchi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27/08/1994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19/03/1997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naziha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mouaici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19/03/1989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BOUCHELAGHEM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MEHABI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djihane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Ahmia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FENNI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17697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talimaamar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08/11/1984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Khalifa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ABBANE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21/05/1984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lemchounchi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TEMMAR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 ZOUBIDA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MEHNOUNE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15/04/1998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MAHMOUD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DERBAL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BOUTHAINA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TAMOURT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Bouabdallah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06/05/1998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benkhelifa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Chihab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BENKOUIDER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02/08/1992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chaalel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25/05/1967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Souttou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11/04/1989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billel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boudina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04/07/1993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Kahina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IBERSIENE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SOUHILA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SOUKEHAL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13/04/1972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</w:tbl>
    <w:p w:rsidR="00865BAA" w:rsidRPr="00237872" w:rsidRDefault="00865BAA" w:rsidP="00865BAA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237872" w:rsidRDefault="00237872">
      <w:pPr>
        <w:rPr>
          <w:rFonts w:ascii="Sakkal Majalla" w:hAnsi="Sakkal Majalla" w:cs="Sakkal Majalla"/>
          <w:sz w:val="28"/>
          <w:szCs w:val="28"/>
          <w:rtl/>
        </w:rPr>
      </w:pPr>
    </w:p>
    <w:p w:rsidR="00237872" w:rsidRDefault="00237872" w:rsidP="00237872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865BAA" w:rsidRDefault="00865BAA" w:rsidP="00CE4D7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br w:type="page"/>
      </w:r>
    </w:p>
    <w:p w:rsidR="00237872" w:rsidRPr="00CE4D7E" w:rsidRDefault="00CE4D7E" w:rsidP="00CE4D7E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237872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lastRenderedPageBreak/>
        <w:t xml:space="preserve">تخصص قانون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الأعمال</w:t>
      </w:r>
    </w:p>
    <w:tbl>
      <w:tblPr>
        <w:tblW w:w="7334" w:type="dxa"/>
        <w:tblCellMar>
          <w:left w:w="70" w:type="dxa"/>
          <w:right w:w="70" w:type="dxa"/>
        </w:tblCellMar>
        <w:tblLook w:val="04A0"/>
      </w:tblPr>
      <w:tblGrid>
        <w:gridCol w:w="474"/>
        <w:gridCol w:w="2709"/>
        <w:gridCol w:w="2321"/>
        <w:gridCol w:w="1253"/>
        <w:gridCol w:w="907"/>
      </w:tblGrid>
      <w:tr w:rsidR="00953261" w:rsidRPr="00953261" w:rsidTr="00953261">
        <w:trPr>
          <w:trHeight w:val="255"/>
        </w:trPr>
        <w:tc>
          <w:tcPr>
            <w:tcW w:w="7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قانون أعمال</w:t>
            </w:r>
          </w:p>
        </w:tc>
      </w:tr>
      <w:tr w:rsidR="00953261" w:rsidRPr="00953261" w:rsidTr="00953261">
        <w:trPr>
          <w:trHeight w:val="510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Décision finale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REFAD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mebrek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benmoudetter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ALLEG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benamara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 laroussi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azzedine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BENATIA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dehamchia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aimen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lamdaghri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Haciane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ZELMATI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Mokrani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Maroua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Bentoumia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bouamama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friha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younesbouacida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lachaoui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TRIAKI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02/08/1985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fechit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mendil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26/10/1985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bourabia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affafe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BENAMMAR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KAHINA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27/10/1978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bellil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24/05/1995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ZERROUT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Bennaoui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DAKHANE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Samiha-widad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CHELLAKH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boukhemis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17/07/1979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MEDJENAH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Abdelatif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delhoumi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sadamilissa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Bendahmane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Lilia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BIGALI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Cheikh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kouideraissa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houheche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hafidha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tahenni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fawzi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belkarfa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AMROUSSI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HAID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GUSMI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26/04/1987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lazazi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02/06/1987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djemoi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ghemari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Hanaa Sadia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smahi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leyla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Roudj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mekrazi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02/09/1988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OKAZI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BOULEZAZEN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CHOUMAISS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Mekrazi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 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BENDERRADJI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OUMAIMA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RIGHI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25/10/1997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Billel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BENACEUR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mekedem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elalaoui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elouafi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bouzekrine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baaziz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ATMANI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ABDESSAMED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mehloul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mearefi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KEMOUCHE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HAOUCHI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BENKOUIDER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haouzane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khachai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brahimoussama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Ait Mansour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Anis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rechrache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BOUDJETTOU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MAHIEDDINE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12/09/1988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haddouda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ratiba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TRAICHE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23/09/1981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13/05/1982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Benmeziane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Abdellatif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23/10/1998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benslimane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chettouhi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tribeche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sofianarimane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chikhaoui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smahi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BELHABLA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HAIZIA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wafaa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OUADI MERABET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slamani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safia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MEGHOUFEL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bousba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Hafsa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oubraham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chettibi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liliameriem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Haddad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13/03/1996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arbaoui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sekaken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abderrezak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adjaoud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boumaali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nehar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19/04/1992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yousfi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rihab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ABDELOUAHED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RIAD ABDESLAM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11/10/1985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laimeche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11/12/1998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SELHAB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bedjekina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beldjoudi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mohamedchafik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06/05/1984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Guernoug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Wissam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zahtani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fouzia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SIFEDINE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MIHOUBI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17/10/1998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siradj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bouthaina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BENDJEMIA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MEFTAH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24/07/1979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amriche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sakou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benchabira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ouakaf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LAZIZI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benkortbi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03/04/1985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Hallouche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MAHMOUDI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filali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zakaria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laggoune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26/03/1972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LASKRI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TASSADIT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24/05/1988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Benhennour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Randa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kheyar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mouffok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zeghli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benserrai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gahtar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YEDDOU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Loubna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Maamache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Warda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MALEK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FADILA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zaghdoud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26/03/1970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SOUYET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Boumazouna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BEKHOUCHE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ZIROUT 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SMAHI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ABDELOUAHAB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28/04/1993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ROUAIGUIA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28/07/1987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ayhar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Aouadi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omarkheireddine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GALLEZE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LESLOUS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boutaba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merdji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rafik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Elhadj farid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abdelkaderkheddaoui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beldjoudi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bachircherif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benettayeb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serandi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otmani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fayza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ihebfarouk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03/04/1998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 KOUIDER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23/05/1963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GHENNAI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BENAOUDA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NOURHANE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BOUDARENE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OTSMANE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ouabed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oussama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boulaneb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AROUSSI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10/07/1982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MEDELLEL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02/04/1998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BOUABIBSA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KHACHOUCHE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oumgaris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hadj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26/04/1977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NETTAH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BENAMAR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08/04/1991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ghemari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BOUDJATAT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benyoucef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AZIZIOU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Ouared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تواتي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touati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11/09/1984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senni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boulmaali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boumaza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 achour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raniaabir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deghmoum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09/09/1974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BOUKHATEM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Djaouida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MAGDOURI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cheikh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Keltoum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ROUMILI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mouloud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cahki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FAHAM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bader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el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Nacerbey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02/07/1988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HARKATI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13/07/1987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Touil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Keltoum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23/05/1979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KHEFFACH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SISMAIL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YANIS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GHEDIR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NAFISSA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NEKAA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RYAD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AIT AMER MEZIANE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MASSINISSA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BOULHILA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Souheyr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draoui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fawzi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07/03/1987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djridi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HIDAYETTE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Hassina Mounia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Rayene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hadjbrahim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nouhad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TAFAT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20/03/1981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nezar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ismahane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sedrati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remadenine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jaballah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Rebihi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22/06/1970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15/09/1998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otmani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Zdiahmed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saiahdjebbour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13/03/1998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khatemi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allam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BENOMAR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sellami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BOUTALBI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MOHAMED LAKHDAR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OKLA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IFRIK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mebrek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ghenimi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NEZZAR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OUARDA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Djafour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Abderazak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02/04/1975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MAROC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harizi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benaichouche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ASSELLA INTISSAR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BENREHAB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Fairouz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HATTAL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LYNDA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radji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BENGHALIA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Mostefa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khaoula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15/05/1995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24/03/1982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Haddoune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tiguarfa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boukoffa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BOUKAZOULA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YKHLEF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05/09/1985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NEDATI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lydia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08/02/1998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KHALFI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ferhane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ahlemouidad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KETATA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NACER-EDDINE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ezzitounibokretaoui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Becherair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AOURAGH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REGUIA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benkhelif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lardjani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06/06/1976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aklouche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mouhamou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fatmafarah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DAOUDEDDINE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KAHINA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mahammedi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nahoui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Mohamed el amine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23/03/1986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HASSINA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ADDAD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mouzali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lotfi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morsi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308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MESSELMI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benabida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foudil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HERBEDJI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BADRA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BOUBAKEUR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AYMEN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Wissam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fadel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bennebri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Boussahoua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ishak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ZIAM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NAOUAL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Arradj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wissem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khemici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20/10/1998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Benkortbi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Bouguerra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Khenniche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Abdennacer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BENCHAA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HATTOUM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SADALLAH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Tarek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05/09/1975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Bendjedou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Rekia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feryal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DAHANI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LAMARIA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remoun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Elhajdmouhammadtahar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07/03/1997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zibouche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ratiba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metidji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06/05/1987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boumhand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bekkari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ELHACHIMI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zouaki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nehal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02/10/1998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MERAGA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WISSEM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Kecham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Ramdane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28/03/1962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LAKSAS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CHAREF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WARDA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adiaka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Adimi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Ibtissem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GHALEM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hazedje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CHENINI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NAAS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BELMIHOUB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TALA KALEA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OUAHIBA OUASSILA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ZEGHBIB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boudrici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 el 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GUERGOUR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khelouat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dehbia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360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NEHAR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 BEN ELW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WARDA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GUERRACHE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FEKIR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MIHOUBI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dilmi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boudjellil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 Zakia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mezrara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wafia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larbibouamrane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ouissem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CHEKNOUN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boulfekhar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CHEGRANI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DJALANE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FATEH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LOUBNA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INSAF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ouarda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hinni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BENSEGHIR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21/04/1974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KAIDA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06/01/1970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SOUKKOU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SAILAA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BESSOU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AFFAF ZINEB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SEID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Abdelfatah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BOUOUDEN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adala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bendoukha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21/07/1975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makhlouf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OUCHEN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GANOUN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ZOUBIDA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HALIMA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MENOUER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IKRAM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meliani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HACHEROUF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Hinde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Louadj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Imad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lefgoune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SMAIL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LAHAF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WAFAA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Benyettou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Abdelmounaime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15/08/1992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harzallah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bouderbala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BELLOUZ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larabi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kaddache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15/03/1972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zagaar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HALLOUANE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Dich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faidaichaoui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MEBARKI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chelghoum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boumelih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hellal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leslous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lazri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kheddouj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GHACHAM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mekchouche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abdel-fettah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Wissem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05/09/1999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Fillali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Yanis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sonya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benyoucef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TAKI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17/04/1990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Traikia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07/10/1997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YOUNSI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chettouhi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FEKHART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Saiak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Hemmaz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Ferouk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GUEBLIA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charlah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mouada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ahmedcharafeddine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04/10/1996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nezha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feddak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guerbas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Makhlouf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abdoune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kafi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KABAHOUM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bendjabri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NESSAH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SOUMEYA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NACHADI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aouinti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MEDJADJI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REDHA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Azzaz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Anfel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Lakehal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dengar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meftah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menmadala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L'bab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 Malik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Sefiane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Aymen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464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djaaldi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banoune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ELAJEZ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chikhaoui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okba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30/05/1988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LEMOUNES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FERIEL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mohamedmahrez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30/07/1978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TIZRAOUI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BENMEDDAH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CHAHINEZ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BERRAMDANE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Saleh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04/07/1979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Ouffa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BENREDJEM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AIMEUR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zerrougui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kaouther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becheur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bensaneba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chahinez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MOKRANI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Kamilia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souraya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kraouane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BOUTAOUS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Nedjma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Belalta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Bouchanoun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ROUIN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louail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mohamedlotfi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messahel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 xml:space="preserve">لعجال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أحمد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Zamoum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24/04/1991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ghentioui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SADOUN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lekhouimes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abdeldjalil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bentchakal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taqiyeddine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Benmiloud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feloussia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laldja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HAMAMA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koliai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nardjes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AGLEF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12/05/1986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okat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mahamedwalid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sellami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Messaoud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02/09/1985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DEBAA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HARANI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kacemi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cherifabdenacer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04/10/1970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Aliouat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Adlanelyes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BRIGHET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Hamlaoui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03/03/1980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516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korichi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seffai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semmar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norelhouda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cheikhaoui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abdelfatahahmed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HACHEMANE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djouablia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tekhaillia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belaiche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benotsmane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alaeddine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hammoudi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TAYEB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DJAZIA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haddad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linda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Bensouna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Zaoudi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BOUAMAMA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Naouel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abaoub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farouk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30/06/1989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BENCETTI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03/05/1999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ghouas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BOUMEDIENE - M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ROUANE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RIHAB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20/09/1995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Sadoudi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Kheireddine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zeroug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medjber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sifeddine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BOUABCHA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mabrouk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belmessoud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metira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ghogali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benkouar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mezrouai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hasdane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mohammed-ameziane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BELFACI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 SEIF E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khir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21/07/1963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Remichi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CHEKKAL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bechane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BENELOUCIF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05/04/1983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KOUIDRI ZOURGUI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Lazreg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02/10/1961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BENATALLAH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benkouar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24/04/1990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BOUSSAHA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 EL HOUDA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FODILI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KIZANE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QADRIYA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567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KOUIDRI ZOURGUI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charef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Bennoui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koceir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ZOHEIR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BOUMAZA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hidour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aftis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chebouat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elhachemi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24/12/1971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boudghenestambouli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abdessamde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07/10/1997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Bouaker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Narimane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chergui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MEISSA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ABDELOUAHAB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ABDEMOULA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ABDERRAHMANE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05/09/1985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DJAZIA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MAHBOUB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BELKHAM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Moncef Salah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Bettache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nafissayasmine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16/12/1970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OUCIF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guemana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BELLABIOD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mekki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Ferguene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26/04/1990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DILEM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Seriak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27/10/1980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yazid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GHENIMA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benyahia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youssra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bouderbala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SAOUDI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bensahiri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24/09/1990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benhadjoudja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ferradj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BEKKARI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MAHBOUB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BOUNIF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MEKBEL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619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GUEMAZ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12/08/1980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kabouche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sarraloudjeyna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Mellati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bousakhria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chokri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chafai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ichrak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mamache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bourergha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ABDENCER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arbouche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18/02/1971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Dahmani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Elhadj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25/03/1974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MEZIANI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HACHEMANE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zoubeir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DEHMOUNE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daili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DEFFOUS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 KAOUTER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24/07/1987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BOUSSIHA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bouaziz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LABDI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MANAL BOTHAYNA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ouahib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laggoune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sirat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tayeb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elouazzani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04/05/1979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miloudmahdjebi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CHEKHAB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SELLAMI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houaoura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BOUHADDA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MEGAGUE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NOUIDJEM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hamidou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mohamedlarbi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Galleze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bououden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bouras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Karbiche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Maroua zakia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BOUAICHI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OUADAH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MOKRANI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Kamilia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MEKADEM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saguer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MERHOUB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zoulai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REHAMNIA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LOKMANE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21/09/1985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LACHEHEB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671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Aouragh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Mouzaoui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Ryane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ZOUICHE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BAICHAOUI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21/12/1969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Salemkour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Batoul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adryen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chirazwahiba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bouguedra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MERABET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HASSEN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mezghiche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ouafaa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FAHEM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bettayeb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GHERAB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Makar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Ismaile Adnan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CHEKKATI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LEBEL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OUMEDDOUR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27/10/1996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sadouki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LATROUS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AKKAL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chemlal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GHARBI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01/04/1990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berkane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BENSOUICI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DJOUHARA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24/05/1986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ATTOUCHE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SABRINA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siradj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sahnoun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ahmima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zarbout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sabrinefaiza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CHEIKH LOUNIS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03/12/1971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BENABDERRAHMANE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SAIDANI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benzemouri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BOZIANE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BOUNAB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709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BOUKHORS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aziz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bakhta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MOUHOUB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BELATRECHE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04/05/1988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benaichouche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boumesbah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ABED 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LEBGAA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Touami</w:t>
            </w:r>
          </w:p>
        </w:tc>
        <w:tc>
          <w:tcPr>
            <w:tcW w:w="2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</w:tbl>
    <w:p w:rsidR="00237872" w:rsidRDefault="00237872" w:rsidP="00237872">
      <w:pPr>
        <w:bidi/>
        <w:rPr>
          <w:rFonts w:ascii="Sakkal Majalla" w:hAnsi="Sakkal Majalla" w:cs="Sakkal Majalla"/>
          <w:sz w:val="28"/>
          <w:szCs w:val="28"/>
        </w:rPr>
      </w:pPr>
    </w:p>
    <w:p w:rsidR="00B66DA1" w:rsidRDefault="00B66DA1" w:rsidP="00B66DA1">
      <w:pPr>
        <w:bidi/>
        <w:rPr>
          <w:rFonts w:ascii="Sakkal Majalla" w:hAnsi="Sakkal Majalla" w:cs="Sakkal Majalla"/>
          <w:sz w:val="28"/>
          <w:szCs w:val="28"/>
        </w:rPr>
      </w:pPr>
    </w:p>
    <w:p w:rsidR="00B66DA1" w:rsidRDefault="00B66DA1" w:rsidP="00B66DA1">
      <w:pPr>
        <w:bidi/>
        <w:rPr>
          <w:rFonts w:ascii="Sakkal Majalla" w:hAnsi="Sakkal Majalla" w:cs="Sakkal Majalla"/>
          <w:sz w:val="28"/>
          <w:szCs w:val="28"/>
        </w:rPr>
      </w:pPr>
    </w:p>
    <w:p w:rsidR="00B66DA1" w:rsidRDefault="00B66DA1" w:rsidP="00B66DA1">
      <w:pPr>
        <w:bidi/>
        <w:rPr>
          <w:rFonts w:ascii="Sakkal Majalla" w:hAnsi="Sakkal Majalla" w:cs="Sakkal Majalla"/>
          <w:sz w:val="28"/>
          <w:szCs w:val="28"/>
        </w:rPr>
      </w:pPr>
    </w:p>
    <w:p w:rsidR="00B66DA1" w:rsidRDefault="00B66DA1" w:rsidP="00B66DA1">
      <w:pPr>
        <w:bidi/>
        <w:rPr>
          <w:rFonts w:ascii="Sakkal Majalla" w:hAnsi="Sakkal Majalla" w:cs="Sakkal Majalla"/>
          <w:sz w:val="28"/>
          <w:szCs w:val="28"/>
        </w:rPr>
      </w:pPr>
    </w:p>
    <w:p w:rsidR="00B66DA1" w:rsidRDefault="00B66DA1" w:rsidP="00B66DA1">
      <w:pPr>
        <w:bidi/>
        <w:rPr>
          <w:rFonts w:ascii="Sakkal Majalla" w:hAnsi="Sakkal Majalla" w:cs="Sakkal Majalla"/>
          <w:sz w:val="28"/>
          <w:szCs w:val="28"/>
        </w:rPr>
      </w:pPr>
    </w:p>
    <w:p w:rsidR="00865BAA" w:rsidRDefault="00865BAA" w:rsidP="00B66DA1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br w:type="page"/>
      </w:r>
    </w:p>
    <w:p w:rsidR="00B66DA1" w:rsidRDefault="00B66DA1" w:rsidP="00B66DA1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B66DA1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تخصصقانونعقاري</w:t>
      </w:r>
    </w:p>
    <w:tbl>
      <w:tblPr>
        <w:tblW w:w="6887" w:type="dxa"/>
        <w:tblCellMar>
          <w:left w:w="70" w:type="dxa"/>
          <w:right w:w="70" w:type="dxa"/>
        </w:tblCellMar>
        <w:tblLook w:val="04A0"/>
      </w:tblPr>
      <w:tblGrid>
        <w:gridCol w:w="474"/>
        <w:gridCol w:w="2375"/>
        <w:gridCol w:w="2320"/>
        <w:gridCol w:w="1141"/>
        <w:gridCol w:w="907"/>
      </w:tblGrid>
      <w:tr w:rsidR="00953261" w:rsidRPr="00953261" w:rsidTr="00953261">
        <w:trPr>
          <w:trHeight w:val="255"/>
        </w:trPr>
        <w:tc>
          <w:tcPr>
            <w:tcW w:w="60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قانون عقاري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 </w:t>
            </w:r>
          </w:p>
        </w:tc>
      </w:tr>
      <w:tr w:rsidR="00953261" w:rsidRPr="00953261" w:rsidTr="00953261">
        <w:trPr>
          <w:trHeight w:val="76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Décision finale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chermat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bennia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hakimaziz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 KARA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MESBAH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Azouaou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laribi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yassmine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30/08/1989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lamdjad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HADJADJ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ABDERAOUF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19/05/1994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ELalouani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toufik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selama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chemseddine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BOUCHELOUKH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BOUTEINA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DEKKI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ES-SADIK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mohammedyacine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tobal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loubna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22/10/1976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HAOUARI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ROUKIA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Bahidja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HOCEINI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ABDELDJALIL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achour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kebaili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SOLTANI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Belabbaci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ghribi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MERWEN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GUERRAH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Oulad Haddar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BENTORKI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MOSBAH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19/06/1967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Mahieddine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Imène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Debailia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AGGOUNE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bensalah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dechir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KEZIOU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assali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lamine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zekhroufa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dhahbia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29/03/1996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MELHAG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BANNI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safar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20/08/1985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wassila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BOUNOUARA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belakhdar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BENAMARA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akram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TRACHI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SEDIK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BENBETKA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bousba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smail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07/06/1972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HABCHI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ABDELMOUMEN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mezghache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Chadda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Athir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KHEDAICHE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AchwakAmira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fouzia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Zitouni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bouamra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12/09/1978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DERGHAL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cherrati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15/09/1984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omrane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abdelkaderdjelloul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01/05/1989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Bourezg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meziane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birane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belguerguid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GUIRAA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nedjehi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nehla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SOLTANI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MAROUA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01/04/1998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Yakout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BOUKHEMACHA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OUZZANI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wahiba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mohamedoubeidallah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aouissi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10/07/1973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Narimene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Loughraieb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Abbess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11/06/1984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stasaid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manelle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lalmi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01/05/1995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MAZOUZI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AFIR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Linda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lemiti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15/05/1973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KOUCHIT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ILYAS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MOULAY BRAHIM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AZZAZ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05/10/1996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99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BENSADEK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BENAROUS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15/03/1976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toubal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zakaria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Zerrout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KHAOULA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haouachine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11/10/1979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Medjdoub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CHETTIH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GUETTAB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BEDRINE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BENMOUSSA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Zoulikha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SAKIS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MOHAMED AMINE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LEMOUCHI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BOUNEDJAR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Mechebek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Meryem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zerarka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BEKHOUCHE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benaziza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12/09/1992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laghouati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zidane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Ziouane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Rezki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ELGUECIER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FERFAR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23/05/1994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ferradj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farahrania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bouakkaz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CHAIBAINOU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Ayoune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Rahmatou Allah Hadjer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BOUCHEROUR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OUZERI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MUST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PHA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MEGHESLI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ZOUBIR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larouci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LAOUAR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Nadjoua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DAHMANI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FILLALI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wafaa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15/08/1980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zitouni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BECHI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Khoualed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BELABID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Fouzia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Limane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Anis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151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Reguieg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BOUGUSSA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Elmohri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02/02/1964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BOUZAROUR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Ouahiba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ghefairia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CHACHA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MOHAMED LAID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23/09/1975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Guetouache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NorElhouda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03/10/1986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merzouk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KERMOULA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 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BELKRAOUA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MIMOUNA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Bencherif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GHRIBI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Betka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Taoues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 xml:space="preserve">فريحة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 xml:space="preserve">رحمون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REGUIA SIHAM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LAHOUAL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09/12/1972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bahmed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rafaa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15/07/1979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lakehal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17/03/1990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cheriet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habila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soundess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RIGHI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boulkara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billel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BOUABDALLAH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OUSSAMA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remma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BAHI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Amin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14/04/1987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Zoulikha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feredj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widad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touissat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11/06/1974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benabderrahmane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CHEGRA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BADREDDINE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MEAMICHE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bouafia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mecheri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Messili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03/11/1972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hamaidi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zoheir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11/03/1979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ferdjani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 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HILLAL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Achour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ZOUBIDA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boukhalda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19/05/1976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rebhi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raniaouafaa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chebaiki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el amine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fayed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jugurtha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righi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guendouze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bouragba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soraya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24/03/1998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Nachef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Ayoub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HENNAOUI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30/11/1964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ouldhocine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salimachaima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boulahia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merwa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heniche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zenati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hellal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farid2007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DJABALLAH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13/07/1990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benabderrahmane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benhamida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sadek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BOUREDJOUL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BADREDDINE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DAHLOUK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reghmit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khouider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mahdia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Guemari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ILYAS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BENGOUMANE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CHERNANE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attia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04/12/1967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hamlaoui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boukhors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ishak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Bouhafs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Rania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HAMOUL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LAOUICI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MOSTEFA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BENLAIFAOUI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RABIE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Benmakhlouf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30/09/2022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OUKIL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Abdelouahab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GUEDIRI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LAOUAR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ELAMINE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BELKHEIR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CHENDRI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MAZARI ABDESS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MEUD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09/11/1967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laghouati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BELHOUL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02/07/1985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kerbadj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255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bettouche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benhaddou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seddiki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atmane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hadjattou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hasnaoui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13/12/1970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wahiba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KEBAILI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AZIZA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DHIA EL -HAK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aitsadallah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djedidi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17/03/1974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felioune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08/02/1965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ABDESSALEM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YACINE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kirouani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abdennasser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benkaidkesbah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rayene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Hadda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chetouane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Aziza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Essed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fanit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raziqa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chemsseddine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Bensadok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gaamouci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BESMA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zelghi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MDIHA 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 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betka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06/04/1973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Chenini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31/05/1984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Brik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30/08/1984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BEDADDA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AIICHA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Khadroun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megharbi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22/08/1973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Basma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SEHAILIA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Bounab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dadoune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aissaelbey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CHIKHAOUI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AZIZA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guettit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imantiba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Hachachena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Choumissa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17/08/1983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BEYAZA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SASSI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05/04/1983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CHEBBOUBI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NADJAT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BOUHENNI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SOMIA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GUETTAF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fellazakia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22/09/1979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BENMAOU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27/08/1990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imadeddine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YOUSEFI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bradji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Chaker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Boukef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ZEGHOUANI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MEHDI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benguesmia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FENNICH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Elamine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bernou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SIDIDRIS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boumechta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rayene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Abdennouri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Boulabbes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Djahida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15/07/1977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bendib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bouthaina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AHBAB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slimanefissa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atoum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djaffel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ezzouaoui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soraya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delenda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kheidous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benamar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houdasarra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behnas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guelai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Menasria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HAMMADI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siammar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zoubir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salakdji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mahdi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boussahoua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khawlla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larouci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MEFTAH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Ghellab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Chokri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mechraoui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belhadj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mohamednabil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GATTAL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ABDENNOUR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chihani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20/10/1979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GUERROUI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Raodha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RIADH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02/08/1974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Arouci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lakhdar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senadjki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kessal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13/01/2022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359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daiche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loucif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fares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bendahib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meriemnaila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Djaalali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Akram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23/03/1998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warda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BERRAH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TAYEB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groun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fatimazahra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nakas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benguesmia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08/10/1970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kabes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sadek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09/02/1973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loucif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30/08/1980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BOULACHEB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REDOUANE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naama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KALOUNE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henni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gouasmia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azhar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MENACEUR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HAFSIA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07/01/1969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SMATI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lebbaz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hadjerkhadidja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barkat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KAIZANI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Halfaya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selkhine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benchenafe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BOUKHERIS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 BENAOUDA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hammimedjdoub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lyssia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sellam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23/03/1985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bellabidi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hafidha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KHELIFI AHMED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Hasnaoui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FAHLOUT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BOULANOUAR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24/09/1968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Boumezrag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04/10/1970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SIDI  AHMED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29/07/1978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MEGRANI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09/07/1981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Hayat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taleb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HANSALI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Naouelle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ELOTTRI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19/05/1990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elhabib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boularbah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cheldad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BELGADER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makhloufi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DJELLATA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 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mohamedelabbas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reghmit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BESSAM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Arrif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Saoussane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28/04/1998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19/04/1987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bouguena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ghania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29/05/1966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Meghit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Youssouf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djehina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02/04/1998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Mehyaoui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Lezhari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yahia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bouyengoulene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10/05/1987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REDOUANI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RIDHA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27/02/1973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DAGHMOUCHE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NESRINE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choumane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HARIM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Elfalah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DAHLAL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BOUTAGHRIOUT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SIF 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13/07/1988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BENAICHE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NOUDJOUD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chedad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kriat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Zoulikha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bousmaha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abdelkaderkhedaoui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ghania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Soltani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BERBAR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11/12/1968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bakhti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omelkheirsabah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BERKANI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BEDDAL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12/06/1982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BELMESSAOUD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FEIROUZ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ferrache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direm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touamria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RAKDI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معمري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جعفر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Barkat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Meryem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aziza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GUESSAB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Khedidja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LABID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20/08/1965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KOUCHIH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MEBARKA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Morsli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 elmahdi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GUERRICHA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djaimal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Ettahri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Ahmed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benhamdoune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bouhafs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Bensaha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Thamri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31/07/1972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TRIBECHE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OULD BABAALI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bidjad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04/08/1990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BOUAICHA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HANACHI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463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BENSEDIRA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MHAMED SALIM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BENTOUATI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Tayeb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03/10/1971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benlagra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HOSNI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23/03/1969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MEDERRES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MAIZIZ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25/08/1984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achour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Chahrazed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GADJA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KHAOULA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DJOUAL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Maamoune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T0ABA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bakhtaoui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16/06/1959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hachemi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ilhem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hadoues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wafiya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06/07/1990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aliseghir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21/04/1972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NOUIRI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Ismahen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ouaili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GUEDIRI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09/07/1988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Boutchicha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meghassel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 el kheirikram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RAHOU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Mouaz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bouneb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marouafatimazohra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zahout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elhadj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douifi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abdenour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gasmi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mahdia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BENSAHIH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ZOUAOUI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MAHBOUB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BELABBAS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nekhailia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mehloul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djillali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27/08/1976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okba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louafi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chadli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reda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29/12/1967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bendjemaa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BENZERGA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FADIA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khezzar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islam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farahamani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LOUCIF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MALIKA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02/10/1975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benferhat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boualamkamal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31/05/1976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HAMIDAT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Belazregue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nessrine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CHIBANI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gasmi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mohammednacerelislem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NABTI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TELLI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ZAKARIA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CHAKRI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YAGOUB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HEMICI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NOUSSAIBA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11/06/1994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515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bedda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19/04/1989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DLIOUAH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MESSOUD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chahed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SAYAH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atrous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saber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BOUABDALLAH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ALEM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Difallah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EL AMIN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30/05/1988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mazari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HASNAOUI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zenikheri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zineb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28/11/1966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RADJAI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SALIM 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chadouli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Talhi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ZAHOUR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SABAH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laasab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bouchaita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mahiddine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NEKROUF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daifi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oudie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souheyla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16/03/1998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537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bendekkiche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zakaria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19/12/1968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538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kerrouche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fatiha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539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yousfi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hacene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16/12/1966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540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BAYAZA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541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AYADA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Fouad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ouaguenouni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543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rahmouni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25/03/1990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544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moumeme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fadhila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545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nedjaa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546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Morsli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Djamel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27/07/1981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</w:tbl>
    <w:p w:rsidR="00B66DA1" w:rsidRDefault="00B66DA1" w:rsidP="00B66DA1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E38CB" w:rsidRDefault="002E38CB" w:rsidP="002E38CB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65BAA" w:rsidRDefault="00865BAA" w:rsidP="002E38CB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br w:type="page"/>
      </w:r>
    </w:p>
    <w:p w:rsidR="002E38CB" w:rsidRPr="002E38CB" w:rsidRDefault="002E38CB" w:rsidP="002E38CB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2E38CB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تخصصدولةومؤسسات</w:t>
      </w:r>
    </w:p>
    <w:tbl>
      <w:tblPr>
        <w:tblW w:w="8356" w:type="dxa"/>
        <w:tblCellMar>
          <w:left w:w="70" w:type="dxa"/>
          <w:right w:w="70" w:type="dxa"/>
        </w:tblCellMar>
        <w:tblLook w:val="04A0"/>
      </w:tblPr>
      <w:tblGrid>
        <w:gridCol w:w="585"/>
        <w:gridCol w:w="3232"/>
        <w:gridCol w:w="2709"/>
        <w:gridCol w:w="1253"/>
        <w:gridCol w:w="907"/>
      </w:tblGrid>
      <w:tr w:rsidR="00953261" w:rsidRPr="00953261" w:rsidTr="00953261">
        <w:trPr>
          <w:trHeight w:val="255"/>
        </w:trPr>
        <w:tc>
          <w:tcPr>
            <w:tcW w:w="8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الدولة والمؤسسات العمومية</w:t>
            </w:r>
          </w:p>
        </w:tc>
      </w:tr>
      <w:tr w:rsidR="00953261" w:rsidRPr="00953261" w:rsidTr="00953261">
        <w:trPr>
          <w:trHeight w:val="76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Date de naissance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Décision finale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halaimi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SAMET BOUHAIK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zian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toufek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ghazi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HENNA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Boudouid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Ahcene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 SAHKI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bouzeroura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Menous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MAHDJOUBA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TAIEB ERRAHMANI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benaefri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sifeddine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stambouli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ferdous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28/09/1999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harzeli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bounaga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cheikh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guettaar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Souheyr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hedjazi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19/05/1992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taharboudjelthia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youssouf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BENZEKKOUR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Boussahel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 Wali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 MAHDJEBI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Mehiriz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23/09/1990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sarmoume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rabiaa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kerdjenna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IRATNI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chachoua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BENDJARA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DJAAFAR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tayebcherif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30/12/1969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Mohad el Cherif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BELKANEM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KHADIDJA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reggaz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05/09/2085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GHARIB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SidaliElazhar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Attari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attou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Belhaous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ferhat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tariq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lamrous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bouzarkouadri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BERDJOUDJ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megatli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Benameur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khier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12/10/1969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himed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31/07/1977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HAICHEUR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ayoubamir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MIMOUNI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BEDIRINA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 Ismail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 DJABALLAH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Taha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zian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 mebarek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Hassouni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Nesrine Amina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HEMAM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12/05/1970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BOUHERAOUA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ABD ELBASSET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serbah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Bouferache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Abdelouahab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NAKIB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IKRAM EL WOUROUD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Briki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18/08/1985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REDOUANE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14/10/1981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BOUKENDAKJI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BOUHOUIA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BENSAHA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13/05/1973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mechoureb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LAMAMRA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ILYES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NAAS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bouzara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chaker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Kerassa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Radhia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TARBAGOU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FADILA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oucheber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benrouissi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Labiad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Kidar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bendebbah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Mahiouf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MISSOUM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 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DEBBA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BOUGOUFA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khouas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labidi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BOUSSAHIA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ADJEL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LARKAT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MAAMAR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Segueni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05/08/1962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benloumafek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attika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hadjadj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wassila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mellah 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becharef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safia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khireddine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talantikite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lyliaamina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adammi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Ouatah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ouartsi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BELMAHDI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SABER AYOUB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04/10/1993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rafiq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GUERROUAMSA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CHERGUI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01/03/1986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HERSOUS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douifi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karaahmed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22/03/1996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fares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BELLATRECH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benmahmoudmahmoudmessaoud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02/08/1972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CHADOULI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BERRAG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24/11/1963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ALLOUT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13/05/1988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BERKANE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HOUSSEYN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TAOURIRI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CHEDJARI ELMEUR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BEKHTA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BALHIA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MOULOUDJ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khettab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nozha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briki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boubaker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benmammar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Gherbi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berkani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26/09/1981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28/06/1978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MOUDJAHDI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 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TAREK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24/03/1989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keddar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Ibrahim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29/04/19881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mahmoudi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mokhtarallaa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aoudia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Tadjine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FERTAS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 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SADEG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HARKATI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Sayah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gheliaoui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BOUYEMBOUL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BOUZEROURA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yazouzi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HABBAB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OULD MAHIEDDINE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HOURIA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20/10/1975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khellas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 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cheraitia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foudil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bensmail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 Cherif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Zeroual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Salah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ouahal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ATTIA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ABDERAOUF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BENZAHRA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LAITOUTI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DJARFI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semmana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zerouak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gherab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farouk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Yahiatene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Ikhlas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Siakhene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AOUIS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31/05/1982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Rennak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Yehya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khellaf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ZEROUAL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SEDIRA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MOSTEFA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Taileb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Tizirine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ouldja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Benyahia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LATRECHE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20/09/1981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souhila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debieche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ARBAOUI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 Nail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DJAMAL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23/03/1982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BENGUETAIEB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Chahrazed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bidane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hediane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semmani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azzeddin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oudaine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chabouti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ALIOUAT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08/05/1972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Khefif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benkreira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ZAHOUANI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02/09/1985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regba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CHAREF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GUETTAF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HARRATI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EL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OUHLIMA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mahfoud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maachou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bahous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Arabdiou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Maria Selma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11/04/1993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Boukeltoum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KORBANE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15/08/1987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BENYKHLEF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ELOUAHED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FATIMAZHRA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goumri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BENSERHANE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ROUFAIDA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ABDERRAZAK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bouafia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18/01/2022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Touati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Oussama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Sebaa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Fairouz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BENYAMINA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06/10/1985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berradi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Amroune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Aldjia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djebar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ibtissam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DJEBLAHI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HOUACHEM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Chalal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DERBAZI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04/08/1972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Drissi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09/03/1998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ztaitou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horiya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korichi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19/10/1976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boukhari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ABDELMALEK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zakia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kouiderelouahed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fodhil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CHAIB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Zahouani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sakout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benguernous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RAZZEOUANE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INAS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kabkoub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marwa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zadet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mohamedzineddin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MOUMENE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yaich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achour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HAYOUN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Rahmouni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bessekri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sekehal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meroua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HEDROUG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18/06/1663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missoumi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el moussoum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Bekheira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NEMIR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MOKRANI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Chergui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Loubna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 Hadji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15/05/1986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meziane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12/10/1996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GHLIS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30/01/2022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dellal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20/04/1985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louibda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DJOUADI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djaghballou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wahiba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BOUHERAOUA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 ZAHRA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kouadrihabbaze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seyyidali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07/06/1994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hadjeres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MILOUD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DENIDENI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 BEY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alloti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BOUABDALLAH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MOULOUD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El-hosseyn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bahloul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lounes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CHENNOUFI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Zoubida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akkache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lynda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Ramdane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 saad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Achour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yallaoui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belhouchet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chouki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ABDICHE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karfassi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tayeb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boudrici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merrakchi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issam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ZERROUKI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Derbazi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kaisar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09/04/1981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ZERARKA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HIZIA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bardad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sallaheddine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bouamrane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GHAFFARI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24/06/1967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KRIM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ABDELWAHEB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KHAITAR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LATRACHE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debbar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hamada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Hireche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ouhdadou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LAOUAR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Bendaas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benhamouda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HOUASNIA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KAHLOUCHE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Chaimaa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RAHOUANI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RIDHA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GUENFOUD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HAOUES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18/10/1985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26/04/1973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Rezki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GUEMEREG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MIHOUBI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TEFFAH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CHAOUCH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صبرينة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رزيق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20/03/1990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derradji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BENAMEUR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FERHAT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 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LADJAL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01/04/1991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DILMI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Seifeddine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02/07/1987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28/09/1986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HIMOUD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heddouche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fodil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Herraf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Dhiaa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SELAHI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mekdad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rafik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03/04/1974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Kouider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LATRECHE BOUTELDJA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bellout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ZERROUGUI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FAYCAL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26/03/1975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GOUASMIA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Antara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zemri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05/04/1982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ALLALGUA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CHOKRI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yahiacherif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MEGHRAOUI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29/06/2000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DELLADJ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belghalem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afaf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29/03/1990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BILLAL ABDLHAMID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benhamada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abdelmadjid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BOUHENNI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Naouel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medjadji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GATTAF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ZAYDA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sidiykhlef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Kezadri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05/10/1981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harkat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malouka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Mahdid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bouzara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benyallah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biteur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berriche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RYMA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LYES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13/03/1989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merrad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madani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BENAZIZA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morsli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filali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21/08/1983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mouissi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ramdane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messeguem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ridha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Lakhdar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Belmiloud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GUEDIRI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Bettayeb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Abdelghafour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15/10/1993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11/10/1980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AIBOUT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bougrea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kamarkatrelnada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Rouaz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BOUDJADJA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02/09/1984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IDJELLIDAINE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Benhaddad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21/09/1985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Tebag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18/10/1996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tibaoui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redouansliman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kalai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maarouf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sabbagh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ibtissem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Hamimed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raouf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ameziane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lydia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BELHATHAT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ALIOUANE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merouane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14/06/1975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DERBIL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11/11/1974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KHERROUBI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26/10/1976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BABA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khemmari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14/10/1968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Yakouta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Bouaziz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TEFFAH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04/10/1970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MALLEK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KHADIDJA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ALIA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BENKHALED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MEFTAH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Bechohra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BENSERHANE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ROUFAIDA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ainbouzid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imededdine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Boukoucha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KRIM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18/03/1985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29/05/1990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yagoub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09/07/1979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gherbi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SOUMEYA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ABDELMALEK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06/06/1975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SAHMADI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merzoug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drioueche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merzoug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boulesnam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17/04/1961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MEBDOUA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01/03/1987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toufik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ferradj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Abdenacer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bouhedid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Souiah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khelaifa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lahouel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djihad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Benkhelil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zohralilia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08/06/1994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boudjamlene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FERHAT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loualaa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bentamra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30/06/1994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Roumaisa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mahieddine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gherboudj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Bouzegza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benouis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ZIREK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bentarfa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07/09/1988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bouchaita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maiza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ismahene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31/10/1990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Nazih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13/03/1996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KEMER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OUARDA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mohabdi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515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boubaya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mohammedelamin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Ahmed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khouatminani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baalla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17/07/1968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freih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BOUBEKEUR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ALLOUANI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ROUCHDI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MEBREK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Haga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zouhair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LEMOUDDA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08/04/1977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CHERFAOUI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Ladjal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Merabet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yasminlynda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lazali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djilali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09/09/1978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zelbah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ibtissam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ITATAHINE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MEGUENNI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LAOUNI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18/10/1970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Hameg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kiddouche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29/07/1994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NEDJAR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LARCH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19/01/2021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Zeghough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DjehinaKhadhra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Ouldchih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TAZROTI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halimasalem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abdelwahid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ATREUCH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BOUHADEF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chaouki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03/11/1975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kherra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nedjma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fodil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13/07/1987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BELDJOUHRI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Chiker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24/03/1987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SALEM ATTIA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kherbache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TATAR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14/10/1985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SAIGAA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BOURENANE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DROUCHE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 SAMIR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ABDELHALLIM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TOUTAOUI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09/03/1976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 EL FAROUK YO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U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kanoune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bouzara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24/04/1987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567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ait si maamar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khemessat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kessi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berrahal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 el abidine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taguemount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BELGACEM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16/03/1976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Fadel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30/08/1987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LACHAB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MERIEM IMENE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ABIKCHI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CHOUAIB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BOURDJI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BENDJELLOUL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31/08/1975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SAGHI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Bounaoua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BELKSIR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KAMILIA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ATREUCH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GHARBI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20/12/1975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THOUAMRIA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05/12/2022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OUARGLA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bousbaa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ABDERRAZAK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mediane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fateh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kriouet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bakria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djamaleddine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ZENATI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TAKERKART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ARBANE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WAHIBA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zianeammar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ARIECH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21/08/1984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BLAHA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20/08/1985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LARKEM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hayoula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hathat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MEZELLEF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23/05/1988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dhoubia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harrats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chebli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12/03/1979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MIMOUNI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MOULOUD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Bouchelaghem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Zoulikha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ADMANE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ALA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BROUGUI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kidad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19/09/1986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baghdadi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makhlouf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06/11/1976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Hamrat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619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Keteb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hattali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SAIDA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20/09/1988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Ouaked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mostefaoui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houssem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26/04/1981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BELKHEIRI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14/10/1971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adlane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zergoug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benyahia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youssouf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fekir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HAMAMA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Lakehal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Nardjess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MESDOURA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21/07/1976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benattallah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CHARIHENE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29/07/1996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fouzia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mouidni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05/01/2022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KHALAFI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ABOUAMR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mesmoudi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BENALOUANE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Meftah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11/06/1991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GHERBIA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BOUMAKHLOUF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MERZOUKA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Khannouche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Benselikh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mekadem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zeffane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farouk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djelaili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BOUGUERRA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MEDJBAR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lazhar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Mahieddine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OUCHEBER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seffal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FEDDAK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Medigue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671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DAMIME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FETOUH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kherroubi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19/09/1990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FORLOU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MEHDI ABDESSAMED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djaouti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BELMILOUD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09/04/1975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BOUKABACHE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AYOUB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Berbache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daouidi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Ghadbane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benzama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karoub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KANICHE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09/02/1970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mohandkaci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Mostefaoui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mayouf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Slimani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Narimene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GUENOUNE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Flici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Toualbia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Zidane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Cheikh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Mimoune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GUEMMOUZ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Fateh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BOUCETTA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RETIAT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Abderraouf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DJEBBARI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Souhila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HAMADOU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Belkheir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bachircherif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izzddine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Draa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Nadjib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13/10/1977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Aguelmin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chounane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Ahnou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touzene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zahraassia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Ariouat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 amine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 moussa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02/10/1984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derbani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fateh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bencharef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kawther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08/10/1998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ouhemna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ladjadj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abdelouahab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28/06/1997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Fouad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723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ounane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achour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Benyahia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ZAABAR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hireche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KENOUDA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hamza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louafi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lazhar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20/08/1989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27/08/1977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DELLA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31/05/1980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douahi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MAMINE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AMIN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mostefaoui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NEDDJAR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Seyyid 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maghni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01/06/1991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KORYEB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GHERBI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RABEHI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ABDELMALEK  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safer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lahcene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amrouci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DOUARA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06/07/1973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azzouk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boudjemaa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 xml:space="preserve">حملاوي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حسام الدين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Dikra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GUERNANE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AYACHINE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ZEMOURI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Abada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Ikram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kendel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13/01/1995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HARRANE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oufekir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fawzi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BLAHA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MIHOUBI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25/06/1977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MEMMI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abdelmalek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GUIRA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19/02/1966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rebouh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01/04/1981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lakrid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BELKHEBEZ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BELAROUI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belghit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Bouarioua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TOUBAL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FEREDJ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775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soualmi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doukani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22/05/1991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BENKHOLIF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TEMMARIA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tahraoui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LAGHOUITER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ghezali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aichoun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chafik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zadoud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24/03/1979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seiadi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ahmedseghir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08/05/1993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bentelkhoukh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monyaachwaq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12/09/1995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boualami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Mahmoudi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 El Aziz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18/10/1995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chorfi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abdeldjalil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28/04/1978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DAMMANE DEBBIH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ELAMINE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bouhendir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schahrazed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26/05/1963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bireche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Rania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12/04/1996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BOULANOUAR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SADAOUI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rawan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29/06/1996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MAMMERI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THAMIR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taiben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27/07/1971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dabouz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chahrazed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17/09/1994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BAALOUJ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FAICAL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BOUBEGGAR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Housseyn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djouhri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noudjoud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Djaffar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17/10/1989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HAMRIT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22/03/1984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GAICHE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belmadi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29/06/1987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recham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thamila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hammoul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tarek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30/10/1978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chouireb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12/07/1978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MADOUI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merabet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soheib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nadjeh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ghoulamallah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dridi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19/09/1981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27/06/1967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KADID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HOCINE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08/10/1979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FETTAH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827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HANANE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bousta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09/03/1979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BENGUETAIEB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Elottri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04/07/1988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kechaoui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el hocine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24/08/1987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26/09/1977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elkhenssa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26/03/1990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TAREK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LAOUIDJI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ABDELOUAHAB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Louglaib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Lombarek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Benamar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Farouk     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bendrici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BOUHAMIDI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TAWFIQ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benabdallah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keltoum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Seghiria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reguieg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khodja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30/04/1998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zernouh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boulanouar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GACEM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soudaki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20/07/1986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MENSOUR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SANDOUG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EMBARKA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18/08/1980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BENTOUMI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29/04/1964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bourenane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ferroudja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mezati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30/05/1971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Bencherif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Belkacem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15/09/1969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benmeddah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nahla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Ait akli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Dehbia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17/04/1995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Bourenane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Bousselhem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bessaadi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08/09/1996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ABDERREZAK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28/09/1977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benaziza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SERHOUDJI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FATHE ZAHAR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belghit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CHEDJARI ELMEUR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SOULIMANE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kherbache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katiba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lassoui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chahinez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22/02/1999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seiadi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879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Ailem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Belakal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guelifet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azzedine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Taibouza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Djamel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ARBOUZ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Feriel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MEDDAH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Fairouz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kacimi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abdessamed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10/06/1197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ZADEM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BOUMEDIENE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MEZARI ABDESSAMEUD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ROUMAISSA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laacisse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ZEROUALI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26/03/1989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boumediene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22/11/1998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Lamine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BOUGHEDDA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sbabdji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Bechta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15/02/1987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14/04/1974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ATEK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17/07/1991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24/11/1987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amroune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widadhayat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BRADAI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REKAB DJABRI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larbibouamrane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ABDESSELAM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belambri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30/03/1996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chenaoui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BELLAIFA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OUSSAMA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31/08/1991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graimou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28/03/1985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CHEKIKENE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BENCHERKI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21/06/1972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ghazi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melouki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19/10/1993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29/06/1985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22/05/1985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29/07/1976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23/11/1971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beddani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Elaktaa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29/05/1996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NASSEREDDINE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Lalmi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04/12/1965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kalai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931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ABDESSLAM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besmouche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smati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senoussi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11/03/1985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abde daim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Hachi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Sellam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CHALBAB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BENHIDOUR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 ARABI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BENNAIDJA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KACHAM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OUDDAK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BOUKERA ABBACI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17/10/1990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16/06/1992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REGHMIT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01/04/1986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18/03/1977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31/08/1980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KHELIFI 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15/08/1976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BOUKHALFA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bouicher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21/04/1987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DJEMAI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YOUCEF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12/04/1981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BERGAD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 ZOHRA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SOLTANI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Yazid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ABDELHALIM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MEKKAOUI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SAYAH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BOUGHALEM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benkaddour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ilyes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04/05/1972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mammeri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18/11/1978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ghezal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23/10/1987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Mammeri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05/08/1986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atmani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OUAIL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boumaza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29/07/1984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habchi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mostafa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djamal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20/05/1983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zemmour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maroua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kerbouche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983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bayasli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06/05/1995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chafika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BOUDANA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ABDERRAHMAN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25/10/1970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belamidi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30/09/1991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benhocine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BENTERKIA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Melkia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22/02/1991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toudjane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feriel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Zekri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bendenidina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yessaad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nada sabrine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nedjmaoui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cherit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25/01/1986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benhamida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DEHILIS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02/03/0190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kechouane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soumeya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19/06/1990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DJEMAI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06/04/1985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ADOUANE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ABDALLAH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KOUADRI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WALID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KEFAIFI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02/12/1981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BOUDCHICHA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ghennai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26/10/1992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bouchaaba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26/10/1957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RACHED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melaine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10/07/1997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07/09/1972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boussaid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kamilia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23/02/1997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HARAZI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 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KACHEF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seraiche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bourouis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KERMEZLI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09/03/1980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HADDAD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REBIH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OTHMANE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29/07/1989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05/05/1985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HAMIDANI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03/02/1969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LARGUEM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bourmada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rayhana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MEZRAG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CHARIFA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GHRIBI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AYOUB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20/10/1980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aina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khabbab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06/12/1992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bousta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amalou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abdeldjalil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zineeddine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chahda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14/01/1985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23/07/1995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1035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09/02/1994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Afif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Ayoub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03/03/1994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mogaf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mimoune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ismahene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21/06/1986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laredj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06/07/1993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MAHFOUDI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RAFIK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16/09/1984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BIREM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MOUHAMMED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MECHAHAR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 SAAD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ikhlef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SALAH-EDDINE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FELTANE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benaissakouadri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ilyas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25/09/1993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kalai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BOUHAMLA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SABER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03/01/1977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benaissa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azzedine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05/10/1994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boukredid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18/02/1983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ARROUAG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Zaid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Bochra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19/10/1997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Trad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 Zahra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Maache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chokaari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MAKHLOUF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yassine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benazouaou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yaniss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02/09/1997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Sebti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Assia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LAKEHEL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ghorab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28/01/1973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BOUFATAH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kherifi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kaddour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bouzekkar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lotfi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08/05/1998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kadari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09/01/1996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25/03/1999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CHAOUANE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19/03/1983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Belarouci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missaoui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moncif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17/12/1996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AHBAB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Mahdi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18/06/1989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benzemmouri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sifeddine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07/11/1993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BENDAOUD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22/07/1978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rebah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AOUARI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 Ali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MEHALLEL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08/05/1984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BRAHMIA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NOURELHOUDA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08/02/1995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mohammedbelkebir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boualem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29/04/1976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benchennane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oumria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ILIMI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HASSIBA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BOUKHALFA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OTSMANE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RAZIKA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06/03/1978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Bikouk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HOUSSEYN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03/10/1983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GACEM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29/09/1986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mehloul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18/12/1989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1087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MERAGHNI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18/02/1958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Djeddaoui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03/05/1985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SMAIL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30/12/1970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TIOUA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Souad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31/07/1992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abdellatif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09/09/1987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chaib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28/08/1985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BENTOUTA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AMINE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23/08/1994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MEROUANE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ABDEREZZAK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05/03/1991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ferkioui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faiza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30/10/1991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 xml:space="preserve">مداوي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 xml:space="preserve">اكرام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14/07/0084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HABES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ELHADJ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30/12/1986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20/06/1998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negaz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mekki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16/02/1976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1100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OUADAH 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HASSANE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04/01/1975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1101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NACER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17/05/1981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1102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HAMDAOUI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07/08/1965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1103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keddam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07/05/1972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1104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grendi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16/02/1984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1105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badjiamrane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abdelazziz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07/08/1979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1106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OUIDAH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Nassima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05/06/1983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1107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aminaikram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rasghanem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30/11/1997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1108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denideni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sanaa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15/06/1988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953261">
        <w:trPr>
          <w:trHeight w:val="255"/>
        </w:trPr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1109</w:t>
            </w:r>
          </w:p>
        </w:tc>
        <w:tc>
          <w:tcPr>
            <w:tcW w:w="3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aouchar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mustapha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19/08/1993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</w:tbl>
    <w:p w:rsidR="002E38CB" w:rsidRDefault="002E38CB" w:rsidP="002E38CB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E38CB" w:rsidRDefault="002E38CB" w:rsidP="002E38CB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2E38CB" w:rsidRDefault="002E38CB" w:rsidP="002E38CB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865BAA" w:rsidRDefault="00865BAA" w:rsidP="006836E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br w:type="page"/>
      </w:r>
    </w:p>
    <w:p w:rsidR="006836E9" w:rsidRPr="006836E9" w:rsidRDefault="006836E9" w:rsidP="006836E9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6836E9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lastRenderedPageBreak/>
        <w:t>تخصصقانونالبيئةوالتنميةالمستدامة</w:t>
      </w:r>
    </w:p>
    <w:tbl>
      <w:tblPr>
        <w:tblW w:w="7562" w:type="dxa"/>
        <w:tblCellMar>
          <w:left w:w="70" w:type="dxa"/>
          <w:right w:w="70" w:type="dxa"/>
        </w:tblCellMar>
        <w:tblLook w:val="04A0"/>
      </w:tblPr>
      <w:tblGrid>
        <w:gridCol w:w="474"/>
        <w:gridCol w:w="2073"/>
        <w:gridCol w:w="2551"/>
        <w:gridCol w:w="1418"/>
        <w:gridCol w:w="1046"/>
      </w:tblGrid>
      <w:tr w:rsidR="00953261" w:rsidRPr="00953261" w:rsidTr="00176971">
        <w:trPr>
          <w:trHeight w:val="255"/>
        </w:trPr>
        <w:tc>
          <w:tcPr>
            <w:tcW w:w="7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bidi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  <w:t>قانون البيئة والتنمية المستدامة</w:t>
            </w:r>
          </w:p>
        </w:tc>
      </w:tr>
      <w:tr w:rsidR="00953261" w:rsidRPr="00953261" w:rsidTr="0004662E">
        <w:trPr>
          <w:trHeight w:val="510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rtl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Date de nai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</w:t>
            </w: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sance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Décision finale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DJEDDOU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Korichi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AMARA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taibi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BENTOUMI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HAFIDHA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Bahloul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thameur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19/03/1974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mazit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26/07/1985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alloune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larbi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07/01/1985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AOUANE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razibaouene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13/07/1996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Ghania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ZEDDINI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kenza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benmansour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25/05/1991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foudilbey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chahrazed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05/10/1991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moustafa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04/04/1983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Zakaria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FERRADJI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ilham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Sihem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bentarcha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27/05/1983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ZERADNA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Cherfaoui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hamza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KHADRAOUI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LAKHDAR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CHADHA  ERREIHANE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16/07/1998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belloula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Haroun Errachid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KHAMSA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mariche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EBRAHIM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15/02/1988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BENAZIZA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19/04/1979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bouchoucha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17/10/1994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BELABBAS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SAOUDI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SAIFI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NABILA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03/05/1983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arib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14/09/1982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Alouache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Andjechairi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16/09/1994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MEBARKI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28/02/1976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BOUHEBAL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03/09/1989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KHLEDJ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MAHFOUD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12/05/1973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31/03/1980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LARACHI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01/11/1991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MALKI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MAYOUF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27/04/1981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Matalla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Mokhtaria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11/11/1978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cherrati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zoheir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10/03/1987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hadjysmael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el amine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araoua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boulerbah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14/04/1973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kirech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26/09/1985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zoubiri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30/12/1987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AISSAOUI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ATTIA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12/10/1986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Harat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Nadjat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16/04/1984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Benguernane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RAMDANI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19/05/1984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OULD SAD SAOUD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DJEDDI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24/11/1983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Benaouda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oussaid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27/07/1985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kaddouri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fatimazoihra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ELLILA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DJILALI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28/03/1975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LARIBI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Djilali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29/12/1975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REBOUH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07/03/1991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FAREH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MEZAZA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MOUSSA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HANIFA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01/05/1978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BENKHEDIM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DALILA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20/11/1978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haicheur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messaouda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04/01/1981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labid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lahcen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AMIROUCHE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DJERARDA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LINDA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09/09/1978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Amine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18/12/1983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oulmi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10/12/1983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Dilmi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Zakaria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03/08/1993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22/06/1975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hadjadj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hafidha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01/04/1984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AMZIANE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KHAOULA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09/05/1996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chekai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28/11/1979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atietallh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24/05/1990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HAFIFI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18/03/1982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HOCINE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FAYCAL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02/02/1977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13/04/1984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bouhamla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05/06/1979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mohamedilies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24/09/1991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23/06/1994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miroud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22/03/1981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medjahed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abdelmadjid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18/12/1988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benoudina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hadjkouider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28/07/1983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26/06/1999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Merrouche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03/08/1984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KHIER 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debabeche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mohamednaouiyassir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08/11/1994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BENMEHIRISSE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nawal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djiti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07/10/1993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helis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sassia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11/07/1971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mazouza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billel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bibi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20/03/1983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dahmani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02/10/1981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Djenidi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11/09/1984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latifa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13/08/1980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mohamedkamaleddine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03/07/1986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MELLAH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FELLA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27/03/1994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zitouni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fethi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24/11/1974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karouache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fatmazahra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negaz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16/07/1982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Elhadef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Reda Seif elislam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27/01/1997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BELKHEIRI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ISMAIL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27/07/1987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mimoune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ramdane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15/02/1965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NEKKAA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24/02/1981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MOULAYAT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DJAMILA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reriballah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Housseyn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Laidani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Mohammed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11/10/1994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abassi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bendahmane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mentseur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rabah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08/02/1988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Labtahi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Redha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27/06/1991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rachid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20/02/1979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BOURHOUMI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30/07/1984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ghanem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hamza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21/05/1985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MEKNOUT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MOSTAPHA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BEDRAOUI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18/05/1969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MOBARKA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06/07/1988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BOUKHIRA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07/02/1979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benzeroual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27/12/1980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SENADJKI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24/09/1986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nezafene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02/05/1983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raach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22/01/1974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rebai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03/03/1982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belhadj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djazia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04/07/1977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hammouda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idris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21/02/1982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23/04/1984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GACEM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26/01/1985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OULD MOHAMMED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 BACHIR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07/03/1986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kerbouche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19/05/1986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bouguena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18/12/1969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hoadjli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abdeldjalil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19/02/1992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menacer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hassiba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10/04/1988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elhocine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06/03/1982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rehahla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05/04/1984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fateh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ROUINA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benabirez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rabie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CHAREF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14/11/1979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MELBOUS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YASSINE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17/01/1986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loukia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tahar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16/05/1988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BELHOCINE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SOFIANE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belsomati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21/01/1973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ladjali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152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BENZIDANE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10/09/1995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Benguettaf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Zahia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17/11/1990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nadhir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11/11/1988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BEKOUASSA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14/08/1993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DAHAM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 sidi mohamed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mohameddou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28/06/1975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Tabib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07/12/1994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houbane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23/01/1994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messai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hayet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17/02/1996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Amrouche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28/10/1973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karrad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abdelkarim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LEKCIR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soufiane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29/10/1979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  MOHAMED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28/03/1990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Meddah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20/03/1975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hassaine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16/03/1983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Mellal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11/02/1969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lahmeri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skander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18/09/1978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ZOHEIR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21/03/1987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ATTOUI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merzaka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03/11/1980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fouziaamel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mokzine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MSIBIH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12/05/1979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matar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29/01/1978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ELGOUIZI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31/03/1982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boumaza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31/12/1966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Benhalima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 elhadj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22/11/1974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SACI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HOUYAM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24/05/1997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abualhunood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alhasan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06/10/1995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zouaimia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hayat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21/06/1997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bilal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28/08/1989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04/03/1995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ounoughi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mourad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lairedj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ilyes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14/03/1974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talebahmed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08/07/1985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MERZOUG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CHAWKI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09/06/1990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krifif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abdelhamid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13/03/1968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Benabdelkrim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10/02/1994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ADJOUT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M'HAMED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20/01/1984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aroussi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mawloud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10/08/1983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AMEUR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FATEH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24/01/1978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mebarki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bouchraimane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01/12/1992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chabak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28/12/1975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aboutaleb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12/12/1983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aggoune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15/08/1994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khadedja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gahgouhi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17/03/1986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AKACHA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KHEDIDJA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12/02/1996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kolli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19/07/1991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Seffih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Adel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11/01/1995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monceframzi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BELHAMEL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Samy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01/09/1981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10/06/1983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BELKACEM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Meryem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11/09/1987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saadi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mohamedzine el abiddine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khellafi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21/08/1997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BENNIA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03/01/1977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boubaaya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10/10/1979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lyes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bouslimani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13/02/1983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KESSOUM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10/01/1974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TAMAHLOULT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21/10/1981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debbahi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08/01/1978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 hedjalla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18/02/1978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djanet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belaiche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15/12/1994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chetoui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15/10/1994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fatmazohra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17/07/1979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MERZOUGUI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ELYAZID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25/02/1995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13/05/1985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HAMIDI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miloudi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FATMA ZOHRA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14/07/1970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mansouri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oussama raid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29/03/1994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erriri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kheirasara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07/04/1992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BOULAARES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FAROUK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BOUROUBA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Hocine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26/02/1972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BELLILI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ismahane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02/11/1994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Gana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01/08/1984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OMRANI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28/12/1978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korchi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benazouz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Timizar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Ayoub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26/08/1995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BENACHOUR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Afif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behir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fatmazohra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09/03/1985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ZOUGGAR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RADHOUANNE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22/08/1981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baroud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31/03/1988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benyahia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koussaila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LASKRI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DEHBIA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28/01/1989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SOUALMIA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RAOUNEK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16/02/1993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BOUZEKRI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Abdelkrim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07/05/1973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bensmaine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hicham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17/12/1989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TAKOUB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HAMOUDI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AIMEUR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 SAID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30/10/1983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aicha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bouchikhi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22/06/1988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bouchouka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bakhta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09/08/1997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zibani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ikram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semaoune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imene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24/10/1993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SAKI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ABDENNEBI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ORABI SALEM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Abdelghani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28/06/1984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Kerris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Selma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07/07/1994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ferdjani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yahia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13/09/1984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benziane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salaheddine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elharafif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09/02/1984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256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MELISSA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19/11/1996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RECHAM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DJAFER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15/01/1987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meliani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leila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28/02/1971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abbasserandi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khalida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09/11/1981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BOULANOUAR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01/10/1978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BOUTCHICHE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KARIMA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22/06/1983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ELAGRARI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21/09/1972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BENKHELIFA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DJALLAL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05/10/1979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MORAKECHI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FARID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KOUSSA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AMMAR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29/02/1976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benrahma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08/12/1994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bouchireb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wahid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03/10/1986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BOUTA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27/09/1978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Guemari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Asmaa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12/08/1992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sehil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amine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07/06/1983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KHELIF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Mohammed chafiq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08/03/1995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SILEM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Abdelaziz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06/06/1982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rahab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mayalinda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19/03/1997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Chibani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18/08/1993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sidali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09/09/1983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ghalem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hossine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29/07/1983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hadjadj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yacine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18/02/1978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NOUARI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Nasreddine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02/01/1988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djellouli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12/06/1975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HALITI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 xml:space="preserve">MOHAMED EL AMINE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19/08/1979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boudebous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18/12/1992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foukrache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 el imene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22/09/1994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BENCHEKIKENE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HABIBA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16/10/1983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djezzar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ouarda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25/07/1981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mahammedi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abdelmouaine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17/06/1996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HAMDOUD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26/01/1980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mechouar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chafai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01/01/1984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DJELLALI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22/04/1967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Djamila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Mehdache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13/12/1966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ALLILI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BRAHIM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03/04/1979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haouas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11/11/1996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bendjilali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zakia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09/09/1972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KELLA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KHALED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28/02/1977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iaich achour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khadidja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05/07/1998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ourak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noureddine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05/04/1984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Benachour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Cherifa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13/07/1971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CHETTOUH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SABRINA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30/07/1997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bouguerra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faouzi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01/07/1980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berabah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soraya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28/11/1980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siguerdjidjene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03/06/1982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DILMI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Naoual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15/06/1978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MAAROUFI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AHMED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19/02/1981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KAIROUS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Hakim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28/11/1977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Bouguerra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Dallel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14/07/1991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fourar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houria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04/06/1994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Boulaouad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Islam Abdel wahid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20/06/1996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Touati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Amina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20/03/1986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lastRenderedPageBreak/>
              <w:t>308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khachachi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mohamedzakaria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24/09/1987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309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DOUMI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ADIL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25/04/1982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Abid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Fahmi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15/07/1978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kihal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bachir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02/03/1990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cheriet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amel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06/05/1976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SAMAR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04/02/1972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YOUNSI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21/07/1987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Sefouane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Ratiba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21/02/1995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BAHOU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ABDELKADER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01/02/1967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bouafina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nacima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16/12/1993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himrane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meriem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29/08/1992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BEKHTAOUI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FATIMA ZOHRA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01/12/1987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sahraoui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nesrine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07/01/1987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LAIDI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LAMINE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21/11/1978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bennili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slimane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08/04/1969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  <w:tr w:rsidR="00953261" w:rsidRPr="00953261" w:rsidTr="0004662E">
        <w:trPr>
          <w:trHeight w:val="255"/>
        </w:trPr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323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Noual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Marouane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11/12/1983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261" w:rsidRPr="00953261" w:rsidRDefault="00953261" w:rsidP="00953261">
            <w:pPr>
              <w:suppressAutoHyphens w:val="0"/>
              <w:autoSpaceDN/>
              <w:spacing w:after="0" w:line="240" w:lineRule="auto"/>
              <w:textAlignment w:val="auto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53261">
              <w:rPr>
                <w:rFonts w:ascii="Arial" w:eastAsia="Times New Roman" w:hAnsi="Arial"/>
                <w:sz w:val="20"/>
                <w:szCs w:val="20"/>
                <w:lang w:eastAsia="fr-FR"/>
              </w:rPr>
              <w:t>Oui</w:t>
            </w:r>
          </w:p>
        </w:tc>
      </w:tr>
    </w:tbl>
    <w:p w:rsidR="006836E9" w:rsidRPr="00B66DA1" w:rsidRDefault="006836E9" w:rsidP="006836E9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sectPr w:rsidR="006836E9" w:rsidRPr="00B66DA1" w:rsidSect="00B2178C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DD7" w:rsidRDefault="00107DD7">
      <w:pPr>
        <w:spacing w:after="0" w:line="240" w:lineRule="auto"/>
      </w:pPr>
      <w:r>
        <w:separator/>
      </w:r>
    </w:p>
  </w:endnote>
  <w:endnote w:type="continuationSeparator" w:id="1">
    <w:p w:rsidR="00107DD7" w:rsidRDefault="0010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DD7" w:rsidRDefault="00107D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107DD7" w:rsidRDefault="0010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1272E"/>
    <w:multiLevelType w:val="multilevel"/>
    <w:tmpl w:val="9BFA37EA"/>
    <w:lvl w:ilvl="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018"/>
    <w:rsid w:val="000375E7"/>
    <w:rsid w:val="0004662E"/>
    <w:rsid w:val="000E214D"/>
    <w:rsid w:val="00107DD7"/>
    <w:rsid w:val="00176971"/>
    <w:rsid w:val="001D5209"/>
    <w:rsid w:val="00237872"/>
    <w:rsid w:val="002E38CB"/>
    <w:rsid w:val="00340F09"/>
    <w:rsid w:val="005A6C01"/>
    <w:rsid w:val="006142E4"/>
    <w:rsid w:val="006836E9"/>
    <w:rsid w:val="00865BAA"/>
    <w:rsid w:val="00953261"/>
    <w:rsid w:val="00A21E2C"/>
    <w:rsid w:val="00B2178C"/>
    <w:rsid w:val="00B61770"/>
    <w:rsid w:val="00B66DA1"/>
    <w:rsid w:val="00B90783"/>
    <w:rsid w:val="00CE4D7E"/>
    <w:rsid w:val="00D30F6E"/>
    <w:rsid w:val="00D44945"/>
    <w:rsid w:val="00F66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fr-FR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78C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B2178C"/>
    <w:pPr>
      <w:ind w:left="720"/>
    </w:pPr>
  </w:style>
  <w:style w:type="table" w:styleId="Grilledutableau">
    <w:name w:val="Table Grid"/>
    <w:basedOn w:val="TableauNormal"/>
    <w:uiPriority w:val="39"/>
    <w:rsid w:val="00237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37872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37872"/>
    <w:rPr>
      <w:color w:val="954F72"/>
      <w:u w:val="single"/>
    </w:rPr>
  </w:style>
  <w:style w:type="paragraph" w:customStyle="1" w:styleId="msonormal0">
    <w:name w:val="msonormal"/>
    <w:basedOn w:val="Normal"/>
    <w:rsid w:val="0023787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3">
    <w:name w:val="xl63"/>
    <w:basedOn w:val="Normal"/>
    <w:rsid w:val="00237872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DA1"/>
    <w:rPr>
      <w:rFonts w:ascii="Segoe UI" w:hAnsi="Segoe UI" w:cs="Segoe UI"/>
      <w:sz w:val="18"/>
      <w:szCs w:val="18"/>
    </w:rPr>
  </w:style>
  <w:style w:type="paragraph" w:customStyle="1" w:styleId="xl64">
    <w:name w:val="xl64"/>
    <w:basedOn w:val="Normal"/>
    <w:rsid w:val="00953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953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6">
    <w:name w:val="xl66"/>
    <w:basedOn w:val="Normal"/>
    <w:rsid w:val="00953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59</Pages>
  <Words>15289</Words>
  <Characters>84090</Characters>
  <Application>Microsoft Office Word</Application>
  <DocSecurity>0</DocSecurity>
  <Lines>700</Lines>
  <Paragraphs>198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Doctorat</cp:lastModifiedBy>
  <cp:revision>2</cp:revision>
  <cp:lastPrinted>2022-02-21T10:54:00Z</cp:lastPrinted>
  <dcterms:created xsi:type="dcterms:W3CDTF">2022-02-24T06:32:00Z</dcterms:created>
  <dcterms:modified xsi:type="dcterms:W3CDTF">2022-02-24T06:32:00Z</dcterms:modified>
</cp:coreProperties>
</file>