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page" w:horzAnchor="margin" w:tblpXSpec="center" w:tblpY="545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3"/>
        <w:gridCol w:w="924"/>
        <w:gridCol w:w="4678"/>
      </w:tblGrid>
      <w:tr w:rsidR="00E16E14" w:rsidRPr="00AC694C" w:rsidTr="00E16E14">
        <w:trPr>
          <w:trHeight w:val="795"/>
        </w:trPr>
        <w:tc>
          <w:tcPr>
            <w:tcW w:w="11165" w:type="dxa"/>
            <w:gridSpan w:val="3"/>
            <w:hideMark/>
          </w:tcPr>
          <w:p w:rsidR="00E16E14" w:rsidRPr="00AC694C" w:rsidRDefault="00E16E14" w:rsidP="00E16E14">
            <w:pPr>
              <w:bidi/>
              <w:jc w:val="center"/>
              <w:outlineLvl w:val="0"/>
              <w:rPr>
                <w:rFonts w:ascii="Andalus" w:eastAsia="Calibri" w:hAnsi="Andalus" w:cs="Sultan normal"/>
                <w:b/>
                <w:bCs/>
                <w:sz w:val="24"/>
                <w:szCs w:val="24"/>
                <w:lang w:val="en-US"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val="en-US" w:bidi="ar-DZ"/>
              </w:rPr>
              <w:t>الجمهورية الجزائرية الديمقراطية الشعبية</w:t>
            </w:r>
          </w:p>
          <w:p w:rsidR="00E16E14" w:rsidRPr="00AC694C" w:rsidRDefault="00E16E14" w:rsidP="00E16E14">
            <w:pPr>
              <w:jc w:val="center"/>
              <w:outlineLvl w:val="0"/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val="en-US" w:bidi="ar-DZ"/>
              </w:rPr>
              <w:t>République Algérienne Démocratique et Populaire</w:t>
            </w:r>
          </w:p>
          <w:p w:rsidR="00E16E14" w:rsidRPr="00AC694C" w:rsidRDefault="00E16E14" w:rsidP="00E16E14">
            <w:pPr>
              <w:bidi/>
              <w:ind w:left="93"/>
              <w:jc w:val="center"/>
              <w:outlineLvl w:val="0"/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وزارة التعليم العالي والبحث العلمي</w:t>
            </w:r>
          </w:p>
          <w:p w:rsidR="00E16E14" w:rsidRPr="00AC694C" w:rsidRDefault="00057D46" w:rsidP="00E16E14">
            <w:pPr>
              <w:jc w:val="center"/>
              <w:outlineLvl w:val="0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057D46">
              <w:rPr>
                <w:rFonts w:ascii="Andalus" w:hAnsi="Andalus" w:cs="Sultan normal"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29.25pt;margin-top:14.3pt;width:100.15pt;height:79.2pt;z-index:251660288;mso-width-relative:margin;mso-height-relative:margin" fillcolor="white [3212]" strokecolor="white [3212]" strokeweight="1pt">
                  <v:fill color2="#eaf1dd [662]"/>
                  <v:shadow type="perspective" color="#4e6128 [1606]" opacity=".5" offset="1pt" offset2="-3pt"/>
                  <v:textbox style="layout-flow:vertical;mso-layout-flow-alt:bottom-to-top;mso-next-textbox:#_x0000_s1026">
                    <w:txbxContent>
                      <w:p w:rsidR="00E16E14" w:rsidRDefault="00E16E14" w:rsidP="00E16E14">
                        <w:pPr>
                          <w:bidi/>
                          <w:jc w:val="center"/>
                          <w:rPr>
                            <w:lang w:bidi="ar-DZ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1076325" cy="885825"/>
                              <wp:effectExtent l="0" t="0" r="9525" b="0"/>
                              <wp:docPr id="3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885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E16E14"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Ministère de l’Enseignement Supérieur</w:t>
            </w:r>
            <w:r w:rsidR="00E16E14"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E16E14"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et de la Recherche Scientifique</w:t>
            </w:r>
          </w:p>
        </w:tc>
      </w:tr>
      <w:tr w:rsidR="00E16E14" w:rsidRPr="00AC694C" w:rsidTr="00E16E14">
        <w:trPr>
          <w:trHeight w:val="1498"/>
        </w:trPr>
        <w:tc>
          <w:tcPr>
            <w:tcW w:w="5563" w:type="dxa"/>
            <w:hideMark/>
          </w:tcPr>
          <w:p w:rsidR="00E16E14" w:rsidRPr="00AC694C" w:rsidRDefault="00E16E14" w:rsidP="00E16E14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</w:rPr>
              <w:t>Centre Universitaire de Tipaza</w:t>
            </w:r>
          </w:p>
          <w:p w:rsidR="00E16E14" w:rsidRPr="00AC694C" w:rsidRDefault="00E16E14" w:rsidP="00E16E14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>Institut des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 xml:space="preserve">Sciences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  <w:t>sociales et  humaines</w:t>
            </w:r>
          </w:p>
        </w:tc>
        <w:tc>
          <w:tcPr>
            <w:tcW w:w="924" w:type="dxa"/>
          </w:tcPr>
          <w:p w:rsidR="00E16E14" w:rsidRPr="00AC694C" w:rsidRDefault="00E16E14" w:rsidP="00E16E14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</w:p>
          <w:p w:rsidR="00E16E14" w:rsidRPr="00AC694C" w:rsidRDefault="00E16E14" w:rsidP="00E16E14">
            <w:pPr>
              <w:jc w:val="both"/>
              <w:rPr>
                <w:rFonts w:ascii="Andalus" w:eastAsia="Calibri" w:hAnsi="Andalus" w:cs="Sultan normal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:rsidR="00E16E14" w:rsidRPr="00AC694C" w:rsidRDefault="00E16E14" w:rsidP="00E16E14">
            <w:pPr>
              <w:bidi/>
              <w:jc w:val="center"/>
              <w:rPr>
                <w:rFonts w:ascii="Andalus" w:eastAsia="Calibri" w:hAnsi="Andalus" w:cs="Sultan normal"/>
                <w:b/>
                <w:bCs/>
                <w:sz w:val="24"/>
                <w:szCs w:val="24"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 xml:space="preserve">المركز الجامعي مرسلي عبد الله 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>~</w:t>
            </w: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تيبازة</w:t>
            </w:r>
            <w:r w:rsidRPr="00AC694C">
              <w:rPr>
                <w:rFonts w:ascii="Andalus" w:hAnsi="Andalus" w:cs="Sultan normal"/>
                <w:b/>
                <w:bCs/>
                <w:sz w:val="24"/>
                <w:szCs w:val="24"/>
                <w:rtl/>
                <w:lang w:bidi="ar-DZ"/>
              </w:rPr>
              <w:t>~</w:t>
            </w:r>
          </w:p>
          <w:p w:rsidR="00E16E14" w:rsidRPr="00AC694C" w:rsidRDefault="00E16E14" w:rsidP="00E16E14">
            <w:pPr>
              <w:bidi/>
              <w:jc w:val="center"/>
              <w:rPr>
                <w:rFonts w:ascii="Andalus" w:hAnsi="Andalus" w:cs="Sultan normal"/>
                <w:b/>
                <w:bCs/>
                <w:sz w:val="24"/>
                <w:szCs w:val="24"/>
                <w:lang w:bidi="ar-DZ"/>
              </w:rPr>
            </w:pPr>
            <w:r w:rsidRPr="00AC694C"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  <w:t>معهد العلوم الاجتماعية و الإنسانية</w:t>
            </w:r>
          </w:p>
          <w:p w:rsidR="00E16E14" w:rsidRPr="00AC694C" w:rsidRDefault="00E16E14" w:rsidP="00E16E14">
            <w:pPr>
              <w:bidi/>
              <w:jc w:val="center"/>
              <w:rPr>
                <w:rFonts w:ascii="Andalus" w:hAnsi="Andalus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C694C">
              <w:rPr>
                <w:rFonts w:ascii="Andalus" w:hAnsi="Andalus" w:cs="Times New Roman" w:hint="cs"/>
                <w:b/>
                <w:bCs/>
                <w:sz w:val="24"/>
                <w:szCs w:val="24"/>
                <w:rtl/>
                <w:lang w:bidi="ar-DZ"/>
              </w:rPr>
              <w:t>نيابة مديرية ما بعد التدرج والبحث العلمي</w:t>
            </w:r>
          </w:p>
          <w:p w:rsidR="00E16E14" w:rsidRPr="00AC694C" w:rsidRDefault="00E16E14" w:rsidP="00E16E14">
            <w:pPr>
              <w:bidi/>
              <w:ind w:right="-142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AC694C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MA"/>
              </w:rPr>
              <w:t>تيبازة في 15 فيفري2022</w:t>
            </w:r>
          </w:p>
          <w:p w:rsidR="00E16E14" w:rsidRPr="00AC694C" w:rsidRDefault="00E16E14" w:rsidP="00E16E14">
            <w:pPr>
              <w:bidi/>
              <w:jc w:val="center"/>
              <w:rPr>
                <w:rFonts w:ascii="Andalus" w:eastAsia="Calibri" w:hAnsi="Andalus" w:cs="Sultan normal"/>
                <w:b/>
                <w:bCs/>
                <w:sz w:val="24"/>
                <w:szCs w:val="24"/>
                <w:lang w:bidi="ar-DZ"/>
              </w:rPr>
            </w:pPr>
          </w:p>
        </w:tc>
      </w:tr>
    </w:tbl>
    <w:p w:rsidR="00E16E14" w:rsidRPr="00D43778" w:rsidRDefault="00E16E14" w:rsidP="00E16E14">
      <w:pPr>
        <w:bidi/>
        <w:ind w:right="-142"/>
        <w:rPr>
          <w:rFonts w:asciiTheme="minorBidi" w:hAnsiTheme="minorBidi"/>
          <w:b/>
          <w:bCs/>
          <w:sz w:val="16"/>
          <w:szCs w:val="16"/>
          <w:rtl/>
          <w:lang w:bidi="ar-MA"/>
        </w:rPr>
      </w:pPr>
    </w:p>
    <w:p w:rsidR="00D43778" w:rsidRDefault="00E16E14" w:rsidP="00D43778">
      <w:pPr>
        <w:bidi/>
        <w:spacing w:after="0"/>
        <w:ind w:right="-142"/>
        <w:jc w:val="center"/>
        <w:rPr>
          <w:rFonts w:asciiTheme="minorBidi" w:hAnsiTheme="minorBidi"/>
          <w:b/>
          <w:bCs/>
          <w:sz w:val="40"/>
          <w:szCs w:val="40"/>
          <w:rtl/>
          <w:lang w:bidi="ar-MA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القائمة</w:t>
      </w:r>
      <w:r w:rsidRPr="001122DE">
        <w:rPr>
          <w:rFonts w:asciiTheme="minorBidi" w:hAnsiTheme="minorBidi"/>
          <w:b/>
          <w:bCs/>
          <w:sz w:val="40"/>
          <w:szCs w:val="40"/>
          <w:rtl/>
          <w:lang w:bidi="ar-MA"/>
        </w:rPr>
        <w:t xml:space="preserve"> </w:t>
      </w: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النهائية ل</w:t>
      </w:r>
      <w:r w:rsidR="00D43778"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لطلبة المقولين لاجتياز مسابقة الالتحاق بالتكوين في الطور الثالث دكتوراه ل.م.د 2021-2022</w:t>
      </w:r>
    </w:p>
    <w:p w:rsidR="00E16E14" w:rsidRDefault="00E16E14" w:rsidP="00D43778">
      <w:pPr>
        <w:bidi/>
        <w:spacing w:before="240" w:after="0" w:line="240" w:lineRule="auto"/>
        <w:ind w:right="-142"/>
        <w:jc w:val="center"/>
        <w:rPr>
          <w:rFonts w:asciiTheme="minorBidi" w:hAnsiTheme="minorBidi"/>
          <w:b/>
          <w:bCs/>
          <w:sz w:val="40"/>
          <w:szCs w:val="40"/>
          <w:rtl/>
          <w:lang w:bidi="ar-MA"/>
        </w:rPr>
      </w:pPr>
      <w:r>
        <w:rPr>
          <w:rFonts w:asciiTheme="minorBidi" w:hAnsiTheme="minorBidi" w:hint="cs"/>
          <w:b/>
          <w:bCs/>
          <w:sz w:val="40"/>
          <w:szCs w:val="40"/>
          <w:rtl/>
          <w:lang w:bidi="ar-MA"/>
        </w:rPr>
        <w:t>شعبة التاريخ</w:t>
      </w:r>
    </w:p>
    <w:p w:rsidR="00E16E14" w:rsidRPr="005225BA" w:rsidRDefault="00E16E14" w:rsidP="00F15E68">
      <w:pPr>
        <w:bidi/>
        <w:spacing w:line="240" w:lineRule="auto"/>
        <w:jc w:val="both"/>
        <w:rPr>
          <w:rtl/>
        </w:rPr>
      </w:pPr>
      <w:r w:rsidRPr="008A7CEF">
        <w:rPr>
          <w:rFonts w:asciiTheme="minorBidi" w:hAnsiTheme="minorBidi" w:hint="cs"/>
          <w:b/>
          <w:bCs/>
          <w:sz w:val="32"/>
          <w:szCs w:val="32"/>
          <w:rtl/>
        </w:rPr>
        <w:t xml:space="preserve">تخصص </w:t>
      </w:r>
      <w:r>
        <w:rPr>
          <w:rFonts w:asciiTheme="minorBidi" w:hAnsiTheme="minorBidi" w:hint="cs"/>
          <w:b/>
          <w:bCs/>
          <w:sz w:val="32"/>
          <w:szCs w:val="32"/>
          <w:rtl/>
        </w:rPr>
        <w:t>التاريخ المعاصر</w:t>
      </w:r>
      <w:r w:rsidRPr="005225BA">
        <w:rPr>
          <w:rFonts w:asciiTheme="minorBidi" w:hAnsiTheme="minorBidi" w:hint="cs"/>
          <w:b/>
          <w:bCs/>
          <w:sz w:val="32"/>
          <w:szCs w:val="32"/>
          <w:rtl/>
        </w:rPr>
        <w:t>:</w:t>
      </w:r>
      <w:r w:rsidRPr="005225BA">
        <w:rPr>
          <w:rFonts w:hint="cs"/>
          <w:b/>
          <w:bCs/>
          <w:sz w:val="32"/>
          <w:szCs w:val="32"/>
          <w:rtl/>
        </w:rPr>
        <w:t xml:space="preserve"> </w:t>
      </w:r>
      <w:r w:rsidR="00F15E68">
        <w:rPr>
          <w:rFonts w:hint="cs"/>
          <w:b/>
          <w:bCs/>
          <w:sz w:val="32"/>
          <w:szCs w:val="32"/>
          <w:rtl/>
        </w:rPr>
        <w:t>800</w:t>
      </w:r>
      <w:r w:rsidRPr="005225BA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tblStyle w:val="Grilledutableau"/>
        <w:tblW w:w="8666" w:type="dxa"/>
        <w:tblLook w:val="04A0"/>
      </w:tblPr>
      <w:tblGrid>
        <w:gridCol w:w="550"/>
        <w:gridCol w:w="1696"/>
        <w:gridCol w:w="2317"/>
        <w:gridCol w:w="2277"/>
        <w:gridCol w:w="1826"/>
      </w:tblGrid>
      <w:tr w:rsidR="00E16E14" w:rsidRPr="00F05DA0" w:rsidTr="00E16E14">
        <w:trPr>
          <w:trHeight w:val="255"/>
        </w:trPr>
        <w:tc>
          <w:tcPr>
            <w:tcW w:w="550" w:type="dxa"/>
            <w:hideMark/>
          </w:tcPr>
          <w:p w:rsidR="00E16E14" w:rsidRPr="00F05DA0" w:rsidRDefault="00E16E14" w:rsidP="00E16E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#</w:t>
            </w:r>
          </w:p>
        </w:tc>
        <w:tc>
          <w:tcPr>
            <w:tcW w:w="1696" w:type="dxa"/>
            <w:hideMark/>
          </w:tcPr>
          <w:p w:rsidR="00E16E14" w:rsidRPr="00F05DA0" w:rsidRDefault="00E16E14" w:rsidP="00E16E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Matricule</w:t>
            </w:r>
          </w:p>
        </w:tc>
        <w:tc>
          <w:tcPr>
            <w:tcW w:w="2317" w:type="dxa"/>
            <w:hideMark/>
          </w:tcPr>
          <w:p w:rsidR="00E16E14" w:rsidRPr="00F05DA0" w:rsidRDefault="00E16E14" w:rsidP="00E16E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Nom</w:t>
            </w:r>
          </w:p>
        </w:tc>
        <w:tc>
          <w:tcPr>
            <w:tcW w:w="2277" w:type="dxa"/>
            <w:hideMark/>
          </w:tcPr>
          <w:p w:rsidR="00E16E14" w:rsidRPr="00F05DA0" w:rsidRDefault="00E16E14" w:rsidP="00E16E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Prénom</w:t>
            </w:r>
          </w:p>
        </w:tc>
        <w:tc>
          <w:tcPr>
            <w:tcW w:w="1826" w:type="dxa"/>
            <w:hideMark/>
          </w:tcPr>
          <w:p w:rsidR="00E16E14" w:rsidRPr="00F05DA0" w:rsidRDefault="00E16E14" w:rsidP="00E16E14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Date de naissance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D20066002322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HAOUAM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25/04/1987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D201439015488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amraoui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D201639016923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15/09/1997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D201638015916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ARBAOUI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D20042016504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arabi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belqassim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D201639005678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belghechoua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D2001229562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DROUICHE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WAHIBA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14/09/1981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D2002943456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terki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23/09/1984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D20079080199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maiza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04/06/1969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D201439031054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ZEROUK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D201437020484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noudari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D201331077664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yousfi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ouadia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01/08/1994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D201332039970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Rouibah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D201531068563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Morzoglal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D201635102789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DJAIDJA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Bariza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D201538033802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abdenacer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01/07/1980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D20042069316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azeddine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belaidi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01/08/1985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D20116026911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raggueb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merwan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D201539004496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tzioui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26/04/1998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D201632014100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SIYOUCEF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D201639022099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kheineche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ali omar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22/07/1996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D20122037364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Hamidia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D201532065854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D20082016040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sahnoune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06/03/1988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D201638043609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ben yahia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wassila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D20119015542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BENTAHAR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D20104021283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DJEDDAI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11/05/1980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D201632043701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tchoketch kebir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nafissa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20/04/1999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D201637084011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BENHAMAMA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D20072074010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DENIDENI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02/01/1990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D201439057807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D20133031050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hamdad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D20126033414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Chemmakh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Hasna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12/11/1990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D201332004707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Kaddour Djebbar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D198863130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BELGACEM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31/01/1968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D201535085515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fradi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08/10/1978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D201332005557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KASDI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FAROUK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13/04/1992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D201432062837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Djeddi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27/04/1995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D20064094719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MELKI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17/07/1986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D20068039828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BOUCHAREB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05/11/1986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D201539036648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khadraoui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ameur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07/10/1983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D201635070137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TAKLIT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D201532088219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BENHADJ TAHAR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D20118026654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mellah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 elhadri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D20085092641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Louglaib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Khathir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D20119004549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aicha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wassila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D20121070663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hdjal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chahinaz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D201432013757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kassoul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abdelhammid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D20081056146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15/08/1988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D201539025663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D20068048396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atil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04/10/1988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D20122055247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tafiani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D201632061640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BELHADJEZZINE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D201332069914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BENHADJ TAHAR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D201337016957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CHAREF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OTMANE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30/09/1992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D20085087593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medjadi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D201632051956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brrabah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elzahra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D20127064845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DOULAMI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D20123029686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maroua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D201339028653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BOUHALI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 EL HOUDA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D201532056334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randa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D20092002710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25/08/1988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D201632011691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العباسي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وهيبة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D201432061045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D20122068926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CHAHRAZED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D201532008586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hemissi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khayra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D2000827832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kadaben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habib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26/12/1981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D20069022918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benarab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28/11/1985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D201435070039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redouane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D20119012445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sersoub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D20124017397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GATTAL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D20121055133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grigahcene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D201532094198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D20079093975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chaabane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menna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07/12/1984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D20078007706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slimani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djamal 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29/11/1987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D201539025519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badaoui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narimane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D20129014795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BENZERGUINE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D20109019072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Yazir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M'hamed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29/04/1987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D201637018682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BELHADEF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D20129046392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sedira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15/10/1993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D201639079813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SEGHIERI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RABIE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D201438015523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TAIBAOUI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D20082075856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boucetta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khadidja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D201539009630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ASSELMI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09/09/1990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D201438015470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06/06/1993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D20119003065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BOUAKAZ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13/03/1992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D20085042130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telli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D20125076461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bouhali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salah 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07/04/1991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D20092033008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SELMI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D201332014250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24/04/1983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D20059018656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bouaziz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08/07/1985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D201532031739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 Yahia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16/07/1996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D201339018653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DJELLOULI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ILHEM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D20069063325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ghedeir brahim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03/10/1979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D20079061784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mosbah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11/01/1981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D201535078081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BOUGHERARA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Mohamed elamine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D20125086131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SAADI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CHahrazad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D201432067308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BAGHDADI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D20032054014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BIZ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TAYEB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D201539012144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Maroufi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Othmane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D201634064101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ZEROUAL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D20129056519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berrekbia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afaf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02/06/1989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D201632083293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YEKHOU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Wahiba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12/04/1996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D20081096816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CHEBIH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09/09/1989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D20052073131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 IKHLEF-ESCHOUF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Hichem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22/05/1986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D20129043912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ELHOCIN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ATALLAH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D201432078307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KRIOU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 IMENE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D20049029341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benmouffok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mekhallat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05/07/1982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D20088060606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LACHEB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31/03/1987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D20034095373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11/11/1984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D201332050046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mouloudj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billal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D201434061009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Dekkiche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D201632003711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tadjer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D201437020491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sefiane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D201635074601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ladjal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mounia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12/01/2022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D201638015804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AMRAOUI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IMANE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D20115080816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barkati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abdelmonaim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D20118030074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Debab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D20082048535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Mehdi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Besma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D201632043205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 bachir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D20032003859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BELHACHEUMI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D2002245257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rabiea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boubachiche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17/10/1983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D201534037458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21/11/1982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D20072018540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D20079029707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Rabouh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Mokhtar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18/07/1984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D201531114266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elhacen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D20165030630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bezziou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djaouida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D201539031134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ghadbani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djillali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11/10/1995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D201632034328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brakchi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D201439009441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ABDELKRIM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09/11/1974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D201539016533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06/04/1997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D20115007803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ouahchi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hined dhia elhak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D201532016406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youcefi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D201432010153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wassila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D20095072899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27/04/1986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D201538020039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yacine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yassia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D20125080360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farouk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D201539030617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ALIOUAT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RACHIDA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D201432065743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chabni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30/11/1991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D20088068328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MEDJDOUBI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25/07/1987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D201432042088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MOULOUA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D20112036248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LARBI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07/04/1989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D20059018642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ABDERRAHMANI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D20102059360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ARAB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13/09/1991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D20105082769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BACHIR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DJELLOUL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16/05/1974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D201537021359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nehad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D20052060317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CHENOUI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D201632024549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ACHOUR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IMENE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D201639008991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DHOUIB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17/10/1994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D201637083519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nettah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nadjet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D20082076848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AILAM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D201532018416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chiker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D201639023733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tarek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17/09/1997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D201635099156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hammou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azza manel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30/06/1997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D201639040038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30/05/1983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D201339015999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DJAFOUR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D201635009396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benharzallah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soundes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D201531089075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meridja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D20072019479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essameut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hassan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02/02/1984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D201432031998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djebli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D201535045735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ALIOUENE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D20064089564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bounif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07/01/1986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D20102049484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tenboukti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D201639026327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LAKHNECH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BELKISSE 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22/07/1998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D201632068247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TOBAL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WAHIBA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D20113052494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D20091025133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D201431039838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Tekli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D20038018834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Hamidate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D201532033595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BOUZID ARAIBI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ROMAISSA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20/07/1997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D1987608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leila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15/02/1964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D20113024490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D20167024881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BEKADDOUR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HOUSSEYN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06/08/1983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D201336031926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djebar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D201531119919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chelhioune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loubna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D201335010618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BOUTARENE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NABILA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D20103054507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GHALEM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14/09/1989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D201332003343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LARADJI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D20118033198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MOUILAH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08/01/1976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D20124018689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FARHANI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TAREK AZIZ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D20116008179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sebbagh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27/10/1990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D201437016018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TADJOURI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21/04/1995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D201634029136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D20062045984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sifoun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faiza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09/03/1989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D20125037391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Gharbi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Ibtissam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D201439013375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Halbaoui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D20166015341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zaghdoudi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zakia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D20105026044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nadjib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D201632078530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Nacira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D201335085158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guechi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feth edine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02/06/1993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D20075109405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benhamed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D201534027591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Malek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D2001914836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djarou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hocine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D20118048533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MAHMOUDI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HENIA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D201439029277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rabab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13/07/1986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D201532005324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moumna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isra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D201538033898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D201635087312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bouras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D201536051892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YASSAMINA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04/08/1996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D2002724207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ghalem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abdelhakim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D1999915367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MAKHLOUF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D20115009922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MAKHLOUFI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D201432013515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05/09/1994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D201339027504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makkouri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14/08/1991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D201532012374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BOUZEKRI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D20122016424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djilali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30/10/1988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D201431071619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ounis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D201637024526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ROUAHI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IKRAM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16/10/1996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D201537092376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D2000920992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selmani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mostapha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13/02/1980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D20125010444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chaffai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D201534002645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YASSAAD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SALSABIL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D2008806758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10/09/1988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D201332061556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messadia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23/03/1991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D1998719288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Smahi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 Abdelfatah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03/02/1981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D20104011210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GHRISSI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D201532058688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Metrini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D20079035148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Taibi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19/01/1986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D201332065647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soudaki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D201338015547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BAGUI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 Ouissem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D201539016920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CHIBOUT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D201439025747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bahri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D201431095040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Boucetta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Latifa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17/12/1973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D20101045608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belgasmi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11/07/1991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D20099016122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GHITI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belghit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D201437023313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Lahcen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D201532036718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hoceine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chahinez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D20105065104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Khalfat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Izzeddine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09/06/1990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D201432059059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boukrouba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21/07/1993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D20095059847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fellak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28/05/1991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D201339014600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D20092002641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TEMMAR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D201539032472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bouhali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25/04/1982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D201432039916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 MESSAOUD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SOUMEYA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17/07/1994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D201432005282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galfout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D20122040449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allali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D201432021715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OUNNAS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SOUMAYA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D20082067275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D201535010782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D201431093163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bouzegzeg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07/04/1995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D201537023228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bouanani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D20069010242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korrichi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tahar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06/10/1985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D20129010689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Thamri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D201535015903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hanfer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D201538050928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benfetta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09/09/1997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D201432078105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DJEMAI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D201539023111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22/10/1995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D20059031543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TOUATI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NOUREEDDINE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18/05/1982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D201639002562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GUEROUNE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D201539006817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bouazarea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07/07/1998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D201639076525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ammour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D201432079490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SOUHEYLA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D20043098421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Belkaaloul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09/02/1985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D20118055297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D20102042454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silimi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D201432065213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saha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27/10/1994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D201638028368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HAMEURLAINE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FODHIL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19/09/1998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D20112061042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fettar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16/09/1992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D201339023118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HOUATIS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Oussama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15/08/1988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D20122038954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mehenni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D20088055723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boussag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djahida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03/03/1991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D20082004470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02/06/1987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D201439019176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adouane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D20059024316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Retimi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Merwan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26/09/1987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D201532061915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boukerras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D201631056252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GUEMAT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Romaissa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D201439019203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bouhamidi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dahbia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D201639028003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LEMRINI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D201539010912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khlif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khalafallah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26/10/1994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D19822447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mekhici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 elhouda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D20085035730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D201439030712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ARRAGUE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ABDELHAKIM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02/03/1988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D20122036605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bousseria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D20084013990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NASSIRA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07/03/1989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D20077015973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D20105074787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BOUCHENAFA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03/06/1989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D201639017182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29/09/1998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D201531067674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attafi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anwar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D201535013124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D201439019402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mohadi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D20119010169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MESSELMI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 essabah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D201531118606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khawla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15/08/1994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D201438050293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NESSAI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D201439003412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BEDAI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D20165085597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Yacef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D201437016035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hammada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D20087030096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mbarek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16/04/1989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D201535013673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BOURENNANE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KHAWLA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D20038009085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hacini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HAYET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21/05/1984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D201538019791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youssefi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oussama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D201637083487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begharbi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10/07/1998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D20061002584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BAKADIR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abdennabi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03/05/1984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D201635075684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BENOUADFEL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D201532089872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boutaga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ilham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10/04/1998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D1995181437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BOUHADDA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25/01/1975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D201531105800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Roumaissa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10/07/1997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D201532050811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hamdadou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menouar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01/05/1991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D20112062603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CHABANE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WASSILA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D201334013094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DJARECH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D20109020710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ouakkal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D20064084858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attri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29/09/1985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D201431068333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D201631061345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mebarki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chahinez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D201539026168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BOUSSIALA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FADHILA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23/05/1991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D20109009490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tekhailia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Feriel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20/12/1990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D20109019547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D20108007518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Gouass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fethi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15/05/1989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D20078021691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 hamed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Herigui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18/11/1978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D201335057142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benider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D201639044565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TOUNSI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D201432065146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GUESMI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D201532043447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mekid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D20122039523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GUEDDOUCHE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D201539025734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KELLAM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D201535113589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kharef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11/08/1990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D201439015574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akhdari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D201532070005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tifour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D201637016949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Aina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D20122060201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BOUBEKEUR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D20072098378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belazza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fethi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27/05/1987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D201638058345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SOFIANE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D201538017603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GRID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D201337002167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djaafri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 omar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D201339018453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ABDELOUHAB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29/10/1993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D20089043657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limane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D20098045671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11/04/1978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D201432011250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GHALEM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MAHFOUD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21/11/1989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D201432065570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charlah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walid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26/08/1993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D20082046850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rif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nassira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28/01/1988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D201336052558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Aidoudi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Radhia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D20077023441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benchekour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16/08/1986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D20114015463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Beyat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D201432080457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TEMMOURI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HAFIDHA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25/11/1990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D201332000526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nadia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D20072098434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BELABBAS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02/12/1987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D201439004285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blaghit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D201639027828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SEDIRA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ISLEME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D201634005097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benmeddour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elbatoul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21/11/1995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D201632054525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laridi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D201532078308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Fadwa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12/06/1997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D20121029187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SENOUCI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MERYEM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D20095069730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mekki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abdelouahab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28/03/1981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D201635019658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hayette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D20079040962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zenati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25/10/1984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D20103058258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belaref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nabil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D20089011517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29/09/1990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D201338055428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 TAYEB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D201532030208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hamdoud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ilhem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D201636052457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bouchmal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chahinaz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D20112064081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BENAICHA MATTI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06/06/1965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D2000911612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KHINECHE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11/12/1981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D20082074558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abdallah etsmane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D201438063292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KOUBAI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MIMOUNA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D201639034728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bendekoun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D201338057041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sened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manel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D20122007001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SERAI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04/05/1991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D201632083052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D201538014193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BERKAT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Djillali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D20109017131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bouaicha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D20079029153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SEDIKA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30/03/1986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D201635067255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ZOUGHBI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03/03/1999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D1992191410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bendahane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slimane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25/11/1970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D201439023257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m'hamedi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nesrine omayama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D201534030523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Gousmi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 linda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D201535115007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benchaohra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akila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D20112059929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azzizi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D201439028673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hamdi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halima saadia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22/07/1991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D20072019625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MEDJAHED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19/05/1980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D201339062172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SEBAA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NACIRA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D20044099889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bettikh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10/10/1984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D201538012080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bosri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meriem ouafa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D20075096737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FERAHTIA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Meryem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21/09/1988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D201533070311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adjekhiane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D201439029088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LOUGLAIB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D20118039362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Marchoud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D20115026048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guessaoui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03/08/1991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D201539028674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Rabouh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 elabdine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D201338016581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boukhari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D20102042157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GUEROUABI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D201539021615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korichi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abderrahmane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13/06/1998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D201534026508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FARHANI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D201537023328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cherfaoui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youssouf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03/10/1995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D201638030048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 el houda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D20109003638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25/03/1991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D2016724166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djaouani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belqassim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23/11/1983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D20119006491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BELBEL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28/03/1983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D201433066611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kouachi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Bouthaina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D201333044437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sana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boureghda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D201638022654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SENOUCI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18/08/1991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D201632043641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koudri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08/04/1997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D201534018559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chamek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D20087061545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Feurh Djelloul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Soheir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D20121057040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Gherrouz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Fayza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D20097014787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BELKADI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ISMAIL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D201435099362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DALILA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D201639042765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Baizid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23/10/1993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D201431000003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NOUICER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D20109000362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TERBAH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TAYEB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D201539035681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18/10/1989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D20119056947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boumehras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mahdia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18/09/1992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D201539012591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BEGAGRA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11/08/1990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D201632074497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timtaoucine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bakhta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06/06/1997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D201632082774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mebarka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D20061023361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khadraoui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11/01/1985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D20126007629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Abdelaziz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D201635072702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abdesselam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roufaidat errahmane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14/07/1997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D20122066987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larab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D201520154583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GUERMACHE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NORHANE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18/06/1998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D201338059691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NEBRI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KHEYRA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D201632064865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BELYACINE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24/09/1998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D20125017135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yahiaoui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08/09/1991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D20082079061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zeddini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D20102064252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belghalem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D201539001117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hamidat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15/09/1996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D20085088618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BOUDJELLAL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Mabrouk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D201438022668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triki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el 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D20169004162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bahidja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D20064095876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MANNI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WALID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04/06/1988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D20072000686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ELBERKENNOU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07/06/1988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D201632043560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bounoua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fairouz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D20085037720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bekhoucha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18/08/1986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D201439009839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BENMEHIRIS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17/07/1987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D201632066654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LYNDA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26/09/1998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D201531104791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zoubiri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ikram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D201338016420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Ilyas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D20044097612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BENSAOUCHA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18/09/1984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D20127016495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Yassine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D201439017882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D201632046093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boukhari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D20071990000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foukrache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baghdad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29/08/1987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D20122052441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bessad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houssam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24/08/1991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D2000912476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MEBKHOUTA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 MEKKI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D20122004885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OTSMANE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WALID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D201539014180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baghdadi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hicham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D201532056142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D201531022207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Aliouat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Lylia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D201339002515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naceur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D201632051585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SAIDOUN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28/12/1998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D201635050905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D201632067362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ferhat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lilia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D20059021878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ZEROUKI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BACHIR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D201332006461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GUENDOUZ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22/05/1994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D20122055018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MOUSSAOUI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D20043103113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BENSALEM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FATEH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11/08/1986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D201433066292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benamier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D201631019289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Laouchedi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zahir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D201532077801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D20092057910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boubezzoul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08/06/1990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D201532030320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hebib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D20082056203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DALILA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03/04/1985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D201639025745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FEITAS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LAKHDAR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05/04/1997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D201332006526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ABBOU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SEYYID ALI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D201537061895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KACEM 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NOUZHA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16/03/1995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D20122063044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KHACHOUCHE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D201338037388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ragued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maahou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D201534026610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FARHANI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D20092042590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04/03/1986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D201433068362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SEKHARI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D201539008140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ZAKHROUF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SAFIA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08/10/1996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D20062075560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Nedjari Ben Hadj Ali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D2002830825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MOKADEM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Bekherradj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29/04/1976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D20042079511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belkhiri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04/01/1986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D201531063547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Bekhti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Kenza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D20084012840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FAREH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D201535015794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Araar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07/10/1996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D2001214016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Boukoftane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30/09/1981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D20062057407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ZDI AHMED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18/05/1987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D20072000244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bensahnoune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houria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D201534017912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SMAILI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AYA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D201332000579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bouzidi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24/10/1992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D201636044620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Benouareth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Leyla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D20119023533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Ghorid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Lamine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D20062068734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DAHMAN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D201338031151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Mustapha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03/04/0993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D201338016620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25/08/1990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D20088014979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belahouel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mokhtar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12/03/1988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D201531069235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lamri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noreddine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D201534026309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22/09/1996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D20115034324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boudraa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D201638044117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KELKAL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D201332058526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DJEZIRI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NEDJMA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D20089011793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kouidri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D20122008955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NEGAZ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D20102009781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MEHRI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04/04/1990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D201432036837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BELMADI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11/09/1979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D201432021713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EL-YOUSFI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21/05/1994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D20122039134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serroud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D20129021174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DACHER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 LAMINE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D201439020986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CHERRIK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21/08/1991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D201334026255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regaia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D201639037087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abdelmonam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boussena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22/06/1987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D201332039374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khiroun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28/05/1994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D20102037291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boukhari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youcef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14/09/1991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D201632009999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بن عيادة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فاطمة االزهرة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D20107002081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yazouli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27/03/1991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D201339016804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bessaoud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oussama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D201639027579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boumidouna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D201634029420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rezaiguia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khaoula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499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D201632011624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BOUMESSAOUD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SIHAM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D20075068213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abdelaziz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hamza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07/06/1989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D201531116618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benmoussa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D201538068319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guendouzi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D20169019079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hassini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abdelhadi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D201532071694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BENZAIDA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D201632078616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D201635104462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IBRIR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IBTISSAM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12/07/1994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D201339019540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khelloufi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mostef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23/05/1994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D201632065168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raber el maizi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14/09/1998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D20129011224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HARKATI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D201631024303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HAOUCHE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DJEDJIGA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D201437004214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Guezzar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Marouan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D2010801485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KHELIFA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19/12/1990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D201531008148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TEKLI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Ikrame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D20122038947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mobarek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24/03/1992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D201339006465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benziane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04/11/1981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D201439006906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larbi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toufik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D20119003568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FRIHAT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Sabrina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D201538018877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bensefia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D20112034930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boucherit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nadjet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D201331081260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D20118014849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BOUAMEUR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01/06/1990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D201432061728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Medjaouri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D20102061776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AOUAMEUR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KELTHOUM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D20078066865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boukhobza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Abdeldjalil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26/09/1989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D20129002988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TOUATI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Abbas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07/03/1992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D20124020707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menaceur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D20129025625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abdessalam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D1999914543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boudali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slimane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19/02/1979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D20069008358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NACEUR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06/09/1988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D20168050450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achab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wafaa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D20121077266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faiza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Antar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D20067011343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BENDAOUD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18/04/1984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D201537043851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Djamel 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D201438065219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boumihriz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D201439013655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bezoui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D20117015924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nekkaz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D20122059779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MEGHERFI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D201338037754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حاج محمد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ستي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06/10/1993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D20068014435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HABIB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AMARI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D20129044742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BOUSBIA SALAH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D20042075622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timtaoucine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01/02/1985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D20088060217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mezin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24/10/1989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D20094013728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bahloul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abdelkhalek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08/10/1990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D201632076953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ADDAD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D201438013290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NAIMI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HANANE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D20112013066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Boukbache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D201432080042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CHERRAK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D201434000143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CHEBILI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ROUMAISSA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D201532030370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chachoua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D20109003777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TAHATH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D201433047427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boukliou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chafia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D201631079009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Lachachi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D201432015298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rahmoune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D20062059401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medjaouri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 el houda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25/08/1988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D201431046541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malek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yasmine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D201532027424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doudou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belhadj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D20108013989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30/05/1989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D201632011615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ABED MERAIM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Soufyane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05/04/1997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D201632027071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Kharouri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16/05/1997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D201632069628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medjeber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D2002927175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BENKHEIRA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 ELABIDINE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01/02/1977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D201632012151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bensahraoui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nada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D20092009657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DJARIR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FAHIMA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26/08/1988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D20082074741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BRAIRI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WISSAME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26/09/1988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D201634021257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BOUTARFA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RACHIDA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10/06/1998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D20122061105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elahiani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24/04/1986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D201432082042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LABDI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03/11/1972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D20067033097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yahia pacha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D201334024094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abdelghani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01/07/1984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D201539013767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bezzit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moustafa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30/05/1995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D2000214337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Hamaizi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Fawzia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10/12/1982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D201535098483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CHIKHAOUI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D201535072314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آسيا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>قنيف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D2002905965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GHRIS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DJELLOUL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10/03/1979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D201539021607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melik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safaa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21/06/1997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D20112064169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 kouider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27/01/1990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D20092039787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barki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said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D201438064058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azeddine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17/12/1995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D201328015847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sofiane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D197918636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zerguit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01/01/1959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D20121025830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KADDAOUI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HABIBA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12/07/1993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D201632053435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Chaima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Ould saidj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D201632078106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Benyamina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D201335091038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himeur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ghaniyya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15/03/1989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D20109017391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bagua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D20098049667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guerine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D201539031263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djarmoume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 mokhtar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13/06/1998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D20117014059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BERRABAH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D20129055997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27/01/1981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D201631016612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D2001803055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Benrabah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Saliha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13/10/1974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D201632004246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TAHAR BELKACEM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D201535011544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khassam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D20119003264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chlahbia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D201632047098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rebai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djemaa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D201638016086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Dahmame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D20092008435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mesbahi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D20124016186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zittoune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abdelouahed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599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D20084022101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sahra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01/07/1989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D20069026716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taleb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08/08/1984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D201632049220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MAHAMI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D20068019987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safia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merrakchi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03/06/1985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D201632000306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meddah araibi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D20098004630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mahiddine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17/05/1989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D201439010502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cheriet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 elamine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19/10/1989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D20109007932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Bensaada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30/12/1988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D20122007785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TAHAR BOUDJELTHIA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D201439009292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bendebla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29/11/1989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D201639017259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Zerria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05/12/1995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D201535010733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DERRADJI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FARES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D201434015011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bougherara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khouloud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D2001264885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benzaida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01/08/1983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D201639002644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teggari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roufaida ahlem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D2007806292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BENSMIRA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Rbiha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08/12/1969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D20128039028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Bachessais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14/04/1994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D20104018671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DJABALI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D20129018447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hamama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sakina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06/10/1991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D20112034892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Gramtia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D20109004711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Wahiba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Djaafari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07/10/1991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D201639028159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haouassi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D20121055015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chergui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24/04/1992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D200720200732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beldjouhri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mawloud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D20115033491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zaitout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chahrazed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D20102023361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dendani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 alia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D198759014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BEN HAMMOUDA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Slimane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11/03/1968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D20079029728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taoussi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messaoud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D201531114356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SELMAOUI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D20127016429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Haraig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30/07/1991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D201535010565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30/04/1996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D200773437164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ferdji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D201632004228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khawla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09/03/1999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D20108010612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benlakhdar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13/07/1990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D201632061753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HENNI MANSOUR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27/08/1998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D2002844975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bounoua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04/07/1980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D20077008337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ROUMANI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18/12/1984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D20112056741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SEKOUM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CHAHRAZED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D201338051732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MEHALHAL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MEDJDOUB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D201538045082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D20109007937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28/10/1984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D20105010234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merabet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fawaz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D201432063971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soudani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ichrak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D20088066176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kamilia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11/05/1987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D20074016380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AOUINE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06/07/1987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D201639030717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hachim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D20115010212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MAHMOUDI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SOMIA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14/04/1992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D201338051576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Kerim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14/06/1994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D201439009746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tougani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omar baha 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D201538020609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Ikram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kachour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D201535037286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aidoudi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nariman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09/09/1995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D201438065955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Hanadi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D201339002876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Guediri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El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D20129018176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ZENIKHRI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29/05/1994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D20128034090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assmaa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24/11/1992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D201532030405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labdani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meriem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D201532074258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OUCHERIF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D201331077531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REDJEM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14/09/1994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D201538043886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MISSOUM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D201533032704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belkacemi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D201538067483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mekkaoui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zoulikha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D201635020801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benaifa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rania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D201632073106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KEDDACHE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Khayra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11/07/1995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D20167014318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omar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Idris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14/08/1989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D201531112388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boulakahoul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D201538074096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SAHED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Asmaa hibat ellah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D201532083608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chikh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fethia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08/08/1997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D201639002667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KAMRI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27/01/1995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D201532030441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atoum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D201532090583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kerrour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 medjahed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26/11/1985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D201632014082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GUERAMZI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DALILA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D20088019215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yagoubi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05/02/1974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D201538017500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benaouali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terkia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D201539078075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rezkllah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zahira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20/07/1997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D201532058108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ZERROUKI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D201334018486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ALIOUA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CHAHRAZAD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05/08/1993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D201532033549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chibani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28/03/1997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D20079041234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Naouri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 Lamine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03/07/1981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D19901448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bouamama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19/08/1970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D201639021157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Loukriz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03/12/1998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D201439013926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AOUISSI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D201639040810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KERCHE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NAOUEL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D198020781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boulefaa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15/06/1960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D2001921443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SALEH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MEFTAH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D201539021978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Hafida Aicha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BENCHERIK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D20122003148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ELOUNI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D20119009179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bahri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D20093021115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bouchiouane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aicha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05/03/1990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D20122036643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terras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hassina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D20122041652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midoune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hayat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21/04/1992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D20084025547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Harrache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Toufik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08/03/1985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D201532011665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zahra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D20042047106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saci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abderrezak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08/03/1984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D201637004527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 Tahar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D20092000201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sahnoune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khalid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13/01/1988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D201639032351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kelam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28/06/1984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D20124042278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04/04/1980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D20122067707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kahlouchi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zehor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D20122027917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nahmar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zineb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D20112031648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CHERIFI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SIHAM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02/04/1993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699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D1999392787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benamor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tayeb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20/08/1981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D201338016577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bourekba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bochra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D201432075972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DJENNAD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D201631107398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laloui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26/02/1997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D20076004362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bouakba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19/03/1988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D201531083760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hadjaz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D20105081926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boutchicha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maroua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08/12/1989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D201439026314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khelifa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24/01/1988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D20122062416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zeraoula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elalia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11/03/1992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D20052076526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ouzougzou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15/02/1985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709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D20064095842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بن مقري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bidi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عمار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710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D20082053916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BOULARHAl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Manel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14/12/1988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D20081039463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BELHAMRA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15/05/1988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D201337017612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grini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14/05/1992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D20124071825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MERABETFILALI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NESRINE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17/01/1987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D20122043460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Hammoum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D20082014314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ZITOUFI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D20072075326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sidahmed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ladjissa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14/06/1986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D20102066176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Saidi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Nadhir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22/10/1990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D201631023583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ZERROUKI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HAMIDA 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29/07/1979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719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D20109020946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SIGAA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Hadda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D201334015666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DJEDOUANI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Bouthaina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D20082420024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CHEBAIKI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IMANE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29/01/1991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D20109024684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gherbi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faycal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17/04/1987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D20103027433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ghazi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nabil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12/02/1989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D201539025713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hermas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 mostafa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01/12/1996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D20072082257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KESSAR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ABDELKADER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15/07/1998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D20128025477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benbrahim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khadidja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D20105065228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belabes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kaoutar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10/09/1991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D20062014875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maachou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idriss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19/11/1984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729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D201638053537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elmagroud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 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D201533037221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NEBIG MENAA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CHAHINEZ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27/04/1996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D201535029883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Benkorichi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04/12/1983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D201632078692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BOUDJEMAI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DJAMEL EDDINE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14/11/1998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D20112010746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Slimani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Zoubida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D20084023406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Soualmia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Rebaaia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10/01/1966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D20121029498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BOUBESSIT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BILAL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03/06/1992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D1988137681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zakhraf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abdeldjabar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01/01/1970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D201431048353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Chetoui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01/02/1995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D201432048044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zouak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19/08/1992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739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D201538067389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zawi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06/09/1993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D201632001047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bellil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malika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30/01/1999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D1999911217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03/11/1974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D20122029307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kratbi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31/05/1993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D201537076530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badaoui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D201532078445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REGBA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23/06/1998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D20105027746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Deghiche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Ouarda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D201632077747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SAGHI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NADJIA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15/10/1997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D20111054575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CHEMIM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Fateh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06/04/1992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D201338013338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DJAZOULI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19/01/1994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749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D20092055498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Atba benatba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Abdallah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27/01/2022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D201436000377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Souheyr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D201432040835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SAHLAOUI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AHLEM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21/12/1992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D201438014693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MAROUF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ALI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04/11/1993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D201635022261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ALLAM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10/05/1993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D20084213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SOLTANI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Souhaila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07/12/1990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D201532089014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ANFAF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WAHIBA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22/03/1996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D20104005113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aggoun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dalal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12/11/1991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D201631000044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OTHMANI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Asma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05/01/1997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D201637080191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bouabdellah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26/06/1999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759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D201339002817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bensseghir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adel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30/07/1992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D201431084035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ayeb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05/06/1995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D201539028559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Hamouche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01/06/1996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762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D201332067598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ZIDOUR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KARIMA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18/10/1993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D20098045302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rebouh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hakima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04/09/1988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D201632081917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MEZIANE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21/03/1999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D201632039115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KHEBCHER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NESSRINE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13/01/1994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D201632061694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moucer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07/04/1995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D201632015742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Eldjabri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Ziane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23/05/1990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D20122015667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charki brahim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hanane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12/07/1993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769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D20084025003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necib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samir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07/05/1982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D201537038426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tachibent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zohra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03/12/1994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D201532074357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ABERKANE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Wahiba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06/04/1996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D201332012981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NOURA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02/02/1993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D20075105538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MOUSSOUD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MESSAOUDA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27/04/1987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D20084022875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malaoui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latifa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28/06/1976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D20112006068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DJEBLI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IBRAHIM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21/08/1989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D201532092078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 kouider aissa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01/06/1989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D20033098836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bouzid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djamel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12/07/1984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D20085085604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meliki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04/12/1990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779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D201638015837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Metouchi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Djahida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20/05/1996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D20109024268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zoukh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15/02/1987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D20062065258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charlah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nawel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24/06/1987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D201439080489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BELAHAMOU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LASAAD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09/03/1994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D20088011210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belhadj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ahmed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01/09/1989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D20072000513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hamrat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abdelhalim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16/01/1989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D20039003756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Ferradji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Moustapha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10/09/1984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D20112000096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saidi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amina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D20102043310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loucif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mohamed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06/02/1992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D201432051589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MOUSSAOUI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RAZIKA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11/12/1994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789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D20104001704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BOUAGUEL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Fatiha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07/02/1991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D201339007386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aissi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hocine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25/04/1989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791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D2001725703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zenagui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Fethi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15/06/1983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792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D201634020727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dakhli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mounia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30/01/1996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793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D20082076940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BEN CHIBANE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SALIMA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16/04/1990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794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D201534035007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hamaidia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mira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23/03/1993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795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D201435053283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BOULEFRAKH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Omayma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09/08/1995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796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D20122042103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chetoui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zahia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04/06/1989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797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D20128053123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Boualem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 El Malek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25/04/1991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798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D20102054759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ELAHCENE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KHEIRA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17/03/1992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799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D20082443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 xml:space="preserve">bouharchouche 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nassima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21/07/1988</w:t>
            </w:r>
          </w:p>
        </w:tc>
      </w:tr>
      <w:tr w:rsidR="00E16E14" w:rsidRPr="00F05DA0" w:rsidTr="00E16E14">
        <w:trPr>
          <w:trHeight w:val="255"/>
        </w:trPr>
        <w:tc>
          <w:tcPr>
            <w:tcW w:w="550" w:type="dxa"/>
            <w:noWrap/>
            <w:hideMark/>
          </w:tcPr>
          <w:p w:rsidR="00E16E14" w:rsidRPr="00F05DA0" w:rsidRDefault="00E16E14" w:rsidP="00E16E1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800</w:t>
            </w:r>
          </w:p>
        </w:tc>
        <w:tc>
          <w:tcPr>
            <w:tcW w:w="169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D20122006616</w:t>
            </w:r>
          </w:p>
        </w:tc>
        <w:tc>
          <w:tcPr>
            <w:tcW w:w="231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KETROUSI</w:t>
            </w:r>
          </w:p>
        </w:tc>
        <w:tc>
          <w:tcPr>
            <w:tcW w:w="2277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ABDELMADJID</w:t>
            </w:r>
          </w:p>
        </w:tc>
        <w:tc>
          <w:tcPr>
            <w:tcW w:w="1826" w:type="dxa"/>
            <w:noWrap/>
            <w:hideMark/>
          </w:tcPr>
          <w:p w:rsidR="00E16E14" w:rsidRPr="00F05DA0" w:rsidRDefault="00E16E14" w:rsidP="00E16E1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F05DA0">
              <w:rPr>
                <w:rFonts w:ascii="Arial" w:eastAsia="Times New Roman" w:hAnsi="Arial" w:cs="Arial"/>
                <w:sz w:val="20"/>
                <w:szCs w:val="20"/>
              </w:rPr>
              <w:t>05/12/1992</w:t>
            </w:r>
          </w:p>
        </w:tc>
      </w:tr>
    </w:tbl>
    <w:p w:rsidR="00E16E14" w:rsidRDefault="00E16E14" w:rsidP="00E16E14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E16E14" w:rsidRDefault="00E16E14" w:rsidP="00E16E14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</w:p>
    <w:p w:rsidR="00E16E14" w:rsidRPr="001122DE" w:rsidRDefault="00E16E14" w:rsidP="00E16E14">
      <w:pPr>
        <w:bidi/>
        <w:spacing w:line="240" w:lineRule="auto"/>
        <w:ind w:right="-142"/>
        <w:rPr>
          <w:rFonts w:asciiTheme="minorBidi" w:hAnsiTheme="minorBidi"/>
          <w:b/>
          <w:bCs/>
          <w:sz w:val="32"/>
          <w:szCs w:val="32"/>
          <w:rtl/>
          <w:lang w:bidi="ar-MA"/>
        </w:rPr>
      </w:pPr>
    </w:p>
    <w:p w:rsidR="0081074A" w:rsidRDefault="0081074A">
      <w:pPr>
        <w:rPr>
          <w:lang w:bidi="ar-MA"/>
        </w:rPr>
      </w:pPr>
    </w:p>
    <w:sectPr w:rsidR="0081074A" w:rsidSect="008107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C8" w:rsidRDefault="007413C8" w:rsidP="00E16E14">
      <w:pPr>
        <w:spacing w:after="0" w:line="240" w:lineRule="auto"/>
      </w:pPr>
      <w:r>
        <w:separator/>
      </w:r>
    </w:p>
  </w:endnote>
  <w:endnote w:type="continuationSeparator" w:id="1">
    <w:p w:rsidR="007413C8" w:rsidRDefault="007413C8" w:rsidP="00E1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70754"/>
      <w:docPartObj>
        <w:docPartGallery w:val="Page Numbers (Bottom of Page)"/>
        <w:docPartUnique/>
      </w:docPartObj>
    </w:sdtPr>
    <w:sdtContent>
      <w:p w:rsidR="00E16E14" w:rsidRDefault="00057D46">
        <w:pPr>
          <w:pStyle w:val="Pieddepage"/>
          <w:jc w:val="center"/>
        </w:pPr>
        <w:fldSimple w:instr=" PAGE   \* MERGEFORMAT ">
          <w:r w:rsidR="0096389A">
            <w:rPr>
              <w:noProof/>
            </w:rPr>
            <w:t>16</w:t>
          </w:r>
        </w:fldSimple>
      </w:p>
    </w:sdtContent>
  </w:sdt>
  <w:p w:rsidR="00E16E14" w:rsidRDefault="00E16E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C8" w:rsidRDefault="007413C8" w:rsidP="00E16E14">
      <w:pPr>
        <w:spacing w:after="0" w:line="240" w:lineRule="auto"/>
      </w:pPr>
      <w:r>
        <w:separator/>
      </w:r>
    </w:p>
  </w:footnote>
  <w:footnote w:type="continuationSeparator" w:id="1">
    <w:p w:rsidR="007413C8" w:rsidRDefault="007413C8" w:rsidP="00E16E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E14"/>
    <w:rsid w:val="00057D46"/>
    <w:rsid w:val="00543582"/>
    <w:rsid w:val="007413C8"/>
    <w:rsid w:val="0081074A"/>
    <w:rsid w:val="0096389A"/>
    <w:rsid w:val="00AE18F7"/>
    <w:rsid w:val="00D43778"/>
    <w:rsid w:val="00E16E14"/>
    <w:rsid w:val="00F15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14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E14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E14"/>
    <w:rPr>
      <w:rFonts w:ascii="Tahoma" w:eastAsiaTheme="minorEastAsi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1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16E1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1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6E14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5670</Words>
  <Characters>31185</Characters>
  <Application>Microsoft Office Word</Application>
  <DocSecurity>0</DocSecurity>
  <Lines>259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Doctorat</cp:lastModifiedBy>
  <cp:revision>3</cp:revision>
  <cp:lastPrinted>2022-02-16T13:26:00Z</cp:lastPrinted>
  <dcterms:created xsi:type="dcterms:W3CDTF">2022-02-16T13:12:00Z</dcterms:created>
  <dcterms:modified xsi:type="dcterms:W3CDTF">2022-02-24T06:34:00Z</dcterms:modified>
</cp:coreProperties>
</file>